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44661E" w:rsidP="00A97F3E">
      <w:pPr>
        <w:pStyle w:val="a3"/>
        <w:numPr>
          <w:ilvl w:val="0"/>
          <w:numId w:val="1"/>
        </w:numPr>
        <w:ind w:firstLineChars="0"/>
      </w:pP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 w:rsidR="00A97F3E" w:rsidRDefault="00A97F3E" w:rsidP="00A97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小姐姐我看到你后想起一个游戏，我的世界</w:t>
      </w:r>
    </w:p>
    <w:p w:rsidR="00A97F3E" w:rsidRDefault="00A97F3E" w:rsidP="00A97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小姐姐我问你条路，通往你心里的路</w:t>
      </w:r>
    </w:p>
    <w:p w:rsidR="00E157CE" w:rsidRDefault="00322A51" w:rsidP="00322A51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、晚睡的人都是有故事的</w:t>
      </w:r>
      <w:r>
        <w:rPr>
          <w:rFonts w:hint="eastAsia"/>
        </w:rPr>
        <w:t>---</w:t>
      </w:r>
      <w:r>
        <w:rPr>
          <w:rFonts w:hint="eastAsia"/>
        </w:rPr>
        <w:t>我只是失眠</w:t>
      </w:r>
      <w:r>
        <w:rPr>
          <w:rFonts w:hint="eastAsia"/>
        </w:rPr>
        <w:t>----</w:t>
      </w:r>
      <w:r>
        <w:rPr>
          <w:rFonts w:hint="eastAsia"/>
        </w:rPr>
        <w:t>失眠是因为出现在另一个人的梦里，我刚才梦到</w:t>
      </w:r>
      <w:bookmarkStart w:id="0" w:name="_GoBack"/>
      <w:bookmarkEnd w:id="0"/>
      <w:r>
        <w:rPr>
          <w:rFonts w:hint="eastAsia"/>
        </w:rPr>
        <w:t>你了</w:t>
      </w:r>
    </w:p>
    <w:sectPr w:rsidR="00E157CE" w:rsidSect="00A3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C75" w:rsidRDefault="00C43C75" w:rsidP="00322A51">
      <w:r>
        <w:separator/>
      </w:r>
    </w:p>
  </w:endnote>
  <w:endnote w:type="continuationSeparator" w:id="0">
    <w:p w:rsidR="00C43C75" w:rsidRDefault="00C43C75" w:rsidP="0032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C75" w:rsidRDefault="00C43C75" w:rsidP="00322A51">
      <w:r>
        <w:separator/>
      </w:r>
    </w:p>
  </w:footnote>
  <w:footnote w:type="continuationSeparator" w:id="0">
    <w:p w:rsidR="00C43C75" w:rsidRDefault="00C43C75" w:rsidP="0032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34A90"/>
    <w:multiLevelType w:val="hybridMultilevel"/>
    <w:tmpl w:val="55DEA094"/>
    <w:lvl w:ilvl="0" w:tplc="EDC06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322A51"/>
    <w:rsid w:val="00381FDB"/>
    <w:rsid w:val="0044661E"/>
    <w:rsid w:val="0060745C"/>
    <w:rsid w:val="00A31D97"/>
    <w:rsid w:val="00A97F3E"/>
    <w:rsid w:val="00C43C75"/>
    <w:rsid w:val="00E157CE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035B6-B8AB-4524-993F-C4B03840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A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6</cp:revision>
  <dcterms:created xsi:type="dcterms:W3CDTF">2019-09-13T09:19:00Z</dcterms:created>
  <dcterms:modified xsi:type="dcterms:W3CDTF">2019-12-13T02:04:00Z</dcterms:modified>
</cp:coreProperties>
</file>