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11、你听过微笑的时候不能呼吸吗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12、我觉得我应该买个指南针了，因为你让我找不到北了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16、黄昏的火烧云，天然的美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18、你的眼睛好漂亮，清澈如水、蔚蓝如海，灿若繁星</w:t>
      </w:r>
      <w:r>
        <w:rPr>
          <w:rFonts w:hint="eastAsia"/>
          <w:lang w:val="en-US" w:eastAsia="zh-CN"/>
        </w:rPr>
        <w:t>，而且刚好一对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97、你会游泳吗？难怪整天在我脑子里游来游去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98、昨天睡得不好，被子太轻压不住想你的心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99、小姐姐你想不想有好多钱，那你赶紧把我搞到手，以后工资都给你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100、我们两个加起来有几条腿，我们有一腿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101、你知道人类为什么会结婚吗？要不我们研究研究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102、小姐姐能帮我个忙吗，做我最喜欢的人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103、你知道辣分几种吗？不还有我想你啦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104、我喜欢的人特别爱说为什么，你看又说了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105、感觉你像氧气一样，因为没有你我活不下去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106、早点睡，不要玩手机告诉你个秘密，这样对手机不好</w:t>
      </w:r>
      <w:bookmarkStart w:id="0" w:name="_GoBack"/>
      <w:bookmarkEnd w:id="0"/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40B293A"/>
    <w:rsid w:val="05904959"/>
    <w:rsid w:val="07E219ED"/>
    <w:rsid w:val="089D6F88"/>
    <w:rsid w:val="0CBA5FA1"/>
    <w:rsid w:val="0F0043AD"/>
    <w:rsid w:val="10C56A08"/>
    <w:rsid w:val="11154599"/>
    <w:rsid w:val="124E149D"/>
    <w:rsid w:val="1E387A06"/>
    <w:rsid w:val="1E925749"/>
    <w:rsid w:val="230A21D4"/>
    <w:rsid w:val="2569194C"/>
    <w:rsid w:val="2611113D"/>
    <w:rsid w:val="29E63DCD"/>
    <w:rsid w:val="30AF43B5"/>
    <w:rsid w:val="32254C0A"/>
    <w:rsid w:val="332F0AA2"/>
    <w:rsid w:val="336F6347"/>
    <w:rsid w:val="33EC3C32"/>
    <w:rsid w:val="367B3A43"/>
    <w:rsid w:val="383E016F"/>
    <w:rsid w:val="3AC619F1"/>
    <w:rsid w:val="3EFF222A"/>
    <w:rsid w:val="42507548"/>
    <w:rsid w:val="44E00907"/>
    <w:rsid w:val="46F114A7"/>
    <w:rsid w:val="4B8942A1"/>
    <w:rsid w:val="4F461A67"/>
    <w:rsid w:val="514B3CF8"/>
    <w:rsid w:val="52DE1E69"/>
    <w:rsid w:val="53345D5A"/>
    <w:rsid w:val="5A900211"/>
    <w:rsid w:val="5FA73240"/>
    <w:rsid w:val="602A6C52"/>
    <w:rsid w:val="605E798D"/>
    <w:rsid w:val="60B55931"/>
    <w:rsid w:val="631B2C32"/>
    <w:rsid w:val="6AE35200"/>
    <w:rsid w:val="709D49CE"/>
    <w:rsid w:val="71853AA1"/>
    <w:rsid w:val="737C2985"/>
    <w:rsid w:val="7CE7708D"/>
    <w:rsid w:val="7D8F290A"/>
    <w:rsid w:val="7EC16DA9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653</TotalTime>
  <ScaleCrop>false</ScaleCrop>
  <LinksUpToDate>false</LinksUpToDate>
  <CharactersWithSpaces>1120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2022-02-20T14:28:41Z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171384A4E3504B81A2A227D8929569BF</vt:lpwstr>
  </property>
</Properties>
</file>