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lang w:val="en-US" w:eastAsia="zh-CN"/>
        </w:rPr>
        <w:t>你听过微笑的时候不能呼吸吗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我喜欢的人特别爱说为什么？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你喜不喜欢水啊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喜欢啊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恭喜你</w:t>
      </w:r>
      <w:r>
        <w:rPr>
          <w:rFonts w:hint="eastAsia"/>
          <w:b/>
          <w:bCs/>
        </w:rPr>
        <w:t>，</w:t>
      </w:r>
      <w:r>
        <w:rPr>
          <w:b/>
          <w:bCs/>
        </w:rPr>
        <w:t>已经喜欢72</w:t>
      </w:r>
      <w:r>
        <w:rPr>
          <w:rFonts w:hint="eastAsia"/>
          <w:b/>
          <w:bCs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rPr>
          <w:b/>
          <w:bCs/>
        </w:rPr>
        <w:t>你累不累</w:t>
      </w:r>
      <w:r>
        <w:rPr>
          <w:rFonts w:hint="eastAsia"/>
          <w:b/>
          <w:bCs/>
        </w:rPr>
        <w:t>，</w:t>
      </w:r>
      <w:r>
        <w:rPr>
          <w:b/>
          <w:bCs/>
        </w:rP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腻歪的反义词是什么</w:t>
      </w:r>
      <w:r>
        <w:rPr>
          <w:rFonts w:hint="eastAsia"/>
          <w:b/>
          <w:bCs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，那我能打你吗，因为我现在在打光棍，要不你让我不当光棍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b/>
          <w:bCs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eastAsia"/>
          <w:b/>
          <w:bCs/>
          <w:lang w:val="en-US" w:eastAsia="zh-CN"/>
        </w:rPr>
        <w:t>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86、</w:t>
      </w:r>
      <w:r>
        <w:rPr>
          <w:rFonts w:hint="eastAsia"/>
          <w:b/>
          <w:bCs/>
          <w:lang w:val="en-US" w:eastAsia="zh-CN"/>
        </w:rPr>
        <w:t>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87、</w:t>
      </w:r>
      <w:r>
        <w:rPr>
          <w:rFonts w:hint="eastAsia"/>
          <w:b/>
          <w:bCs/>
          <w:lang w:val="en-US" w:eastAsia="zh-CN"/>
        </w:rPr>
        <w:t>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如果满分是十分的话我会给你打几份，8.8，因为你本身就有1.2，我给你打了七分你还是得了满分，因为你不止有一点二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>
      <w:pPr>
        <w:ind w:firstLine="427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2FC68A9"/>
    <w:rsid w:val="16710772"/>
    <w:rsid w:val="1778175B"/>
    <w:rsid w:val="1BFE2B6F"/>
    <w:rsid w:val="1D070BA5"/>
    <w:rsid w:val="1E387A06"/>
    <w:rsid w:val="1E925749"/>
    <w:rsid w:val="1EC27113"/>
    <w:rsid w:val="20065D2D"/>
    <w:rsid w:val="230A21D4"/>
    <w:rsid w:val="2569194C"/>
    <w:rsid w:val="2611113D"/>
    <w:rsid w:val="28E07535"/>
    <w:rsid w:val="2921382C"/>
    <w:rsid w:val="29E63DCD"/>
    <w:rsid w:val="2CA62DF1"/>
    <w:rsid w:val="2F4C2EE0"/>
    <w:rsid w:val="30401A73"/>
    <w:rsid w:val="30AF43B5"/>
    <w:rsid w:val="31E871BE"/>
    <w:rsid w:val="32254C0A"/>
    <w:rsid w:val="332F0AA2"/>
    <w:rsid w:val="336F6347"/>
    <w:rsid w:val="33EC3C32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4E00907"/>
    <w:rsid w:val="45C84171"/>
    <w:rsid w:val="46F114A7"/>
    <w:rsid w:val="480835E3"/>
    <w:rsid w:val="485751FC"/>
    <w:rsid w:val="48E8556F"/>
    <w:rsid w:val="49AC418C"/>
    <w:rsid w:val="4B8942A1"/>
    <w:rsid w:val="4CD27527"/>
    <w:rsid w:val="4E5B285D"/>
    <w:rsid w:val="4F461A67"/>
    <w:rsid w:val="514B3CF8"/>
    <w:rsid w:val="52DE1E69"/>
    <w:rsid w:val="53345D5A"/>
    <w:rsid w:val="55EF2BF8"/>
    <w:rsid w:val="58C97F6F"/>
    <w:rsid w:val="5A900211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4865</Words>
  <Characters>5098</Characters>
  <Lines>7</Lines>
  <Paragraphs>2</Paragraphs>
  <TotalTime>3873</TotalTime>
  <ScaleCrop>false</ScaleCrop>
  <LinksUpToDate>false</LinksUpToDate>
  <CharactersWithSpaces>5147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2023-02-27T13:39:14Z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171384A4E3504B81A2A227D8929569BF</vt:lpwstr>
  </property>
</Properties>
</file>