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</w:t>
      </w:r>
      <w:r>
        <w:rPr>
          <w:rFonts w:hint="eastAsia"/>
          <w:b/>
          <w:bCs/>
        </w:rPr>
        <w:t>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小姐姐，</w:t>
      </w:r>
      <w:r>
        <w:rPr>
          <w:rFonts w:hint="eastAsia"/>
          <w:b/>
          <w:bCs/>
          <w:lang w:val="en-US" w:eastAsia="zh-CN"/>
        </w:rPr>
        <w:t>你姓方吗</w:t>
      </w:r>
      <w:r>
        <w:rPr>
          <w:rFonts w:hint="eastAsia"/>
          <w:b/>
          <w:bCs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lang w:val="en-US" w:eastAsia="zh-CN"/>
        </w:rPr>
        <w:t>你听过微笑的时候不能呼吸吗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12、</w:t>
      </w:r>
      <w:r>
        <w:rPr>
          <w:rFonts w:hint="eastAsia"/>
          <w:b/>
          <w:bCs/>
          <w:lang w:val="en-US" w:eastAsia="zh-CN"/>
        </w:rPr>
        <w:t>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16、</w:t>
      </w:r>
      <w:r>
        <w:rPr>
          <w:rFonts w:hint="eastAsia"/>
          <w:b/>
          <w:bCs/>
          <w:lang w:val="en-US" w:eastAsia="zh-CN"/>
        </w:rPr>
        <w:t>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18、你的眼睛好漂亮，清澈如水、蔚蓝如海，灿若繁星，而且刚好一对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20、</w:t>
      </w:r>
      <w:r>
        <w:rPr>
          <w:rFonts w:hint="eastAsia"/>
          <w:b/>
          <w:bCs/>
          <w:lang w:val="en-US" w:eastAsia="zh-CN"/>
        </w:rPr>
        <w:t>你知道为什么要谈恋爱吗，我们可以一起试试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  <w:r>
        <w:rPr>
          <w:rFonts w:hint="eastAsia"/>
          <w:b/>
          <w:bCs/>
          <w:lang w:val="en-US" w:eastAsia="zh-CN"/>
        </w:rPr>
        <w:t>我喜欢的人特别爱问为什么？  你看又说了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22、你看着有点老啊，老漂亮了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23、我见你之后想打你，打心底里喜欢你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24、</w:t>
      </w:r>
      <w:r>
        <w:rPr>
          <w:rFonts w:hint="eastAsia"/>
          <w:b/>
          <w:bCs/>
          <w:lang w:val="en-US" w:eastAsia="zh-CN"/>
        </w:rPr>
        <w:t>你有没有听过女朋友说有老婆说没有的故事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25、小姐姐你身上的香水好香啊，不是，我觉的是你国色天香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26、你听过灵魂出窍吗，我看到你有股灵魂出鞘的感觉，你漂亮的把我的魂带走了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27、你觉得你适合做医生吗，也许你有起死回生的能力，我觉得任何人看到你都会心动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28、我眼睛有些问题，不能从你身上移开</w:t>
      </w: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>7、</w:t>
      </w:r>
      <w:r>
        <w:rPr>
          <w:rFonts w:hint="eastAsia"/>
          <w:b/>
          <w:bCs/>
        </w:rPr>
        <w:t xml:space="preserve">你喜欢吃糖吗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，--</w:t>
      </w:r>
      <w:r>
        <w:rPr>
          <w:b/>
          <w:bCs/>
        </w:rPr>
        <w:t>喜欢呀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b/>
          <w:bCs/>
        </w:rPr>
        <w:t>你闻到什么味道了吗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没有啊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rPr>
          <w:b/>
          <w:bCs/>
        </w:rPr>
        <w:t>你上辈子一定是碳酸饮料吧</w:t>
      </w:r>
      <w:r>
        <w:rPr>
          <w:rFonts w:hint="eastAsia"/>
          <w:b/>
          <w:bCs/>
        </w:rPr>
        <w:t>，</w:t>
      </w:r>
      <w:r>
        <w:rPr>
          <w:b/>
          <w:bCs/>
        </w:rP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你喜不喜欢水啊</w:t>
      </w:r>
      <w:r>
        <w:rPr>
          <w:rFonts w:hint="eastAsia"/>
          <w:b/>
          <w:bCs/>
        </w:rPr>
        <w:t xml:space="preserve">，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喜欢啊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--</w:t>
      </w:r>
      <w:r>
        <w:rPr>
          <w:b/>
          <w:bCs/>
        </w:rPr>
        <w:t>恭喜你</w:t>
      </w:r>
      <w:r>
        <w:rPr>
          <w:rFonts w:hint="eastAsia"/>
          <w:b/>
          <w:bCs/>
        </w:rPr>
        <w:t>，</w:t>
      </w:r>
      <w:r>
        <w:rPr>
          <w:b/>
          <w:bCs/>
        </w:rPr>
        <w:t>已经喜欢72</w:t>
      </w:r>
      <w:r>
        <w:rPr>
          <w:rFonts w:hint="eastAsia"/>
          <w:b/>
          <w:bCs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rPr>
          <w:b/>
          <w:bCs/>
        </w:rPr>
        <w:t>你累不累</w:t>
      </w:r>
      <w:r>
        <w:rPr>
          <w:rFonts w:hint="eastAsia"/>
          <w:b/>
          <w:bCs/>
        </w:rPr>
        <w:t>，</w:t>
      </w:r>
      <w:r>
        <w:rPr>
          <w:b/>
          <w:bCs/>
        </w:rP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  <w:rPr>
          <w:b/>
          <w:bCs/>
        </w:rPr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b/>
          <w:bCs/>
        </w:rPr>
        <w:t>腻歪的反义词是什么</w:t>
      </w:r>
      <w:r>
        <w:rPr>
          <w:rFonts w:hint="eastAsia"/>
          <w:b/>
          <w:bCs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，那我能打你吗，因为我现在在打光棍，要不你让我不当光棍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b/>
          <w:bCs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49、</w:t>
      </w:r>
      <w:r>
        <w:rPr>
          <w:rFonts w:hint="eastAsia"/>
          <w:b/>
          <w:bCs/>
          <w:lang w:val="en-US" w:eastAsia="zh-CN"/>
        </w:rPr>
        <w:t>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</w:t>
      </w:r>
      <w:r>
        <w:rPr>
          <w:rFonts w:hint="eastAsia"/>
          <w:b/>
          <w:bCs/>
          <w:lang w:val="en-US" w:eastAsia="zh-CN"/>
        </w:rPr>
        <w:t>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</w:t>
      </w:r>
      <w:r>
        <w:rPr>
          <w:rFonts w:hint="eastAsia"/>
          <w:b/>
          <w:bCs/>
          <w:lang w:val="en-US" w:eastAsia="zh-CN"/>
        </w:rPr>
        <w:t>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</w:t>
      </w:r>
      <w:r>
        <w:rPr>
          <w:rFonts w:hint="eastAsia"/>
          <w:b/>
          <w:bCs/>
          <w:lang w:val="en-US" w:eastAsia="zh-CN"/>
        </w:rPr>
        <w:t>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60、</w:t>
      </w:r>
      <w:r>
        <w:rPr>
          <w:rFonts w:hint="eastAsia"/>
          <w:b/>
          <w:bCs/>
          <w:lang w:val="en-US" w:eastAsia="zh-CN"/>
        </w:rPr>
        <w:t>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62、</w:t>
      </w:r>
      <w:r>
        <w:rPr>
          <w:rFonts w:hint="eastAsia"/>
          <w:b/>
          <w:bCs/>
          <w:lang w:val="en-US" w:eastAsia="zh-CN"/>
        </w:rPr>
        <w:t>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</w:t>
      </w:r>
      <w:r>
        <w:rPr>
          <w:rFonts w:hint="eastAsia"/>
          <w:b/>
          <w:bCs/>
          <w:lang w:val="en-US" w:eastAsia="zh-CN"/>
        </w:rPr>
        <w:t>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77、</w:t>
      </w:r>
      <w:r>
        <w:rPr>
          <w:rFonts w:hint="eastAsia"/>
          <w:b/>
          <w:bCs/>
          <w:lang w:val="en-US" w:eastAsia="zh-CN"/>
        </w:rPr>
        <w:t>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79、</w:t>
      </w:r>
      <w:r>
        <w:rPr>
          <w:rFonts w:hint="eastAsia"/>
          <w:b/>
          <w:bCs/>
          <w:lang w:val="en-US" w:eastAsia="zh-CN"/>
        </w:rPr>
        <w:t>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</w:t>
      </w:r>
      <w:r>
        <w:rPr>
          <w:rFonts w:hint="eastAsia"/>
          <w:b/>
          <w:bCs/>
          <w:lang w:val="en-US" w:eastAsia="zh-CN"/>
        </w:rPr>
        <w:t>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86、</w:t>
      </w:r>
      <w:r>
        <w:rPr>
          <w:rFonts w:hint="eastAsia"/>
          <w:b/>
          <w:bCs/>
          <w:lang w:val="en-US" w:eastAsia="zh-CN"/>
        </w:rPr>
        <w:t>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87、</w:t>
      </w:r>
      <w:r>
        <w:rPr>
          <w:rFonts w:hint="eastAsia"/>
          <w:b/>
          <w:bCs/>
          <w:lang w:val="en-US" w:eastAsia="zh-CN"/>
        </w:rPr>
        <w:t>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</w:t>
      </w:r>
      <w:r>
        <w:rPr>
          <w:rFonts w:hint="eastAsia"/>
          <w:b/>
          <w:bCs/>
          <w:lang w:val="en-US" w:eastAsia="zh-CN"/>
        </w:rPr>
        <w:t>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97、你会游泳吗？难怪整天在我脑子里游来游去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98、昨天睡得不好，被子太轻压不住想你的心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99、小姐姐你想不想有好多钱，那你赶紧把我搞到手，以后工资都给你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100、我们两个加起来有几条腿，我们有一腿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101、</w:t>
      </w:r>
      <w:r>
        <w:rPr>
          <w:rFonts w:hint="eastAsia"/>
          <w:b/>
          <w:bCs/>
          <w:lang w:val="en-US" w:eastAsia="zh-CN"/>
        </w:rPr>
        <w:t>你知道人类为什么会结婚吗？要不我们研究研究</w:t>
      </w:r>
    </w:p>
    <w:p>
      <w:pPr>
        <w:tabs>
          <w:tab w:val="center" w:pos="4153"/>
        </w:tabs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102、</w:t>
      </w:r>
      <w:r>
        <w:rPr>
          <w:rFonts w:hint="eastAsia"/>
          <w:b/>
          <w:bCs/>
          <w:lang w:val="en-US" w:eastAsia="zh-CN"/>
        </w:rPr>
        <w:t>小姐姐能帮我个忙吗，做我最喜欢的人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103、你知道辣分几种吗？不还有我想你啦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104、</w:t>
      </w:r>
      <w:r>
        <w:rPr>
          <w:rFonts w:hint="eastAsia"/>
          <w:b/>
          <w:bCs/>
          <w:lang w:val="en-US" w:eastAsia="zh-CN"/>
        </w:rPr>
        <w:t>我喜欢的人特别爱说为什么，你看又说了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105、感觉你像氧气一样，因为没有你我活不下去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106、早点睡，不要玩手机告诉你个秘密，这样对手机不好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107、</w:t>
      </w:r>
      <w:r>
        <w:rPr>
          <w:rFonts w:hint="eastAsia"/>
          <w:b/>
          <w:bCs/>
          <w:lang w:val="en-US" w:eastAsia="zh-CN"/>
        </w:rPr>
        <w:t>生女儿男的智商高，生儿子女的智商高，咱们比比智商吧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108、今天的我你爱答不理，明天的我还来找你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109、我生气的时候不想见你，见你还怎么生气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110、你知道今天是什么日子吗？是我喜欢了你一天的日子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111、小姐姐，你觉得半途而废好吗，那我要坚持喜欢你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112、最近老犯困，为情所困为你而困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113、无聊吗，那谈个恋爱吧，二缺一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114、我觉得有个职位适合你，我的女朋友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115、我小时候相当冒险家，现在只想去你家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116、我要的不多，只有你，我有的不多都给你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117、你知道26个英文字母哪个最漂亮，you</w:t>
      </w:r>
    </w:p>
    <w:p>
      <w:pPr>
        <w:tabs>
          <w:tab w:val="center" w:pos="4153"/>
        </w:tabs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118、你喜欢我吗，不要嘴硬了，亲上去都是软的</w:t>
      </w:r>
    </w:p>
    <w:p>
      <w:pPr>
        <w:tabs>
          <w:tab w:val="center" w:pos="415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119、你觉得我长得黑吗，因为我想暗中保护你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120、我想跟你拍宽55高35毫米的双人彩照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121、我挺抗冻的、也抗揍、能抗动煤气罐，就是扛不住想你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122、美女何不随风起，扶摇直上九万里，你可以把我宠上天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123、你喜欢什么课，我喜欢爱上你的每一刻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124、能麻烦你件事吗，麻烦你笑一下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125、我睡觉只能睡在中间，因为我会对你左思右想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126、</w:t>
      </w:r>
      <w:r>
        <w:rPr>
          <w:rFonts w:hint="eastAsia"/>
          <w:b/>
          <w:bCs/>
          <w:lang w:val="en-US" w:eastAsia="zh-CN"/>
        </w:rPr>
        <w:t>你知道什么是光吗，光是想你就用尽了所有力气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127、流浪汉的狗是不是单身狗，有你之后的我还是不是单身狗</w:t>
      </w:r>
    </w:p>
    <w:p>
      <w:pPr>
        <w:ind w:left="420" w:hanging="420" w:hangingChars="2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128、</w:t>
      </w:r>
      <w:r>
        <w:rPr>
          <w:rFonts w:hint="eastAsia"/>
          <w:b/>
          <w:bCs/>
          <w:lang w:val="en-US" w:eastAsia="zh-CN"/>
        </w:rPr>
        <w:t>你知道果汁跟你口水有什么区别，我都想尝尝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129、你爱吃苹果码，那你凭什么不喜欢我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130、抬头就可以够到我鼻子下两公分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131、我更喜欢你的素颜，相比于你在别人面前的伪装，我更喜欢你真实的模样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132、我好像发现自己认识了一个高冷的女孩子，天天惜字如金，听说高冷的女孩子分两种，一种是桃花在内墙只等一人摘，一种是秘密藏于心，不愿他人碰，期待被了解又害怕被看穿，给你个友谊的抱抱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133、</w:t>
      </w:r>
      <w:r>
        <w:rPr>
          <w:rFonts w:hint="eastAsia"/>
          <w:b/>
          <w:bCs/>
          <w:lang w:val="en-US" w:eastAsia="zh-CN"/>
        </w:rPr>
        <w:t>月亮在水面上发光，而我在这里爱你，有人表白说的话，你觉得我说的话土不土，那你是我女朋友了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134、那是按照流程道晚安还是突破观念的那种，关好门窗盖好被子闭上眼睛梦里见，点加号，视频通话，共同入眠，害羞是人之常情，但这不是重点，重点是你害羞的一面愿意给谁看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135、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喜鹊喝了太多可乐会变成乌鸦。欢迎光临说太多遍会变成谢谢惠顾。你的猫太喜欢你的话就会变成兔子。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藏头句，喜欢你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136、你是不是还没吃饭，是不是傻，我再给你的高冷找借口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137、</w:t>
      </w: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玩个游戏，指哪根手指头说a、b，然后说女朋友让她说a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138、世上除了人会说为什么还有什么动物会说为什么，还有猪会说为什么，我能让你瞬间忘了你是猪，你看你忘了吧，动物园开会为什么不让狗进去，狗也在问为什么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139、1234戒生气，5679戒烦恼，八戒不是你吗</w:t>
      </w:r>
    </w:p>
    <w:p>
      <w:pPr>
        <w:numPr>
          <w:ilvl w:val="0"/>
          <w:numId w:val="1"/>
        </w:numP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你有听过狗说没有猪说有的故事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如果满分是十分的话我会给你打几分，8.8，因为你本身就有1.2，我给你打了七分你还是得了满分，因为你不止有一点二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你跟哪吒有点像，娜扎有三头六臂，你有。。。。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蜘蛛去毛毛虫公司上班，他怎么做自我介绍，毛毛虫说，猪怎么有八条腿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一共十头猪，杀了六头，剩下四头你救不救，你就是头猪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心决定的事情让嘴怎么回答，情不知所以却一往情深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你不能因为害怕凋零而不种花，喜欢就去追饿了就吃饭，管他是失败还是胖了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感情需要有所经历，要么穿越黑暗，一起经历风雨，要么穿越山河一起遍历人间烟火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你知道这是什么花嘛，老公挣钱老婆花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我是个坏人，因为我只想对你好</w:t>
      </w:r>
    </w:p>
    <w:p>
      <w:pPr>
        <w:numPr>
          <w:ilvl w:val="0"/>
          <w:numId w:val="1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2"/>
          <w:lang w:val="en-US" w:eastAsia="zh-CN" w:bidi="ar-SA"/>
        </w:rPr>
        <w:t>不期而遇，一见钟情，越发投缘，结婚生子，白首不分离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2"/>
          <w:lang w:val="en-US" w:eastAsia="zh-CN" w:bidi="ar-SA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昨天梦到你在100度开水里游泳，我让你出来，你慢悠悠的游过来，说小猪不怕开水烫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有一只鹌鹑下蛋总比其它鹌鹑晚，所以她有了一个昵称--晚鹌鹑蛋，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小时候的梦想、学生时代的趣事、怕爸爸还是怕妈妈、最讨厌最喜欢的课、最喜欢的食物、最喜欢的城市、最近一段时间想做什么、比较特别的经历</w:t>
      </w:r>
    </w:p>
    <w:p>
      <w:pPr>
        <w:ind w:left="210" w:hanging="210" w:hangingChars="1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5、优美诗句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心无彩凤双飞翼，心有灵犀一点通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换君明珠双垂泪，恨不相逢未嫁时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在天愿做比翼鸟，在地愿为连理枝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枯藤老树昏鸦，小桥流水人家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两情若是久长时，又岂在朝朝暮暮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问世间情为何物，直教人生死相许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乱花渐欲迷人眼，浅草才能没马蹄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惆怅双鸳不到，幽阶一夜苔生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蒹葭苍苍，白露为霜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关关雎鸠，在河之洲；窈窕淑女，君子好逑。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山外青山楼外楼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竹外桃花三两枝，春江水暖鸭先知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天街小雨润如酥，草色遥看近却无。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月落乌啼霜满天，江枫渔火对愁眠；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姑苏城外寒山寺，夜半钟声到客船。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6、成语</w:t>
      </w:r>
    </w:p>
    <w:p>
      <w:pPr>
        <w:ind w:firstLine="42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闭月羞花、国色天香、倾国倾城、貌美如花、明眸皓齿、小家碧玉、天生丽质、亭亭玉立、秀色可餐、楚楚动人、冰清玉洁、秀外慧中、花容月貌、冰雪聪明、</w:t>
      </w:r>
    </w:p>
    <w:p>
      <w:pPr>
        <w:ind w:firstLine="427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身高不是衡量一个男生值不值得托付的标准，责任和担当才是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久利之事勿为，众争之地勿往。利可共而不可独，谋可寡而不可众。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佳句本天成，妙手偶得之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优秀的人本该相遇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万丈深渊终有底，唯有人心不可量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天地有缺，人又怎能没有遗憾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世界和而不同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梦想从不会背离主人，只有主人会背离梦想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遮瑕、粉底液、鼻影（修容棒）、定妆散粉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70" w:beforeAutospacing="0" w:after="170" w:afterAutospacing="0" w:line="280" w:lineRule="atLeast"/>
        <w:ind w:left="0" w:right="0" w:firstLine="0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397A2"/>
    <w:multiLevelType w:val="singleLevel"/>
    <w:tmpl w:val="A63397A2"/>
    <w:lvl w:ilvl="0" w:tentative="0">
      <w:start w:val="140"/>
      <w:numFmt w:val="decimal"/>
      <w:suff w:val="nothing"/>
      <w:lvlText w:val="%1、"/>
      <w:lvlJc w:val="left"/>
    </w:lvl>
  </w:abstractNum>
  <w:abstractNum w:abstractNumId="1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CF7D17"/>
    <w:multiLevelType w:val="singleLevel"/>
    <w:tmpl w:val="3DCF7D17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Q5NTk2MzMzOWQxNzUwYzkwNjMyY2E2MWZlNmEyNjcifQ=="/>
  </w:docVars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977741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226248C"/>
    <w:rsid w:val="040B293A"/>
    <w:rsid w:val="058153F4"/>
    <w:rsid w:val="05904959"/>
    <w:rsid w:val="06434A76"/>
    <w:rsid w:val="07E219ED"/>
    <w:rsid w:val="089D6F88"/>
    <w:rsid w:val="0CBA5FA1"/>
    <w:rsid w:val="0F0043AD"/>
    <w:rsid w:val="10C56A08"/>
    <w:rsid w:val="11154599"/>
    <w:rsid w:val="124E149D"/>
    <w:rsid w:val="12FC68A9"/>
    <w:rsid w:val="16237BCC"/>
    <w:rsid w:val="16710772"/>
    <w:rsid w:val="1778175B"/>
    <w:rsid w:val="1AD02149"/>
    <w:rsid w:val="1BFE2B6F"/>
    <w:rsid w:val="1D070BA5"/>
    <w:rsid w:val="1E387A06"/>
    <w:rsid w:val="1E925749"/>
    <w:rsid w:val="1EC27113"/>
    <w:rsid w:val="20065D2D"/>
    <w:rsid w:val="217B751F"/>
    <w:rsid w:val="230A21D4"/>
    <w:rsid w:val="2569194C"/>
    <w:rsid w:val="2611113D"/>
    <w:rsid w:val="28E07535"/>
    <w:rsid w:val="2921382C"/>
    <w:rsid w:val="29E63DCD"/>
    <w:rsid w:val="2CA62DF1"/>
    <w:rsid w:val="2F4C2EE0"/>
    <w:rsid w:val="30401A73"/>
    <w:rsid w:val="30AF43B5"/>
    <w:rsid w:val="31E871BE"/>
    <w:rsid w:val="32254C0A"/>
    <w:rsid w:val="332F0AA2"/>
    <w:rsid w:val="336F6347"/>
    <w:rsid w:val="33EC3C32"/>
    <w:rsid w:val="34FD4B39"/>
    <w:rsid w:val="367B3A43"/>
    <w:rsid w:val="383E016F"/>
    <w:rsid w:val="3AC619F1"/>
    <w:rsid w:val="3CDF45F9"/>
    <w:rsid w:val="3D2959BD"/>
    <w:rsid w:val="3D387A76"/>
    <w:rsid w:val="3EAE7AB0"/>
    <w:rsid w:val="3EFF222A"/>
    <w:rsid w:val="3FAC73D6"/>
    <w:rsid w:val="42507548"/>
    <w:rsid w:val="43083D68"/>
    <w:rsid w:val="44E00907"/>
    <w:rsid w:val="45C84171"/>
    <w:rsid w:val="46F114A7"/>
    <w:rsid w:val="480835E3"/>
    <w:rsid w:val="485751FC"/>
    <w:rsid w:val="48E8556F"/>
    <w:rsid w:val="49AC418C"/>
    <w:rsid w:val="4B8942A1"/>
    <w:rsid w:val="4CD27527"/>
    <w:rsid w:val="4E5B285D"/>
    <w:rsid w:val="4F461A67"/>
    <w:rsid w:val="4F85585E"/>
    <w:rsid w:val="511E5C88"/>
    <w:rsid w:val="514B3CF8"/>
    <w:rsid w:val="52DE1E69"/>
    <w:rsid w:val="53345D5A"/>
    <w:rsid w:val="55241C8D"/>
    <w:rsid w:val="55EF2BF8"/>
    <w:rsid w:val="58C97F6F"/>
    <w:rsid w:val="5A900211"/>
    <w:rsid w:val="5B4D1A78"/>
    <w:rsid w:val="5B980F5B"/>
    <w:rsid w:val="5C040DD2"/>
    <w:rsid w:val="5CDB072C"/>
    <w:rsid w:val="5D4B447E"/>
    <w:rsid w:val="5FA73240"/>
    <w:rsid w:val="602A6C52"/>
    <w:rsid w:val="605E798D"/>
    <w:rsid w:val="60B55931"/>
    <w:rsid w:val="631B2C32"/>
    <w:rsid w:val="6AE35200"/>
    <w:rsid w:val="6D5A59EE"/>
    <w:rsid w:val="6DEB6B57"/>
    <w:rsid w:val="6F603D98"/>
    <w:rsid w:val="709D49CE"/>
    <w:rsid w:val="71853AA1"/>
    <w:rsid w:val="737C2985"/>
    <w:rsid w:val="74163F40"/>
    <w:rsid w:val="7CE7708D"/>
    <w:rsid w:val="7D8F290A"/>
    <w:rsid w:val="7EC16DA9"/>
    <w:rsid w:val="7EDD0BEA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5367</Words>
  <Characters>5618</Characters>
  <Lines>7</Lines>
  <Paragraphs>2</Paragraphs>
  <TotalTime>9723</TotalTime>
  <ScaleCrop>false</ScaleCrop>
  <LinksUpToDate>false</LinksUpToDate>
  <CharactersWithSpaces>5664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2023-09-18T13:35:10Z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171384A4E3504B81A2A227D8929569BF</vt:lpwstr>
  </property>
</Properties>
</file>