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1、现场</w:t>
      </w:r>
    </w:p>
    <w:p>
      <w:r>
        <w:rPr>
          <w:rFonts w:hint="eastAsia"/>
        </w:rPr>
        <w:t>1、</w:t>
      </w:r>
      <w:r>
        <w:t>你想了解我的过去吗</w:t>
      </w:r>
      <w:r>
        <w:rPr>
          <w:rFonts w:hint="eastAsia"/>
        </w:rPr>
        <w:t>，</w:t>
      </w:r>
      <w:r>
        <w:t>不你想</w:t>
      </w:r>
      <w:r>
        <w:rPr>
          <w:rFonts w:hint="eastAsia"/>
        </w:rPr>
        <w:t>，</w:t>
      </w:r>
      <w:r>
        <w:t>我的最后一份工作</w:t>
      </w:r>
      <w:r>
        <w:rPr>
          <w:rFonts w:hint="eastAsia"/>
        </w:rPr>
        <w:t>，</w:t>
      </w:r>
      <w:r>
        <w:t>我的最后一份工作是在澡堂搓澡</w:t>
      </w:r>
      <w:r>
        <w:rPr>
          <w:rFonts w:hint="eastAsia"/>
        </w:rPr>
        <w:t>，</w:t>
      </w:r>
      <w:r>
        <w:t>还记得我接待的最后一位客人</w:t>
      </w:r>
      <w:r>
        <w:rPr>
          <w:rFonts w:hint="eastAsia"/>
        </w:rPr>
        <w:t>，</w:t>
      </w:r>
      <w:r>
        <w:t>客人在搓澡的时候</w:t>
      </w:r>
      <w:r>
        <w:rPr>
          <w:rFonts w:hint="eastAsia"/>
        </w:rPr>
        <w:t>，</w:t>
      </w:r>
      <w:r>
        <w:t>我把客人搓过去了</w:t>
      </w:r>
      <w:r>
        <w:rPr>
          <w:rFonts w:hint="eastAsia"/>
        </w:rPr>
        <w:t>，</w:t>
      </w:r>
      <w:r>
        <w:t>吓得我放肆大哭</w:t>
      </w:r>
      <w:r>
        <w:rPr>
          <w:rFonts w:hint="eastAsia"/>
        </w:rPr>
        <w:t>，</w:t>
      </w:r>
      <w:r>
        <w:t>最后我明白一个道理</w:t>
      </w:r>
      <w:r>
        <w:rPr>
          <w:rFonts w:hint="eastAsia"/>
        </w:rPr>
        <w:t>，</w:t>
      </w:r>
      <w:r>
        <w:t>有些人一旦错过就不在</w:t>
      </w:r>
    </w:p>
    <w:p>
      <w:r>
        <w:rPr>
          <w:rFonts w:hint="eastAsia"/>
        </w:rPr>
        <w:t>2、小姐姐我看到你后想起一个游戏，我的世界</w:t>
      </w:r>
    </w:p>
    <w:p>
      <w:r>
        <w:rPr>
          <w:rFonts w:hint="eastAsia"/>
        </w:rPr>
        <w:t>3、小姐姐我问你条路，通往你心里的路</w:t>
      </w:r>
    </w:p>
    <w:p>
      <w:r>
        <w:t>4</w:t>
      </w:r>
      <w:r>
        <w:rPr>
          <w:rFonts w:hint="eastAsia"/>
        </w:rPr>
        <w:t>、</w:t>
      </w:r>
      <w:r>
        <w:t>小姐姐你单身多久了</w:t>
      </w:r>
      <w:r>
        <w:rPr>
          <w:rFonts w:hint="eastAsia"/>
        </w:rPr>
        <w:t>，。。</w:t>
      </w:r>
      <w:r>
        <w:t>对不起啊我让你等了这么久</w:t>
      </w:r>
    </w:p>
    <w:p>
      <w:r>
        <w:rPr>
          <w:rFonts w:hint="eastAsia"/>
        </w:rPr>
        <w:t>5、小姐姐我可以通过你的外表猜出你是什么星座，上帝的杰作</w:t>
      </w:r>
    </w:p>
    <w:p>
      <w:r>
        <w:rPr>
          <w:rFonts w:hint="eastAsia"/>
        </w:rPr>
        <w:t>6、你觉得你以后有孩子了，你会是什么样的妈妈，。。不是我孩他妈吗</w:t>
      </w:r>
    </w:p>
    <w:p>
      <w:pPr>
        <w:rPr>
          <w:rFonts w:hint="eastAsia"/>
        </w:rPr>
      </w:pPr>
      <w:r>
        <w:rPr>
          <w:rFonts w:hint="eastAsia"/>
        </w:rPr>
        <w:t>7、小姐姐，</w:t>
      </w:r>
      <w:r>
        <w:rPr>
          <w:rFonts w:hint="eastAsia"/>
          <w:lang w:val="en-US" w:eastAsia="zh-CN"/>
        </w:rPr>
        <w:t>你姓方吗</w:t>
      </w:r>
      <w:r>
        <w:rPr>
          <w:rFonts w:hint="eastAsia"/>
        </w:rPr>
        <w:t>，所以你才那么正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做我对象好吗，不好我就想别的法子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我不是什么健谈的人，但我感觉等了好久才遇到你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老天赐予我一张嘴，不仅是用来吃东西，还有就是用来逗你开心</w:t>
      </w:r>
    </w:p>
    <w:p>
      <w:pPr>
        <w:pStyle w:val="2"/>
      </w:pPr>
      <w:r>
        <w:t>2</w:t>
      </w:r>
      <w:r>
        <w:rPr>
          <w:rFonts w:hint="eastAsia"/>
        </w:rPr>
        <w:t>、</w:t>
      </w:r>
      <w:r>
        <w:t>聊天</w:t>
      </w:r>
    </w:p>
    <w:p>
      <w:pPr>
        <w:ind w:left="210" w:hanging="210" w:hangingChars="100"/>
      </w:pPr>
      <w:r>
        <w:t>1</w:t>
      </w:r>
      <w:r>
        <w:rPr>
          <w:rFonts w:hint="eastAsia"/>
        </w:rPr>
        <w:t>、晚睡的人都是有故事的---我只是失眠----失眠是因为出现在另一个人的梦里，我刚才梦到你了</w:t>
      </w:r>
    </w:p>
    <w:p>
      <w:pPr>
        <w:ind w:left="210" w:hanging="210" w:hangingChars="100"/>
      </w:pPr>
      <w:r>
        <w:t>2</w:t>
      </w:r>
      <w:r>
        <w:rPr>
          <w:rFonts w:hint="eastAsia"/>
        </w:rPr>
        <w:t>、</w:t>
      </w:r>
      <w:r>
        <w:t>我想你应该很忙吧</w:t>
      </w:r>
      <w:r>
        <w:rPr>
          <w:rFonts w:hint="eastAsia"/>
        </w:rPr>
        <w:t>，</w:t>
      </w:r>
      <w:r>
        <w:t>那就只看前三个字就好了</w:t>
      </w:r>
    </w:p>
    <w:p>
      <w:pPr>
        <w:ind w:left="210" w:hanging="210" w:hangingChars="100"/>
      </w:pPr>
      <w:r>
        <w:rPr>
          <w:rFonts w:hint="eastAsia"/>
        </w:rPr>
        <w:t>3、我知道有三个人喜欢你，--我呀 我呀 我呀</w:t>
      </w:r>
    </w:p>
    <w:p>
      <w:pPr>
        <w:ind w:left="210" w:hanging="210" w:hangingChars="100"/>
      </w:pPr>
      <w:r>
        <w:rPr>
          <w:rFonts w:hint="eastAsia"/>
        </w:rPr>
        <w:t>4、老虎不发威，你当我 。。当我女朋友吧</w:t>
      </w:r>
    </w:p>
    <w:p>
      <w:pPr>
        <w:ind w:left="210" w:hanging="210" w:hangingChars="100"/>
      </w:pPr>
      <w:r>
        <w:rPr>
          <w:rFonts w:hint="eastAsia"/>
        </w:rPr>
        <w:t>5、你喜欢自己吗，--喜欢呀，--那我要做你一辈子的情敌</w:t>
      </w:r>
    </w:p>
    <w:p>
      <w:pPr>
        <w:ind w:left="210" w:hanging="210" w:hangingChars="100"/>
        <w:rPr>
          <w:rFonts w:hint="eastAsia" w:eastAsiaTheme="minorEastAsia"/>
          <w:lang w:val="en-US" w:eastAsia="zh-CN"/>
        </w:rPr>
      </w:pPr>
      <w:r>
        <w:rPr>
          <w:rFonts w:hint="eastAsia"/>
        </w:rPr>
        <w:t>6、其实晚安有两层意思：熬夜对身体不好</w:t>
      </w:r>
      <w:r>
        <w:rPr>
          <w:rFonts w:hint="eastAsia"/>
          <w:lang w:eastAsia="zh-CN"/>
        </w:rPr>
        <w:t>，</w:t>
      </w:r>
      <w:r>
        <w:rPr>
          <w:rFonts w:hint="eastAsia"/>
        </w:rPr>
        <w:t>早点睡，你要是能再陪我聊一会就好</w:t>
      </w:r>
      <w:r>
        <w:rPr>
          <w:rFonts w:hint="eastAsia"/>
          <w:lang w:val="en-US" w:eastAsia="zh-CN"/>
        </w:rPr>
        <w:t>了</w:t>
      </w:r>
    </w:p>
    <w:p>
      <w:pPr>
        <w:ind w:left="210" w:hanging="210" w:hangingChars="100"/>
      </w:pPr>
      <w:r>
        <w:rPr>
          <w:rFonts w:hint="eastAsia"/>
        </w:rPr>
        <w:t xml:space="preserve">7、你喜欢吃糖吗 </w:t>
      </w:r>
      <w:r>
        <w:t xml:space="preserve"> </w:t>
      </w:r>
      <w:r>
        <w:rPr>
          <w:rFonts w:hint="eastAsia"/>
        </w:rPr>
        <w:t>，--</w:t>
      </w:r>
      <w:r>
        <w:t>喜欢呀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怪不得那么甜</w:t>
      </w:r>
    </w:p>
    <w:p>
      <w:pPr>
        <w:ind w:left="210" w:hanging="210" w:hangingChars="100"/>
      </w:pPr>
      <w:r>
        <w:rPr>
          <w:rFonts w:hint="eastAsia"/>
        </w:rPr>
        <w:t>8、如果有一天我说想你了，不是说这天想你了，是我这天憋不住了</w:t>
      </w:r>
    </w:p>
    <w:p>
      <w:pPr>
        <w:ind w:left="210" w:hanging="210" w:hangingChars="100"/>
      </w:pPr>
      <w:r>
        <w:rPr>
          <w:rFonts w:hint="eastAsia"/>
        </w:rPr>
        <w:t xml:space="preserve">9、我真的太笨了，--怎么啦 </w:t>
      </w:r>
      <w:r>
        <w:t>–</w:t>
      </w:r>
      <w:r>
        <w:rPr>
          <w:rFonts w:hint="eastAsia"/>
        </w:rPr>
        <w:t>除了喜欢你其他什么都做不好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t>我觉得我好花心啊</w:t>
      </w:r>
      <w:r>
        <w:rPr>
          <w:rFonts w:hint="eastAsia"/>
        </w:rPr>
        <w:t xml:space="preserve">， --为什么 </w:t>
      </w:r>
      <w:r>
        <w:t xml:space="preserve"> </w:t>
      </w:r>
      <w:r>
        <w:rPr>
          <w:rFonts w:hint="eastAsia"/>
        </w:rPr>
        <w:t>--</w:t>
      </w:r>
      <w:r>
        <w:t>你的每个样子我都喜欢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、听闻姑娘治家有方，鄙人余生愿闻其详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t>你闻到什么味道了吗</w:t>
      </w:r>
      <w:r>
        <w:rPr>
          <w:rFonts w:hint="eastAsia"/>
        </w:rPr>
        <w:t xml:space="preserve">， </w:t>
      </w:r>
      <w:r>
        <w:t xml:space="preserve"> </w:t>
      </w:r>
      <w:r>
        <w:rPr>
          <w:rFonts w:hint="eastAsia"/>
        </w:rPr>
        <w:t>--</w:t>
      </w:r>
      <w:r>
        <w:t>没有啊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你一出来空气都是甜的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你是什么星座啊</w:t>
      </w:r>
      <w:r>
        <w:rPr>
          <w:rFonts w:hint="eastAsia"/>
        </w:rPr>
        <w:t>？ --我是为你量身定做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>
        <w:t>我不想再抱怨生活了</w:t>
      </w:r>
      <w:r>
        <w:rPr>
          <w:rFonts w:hint="eastAsia"/>
        </w:rPr>
        <w:t>，我想拥抱你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>
        <w:t>你能不能闭嘴</w:t>
      </w:r>
      <w:r>
        <w:rPr>
          <w:rFonts w:hint="eastAsia"/>
        </w:rPr>
        <w:t xml:space="preserve">， --我没有说话啊 </w:t>
      </w:r>
      <w:r>
        <w:t xml:space="preserve">  </w:t>
      </w:r>
      <w:r>
        <w:rPr>
          <w:rFonts w:hint="eastAsia"/>
        </w:rPr>
        <w:t>--</w:t>
      </w:r>
      <w:r>
        <w:t>那为什么我满脑子都是你的声音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、</w:t>
      </w:r>
      <w:r>
        <w:t>你上辈子一定是碳酸饮料吧</w:t>
      </w:r>
      <w:r>
        <w:rPr>
          <w:rFonts w:hint="eastAsia"/>
        </w:rPr>
        <w:t>，</w:t>
      </w:r>
      <w:r>
        <w:t>为什么我一看到你就能开心的冒泡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>
        <w:t>见到你我就改吃素了</w:t>
      </w:r>
      <w:r>
        <w:rPr>
          <w:rFonts w:hint="eastAsia"/>
        </w:rPr>
        <w:t>，</w:t>
      </w:r>
      <w:r>
        <w:t>因为你是我的菜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、</w:t>
      </w:r>
      <w:r>
        <w:t>你喜不喜欢水啊</w:t>
      </w:r>
      <w:r>
        <w:rPr>
          <w:rFonts w:hint="eastAsia"/>
        </w:rPr>
        <w:t xml:space="preserve">， </w:t>
      </w:r>
      <w:r>
        <w:t xml:space="preserve"> </w:t>
      </w:r>
      <w:r>
        <w:rPr>
          <w:rFonts w:hint="eastAsia"/>
        </w:rPr>
        <w:t>--</w:t>
      </w:r>
      <w:r>
        <w:t>喜欢啊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恭喜你</w:t>
      </w:r>
      <w:r>
        <w:rPr>
          <w:rFonts w:hint="eastAsia"/>
        </w:rPr>
        <w:t>，</w:t>
      </w:r>
      <w:r>
        <w:t>已经喜欢72</w:t>
      </w:r>
      <w:r>
        <w:rPr>
          <w:rFonts w:hint="eastAsia"/>
        </w:rPr>
        <w:t>%的我了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、</w:t>
      </w:r>
      <w:r>
        <w:t>我觉得你今天有点怪</w:t>
      </w:r>
      <w:r>
        <w:rPr>
          <w:rFonts w:hint="eastAsia"/>
        </w:rPr>
        <w:t>，</w:t>
      </w:r>
      <w:r>
        <w:t>怪可爱的</w:t>
      </w:r>
    </w:p>
    <w:p>
      <w:pPr>
        <w:ind w:left="210" w:hanging="210" w:hangingChars="100"/>
      </w:pPr>
      <w:r>
        <w:t>20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问你一个问题</w:t>
      </w:r>
      <w:r>
        <w:rPr>
          <w:rFonts w:hint="eastAsia"/>
        </w:rPr>
        <w:t>，</w:t>
      </w:r>
      <w:r>
        <w:t>情人节你跟谁过呢</w:t>
      </w:r>
      <w:r>
        <w:rPr>
          <w:rFonts w:hint="eastAsia"/>
        </w:rPr>
        <w:t>，--</w:t>
      </w:r>
      <w:r>
        <w:t>不知道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你怎么知道我叫不知道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、</w:t>
      </w:r>
      <w:r>
        <w:t>你累不累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，</w:t>
      </w:r>
      <w:r>
        <w:t>你在我脑子里跑了一天了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、</w:t>
      </w:r>
      <w:r>
        <w:t>你为什么要害我</w:t>
      </w:r>
      <w:r>
        <w:rPr>
          <w:rFonts w:hint="eastAsia"/>
        </w:rPr>
        <w:t xml:space="preserve">， </w:t>
      </w:r>
      <w:r>
        <w:t xml:space="preserve"> 害我喜欢你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、</w:t>
      </w:r>
      <w:r>
        <w:t>你知道情人眼里出什么码</w:t>
      </w:r>
      <w:r>
        <w:rPr>
          <w:rFonts w:hint="eastAsia"/>
        </w:rPr>
        <w:t xml:space="preserve">， </w:t>
      </w:r>
      <w:r>
        <w:t xml:space="preserve"> 不出现你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、</w:t>
      </w:r>
      <w:r>
        <w:t>你是哪里的啊</w:t>
      </w:r>
      <w:r>
        <w:rPr>
          <w:rFonts w:hint="eastAsia"/>
        </w:rPr>
        <w:t>，。。 不你是我的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、</w:t>
      </w:r>
      <w:r>
        <w:t>我想吃碗面</w:t>
      </w:r>
      <w:r>
        <w:rPr>
          <w:rFonts w:hint="eastAsia"/>
        </w:rPr>
        <w:t>，--</w:t>
      </w:r>
      <w:r>
        <w:t>什么面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你的心里面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6</w:t>
      </w:r>
      <w:r>
        <w:rPr>
          <w:rFonts w:hint="eastAsia"/>
        </w:rPr>
        <w:t>、</w:t>
      </w:r>
      <w:r>
        <w:t>你的脸上有点东西</w:t>
      </w:r>
      <w:r>
        <w:rPr>
          <w:rFonts w:hint="eastAsia"/>
        </w:rPr>
        <w:t xml:space="preserve">， --有什么 </w:t>
      </w:r>
      <w:r>
        <w:t xml:space="preserve"> </w:t>
      </w:r>
      <w:r>
        <w:rPr>
          <w:rFonts w:hint="eastAsia"/>
        </w:rPr>
        <w:t>--</w:t>
      </w:r>
      <w:r>
        <w:t>有点漂亮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、</w:t>
      </w:r>
      <w:r>
        <w:t>我喜欢你的眼睛</w:t>
      </w:r>
      <w:r>
        <w:rPr>
          <w:rFonts w:hint="eastAsia"/>
        </w:rPr>
        <w:t>，</w:t>
      </w:r>
      <w:r>
        <w:t>但我更喜欢我的眼睛</w:t>
      </w:r>
      <w:r>
        <w:rPr>
          <w:rFonts w:hint="eastAsia"/>
        </w:rPr>
        <w:t>，</w:t>
      </w:r>
      <w:r>
        <w:t>因为我的眼里有你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、</w:t>
      </w:r>
      <w:r>
        <w:t>腻歪的反义词是什么</w:t>
      </w:r>
      <w:r>
        <w:rPr>
          <w:rFonts w:hint="eastAsia"/>
        </w:rPr>
        <w:t xml:space="preserve"> ---我爱你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9</w:t>
      </w:r>
      <w:r>
        <w:rPr>
          <w:rFonts w:hint="eastAsia"/>
        </w:rPr>
        <w:t>、</w:t>
      </w:r>
      <w:r>
        <w:t>小姐姐你有对象吗</w:t>
      </w:r>
      <w:r>
        <w:rPr>
          <w:rFonts w:hint="eastAsia"/>
        </w:rPr>
        <w:t>， 那我能打你吗，，因为我现在在打光棍，要不你让我不当光棍</w:t>
      </w:r>
    </w:p>
    <w:p>
      <w:pPr>
        <w:ind w:left="210" w:hanging="210" w:hangingChars="10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你觉得我好吃吗</w:t>
      </w:r>
      <w:r>
        <w:rPr>
          <w:rFonts w:hint="eastAsia"/>
        </w:rPr>
        <w:t>，</w:t>
      </w:r>
      <w:r>
        <w:t>不好吃</w:t>
      </w:r>
      <w:r>
        <w:rPr>
          <w:rFonts w:hint="eastAsia"/>
        </w:rPr>
        <w:t>，</w:t>
      </w:r>
      <w:r>
        <w:t>那你保护我吧</w:t>
      </w:r>
      <w:r>
        <w:rPr>
          <w:rFonts w:hint="eastAsia"/>
        </w:rPr>
        <w:t>，</w:t>
      </w:r>
      <w:r>
        <w:t>我怕有人觉得我好吃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你有听过一句话吗？苦海无涯，不回头是我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我听人说，你梦到谁就是谁在想你，所以。。。，所以你喜欢我就直说嘛，不然我为什么天天会梦到你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你觉得我怎么样，我觉得你像一杯酒，越品越有味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我以为我忙起来就不会想你，后来我发现我一直忙着想你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我结婚的时候你一定要来，不然没有新娘会很尴尬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可以帮我洗个东西吗，洗什么，喜欢我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跟你说个坏消息，什么坏消息，我对你的思想不单纯了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你知道礼尚往来嘛，我喜欢你，你也喜欢我一下吧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有个恋爱想跟你谈一下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小姐姐你的眼睛好漂亮啊，因为你眼里有我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无事献殷勤，非常喜欢你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我有超能力哦，超级喜欢你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小姐姐，交下罚款，你的颜值超标了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小姐姐你以后会嫁给爱情吗，你好我叫爱情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小姐姐有几本书你读过吗，你好漂亮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遇见你真好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加个微信好不好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小姐姐你觉得我的手上缺点什么不，缺个美丽的下巴</w:t>
      </w:r>
    </w:p>
    <w:p>
      <w:pPr>
        <w:ind w:left="420" w:hanging="420" w:hanging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47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小姐姐打个赌呗，赌什么，我赌你很漂亮，那就是我赢了呗，那就是你同意赌了呗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48、小姐姐你听说过碰瓷吗，那我想加你微信是直接加还是躺下加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49、帮我算个数呗，250*2 +38 - 17.8686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50、小姐姐你哪里人，你不是我心上人吗，小姐姐你认识我吗，那我们是生人喽，你怕生人吗，那我们生一个吧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51、你重复我说的话的后两个字，跟喜欢的人说晚安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52、我不舒服，你怎么干什么都不行，你要是照顾不好自己，让我来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53、我发现我的心是假的，因为真心都给了你了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54、呼吸都会痛，想你是种会呼吸的痛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55、 我最近喜欢一个女孩，你把手机关屏就能看到，最近手头有点紧，不，只是想牵一下你的手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56、今天外卖有有点鸡肉有点蔬菜有点想你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57、天能晴、雨能停，男人不能说不行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58、我想一脚绊倒你，让你从此载在我怀里，然后满怀深情的对你说出深藏心中的那句话，对不起我不是一个好爸爸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59、我好像长胖了，哪里长胖了过来让哥哥检查下，难过我最近胸闷，你瘦的时候住进来，现在胖了想出也出不去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60、我昨天好像梦到你了，梦到我特别喜欢你，醒来才发现梦果然都是反的，不不不，我知道了，反正我都喜欢你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61、这个世界有的人是天才，有些人发财，而你是绝世身材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62、小姐姐很少看到你这么高的女生，我说的不是身高，是颜值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63、你知道手电筒的最大作用是什么吗，照亮你的吗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64、如花这个名字怎么样，你如花似玉，远看像花，近看像月，花容月貌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65、你应该被贴在墙上，你美如画啊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66、我觉得我们长得挺像，有夫妻相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67、你长得像两种动物，貂蝉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68、你知道自己的极限吗，你美到极限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69、小姐姐你好香啊，你是国色天香啊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70、我告诉你个秘密，你好漂亮啊，我丈母娘生的好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71、我不想夸你，因为你的美无法用语言形容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72、小姐姐你是练爵士舞的吗，那你怎么有爵士容颜，不是，是我丈母娘生的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73、你上学时是不是经常抄作业，你超过好看这个词吧，因为你超好看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74、你知道世界第一高峰是什么嘛，你颜值的巅峰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75、如果颜值有十分的话你猜我会给你打几分，11分，因为你过分美丽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76、你是不是有矿，你有，你有旷世容颜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77、站在你身边有点冷，因为你美丽动人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78、我今天碰到一个世界之最，这个世界你最美丽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79、感觉你是一个非常励志的女生，因为你天生丽质啊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80、早餐店老板蒸包子你蒸什么，你真美丽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81、我去打鱼你猜我打到了什么，对你的一往情深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82、男人为什么自信呢，男人自信不是身份不是颜值，而是身边的那个人，而是身边的人，身边的人越漂亮越贤惠、穿的越好看那男人就越自信，所以那人挣钱给女人花是为彰显自己的身份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83、今天咱俩见面有两种情况，两情相悦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84、可能是你比较让人讨厌，讨人喜欢，百看不厌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85、你的眼睛越来越漂亮了，你眼里全是我，不想做你的眼中人，想做你的意中人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86、一见钟情从来不是见色起意，从不是由外表而生，而是那种似曾相识一见如故的感觉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87、你妈的女婿你叫什么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88、鸡蛋鸭蛋鹅蛋你喜欢什么蛋，我喜欢你这个小笨蛋，肉包菜包你喜欢什么包，我喜欢你这个小宝宝，你喜欢什么表，我喜欢你美丽的外表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89、小姐姐你湿气大，可以跟我清热解毒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90、小姐姐你好可怕，我怕老婆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91、你听说过吗，长得好看的人拍照技术都不错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92、你最喜欢的数字是几，八，你比个八，倒过来，比心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93、你知道为什么女士浴室写着男士止步，而男士浴室没有写女士止步，因为男生没那么小气</w:t>
      </w:r>
    </w:p>
    <w:p>
      <w:pPr>
        <w:ind w:left="420" w:hanging="420" w:hangingChars="20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有一天农夫抓了一只猪，结果一大意猪跑了，因为猪跑来听故事了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有一天老虎跟猪住在同一山洞里，第二天老虎死了，我也不知道，只有猪知道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4、分析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留悬念</w:t>
      </w:r>
      <w:r>
        <w:rPr>
          <w:rFonts w:hint="eastAsia"/>
          <w:lang w:val="en-US" w:eastAsia="zh-CN"/>
        </w:rPr>
        <w:t>（一些复杂的事约她见面谈）</w:t>
      </w:r>
      <w:r>
        <w:rPr>
          <w:rFonts w:hint="default"/>
          <w:lang w:val="en-US" w:eastAsia="zh-CN"/>
        </w:rPr>
        <w:t>、找她帮忙、制造特殊性</w:t>
      </w:r>
      <w:r>
        <w:rPr>
          <w:rFonts w:hint="eastAsia"/>
          <w:lang w:val="en-US" w:eastAsia="zh-CN"/>
        </w:rPr>
        <w:t>（比如没做过的事找她一起，看日出），爱好，宠物，印象最深的事，最刺激的事</w:t>
      </w:r>
      <w:bookmarkStart w:id="0" w:name="_GoBack"/>
      <w:bookmarkEnd w:id="0"/>
    </w:p>
    <w:p>
      <w:pPr>
        <w:tabs>
          <w:tab w:val="left" w:pos="127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left="210" w:hanging="210" w:hangingChars="100"/>
      </w:pPr>
    </w:p>
    <w:p>
      <w:pPr>
        <w:ind w:left="210" w:hanging="210" w:hangingChars="1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8893EC"/>
    <w:multiLevelType w:val="singleLevel"/>
    <w:tmpl w:val="128893E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622586F"/>
    <w:multiLevelType w:val="singleLevel"/>
    <w:tmpl w:val="6622586F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745C"/>
    <w:rsid w:val="002421E0"/>
    <w:rsid w:val="0030230F"/>
    <w:rsid w:val="00315EE0"/>
    <w:rsid w:val="00322A51"/>
    <w:rsid w:val="00381FDB"/>
    <w:rsid w:val="0044661E"/>
    <w:rsid w:val="00492FA0"/>
    <w:rsid w:val="00605BCA"/>
    <w:rsid w:val="0060745C"/>
    <w:rsid w:val="00711AA9"/>
    <w:rsid w:val="00823418"/>
    <w:rsid w:val="0093694E"/>
    <w:rsid w:val="00A31D97"/>
    <w:rsid w:val="00A97F3E"/>
    <w:rsid w:val="00C36AB9"/>
    <w:rsid w:val="00C43C75"/>
    <w:rsid w:val="00C57181"/>
    <w:rsid w:val="00E157CE"/>
    <w:rsid w:val="00E466CA"/>
    <w:rsid w:val="00E657D5"/>
    <w:rsid w:val="00EA2C3E"/>
    <w:rsid w:val="00FF68D3"/>
    <w:rsid w:val="040B293A"/>
    <w:rsid w:val="05904959"/>
    <w:rsid w:val="07E219ED"/>
    <w:rsid w:val="0CBA5FA1"/>
    <w:rsid w:val="0F0043AD"/>
    <w:rsid w:val="10C56A08"/>
    <w:rsid w:val="124E149D"/>
    <w:rsid w:val="1E387A06"/>
    <w:rsid w:val="1E925749"/>
    <w:rsid w:val="2569194C"/>
    <w:rsid w:val="2611113D"/>
    <w:rsid w:val="29E63DCD"/>
    <w:rsid w:val="332F0AA2"/>
    <w:rsid w:val="336F6347"/>
    <w:rsid w:val="383E016F"/>
    <w:rsid w:val="3AC619F1"/>
    <w:rsid w:val="42507548"/>
    <w:rsid w:val="46F114A7"/>
    <w:rsid w:val="4F461A67"/>
    <w:rsid w:val="52DE1E69"/>
    <w:rsid w:val="53345D5A"/>
    <w:rsid w:val="5A900211"/>
    <w:rsid w:val="602A6C52"/>
    <w:rsid w:val="60B55931"/>
    <w:rsid w:val="631B2C32"/>
    <w:rsid w:val="6AE35200"/>
    <w:rsid w:val="709D49CE"/>
    <w:rsid w:val="71853AA1"/>
    <w:rsid w:val="737C2985"/>
    <w:rsid w:val="7CE7708D"/>
    <w:rsid w:val="7EE23BDC"/>
    <w:rsid w:val="7FA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955</Characters>
  <Lines>7</Lines>
  <Paragraphs>2</Paragraphs>
  <TotalTime>177</TotalTime>
  <ScaleCrop>false</ScaleCrop>
  <LinksUpToDate>false</LinksUpToDate>
  <CharactersWithSpaces>1120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2019-09-13T09:19:00Z</dcterms:created>
  <dc:creator>赵文建</dc:creator>
  <cp:lastModifiedBy>19343</cp:lastModifiedBy>
  <dcterms:modified xsi:type="dcterms:W3CDTF">2021-11-07T09:03:19Z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171384A4E3504B81A2A227D8929569BF</vt:lpwstr>
  </property>
</Properties>
</file>