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</w:t>
      </w:r>
      <w:r>
        <w:rPr>
          <w:rFonts w:hint="eastAsia"/>
          <w:b/>
          <w:bCs/>
        </w:rPr>
        <w:t>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我喜欢的人特别爱问为什么？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如果满分是十分的话我会给你打几分，8.8，因为你本身就有1.2，我给你打了七分你还是得了满分，因为你不止有一点二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151、佳句本天成，妙手偶得之，你是天成的吗，我岳母</w:t>
      </w:r>
      <w:bookmarkStart w:id="0" w:name="_GoBack"/>
      <w:bookmarkEnd w:id="0"/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生的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昨天梦到你在100度开水里游泳，我让你出来，你慢悠悠的游过来，说小猪不怕开水烫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有一只鹌鹑下蛋总比其它鹌鹑晚，所以她有了一个昵称--晚鹌鹑蛋，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你爬过多少层楼，我最多48层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看手相，你最近有桃花运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之前踩到东西喜欢撵一下，坐第一排踩到老师的脚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拔牙所有医生都动手了，最后院长给拔下来的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优秀的人本该相遇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万丈深渊终有底，唯有人心不可量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天地有缺，人又怎能没有遗憾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世界和而不同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梦想从不会背离主人，只有主人会背离梦想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3DE1D40"/>
    <w:rsid w:val="16237BCC"/>
    <w:rsid w:val="16710772"/>
    <w:rsid w:val="1778175B"/>
    <w:rsid w:val="1AD02149"/>
    <w:rsid w:val="1BCD000B"/>
    <w:rsid w:val="1BFE2B6F"/>
    <w:rsid w:val="1D070BA5"/>
    <w:rsid w:val="1E387A06"/>
    <w:rsid w:val="1E925749"/>
    <w:rsid w:val="1EC27113"/>
    <w:rsid w:val="20065D2D"/>
    <w:rsid w:val="217B751F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02300"/>
    <w:rsid w:val="32254C0A"/>
    <w:rsid w:val="332F0AA2"/>
    <w:rsid w:val="336F6347"/>
    <w:rsid w:val="33EC3C32"/>
    <w:rsid w:val="34FD4B39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3083D68"/>
    <w:rsid w:val="44E00907"/>
    <w:rsid w:val="45C84171"/>
    <w:rsid w:val="46F114A7"/>
    <w:rsid w:val="480835E3"/>
    <w:rsid w:val="48405EB1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241C8D"/>
    <w:rsid w:val="55EF2BF8"/>
    <w:rsid w:val="58C97F6F"/>
    <w:rsid w:val="5A900211"/>
    <w:rsid w:val="5B4D1A78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DD0BEA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5450</Words>
  <Characters>5702</Characters>
  <Lines>7</Lines>
  <Paragraphs>2</Paragraphs>
  <TotalTime>15479</TotalTime>
  <ScaleCrop>false</ScaleCrop>
  <LinksUpToDate>false</LinksUpToDate>
  <CharactersWithSpaces>5748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2023-10-23T14:19:55Z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171384A4E3504B81A2A227D8929569BF</vt:lpwstr>
  </property>
</Properties>
</file>