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787A5" w14:textId="1DCCD670" w:rsidR="00806141" w:rsidRDefault="006D2D25" w:rsidP="36200B24">
      <w:pPr>
        <w:pStyle w:val="Title"/>
      </w:pPr>
      <w:r>
        <w:t>Haven’t made a cv yet</w:t>
      </w:r>
      <w:bookmarkStart w:id="0" w:name="_GoBack"/>
      <w:bookmarkEnd w:id="0"/>
    </w:p>
    <w:sectPr w:rsidR="0080614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E60B2FA"/>
    <w:rsid w:val="006D2D25"/>
    <w:rsid w:val="00806141"/>
    <w:rsid w:val="36200B24"/>
    <w:rsid w:val="4E60B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0B2FA"/>
  <w15:chartTrackingRefBased/>
  <w15:docId w15:val="{BE20749C-5BE6-464E-9625-99CC10A63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:]</dc:creator>
  <cp:keywords/>
  <dc:description/>
  <cp:lastModifiedBy>Microsoft Office User</cp:lastModifiedBy>
  <cp:revision>3</cp:revision>
  <dcterms:created xsi:type="dcterms:W3CDTF">2023-06-26T20:36:00Z</dcterms:created>
  <dcterms:modified xsi:type="dcterms:W3CDTF">2023-07-10T21:37:00Z</dcterms:modified>
</cp:coreProperties>
</file>