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1530.8805847167969" w:right="1167.2705078125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 Variables and Data  types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4"/>
        </w:numPr>
        <w:spacing w:before="546.68212890625" w:line="240" w:lineRule="auto"/>
        <w:ind w:left="720" w:right="1758.05419921875" w:hanging="360"/>
        <w:jc w:val="left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What is statically typed and Dynamically typed Programming language?</w:t>
      </w:r>
    </w:p>
    <w:p w:rsidR="00000000" w:rsidDel="00000000" w:rsidP="00000000" w:rsidRDefault="00000000" w:rsidRPr="00000000" w14:paraId="00000003">
      <w:pPr>
        <w:widowControl w:val="0"/>
        <w:spacing w:before="546.68212890625" w:line="240" w:lineRule="auto"/>
        <w:ind w:left="720" w:right="1758.05419921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 statically typed language is a language where variable types are known at compile time, Java , C ,C++ are statically typed programming language.A dynamically typed language is a language where variable types are known at run time , Python is a typed programming language.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9912109375" w:line="279.8880100250244" w:lineRule="auto"/>
        <w:ind w:left="0" w:right="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2. What is the variable in java?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9912109375" w:line="279.8880100250244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variable is a container which holds the value while the Java program is executed. A variable is assigned with a data type.Variable is a name of memory location. There are three types of variables in java: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86.59912109375" w:line="279.8880100250244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9.8880100250244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9.8880100250244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Static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9912109375" w:line="279.8880100250244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two types of data types in java: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86.59912109375" w:line="279.8880100250244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Primitive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9.8880100250244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Non-primitive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9912109375" w:line="279.8880100250244" w:lineRule="auto"/>
        <w:ind w:right="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3. How to assign a value to variables?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9912109375" w:line="279.8880100250244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assign the value to a variable by using the assignment operator.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9912109375" w:line="279.8880100250244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 int a = 10;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9912109375" w:line="279.8880100250244" w:lineRule="auto"/>
        <w:ind w:right="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4. What are primitive data types in java?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9912109375" w:line="279.8880100250244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Primitive data types are predefined . Primitive data types  include byte , short, int,long,float,double,boolean and char.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9912109375" w:line="279.8880100250244" w:lineRule="auto"/>
        <w:ind w:right="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5. What are the identifiers in java?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9912109375" w:line="279.8880100250244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Identifiers in java are names that distinguish between different Java entities, such as classes,methods,variables, and packages. Identifiers include the name of classes , methods,variables,packages,constants,etc. These identifiers are each specified using a specific syntax and naming scheme.</w:t>
      </w:r>
    </w:p>
    <w:p w:rsidR="00000000" w:rsidDel="00000000" w:rsidP="00000000" w:rsidRDefault="00000000" w:rsidRPr="00000000" w14:paraId="00000013">
      <w:pPr>
        <w:widowControl w:val="0"/>
        <w:spacing w:before="686.59912109375" w:line="279.8880100250244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6. List the operators in java.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686.59912109375" w:line="279.888010025024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operators</w:t>
      </w:r>
      <w:r w:rsidDel="00000000" w:rsidR="00000000" w:rsidRPr="00000000">
        <w:rPr>
          <w:b w:val="1"/>
          <w:sz w:val="28"/>
          <w:szCs w:val="28"/>
          <w:rtl w:val="0"/>
        </w:rPr>
        <w:t xml:space="preserve"> (=)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="279.888010025024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Arithmetic operators</w:t>
      </w:r>
      <w:r w:rsidDel="00000000" w:rsidR="00000000" w:rsidRPr="00000000">
        <w:rPr>
          <w:b w:val="1"/>
          <w:sz w:val="28"/>
          <w:szCs w:val="28"/>
          <w:rtl w:val="0"/>
        </w:rPr>
        <w:t xml:space="preserve">(+,-,*,/,%)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before="0" w:beforeAutospacing="0" w:line="279.888010025024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Unary operators</w:t>
      </w:r>
      <w:r w:rsidDel="00000000" w:rsidR="00000000" w:rsidRPr="00000000">
        <w:rPr>
          <w:b w:val="1"/>
          <w:sz w:val="28"/>
          <w:szCs w:val="28"/>
          <w:rtl w:val="0"/>
        </w:rPr>
        <w:t xml:space="preserve">(+,-,++,--,!)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0" w:beforeAutospacing="0" w:line="279.888010025024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Equality and relational operators</w:t>
      </w:r>
      <w:r w:rsidDel="00000000" w:rsidR="00000000" w:rsidRPr="00000000">
        <w:rPr>
          <w:b w:val="1"/>
          <w:sz w:val="28"/>
          <w:szCs w:val="28"/>
          <w:rtl w:val="0"/>
        </w:rPr>
        <w:t xml:space="preserve">(==,!=,&gt;,&gt;=,&lt;,&lt;=)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0" w:beforeAutospacing="0" w:line="279.888010025024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Conditional operators</w:t>
      </w:r>
      <w:r w:rsidDel="00000000" w:rsidR="00000000" w:rsidRPr="00000000">
        <w:rPr>
          <w:b w:val="1"/>
          <w:sz w:val="28"/>
          <w:szCs w:val="28"/>
          <w:rtl w:val="0"/>
        </w:rPr>
        <w:t xml:space="preserve">(&amp;&amp;,||,?:)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0" w:beforeAutospacing="0" w:line="279.888010025024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comparison operators</w:t>
      </w:r>
      <w:r w:rsidDel="00000000" w:rsidR="00000000" w:rsidRPr="00000000">
        <w:rPr>
          <w:b w:val="1"/>
          <w:sz w:val="28"/>
          <w:szCs w:val="28"/>
          <w:rtl w:val="0"/>
        </w:rPr>
        <w:t xml:space="preserve">(instanceof)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before="0" w:beforeAutospacing="0" w:line="279.888010025024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Bitwise and bit shift operators</w:t>
      </w:r>
      <w:r w:rsidDel="00000000" w:rsidR="00000000" w:rsidRPr="00000000">
        <w:rPr>
          <w:b w:val="1"/>
          <w:sz w:val="28"/>
          <w:szCs w:val="28"/>
          <w:rtl w:val="0"/>
        </w:rPr>
        <w:t xml:space="preserve">(~,&lt;&lt;,&gt;&gt;,&gt;&gt;&gt;,&amp;,^,|)</w:t>
      </w:r>
    </w:p>
    <w:p w:rsidR="00000000" w:rsidDel="00000000" w:rsidP="00000000" w:rsidRDefault="00000000" w:rsidRPr="00000000" w14:paraId="0000001B">
      <w:pPr>
        <w:widowControl w:val="0"/>
        <w:spacing w:before="686.59912109375" w:line="279.8880100250244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7.Explain about increment and decrement operators and give an example.</w:t>
      </w:r>
    </w:p>
    <w:p w:rsidR="00000000" w:rsidDel="00000000" w:rsidP="00000000" w:rsidRDefault="00000000" w:rsidRPr="00000000" w14:paraId="0000001C">
      <w:pPr>
        <w:widowControl w:val="0"/>
        <w:spacing w:before="686.59912109375" w:line="279.888010025024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Increment operator is a unary type operator which increases the value of variable by 1 and the decrement operator is also a unary type operator which decreases the value of variable by 1.</w:t>
      </w:r>
    </w:p>
    <w:p w:rsidR="00000000" w:rsidDel="00000000" w:rsidP="00000000" w:rsidRDefault="00000000" w:rsidRPr="00000000" w14:paraId="0000001D">
      <w:pPr>
        <w:widowControl w:val="0"/>
        <w:spacing w:before="686.59912109375" w:line="279.8880100250244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E">
      <w:pPr>
        <w:widowControl w:val="0"/>
        <w:spacing w:before="686.59912109375" w:line="279.8880100250244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a=5;</w:t>
      </w:r>
    </w:p>
    <w:p w:rsidR="00000000" w:rsidDel="00000000" w:rsidP="00000000" w:rsidRDefault="00000000" w:rsidRPr="00000000" w14:paraId="0000001F">
      <w:pPr>
        <w:widowControl w:val="0"/>
        <w:spacing w:before="686.59912109375" w:line="279.8880100250244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a++  // value of a will become 6</w:t>
      </w:r>
    </w:p>
    <w:p w:rsidR="00000000" w:rsidDel="00000000" w:rsidP="00000000" w:rsidRDefault="00000000" w:rsidRPr="00000000" w14:paraId="00000020">
      <w:pPr>
        <w:widowControl w:val="0"/>
        <w:spacing w:before="686.59912109375" w:line="279.8880100250244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++a  // value of a will become 7</w:t>
      </w:r>
    </w:p>
    <w:p w:rsidR="00000000" w:rsidDel="00000000" w:rsidP="00000000" w:rsidRDefault="00000000" w:rsidRPr="00000000" w14:paraId="00000021">
      <w:pPr>
        <w:widowControl w:val="0"/>
        <w:spacing w:before="686.59912109375" w:line="279.8880100250244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– a // value of a will become 6</w:t>
      </w:r>
    </w:p>
    <w:p w:rsidR="00000000" w:rsidDel="00000000" w:rsidP="00000000" w:rsidRDefault="00000000" w:rsidRPr="00000000" w14:paraId="00000022">
      <w:pPr>
        <w:widowControl w:val="0"/>
        <w:spacing w:before="686.59912109375" w:line="279.8880100250244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a– // value of a will become 5. </w:t>
      </w:r>
    </w:p>
    <w:p w:rsidR="00000000" w:rsidDel="00000000" w:rsidP="00000000" w:rsidRDefault="00000000" w:rsidRPr="00000000" w14:paraId="00000023">
      <w:pPr>
        <w:widowControl w:val="0"/>
        <w:spacing w:before="686.59912109375" w:line="279.888010025024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9912109375" w:line="279.8880100250244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widowControl w:val="0"/>
        <w:spacing w:before="686.59912109375" w:line="279.888010025024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9912109375" w:line="279.8880100250244" w:lineRule="auto"/>
        <w:ind w:left="0" w:right="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9912109375" w:line="279.8880100250244" w:lineRule="auto"/>
        <w:ind w:left="720" w:right="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93.360595703125" w:line="240" w:lineRule="auto"/>
        <w:ind w:left="0" w:right="2238.35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Cracking the Coding Interview in JAVA - Foundation </w:t>
      </w:r>
    </w:p>
    <w:sectPr>
      <w:pgSz w:h="15840" w:w="12240" w:orient="portrait"/>
      <w:pgMar w:bottom="199.99998092651367" w:top="140.001220703125" w:left="549.196891784668" w:right="758.413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