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6071" w14:textId="77777777" w:rsidR="000D6A71" w:rsidRDefault="000C4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program to reverse the String (use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>] or String built in method)</w:t>
      </w:r>
    </w:p>
    <w:p w14:paraId="71D99CD3" w14:textId="77777777" w:rsidR="000D6A71" w:rsidRDefault="000C4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programs to depict the usage of </w:t>
      </w:r>
      <w:proofErr w:type="gramStart"/>
      <w:r>
        <w:rPr>
          <w:color w:val="000000"/>
        </w:rPr>
        <w:t>contains(</w:t>
      </w:r>
      <w:proofErr w:type="gramEnd"/>
      <w:r>
        <w:rPr>
          <w:color w:val="000000"/>
        </w:rPr>
        <w:t xml:space="preserve">), length(), replace(),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(), equals()</w:t>
      </w:r>
    </w:p>
    <w:p w14:paraId="44623952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73DE392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C501747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ANSWERS</w:t>
      </w:r>
    </w:p>
    <w:p w14:paraId="5799E452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6"/>
          <w:szCs w:val="36"/>
          <w:u w:val="single"/>
        </w:rPr>
      </w:pPr>
    </w:p>
    <w:p w14:paraId="45D8FC6C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FDCB50" wp14:editId="236D63ED">
            <wp:simplePos x="0" y="0"/>
            <wp:positionH relativeFrom="column">
              <wp:posOffset>676275</wp:posOffset>
            </wp:positionH>
            <wp:positionV relativeFrom="paragraph">
              <wp:posOffset>190500</wp:posOffset>
            </wp:positionV>
            <wp:extent cx="5467377" cy="7081838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77" cy="708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58A4E2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369F46DA" wp14:editId="176DF0AD">
            <wp:extent cx="5943600" cy="695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A5049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A6E6B9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EE17C0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7122B12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6FB6E5FA" wp14:editId="56A18C73">
            <wp:extent cx="5943600" cy="7327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B1100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698276E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2D9FAB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0E95EF86" wp14:editId="29128FB1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943600" cy="647700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354DD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AEB71EF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7EBAE3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9D460DF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950CA6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131AA4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F1D35B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46125D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3B5E7C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2A4C00B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5684FB9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C72AFF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CC95AB8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AA15C5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F11E0A2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E39E49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63C450B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131677A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F5B7ACC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382EF40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214FEF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0423AA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7D93888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35A7D85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8E0F10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481F52FD" wp14:editId="74BF9E01">
            <wp:extent cx="5867400" cy="8191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4B80D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761D945B" wp14:editId="67D15AF8">
            <wp:extent cx="5943600" cy="7708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57907" w14:textId="77777777" w:rsidR="000D6A71" w:rsidRDefault="000D6A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B0E520" w14:textId="77777777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659BDC4B" wp14:editId="275F2148">
            <wp:extent cx="5848350" cy="78676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6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CA80C" w14:textId="77777777" w:rsidR="000C43E3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C52D678" w14:textId="4C97080D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1.  </w:t>
      </w:r>
    </w:p>
    <w:p w14:paraId="60FA64E7" w14:textId="0D2F99DB" w:rsidR="000D6A71" w:rsidRDefault="000C43E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E3036" wp14:editId="5B184189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4267200" cy="60350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A7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905"/>
    <w:multiLevelType w:val="multilevel"/>
    <w:tmpl w:val="24762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71"/>
    <w:rsid w:val="000C43E3"/>
    <w:rsid w:val="000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B75D"/>
  <w15:docId w15:val="{5C97544F-EBF2-4F8D-B61B-F93D7168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Francis</cp:lastModifiedBy>
  <cp:revision>2</cp:revision>
  <dcterms:created xsi:type="dcterms:W3CDTF">2021-10-14T10:45:00Z</dcterms:created>
  <dcterms:modified xsi:type="dcterms:W3CDTF">2021-10-14T10:46:00Z</dcterms:modified>
</cp:coreProperties>
</file>