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4E66" w14:textId="7F27DF6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6B37EBFA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com.ust.java;</w:t>
      </w:r>
    </w:p>
    <w:p w14:paraId="5B64B7D3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41ED09F8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Array {</w:t>
      </w:r>
    </w:p>
    <w:p w14:paraId="3DA453A6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429D800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45069E4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arr2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= {1,2,3,4,5,6,7,8,9,10};</w:t>
      </w:r>
    </w:p>
    <w:p w14:paraId="0BFB2D44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E045096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6945DE3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10; 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+= </w:t>
      </w:r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1){</w:t>
      </w:r>
      <w:proofErr w:type="gramEnd"/>
    </w:p>
    <w:p w14:paraId="44E2ADAC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F82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F825B4"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arr2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]+</w:t>
      </w:r>
      <w:r w:rsidRPr="00F825B4"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72D8204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7E1A7D3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6F0115B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22D6C9BF" w14:textId="213C8EA6" w:rsid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B393E76" w14:textId="4E1E0BA2" w:rsid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1B12CBA" w14:textId="12864CF7" w:rsidR="00F825B4" w:rsidRPr="000A0F9B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30"/>
          <w:szCs w:val="30"/>
          <w:lang w:val="en-IN"/>
        </w:rPr>
      </w:pPr>
      <w:r w:rsidRPr="000A0F9B">
        <w:rPr>
          <w:rFonts w:ascii="Consolas" w:hAnsi="Consolas" w:cs="Consolas"/>
          <w:b/>
          <w:bCs/>
          <w:color w:val="000000"/>
          <w:sz w:val="30"/>
          <w:szCs w:val="30"/>
          <w:lang w:val="en-IN"/>
        </w:rPr>
        <w:t>Result</w:t>
      </w:r>
    </w:p>
    <w:p w14:paraId="3E212B13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 </w:t>
      </w:r>
    </w:p>
    <w:p w14:paraId="197E3F3D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2 </w:t>
      </w:r>
    </w:p>
    <w:p w14:paraId="1B4CCEA5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3 </w:t>
      </w:r>
    </w:p>
    <w:p w14:paraId="6CA04E5B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4 </w:t>
      </w:r>
    </w:p>
    <w:p w14:paraId="5CEADEA9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5 </w:t>
      </w:r>
    </w:p>
    <w:p w14:paraId="396CDEEC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6 </w:t>
      </w:r>
    </w:p>
    <w:p w14:paraId="20B0E24C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7 </w:t>
      </w:r>
    </w:p>
    <w:p w14:paraId="3CE639ED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8 </w:t>
      </w:r>
    </w:p>
    <w:p w14:paraId="67491B67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9 </w:t>
      </w:r>
    </w:p>
    <w:p w14:paraId="7AAD243E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10 </w:t>
      </w:r>
    </w:p>
    <w:p w14:paraId="711BEA4C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37B265F5" w14:textId="210DBF70" w:rsidR="00F825B4" w:rsidRDefault="00F825B4" w:rsidP="00F825B4">
      <w:pPr>
        <w:pStyle w:val="ListParagraph"/>
      </w:pPr>
    </w:p>
    <w:p w14:paraId="4F478DDF" w14:textId="5F5458F4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</w:t>
      </w:r>
      <w:proofErr w:type="gramStart"/>
      <w:r>
        <w:t>not</w:t>
      </w:r>
      <w:proofErr w:type="gramEnd"/>
      <w:r>
        <w:t xml:space="preserve"> to consider the negative number if entered)</w:t>
      </w:r>
    </w:p>
    <w:p w14:paraId="5CC7E873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com.ust.java;</w:t>
      </w:r>
    </w:p>
    <w:p w14:paraId="7C2D7E0F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7849F012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78BCEA9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5984076E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Sumofpos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91DDF3A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4A098CDC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B6DB720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arr2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[10];</w:t>
      </w:r>
    </w:p>
    <w:p w14:paraId="6B173358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7419A662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F82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F825B4">
        <w:rPr>
          <w:rFonts w:ascii="Consolas" w:hAnsi="Consolas" w:cs="Consolas"/>
          <w:color w:val="2A00FF"/>
          <w:sz w:val="20"/>
          <w:szCs w:val="20"/>
          <w:lang w:val="en-IN"/>
        </w:rPr>
        <w:t>"Enter five numbers"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71101B4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F82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27B12DD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5; 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+= </w:t>
      </w:r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1){</w:t>
      </w:r>
      <w:proofErr w:type="gramEnd"/>
    </w:p>
    <w:p w14:paraId="468F4BCD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arr2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]= </w:t>
      </w:r>
      <w:proofErr w:type="spellStart"/>
      <w:proofErr w:type="gram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();}</w:t>
      </w:r>
    </w:p>
    <w:p w14:paraId="025BD511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8098C46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&lt;5;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41571B85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45C78FBD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arr2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]&gt;0)</w:t>
      </w:r>
    </w:p>
    <w:p w14:paraId="13E21802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arr2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63BFD01A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509F6B4F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continue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E484D4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6FC8654C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F82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F825B4">
        <w:rPr>
          <w:rFonts w:ascii="Consolas" w:hAnsi="Consolas" w:cs="Consolas"/>
          <w:color w:val="2A00FF"/>
          <w:sz w:val="20"/>
          <w:szCs w:val="20"/>
          <w:lang w:val="en-IN"/>
        </w:rPr>
        <w:t>"sum of positive numbers are "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5E2FBDC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FE50C74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311B766A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1E5815A" w14:textId="09381CA7" w:rsidR="00F825B4" w:rsidRPr="000A0F9B" w:rsidRDefault="00F825B4" w:rsidP="00F825B4">
      <w:pPr>
        <w:rPr>
          <w:b/>
          <w:bCs/>
          <w:sz w:val="30"/>
          <w:szCs w:val="30"/>
        </w:rPr>
      </w:pPr>
      <w:r w:rsidRPr="000A0F9B">
        <w:rPr>
          <w:b/>
          <w:bCs/>
          <w:sz w:val="30"/>
          <w:szCs w:val="30"/>
        </w:rPr>
        <w:t>Result</w:t>
      </w:r>
    </w:p>
    <w:p w14:paraId="082BCE9F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Enter five numbers</w:t>
      </w:r>
    </w:p>
    <w:p w14:paraId="13A25E70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1</w:t>
      </w:r>
    </w:p>
    <w:p w14:paraId="570DBCC3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2</w:t>
      </w:r>
    </w:p>
    <w:p w14:paraId="450F6905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3</w:t>
      </w:r>
    </w:p>
    <w:p w14:paraId="7B3CB908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-4</w:t>
      </w:r>
    </w:p>
    <w:p w14:paraId="63936E67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-5</w:t>
      </w:r>
    </w:p>
    <w:p w14:paraId="29FF410F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sum of positive numbers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6</w:t>
      </w:r>
    </w:p>
    <w:p w14:paraId="48AFF907" w14:textId="77777777" w:rsidR="00F825B4" w:rsidRDefault="00F825B4" w:rsidP="00F825B4"/>
    <w:p w14:paraId="071A96BB" w14:textId="406F958B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71AEB02A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com.ust.java;</w:t>
      </w:r>
    </w:p>
    <w:p w14:paraId="55A94247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596083EB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Labelbreak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6B1BE50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4BDEEB23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1EF8305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=3;</w:t>
      </w:r>
    </w:p>
    <w:p w14:paraId="1C822079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first:</w:t>
      </w:r>
    </w:p>
    <w:p w14:paraId="47248AA3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&gt;3)</w:t>
      </w:r>
    </w:p>
    <w:p w14:paraId="5FE77065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{ 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first;}</w:t>
      </w:r>
    </w:p>
    <w:p w14:paraId="4CCFC315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597BE826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>second:</w:t>
      </w:r>
    </w:p>
    <w:p w14:paraId="0185ECC0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{ </w:t>
      </w:r>
      <w:proofErr w:type="spell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F82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F825B4">
        <w:rPr>
          <w:rFonts w:ascii="Consolas" w:hAnsi="Consolas" w:cs="Consolas"/>
          <w:color w:val="2A00FF"/>
          <w:sz w:val="20"/>
          <w:szCs w:val="20"/>
          <w:lang w:val="en-IN"/>
        </w:rPr>
        <w:t>"Hello"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9D8274B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second;}</w:t>
      </w:r>
    </w:p>
    <w:p w14:paraId="44681BCC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8FF4540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24108C35" w14:textId="363D816C" w:rsid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09AEDF0" w14:textId="4B36A88D" w:rsid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30"/>
          <w:szCs w:val="30"/>
          <w:lang w:val="en-IN"/>
        </w:rPr>
      </w:pPr>
      <w:r w:rsidRPr="000A0F9B">
        <w:rPr>
          <w:rFonts w:ascii="Consolas" w:hAnsi="Consolas" w:cs="Consolas"/>
          <w:b/>
          <w:bCs/>
          <w:color w:val="000000"/>
          <w:sz w:val="30"/>
          <w:szCs w:val="30"/>
          <w:lang w:val="en-IN"/>
        </w:rPr>
        <w:t>Result</w:t>
      </w:r>
    </w:p>
    <w:p w14:paraId="0AED0C5B" w14:textId="77777777" w:rsidR="000A0F9B" w:rsidRPr="000A0F9B" w:rsidRDefault="000A0F9B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30"/>
          <w:szCs w:val="30"/>
          <w:lang w:val="en-IN"/>
        </w:rPr>
      </w:pPr>
    </w:p>
    <w:p w14:paraId="796FD240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Hello</w:t>
      </w:r>
    </w:p>
    <w:p w14:paraId="2741C5A9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13C8DF13" w14:textId="77777777" w:rsidR="00F825B4" w:rsidRDefault="00F825B4" w:rsidP="00F825B4">
      <w:pPr>
        <w:pStyle w:val="ListParagraph"/>
      </w:pPr>
    </w:p>
    <w:p w14:paraId="22153AEF" w14:textId="51E1CD5F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16829F44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com.ust.java;</w:t>
      </w:r>
    </w:p>
    <w:p w14:paraId="2C24BD49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187E5B3C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7ECBBD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155ADB51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Sumofeven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99C7B1B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632B9BFD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B0C294E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arr2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[10];</w:t>
      </w:r>
    </w:p>
    <w:p w14:paraId="3C995A7F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623186B6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F82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F825B4">
        <w:rPr>
          <w:rFonts w:ascii="Consolas" w:hAnsi="Consolas" w:cs="Consolas"/>
          <w:color w:val="2A00FF"/>
          <w:sz w:val="20"/>
          <w:szCs w:val="20"/>
          <w:lang w:val="en-IN"/>
        </w:rPr>
        <w:t>"Enter ten numbers"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109E663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F82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3D81785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10; 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+= </w:t>
      </w:r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1){</w:t>
      </w:r>
      <w:proofErr w:type="gramEnd"/>
    </w:p>
    <w:p w14:paraId="640AFB97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arr2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]= </w:t>
      </w:r>
      <w:proofErr w:type="spellStart"/>
      <w:proofErr w:type="gram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();}</w:t>
      </w:r>
    </w:p>
    <w:p w14:paraId="1462CB7D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D254903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&lt;10;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0A6EC053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5D4E786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((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arr2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]%</w:t>
      </w:r>
      <w:proofErr w:type="gram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2)=</w:t>
      </w:r>
      <w:proofErr w:type="gram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=0)</w:t>
      </w:r>
    </w:p>
    <w:p w14:paraId="63C2E26F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arr2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4675A599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2A5EC04A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F825B4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continue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003AB55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7D08430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F825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F825B4">
        <w:rPr>
          <w:rFonts w:ascii="Consolas" w:hAnsi="Consolas" w:cs="Consolas"/>
          <w:color w:val="2A00FF"/>
          <w:sz w:val="20"/>
          <w:szCs w:val="20"/>
          <w:lang w:val="en-IN"/>
        </w:rPr>
        <w:t>"sum of Even numbers are "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 w:rsidRPr="00F825B4"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56C1B01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F54A8B0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  <w:r w:rsidRPr="00F825B4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DD8520A" w14:textId="77777777" w:rsidR="00F825B4" w:rsidRPr="00F825B4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IN"/>
        </w:rPr>
      </w:pPr>
    </w:p>
    <w:p w14:paraId="0ED004E8" w14:textId="77777777" w:rsidR="00F825B4" w:rsidRPr="000A0F9B" w:rsidRDefault="00F825B4" w:rsidP="00F825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30"/>
          <w:szCs w:val="30"/>
          <w:lang w:val="en-IN"/>
        </w:rPr>
      </w:pPr>
    </w:p>
    <w:p w14:paraId="5E90938C" w14:textId="06D5A4B9" w:rsidR="00F825B4" w:rsidRPr="000A0F9B" w:rsidRDefault="00F825B4" w:rsidP="00F825B4">
      <w:pPr>
        <w:rPr>
          <w:b/>
          <w:bCs/>
          <w:sz w:val="30"/>
          <w:szCs w:val="30"/>
        </w:rPr>
      </w:pPr>
      <w:r w:rsidRPr="000A0F9B">
        <w:rPr>
          <w:b/>
          <w:bCs/>
          <w:sz w:val="30"/>
          <w:szCs w:val="30"/>
        </w:rPr>
        <w:t>Result</w:t>
      </w:r>
    </w:p>
    <w:p w14:paraId="6A44356A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Enter ten numbers</w:t>
      </w:r>
    </w:p>
    <w:p w14:paraId="55C20AD5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1</w:t>
      </w:r>
    </w:p>
    <w:p w14:paraId="102679BA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2</w:t>
      </w:r>
    </w:p>
    <w:p w14:paraId="2F18A113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3</w:t>
      </w:r>
    </w:p>
    <w:p w14:paraId="5EE81AD6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4</w:t>
      </w:r>
    </w:p>
    <w:p w14:paraId="095A61C8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5</w:t>
      </w:r>
    </w:p>
    <w:p w14:paraId="6B65E78E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6</w:t>
      </w:r>
    </w:p>
    <w:p w14:paraId="3F7131BD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7</w:t>
      </w:r>
    </w:p>
    <w:p w14:paraId="748E02F0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8</w:t>
      </w:r>
    </w:p>
    <w:p w14:paraId="0713A4E1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9</w:t>
      </w:r>
    </w:p>
    <w:p w14:paraId="17A9109A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10</w:t>
      </w:r>
    </w:p>
    <w:p w14:paraId="4BEE94A6" w14:textId="77777777" w:rsidR="00F825B4" w:rsidRDefault="00F825B4" w:rsidP="00F82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sum of Even numbers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30</w:t>
      </w:r>
    </w:p>
    <w:p w14:paraId="4D1D021B" w14:textId="77777777" w:rsidR="00F825B4" w:rsidRPr="0092200F" w:rsidRDefault="00F825B4" w:rsidP="00F825B4"/>
    <w:sectPr w:rsidR="00F825B4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0A0F9B"/>
    <w:rsid w:val="002A3614"/>
    <w:rsid w:val="005E61EE"/>
    <w:rsid w:val="006B0249"/>
    <w:rsid w:val="0092200F"/>
    <w:rsid w:val="00A81959"/>
    <w:rsid w:val="00D80A25"/>
    <w:rsid w:val="00F8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042D"/>
  <w15:docId w15:val="{4BE6B465-47F6-44BA-8471-1DD569BA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John Francis</cp:lastModifiedBy>
  <cp:revision>7</cp:revision>
  <dcterms:created xsi:type="dcterms:W3CDTF">2021-08-27T09:40:00Z</dcterms:created>
  <dcterms:modified xsi:type="dcterms:W3CDTF">2021-10-08T05:25:00Z</dcterms:modified>
</cp:coreProperties>
</file>