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123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RK3568开发文档，模型移植(简化的操作方法)</w:t>
      </w:r>
    </w:p>
    <w:p w14:paraId="43A698D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1：模型训练</w:t>
      </w:r>
    </w:p>
    <w:p w14:paraId="65D86BE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使用yolov5开源模型，训练出模型。</w:t>
      </w:r>
    </w:p>
    <w:p w14:paraId="07BE3C1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然后将得到的权重文件pt转换成onnx文件，此步骤中需要将模型输出的部分源码注释掉。然后再进行转换。</w:t>
      </w:r>
    </w:p>
    <w:p w14:paraId="1ADCCAB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将模型进行轻量化</w:t>
      </w:r>
    </w:p>
    <w:p w14:paraId="092F463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得到最终的best-sim.onnx</w:t>
      </w:r>
    </w:p>
    <w:p w14:paraId="115A8B6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508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751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57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D05A">
      <w:pPr>
        <w:pStyle w:val="2"/>
        <w:bidi w:val="0"/>
        <w:rPr>
          <w:rFonts w:hint="default"/>
          <w:lang w:val="en-US" w:eastAsia="zh-CN"/>
        </w:rPr>
      </w:pPr>
    </w:p>
    <w:p w14:paraId="12C3C3B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2：rk3568板子平台登录测试</w:t>
      </w:r>
    </w:p>
    <w:p w14:paraId="525ECA43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首先使用typic口连接板子otg接口进行烧录镜像</w:t>
      </w:r>
    </w:p>
    <w:p w14:paraId="32E8B3C2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用官方所给出的开发文档里面，</w:t>
      </w:r>
    </w:p>
    <w:p w14:paraId="132044C2"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29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DriverAssitat是驱动软件，安装驱动，RKDevTool工具进行烧录</w:t>
      </w:r>
    </w:p>
    <w:p w14:paraId="5E66AD0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选择镜像Linux_buildroot系统镜像镜像，update(HDMI+MIPI).img进行烧录</w:t>
      </w:r>
    </w:p>
    <w:p w14:paraId="3B172DA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烧录完成以后，可以选择两种连接方式</w:t>
      </w:r>
    </w:p>
    <w:p w14:paraId="59DA12E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A：通过串口进行连接：通过官方所给出一个串口驱动，一个串口连接工具</w:t>
      </w:r>
    </w:p>
    <w:p w14:paraId="31F44913">
      <w:pPr>
        <w:numPr>
          <w:ilvl w:val="0"/>
          <w:numId w:val="0"/>
        </w:numPr>
      </w:pPr>
      <w:r>
        <w:drawing>
          <wp:inline distT="0" distB="0" distL="114300" distR="114300">
            <wp:extent cx="5271770" cy="4521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1F2E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通过串口连接工具，进入界面</w:t>
      </w:r>
      <w:r>
        <w:drawing>
          <wp:inline distT="0" distB="0" distL="114300" distR="114300">
            <wp:extent cx="5261610" cy="2007235"/>
            <wp:effectExtent l="0" t="0" r="152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5D6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B：通过本地共享网络进行连接</w:t>
      </w:r>
    </w:p>
    <w:p w14:paraId="5EAA655E">
      <w:pPr>
        <w:numPr>
          <w:ilvl w:val="0"/>
          <w:numId w:val="0"/>
        </w:numPr>
      </w:pPr>
      <w:r>
        <w:drawing>
          <wp:inline distT="0" distB="0" distL="114300" distR="114300">
            <wp:extent cx="5271135" cy="299720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F4DC">
      <w:pPr>
        <w:numPr>
          <w:ilvl w:val="0"/>
          <w:numId w:val="0"/>
        </w:numPr>
      </w:pPr>
      <w:r>
        <w:drawing>
          <wp:inline distT="0" distB="0" distL="114300" distR="114300">
            <wp:extent cx="5269865" cy="3321685"/>
            <wp:effectExtent l="0" t="0" r="698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DD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通过地址进行进行登录</w:t>
      </w:r>
    </w:p>
    <w:p w14:paraId="7DF7E3A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"mailto:root@192.168.137.76"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root@192.168.137.76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用户名root，密码root</w:t>
      </w:r>
    </w:p>
    <w:p w14:paraId="37DC1E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然后进行操作。</w:t>
      </w:r>
    </w:p>
    <w:p w14:paraId="7F67893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45E136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3:在ubunt系统里面编译AI推理工具（后面因为ubunt不好截图，只能是简单文字进行叙述）</w:t>
      </w:r>
    </w:p>
    <w:p w14:paraId="7AB978F9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在ubunt上面进行编译，首先使用虚拟机或者双系统ubunt，在ubunt上面进行操作</w:t>
      </w:r>
    </w:p>
    <w:p w14:paraId="337A341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安装docker（这一步较麻烦，因为国内很多docker源都失效了）</w:t>
      </w:r>
    </w:p>
    <w:p w14:paraId="1A60BCC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安装完docker以后，用所给的例程里面的源文件对模型进行编译，编译成为rknn可以推理的模型，里面需要改相关源码，比如目标类别，conf，nms等。</w:t>
      </w:r>
    </w:p>
    <w:p w14:paraId="7AD219B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改完以后，会得到一个best-sim.rknn的模型，然后可以进行测试和推理。</w:t>
      </w:r>
    </w:p>
    <w:p w14:paraId="1C56458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将官方的linux—buildroot推理工具包进行编译，并修改其中部分源码以匹配当前的模型，编译完成以后会得到一个instll文件，将其拷贝下来。</w:t>
      </w:r>
    </w:p>
    <w:p w14:paraId="32C651E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0B6E3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4：在板子部署模型相关操作</w:t>
      </w:r>
    </w:p>
    <w:p w14:paraId="63131C42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目前有的文件</w:t>
      </w:r>
    </w:p>
    <w:p w14:paraId="6B74F2BF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best-sim.rknn模型文件</w:t>
      </w:r>
    </w:p>
    <w:p w14:paraId="3056A8C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官方所给的linux—buildroot推理工具（install文件）</w:t>
      </w:r>
    </w:p>
    <w:p w14:paraId="6858D0C4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烧录镜像update(HDMI+MIPI).img</w:t>
      </w:r>
    </w:p>
    <w:p w14:paraId="75CCD2CE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开始连接板子，按照上述2的步骤进行操作，用ssh远程连接上板子以后，将instll包上传的板子上面，并且安装相关编译工具，如cmake等，然后完成以后，然后对里面的图片进行推理测试。</w:t>
      </w:r>
    </w:p>
    <w:p w14:paraId="705ED4DC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7339271">
      <w:pPr>
        <w:widowControl w:val="0"/>
        <w:numPr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运行指令 </w:t>
      </w:r>
      <w:r>
        <w:rPr>
          <w:rFonts w:ascii="宋体" w:hAnsi="宋体" w:eastAsia="宋体" w:cs="宋体"/>
          <w:sz w:val="24"/>
          <w:szCs w:val="24"/>
        </w:rPr>
        <w:t>./rknn_yolov5_demo yolov5s-640-640.rknn bus.jpg</w:t>
      </w:r>
    </w:p>
    <w:p w14:paraId="56DC20A4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测试样张</w:t>
      </w:r>
      <w:bookmarkStart w:id="0" w:name="_GoBack"/>
      <w:bookmarkEnd w:id="0"/>
    </w:p>
    <w:p w14:paraId="2EFF67AE"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存在的问题（bug）</w:t>
      </w:r>
    </w:p>
    <w:p w14:paraId="16EC6A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1：板子经常连接不上，我不知道是不是我电脑的问题还是网线的问题，毕同学那边直接可以连接上，我这边可能重启几次才能连上。</w:t>
      </w:r>
    </w:p>
    <w:p w14:paraId="797961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2：连接上以后，还得保持网络畅通，所以必须就得用主机共享网络，到后期以后连接可以使用opencv，添加视频源或者摄像头源进行实时检测，目前这么个思路</w:t>
      </w:r>
    </w:p>
    <w:p w14:paraId="3311B48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3：目前的话，毕同学那边说是得使用Debian系统，但是目前没有Debian的官方推理包（或者目前我还没有找到），解决方案是有两个</w:t>
      </w:r>
    </w:p>
    <w:p w14:paraId="44CEFF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A:使用docker进行部署</w:t>
      </w:r>
    </w:p>
    <w:p w14:paraId="12EE6F9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B:搞到Debian的推理包（类似于cuda）</w:t>
      </w:r>
    </w:p>
    <w:p w14:paraId="7C75A9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4：网络问题我的想法是共享网络就行</w:t>
      </w:r>
    </w:p>
    <w:p w14:paraId="6954EF0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B4AD0E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28024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F627A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8784C76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5F6D4"/>
    <w:multiLevelType w:val="singleLevel"/>
    <w:tmpl w:val="8BF5F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684EBD"/>
    <w:multiLevelType w:val="singleLevel"/>
    <w:tmpl w:val="D5684E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57D2F8"/>
    <w:multiLevelType w:val="singleLevel"/>
    <w:tmpl w:val="FA57D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9BD85D"/>
    <w:multiLevelType w:val="singleLevel"/>
    <w:tmpl w:val="6E9BD8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9171EA"/>
    <w:multiLevelType w:val="singleLevel"/>
    <w:tmpl w:val="79917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2460C1"/>
    <w:multiLevelType w:val="singleLevel"/>
    <w:tmpl w:val="7C2460C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zM2IxNDAzMzExZGFmYzVlZDNiZTY5NGNkY2Q5MzcifQ=="/>
  </w:docVars>
  <w:rsids>
    <w:rsidRoot w:val="00000000"/>
    <w:rsid w:val="0EF3745E"/>
    <w:rsid w:val="0F577C75"/>
    <w:rsid w:val="10067CF4"/>
    <w:rsid w:val="13995A4B"/>
    <w:rsid w:val="146C56CF"/>
    <w:rsid w:val="1A483A66"/>
    <w:rsid w:val="237264BA"/>
    <w:rsid w:val="28976343"/>
    <w:rsid w:val="29D630BC"/>
    <w:rsid w:val="2CAF318F"/>
    <w:rsid w:val="306C5B2D"/>
    <w:rsid w:val="31D6787E"/>
    <w:rsid w:val="323E7F8D"/>
    <w:rsid w:val="360D7E21"/>
    <w:rsid w:val="369F1BFE"/>
    <w:rsid w:val="382316B2"/>
    <w:rsid w:val="3E1A6209"/>
    <w:rsid w:val="46417AF6"/>
    <w:rsid w:val="47850B27"/>
    <w:rsid w:val="548A0C8F"/>
    <w:rsid w:val="54A4179F"/>
    <w:rsid w:val="5B806C93"/>
    <w:rsid w:val="5D2E40D5"/>
    <w:rsid w:val="665E09E7"/>
    <w:rsid w:val="668B0653"/>
    <w:rsid w:val="67851785"/>
    <w:rsid w:val="6B392520"/>
    <w:rsid w:val="6B9211E9"/>
    <w:rsid w:val="6E0472E2"/>
    <w:rsid w:val="6FF60DE2"/>
    <w:rsid w:val="72B1412C"/>
    <w:rsid w:val="7D4E22FA"/>
    <w:rsid w:val="7E7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877</Words>
  <Characters>1161</Characters>
  <Lines>0</Lines>
  <Paragraphs>0</Paragraphs>
  <TotalTime>34</TotalTime>
  <ScaleCrop>false</ScaleCrop>
  <LinksUpToDate>false</LinksUpToDate>
  <CharactersWithSpaces>1163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2024-04-07T12:13:00Z</dcterms:created>
  <dc:creator>Administrator</dc:creator>
  <cp:lastModifiedBy>路明</cp:lastModifiedBy>
  <dcterms:modified xsi:type="dcterms:W3CDTF">2024-08-06T08:02:58Z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9B5046F989394CBD93B3948FE561D084_12</vt:lpwstr>
  </property>
</Properties>
</file>