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955" w:rsidRDefault="008A1F11" w:rsidP="00AA3E76">
      <w:pPr>
        <w:jc w:val="center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/>
          <w:color w:val="D92784"/>
          <w:sz w:val="36"/>
        </w:rPr>
        <w:t>J</w:t>
      </w:r>
      <w:r>
        <w:rPr>
          <w:rFonts w:ascii="黑体" w:eastAsia="黑体" w:hAnsi="黑体" w:hint="eastAsia"/>
          <w:color w:val="D92784"/>
          <w:sz w:val="36"/>
        </w:rPr>
        <w:t>ava并发编程（一）</w:t>
      </w:r>
    </w:p>
    <w:p w:rsidR="00AA3E76" w:rsidRDefault="00AA3E76" w:rsidP="00AA3E76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一.项目摘要：</w:t>
      </w:r>
    </w:p>
    <w:p w:rsidR="00AA3E76" w:rsidRDefault="003376B7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1.知识图谱</w:t>
      </w:r>
    </w:p>
    <w:p w:rsidR="003376B7" w:rsidRDefault="003376B7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FFD9CB4" wp14:editId="0F7158DF">
            <wp:extent cx="5619750" cy="549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76" w:rsidRPr="00AA3E76" w:rsidRDefault="003376B7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2.项目摘要图：</w:t>
      </w:r>
    </w:p>
    <w:p w:rsidR="00AA3E76" w:rsidRDefault="00AA3E76" w:rsidP="00AA3E76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二.项目具体实施：</w:t>
      </w:r>
    </w:p>
    <w:p w:rsidR="00480860" w:rsidRPr="00480860" w:rsidRDefault="00480860" w:rsidP="00AA3E76">
      <w:pPr>
        <w:jc w:val="left"/>
        <w:rPr>
          <w:rFonts w:ascii="幼圆" w:eastAsia="幼圆" w:hAnsiTheme="minorEastAsia"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A.</w:t>
      </w:r>
      <w:r w:rsidRPr="00480860">
        <w:rPr>
          <w:rFonts w:hint="eastAsia"/>
        </w:rPr>
        <w:t xml:space="preserve"> </w:t>
      </w:r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【并发编程Executors线程池】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/>
          <w:b/>
          <w:color w:val="000000" w:themeColor="text1"/>
          <w:sz w:val="24"/>
        </w:rPr>
        <w:t>RunnableFutrue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/>
          <w:b/>
          <w:color w:val="000000" w:themeColor="text1"/>
          <w:sz w:val="24"/>
        </w:rPr>
        <w:t>RunnableScheduledFutrue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/>
          <w:b/>
          <w:color w:val="000000" w:themeColor="text1"/>
          <w:sz w:val="24"/>
        </w:rPr>
        <w:t>FutrueTask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/>
          <w:b/>
          <w:color w:val="000000" w:themeColor="text1"/>
          <w:sz w:val="24"/>
        </w:rPr>
        <w:t>ScheduledFutrue</w:t>
      </w:r>
    </w:p>
    <w:p w:rsidR="00480860" w:rsidRPr="007D08F0" w:rsidRDefault="00480860" w:rsidP="00480860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7D08F0">
        <w:rPr>
          <w:rFonts w:ascii="幼圆" w:eastAsia="幼圆" w:hAnsiTheme="minorEastAsia"/>
          <w:b/>
          <w:color w:val="FF0000"/>
          <w:sz w:val="24"/>
        </w:rPr>
        <w:t>Thread</w:t>
      </w:r>
    </w:p>
    <w:p w:rsidR="00480860" w:rsidRDefault="00480860" w:rsidP="00480860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571DA5">
        <w:rPr>
          <w:rFonts w:ascii="幼圆" w:eastAsia="幼圆" w:hAnsiTheme="minorEastAsia"/>
          <w:b/>
          <w:color w:val="FF0000"/>
          <w:sz w:val="24"/>
        </w:rPr>
        <w:t>Runable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/>
          <w:b/>
          <w:color w:val="000000" w:themeColor="text1"/>
          <w:sz w:val="24"/>
        </w:rPr>
        <w:t>Callable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/>
          <w:b/>
          <w:color w:val="000000" w:themeColor="text1"/>
          <w:sz w:val="24"/>
        </w:rPr>
        <w:lastRenderedPageBreak/>
        <w:t>Executor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/>
          <w:b/>
          <w:color w:val="000000" w:themeColor="text1"/>
          <w:sz w:val="24"/>
        </w:rPr>
        <w:t>ExecutorService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ScheduledExecutorService（ThreadPoolExecutor）</w:t>
      </w:r>
    </w:p>
    <w:p w:rsid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源码分析、断点跟踪</w:t>
      </w:r>
    </w:p>
    <w:p w:rsidR="00480860" w:rsidRDefault="0048086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48086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B.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【并发编程locks锁】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lock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ReentrantLock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Condition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ReadWriteLock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LockSupport</w:t>
      </w:r>
    </w:p>
    <w:p w:rsidR="0048086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源码分析、断点跟踪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C.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【并发类编程工具】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CountDownLatch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CyclicBarrier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Semaphore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Exchange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D.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【并发编程容器collections】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并发Queue：BlockingQueue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Map：ConcurrentHashMap、HashMap、HashTable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并发List Set：CopyOnWriteArrayList、CopyOnWriteArraySet、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ArrayList、 LinkedList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E.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【并发编程aotmic原子操作】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atomic类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ThreadLocal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ABA问题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JMM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cas算法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乐观锁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F.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【内存模型】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重排序、可见性、顺序一致性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happens-before详解</w:t>
      </w:r>
    </w:p>
    <w:p w:rsidR="00EE4F00" w:rsidRPr="002D2E37" w:rsidRDefault="00EE4F00" w:rsidP="00EE4F00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2D2E37">
        <w:rPr>
          <w:rFonts w:ascii="幼圆" w:eastAsia="幼圆" w:hAnsiTheme="minorEastAsia" w:hint="eastAsia"/>
          <w:b/>
          <w:color w:val="FF0000"/>
          <w:sz w:val="24"/>
        </w:rPr>
        <w:t>Synchronized详解</w:t>
      </w:r>
    </w:p>
    <w:p w:rsidR="00EE4F00" w:rsidRPr="002D2E37" w:rsidRDefault="00EE4F00" w:rsidP="00EE4F00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2D2E37">
        <w:rPr>
          <w:rFonts w:ascii="幼圆" w:eastAsia="幼圆" w:hAnsiTheme="minorEastAsia" w:hint="eastAsia"/>
          <w:b/>
          <w:color w:val="FF0000"/>
          <w:sz w:val="24"/>
        </w:rPr>
        <w:t>Volatile详解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ThreadLocal详解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G.【一些框架】</w:t>
      </w:r>
    </w:p>
    <w:p w:rsidR="00AA3E76" w:rsidRDefault="008A1F11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11.future</w:t>
      </w:r>
    </w:p>
    <w:p w:rsidR="008A1F11" w:rsidRDefault="008A1F11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12.MasterWorker</w:t>
      </w:r>
    </w:p>
    <w:p w:rsidR="00AA3E76" w:rsidRDefault="00D15373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14.Disruptor框架</w:t>
      </w:r>
    </w:p>
    <w:p w:rsidR="002A5EB9" w:rsidRDefault="002A5EB9" w:rsidP="002A5EB9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lastRenderedPageBreak/>
        <w:t>三.具体代码：</w:t>
      </w:r>
    </w:p>
    <w:p w:rsidR="002A5EB9" w:rsidRDefault="002A5EB9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1.Thread：</w:t>
      </w:r>
    </w:p>
    <w:p w:rsidR="007E7DB1" w:rsidRDefault="00847413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(1)ThreadDemo.java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package com.thread;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import java.util.Queue;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/**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* 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*1. extend Thead class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*2. override run method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*/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public class ThreadDemo extends Thread{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private String threadName="";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private Queue&lt;Integer&gt; tickets=null;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public ThreadDemo(String threadName,Queue&lt;Integer&gt; tickets)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this.tickets=tickets;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this.threadName=threadName;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 xml:space="preserve"> 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public void run()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Integer ticket=null;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while ((ticket=tickets.poll())!=null)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System.out.println(threadName+":"+ticket);</w:t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}</w:t>
      </w:r>
      <w:r w:rsidRPr="005A3F32">
        <w:rPr>
          <w:rFonts w:ascii="幼圆" w:eastAsia="幼圆" w:hAnsiTheme="minorEastAsia" w:hint="eastAsia"/>
          <w:b/>
          <w:color w:val="000000" w:themeColor="text1"/>
          <w:sz w:val="24"/>
        </w:rPr>
        <w:t xml:space="preserve"> </w:t>
      </w:r>
    </w:p>
    <w:p w:rsidR="002A5EB9" w:rsidRDefault="00847413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(2)测试类：ThreadDemoTest.java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package com.thread.test;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import java.util.LinkedList;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import java.util.Queue;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import com.thread.ThreadDemo;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public class ThreadDemoTest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private static Queue&lt;Integer&gt; tickets = new LinkedList&lt;Integer&gt;();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public static void main(String[] args)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for (int i =0; i &lt;= 100; i++)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tickets.add(i);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new ThreadDemo("thread1",tickets).start();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new ThreadDemo("thread2",tickets).start();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  <w:t>}</w:t>
      </w:r>
    </w:p>
    <w:p w:rsidR="0001659A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(3)</w:t>
      </w:r>
      <w:r w:rsidR="00070FB7"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RunnableDemo</w:t>
      </w:r>
      <w:r w:rsidR="00070FB7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package com.runnable;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import java.util.Queue;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/*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* implement Runnable interface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* override run method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*/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public class RunnableDemo implements Runnable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private Queue&lt;Integer&gt; tickets=null;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public RunnableDemo(Queue&lt;Integer&gt; tickets)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this.tickets=tickets;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public void run()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Integer ticket=null;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while ((ticket=tickets.poll())!=null)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System.out.println(Thread.currentThread().getName()+":"+ticket);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5A3F32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(4)</w:t>
      </w:r>
      <w:r w:rsidR="00070FB7"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RunnableDemoTest</w:t>
      </w:r>
      <w:r w:rsidR="00BE6C4B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package com.runnable.test;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import java.util.LinkedList;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import java.util.Queue;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import com.runnable.RunnableDemo;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public class RunnableDemoTest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private static Queue&lt;Integer&gt; tickets = new LinkedList&lt;Integer&gt;();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public static void main(String[] args)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Runnable runnable=new RunnableDemo(tickets);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for (int i =0; i &lt;= 100; i++)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tickets.add(i);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new Thread(runnable,"thread1").start();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new Thread(runnable,"thread2").start();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1659A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(5)</w:t>
      </w:r>
      <w:r w:rsidRPr="007E347D">
        <w:rPr>
          <w:rFonts w:ascii="幼圆" w:eastAsia="幼圆" w:hAnsiTheme="minorEastAsia"/>
          <w:b/>
          <w:color w:val="000000" w:themeColor="text1"/>
          <w:sz w:val="24"/>
        </w:rPr>
        <w:t xml:space="preserve"> SynchronizedDemo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/>
          <w:b/>
          <w:color w:val="000000" w:themeColor="text1"/>
          <w:sz w:val="24"/>
        </w:rPr>
        <w:t>package com.synchronizedDemo;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>public class SynchronizedDemo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synchronized public void methodA()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synchronized static void methodB()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public void methodC()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synchronized (this)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public void methodD()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synchronized (SynchronizedDemo.class)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1659A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01659A" w:rsidRDefault="00AD04A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(6)</w:t>
      </w:r>
      <w:r w:rsidR="008D3B80" w:rsidRPr="008D3B80">
        <w:rPr>
          <w:rFonts w:ascii="幼圆" w:eastAsia="幼圆" w:hAnsiTheme="minorEastAsia"/>
          <w:b/>
          <w:color w:val="000000" w:themeColor="text1"/>
          <w:sz w:val="24"/>
        </w:rPr>
        <w:t xml:space="preserve"> DirtyreadDemo</w:t>
      </w:r>
      <w:r w:rsidR="008D3B80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>package com.dirtyreadDemo;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>public class DirtyreadDemo {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private String username="oldUsername";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private String password="oldPassword";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public synchronized void updateUser(String username,String password) {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this.username=username;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  try {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Thread.sleep(4000);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} catch (InterruptedException e) {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catch block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e.printStackTrace();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this.password=password;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System.out.println("update: username: "+username+",password:"+password);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public void queryUser() {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 xml:space="preserve">System.out.println("query: username: </w:t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lastRenderedPageBreak/>
        <w:t>"+username+",password:"+password);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AD04A0" w:rsidRDefault="00AD04A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(7)</w:t>
      </w:r>
      <w:r w:rsidR="00806041" w:rsidRPr="00806041">
        <w:rPr>
          <w:rFonts w:ascii="幼圆" w:eastAsia="幼圆" w:hAnsiTheme="minorEastAsia"/>
          <w:b/>
          <w:color w:val="000000" w:themeColor="text1"/>
          <w:sz w:val="24"/>
        </w:rPr>
        <w:t xml:space="preserve"> DirtyreadDemo2</w:t>
      </w:r>
      <w:r w:rsidR="008A6C1E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>package com.dirtyreadDemo;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>public class DirtyreadDemo2 {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private String username="oldUsername";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private String password="oldPassword";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public synchronized void updateUser(String username,String password) {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this.username=username;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  try {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Thread.sleep(4000);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} catch (InterruptedException e) {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catch block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e.printStackTrace();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this.password=password;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System.out.println("update: username: "+username+",password:"+password);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public synchronized void queryUser() {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System.out.println("query: username: "+username+",password:"+password);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AD04A0" w:rsidRDefault="00AD04A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(8)</w:t>
      </w:r>
      <w:r w:rsidR="008A79BF"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 DirtyreadDemoTest</w:t>
      </w:r>
      <w:r w:rsidR="008A79BF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>package com.dirtyreadDemo.test;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>import org.junit.Test;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>import com.dirtyreadDemo.DirtyreadDemo;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>import com.dirtyreadDemo.DirtyreadDemo2;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>public class DirtyreadDemoTest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@Test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public  void dirtyreadDemoTest()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 String username="newUsername";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 String password="newPassword";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final DirtyreadDemo dirtyreadDemo= new DirtyreadDemo();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new Thread(new Runnable()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public void run()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dirtyreadDemo.updateUser(username, password);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}).start();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try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Thread.sleep(1000);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 catch (InterruptedException e)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catch block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e.printStackTrace();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dirtyreadDemo.queryUser();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@Test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public  void dirtyreadDemo2Test()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 String username="newUsername";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 String password="newPassword";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final DirtyreadDemo2 dirtyreadDemo= new DirtyreadDemo2();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new Thread(new Runnable()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public void run()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dirtyreadDemo.updateUser(username, password);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}).start();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try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Thread.sleep(1000);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 catch (InterruptedException e)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catch block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e.printStackTrace();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dirtyreadDemo.queryUser();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CD5924" w:rsidRDefault="00AD04A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(9)</w:t>
      </w:r>
      <w:r w:rsidR="00CD5924" w:rsidRPr="00CD5924">
        <w:rPr>
          <w:rFonts w:ascii="幼圆" w:eastAsia="幼圆" w:hAnsiTheme="minorEastAsia"/>
          <w:b/>
          <w:color w:val="000000" w:themeColor="text1"/>
          <w:sz w:val="24"/>
        </w:rPr>
        <w:t xml:space="preserve"> VolatileDemo</w:t>
      </w:r>
      <w:r w:rsidR="00CD5924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>package com.volatileDemo;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>/*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 xml:space="preserve"> * volatile does not guarantee atomicity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 xml:space="preserve"> */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>public class VolatileDemo {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ab/>
        <w:t>public volatile int inc=0;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ab/>
        <w:t>public void increase() {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CD5924">
        <w:rPr>
          <w:rFonts w:ascii="幼圆" w:eastAsia="幼圆" w:hAnsiTheme="minorEastAsia"/>
          <w:b/>
          <w:color w:val="000000" w:themeColor="text1"/>
          <w:sz w:val="24"/>
        </w:rPr>
        <w:tab/>
        <w:t>inc++;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333227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AD04A0" w:rsidRDefault="00AD04A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(10)</w:t>
      </w:r>
      <w:r w:rsidR="0001331B" w:rsidRPr="0001331B">
        <w:rPr>
          <w:rFonts w:ascii="幼圆" w:eastAsia="幼圆" w:hAnsiTheme="minorEastAsia"/>
          <w:b/>
          <w:color w:val="000000" w:themeColor="text1"/>
          <w:sz w:val="24"/>
        </w:rPr>
        <w:t xml:space="preserve"> VolatileDemo1</w:t>
      </w:r>
      <w:r w:rsidR="0001331B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>package com.volatileDemo;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>public class VolatileDemo1 {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ab/>
        <w:t>public int inc=0;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ab/>
        <w:t>public synchronized void increase() {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1331B">
        <w:rPr>
          <w:rFonts w:ascii="幼圆" w:eastAsia="幼圆" w:hAnsiTheme="minorEastAsia"/>
          <w:b/>
          <w:color w:val="000000" w:themeColor="text1"/>
          <w:sz w:val="24"/>
        </w:rPr>
        <w:tab/>
        <w:t>inc++;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01331B" w:rsidRDefault="0001331B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(11)</w:t>
      </w:r>
      <w:r w:rsidR="00957095" w:rsidRPr="00957095">
        <w:rPr>
          <w:rFonts w:ascii="幼圆" w:eastAsia="幼圆" w:hAnsiTheme="minorEastAsia"/>
          <w:b/>
          <w:color w:val="000000" w:themeColor="text1"/>
          <w:sz w:val="24"/>
        </w:rPr>
        <w:t xml:space="preserve"> VolatileDemo2</w:t>
      </w:r>
      <w:r w:rsidR="00957095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>package com.volatileDemo;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>import java.util.concurrent.locks.Lock;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>import java.util.concurrent.locks.ReentrantLock;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>public class VolatileDemo2 {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>public volatile int inc=0;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>Lock lock=new ReentrantLock();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>public void increase() {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>lock.lock();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>try {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>inc++;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>}finally {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>lock.unlock();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 xml:space="preserve"> 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01331B" w:rsidRDefault="0001331B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(12)</w:t>
      </w:r>
      <w:r w:rsidR="000E5D94">
        <w:rPr>
          <w:rFonts w:ascii="幼圆" w:eastAsia="幼圆" w:hAnsiTheme="minorEastAsia" w:hint="eastAsia"/>
          <w:b/>
          <w:color w:val="000000" w:themeColor="text1"/>
          <w:sz w:val="24"/>
        </w:rPr>
        <w:t xml:space="preserve"> </w:t>
      </w:r>
      <w:r w:rsidR="000E5D94" w:rsidRPr="006E39C4">
        <w:rPr>
          <w:rFonts w:ascii="幼圆" w:eastAsia="幼圆" w:hAnsiTheme="minorEastAsia"/>
          <w:b/>
          <w:color w:val="000000" w:themeColor="text1"/>
          <w:sz w:val="24"/>
        </w:rPr>
        <w:t>VolatileDemo3</w:t>
      </w:r>
      <w:r w:rsidR="000E5D94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>package com.volatileDemo;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>import java.util.concurrent.atomic.AtomicInteger;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>public class VolatileDemo3 {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ab/>
        <w:t>public AtomicInteger inc=new AtomicInteger();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ab/>
        <w:t>public void increase() {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6E39C4">
        <w:rPr>
          <w:rFonts w:ascii="幼圆" w:eastAsia="幼圆" w:hAnsiTheme="minorEastAsia"/>
          <w:b/>
          <w:color w:val="000000" w:themeColor="text1"/>
          <w:sz w:val="24"/>
        </w:rPr>
        <w:tab/>
        <w:t>inc.getAndIncrement();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(13)</w:t>
      </w:r>
      <w:r w:rsidR="000E5D94" w:rsidRPr="000E5D94">
        <w:rPr>
          <w:rFonts w:ascii="幼圆" w:eastAsia="幼圆" w:hAnsiTheme="minorEastAsia"/>
          <w:b/>
          <w:color w:val="000000" w:themeColor="text1"/>
          <w:sz w:val="24"/>
        </w:rPr>
        <w:t xml:space="preserve"> VolatileDemo4</w:t>
      </w:r>
      <w:r w:rsidR="000E5D94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>package com.volatileDemo;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>public class VolatileDemo4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volatile boolean flag=false;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public void method01()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while (!flag)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doSomething();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volatile boolean inited=false;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public void method02()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 init();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 inited=true;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 while (!inited)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sleep(); 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public void init()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public void sleep()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public void doSomething()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>//Double check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>class Singleton{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private volatile static Singleton instance=null;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private Singleton() {}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public static Singleton getInstance()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if(instance==null)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synchronized (Singleton.class)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if (instance==null)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instance=new Singleton();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return instance;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0E5D94" w:rsidRDefault="000E5D94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9E0E55" w:rsidRDefault="009E0E55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14-1：</w:t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>CommonCook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>package com.futrueDemo;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>public class CommonCook {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public static void main(String[] args) throws InterruptedException {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long startTime=System.currentTimeMillis();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OnlineShopping thread=new OnlineShopping();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thread.start();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thread.join();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Thread.sleep(2000);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Shicai shicai=new Shicai();</w:t>
      </w:r>
    </w:p>
    <w:p w:rsidR="009E0E55" w:rsidRPr="009E0E55" w:rsidRDefault="009E0E55" w:rsidP="009E0E55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System.out.println("第二步：食材到位");</w:t>
      </w:r>
    </w:p>
    <w:p w:rsidR="009E0E55" w:rsidRPr="009E0E55" w:rsidRDefault="009E0E55" w:rsidP="009E0E55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System.out.println("第三步：开始展现厨艺");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cook(thread.chuju, shicai);</w:t>
      </w:r>
    </w:p>
    <w:p w:rsidR="009E0E55" w:rsidRPr="009E0E55" w:rsidRDefault="009E0E55" w:rsidP="009E0E55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System.out.println("总共用时"+(System.currentTimeMillis()-startTime)+"ms");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static class OnlineShopping extends Thread{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private Chuju chuju;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public void run() {</w:t>
      </w:r>
    </w:p>
    <w:p w:rsidR="009E0E55" w:rsidRPr="009E0E55" w:rsidRDefault="009E0E55" w:rsidP="009E0E55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System.out.println("第一步:下单");</w:t>
      </w:r>
    </w:p>
    <w:p w:rsidR="009E0E55" w:rsidRPr="009E0E55" w:rsidRDefault="009E0E55" w:rsidP="009E0E55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System.out.println("第二步：等待送达");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try {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Thread.sleep(5000);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} catch (InterruptedException e) {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catch block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e.printStackTrace();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9E0E55" w:rsidRPr="009E0E55" w:rsidRDefault="009E0E55" w:rsidP="009E0E55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System.out.println("第一步：快递送到");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chuju =new Chuju();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static void cook(Chuju chuju,Shicai shicai) {}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static class Chuju {}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static class Shicai {}</w:t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9E0E55" w:rsidRDefault="009E0E55" w:rsidP="009E0E55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9E0E55" w:rsidRDefault="0012238A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14-2:</w:t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>FutureCook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>package com.futrueDemo;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>import java.util.concurrent.Callable;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>import java.util.concurrent.ExecutionException;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>import java.util.concurrent.FutureTask;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lastRenderedPageBreak/>
        <w:t>public class FutureCook {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public static void main(String[] args) throws InterruptedException, ExecutionException {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long startTime =System.currentTimeMillis();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Callable&lt;Chuju&gt; onlineShopping=new Callable&lt;Chuju&gt;() {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public Chuju call() throws Exception {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12238A" w:rsidRPr="0012238A" w:rsidRDefault="0012238A" w:rsidP="0012238A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System.out.println("第一步，下单");</w:t>
      </w:r>
    </w:p>
    <w:p w:rsidR="0012238A" w:rsidRPr="0012238A" w:rsidRDefault="0012238A" w:rsidP="0012238A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System.out.println("第一步：等待送货");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Thread.sleep(5000);</w:t>
      </w:r>
    </w:p>
    <w:p w:rsidR="0012238A" w:rsidRPr="0012238A" w:rsidRDefault="0012238A" w:rsidP="0012238A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System.out.println("第一步:快递送到");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return new Chuju();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};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FutureTask&lt;Chuju&gt; task=new FutureTask&lt;&gt;(onlineShopping);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new Thread(task).start();</w:t>
      </w:r>
    </w:p>
    <w:p w:rsidR="0012238A" w:rsidRPr="0012238A" w:rsidRDefault="0012238A" w:rsidP="0012238A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//第二步 : 去超市购买食材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Thread.sleep(2000);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Shicai shicai=new Shicai();</w:t>
      </w:r>
    </w:p>
    <w:p w:rsidR="0012238A" w:rsidRPr="0012238A" w:rsidRDefault="0012238A" w:rsidP="0012238A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System.out.println("第三步：食材到位");</w:t>
      </w:r>
    </w:p>
    <w:p w:rsidR="0012238A" w:rsidRPr="0012238A" w:rsidRDefault="0012238A" w:rsidP="0012238A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//第三步： 用厨具烹饪食材</w:t>
      </w:r>
    </w:p>
    <w:p w:rsidR="0012238A" w:rsidRPr="0012238A" w:rsidRDefault="0012238A" w:rsidP="0012238A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if (!task.isDone()) { //联系快递员，询问是否到货</w:t>
      </w:r>
    </w:p>
    <w:p w:rsidR="0012238A" w:rsidRPr="0012238A" w:rsidRDefault="0012238A" w:rsidP="0012238A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System.out.println("第三步：厨具还没到，心情好就等着（心情不好就条用cancel方法取消订单）");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Chuju chuju=task.get();</w:t>
      </w:r>
    </w:p>
    <w:p w:rsidR="0012238A" w:rsidRPr="0012238A" w:rsidRDefault="0012238A" w:rsidP="0012238A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System.out.println("第三步:厨具到位，开始展现厨艺");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cook(chuju, shicai);</w:t>
      </w:r>
    </w:p>
    <w:p w:rsidR="0012238A" w:rsidRPr="0012238A" w:rsidRDefault="0012238A" w:rsidP="0012238A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System.out.println("总共用时："+(System.currentTimeMillis()-startTime)+"ms");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static void cook(Chuju chuju,Shicai shicai) {}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static class Chuju {}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static class Shicai {}</w:t>
      </w:r>
    </w:p>
    <w:p w:rsidR="0012238A" w:rsidRDefault="0012238A" w:rsidP="0012238A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2F4608" w:rsidRDefault="00D00F3B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15</w:t>
      </w:r>
      <w:r w:rsidR="00C02C92">
        <w:rPr>
          <w:rFonts w:ascii="幼圆" w:eastAsia="幼圆" w:hAnsiTheme="minorEastAsia" w:hint="eastAsia"/>
          <w:b/>
          <w:color w:val="000000" w:themeColor="text1"/>
          <w:sz w:val="24"/>
        </w:rPr>
        <w:t>-1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</w:t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>ConnectionPool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>package com.futrueDemo;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>import java.util.concurrent.ConcurrentHashMap;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>public class ConnectionPool {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private ConcurrentHashMap&lt;String, Connection&gt; pool=new ConcurrentHashMap&lt;String,Connection&gt;();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public Connection getConnect(String key) {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Connection conn=null;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if(pool.containsKey(key)) {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conn=pool.get(key);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}else {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conn=createConnection();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return conn;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public Connection createConnection() {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return new Connection();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class Connection{};</w:t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D00F3B" w:rsidRDefault="00D00F3B" w:rsidP="00D00F3B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2F4608" w:rsidRDefault="00B343E4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15-2：</w:t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>FutureConnectionPool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>package com.futrueDemo;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>import java.util.concurrent.Callable;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>import java.util.concurrent.ConcurrentHashMap;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>import java.util.concurrent.ExecutionException;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>import java.util.concurrent.FutureTask;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>public class FutureConnectionPool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private ConcurrentHashMap&lt;String,FutureTask&lt;Connection&gt;&gt; pool=new ConcurrentHashMap&lt;String,FutureTask&lt;Connection&gt;&gt;();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public Connection getConnection(String key) throws InterruptedException, ExecutionException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FutureTask&lt;Connection&gt; connectionTask=pool.get(key);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if(connectionTask!=null)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 xml:space="preserve"> return connectionTask.get();</w:t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}else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Callable&lt;Connection&gt; callable=new Callable&lt;Connection&gt;()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public Connection call() throws Exception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return createConnection();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FutureTask&lt;Connection&gt; newTask=new FutureTask&lt;Connection&gt;(callable);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connectionTask=pool.putIfAbsent(key,newTask);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if(connectionTask==null)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connectionTask=newTask;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connectionTask.run();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return connectionTask.get();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public Connection createConnection()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return new Connection();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class Connection{}</w:t>
      </w:r>
    </w:p>
    <w:p w:rsidR="00B343E4" w:rsidRPr="00B343E4" w:rsidRDefault="00B343E4" w:rsidP="00B343E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2F4608" w:rsidRDefault="00647970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16-1:</w:t>
      </w:r>
      <w:r w:rsidR="00C3286D" w:rsidRPr="00C3286D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r w:rsidR="00C3286D" w:rsidRPr="00C3286D">
        <w:rPr>
          <w:rFonts w:ascii="幼圆" w:eastAsia="幼圆" w:hAnsiTheme="minorEastAsia"/>
          <w:b/>
          <w:color w:val="000000" w:themeColor="text1"/>
          <w:sz w:val="24"/>
        </w:rPr>
        <w:t>ThreadLocalVar</w:t>
      </w:r>
      <w:r w:rsidR="00C3286D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>package com.threadLocal;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>import java.util.HashMap;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>import java.util.Map;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>public class ThreadLocalVar&lt;T&gt; {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  <w:t>Map&lt;Long,T&gt; threadVarMap=new HashMap&lt;Long,T&gt;();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  <w:t>public T get() {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  <w:t>return threadVarMap.get(Thread.currentThread().getId());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 xml:space="preserve">   public void set(T value) {</w:t>
      </w: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 threadVarMap.put(Thread.currentThread().getId(), value);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 xml:space="preserve">   }</w:t>
      </w:r>
    </w:p>
    <w:p w:rsidR="00C3286D" w:rsidRDefault="00C3286D" w:rsidP="00C3286D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2F4608" w:rsidRDefault="00137AC1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16-2:</w:t>
      </w:r>
      <w:r w:rsidR="005F0D6C">
        <w:rPr>
          <w:rFonts w:ascii="幼圆" w:eastAsia="幼圆" w:hAnsiTheme="minorEastAsia" w:hint="eastAsia"/>
          <w:b/>
          <w:color w:val="000000" w:themeColor="text1"/>
          <w:sz w:val="24"/>
        </w:rPr>
        <w:t xml:space="preserve"> </w:t>
      </w:r>
      <w:bookmarkStart w:id="0" w:name="_GoBack"/>
      <w:bookmarkEnd w:id="0"/>
      <w:r w:rsidR="00FE01EE"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r w:rsidR="00FE01EE" w:rsidRPr="00FE01EE">
        <w:rPr>
          <w:rFonts w:ascii="幼圆" w:eastAsia="幼圆" w:hAnsiTheme="minorEastAsia"/>
          <w:b/>
          <w:color w:val="000000" w:themeColor="text1"/>
          <w:sz w:val="24"/>
        </w:rPr>
        <w:t>MyTest</w:t>
      </w:r>
      <w:r w:rsidR="009571E8">
        <w:rPr>
          <w:rFonts w:ascii="幼圆" w:eastAsia="幼圆" w:hAnsiTheme="minorEastAsia" w:hint="eastAsia"/>
          <w:b/>
          <w:color w:val="000000" w:themeColor="text1"/>
          <w:sz w:val="24"/>
        </w:rPr>
        <w:t>.</w:t>
      </w:r>
      <w:r w:rsidR="00FE01EE">
        <w:rPr>
          <w:rFonts w:ascii="幼圆" w:eastAsia="幼圆" w:hAnsiTheme="minorEastAsia" w:hint="eastAsia"/>
          <w:b/>
          <w:color w:val="000000" w:themeColor="text1"/>
          <w:sz w:val="24"/>
        </w:rPr>
        <w:t>java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>package com.threadLocal;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>public class MyTest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ThreadLocalVar&lt;Long&gt; longLocal=new ThreadLocalVar&lt;Long&gt;();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ThreadLocalVar&lt;String&gt; stringLocal=new ThreadLocalVar&lt;String&gt;();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public void set()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longLocal.set(Thread.currentThread().getId());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stringLocal.set(Thread.currentThread().getName());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public long getLong()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return longLocal.get();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  <w:t>public String getString()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return stringLocal.get();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public static void main(String[] args) throws InterruptedException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final MyTest test=new MyTest();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test.set();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System.out.println(test.getLong());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System.out.println(test.getString());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for(int i=0;i&lt;3;i++)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Thread thread=new Thread()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public void run()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test.set();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System.out.println(test.getLong());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System.out.println(test.getString());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thread.start();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thread.join();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System.out.println(test.getLong());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System.out.println(test.getString());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137AC1" w:rsidRDefault="00FE01EE" w:rsidP="00FE01EE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 }</w:t>
      </w:r>
    </w:p>
    <w:p w:rsidR="002F4608" w:rsidRDefault="002F4608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</w:p>
    <w:p w:rsidR="002F4608" w:rsidRDefault="002F4608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</w:p>
    <w:p w:rsidR="002F4608" w:rsidRDefault="002F4608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</w:p>
    <w:p w:rsidR="009E0E55" w:rsidRDefault="009E0E55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</w:p>
    <w:p w:rsidR="009E0E55" w:rsidRDefault="009E0E55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156E0F" w:rsidRDefault="00156E0F" w:rsidP="00156E0F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三.源码链接：</w:t>
      </w:r>
    </w:p>
    <w:p w:rsidR="00070FB7" w:rsidRPr="00AA3E76" w:rsidRDefault="00316081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hyperlink r:id="rId8" w:history="1">
        <w:r w:rsidR="003147BE" w:rsidRPr="00987B63">
          <w:rPr>
            <w:rStyle w:val="a6"/>
            <w:rFonts w:ascii="幼圆" w:eastAsia="幼圆" w:hAnsiTheme="minorEastAsia"/>
            <w:b/>
            <w:sz w:val="24"/>
          </w:rPr>
          <w:t>https://github.com/1945487635/concurrentDemo</w:t>
        </w:r>
      </w:hyperlink>
    </w:p>
    <w:p w:rsidR="00AA3E76" w:rsidRDefault="00996921" w:rsidP="00AA3E76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五</w:t>
      </w:r>
      <w:r w:rsidR="00C65493">
        <w:rPr>
          <w:rFonts w:ascii="黑体" w:eastAsia="黑体" w:hAnsi="黑体" w:hint="eastAsia"/>
          <w:color w:val="D92784"/>
          <w:sz w:val="36"/>
        </w:rPr>
        <w:t>.</w:t>
      </w:r>
      <w:r w:rsidR="006445AE">
        <w:rPr>
          <w:rFonts w:ascii="黑体" w:eastAsia="黑体" w:hAnsi="黑体" w:hint="eastAsia"/>
          <w:color w:val="D92784"/>
          <w:sz w:val="36"/>
        </w:rPr>
        <w:t>参考链接</w:t>
      </w:r>
      <w:r w:rsidR="00C65493">
        <w:rPr>
          <w:rFonts w:ascii="黑体" w:eastAsia="黑体" w:hAnsi="黑体" w:hint="eastAsia"/>
          <w:color w:val="D92784"/>
          <w:sz w:val="36"/>
        </w:rPr>
        <w:t>：</w:t>
      </w:r>
    </w:p>
    <w:p w:rsidR="00822321" w:rsidRDefault="00883099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1.</w:t>
      </w:r>
      <w:r w:rsidR="007D0F4A" w:rsidRPr="007D0F4A">
        <w:t xml:space="preserve"> </w:t>
      </w:r>
      <w:hyperlink r:id="rId9" w:history="1">
        <w:r w:rsidR="007D0F4A" w:rsidRPr="00987B63">
          <w:rPr>
            <w:rStyle w:val="a6"/>
            <w:rFonts w:ascii="幼圆" w:eastAsia="幼圆" w:hAnsiTheme="minorEastAsia"/>
            <w:b/>
            <w:sz w:val="24"/>
          </w:rPr>
          <w:t>https://www.cnblogs.com/lwbqqyumidi/p/3804883.html</w:t>
        </w:r>
      </w:hyperlink>
    </w:p>
    <w:p w:rsidR="007D0F4A" w:rsidRDefault="007D0F4A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 xml:space="preserve">  参考内容：Thread,Runnable</w:t>
      </w:r>
    </w:p>
    <w:p w:rsidR="00822321" w:rsidRDefault="00E15F3B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2.</w:t>
      </w:r>
      <w:r w:rsidR="0043225E" w:rsidRPr="0043225E">
        <w:t xml:space="preserve"> </w:t>
      </w:r>
      <w:hyperlink r:id="rId10" w:history="1">
        <w:r w:rsidR="0043225E" w:rsidRPr="00987B63">
          <w:rPr>
            <w:rStyle w:val="a6"/>
            <w:rFonts w:ascii="幼圆" w:eastAsia="幼圆" w:hAnsiTheme="minorEastAsia"/>
            <w:b/>
            <w:sz w:val="24"/>
          </w:rPr>
          <w:t>https://blog.csdn.net/pengdandezhi/article/details/65661995</w:t>
        </w:r>
      </w:hyperlink>
    </w:p>
    <w:p w:rsidR="0043225E" w:rsidRDefault="0043225E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 xml:space="preserve">  参考内容：脏读</w:t>
      </w:r>
    </w:p>
    <w:p w:rsidR="00822321" w:rsidRDefault="00EA1CA7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3.</w:t>
      </w:r>
      <w:r w:rsidR="004D0196" w:rsidRPr="004D0196">
        <w:t xml:space="preserve"> </w:t>
      </w:r>
      <w:hyperlink r:id="rId11" w:history="1">
        <w:r w:rsidR="004D0196" w:rsidRPr="00987B63">
          <w:rPr>
            <w:rStyle w:val="a6"/>
            <w:rFonts w:ascii="幼圆" w:eastAsia="幼圆" w:hAnsiTheme="minorEastAsia"/>
            <w:b/>
            <w:sz w:val="24"/>
          </w:rPr>
          <w:t>https://www.cnblogs.com/dolphin0520/p/3920373.html</w:t>
        </w:r>
      </w:hyperlink>
    </w:p>
    <w:p w:rsidR="004D0196" w:rsidRDefault="004D0196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 xml:space="preserve">  参考内容：volatile关键字</w:t>
      </w:r>
    </w:p>
    <w:p w:rsidR="00822321" w:rsidRDefault="00822321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22321" w:rsidRDefault="00822321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22321" w:rsidRPr="00AA3E76" w:rsidRDefault="00822321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C65493" w:rsidRPr="00C65493" w:rsidRDefault="00C65493" w:rsidP="00AA3E76">
      <w:pPr>
        <w:jc w:val="left"/>
        <w:rPr>
          <w:rFonts w:ascii="幼圆" w:eastAsia="幼圆" w:hAnsi="黑体"/>
          <w:color w:val="FF0000"/>
          <w:sz w:val="24"/>
        </w:rPr>
      </w:pPr>
      <w:r w:rsidRPr="00C65493">
        <w:rPr>
          <w:rFonts w:ascii="幼圆" w:eastAsia="幼圆" w:hAnsi="黑体" w:hint="eastAsia"/>
          <w:color w:val="FF0000"/>
          <w:sz w:val="24"/>
        </w:rPr>
        <w:t>本内容由安康学院“雨季”原创。</w:t>
      </w:r>
    </w:p>
    <w:sectPr w:rsidR="00C65493" w:rsidRPr="00C65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81" w:rsidRDefault="00316081" w:rsidP="008A1F11">
      <w:r>
        <w:separator/>
      </w:r>
    </w:p>
  </w:endnote>
  <w:endnote w:type="continuationSeparator" w:id="0">
    <w:p w:rsidR="00316081" w:rsidRDefault="00316081" w:rsidP="008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81" w:rsidRDefault="00316081" w:rsidP="008A1F11">
      <w:r>
        <w:separator/>
      </w:r>
    </w:p>
  </w:footnote>
  <w:footnote w:type="continuationSeparator" w:id="0">
    <w:p w:rsidR="00316081" w:rsidRDefault="00316081" w:rsidP="008A1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0F"/>
    <w:rsid w:val="0001331B"/>
    <w:rsid w:val="0001659A"/>
    <w:rsid w:val="00070FB7"/>
    <w:rsid w:val="000E5D94"/>
    <w:rsid w:val="000F6906"/>
    <w:rsid w:val="0012238A"/>
    <w:rsid w:val="00137AC1"/>
    <w:rsid w:val="00156E0F"/>
    <w:rsid w:val="001A54E1"/>
    <w:rsid w:val="001D4950"/>
    <w:rsid w:val="002A5EB9"/>
    <w:rsid w:val="002D2E37"/>
    <w:rsid w:val="002F4608"/>
    <w:rsid w:val="003147BE"/>
    <w:rsid w:val="00316081"/>
    <w:rsid w:val="00333227"/>
    <w:rsid w:val="003376B7"/>
    <w:rsid w:val="0043225E"/>
    <w:rsid w:val="00480860"/>
    <w:rsid w:val="004D0196"/>
    <w:rsid w:val="00571DA5"/>
    <w:rsid w:val="005A3F32"/>
    <w:rsid w:val="005F0D6C"/>
    <w:rsid w:val="00600A35"/>
    <w:rsid w:val="006445AE"/>
    <w:rsid w:val="00647970"/>
    <w:rsid w:val="00683908"/>
    <w:rsid w:val="006C5E0F"/>
    <w:rsid w:val="006E39C4"/>
    <w:rsid w:val="007D08F0"/>
    <w:rsid w:val="007D0F4A"/>
    <w:rsid w:val="007E347D"/>
    <w:rsid w:val="007E7DB1"/>
    <w:rsid w:val="00806041"/>
    <w:rsid w:val="00822321"/>
    <w:rsid w:val="00847413"/>
    <w:rsid w:val="00883099"/>
    <w:rsid w:val="008A1F11"/>
    <w:rsid w:val="008A6C1E"/>
    <w:rsid w:val="008A79BF"/>
    <w:rsid w:val="008D3B80"/>
    <w:rsid w:val="00957095"/>
    <w:rsid w:val="009571E8"/>
    <w:rsid w:val="00996921"/>
    <w:rsid w:val="009E0E55"/>
    <w:rsid w:val="009E32CD"/>
    <w:rsid w:val="00A30714"/>
    <w:rsid w:val="00AA3E76"/>
    <w:rsid w:val="00AD04A0"/>
    <w:rsid w:val="00AD6BBC"/>
    <w:rsid w:val="00B343E4"/>
    <w:rsid w:val="00BE6C4B"/>
    <w:rsid w:val="00C02C92"/>
    <w:rsid w:val="00C3286D"/>
    <w:rsid w:val="00C65493"/>
    <w:rsid w:val="00CD5924"/>
    <w:rsid w:val="00D00F3B"/>
    <w:rsid w:val="00D15373"/>
    <w:rsid w:val="00D32955"/>
    <w:rsid w:val="00D35C52"/>
    <w:rsid w:val="00E15F3B"/>
    <w:rsid w:val="00E44659"/>
    <w:rsid w:val="00EA1CA7"/>
    <w:rsid w:val="00EC085F"/>
    <w:rsid w:val="00EE4F00"/>
    <w:rsid w:val="00F516A1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F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76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76B7"/>
    <w:rPr>
      <w:sz w:val="18"/>
      <w:szCs w:val="18"/>
    </w:rPr>
  </w:style>
  <w:style w:type="character" w:styleId="a6">
    <w:name w:val="Hyperlink"/>
    <w:basedOn w:val="a0"/>
    <w:uiPriority w:val="99"/>
    <w:unhideWhenUsed/>
    <w:rsid w:val="007D0F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F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76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76B7"/>
    <w:rPr>
      <w:sz w:val="18"/>
      <w:szCs w:val="18"/>
    </w:rPr>
  </w:style>
  <w:style w:type="character" w:styleId="a6">
    <w:name w:val="Hyperlink"/>
    <w:basedOn w:val="a0"/>
    <w:uiPriority w:val="99"/>
    <w:unhideWhenUsed/>
    <w:rsid w:val="007D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945487635/concurrentDem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dolphin0520/p/392037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pengdandezhi/article/details/656619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wbqqyumidi/p/380488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14</Pages>
  <Words>1916</Words>
  <Characters>10923</Characters>
  <Application>Microsoft Office Word</Application>
  <DocSecurity>0</DocSecurity>
  <Lines>91</Lines>
  <Paragraphs>25</Paragraphs>
  <ScaleCrop>false</ScaleCrop>
  <Company>Microsoft</Company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shihailong</dc:creator>
  <cp:keywords/>
  <dc:description/>
  <cp:lastModifiedBy>shihailong</cp:lastModifiedBy>
  <cp:revision>61</cp:revision>
  <dcterms:created xsi:type="dcterms:W3CDTF">2019-05-19T04:10:00Z</dcterms:created>
  <dcterms:modified xsi:type="dcterms:W3CDTF">2019-05-26T08:47:00Z</dcterms:modified>
</cp:coreProperties>
</file>