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58695" w14:textId="10F34721" w:rsidR="00D05146" w:rsidRDefault="006F6006">
      <w:r>
        <w:rPr>
          <w:noProof/>
        </w:rPr>
        <w:drawing>
          <wp:inline distT="0" distB="0" distL="0" distR="0" wp14:anchorId="55958432" wp14:editId="29380B0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7DCD" w14:textId="701B5D9C" w:rsidR="006F6006" w:rsidRDefault="006F6006">
      <w:r>
        <w:rPr>
          <w:noProof/>
        </w:rPr>
        <w:drawing>
          <wp:inline distT="0" distB="0" distL="0" distR="0" wp14:anchorId="7F1D2A17" wp14:editId="5577CDB4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271A" w14:textId="0A0EED70" w:rsidR="006F6006" w:rsidRDefault="006F6006">
      <w:r>
        <w:rPr>
          <w:noProof/>
        </w:rPr>
        <w:lastRenderedPageBreak/>
        <w:drawing>
          <wp:inline distT="0" distB="0" distL="0" distR="0" wp14:anchorId="2D794968" wp14:editId="270BC846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AA84" w14:textId="5EFD539C" w:rsidR="006F6006" w:rsidRDefault="006F6006">
      <w:r>
        <w:rPr>
          <w:noProof/>
        </w:rPr>
        <w:drawing>
          <wp:inline distT="0" distB="0" distL="0" distR="0" wp14:anchorId="38E21F15" wp14:editId="76636A99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7465" w14:textId="43F3401D" w:rsidR="006F6006" w:rsidRDefault="006F6006">
      <w:r>
        <w:rPr>
          <w:noProof/>
        </w:rPr>
        <w:lastRenderedPageBreak/>
        <w:drawing>
          <wp:inline distT="0" distB="0" distL="0" distR="0" wp14:anchorId="21E66E42" wp14:editId="027B0173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803C" w14:textId="103B3852" w:rsidR="006F6006" w:rsidRDefault="006F6006">
      <w:r>
        <w:rPr>
          <w:noProof/>
        </w:rPr>
        <w:drawing>
          <wp:inline distT="0" distB="0" distL="0" distR="0" wp14:anchorId="4AEC696C" wp14:editId="0316958D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0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DB2"/>
    <w:rsid w:val="006F6006"/>
    <w:rsid w:val="00A83DB2"/>
    <w:rsid w:val="00D05146"/>
    <w:rsid w:val="00E02745"/>
    <w:rsid w:val="00E72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CB7C7"/>
  <w15:chartTrackingRefBased/>
  <w15:docId w15:val="{B26A0FD3-BE6F-4A7F-BA4A-7472F218E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Shahanas Pulickal Jaleel(UST,IN)</dc:creator>
  <cp:keywords/>
  <dc:description/>
  <cp:lastModifiedBy>Shahanas Pulickal Jaleel(UST,IN)</cp:lastModifiedBy>
  <cp:revision>2</cp:revision>
  <dcterms:created xsi:type="dcterms:W3CDTF">2024-01-24T04:18:00Z</dcterms:created>
  <dcterms:modified xsi:type="dcterms:W3CDTF">2024-01-24T04:21:00Z</dcterms:modified>
</cp:coreProperties>
</file>