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7786B664" w:rsidR="0024665A" w:rsidRDefault="0024665A">
      <w:r>
        <w:t>ROLL NO.:2408011</w:t>
      </w:r>
      <w:r w:rsidR="00E2318E">
        <w:t>94</w:t>
      </w:r>
    </w:p>
    <w:p w14:paraId="24B78648" w14:textId="465477F1" w:rsidR="004658D3" w:rsidRDefault="004658D3">
      <w:r>
        <w:t>Name:</w:t>
      </w:r>
      <w:r w:rsidR="00E2318E">
        <w:t xml:space="preserve"> </w:t>
      </w:r>
      <w:proofErr w:type="spellStart"/>
      <w:r w:rsidR="00E2318E">
        <w:t>Manojkumaar</w:t>
      </w:r>
      <w:proofErr w:type="spellEnd"/>
      <w:r w:rsidR="00E2318E">
        <w:t xml:space="preserve"> R </w:t>
      </w:r>
    </w:p>
    <w:p w14:paraId="122CAD89" w14:textId="3AED19FD" w:rsidR="007E2F60" w:rsidRDefault="007E2F60">
      <w:r w:rsidRPr="007E2F60">
        <w:rPr>
          <w:noProof/>
        </w:rPr>
        <w:drawing>
          <wp:inline distT="0" distB="0" distL="0" distR="0" wp14:anchorId="350ACEEF" wp14:editId="217C8FC7">
            <wp:extent cx="4129088" cy="1974215"/>
            <wp:effectExtent l="0" t="0" r="5080" b="6985"/>
            <wp:docPr id="87945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13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9456" cy="197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 xml:space="preserve">First line contains an integer T denoting the number of </w:t>
      </w:r>
      <w:proofErr w:type="spellStart"/>
      <w:r>
        <w:t>testcases</w:t>
      </w:r>
      <w:proofErr w:type="spellEnd"/>
      <w:r>
        <w:t>.</w:t>
      </w:r>
    </w:p>
    <w:p w14:paraId="653C4A3F" w14:textId="77777777" w:rsidR="007E2F60" w:rsidRDefault="007E2F60" w:rsidP="007E2F60">
      <w:r>
        <w:t xml:space="preserve">First line of every </w:t>
      </w:r>
      <w:proofErr w:type="spellStart"/>
      <w:r>
        <w:t>testcase</w:t>
      </w:r>
      <w:proofErr w:type="spellEnd"/>
      <w:r>
        <w:t xml:space="preserve">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291B264A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1989FB4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733866C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t>Coding:</w:t>
      </w:r>
    </w:p>
    <w:p w14:paraId="72C42D1A" w14:textId="7EF2D847" w:rsidR="007E2F60" w:rsidRDefault="007E2F60">
      <w:r w:rsidRPr="007E2F60">
        <w:rPr>
          <w:noProof/>
        </w:rPr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13D98E39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>- Second line: n space separated integers a1, a2, . . . ,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 xml:space="preserve">1 ≤ </w:t>
      </w:r>
      <w:proofErr w:type="spellStart"/>
      <w:r>
        <w:t>ai</w:t>
      </w:r>
      <w:proofErr w:type="spellEnd"/>
      <w:r>
        <w:t xml:space="preserve">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t xml:space="preserve">in </w:t>
      </w:r>
      <w:proofErr w:type="spellStart"/>
      <w:r>
        <w:t>nondecreasing</w:t>
      </w:r>
      <w:proofErr w:type="spellEnd"/>
      <w:r>
        <w:t xml:space="preserve">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A={4,5,3,7,1}</w:t>
      </w:r>
    </w:p>
    <w:p w14:paraId="2AFDD461" w14:textId="77777777" w:rsidR="007E2F60" w:rsidRDefault="007E2F60" w:rsidP="007E2F60">
      <w:r>
        <w:t>After sorting the new array becomes A={1,3,4,5,7}.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2DE1"/>
    <w:rsid w:val="0024665A"/>
    <w:rsid w:val="004658D3"/>
    <w:rsid w:val="0066100B"/>
    <w:rsid w:val="007E2F60"/>
    <w:rsid w:val="00915301"/>
    <w:rsid w:val="009B5086"/>
    <w:rsid w:val="009D4D91"/>
    <w:rsid w:val="00A24079"/>
    <w:rsid w:val="00A43D5A"/>
    <w:rsid w:val="00AD78CC"/>
    <w:rsid w:val="00B71892"/>
    <w:rsid w:val="00DA415D"/>
    <w:rsid w:val="00E2318E"/>
    <w:rsid w:val="00E6041B"/>
    <w:rsid w:val="00F256F9"/>
    <w:rsid w:val="00F8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manoj kumaar r</cp:lastModifiedBy>
  <cp:revision>2</cp:revision>
  <dcterms:created xsi:type="dcterms:W3CDTF">2025-01-13T11:34:00Z</dcterms:created>
  <dcterms:modified xsi:type="dcterms:W3CDTF">2025-01-13T11:34:00Z</dcterms:modified>
</cp:coreProperties>
</file>