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1ADB0"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MATLAB</w:t>
      </w:r>
    </w:p>
    <w:p w14:paraId="3D2EDA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第一课MATLAB技巧</w:t>
      </w:r>
    </w:p>
    <w:p w14:paraId="7B40AB8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83940" cy="2648585"/>
            <wp:effectExtent l="0" t="0" r="1016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1E530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Which适用前提：所搜寻的命令必须存储于MATLAB</w:t>
      </w:r>
    </w:p>
    <w:p w14:paraId="25A63A4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Rmdir--删除空白文件夹rmdir sub///非空白文件夹 rmdir(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sub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444DFAC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60775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1235" cy="2645410"/>
            <wp:effectExtent l="0" t="0" r="12065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2645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ADD1E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Path、pathtool——添加路径</w:t>
      </w:r>
    </w:p>
    <w:p w14:paraId="1B61F8F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C3338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44918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C22E9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20898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7B8D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矩阵</w:t>
      </w:r>
    </w:p>
    <w:p w14:paraId="31847A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等差数列 a=1:10——a=1:1:10即步长为1的等差数列</w:t>
      </w:r>
    </w:p>
    <w:p w14:paraId="3D9E5D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矩阵操作 data=rand（4,4）%初始化4*4的随机矩阵</w:t>
      </w:r>
    </w:p>
    <w:p w14:paraId="5A83409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a=data（[2 4],[2 4]）%交叉元素</w:t>
      </w:r>
    </w:p>
    <w:p w14:paraId="73B937A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矩阵拼接——c=[a,b]、c=[a;b]</w:t>
      </w:r>
    </w:p>
    <w:p w14:paraId="005E840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C09F4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44140" cy="3194050"/>
            <wp:effectExtent l="0" t="0" r="1016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319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E9D8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程序1</w:t>
      </w:r>
    </w:p>
    <w:p w14:paraId="71F96A14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clc,clear;</w:t>
      </w:r>
    </w:p>
    <w:p w14:paraId="14008D85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path1=pwd;  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 当前路径令为path1</w:t>
      </w:r>
    </w:p>
    <w:p w14:paraId="6B2C8DE2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path2=[path1,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'\ori'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];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%第二步要打开ori文件复制，故令ori所在位置为path2</w:t>
      </w:r>
    </w:p>
    <w:p w14:paraId="4E7235F3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mkdir 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sub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;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%第一步当前位置复制sub文件夹</w:t>
      </w:r>
    </w:p>
    <w:p w14:paraId="7C8E0BFA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path3=[path1,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'\sub'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];  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%令sub文件夹所在位置为path3</w:t>
      </w:r>
    </w:p>
    <w:p w14:paraId="2C92C1C3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cd (path2);       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%回到path2 即打开ori文件夹</w:t>
      </w:r>
    </w:p>
    <w:p w14:paraId="31ABB056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a=dir(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'*.pdf'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);      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%列出所在路径内所有pdf文件的信息</w:t>
      </w:r>
    </w:p>
    <w:p w14:paraId="636839DE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for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i=1:length(a); 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%循环次数为矩阵a中的元素数量</w:t>
      </w:r>
    </w:p>
    <w:p w14:paraId="369FF129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   mkdir(path3,a(i).name(1:6))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%在path3位置建立以矩阵a每行前六个字符为名的文件夹</w:t>
      </w:r>
    </w:p>
    <w:p w14:paraId="3083C207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end</w:t>
      </w:r>
    </w:p>
    <w:p w14:paraId="3068C0E2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cd (path2);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%在ori文件夹中复制信息，故更改途径，打开ori</w:t>
      </w:r>
    </w:p>
    <w:p w14:paraId="5AF78738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for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i=1:length(a);      </w:t>
      </w:r>
    </w:p>
    <w:p w14:paraId="5212B63B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   pathv=[path3,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'\'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,a(i).name(1:6)];   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%将途径三中即sub文件中文件名为a(i).name(1:6)的文件命名为pathv</w:t>
      </w:r>
    </w:p>
    <w:p w14:paraId="69BC08E3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   cd (path2);</w:t>
      </w:r>
    </w:p>
    <w:p w14:paraId="61CC7A30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   copyfile(a(i).name,pathv); 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%在path2中复制a(i).name文件到pathv中</w:t>
      </w:r>
    </w:p>
    <w:p w14:paraId="70CC2DE5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  cd (pathv);</w:t>
      </w:r>
    </w:p>
    <w:p w14:paraId="3E00CDAA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   movefile(a(i).name,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'report.pdf'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);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%重命名</w:t>
      </w:r>
    </w:p>
    <w:p w14:paraId="4D2E7FC1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   cd (path2);</w:t>
      </w:r>
    </w:p>
    <w:p w14:paraId="29E0DE8C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end</w:t>
      </w:r>
    </w:p>
    <w:p w14:paraId="1755AD48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cd (path1);</w:t>
      </w:r>
    </w:p>
    <w:p w14:paraId="1286DD06">
      <w:pPr>
        <w:spacing w:beforeLines="0" w:afterLine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rmdir(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'sub'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,</w:t>
      </w:r>
      <w:r>
        <w:rPr>
          <w:rFonts w:hint="eastAsia" w:ascii="黑体" w:hAnsi="黑体" w:eastAsia="黑体" w:cs="黑体"/>
          <w:color w:val="A020F0"/>
          <w:sz w:val="24"/>
          <w:szCs w:val="24"/>
        </w:rPr>
        <w:t>'s'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);  </w:t>
      </w:r>
      <w:r>
        <w:rPr>
          <w:rFonts w:hint="eastAsia" w:ascii="黑体" w:hAnsi="黑体" w:eastAsia="黑体" w:cs="黑体"/>
          <w:color w:val="228B22"/>
          <w:sz w:val="24"/>
          <w:szCs w:val="24"/>
        </w:rPr>
        <w:t>%删除sub文件</w:t>
      </w:r>
    </w:p>
    <w:p w14:paraId="553F6A06">
      <w:pPr>
        <w:spacing w:beforeLines="0" w:afterLines="0"/>
        <w:jc w:val="left"/>
        <w:rPr>
          <w:rFonts w:hint="eastAsia" w:ascii="Courier New" w:hAnsi="Courier New"/>
          <w:color w:val="228B22"/>
          <w:sz w:val="30"/>
          <w:szCs w:val="24"/>
        </w:rPr>
      </w:pPr>
      <w:r>
        <w:rPr>
          <w:rFonts w:hint="eastAsia" w:ascii="Courier New" w:hAnsi="Courier New"/>
          <w:color w:val="228B22"/>
          <w:sz w:val="30"/>
          <w:szCs w:val="24"/>
        </w:rPr>
        <w:t xml:space="preserve"> </w:t>
      </w:r>
    </w:p>
    <w:p w14:paraId="32DD40C9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程序2</w:t>
      </w:r>
    </w:p>
    <w:p w14:paraId="4334A2F8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5FE1D6A7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path1=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'C:\Users\DELL\Desktop\作业'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0CA7AAFD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cd (path1);</w:t>
      </w:r>
    </w:p>
    <w:p w14:paraId="52283173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mkdir 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sub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72D56B8C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path2=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'C:\Users\DELL\Desktop\作业\ori'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7F9C22C4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path3=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'C:\Users\DELL\Desktop\作业\sub'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6AAAF408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for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i=1:10;</w:t>
      </w:r>
    </w:p>
    <w:p w14:paraId="20C35AC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  <w:r>
        <w:rPr>
          <w:rFonts w:hint="eastAsia" w:ascii="黑体" w:hAnsi="黑体" w:eastAsia="黑体" w:cs="黑体"/>
          <w:color w:val="0000FF"/>
          <w:sz w:val="21"/>
          <w:szCs w:val="21"/>
        </w:rPr>
        <w:t>if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i&gt;=10;</w:t>
      </w:r>
    </w:p>
    <w:p w14:paraId="14E0E8F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    mkdir(path3,[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'0100'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,num2str(i)]);</w:t>
      </w:r>
    </w:p>
    <w:p w14:paraId="42496E70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    copyfile(strcat(path2,[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'\0100'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,num2str(i)],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'.pdf'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),strcat(path3,[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'\0100'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,num2str(i)],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'\report.pdf'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));</w:t>
      </w:r>
    </w:p>
    <w:p w14:paraId="751C12C6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    </w:t>
      </w:r>
      <w:r>
        <w:rPr>
          <w:rFonts w:hint="eastAsia" w:ascii="黑体" w:hAnsi="黑体" w:eastAsia="黑体" w:cs="黑体"/>
          <w:color w:val="228B22"/>
          <w:sz w:val="21"/>
          <w:szCs w:val="21"/>
        </w:rPr>
        <w:t>% num2str(i)将数组i中的数值转换为字符串的形式</w:t>
      </w:r>
    </w:p>
    <w:p w14:paraId="02F39067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  <w:r>
        <w:rPr>
          <w:rFonts w:hint="eastAsia" w:ascii="黑体" w:hAnsi="黑体" w:eastAsia="黑体" w:cs="黑体"/>
          <w:color w:val="0000FF"/>
          <w:sz w:val="21"/>
          <w:szCs w:val="21"/>
        </w:rPr>
        <w:t>else</w:t>
      </w:r>
    </w:p>
    <w:p w14:paraId="267961CF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    mkdir(path3,[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'01000'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,num2str(i)]);</w:t>
      </w:r>
    </w:p>
    <w:p w14:paraId="3CC300E2">
      <w:pPr>
        <w:spacing w:beforeLines="0" w:afterLine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    copyfile(strcat(path2,[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'\01000'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,num2str(i)],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'.pdf'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),strcat(path3,[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'\01000'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,num2str(i)],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'\report.pdf'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));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%%%%%%%%%%</w:t>
      </w:r>
    </w:p>
    <w:p w14:paraId="3835EEE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  <w:r>
        <w:rPr>
          <w:rFonts w:hint="eastAsia" w:ascii="黑体" w:hAnsi="黑体" w:eastAsia="黑体" w:cs="黑体"/>
          <w:color w:val="0000FF"/>
          <w:sz w:val="21"/>
          <w:szCs w:val="21"/>
        </w:rPr>
        <w:t>end</w:t>
      </w:r>
    </w:p>
    <w:p w14:paraId="5E8F9604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end</w:t>
      </w:r>
    </w:p>
    <w:p w14:paraId="5DC3034D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cd (path1);</w:t>
      </w:r>
    </w:p>
    <w:p w14:paraId="26DEFF16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rmdir(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'sub'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);  </w:t>
      </w:r>
      <w:r>
        <w:rPr>
          <w:rFonts w:hint="eastAsia" w:ascii="黑体" w:hAnsi="黑体" w:eastAsia="黑体" w:cs="黑体"/>
          <w:color w:val="228B22"/>
          <w:sz w:val="21"/>
          <w:szCs w:val="21"/>
        </w:rPr>
        <w:t>%    rmdir sub | rmdir('sub') | rmdir('sub','s')</w:t>
      </w:r>
    </w:p>
    <w:p w14:paraId="51D9E324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</w:rPr>
      </w:pPr>
    </w:p>
    <w:p w14:paraId="40DA1804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</w:p>
    <w:p w14:paraId="75597268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程序3</w:t>
      </w:r>
    </w:p>
    <w:p w14:paraId="7F71B9C9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345BD01A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path1=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'C:\Users\DELL\Desktop\作业'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65629D2A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path2=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'C:\Users\DELL\Desktop\作业\ori'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19ADD038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path3=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'C:\Users\DELL\Desktop\作业\sub'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6CA061EF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cd (path1);</w:t>
      </w:r>
    </w:p>
    <w:p w14:paraId="00F30CE4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mkdir(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'sub'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);</w:t>
      </w:r>
    </w:p>
    <w:p w14:paraId="10F9D2B0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for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i=10001:10010;</w:t>
      </w:r>
    </w:p>
    <w:p w14:paraId="43BF189E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mkdir(path3,[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'\0'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,num2str(i)]);</w:t>
      </w:r>
    </w:p>
    <w:p w14:paraId="19B59992">
      <w:pPr>
        <w:spacing w:beforeLines="0" w:afterLines="0"/>
        <w:jc w:val="left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  <w:r>
        <w:rPr>
          <w:rFonts w:hint="eastAsia" w:ascii="黑体" w:hAnsi="黑体" w:eastAsia="黑体" w:cs="黑体"/>
          <w:b/>
          <w:bCs/>
          <w:color w:val="000000"/>
          <w:sz w:val="21"/>
          <w:szCs w:val="21"/>
        </w:rPr>
        <w:t>copyfile(strcat(path2,[</w:t>
      </w:r>
      <w:r>
        <w:rPr>
          <w:rFonts w:hint="eastAsia" w:ascii="黑体" w:hAnsi="黑体" w:eastAsia="黑体" w:cs="黑体"/>
          <w:b/>
          <w:bCs/>
          <w:color w:val="A020F0"/>
          <w:sz w:val="21"/>
          <w:szCs w:val="21"/>
        </w:rPr>
        <w:t>'\0'</w:t>
      </w:r>
      <w:r>
        <w:rPr>
          <w:rFonts w:hint="eastAsia" w:ascii="黑体" w:hAnsi="黑体" w:eastAsia="黑体" w:cs="黑体"/>
          <w:b/>
          <w:bCs/>
          <w:color w:val="000000"/>
          <w:sz w:val="21"/>
          <w:szCs w:val="21"/>
        </w:rPr>
        <w:t>,num2str(i)],</w:t>
      </w:r>
      <w:r>
        <w:rPr>
          <w:rFonts w:hint="eastAsia" w:ascii="黑体" w:hAnsi="黑体" w:eastAsia="黑体" w:cs="黑体"/>
          <w:b/>
          <w:bCs/>
          <w:color w:val="A020F0"/>
          <w:sz w:val="21"/>
          <w:szCs w:val="21"/>
        </w:rPr>
        <w:t>'.pdf'</w:t>
      </w:r>
      <w:r>
        <w:rPr>
          <w:rFonts w:hint="eastAsia" w:ascii="黑体" w:hAnsi="黑体" w:eastAsia="黑体" w:cs="黑体"/>
          <w:b/>
          <w:bCs/>
          <w:color w:val="000000"/>
          <w:sz w:val="21"/>
          <w:szCs w:val="21"/>
        </w:rPr>
        <w:t>),strcat(path3,[</w:t>
      </w:r>
      <w:r>
        <w:rPr>
          <w:rFonts w:hint="eastAsia" w:ascii="黑体" w:hAnsi="黑体" w:eastAsia="黑体" w:cs="黑体"/>
          <w:b/>
          <w:bCs/>
          <w:color w:val="A020F0"/>
          <w:sz w:val="21"/>
          <w:szCs w:val="21"/>
        </w:rPr>
        <w:t>'\0'</w:t>
      </w:r>
      <w:r>
        <w:rPr>
          <w:rFonts w:hint="eastAsia" w:ascii="黑体" w:hAnsi="黑体" w:eastAsia="黑体" w:cs="黑体"/>
          <w:b/>
          <w:bCs/>
          <w:color w:val="000000"/>
          <w:sz w:val="21"/>
          <w:szCs w:val="21"/>
        </w:rPr>
        <w:t>,num2str(i)],</w:t>
      </w:r>
      <w:r>
        <w:rPr>
          <w:rFonts w:hint="eastAsia" w:ascii="黑体" w:hAnsi="黑体" w:eastAsia="黑体" w:cs="黑体"/>
          <w:b/>
          <w:bCs/>
          <w:color w:val="A020F0"/>
          <w:sz w:val="21"/>
          <w:szCs w:val="21"/>
          <w:highlight w:val="red"/>
          <w:u w:val="single"/>
        </w:rPr>
        <w:t>'\repot.pdf'</w:t>
      </w:r>
      <w:r>
        <w:rPr>
          <w:rFonts w:hint="eastAsia" w:ascii="黑体" w:hAnsi="黑体" w:eastAsia="黑体" w:cs="黑体"/>
          <w:b/>
          <w:bCs/>
          <w:color w:val="000000"/>
          <w:sz w:val="21"/>
          <w:szCs w:val="21"/>
        </w:rPr>
        <w:t>));</w:t>
      </w:r>
      <w:r>
        <w:rPr>
          <w:rFonts w:hint="eastAsia" w:ascii="黑体" w:hAnsi="黑体" w:eastAsia="黑体" w:cs="黑体"/>
          <w:b/>
          <w:bCs/>
          <w:color w:val="000000"/>
          <w:sz w:val="21"/>
          <w:szCs w:val="21"/>
          <w:lang w:val="en-US" w:eastAsia="zh-CN"/>
        </w:rPr>
        <w:t>%%%%%%%%%%%</w:t>
      </w:r>
    </w:p>
    <w:p w14:paraId="5DD6DB98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end</w:t>
      </w:r>
    </w:p>
    <w:p w14:paraId="2AEB0482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cd (path1);</w:t>
      </w:r>
    </w:p>
    <w:p w14:paraId="0C90ED89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rmdir(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'sub'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</w:t>
      </w:r>
    </w:p>
    <w:p w14:paraId="7645FA9F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449B6467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385AE43E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19E97995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2C8A80A2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第二课</w:t>
      </w:r>
    </w:p>
    <w:p w14:paraId="22FAE2FA">
      <w:pPr>
        <w:spacing w:beforeLines="0" w:afterLine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5620" cy="2024380"/>
            <wp:effectExtent l="0" t="0" r="5080" b="762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2024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282D6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连接符：fullfile——输出有‘\’,[]以及strcat直接连接-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filesep</w:t>
      </w:r>
    </w:p>
    <w:p w14:paraId="3E33E873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相当于\</w:t>
      </w:r>
    </w:p>
    <w:p w14:paraId="6A8D384A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分割符：fileparts（）---路径-文件名-文件格式</w:t>
      </w:r>
    </w:p>
    <w:p w14:paraId="32778981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仅提取其中一个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[~,b]=fileparts()</w:t>
      </w:r>
    </w:p>
    <w:p w14:paraId="74C8F6C4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Strsplit(i,</w:t>
      </w:r>
      <w:r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  <w:t>’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a</w:t>
      </w:r>
      <w:r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  <w:t>’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)   将i按a的方式分割</w:t>
      </w:r>
    </w:p>
    <w:p w14:paraId="13E2C630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提取文件：dir(‘*.pdf’)-----仅提取pdf文件</w:t>
      </w:r>
    </w:p>
    <w:p w14:paraId="12393262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生成符：genpath（i）——     生成路径i中所有文件的具体路径</w:t>
      </w:r>
    </w:p>
    <w:p w14:paraId="49BFE15D">
      <w:pPr>
        <w:numPr>
          <w:ilvl w:val="0"/>
          <w:numId w:val="1"/>
        </w:numPr>
        <w:spacing w:beforeLines="0" w:afterLines="0"/>
        <w:ind w:left="420" w:leftChars="0" w:hanging="420" w:firstLineChars="0"/>
        <w:jc w:val="left"/>
        <w:rPr>
          <w:rFonts w:hint="default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路径：pathtool   打开路径添加栏          addpath      添加路径</w:t>
      </w:r>
    </w:p>
    <w:p w14:paraId="207B31D7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addpath(genpath('C:\Users\DELL\Desktop\作业'))</w:t>
      </w:r>
    </w:p>
    <w:p w14:paraId="77D816D3"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Uigetdir      选择文件夹</w:t>
      </w:r>
    </w:p>
    <w:p w14:paraId="5A95431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Uigetfile     选择具体文件   uigetfile（‘*.Pdf’）所有的pdf</w:t>
      </w:r>
    </w:p>
    <w:p w14:paraId="4416ED75">
      <w:pPr>
        <w:spacing w:beforeLines="0" w:afterLines="0"/>
        <w:jc w:val="left"/>
        <w:rPr>
          <w:rFonts w:hint="default" w:ascii="黑体" w:hAnsi="黑体" w:eastAsia="黑体" w:cs="黑体"/>
          <w:color w:val="228B22"/>
          <w:sz w:val="21"/>
          <w:szCs w:val="21"/>
          <w:lang w:val="en-US" w:eastAsia="zh-CN"/>
        </w:rPr>
      </w:pPr>
    </w:p>
    <w:p w14:paraId="38574B5A">
      <w:pPr>
        <w:spacing w:beforeLines="0" w:afterLines="0"/>
        <w:jc w:val="left"/>
        <w:rPr>
          <w:rFonts w:hint="default" w:ascii="黑体" w:hAnsi="黑体" w:eastAsia="黑体" w:cs="黑体"/>
          <w:color w:val="228B22"/>
          <w:sz w:val="21"/>
          <w:szCs w:val="21"/>
          <w:lang w:val="en-US" w:eastAsia="zh-CN"/>
        </w:rPr>
      </w:pPr>
    </w:p>
    <w:p w14:paraId="472429E0">
      <w:pPr>
        <w:spacing w:beforeLines="0" w:afterLines="0"/>
        <w:jc w:val="left"/>
        <w:rPr>
          <w:rFonts w:hint="default" w:ascii="黑体" w:hAnsi="黑体" w:eastAsia="黑体" w:cs="黑体"/>
          <w:color w:val="228B22"/>
          <w:sz w:val="21"/>
          <w:szCs w:val="21"/>
          <w:lang w:val="en-US" w:eastAsia="zh-CN"/>
        </w:rPr>
      </w:pPr>
    </w:p>
    <w:p w14:paraId="118C2EBB">
      <w:pPr>
        <w:spacing w:beforeLines="0" w:afterLines="0"/>
        <w:jc w:val="left"/>
        <w:rPr>
          <w:rFonts w:hint="default" w:ascii="黑体" w:hAnsi="黑体" w:eastAsia="黑体" w:cs="黑体"/>
          <w:color w:val="228B22"/>
          <w:sz w:val="21"/>
          <w:szCs w:val="21"/>
          <w:lang w:val="en-US" w:eastAsia="zh-CN"/>
        </w:rPr>
      </w:pPr>
    </w:p>
    <w:p w14:paraId="098061DF">
      <w:pPr>
        <w:spacing w:beforeLines="0" w:afterLines="0"/>
        <w:jc w:val="left"/>
        <w:rPr>
          <w:rFonts w:hint="default" w:ascii="黑体" w:hAnsi="黑体" w:eastAsia="黑体" w:cs="黑体"/>
          <w:color w:val="228B22"/>
          <w:sz w:val="21"/>
          <w:szCs w:val="21"/>
          <w:lang w:val="en-US" w:eastAsia="zh-CN"/>
        </w:rPr>
      </w:pPr>
    </w:p>
    <w:p w14:paraId="0B599B26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矩阵（列优先）</w:t>
      </w:r>
    </w:p>
    <w:p w14:paraId="7FF3147D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rand(5)   矩阵5*5的1-5之间的任意数</w:t>
      </w:r>
    </w:p>
    <w:p w14:paraId="55D131C4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randn(100000,1)     100000*1矩阵，在1-100000之间的数，满足正态分布</w:t>
      </w:r>
    </w:p>
    <w:p w14:paraId="1150FA5C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eye(3)       3*3对角矩阵、</w:t>
      </w:r>
    </w:p>
    <w:p w14:paraId="1554DD2F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Mean 矩阵均值</w:t>
      </w:r>
    </w:p>
    <w:p w14:paraId="36A77D3A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size(a,2)</w:t>
      </w:r>
    </w:p>
    <w:p w14:paraId="6E51FC75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Length(a)---最大值</w:t>
      </w:r>
    </w:p>
    <w:p w14:paraId="117E4E91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a1.*a2   点乘  对应相乘</w:t>
      </w:r>
    </w:p>
    <w:p w14:paraId="1B16B76A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作业</w:t>
      </w:r>
    </w:p>
    <w:p w14:paraId="0FA3AE39">
      <w:pPr>
        <w:spacing w:beforeLines="0" w:afterLine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82925" cy="1182370"/>
            <wp:effectExtent l="0" t="0" r="3175" b="1143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18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87EB6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程序：</w:t>
      </w:r>
    </w:p>
    <w:p w14:paraId="0A10171B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clc,clear;</w:t>
      </w:r>
    </w:p>
    <w:p w14:paraId="366594D2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path2=uigetdir;</w:t>
      </w:r>
    </w:p>
    <w:p w14:paraId="5EB7CAF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mkdir 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pdf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;</w:t>
      </w:r>
    </w:p>
    <w:p w14:paraId="34E06ACF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path1=uigetdir;</w:t>
      </w:r>
    </w:p>
    <w:p w14:paraId="5A7DF59B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  <w:highlight w:val="lightGray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59055</wp:posOffset>
                </wp:positionV>
                <wp:extent cx="738505" cy="434975"/>
                <wp:effectExtent l="0" t="0" r="0" b="0"/>
                <wp:wrapNone/>
                <wp:docPr id="77" name="圆角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0970" y="2049780"/>
                          <a:ext cx="738505" cy="4349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DC269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重命名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77" o:spid="_x0000_s1026" o:spt="2" style="position:absolute;left:0pt;margin-left:126.45pt;margin-top:4.65pt;height:34.25pt;width:58.15pt;z-index:251721728;v-text-anchor:middle;mso-width-relative:page;mso-height-relative:page;" filled="f" stroked="f" coordsize="21600,21600" arcsize="0.166666666666667" o:gfxdata="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q5ILC1wAAAAgBAAAPAAAAAAAAAAEAIAAAACIA&#10;AABkcnMvZG93bnJldi54bWxQSwECFAAUAAAACACHTuJA7jh3MXwCAADFBAAADgAAAAAAAAABACAA&#10;AAAmAQAAZHJzL2Uyb0RvYy54bWxQSwUGAAAAAAYABgBZAQAAFA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6DDC269"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0000FF"/>
                          <w:sz w:val="18"/>
                          <w:szCs w:val="18"/>
                          <w:lang w:val="en-US" w:eastAsia="zh-CN"/>
                        </w:rPr>
                        <w:t>重命名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1120775</wp:posOffset>
                </wp:positionH>
                <wp:positionV relativeFrom="paragraph">
                  <wp:posOffset>108585</wp:posOffset>
                </wp:positionV>
                <wp:extent cx="1555115" cy="614045"/>
                <wp:effectExtent l="0" t="14605" r="6985" b="19050"/>
                <wp:wrapNone/>
                <wp:docPr id="76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3775" y="2013585"/>
                          <a:ext cx="1555115" cy="61404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6" o:spid="_x0000_s1026" o:spt="32" type="#_x0000_t32" style="position:absolute;left:0pt;margin-left:88.25pt;margin-top:8.55pt;height:48.35pt;width:122.45pt;z-index:251720704;mso-width-relative:page;mso-height-relative:page;" filled="f" stroked="t" coordsize="21600,21600" o:gfxdata="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sWp&#10;JNgAAAAKAQAADwAAAAAAAAABACAAAAAiAAAAZHJzL2Rvd25yZXYueG1sUEsBAhQAFAAAAAgAh07i&#10;QHt/DQoiAgAACgQAAA4AAAAAAAAAAQAgAAAAJwEAAGRycy9lMm9Eb2MueG1sUEsFBgAAAAAGAAYA&#10;WQEAALsFAAAAAA==&#10;">
                <v:fill on="f" focussize="0,0"/>
                <v:stroke weight="0.5pt" color="#5B9BD5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  <w:highlight w:val="lightGray"/>
        </w:rPr>
        <w:t>a=dir(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  <w:highlight w:val="lightGray"/>
        </w:rPr>
        <w:t>'ori1\*.pdf'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  <w:highlight w:val="lightGray"/>
        </w:rPr>
        <w:t>);</w:t>
      </w:r>
    </w:p>
    <w:p w14:paraId="18FF91EA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cd (path1);</w:t>
      </w:r>
    </w:p>
    <w:p w14:paraId="2A778D5A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i=1:length(a);</w:t>
      </w:r>
    </w:p>
    <w:p w14:paraId="0EB57C58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3182620</wp:posOffset>
                </wp:positionH>
                <wp:positionV relativeFrom="paragraph">
                  <wp:posOffset>49530</wp:posOffset>
                </wp:positionV>
                <wp:extent cx="3810" cy="142875"/>
                <wp:effectExtent l="46990" t="0" r="50800" b="9525"/>
                <wp:wrapNone/>
                <wp:docPr id="75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325620" y="2548890"/>
                          <a:ext cx="3810" cy="142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5" o:spid="_x0000_s1026" o:spt="32" type="#_x0000_t32" style="position:absolute;left:0pt;flip:x;margin-left:250.6pt;margin-top:3.9pt;height:11.25pt;width:0.3pt;z-index:251719680;mso-width-relative:page;mso-height-relative:page;" filled="f" stroked="t" coordsize="21600,21600" o:gfxdata="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2C8cNYA&#10;AAAIAQAADwAAAAAAAAABACAAAAAiAAAAZHJzL2Rvd25yZXYueG1sUEsBAhQAFAAAAAgAh07iQFZR&#10;sbohAgAA+AMAAA4AAAAAAAAAAQAgAAAAJQEAAGRycy9lMm9Eb2MueG1sUEsFBgAAAAAGAAYAWQEA&#10;ALg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43815</wp:posOffset>
                </wp:positionV>
                <wp:extent cx="2982595" cy="517525"/>
                <wp:effectExtent l="0" t="48895" r="1905" b="5080"/>
                <wp:wrapNone/>
                <wp:docPr id="74" name="肘形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362075" y="2543175"/>
                          <a:ext cx="2982595" cy="517525"/>
                        </a:xfrm>
                        <a:prstGeom prst="bentConnector3">
                          <a:avLst>
                            <a:gd name="adj1" fmla="val 92697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74" o:spid="_x0000_s1026" o:spt="34" type="#_x0000_t34" style="position:absolute;left:0pt;flip:y;margin-left:17.25pt;margin-top:3.45pt;height:40.75pt;width:234.85pt;z-index:251718656;mso-width-relative:page;mso-height-relative:page;" filled="f" stroked="t" coordsize="21600,21600" o:gfxdata="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EJ4Ww1QAAAAcBAAAPAAAAAAAAAAEAIAAAACIAAABkcnMvZG93bnJldi54bWxQ&#10;SwECFAAUAAAACACHTuJAqiZSlDMCAAAeBAAADgAAAAAAAAABACAAAAAkAQAAZHJzL2Uyb0RvYy54&#10;bWxQSwUGAAAAAAYABgBZAQAAyQUAAAAA&#10;" adj="20023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mkdir(a(i).name(1:6));</w:t>
      </w:r>
    </w:p>
    <w:p w14:paraId="67A15BC0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copyfile(strcat(path2,[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'\'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,a(i).name]),strcat(path1,[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'\'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,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  <w:highlight w:val="lightGray"/>
        </w:rPr>
        <w:t>a(i).name(1:6)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],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'\report.pdf'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));</w:t>
      </w:r>
    </w:p>
    <w:p w14:paraId="18E5A1A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fuzhihou=strcat(path1,[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'\'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,a(i).name(1:6)],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'\report.pdf'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);</w:t>
      </w:r>
    </w:p>
    <w:p w14:paraId="41B4C9C5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zip(fuzhihou,fuzhihou);</w:t>
      </w:r>
    </w:p>
    <w:p w14:paraId="74976CA2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delete(strcat(fuzhihou,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'.zip'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));</w:t>
      </w:r>
    </w:p>
    <w:p w14:paraId="3481DBDE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End</w:t>
      </w:r>
    </w:p>
    <w:p w14:paraId="26E15E68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18"/>
          <w:szCs w:val="18"/>
          <w:lang w:val="en-US" w:eastAsia="zh-CN"/>
        </w:rPr>
      </w:pPr>
    </w:p>
    <w:p w14:paraId="16EC9C76">
      <w:pPr>
        <w:spacing w:beforeLines="0" w:afterLine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21865" cy="1382395"/>
            <wp:effectExtent l="0" t="0" r="635" b="190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4AA3A4"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A表示矩阵： A(1：end)——第一个到最后一个数——A(:)取出所有数——A(:,2)取出第二列</w:t>
      </w:r>
    </w:p>
    <w:p w14:paraId="5AA79429"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FF5B46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</w:p>
    <w:p w14:paraId="308785D6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程序：</w:t>
      </w:r>
    </w:p>
    <w:p w14:paraId="176AE19F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c=rand(8,4);</w:t>
      </w:r>
    </w:p>
    <w:p w14:paraId="246632A2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 xml:space="preserve">x=var(c);   </w:t>
      </w:r>
      <w:r>
        <w:rPr>
          <w:rFonts w:hint="eastAsia" w:ascii="黑体" w:hAnsi="黑体" w:eastAsia="黑体" w:cs="黑体"/>
          <w:color w:val="228B22"/>
          <w:sz w:val="18"/>
          <w:szCs w:val="18"/>
        </w:rPr>
        <w:t>%%矩阵的列方差</w:t>
      </w:r>
    </w:p>
    <w:p w14:paraId="59F06490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 xml:space="preserve">y=var(c');  </w:t>
      </w:r>
      <w:r>
        <w:rPr>
          <w:rFonts w:hint="eastAsia" w:ascii="黑体" w:hAnsi="黑体" w:eastAsia="黑体" w:cs="黑体"/>
          <w:color w:val="228B22"/>
          <w:sz w:val="18"/>
          <w:szCs w:val="18"/>
        </w:rPr>
        <w:t>%%%矩阵的行方差</w:t>
      </w:r>
    </w:p>
    <w:p w14:paraId="0AA5C6B9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 xml:space="preserve">e=var(c(:)); </w:t>
      </w:r>
      <w:r>
        <w:rPr>
          <w:rFonts w:hint="eastAsia" w:ascii="黑体" w:hAnsi="黑体" w:eastAsia="黑体" w:cs="黑体"/>
          <w:color w:val="228B22"/>
          <w:sz w:val="18"/>
          <w:szCs w:val="18"/>
        </w:rPr>
        <w:t>%%%矩阵的总方差-将所有元素放置一列计算总方差</w:t>
      </w:r>
    </w:p>
    <w:p w14:paraId="2642EC97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 xml:space="preserve"> f=(std2(c)).^2  </w:t>
      </w:r>
      <w:r>
        <w:rPr>
          <w:rFonts w:hint="eastAsia" w:ascii="黑体" w:hAnsi="黑体" w:eastAsia="黑体" w:cs="黑体"/>
          <w:color w:val="228B22"/>
          <w:sz w:val="18"/>
          <w:szCs w:val="18"/>
        </w:rPr>
        <w:t>%%</w:t>
      </w:r>
      <w:r>
        <w:rPr>
          <w:rFonts w:hint="eastAsia" w:ascii="黑体" w:hAnsi="黑体" w:eastAsia="黑体" w:cs="黑体"/>
          <w:color w:val="228B22"/>
          <w:sz w:val="18"/>
          <w:szCs w:val="18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color w:val="228B22"/>
          <w:sz w:val="18"/>
          <w:szCs w:val="18"/>
        </w:rPr>
        <w:t>std2计算矩阵</w:t>
      </w:r>
      <w:r>
        <w:rPr>
          <w:rFonts w:hint="eastAsia" w:ascii="黑体" w:hAnsi="黑体" w:eastAsia="黑体" w:cs="黑体"/>
          <w:color w:val="228B22"/>
          <w:sz w:val="18"/>
          <w:szCs w:val="18"/>
          <w:lang w:val="en-US" w:eastAsia="zh-CN"/>
        </w:rPr>
        <w:t>A</w:t>
      </w:r>
      <w:r>
        <w:rPr>
          <w:rFonts w:hint="eastAsia" w:ascii="黑体" w:hAnsi="黑体" w:eastAsia="黑体" w:cs="黑体"/>
          <w:color w:val="228B22"/>
          <w:sz w:val="18"/>
          <w:szCs w:val="18"/>
        </w:rPr>
        <w:t>的标准差</w:t>
      </w:r>
    </w:p>
    <w:p w14:paraId="365C3462">
      <w:pPr>
        <w:spacing w:beforeLines="0" w:afterLines="0"/>
        <w:ind w:firstLine="2168" w:firstLineChars="120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Std（A）  计算A的</w:t>
      </w:r>
      <w:r>
        <w:rPr>
          <w:rFonts w:hint="eastAsia" w:ascii="黑体" w:hAnsi="黑体" w:eastAsia="黑体" w:cs="黑体"/>
          <w:b/>
          <w:bCs/>
          <w:color w:val="0000FF"/>
          <w:sz w:val="18"/>
          <w:szCs w:val="18"/>
          <w:lang w:val="en-US" w:eastAsia="zh-CN"/>
        </w:rPr>
        <w:t>列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标准差</w:t>
      </w:r>
    </w:p>
    <w:p w14:paraId="65D48547">
      <w:pPr>
        <w:spacing w:beforeLines="0" w:afterLines="0"/>
        <w:ind w:firstLine="2168" w:firstLineChars="120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Std(A,0,2)计算A的</w:t>
      </w:r>
      <w:r>
        <w:rPr>
          <w:rFonts w:hint="eastAsia" w:ascii="黑体" w:hAnsi="黑体" w:eastAsia="黑体" w:cs="黑体"/>
          <w:b/>
          <w:bCs/>
          <w:color w:val="0000FF"/>
          <w:sz w:val="18"/>
          <w:szCs w:val="18"/>
          <w:highlight w:val="none"/>
          <w:lang w:val="en-US" w:eastAsia="zh-CN"/>
        </w:rPr>
        <w:t>行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标准差</w:t>
      </w:r>
    </w:p>
    <w:p w14:paraId="0A66CDA9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60C8C12F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0ECE9C61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t检验</w:t>
      </w:r>
    </w:p>
    <w:p w14:paraId="64195406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[h,p,ci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,stats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] = ttest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 xml:space="preserve">(x,m,0.05) 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 xml:space="preserve">      两个样本的t检验</w:t>
      </w:r>
    </w:p>
    <w:p w14:paraId="5F97F661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 xml:space="preserve"> h表示结果的正确与否，如果为1，表明差异显著，反之则不显著 </w:t>
      </w:r>
    </w:p>
    <w:p w14:paraId="5316B363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 xml:space="preserve">p表示我们设定的显著差异的标准 一般&lt;0.05认为差异显著，&lt;0.01认为是差异极显著 </w:t>
      </w:r>
    </w:p>
    <w:p w14:paraId="68DD2014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ci表示的是置信区间 如果ci的最大值与最小值包括了0，则h＝0，假说不成立</w:t>
      </w:r>
    </w:p>
    <w:p w14:paraId="406F13ED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程序：</w:t>
      </w:r>
    </w:p>
    <w:p w14:paraId="017C9B0A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clc,clear;</w:t>
      </w:r>
    </w:p>
    <w:p w14:paraId="56CC0A21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x=rand(10,1);</w:t>
      </w:r>
    </w:p>
    <w:p w14:paraId="07A0500F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m=rand(10,1);</w:t>
      </w:r>
    </w:p>
    <w:p w14:paraId="0DFFFE4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[~,p,~,stats] =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ttest2(x,m);</w:t>
      </w:r>
    </w:p>
    <w:p w14:paraId="3170598C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程序：</w:t>
      </w:r>
    </w:p>
    <w:p w14:paraId="2F168BCA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clc,clear;</w:t>
      </w:r>
    </w:p>
    <w:p w14:paraId="2D6D0663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</w:rPr>
        <w:t>nianling=(datenum(2019,12,13)-datenum(1990,1,20))/365</w:t>
      </w:r>
    </w:p>
    <w:p w14:paraId="7952044A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060B8601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10098365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52"/>
          <w:szCs w:val="52"/>
          <w:lang w:val="en-US" w:eastAsia="zh-CN"/>
        </w:rPr>
        <w:t>第三课</w:t>
      </w:r>
    </w:p>
    <w:p w14:paraId="3E02751D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学习指南</w:t>
      </w:r>
    </w:p>
    <w:p w14:paraId="741CFB3B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drawing>
          <wp:inline distT="0" distB="0" distL="114300" distR="114300">
            <wp:extent cx="2993390" cy="1537335"/>
            <wp:effectExtent l="0" t="0" r="3810" b="12065"/>
            <wp:docPr id="5" name="图片 5" descr="5015c18495d21f6a54e425c204ef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015c18495d21f6a54e425c204ef2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BFC8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4E0537E0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63A6F6DA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Prod：乘积运算prod([8,6])，prod(size（A）)=numel(A)      矩阵A的元素个数</w:t>
      </w:r>
    </w:p>
    <w:p w14:paraId="6D276480">
      <w:pPr>
        <w:spacing w:beforeLines="0" w:afterLines="0"/>
        <w:jc w:val="left"/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inputdlg(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'please put a number'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 xml:space="preserve">                  用于搜集输入的数据，将其放入元胞数组中</w:t>
      </w:r>
    </w:p>
    <w:p w14:paraId="5AD1E0F6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highlight w:val="magenta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magenta"/>
        </w:rPr>
        <w:t>date=</w:t>
      </w:r>
      <w:r>
        <w:rPr>
          <w:rFonts w:hint="eastAsia" w:ascii="黑体" w:hAnsi="黑体" w:eastAsia="黑体" w:cs="黑体"/>
          <w:color w:val="0000FF"/>
          <w:sz w:val="18"/>
          <w:szCs w:val="18"/>
          <w:highlight w:val="magenta"/>
        </w:rPr>
        <w:t>str2num</w:t>
      </w:r>
      <w:r>
        <w:rPr>
          <w:rFonts w:hint="eastAsia" w:ascii="黑体" w:hAnsi="黑体" w:eastAsia="黑体" w:cs="黑体"/>
          <w:color w:val="000000"/>
          <w:sz w:val="18"/>
          <w:szCs w:val="18"/>
          <w:highlight w:val="magenta"/>
        </w:rPr>
        <w:t>(a{:})</w:t>
      </w:r>
      <w:r>
        <w:rPr>
          <w:rFonts w:hint="eastAsia" w:ascii="黑体" w:hAnsi="黑体" w:eastAsia="黑体" w:cs="黑体"/>
          <w:color w:val="000000"/>
          <w:sz w:val="18"/>
          <w:szCs w:val="18"/>
          <w:highlight w:val="magenta"/>
          <w:lang w:val="en-US" w:eastAsia="zh-CN"/>
        </w:rPr>
        <w:t xml:space="preserve">            将元胞数组中的数提取出来</w:t>
      </w:r>
    </w:p>
    <w:p w14:paraId="5CA77793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</w:p>
    <w:p w14:paraId="1BC7D717">
      <w:pPr>
        <w:spacing w:beforeLines="0" w:afterLines="0"/>
        <w:jc w:val="left"/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寻找对应元素位置</w:t>
      </w:r>
    </w:p>
    <w:p w14:paraId="3B5D6DA8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[row,col]=find(a&gt;0);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矩阵中满足a&gt;0的元素所在行列。              仅仅适用于</w:t>
      </w:r>
      <w:r>
        <w:rPr>
          <w:rFonts w:hint="eastAsia" w:ascii="黑体" w:hAnsi="黑体" w:eastAsia="黑体" w:cs="黑体"/>
          <w:color w:val="000000"/>
          <w:sz w:val="18"/>
          <w:szCs w:val="18"/>
          <w:highlight w:val="magenta"/>
          <w:lang w:val="en-US" w:eastAsia="zh-CN"/>
        </w:rPr>
        <w:t>二维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矩阵</w:t>
      </w:r>
    </w:p>
    <w:p w14:paraId="3616465B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index=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find(a&gt;0)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 xml:space="preserve">      矩阵中满足a&gt;0的元素所在数位</w:t>
      </w:r>
    </w:p>
    <w:p w14:paraId="452E3527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-------[i,j]=</w:t>
      </w:r>
      <w:r>
        <w:rPr>
          <w:rFonts w:hint="eastAsia" w:ascii="黑体" w:hAnsi="黑体" w:eastAsia="黑体" w:cs="黑体"/>
          <w:color w:val="7030A0"/>
          <w:sz w:val="18"/>
          <w:szCs w:val="18"/>
          <w:highlight w:val="magenta"/>
          <w:lang w:val="en-US" w:eastAsia="zh-CN"/>
        </w:rPr>
        <w:t>ind2sub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(size(a),index)             将index转化为角标row、col</w:t>
      </w:r>
    </w:p>
    <w:p w14:paraId="15B9F1B3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------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index2=</w:t>
      </w:r>
      <w:r>
        <w:rPr>
          <w:rFonts w:hint="eastAsia" w:ascii="黑体" w:hAnsi="黑体" w:eastAsia="黑体" w:cs="黑体"/>
          <w:color w:val="7030A0"/>
          <w:sz w:val="18"/>
          <w:szCs w:val="18"/>
          <w:highlight w:val="magenta"/>
        </w:rPr>
        <w:t>sub2ind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(size(a),row,col)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 xml:space="preserve">  将具体角标转化为数位index   </w:t>
      </w:r>
      <w:r>
        <w:rPr>
          <w:rFonts w:hint="eastAsia" w:ascii="黑体" w:hAnsi="黑体" w:eastAsia="黑体" w:cs="黑体"/>
          <w:color w:val="000000"/>
          <w:sz w:val="18"/>
          <w:szCs w:val="18"/>
          <w:highlight w:val="magenta"/>
          <w:lang w:val="en-US" w:eastAsia="zh-CN"/>
        </w:rPr>
        <w:t>size（a）判断矩阵a的维数</w:t>
      </w:r>
    </w:p>
    <w:p w14:paraId="0192F1C2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</w:p>
    <w:p w14:paraId="180C5C28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4"/>
          <w:szCs w:val="24"/>
          <w:highlight w:val="red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red"/>
          <w:lang w:val="en-US" w:eastAsia="zh-CN"/>
        </w:rPr>
        <w:t>数列排序</w:t>
      </w:r>
    </w:p>
    <w:p w14:paraId="47D0990E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highlight w:val="red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none"/>
          <w:lang w:val="en-US" w:eastAsia="zh-CN"/>
        </w:rPr>
        <w:t>sort         对数组元素进行排序</w:t>
      </w:r>
    </w:p>
    <w:p w14:paraId="5945F91C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eg:    sort(A) 小到大   B=sort（A，</w:t>
      </w:r>
      <w:r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  <w:t>’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descend</w:t>
      </w:r>
      <w:r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  <w:t>’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）大到小</w:t>
      </w:r>
    </w:p>
    <w:p w14:paraId="6D05321F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 xml:space="preserve">                       [B I]=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sort（A，</w:t>
      </w:r>
      <w:r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  <w:t>’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descend</w:t>
      </w:r>
      <w:r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  <w:t>’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）  I——排序后的数在原顺序对应的位置</w:t>
      </w:r>
    </w:p>
    <w:p w14:paraId="2AD76949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</w:p>
    <w:p w14:paraId="6A869367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unique（A）      提取出现的数</w:t>
      </w:r>
    </w:p>
    <w:p w14:paraId="784472A7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intersect(A,B)  提取交集</w:t>
      </w:r>
    </w:p>
    <w:p w14:paraId="149DAC19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union（A B）    提取并集</w:t>
      </w:r>
    </w:p>
    <w:p w14:paraId="7078C917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setdiff（A B）         在A不在B</w:t>
      </w:r>
    </w:p>
    <w:p w14:paraId="4A987018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c=union(setdiff(A,B),setdiff(B,A))     A与B不同的数</w:t>
      </w:r>
    </w:p>
    <w:p w14:paraId="41EC52B1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[Lia,Locb]=ismember(A,B)           Lia判断A中数在不在B中，Locb判断A中数在B中的具体位置</w:t>
      </w:r>
    </w:p>
    <w:p w14:paraId="523AD41F">
      <w:pPr>
        <w:spacing w:beforeLines="0" w:afterLines="0"/>
        <w:jc w:val="left"/>
        <w:rPr>
          <w:rFonts w:hint="eastAsia" w:ascii="Courier New" w:hAnsi="Courier New"/>
          <w:color w:val="000000"/>
          <w:sz w:val="30"/>
          <w:szCs w:val="24"/>
        </w:rPr>
      </w:pPr>
    </w:p>
    <w:p w14:paraId="56C6E9BE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reshape(A，row,col)           重塑A的行列数</w:t>
      </w:r>
    </w:p>
    <w:p w14:paraId="2C2AC89B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矩阵求最大值：max（</w:t>
      </w: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  <w:lang w:val="en-US" w:eastAsia="zh-CN"/>
        </w:rPr>
        <w:t>A（：）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）   均值mean（</w:t>
      </w: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  <w:lang w:val="en-US" w:eastAsia="zh-CN"/>
        </w:rPr>
        <w:t>A（：）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）</w:t>
      </w:r>
    </w:p>
    <w:p w14:paraId="28703FBC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非零值A(find(A))     find指查找非零元素的索引和值</w:t>
      </w:r>
    </w:p>
    <w:p w14:paraId="52DAB088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取余函数 mod/rem</w:t>
      </w:r>
    </w:p>
    <w:p w14:paraId="6C483D72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rem(9,-2)=1         mod(9,-2)=-1</w:t>
      </w:r>
    </w:p>
    <w:p w14:paraId="328228CC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查看dicom文件的信息</w:t>
      </w:r>
    </w:p>
    <w:p w14:paraId="5A0675CB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info=dicominfor()</w:t>
      </w:r>
    </w:p>
    <w:p w14:paraId="2F23FA9E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8"/>
          <w:szCs w:val="28"/>
          <w:lang w:val="en-US" w:eastAsia="zh-CN"/>
        </w:rPr>
      </w:pPr>
    </w:p>
    <w:p w14:paraId="575972B7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8"/>
          <w:szCs w:val="28"/>
          <w:lang w:val="en-US" w:eastAsia="zh-CN"/>
        </w:rPr>
        <w:t>第四课</w:t>
      </w:r>
    </w:p>
    <w:p w14:paraId="5DE58261">
      <w:pPr>
        <w:spacing w:beforeLines="0" w:afterLine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55365" cy="2625725"/>
            <wp:effectExtent l="0" t="0" r="635" b="317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262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1576C0">
      <w:pPr>
        <w:spacing w:beforeLines="0" w:afterLine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题1：</w:t>
      </w:r>
    </w:p>
    <w:p w14:paraId="6DF8BD98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magenta"/>
          <w:lang w:val="en-US" w:eastAsia="zh-CN"/>
        </w:rPr>
        <w:t>取整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：</w:t>
      </w:r>
      <w:r>
        <w:rPr>
          <w:rFonts w:hint="eastAsia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>fix()断尾取整    floor()不超过x的最大整数       ceil()不小于x的最小整数</w:t>
      </w:r>
    </w:p>
    <w:p w14:paraId="402650B4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>round         四舍五入取整</w:t>
      </w:r>
    </w:p>
    <w:p w14:paraId="3D6DC31D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程序：</w:t>
      </w:r>
    </w:p>
    <w:p w14:paraId="04A23156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5D8F9AF0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A=round(100*rand(20,10));</w:t>
      </w:r>
    </w:p>
    <w:p w14:paraId="183216C0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41910</wp:posOffset>
                </wp:positionV>
                <wp:extent cx="587375" cy="1005205"/>
                <wp:effectExtent l="0" t="4445" r="47625" b="6350"/>
                <wp:wrapNone/>
                <wp:docPr id="9" name="右大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265" y="7098030"/>
                          <a:ext cx="587375" cy="100520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9" o:spid="_x0000_s1026" o:spt="88" type="#_x0000_t88" style="position:absolute;left:0pt;margin-left:116.95pt;margin-top:3.3pt;height:79.15pt;width:46.25pt;z-index:251660288;mso-width-relative:page;mso-height-relative:page;" filled="f" stroked="t" coordsize="21600,21600" o:gfxdata="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49AANoAAAAJAQAADwAAAAAAAAABACAAAAAiAAAAZHJzL2Rvd25y&#10;ZXYueG1sUEsBAhQAFAAAAAgAh07iQGE07Vf8AQAAxQMAAA4AAAAAAAAAAQAgAAAAKQEAAGRycy9l&#10;Mm9Eb2MueG1sUEsFBgAAAAAGAAYAWQEAAJcFAAAAAA==&#10;" adj="1051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>[~,col]=size(A);</w:t>
      </w:r>
    </w:p>
    <w:p w14:paraId="012E0A37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2278380</wp:posOffset>
                </wp:positionH>
                <wp:positionV relativeFrom="paragraph">
                  <wp:posOffset>125730</wp:posOffset>
                </wp:positionV>
                <wp:extent cx="1464310" cy="452755"/>
                <wp:effectExtent l="6350" t="6350" r="15240" b="1079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1380" y="7379970"/>
                          <a:ext cx="1464310" cy="4527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D3822">
                            <w:pPr>
                              <w:jc w:val="center"/>
                              <w:rPr>
                                <w:rFonts w:hint="eastAsia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Unique（A）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0" o:spid="_x0000_s1026" o:spt="2" style="position:absolute;left:0pt;margin-left:179.4pt;margin-top:9.9pt;height:35.65pt;width:115.3pt;z-index:251661312;v-text-anchor:middle;mso-width-relative:page;mso-height-relative:page;" fillcolor="#FFFFFF [3212]" filled="t" stroked="t" coordsize="21600,21600" arcsize="0.166666666666667" o:gfxdata="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BzM7r7X&#10;AAAACQEAAA8AAAAAAAAAAQAgAAAAIgAAAGRycy9kb3ducmV2LnhtbFBLAQIUABQAAAAIAIdO4kCj&#10;Kwi6kwIAABgFAAAOAAAAAAAAAAEAIAAAACYBAABkcnMvZTJvRG9jLnhtbFBLBQYAAAAABgAGAFkB&#10;AAAr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C3D3822">
                      <w:pPr>
                        <w:jc w:val="center"/>
                        <w:rPr>
                          <w:rFonts w:hint="eastAsia" w:eastAsiaTheme="minor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Unique（A）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>a=A(:,1);</w:t>
      </w:r>
    </w:p>
    <w:p w14:paraId="4F5B1A1E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for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i=1:col</w:t>
      </w:r>
    </w:p>
    <w:p w14:paraId="12217BA7">
      <w:pPr>
        <w:spacing w:beforeLines="0" w:afterLine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a=union(a,A(:,i));</w:t>
      </w:r>
    </w:p>
    <w:p w14:paraId="476BB63C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End</w:t>
      </w:r>
    </w:p>
    <w:p w14:paraId="73CB84BD">
      <w:pPr>
        <w:spacing w:beforeLines="0" w:afterLines="0"/>
        <w:jc w:val="left"/>
        <w:rPr>
          <w:rFonts w:hint="default" w:ascii="黑体" w:hAnsi="黑体" w:eastAsia="黑体" w:cs="黑体"/>
          <w:color w:val="0000FF"/>
          <w:sz w:val="21"/>
          <w:szCs w:val="21"/>
          <w:lang w:val="en-US" w:eastAsia="zh-CN"/>
        </w:rPr>
      </w:pPr>
    </w:p>
    <w:p w14:paraId="3FD67D8D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30"/>
          <w:szCs w:val="30"/>
          <w:lang w:val="en-US" w:eastAsia="zh-CN"/>
        </w:rPr>
        <w:t>相关系数</w:t>
      </w:r>
    </w:p>
    <w:p w14:paraId="07B90C43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  <w:t>corrcoef(A)      A的相关系数矩阵，其中列表示随机变量，行表示观测。</w:t>
      </w:r>
    </w:p>
    <w:p w14:paraId="797E24F1">
      <w:pPr>
        <w:spacing w:beforeLines="0" w:afterLines="0"/>
        <w:jc w:val="left"/>
        <w:rPr>
          <w:rFonts w:hint="default" w:ascii="黑体" w:hAnsi="黑体" w:eastAsia="黑体" w:cs="黑体"/>
          <w:color w:val="0000FF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  <w:t>=corrcoef（A（：），（A（1：end））’）</w:t>
      </w:r>
    </w:p>
    <w:p w14:paraId="28BB8CFD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</w:pPr>
      <w:r>
        <w:rPr>
          <w:rStyle w:val="7"/>
          <w:rFonts w:ascii="微软雅黑" w:hAnsi="微软雅黑" w:eastAsia="微软雅黑" w:cs="微软雅黑"/>
          <w:b/>
          <w:bCs/>
          <w:i w:val="0"/>
          <w:iCs w:val="0"/>
          <w:caps w:val="0"/>
          <w:color w:val="111111"/>
          <w:spacing w:val="0"/>
          <w:sz w:val="18"/>
          <w:szCs w:val="18"/>
        </w:rPr>
        <w:t>corrcoef (X,Y) 是求 X、Y 的 互相关系数和自相关系数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</w:rPr>
        <w:t> ，它会先将 X、Y转化为列向量，再求相关系数矩阵，所以，不论 X、Y有多少列，最终得到的相关系数矩阵都是 2*2</w:t>
      </w:r>
    </w:p>
    <w:p w14:paraId="71C474A4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  <w:t>corr(A)=corr（A,A）     求A的列向量之间的相关系数</w:t>
      </w:r>
    </w:p>
    <w:p w14:paraId="14713883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1786890</wp:posOffset>
                </wp:positionH>
                <wp:positionV relativeFrom="paragraph">
                  <wp:posOffset>189230</wp:posOffset>
                </wp:positionV>
                <wp:extent cx="3164205" cy="1479550"/>
                <wp:effectExtent l="0" t="0" r="10795" b="63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9890" y="1007110"/>
                          <a:ext cx="3164205" cy="147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09139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% for i=1:size(A,1);</w:t>
                            </w:r>
                          </w:p>
                          <w:p w14:paraId="6D87DA68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%     for j=i:size(A,1);</w:t>
                            </w:r>
                          </w:p>
                          <w:p w14:paraId="6F038EC0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%         [r,p]=corr(B(:,i),B(:,j));</w:t>
                            </w:r>
                          </w:p>
                          <w:p w14:paraId="2386E17D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%         rmatrix(i,j)=r;</w:t>
                            </w:r>
                          </w:p>
                          <w:p w14:paraId="290FCF5A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%         pmatrix(i,j)=p;</w:t>
                            </w:r>
                          </w:p>
                          <w:p w14:paraId="70269921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%     end</w:t>
                            </w:r>
                          </w:p>
                          <w:p w14:paraId="5F946078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% end</w:t>
                            </w:r>
                          </w:p>
                          <w:p w14:paraId="4A0C628B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140.7pt;margin-top:14.9pt;height:116.5pt;width:249.15pt;z-index:251663360;v-text-anchor:middle;mso-width-relative:page;mso-height-relative:page;" fillcolor="#FFFFFF [3212]" filled="t" stroked="f" coordsize="21600,21600" o:gfxdata="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lSlPXaAAAACgEAAA8AAAAAAAAAAQAg&#10;AAAAIgAAAGRycy9kb3ducmV2LnhtbFBLAQIUABQAAAAIAIdO4kBwItURfgIAAOUEAAAOAAAAAAAA&#10;AAEAIAAAACk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4709139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% for i=1:size(A,1);</w:t>
                      </w:r>
                    </w:p>
                    <w:p w14:paraId="6D87DA68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%     for j=i:size(A,1);</w:t>
                      </w:r>
                    </w:p>
                    <w:p w14:paraId="6F038EC0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%         [r,p]=corr(B(:,i),B(:,j));</w:t>
                      </w:r>
                    </w:p>
                    <w:p w14:paraId="2386E17D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%         rmatrix(i,j)=r;</w:t>
                      </w:r>
                    </w:p>
                    <w:p w14:paraId="290FCF5A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%         pmatrix(i,j)=p;</w:t>
                      </w:r>
                    </w:p>
                    <w:p w14:paraId="70269921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%     end</w:t>
                      </w:r>
                    </w:p>
                    <w:p w14:paraId="5F946078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% end</w:t>
                      </w:r>
                    </w:p>
                    <w:p w14:paraId="4A0C628B">
                      <w:pPr>
                        <w:jc w:val="center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1280795</wp:posOffset>
                </wp:positionH>
                <wp:positionV relativeFrom="paragraph">
                  <wp:posOffset>80010</wp:posOffset>
                </wp:positionV>
                <wp:extent cx="355600" cy="1646555"/>
                <wp:effectExtent l="38100" t="4445" r="0" b="12700"/>
                <wp:wrapNone/>
                <wp:docPr id="11" name="左大括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9175" y="1791335"/>
                          <a:ext cx="355600" cy="164655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左大括号 11" o:spid="_x0000_s1026" o:spt="87" type="#_x0000_t87" style="position:absolute;left:0pt;margin-left:100.85pt;margin-top:6.3pt;height:129.65pt;width:28pt;z-index:251662336;mso-width-relative:page;mso-height-relative:page;" filled="f" stroked="t" coordsize="21600,21600" o:gfxdata="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t/GW82gAAAAoBAAAPAAAAAAAAAAEAIAAAACIAAABkcnMvZG93bnJl&#10;di54bWxQSwECFAAUAAAACACHTuJAbisGPPsBAADGAwAADgAAAAAAAAABACAAAAApAQAAZHJzL2Uy&#10;b0RvYy54bWxQSwUGAAAAAAYABgBZAQAAlgUAAAAA&#10;" adj="388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  <w:t>程序2</w:t>
      </w:r>
    </w:p>
    <w:p w14:paraId="5F4B2D27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6FC53DFA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A=rand(10,180);</w:t>
      </w:r>
    </w:p>
    <w:p w14:paraId="521852D9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B=A';</w:t>
      </w:r>
    </w:p>
    <w:p w14:paraId="0D1EDFDC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[r,p]=corr(B,B);</w:t>
      </w:r>
    </w:p>
    <w:p w14:paraId="7CEEEFB3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00592AE3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3A1945DD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0A28B7DD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761F5378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116205</wp:posOffset>
                </wp:positionV>
                <wp:extent cx="360680" cy="785495"/>
                <wp:effectExtent l="0" t="4445" r="45720" b="10160"/>
                <wp:wrapNone/>
                <wp:docPr id="13" name="右大括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9210" y="3408045"/>
                          <a:ext cx="360680" cy="78549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13" o:spid="_x0000_s1026" o:spt="88" type="#_x0000_t88" style="position:absolute;left:0pt;margin-left:112.3pt;margin-top:9.15pt;height:61.85pt;width:28.4pt;z-index:251664384;mso-width-relative:page;mso-height-relative:page;" filled="f" stroked="t" coordsize="21600,21600" o:gfxdata="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Cw1GNoAAAAKAQAADwAAAAAAAAABACAAAAAiAAAAZHJzL2Rvd25y&#10;ZXYueG1sUEsBAhQAFAAAAAgAh07iQGomWTX8AQAAxgMAAA4AAAAAAAAAAQAgAAAAKQEAAGRycy9l&#10;Mm9Eb2MueG1sUEsFBgAAAAAGAAYAWQEAAJcFAAAAAA==&#10;" adj="826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21"/>
          <w:szCs w:val="21"/>
        </w:rPr>
        <w:t>for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i=1:size(A,1);</w:t>
      </w:r>
    </w:p>
    <w:p w14:paraId="55B51D9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125095</wp:posOffset>
                </wp:positionV>
                <wp:extent cx="1819275" cy="403225"/>
                <wp:effectExtent l="0" t="0" r="0" b="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150" y="3020695"/>
                          <a:ext cx="1819275" cy="4032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4" o:spid="_x0000_s1026" o:spt="2" style="position:absolute;left:0pt;margin-left:144.5pt;margin-top:9.85pt;height:31.75pt;width:143.25pt;z-index:251665408;v-text-anchor:middle;mso-width-relative:page;mso-height-relative:page;" filled="f" stroked="f" coordsize="21600,21600" arcsize="0.166666666666667" o:gfxdata="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G1Uxj1wAAAAkBAAAPAAAAAAAAAAEAIAAAACIAAABk&#10;cnMvZG93bnJldi54bWxQSwECFAAUAAAACACHTuJA5Ty693kCAAC7BAAADgAAAAAAAAABACAAAAAm&#10;AQAAZHJzL2Uyb0RvYy54bWxQSwUGAAAAAAYABgBZAQAAEQYAAAAA&#10;">
                <v:fill on="f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j=1:size(A,1);</w:t>
      </w:r>
    </w:p>
    <w:p w14:paraId="06753BF2">
      <w:pPr>
        <w:spacing w:beforeLines="0" w:afterLines="0"/>
        <w:ind w:firstLine="420"/>
        <w:jc w:val="left"/>
        <w:rPr>
          <w:rFonts w:hint="default" w:ascii="黑体" w:hAnsi="黑体" w:eastAsia="黑体" w:cs="黑体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r(i,i)=0;</w:t>
      </w:r>
      <w:r>
        <w:rPr>
          <w:rFonts w:hint="eastAsia" w:ascii="黑体" w:hAnsi="黑体" w:eastAsia="黑体" w:cs="黑体"/>
          <w:color w:val="000000"/>
          <w:sz w:val="21"/>
          <w:szCs w:val="21"/>
          <w:lang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eastAsia="zh-CN"/>
        </w:rPr>
        <w:tab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r(logical(eye(size(r))))=0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r在相应的位置上的数变为0</w:t>
      </w:r>
    </w:p>
    <w:p w14:paraId="3742716A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2171065</wp:posOffset>
                </wp:positionH>
                <wp:positionV relativeFrom="paragraph">
                  <wp:posOffset>94615</wp:posOffset>
                </wp:positionV>
                <wp:extent cx="339090" cy="215265"/>
                <wp:effectExtent l="5080" t="0" r="59055" b="3810"/>
                <wp:wrapNone/>
                <wp:docPr id="16" name="肘形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3314065" y="3386455"/>
                          <a:ext cx="339090" cy="215265"/>
                        </a:xfrm>
                        <a:prstGeom prst="bentConnector3">
                          <a:avLst>
                            <a:gd name="adj1" fmla="val 5009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16" o:spid="_x0000_s1026" o:spt="34" type="#_x0000_t34" style="position:absolute;left:0pt;flip:y;margin-left:170.95pt;margin-top:7.45pt;height:16.95pt;width:26.7pt;rotation:-5898240f;z-index:251666432;mso-width-relative:page;mso-height-relative:page;" filled="f" stroked="t" coordsize="21600,21600" o:gfxdata="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vWdDP1wAAAAkBAAAPAAAAAAAAAAEAIAAAACIAAABkcnMvZG93bnJl&#10;di54bWxQSwECFAAUAAAACACHTuJAY5P8JDcCAAArBAAADgAAAAAAAAABACAAAAAmAQAAZHJzL2Uy&#10;b0RvYy54bWxQSwUGAAAAAAYABgBZAQAAzwUAAAAA&#10;" adj="10820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21"/>
          <w:szCs w:val="21"/>
          <w:lang w:val="en-US" w:eastAsia="zh-CN"/>
        </w:rPr>
        <w:t>e</w:t>
      </w:r>
      <w:r>
        <w:rPr>
          <w:rFonts w:hint="eastAsia" w:ascii="黑体" w:hAnsi="黑体" w:eastAsia="黑体" w:cs="黑体"/>
          <w:color w:val="0000FF"/>
          <w:sz w:val="21"/>
          <w:szCs w:val="21"/>
        </w:rPr>
        <w:t>nd</w:t>
      </w:r>
    </w:p>
    <w:p w14:paraId="31DB3FB7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1"/>
          <w:szCs w:val="21"/>
        </w:rPr>
      </w:pPr>
    </w:p>
    <w:p w14:paraId="5407AEF1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1991360</wp:posOffset>
                </wp:positionH>
                <wp:positionV relativeFrom="paragraph">
                  <wp:posOffset>8255</wp:posOffset>
                </wp:positionV>
                <wp:extent cx="2105025" cy="47879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4360" y="3696335"/>
                          <a:ext cx="2105025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4ACA9">
                            <w:pPr>
                              <w:jc w:val="both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highlight w:val="magent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logical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highlight w:val="magent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将数值转换为逻辑值</w:t>
                            </w:r>
                          </w:p>
                          <w:p w14:paraId="7C359BEF">
                            <w:pPr>
                              <w:jc w:val="both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反义：double</w:t>
                            </w:r>
                          </w:p>
                          <w:p w14:paraId="14CEE523">
                            <w:pPr>
                              <w:jc w:val="both"/>
                              <w:rPr>
                                <w:rFonts w:hint="eastAsia"/>
                                <w:b/>
                                <w:bCs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156.8pt;margin-top:0.65pt;height:37.7pt;width:165.75pt;z-index:251667456;v-text-anchor:middle;mso-width-relative:page;mso-height-relative:page;" filled="f" stroked="f" coordsize="21600,21600" o:gfxdata="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O8qCbWAAAACAEAAA8AAAAAAAAAAQAgAAAAIgAAAGRycy9kb3ducmV2Lnht&#10;bFBLAQIUABQAAAAIAIdO4kC89cI3bQIAALsEAAAOAAAAAAAAAAEAIAAAACUBAABkcnMvZTJvRG9j&#10;LnhtbFBLBQYAAAAABgAGAFkBAAAE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2F4ACA9">
                      <w:pPr>
                        <w:jc w:val="both"/>
                        <w:rPr>
                          <w:rFonts w:hint="eastAsia"/>
                          <w:b/>
                          <w:bCs/>
                          <w:color w:val="000000" w:themeColor="text1"/>
                          <w:highlight w:val="magent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logical     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highlight w:val="magent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将数值转换为逻辑值</w:t>
                      </w:r>
                    </w:p>
                    <w:p w14:paraId="7C359BEF">
                      <w:pPr>
                        <w:jc w:val="both"/>
                        <w:rPr>
                          <w:rFonts w:hint="default"/>
                          <w:b/>
                          <w:bCs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反义：double</w:t>
                      </w:r>
                    </w:p>
                    <w:p w14:paraId="14CEE523">
                      <w:pPr>
                        <w:jc w:val="both"/>
                        <w:rPr>
                          <w:rFonts w:hint="eastAsia"/>
                          <w:b/>
                          <w:bCs/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894473D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21"/>
          <w:szCs w:val="21"/>
        </w:rPr>
      </w:pPr>
    </w:p>
    <w:p w14:paraId="3F50860A">
      <w:pPr>
        <w:spacing w:beforeLines="0" w:afterLines="0"/>
        <w:jc w:val="left"/>
        <w:rPr>
          <w:rFonts w:hint="default" w:ascii="黑体" w:hAnsi="黑体" w:eastAsia="黑体" w:cs="黑体"/>
          <w:color w:val="0000FF"/>
          <w:sz w:val="21"/>
          <w:szCs w:val="21"/>
          <w:lang w:val="en-US" w:eastAsia="zh-CN"/>
        </w:rPr>
      </w:pPr>
    </w:p>
    <w:p w14:paraId="51247824">
      <w:pPr>
        <w:spacing w:beforeLines="0" w:afterLines="0"/>
        <w:jc w:val="left"/>
        <w:rPr>
          <w:rFonts w:hint="default" w:ascii="黑体" w:hAnsi="黑体" w:eastAsia="黑体" w:cs="黑体"/>
          <w:color w:val="C00000"/>
          <w:sz w:val="21"/>
          <w:szCs w:val="21"/>
          <w:highlight w:val="yellow"/>
          <w:u w:val="none"/>
          <w:lang w:val="en-US" w:eastAsia="zh-CN"/>
        </w:rPr>
      </w:pPr>
      <w:r>
        <w:rPr>
          <w:rFonts w:hint="eastAsia" w:ascii="黑体" w:hAnsi="黑体" w:eastAsia="黑体" w:cs="黑体"/>
          <w:color w:val="C00000"/>
          <w:sz w:val="21"/>
          <w:szCs w:val="21"/>
          <w:highlight w:val="yellow"/>
          <w:u w:val="none"/>
        </w:rPr>
        <w:t>r(p&lt;0.5)=0</w:t>
      </w:r>
      <w:r>
        <w:rPr>
          <w:rFonts w:hint="eastAsia" w:ascii="黑体" w:hAnsi="黑体" w:eastAsia="黑体" w:cs="黑体"/>
          <w:color w:val="C00000"/>
          <w:sz w:val="21"/>
          <w:szCs w:val="21"/>
          <w:highlight w:val="yellow"/>
          <w:u w:val="none"/>
          <w:lang w:val="en-US" w:eastAsia="zh-CN"/>
        </w:rPr>
        <w:t xml:space="preserve">                        p矩阵小于0.5对应位置处，r在此位置处值为0</w:t>
      </w:r>
    </w:p>
    <w:p w14:paraId="09DAFC1B">
      <w:pPr>
        <w:spacing w:beforeLines="0" w:afterLines="0"/>
        <w:jc w:val="left"/>
        <w:rPr>
          <w:rFonts w:hint="default" w:ascii="黑体" w:hAnsi="黑体" w:eastAsia="黑体" w:cs="黑体"/>
          <w:color w:val="0000FF"/>
          <w:sz w:val="21"/>
          <w:szCs w:val="21"/>
          <w:lang w:val="en-US" w:eastAsia="zh-CN"/>
        </w:rPr>
      </w:pPr>
    </w:p>
    <w:p w14:paraId="65E03054">
      <w:p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1"/>
          <w:szCs w:val="21"/>
          <w:highlight w:val="magenta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1"/>
          <w:szCs w:val="21"/>
          <w:highlight w:val="magenta"/>
          <w:shd w:val="clear" w:fill="FFFFFF"/>
          <w:lang w:val="en-US" w:eastAsia="zh-CN"/>
        </w:rPr>
        <w:t>x</w: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1"/>
          <w:szCs w:val="21"/>
          <w:highlight w:val="magenta"/>
          <w:shd w:val="clear" w:fill="FFFFFF"/>
        </w:rPr>
        <w:t>lsread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1"/>
          <w:szCs w:val="21"/>
          <w:highlight w:val="magenta"/>
          <w:shd w:val="clear" w:fill="FFFFFF"/>
          <w:lang w:val="en-US" w:eastAsia="zh-CN"/>
        </w:rPr>
        <w:t xml:space="preserve">        读取excel文件</w:t>
      </w:r>
    </w:p>
    <w:p w14:paraId="52AC5A46">
      <w:pPr>
        <w:spacing w:beforeLines="0" w:afterLines="0"/>
        <w:jc w:val="left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①num=xlsread(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‘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filename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highlight w:val="none"/>
          <w:shd w:val="clear" w:fill="FFFFFF"/>
          <w:lang w:val="en-US" w:eastAsia="zh-CN"/>
        </w:rPr>
        <w:t>range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)     读取名为‘filename’的文件   （单个文件）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highlight w:val="none"/>
          <w:shd w:val="clear" w:fill="FFFFFF"/>
          <w:lang w:val="en-US" w:eastAsia="zh-CN"/>
        </w:rPr>
        <w:t>range部分</w:t>
      </w:r>
    </w:p>
    <w:p w14:paraId="424C2523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②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num=xlsread(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‘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filename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,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sheet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,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FF"/>
          <w:spacing w:val="0"/>
          <w:sz w:val="18"/>
          <w:szCs w:val="18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FF"/>
          <w:spacing w:val="0"/>
          <w:sz w:val="18"/>
          <w:szCs w:val="18"/>
          <w:highlight w:val="none"/>
          <w:shd w:val="clear" w:fill="FFFFFF"/>
          <w:lang w:val="en-US" w:eastAsia="zh-CN"/>
        </w:rPr>
        <w:t>range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FF"/>
          <w:spacing w:val="0"/>
          <w:sz w:val="18"/>
          <w:szCs w:val="18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)   读取xlsx文件中所在的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sheet,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highlight w:val="none"/>
          <w:shd w:val="clear" w:fill="FFFFFF"/>
          <w:lang w:val="en-US" w:eastAsia="zh-CN"/>
        </w:rPr>
        <w:t>range部分</w:t>
      </w:r>
    </w:p>
    <w:p w14:paraId="1D226071">
      <w:pPr>
        <w:spacing w:beforeLines="0" w:afterLines="0"/>
        <w:jc w:val="left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③[num,txt,raw]=xlsread(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‘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filename</w:t>
      </w:r>
      <w:r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’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,...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)       把返回的数据与文本分开保存并把num与txt合并保存在raw里，num——数值型，txt——字符型，raw——元胞数组</w:t>
      </w:r>
    </w:p>
    <w:p w14:paraId="6AFE666D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</w:pPr>
    </w:p>
    <w:p w14:paraId="3C1B39F4">
      <w:pPr>
        <w:spacing w:beforeLines="0" w:afterLines="0"/>
        <w:jc w:val="left"/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228B22"/>
          <w:sz w:val="21"/>
          <w:szCs w:val="21"/>
          <w:lang w:val="en-US" w:eastAsia="zh-CN"/>
        </w:rPr>
        <w:t>程序3</w:t>
      </w:r>
    </w:p>
    <w:p w14:paraId="12B8ECD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0C2D6037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cd(uigetdir);</w:t>
      </w:r>
    </w:p>
    <w:p w14:paraId="0795D9F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info1=xlsread(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'info.xlsx'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,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'sheet2'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);</w:t>
      </w:r>
    </w:p>
    <w:p w14:paraId="6C1855B4">
      <w:pPr>
        <w:spacing w:beforeLines="0" w:afterLine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a=sum(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insan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(info1(:,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3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)));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     </w:t>
      </w:r>
      <w:r>
        <w:rPr>
          <w:rFonts w:hint="eastAsia" w:ascii="黑体" w:hAnsi="黑体" w:eastAsia="黑体" w:cs="黑体"/>
          <w:color w:val="000000"/>
          <w:sz w:val="21"/>
          <w:szCs w:val="21"/>
          <w:highlight w:val="yellow"/>
          <w:lang w:val="en-US" w:eastAsia="zh-CN"/>
        </w:rPr>
        <w:t>isnan</w:t>
      </w:r>
      <w:r>
        <w:rPr>
          <w:rFonts w:hint="eastAsia" w:ascii="黑体" w:hAnsi="黑体" w:eastAsia="黑体" w:cs="黑体"/>
          <w:color w:val="000000"/>
          <w:sz w:val="21"/>
          <w:szCs w:val="21"/>
          <w:highlight w:val="magenta"/>
          <w:lang w:val="en-US" w:eastAsia="zh-CN"/>
        </w:rPr>
        <w:t>用于判断为NaN的数组元素</w:t>
      </w:r>
    </w:p>
    <w:p w14:paraId="4E8F66D9">
      <w:pPr>
        <w:spacing w:beforeLines="0" w:afterLines="0"/>
        <w:ind w:firstLine="4620" w:firstLineChars="220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228B22"/>
          <w:sz w:val="21"/>
          <w:szCs w:val="21"/>
        </w:rPr>
        <w:t>非NAN数量a=sum(~isnan(info1(:,3)))</w:t>
      </w:r>
    </w:p>
    <w:p w14:paraId="3ABFE680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3192780</wp:posOffset>
                </wp:positionH>
                <wp:positionV relativeFrom="paragraph">
                  <wp:posOffset>67310</wp:posOffset>
                </wp:positionV>
                <wp:extent cx="1701165" cy="490855"/>
                <wp:effectExtent l="0" t="0" r="0" b="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7895" y="7599045"/>
                          <a:ext cx="1701165" cy="49085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8CA9C"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将NAN转换为0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4" o:spid="_x0000_s1026" o:spt="2" style="position:absolute;left:0pt;margin-left:251.4pt;margin-top:5.3pt;height:38.65pt;width:133.95pt;z-index:251671552;v-text-anchor:middle;mso-width-relative:page;mso-height-relative:page;" filled="f" stroked="f" coordsize="21600,21600" arcsize="0.166666666666667" o:gfxdata="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/PmbI1gAAAAkBAAAPAAAAAAAAAAEAIAAA&#10;ACIAAABkcnMvZG93bnJldi54bWxQSwECFAAUAAAACACHTuJAxS25aIACAADGBAAADgAAAAAAAAAB&#10;ACAAAAAlAQAAZHJzL2Uyb0RvYy54bWxQSwUGAAAAAAYABgBZAQAAFw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768CA9C">
                      <w:pPr>
                        <w:jc w:val="center"/>
                        <w:rPr>
                          <w:rFonts w:hint="default" w:eastAsiaTheme="minor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将NAN转换为0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86995</wp:posOffset>
                </wp:positionV>
                <wp:extent cx="1542415" cy="451485"/>
                <wp:effectExtent l="0" t="4445" r="45085" b="13970"/>
                <wp:wrapNone/>
                <wp:docPr id="15" name="右大括号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0785" y="7504430"/>
                          <a:ext cx="1542415" cy="45148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15" o:spid="_x0000_s1026" o:spt="88" type="#_x0000_t88" style="position:absolute;left:0pt;margin-left:154.15pt;margin-top:6.85pt;height:35.55pt;width:121.45pt;z-index:251670528;mso-width-relative:page;mso-height-relative:page;" filled="f" stroked="t" coordsize="21600,21600" o:gfxdata="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9FP93tcAAAAJAQAADwAAAAAAAAABACAAAAAiAAAAZHJzL2Rvd25yZXYu&#10;eG1sUEsBAhQAFAAAAAgAh07iQF9f+en8AQAAxwMAAA4AAAAAAAAAAQAgAAAAJgEAAGRycy9lMm9E&#10;b2MueG1sUEsFBgAAAAAGAAYAWQEAAJQFAAAAAA==&#10;" adj="1799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228B22"/>
          <w:sz w:val="21"/>
          <w:szCs w:val="21"/>
        </w:rPr>
        <w:t>% % % % r=info1(:,3)</w:t>
      </w:r>
    </w:p>
    <w:p w14:paraId="55602CAC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228B22"/>
          <w:sz w:val="21"/>
          <w:szCs w:val="21"/>
        </w:rPr>
        <w:t>% % % % r(logical(isnan(info1(:,3))))=0</w:t>
      </w:r>
    </w:p>
    <w:p w14:paraId="66B18DF3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3957955</wp:posOffset>
                </wp:positionH>
                <wp:positionV relativeFrom="paragraph">
                  <wp:posOffset>171450</wp:posOffset>
                </wp:positionV>
                <wp:extent cx="1957705" cy="718820"/>
                <wp:effectExtent l="0" t="0" r="0" b="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1020" y="8188960"/>
                          <a:ext cx="1957705" cy="71882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7496C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nanmean不考虑NAN后求mean</w:t>
                            </w:r>
                          </w:p>
                          <w:p w14:paraId="040DE6E3">
                            <w:pPr>
                              <w:spacing w:beforeLines="0" w:afterLines="0"/>
                              <w:jc w:val="left"/>
                              <w:rPr>
                                <w:rFonts w:hint="default" w:ascii="黑体" w:hAnsi="黑体" w:eastAsia="黑体" w:cs="黑体"/>
                                <w:color w:val="000000" w:themeColor="text1"/>
                                <w:sz w:val="21"/>
                                <w:szCs w:val="21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 w:themeColor="text1"/>
                                <w:sz w:val="21"/>
                                <w:szCs w:val="21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nanmean(info1(:,3)))</w:t>
                            </w:r>
                          </w:p>
                          <w:p w14:paraId="2B1775D6">
                            <w:pPr>
                              <w:jc w:val="center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6" o:spid="_x0000_s1026" o:spt="2" style="position:absolute;left:0pt;margin-left:311.65pt;margin-top:13.5pt;height:56.6pt;width:154.15pt;z-index:251673600;v-text-anchor:middle;mso-width-relative:page;mso-height-relative:page;" filled="f" stroked="f" coordsize="21600,21600" arcsize="0.166666666666667" o:gfxdata="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hHy/rXAAAACgEAAA8AAAAAAAAAAQAgAAAAIgAA&#10;AGRycy9kb3ducmV2LnhtbFBLAQIUABQAAAAIAIdO4kC0tQwcewIAAMYEAAAOAAAAAAAAAAEAIAAA&#10;ACYBAABkcnMvZTJvRG9jLnhtbFBLBQYAAAAABgAGAFkBAAAT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EA7496C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nanmean不考虑NAN后求mean</w:t>
                      </w:r>
                    </w:p>
                    <w:p w14:paraId="040DE6E3">
                      <w:pPr>
                        <w:spacing w:beforeLines="0" w:afterLines="0"/>
                        <w:jc w:val="left"/>
                        <w:rPr>
                          <w:rFonts w:hint="default" w:ascii="黑体" w:hAnsi="黑体" w:eastAsia="黑体" w:cs="黑体"/>
                          <w:color w:val="000000" w:themeColor="text1"/>
                          <w:sz w:val="21"/>
                          <w:szCs w:val="21"/>
                          <w:u w:val="singl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 w:themeColor="text1"/>
                          <w:sz w:val="21"/>
                          <w:szCs w:val="21"/>
                          <w:u w:val="single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nanmean(info1(:,3)))</w:t>
                      </w:r>
                    </w:p>
                    <w:p w14:paraId="2B1775D6">
                      <w:pPr>
                        <w:jc w:val="center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228B22"/>
          <w:sz w:val="21"/>
          <w:szCs w:val="21"/>
        </w:rPr>
        <w:t>% % % % info1(:,3)=r</w:t>
      </w:r>
    </w:p>
    <w:p w14:paraId="3BBED593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  <w:highlight w:val="yellow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64770</wp:posOffset>
                </wp:positionV>
                <wp:extent cx="75565" cy="261620"/>
                <wp:effectExtent l="38100" t="4445" r="635" b="13335"/>
                <wp:wrapNone/>
                <wp:docPr id="87" name="左大括号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8540" y="8111490"/>
                          <a:ext cx="75565" cy="2616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左大括号 87" o:spid="_x0000_s1026" o:spt="87" type="#_x0000_t87" style="position:absolute;left:0pt;margin-left:-9.8pt;margin-top:5.1pt;height:20.6pt;width:5.95pt;z-index:251728896;mso-width-relative:page;mso-height-relative:page;" filled="f" stroked="t" coordsize="21600,21600" o:gfxdata="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dRAl9YAAAAIAQAADwAAAAAAAAABACAAAAAiAAAAZHJzL2Rvd25yZXYueG1s&#10;UEsBAhQAFAAAAAgAh07iQCfvrnD6AQAAxAMAAA4AAAAAAAAAAQAgAAAAJQEAAGRycy9lMm9Eb2Mu&#10;eG1sUEsFBgAAAAAGAAYAWQEAAJEFAAAAAA==&#10;" adj="519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  <w:highlight w:val="yellow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107315</wp:posOffset>
                </wp:positionV>
                <wp:extent cx="1562100" cy="412115"/>
                <wp:effectExtent l="0" t="4445" r="38100" b="15240"/>
                <wp:wrapNone/>
                <wp:docPr id="25" name="右大括号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9535" y="8134350"/>
                          <a:ext cx="1562100" cy="41211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25" o:spid="_x0000_s1026" o:spt="88" type="#_x0000_t88" style="position:absolute;left:0pt;margin-left:181.9pt;margin-top:8.45pt;height:32.45pt;width:123pt;z-index:251672576;mso-width-relative:page;mso-height-relative:page;" filled="f" stroked="t" coordsize="21600,21600" o:gfxdata="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eu/ozNcAAAAJAQAADwAAAAAAAAABACAAAAAiAAAAZHJzL2Rvd25yZXYu&#10;eG1sUEsBAhQAFAAAAAgAh07iQHh0nen8AQAAxwMAAA4AAAAAAAAAAQAgAAAAJgEAAGRycy9lMm9E&#10;b2MueG1sUEsFBgAAAAAGAAYAWQEAAJQFAAAAAA==&#10;" adj="1799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  <w:highlight w:val="yellow"/>
        </w:rPr>
        <w:t>[row col]=find(isnan(info1(:,3)));</w:t>
      </w:r>
    </w:p>
    <w:p w14:paraId="00ED8B02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  <w:highlight w:val="yellow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highlight w:val="yellow"/>
        </w:rPr>
        <w:t xml:space="preserve">info1(row,:)=[];    </w:t>
      </w:r>
      <w:r>
        <w:rPr>
          <w:rFonts w:hint="eastAsia" w:ascii="黑体" w:hAnsi="黑体" w:eastAsia="黑体" w:cs="黑体"/>
          <w:color w:val="228B22"/>
          <w:sz w:val="21"/>
          <w:szCs w:val="21"/>
          <w:highlight w:val="yellow"/>
        </w:rPr>
        <w:t>%%%%%%  删除有NAN的行</w:t>
      </w:r>
    </w:p>
    <w:p w14:paraId="339DE02B">
      <w:pPr>
        <w:spacing w:beforeLines="0" w:afterLine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b=mean(info1(:,3));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   </w:t>
      </w:r>
    </w:p>
    <w:p w14:paraId="3735D26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A=info1(:,1);</w:t>
      </w:r>
    </w:p>
    <w:p w14:paraId="5260D9FC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man=mean(A(info1(:,2)==1));</w:t>
      </w:r>
    </w:p>
    <w:p w14:paraId="08212F22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man_more40=mean(A(info1(:,2)==1&amp;info1(:,1)&gt;40));</w:t>
      </w:r>
    </w:p>
    <w:p w14:paraId="3CA6BC0E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man_less40=mean(A(info1(:,2)==1&amp;info1(:,1)&lt;40));</w:t>
      </w:r>
    </w:p>
    <w:p w14:paraId="50A455CC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woman=mean(A(info1(:,2)==2));</w:t>
      </w:r>
    </w:p>
    <w:p w14:paraId="019AEA1C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woman_more40=mean(A(info1(:,2)==2&amp;info1(:,1)&gt;40));</w:t>
      </w:r>
    </w:p>
    <w:p w14:paraId="0D01450B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woman_less40=mean(A(info1(:,2)==2&amp;info1(:,1)&lt;40));</w:t>
      </w:r>
    </w:p>
    <w:p w14:paraId="71BC28F3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146A9DC9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399D8B5A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3581400" cy="2007235"/>
            <wp:effectExtent l="0" t="0" r="0" b="12065"/>
            <wp:docPr id="18" name="图片 18" descr="bc1407096307fad6b6e9b1a43541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c1407096307fad6b6e9b1a435419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33DB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3965575" cy="1898650"/>
            <wp:effectExtent l="0" t="0" r="9525" b="6350"/>
            <wp:docPr id="19" name="图片 19" descr="8acaca98169b5a5c780e44210b1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acaca98169b5a5c780e44210b131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FA83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54FFF70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排序（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magenta"/>
          <w:shd w:val="clear" w:fill="FFFFFF"/>
          <w:lang w:val="en-US" w:eastAsia="zh-CN"/>
        </w:rPr>
        <w:t>默认从小到大排序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）               sort(A)=sort(A,1)  对列排升序，sort(A,2)   对行排序</w:t>
      </w:r>
    </w:p>
    <w:p w14:paraId="56426602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 xml:space="preserve">                   </w:t>
      </w:r>
      <w:r>
        <w:rPr>
          <w:rFonts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highlight w:val="yellow"/>
          <w:shd w:val="clear" w:fill="FFFFFF"/>
        </w:rPr>
        <w:t>sortrows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yellow"/>
          <w:shd w:val="clear" w:fill="FFFFFF"/>
          <w:lang w:val="en-US" w:eastAsia="zh-CN"/>
        </w:rPr>
        <w:t>(A)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 xml:space="preserve">   对A矩阵排序，</w:t>
      </w:r>
      <w:r>
        <w:rPr>
          <w:rFonts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</w:rPr>
        <w:t>sortrows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  <w:t>(A,1)  对A第一列排序</w:t>
      </w:r>
    </w:p>
    <w:p w14:paraId="6B2BAAE3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83185</wp:posOffset>
                </wp:positionV>
                <wp:extent cx="2136140" cy="846455"/>
                <wp:effectExtent l="0" t="0" r="0" b="0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6180" y="3608705"/>
                          <a:ext cx="2136140" cy="84645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261D1">
                            <w:pPr>
                              <w:jc w:val="center"/>
                              <w:rPr>
                                <w:rFonts w:hint="eastAsia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235" w:themeColor="accent6" w:themeShade="BF"/>
                                <w:lang w:val="en-US" w:eastAsia="zh-CN"/>
                              </w:rPr>
                              <w:t>n=randperm(length(A));</w:t>
                            </w:r>
                          </w:p>
                          <w:p w14:paraId="6BFB4418">
                            <w:pPr>
                              <w:jc w:val="center"/>
                              <w:rPr>
                                <w:rFonts w:hint="eastAsia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235" w:themeColor="accent6" w:themeShade="BF"/>
                                <w:lang w:val="en-US" w:eastAsia="zh-CN"/>
                              </w:rPr>
                              <w:t>k=data(n);</w:t>
                            </w:r>
                          </w:p>
                          <w:p w14:paraId="013ABFAD">
                            <w:pPr>
                              <w:jc w:val="center"/>
                              <w:rPr>
                                <w:rFonts w:hint="eastAsia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235" w:themeColor="accent6" w:themeShade="BF"/>
                                <w:lang w:val="en-US" w:eastAsia="zh-CN"/>
                              </w:rPr>
                              <w:t>data_1(n)=k;</w:t>
                            </w:r>
                          </w:p>
                          <w:p w14:paraId="27EFB38D">
                            <w:pPr>
                              <w:jc w:val="center"/>
                              <w:rPr>
                                <w:rFonts w:hint="default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</w:p>
                          <w:p w14:paraId="49D47CCF">
                            <w:pPr>
                              <w:jc w:val="center"/>
                              <w:rPr>
                                <w:rFonts w:hint="default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</w:p>
                          <w:p w14:paraId="116B7967">
                            <w:pPr>
                              <w:jc w:val="both"/>
                              <w:rPr>
                                <w:rFonts w:hint="default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1" o:spid="_x0000_s1026" o:spt="2" style="position:absolute;left:0pt;margin-left:205.2pt;margin-top:6.55pt;height:66.65pt;width:168.2pt;z-index:251669504;v-text-anchor:middle;mso-width-relative:page;mso-height-relative:page;" filled="f" stroked="f" coordsize="21600,21600" arcsize="0.166666666666667" o:gfxdata="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uOhladcAAAAKAQAADwAAAAAAAAABACAAAAAi&#10;AAAAZHJzL2Rvd25yZXYueG1sUEsBAhQAFAAAAAgAh07iQJrkJ0h9AgAAxgQAAA4AAAAAAAAAAQAg&#10;AAAAJg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8C261D1">
                      <w:pPr>
                        <w:jc w:val="center"/>
                        <w:rPr>
                          <w:rFonts w:hint="eastAsia"/>
                          <w:color w:val="548235" w:themeColor="accent6" w:themeShade="B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548235" w:themeColor="accent6" w:themeShade="BF"/>
                          <w:lang w:val="en-US" w:eastAsia="zh-CN"/>
                        </w:rPr>
                        <w:t>n=randperm(length(A));</w:t>
                      </w:r>
                    </w:p>
                    <w:p w14:paraId="6BFB4418">
                      <w:pPr>
                        <w:jc w:val="center"/>
                        <w:rPr>
                          <w:rFonts w:hint="eastAsia"/>
                          <w:color w:val="548235" w:themeColor="accent6" w:themeShade="B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548235" w:themeColor="accent6" w:themeShade="BF"/>
                          <w:lang w:val="en-US" w:eastAsia="zh-CN"/>
                        </w:rPr>
                        <w:t>k=data(n);</w:t>
                      </w:r>
                    </w:p>
                    <w:p w14:paraId="013ABFAD">
                      <w:pPr>
                        <w:jc w:val="center"/>
                        <w:rPr>
                          <w:rFonts w:hint="eastAsia"/>
                          <w:color w:val="548235" w:themeColor="accent6" w:themeShade="B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548235" w:themeColor="accent6" w:themeShade="BF"/>
                          <w:lang w:val="en-US" w:eastAsia="zh-CN"/>
                        </w:rPr>
                        <w:t>data_1(n)=k;</w:t>
                      </w:r>
                    </w:p>
                    <w:p w14:paraId="27EFB38D">
                      <w:pPr>
                        <w:jc w:val="center"/>
                        <w:rPr>
                          <w:rFonts w:hint="default"/>
                          <w:color w:val="548235" w:themeColor="accent6" w:themeShade="BF"/>
                          <w:lang w:val="en-US" w:eastAsia="zh-CN"/>
                        </w:rPr>
                      </w:pPr>
                    </w:p>
                    <w:p w14:paraId="49D47CCF">
                      <w:pPr>
                        <w:jc w:val="center"/>
                        <w:rPr>
                          <w:rFonts w:hint="default"/>
                          <w:color w:val="548235" w:themeColor="accent6" w:themeShade="BF"/>
                          <w:lang w:val="en-US" w:eastAsia="zh-CN"/>
                        </w:rPr>
                      </w:pPr>
                    </w:p>
                    <w:p w14:paraId="116B7967">
                      <w:pPr>
                        <w:jc w:val="both"/>
                        <w:rPr>
                          <w:rFonts w:hint="default"/>
                          <w:color w:val="548235" w:themeColor="accent6" w:themeShade="BF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87630</wp:posOffset>
                </wp:positionV>
                <wp:extent cx="182880" cy="903605"/>
                <wp:effectExtent l="38100" t="4445" r="7620" b="6350"/>
                <wp:wrapNone/>
                <wp:docPr id="20" name="左大括号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0270" y="3597910"/>
                          <a:ext cx="182880" cy="90360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左大括号 20" o:spid="_x0000_s1026" o:spt="87" type="#_x0000_t87" style="position:absolute;left:0pt;margin-left:192.2pt;margin-top:6.9pt;height:71.15pt;width:14.4pt;z-index:251668480;mso-width-relative:page;mso-height-relative:page;" filled="f" stroked="t" coordsize="21600,21600" o:gfxdata="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QiRQtsAAAAKAQAADwAAAAAAAAABACAAAAAiAAAAZHJzL2Rvd25yZXYu&#10;eG1sUEsBAhQAFAAAAAgAh07iQKbkHsf4AQAAxQMAAA4AAAAAAAAAAQAgAAAAKgEAAGRycy9lMm9E&#10;b2MueG1sUEsFBgAAAAAGAAYAWQEAAJQFAAAAAA==&#10;" adj="364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D9A550D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</w:p>
    <w:p w14:paraId="4767FDDC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  <w:t xml:space="preserve">复原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B4B4B"/>
          <w:spacing w:val="0"/>
          <w:sz w:val="16"/>
          <w:szCs w:val="16"/>
          <w:highlight w:val="yellow"/>
          <w:shd w:val="clear" w:fill="FFFFFF"/>
          <w:lang w:val="en-US" w:eastAsia="zh-CN"/>
        </w:rPr>
        <w:t>randperm(x)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  <w:t xml:space="preserve">  与A的长度相同</w:t>
      </w:r>
    </w:p>
    <w:p w14:paraId="0BE45F9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</w:p>
    <w:p w14:paraId="772E5C16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</w:p>
    <w:p w14:paraId="6354CD40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  <w:t>程序4：</w:t>
      </w:r>
    </w:p>
    <w:p w14:paraId="36C90496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B4B4B"/>
          <w:spacing w:val="0"/>
          <w:sz w:val="21"/>
          <w:szCs w:val="21"/>
          <w:shd w:val="clear" w:fill="FFFFFF"/>
          <w:lang w:val="en-US" w:eastAsia="zh-CN"/>
        </w:rPr>
        <w:t>cd(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uigetdir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)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6"/>
          <w:szCs w:val="16"/>
          <w:shd w:val="clear" w:fill="FFFFFF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000000"/>
          <w:sz w:val="21"/>
          <w:szCs w:val="21"/>
        </w:rPr>
        <w:t>math1=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pdw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74FE40DC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c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=sortrows(info1,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-1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     </w:t>
      </w:r>
      <w:r>
        <w:rPr>
          <w:rFonts w:hint="default" w:ascii="黑体" w:hAnsi="黑体" w:eastAsia="黑体" w:cs="黑体"/>
          <w:color w:val="000000"/>
          <w:sz w:val="21"/>
          <w:szCs w:val="21"/>
          <w:highlight w:val="magenta"/>
          <w:lang w:val="en-US" w:eastAsia="zh-CN"/>
        </w:rPr>
        <w:t>‘</w:t>
      </w:r>
      <w:r>
        <w:rPr>
          <w:rFonts w:hint="eastAsia" w:ascii="黑体" w:hAnsi="黑体" w:eastAsia="黑体" w:cs="黑体"/>
          <w:color w:val="000000"/>
          <w:sz w:val="21"/>
          <w:szCs w:val="21"/>
          <w:highlight w:val="magenta"/>
          <w:lang w:val="en-US" w:eastAsia="zh-CN"/>
        </w:rPr>
        <w:t>-1</w:t>
      </w:r>
      <w:r>
        <w:rPr>
          <w:rFonts w:hint="default" w:ascii="黑体" w:hAnsi="黑体" w:eastAsia="黑体" w:cs="黑体"/>
          <w:color w:val="000000"/>
          <w:sz w:val="21"/>
          <w:szCs w:val="21"/>
          <w:highlight w:val="magenta"/>
          <w:lang w:val="en-US" w:eastAsia="zh-CN"/>
        </w:rPr>
        <w:t>’</w:t>
      </w:r>
      <w:r>
        <w:rPr>
          <w:rFonts w:hint="eastAsia" w:ascii="黑体" w:hAnsi="黑体" w:eastAsia="黑体" w:cs="黑体"/>
          <w:color w:val="000000"/>
          <w:sz w:val="21"/>
          <w:szCs w:val="21"/>
          <w:highlight w:val="magenta"/>
          <w:lang w:val="en-US" w:eastAsia="zh-CN"/>
        </w:rPr>
        <w:t>从大到小排序</w:t>
      </w:r>
    </w:p>
    <w:p w14:paraId="2261BE6F">
      <w:pPr>
        <w:spacing w:beforeLines="0" w:afterLines="0"/>
        <w:jc w:val="left"/>
        <w:rPr>
          <w:rFonts w:hint="default" w:ascii="黑体" w:hAnsi="黑体" w:eastAsia="黑体" w:cs="黑体"/>
          <w:sz w:val="21"/>
          <w:szCs w:val="21"/>
          <w:highlight w:val="yellow"/>
          <w:lang w:val="en-US" w:eastAsia="zh-CN"/>
        </w:rPr>
      </w:pPr>
      <w:r>
        <w:rPr>
          <w:sz w:val="21"/>
          <w:highlight w:val="yellow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195580</wp:posOffset>
                </wp:positionV>
                <wp:extent cx="2901950" cy="158750"/>
                <wp:effectExtent l="0" t="4445" r="6350" b="52705"/>
                <wp:wrapNone/>
                <wp:docPr id="27" name="肘形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31645" y="8658225"/>
                          <a:ext cx="2901950" cy="158750"/>
                        </a:xfrm>
                        <a:prstGeom prst="bentConnector3">
                          <a:avLst>
                            <a:gd name="adj1" fmla="val 5002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27" o:spid="_x0000_s1026" o:spt="34" type="#_x0000_t34" style="position:absolute;left:0pt;margin-left:4.1pt;margin-top:15.4pt;height:12.5pt;width:228.5pt;z-index:251674624;mso-width-relative:page;mso-height-relative:page;" filled="f" stroked="t" coordsize="21600,21600" o:gfxdata="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rN1jZ1gAAAAcBAAAPAAAAAAAAAAEAIAAAACIAAABkcnMvZG93bnJldi54bWxQSwECFAAU&#10;AAAACACHTuJA4Or3jSwCAAAUBAAADgAAAAAAAAABACAAAAAlAQAAZHJzL2Uyb0RvYy54bWxQSwUG&#10;AAAAAAYABgBZAQAAwwUAAAAA&#10;" adj="10805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  <w:highlight w:val="yellow"/>
        </w:rPr>
        <w:t>xlswrite(</w:t>
      </w:r>
      <w:r>
        <w:rPr>
          <w:rFonts w:hint="eastAsia" w:ascii="黑体" w:hAnsi="黑体" w:eastAsia="黑体" w:cs="黑体"/>
          <w:color w:val="A020F0"/>
          <w:sz w:val="21"/>
          <w:szCs w:val="21"/>
          <w:highlight w:val="yellow"/>
        </w:rPr>
        <w:t>'info_sort'</w:t>
      </w:r>
      <w:r>
        <w:rPr>
          <w:rFonts w:hint="eastAsia" w:ascii="黑体" w:hAnsi="黑体" w:eastAsia="黑体" w:cs="黑体"/>
          <w:color w:val="000000"/>
          <w:sz w:val="21"/>
          <w:szCs w:val="21"/>
          <w:highlight w:val="yellow"/>
        </w:rPr>
        <w:t>,c)</w:t>
      </w:r>
      <w:r>
        <w:rPr>
          <w:rFonts w:hint="eastAsia" w:ascii="黑体" w:hAnsi="黑体" w:eastAsia="黑体" w:cs="黑体"/>
          <w:color w:val="000000"/>
          <w:sz w:val="21"/>
          <w:szCs w:val="21"/>
          <w:highlight w:val="yellow"/>
          <w:lang w:val="en-US" w:eastAsia="zh-CN"/>
        </w:rPr>
        <w:t xml:space="preserve">                xlswrite编写Microsoft Excel电子表格文件</w:t>
      </w:r>
    </w:p>
    <w:p w14:paraId="1F91D28C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  <w:highlight w:val="yellow"/>
          <w:lang w:val="en-US" w:eastAsia="zh-CN"/>
        </w:rPr>
      </w:pPr>
      <w:r>
        <w:rPr>
          <w:sz w:val="21"/>
          <w:highlight w:val="yellow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17780</wp:posOffset>
                </wp:positionV>
                <wp:extent cx="2456180" cy="27305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7340" y="8727440"/>
                          <a:ext cx="245618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C4C3C">
                            <w:pPr>
                              <w:jc w:val="both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highlight w:val="yellow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将c中的内容填写至‘info_sort’文件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8" o:spid="_x0000_s1026" o:spt="1" style="position:absolute;left:0pt;margin-left:233pt;margin-top:1.4pt;height:21.5pt;width:193.4pt;z-index:251675648;v-text-anchor:middle;mso-width-relative:page;mso-height-relative:page;" filled="f" stroked="f" coordsize="21600,21600" o:gfxdata="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9lsJNtUAAAAIAQAADwAAAAAAAAABACAAAAAiAAAAZHJzL2Rvd25yZXYueG1sUEsB&#10;AhQAFAAAAAgAh07iQGigVm1qAgAAuwQAAA4AAAAAAAAAAQAgAAAAJAEAAGRycy9lMm9Eb2MueG1s&#10;UEsFBgAAAAAGAAYAWQEAAAA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6C4C3C">
                      <w:pPr>
                        <w:jc w:val="both"/>
                        <w:rPr>
                          <w:rFonts w:hint="default" w:eastAsiaTheme="minor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highlight w:val="yellow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将c中的内容填写至‘info_sort’文件</w:t>
                      </w: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中</w:t>
                      </w:r>
                    </w:p>
                  </w:txbxContent>
                </v:textbox>
              </v:rect>
            </w:pict>
          </mc:Fallback>
        </mc:AlternateContent>
      </w:r>
    </w:p>
    <w:p w14:paraId="005747C1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none"/>
          <w:shd w:val="clear" w:fill="FFFFFF"/>
          <w:lang w:val="en-US" w:eastAsia="zh-CN"/>
        </w:rPr>
        <w:t>程序5；</w:t>
      </w:r>
    </w:p>
    <w:p w14:paraId="1F0B6016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0F28368C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data=rand(1,10);</w:t>
      </w:r>
    </w:p>
    <w:p w14:paraId="2F94FDF1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[data1,id]=sort(data,2);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% data1为data排序后的数据，id为data变为data1后数值位置变化</w:t>
      </w:r>
    </w:p>
    <w:p w14:paraId="4C684BCC">
      <w:pPr>
        <w:spacing w:beforeLines="0" w:afterLine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data_1(id)=data1;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        data_1按照id的位置变化成为data1</w:t>
      </w:r>
    </w:p>
    <w:p w14:paraId="593585A9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01CA372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程序6：</w:t>
      </w:r>
    </w:p>
    <w:p w14:paraId="15B5E265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56B77CF3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A=randn(6,7,8,9);</w:t>
      </w:r>
    </w:p>
    <w:p w14:paraId="0ABBDD6B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[a,b,c,d]=ind2sub(size(A),find(A&gt;0))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</w:t>
      </w:r>
      <w:r>
        <w:rPr>
          <w:rFonts w:hint="eastAsia" w:ascii="黑体" w:hAnsi="黑体" w:eastAsia="黑体" w:cs="黑体"/>
          <w:color w:val="000000"/>
          <w:sz w:val="21"/>
          <w:szCs w:val="21"/>
          <w:highlight w:val="magenta"/>
          <w:lang w:val="en-US" w:eastAsia="zh-CN"/>
        </w:rPr>
        <w:t>四维坐标</w:t>
      </w:r>
    </w:p>
    <w:p w14:paraId="76E4F690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pace=[a b c d];</w:t>
      </w:r>
    </w:p>
    <w:p w14:paraId="6E020340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</w:rPr>
      </w:pPr>
    </w:p>
    <w:p w14:paraId="194CBA34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2468245</wp:posOffset>
                </wp:positionH>
                <wp:positionV relativeFrom="paragraph">
                  <wp:posOffset>69850</wp:posOffset>
                </wp:positionV>
                <wp:extent cx="3358515" cy="822960"/>
                <wp:effectExtent l="0" t="0" r="0" b="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5230" y="2717800"/>
                          <a:ext cx="3358515" cy="8229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83EF0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</w:rPr>
                              <w:t>B=length(A)-length(intersect(A,unique(A)));</w:t>
                            </w:r>
                          </w:p>
                          <w:p w14:paraId="164D361F">
                            <w:pPr>
                              <w:spacing w:beforeLines="0" w:afterLines="0"/>
                              <w:jc w:val="left"/>
                              <w:rPr>
                                <w:rFonts w:hint="default" w:ascii="黑体" w:hAnsi="黑体" w:eastAsia="黑体" w:cs="黑体"/>
                                <w:color w:val="228B22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8B22"/>
                                <w:sz w:val="21"/>
                                <w:szCs w:val="21"/>
                                <w:lang w:val="en-US" w:eastAsia="zh-CN"/>
                              </w:rPr>
                              <w:t>矩阵A中重复的数字个数</w:t>
                            </w:r>
                          </w:p>
                          <w:p w14:paraId="338945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30" o:spid="_x0000_s1026" o:spt="2" style="position:absolute;left:0pt;margin-left:194.35pt;margin-top:5.5pt;height:64.8pt;width:264.45pt;z-index:251677696;v-text-anchor:middle;mso-width-relative:page;mso-height-relative:page;" filled="f" stroked="f" coordsize="21600,21600" arcsize="0.166666666666667" o:gfxdata="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Widl91wAAAAoBAAAPAAAAAAAAAAEAIAAAACIA&#10;AABkcnMvZG93bnJldi54bWxQSwECFAAUAAAACACHTuJAJpqeRnwCAADGBAAADgAAAAAAAAABACAA&#10;AAAmAQAAZHJzL2Uyb0RvYy54bWxQSwUGAAAAAAYABgBZAQAAFA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B083EF0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</w:rPr>
                        <w:t>B=length(A)-length(intersect(A,unique(A)));</w:t>
                      </w:r>
                    </w:p>
                    <w:p w14:paraId="164D361F">
                      <w:pPr>
                        <w:spacing w:beforeLines="0" w:afterLines="0"/>
                        <w:jc w:val="left"/>
                        <w:rPr>
                          <w:rFonts w:hint="default" w:ascii="黑体" w:hAnsi="黑体" w:eastAsia="黑体" w:cs="黑体"/>
                          <w:color w:val="228B22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228B22"/>
                          <w:sz w:val="21"/>
                          <w:szCs w:val="21"/>
                          <w:lang w:val="en-US" w:eastAsia="zh-CN"/>
                        </w:rPr>
                        <w:t>矩阵A中重复的数字个数</w:t>
                      </w:r>
                    </w:p>
                    <w:p w14:paraId="338945C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程序7</w:t>
      </w:r>
    </w:p>
    <w:p w14:paraId="4451566F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19685</wp:posOffset>
                </wp:positionV>
                <wp:extent cx="5080" cy="1051560"/>
                <wp:effectExtent l="4445" t="0" r="15875" b="254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2340" y="2519045"/>
                          <a:ext cx="5080" cy="1051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185pt;margin-top:1.55pt;height:82.8pt;width:0.4pt;z-index:251676672;mso-width-relative:page;mso-height-relative:page;" filled="f" stroked="t" coordsize="21600,21600" o:gfxdata="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baCofXAAAACQEAAA8AAAAAAAAAAQAgAAAAIgAAAGRycy9kb3ducmV2Lnht&#10;bFBLAQIUABQAAAAIAIdO4kCirc3d+gEAAMIDAAAOAAAAAAAAAAEAIAAAACYBAABkcnMvZTJvRG9j&#10;LnhtbFBLBQYAAAAABgAGAFkBAACS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57C9DB44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A=[3 4 5 7 9 -2 3 9 20];</w:t>
      </w:r>
    </w:p>
    <w:p w14:paraId="7D6BEAFD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48260</wp:posOffset>
                </wp:positionV>
                <wp:extent cx="3179445" cy="873125"/>
                <wp:effectExtent l="6350" t="6350" r="14605" b="9525"/>
                <wp:wrapNone/>
                <wp:docPr id="34" name="圆角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750" y="3127375"/>
                          <a:ext cx="3179445" cy="8731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B2F30">
                            <w:pPr>
                              <w:spacing w:beforeLines="0" w:afterLines="0"/>
                              <w:jc w:val="left"/>
                              <w:rPr>
                                <w:rFonts w:hint="default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1"/>
                                <w:szCs w:val="21"/>
                              </w:rPr>
                              <w:t>B=1:numel(A)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numel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输出A矩阵的元素个数</w:t>
                            </w:r>
                          </w:p>
                          <w:p w14:paraId="2EEBEC8D">
                            <w:pPr>
                              <w:spacing w:beforeLines="0" w:afterLines="0"/>
                              <w:jc w:val="left"/>
                              <w:rPr>
                                <w:rFonts w:hint="eastAsia" w:ascii="黑体" w:hAnsi="黑体" w:eastAsia="黑体" w:cs="黑体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1"/>
                                <w:szCs w:val="21"/>
                              </w:rPr>
                              <w:t>unique(A(setdiff(B,a)))</w:t>
                            </w:r>
                          </w:p>
                          <w:p w14:paraId="5EA56A05">
                            <w:pPr>
                              <w:spacing w:beforeLines="0" w:afterLines="0"/>
                              <w:jc w:val="left"/>
                              <w:rPr>
                                <w:rFonts w:hint="default" w:ascii="黑体" w:hAnsi="黑体" w:eastAsia="黑体" w:cs="黑体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找出A在 在B不在a的位数 出现的数值</w:t>
                            </w:r>
                          </w:p>
                          <w:p w14:paraId="0AB9FCA2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34" o:spid="_x0000_s1026" o:spt="2" style="position:absolute;left:0pt;margin-left:227.2pt;margin-top:3.8pt;height:68.75pt;width:250.35pt;z-index:251681792;v-text-anchor:middle;mso-width-relative:page;mso-height-relative:page;" filled="f" stroked="t" coordsize="21600,21600" arcsize="0.166666666666667" o:gfxdata="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3KRlW1wAAAAkBAAAPAAAAAAAAAAEAIAAAACIAAABkcnMvZG93bnJldi54bWxQSwECFAAU&#10;AAAACACHTuJA9FQfCJ0CAAAQBQAADgAAAAAAAAABACAAAAAmAQAAZHJzL2Uyb0RvYy54bWxQSwUG&#10;AAAAAAYABgBZAQAANQYAAAAA&#10;">
                <v:fill on="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6AAB2F30">
                      <w:pPr>
                        <w:spacing w:beforeLines="0" w:afterLines="0"/>
                        <w:jc w:val="left"/>
                        <w:rPr>
                          <w:rFonts w:hint="default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sz w:val="21"/>
                          <w:szCs w:val="21"/>
                        </w:rPr>
                        <w:t>B=1:numel(A)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sz w:val="21"/>
                          <w:szCs w:val="21"/>
                          <w:lang w:val="en-US" w:eastAsia="zh-CN"/>
                        </w:rPr>
                        <w:t xml:space="preserve">         numel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sz w:val="18"/>
                          <w:szCs w:val="18"/>
                          <w:lang w:val="en-US" w:eastAsia="zh-CN"/>
                        </w:rPr>
                        <w:t>输出A矩阵的元素个数</w:t>
                      </w:r>
                    </w:p>
                    <w:p w14:paraId="2EEBEC8D">
                      <w:pPr>
                        <w:spacing w:beforeLines="0" w:afterLines="0"/>
                        <w:jc w:val="left"/>
                        <w:rPr>
                          <w:rFonts w:hint="eastAsia" w:ascii="黑体" w:hAnsi="黑体" w:eastAsia="黑体" w:cs="黑体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sz w:val="21"/>
                          <w:szCs w:val="21"/>
                        </w:rPr>
                        <w:t>unique(A(setdiff(B,a)))</w:t>
                      </w:r>
                    </w:p>
                    <w:p w14:paraId="5EA56A05">
                      <w:pPr>
                        <w:spacing w:beforeLines="0" w:afterLines="0"/>
                        <w:jc w:val="left"/>
                        <w:rPr>
                          <w:rFonts w:hint="default" w:ascii="黑体" w:hAnsi="黑体" w:eastAsia="黑体" w:cs="黑体"/>
                          <w:color w:val="00000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sz w:val="21"/>
                          <w:szCs w:val="21"/>
                          <w:lang w:val="en-US" w:eastAsia="zh-CN"/>
                        </w:rPr>
                        <w:t>找出A在 在B不在a的位数 出现的数值</w:t>
                      </w:r>
                    </w:p>
                    <w:p w14:paraId="0AB9FCA2">
                      <w:pPr>
                        <w:jc w:val="center"/>
                        <w:rPr>
                          <w:rFonts w:hint="eastAsia" w:ascii="黑体" w:hAnsi="黑体" w:eastAsia="黑体" w:cs="黑体"/>
                          <w:sz w:val="21"/>
                          <w:szCs w:val="2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>[C,a]=unique(A);</w:t>
      </w:r>
    </w:p>
    <w:p w14:paraId="635D30F3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53340</wp:posOffset>
                </wp:positionV>
                <wp:extent cx="2023745" cy="302895"/>
                <wp:effectExtent l="0" t="4445" r="46355" b="10160"/>
                <wp:wrapNone/>
                <wp:docPr id="33" name="右大括号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4845" y="3147060"/>
                          <a:ext cx="2023745" cy="30289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33" o:spid="_x0000_s1026" o:spt="88" type="#_x0000_t88" style="position:absolute;left:0pt;margin-left:62.35pt;margin-top:4.2pt;height:23.85pt;width:159.35pt;z-index:251680768;mso-width-relative:page;mso-height-relative:page;" filled="f" stroked="t" coordsize="21600,21600" o:gfxdata="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P7CNPWAAAACAEAAA8AAAAAAAAAAQAgAAAAIgAAAGRycy9kb3ducmV2Lnht&#10;bFBLAQIUABQAAAAIAIdO4kByRG1I+wEAAMcDAAAOAAAAAAAAAAEAIAAAACUBAABkcnMvZTJvRG9j&#10;LnhtbFBLBQYAAAAABgAGAFkBAACSBQAAAAA=&#10;" adj="1799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>A(a)=[];</w:t>
      </w:r>
    </w:p>
    <w:p w14:paraId="4F2E231F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unique(A)</w:t>
      </w:r>
    </w:p>
    <w:p w14:paraId="0BAA0451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0615E45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29760B12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68328E78">
      <w:p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1"/>
          <w:szCs w:val="21"/>
          <w:highlight w:val="magenta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1"/>
          <w:szCs w:val="21"/>
          <w:highlight w:val="magenta"/>
          <w:shd w:val="clear" w:fill="FFFFFF"/>
          <w:lang w:val="en-US" w:eastAsia="zh-CN"/>
        </w:rPr>
        <w:t>unique</w:t>
      </w:r>
    </w:p>
    <w:p w14:paraId="507A6439">
      <w:pPr>
        <w:numPr>
          <w:ilvl w:val="0"/>
          <w:numId w:val="2"/>
        </w:numPr>
        <w:tabs>
          <w:tab w:val="left" w:pos="895"/>
        </w:tabs>
        <w:spacing w:beforeLines="0" w:afterLines="0"/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108585</wp:posOffset>
                </wp:positionV>
                <wp:extent cx="243205" cy="392430"/>
                <wp:effectExtent l="38100" t="4445" r="10795" b="9525"/>
                <wp:wrapNone/>
                <wp:docPr id="35" name="左大括号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01090" y="4589145"/>
                          <a:ext cx="243205" cy="39243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左大括号 35" o:spid="_x0000_s1026" o:spt="87" type="#_x0000_t87" style="position:absolute;left:0pt;margin-left:-3.3pt;margin-top:8.55pt;height:30.9pt;width:19.15pt;z-index:251682816;mso-width-relative:page;mso-height-relative:page;" filled="f" stroked="t" coordsize="21600,21600" o:gfxdata="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YLVInWAAAABwEAAA8AAAAAAAAAAQAgAAAAIgAAAGRycy9kb3ducmV2Lnht&#10;bFBLAQIUABQAAAAIAIdO4kCOvWHU+wEAAMUDAAAOAAAAAAAAAAEAIAAAACUBAABkcnMvZTJvRG9j&#10;LnhtbFBLBQYAAAAABgAGAFkBAACSBQAAAAA=&#10;" adj="1115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unique(A);</w:t>
      </w:r>
    </w:p>
    <w:p w14:paraId="30B22130">
      <w:pPr>
        <w:numPr>
          <w:ilvl w:val="0"/>
          <w:numId w:val="2"/>
        </w:numPr>
        <w:tabs>
          <w:tab w:val="left" w:pos="895"/>
        </w:tabs>
        <w:spacing w:beforeLines="0" w:afterLines="0"/>
        <w:ind w:firstLine="420" w:firstLineChars="200"/>
        <w:jc w:val="left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highlight w:val="none"/>
          <w:shd w:val="clear" w:fill="FFFFFF"/>
          <w:lang w:val="en-US" w:eastAsia="zh-CN"/>
        </w:rPr>
        <w:t>unique(A,‘rows’)     不同矩阵</w:t>
      </w:r>
    </w:p>
    <w:p w14:paraId="58A4AAEF">
      <w:pPr>
        <w:numPr>
          <w:ilvl w:val="0"/>
          <w:numId w:val="2"/>
        </w:numPr>
        <w:tabs>
          <w:tab w:val="left" w:pos="895"/>
        </w:tabs>
        <w:spacing w:beforeLines="0" w:afterLines="0"/>
        <w:ind w:firstLine="360" w:firstLineChars="20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>[C,ia,ic]=unique（A）         ia---C中元素在A中位置      ic     A中元素在C中位置</w:t>
      </w:r>
    </w:p>
    <w:p w14:paraId="115BFCD6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03968BB8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1520825</wp:posOffset>
                </wp:positionH>
                <wp:positionV relativeFrom="paragraph">
                  <wp:posOffset>154940</wp:posOffset>
                </wp:positionV>
                <wp:extent cx="4017645" cy="1301750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3360" y="3952875"/>
                          <a:ext cx="4017645" cy="130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244F4">
                            <w:pPr>
                              <w:jc w:val="left"/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由rand函数产生固定范围内的随机数思路：以3-5为例</w:t>
                            </w:r>
                          </w:p>
                          <w:p w14:paraId="53E77EEF">
                            <w:pPr>
                              <w:jc w:val="left"/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rand默认产生0-1随机数，将3-5范围变为0开头——则-3，变为0-2，即rand（x）*2，返回原数值则+3，故为3+rand（x）*2</w:t>
                            </w:r>
                          </w:p>
                          <w:p w14:paraId="17503ADB">
                            <w:pPr>
                              <w:jc w:val="left"/>
                              <w:rPr>
                                <w:rFonts w:hint="default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同理-3-6应为：-3+rand(x)*9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119.75pt;margin-top:12.2pt;height:102.5pt;width:316.35pt;z-index:251679744;v-text-anchor:middle;mso-width-relative:page;mso-height-relative:page;" filled="f" stroked="f" coordsize="21600,21600" o:gfxdata="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i4++bYAAAACgEAAA8AAAAAAAAAAQAgAAAAIgAAAGRycy9kb3ducmV2&#10;LnhtbFBLAQIUABQAAAAIAIdO4kA9I7MTbgIAALwEAAAOAAAAAAAAAAEAIAAAACcBAABkcnMvZTJv&#10;RG9jLnhtbFBLBQYAAAAABgAGAFkBAAAH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E6244F4">
                      <w:pPr>
                        <w:jc w:val="left"/>
                        <w:rPr>
                          <w:rFonts w:hint="eastAsia"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由rand函数产生固定范围内的随机数思路：以3-5为例</w:t>
                      </w:r>
                    </w:p>
                    <w:p w14:paraId="53E77EEF">
                      <w:pPr>
                        <w:jc w:val="left"/>
                        <w:rPr>
                          <w:rFonts w:hint="eastAsia"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rand默认产生0-1随机数，将3-5范围变为0开头——则-3，变为0-2，即rand（x）*2，返回原数值则+3，故为3+rand（x）*2</w:t>
                      </w:r>
                    </w:p>
                    <w:p w14:paraId="17503ADB">
                      <w:pPr>
                        <w:jc w:val="left"/>
                        <w:rPr>
                          <w:rFonts w:hint="default"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highlight w:val="magenta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同理-3-6应为：-3+rand(x)*9</w:t>
                      </w:r>
                    </w:p>
                  </w:txbxContent>
                </v:textbox>
              </v:rect>
            </w:pict>
          </mc:Fallback>
        </mc:AlternateContent>
      </w:r>
    </w:p>
    <w:p w14:paraId="14BDB31D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165735</wp:posOffset>
                </wp:positionV>
                <wp:extent cx="272415" cy="723900"/>
                <wp:effectExtent l="0" t="4445" r="45085" b="8255"/>
                <wp:wrapNone/>
                <wp:docPr id="31" name="右大括号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0940" y="3942715"/>
                          <a:ext cx="272415" cy="7239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31" o:spid="_x0000_s1026" o:spt="88" type="#_x0000_t88" style="position:absolute;left:0pt;margin-left:95.15pt;margin-top:13.05pt;height:57pt;width:21.45pt;z-index:251678720;mso-width-relative:page;mso-height-relative:page;" filled="f" stroked="t" coordsize="21600,21600" o:gfxdata="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3oL6PZAAAACgEAAA8AAAAAAAAAAQAgAAAAIgAAAGRycy9kb3du&#10;cmV2LnhtbFBLAQIUABQAAAAIAIdO4kAP0gAJ/gEAAMYDAAAOAAAAAAAAAAEAIAAAACgBAABkcnMv&#10;ZTJvRG9jLnhtbFBLBQYAAAAABgAGAFkBAACYBQAAAAA=&#10;" adj="677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程序8</w:t>
      </w:r>
    </w:p>
    <w:p w14:paraId="6AAACAEE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clc,clear;</w:t>
      </w:r>
    </w:p>
    <w:p w14:paraId="59001AB2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A=3+rand(4,5)*2</w:t>
      </w:r>
    </w:p>
    <w:p w14:paraId="42F81FFC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BF73CBC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DEE271D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39C4A490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程序9</w:t>
      </w:r>
    </w:p>
    <w:p w14:paraId="3C908FA5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615C9261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113E3365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36"/>
          <w:szCs w:val="36"/>
          <w:shd w:val="clear" w:fill="FFFFFF"/>
          <w:lang w:val="en-US" w:eastAsia="zh-CN"/>
        </w:rPr>
        <w:t>第五课</w:t>
      </w:r>
    </w:p>
    <w:p w14:paraId="2B5DEFA3">
      <w:pPr>
        <w:spacing w:beforeLines="0" w:afterLines="0"/>
        <w:jc w:val="left"/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2805430</wp:posOffset>
                </wp:positionH>
                <wp:positionV relativeFrom="paragraph">
                  <wp:posOffset>2000885</wp:posOffset>
                </wp:positionV>
                <wp:extent cx="935355" cy="335280"/>
                <wp:effectExtent l="0" t="0" r="0" b="0"/>
                <wp:wrapNone/>
                <wp:docPr id="60" name="圆角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33528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FAFF5">
                            <w:pPr>
                              <w:jc w:val="left"/>
                              <w:rPr>
                                <w:rFonts w:hint="default" w:eastAsiaTheme="minor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字符串：</w:t>
                            </w:r>
                            <w:r>
                              <w:rPr>
                                <w:rFonts w:hint="default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a</w:t>
                            </w:r>
                            <w:r>
                              <w:rPr>
                                <w:rFonts w:hint="default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0" o:spid="_x0000_s1026" o:spt="2" style="position:absolute;left:0pt;margin-left:220.9pt;margin-top:157.55pt;height:26.4pt;width:73.65pt;z-index:251704320;v-text-anchor:middle;mso-width-relative:page;mso-height-relative:page;" filled="f" stroked="f" coordsize="21600,21600" arcsize="0.166666666666667" o:gfxdata="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Hj5qf9kAAAALAQAADwAAAAAAAAABACAAAAAiAAAAZHJzL2Rv&#10;d25yZXYueG1sUEsBAhQAFAAAAAgAh07iQG8wuGFyAgAAuQQAAA4AAAAAAAAAAQAgAAAAKAEAAGRy&#10;cy9lMm9Eb2MueG1sUEsFBgAAAAAGAAYAWQEAAAw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A0FAFF5">
                      <w:pPr>
                        <w:jc w:val="left"/>
                        <w:rPr>
                          <w:rFonts w:hint="default" w:eastAsiaTheme="minor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  <w:t>字符串：</w:t>
                      </w:r>
                      <w:r>
                        <w:rPr>
                          <w:rFonts w:hint="default"/>
                          <w:color w:val="00B050"/>
                          <w:sz w:val="15"/>
                          <w:szCs w:val="15"/>
                          <w:lang w:val="en-US" w:eastAsia="zh-CN"/>
                        </w:rPr>
                        <w:t>”</w:t>
                      </w:r>
                      <w:r>
                        <w:rPr>
                          <w:rFonts w:hint="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  <w:t>a</w:t>
                      </w:r>
                      <w:r>
                        <w:rPr>
                          <w:rFonts w:hint="default"/>
                          <w:color w:val="00B050"/>
                          <w:sz w:val="15"/>
                          <w:szCs w:val="15"/>
                          <w:lang w:val="en-US" w:eastAsia="zh-CN"/>
                        </w:rP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1639570</wp:posOffset>
                </wp:positionV>
                <wp:extent cx="935355" cy="335280"/>
                <wp:effectExtent l="0" t="0" r="0" b="0"/>
                <wp:wrapNone/>
                <wp:docPr id="61" name="圆角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33528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0A14F">
                            <w:pPr>
                              <w:jc w:val="left"/>
                              <w:rPr>
                                <w:rFonts w:hint="default" w:eastAsiaTheme="minor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字符：</w:t>
                            </w:r>
                            <w:r>
                              <w:rPr>
                                <w:rFonts w:hint="default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a</w:t>
                            </w:r>
                            <w:r>
                              <w:rPr>
                                <w:rFonts w:hint="default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1" o:spid="_x0000_s1026" o:spt="2" style="position:absolute;left:0pt;margin-left:232.6pt;margin-top:129.1pt;height:26.4pt;width:73.65pt;z-index:251705344;v-text-anchor:middle;mso-width-relative:page;mso-height-relative:page;" filled="f" stroked="f" coordsize="21600,21600" arcsize="0.166666666666667" o:gfxdata="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iTDKR2QAAAAsBAAAPAAAAAAAAAAEAIAAAACIAAABkcnMvZG93&#10;bnJldi54bWxQSwECFAAUAAAACACHTuJAD2bIVHECAAC5BAAADgAAAAAAAAABACAAAAAoAQAAZHJz&#10;L2Uyb0RvYy54bWxQSwUGAAAAAAYABgBZAQAACw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1F0A14F">
                      <w:pPr>
                        <w:jc w:val="left"/>
                        <w:rPr>
                          <w:rFonts w:hint="default" w:eastAsiaTheme="minor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  <w:t>字符：</w:t>
                      </w:r>
                      <w:r>
                        <w:rPr>
                          <w:rFonts w:hint="default"/>
                          <w:color w:val="00B050"/>
                          <w:sz w:val="15"/>
                          <w:szCs w:val="15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  <w:t>a</w:t>
                      </w:r>
                      <w:r>
                        <w:rPr>
                          <w:rFonts w:hint="default"/>
                          <w:color w:val="00B050"/>
                          <w:sz w:val="15"/>
                          <w:szCs w:val="15"/>
                          <w:lang w:val="en-US" w:eastAsia="zh-CN"/>
                        </w:rPr>
                        <w:t>’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1738630</wp:posOffset>
                </wp:positionV>
                <wp:extent cx="1155700" cy="342265"/>
                <wp:effectExtent l="1270" t="4445" r="11430" b="34290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3" idx="3"/>
                      </wps:cNvCnPr>
                      <wps:spPr>
                        <a:xfrm>
                          <a:off x="2859405" y="9389110"/>
                          <a:ext cx="1155700" cy="3422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5" o:spid="_x0000_s1026" o:spt="32" type="#_x0000_t32" style="position:absolute;left:0pt;margin-left:135.15pt;margin-top:136.9pt;height:26.95pt;width:91pt;z-index:251703296;mso-width-relative:page;mso-height-relative:page;" filled="f" stroked="t" coordsize="21600,21600" o:gfxdata="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zufY9gAAAALAQAADwAAAAAAAAABACAAAAAiAAAAZHJzL2Rvd25yZXYueG1sUEsB&#10;AhQAFAAAAAgAh07iQK9w/T0uAgAAGQQAAA4AAAAAAAAAAQAgAAAAJwEAAGRycy9lMm9Eb2MueG1s&#10;UEsFBgAAAAAGAAYAWQEAAMc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1664970</wp:posOffset>
                </wp:positionH>
                <wp:positionV relativeFrom="paragraph">
                  <wp:posOffset>1490345</wp:posOffset>
                </wp:positionV>
                <wp:extent cx="1372870" cy="355600"/>
                <wp:effectExtent l="1270" t="4445" r="10160" b="3365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7970" y="9140825"/>
                          <a:ext cx="1372870" cy="355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4" o:spid="_x0000_s1026" o:spt="32" type="#_x0000_t32" style="position:absolute;left:0pt;margin-left:131.1pt;margin-top:117.35pt;height:28pt;width:108.1pt;z-index:251702272;mso-width-relative:page;mso-height-relative:page;" filled="f" stroked="t" coordsize="21600,21600" o:gfxdata="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9UAXUNgAAAAL&#10;AQAADwAAAAAAAAABACAAAAAiAAAAZHJzL2Rvd25yZXYueG1sUEsBAhQAFAAAAAgAh07iQM5bRRkc&#10;AgAA8QMAAA4AAAAAAAAAAQAgAAAAJwEAAGRycy9lMm9Eb2MueG1sUEsFBgAAAAAGAAYAWQEAALUF&#10;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1936750</wp:posOffset>
                </wp:positionH>
                <wp:positionV relativeFrom="paragraph">
                  <wp:posOffset>1913255</wp:posOffset>
                </wp:positionV>
                <wp:extent cx="935355" cy="335280"/>
                <wp:effectExtent l="0" t="0" r="0" b="0"/>
                <wp:wrapNone/>
                <wp:docPr id="43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1355" y="9533890"/>
                          <a:ext cx="935355" cy="33528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AFF2D">
                            <w:pPr>
                              <w:jc w:val="left"/>
                              <w:rPr>
                                <w:rFonts w:hint="default" w:eastAsiaTheme="minor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结构体数组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3" o:spid="_x0000_s1026" o:spt="2" style="position:absolute;left:0pt;margin-left:152.5pt;margin-top:150.65pt;height:26.4pt;width:73.65pt;z-index:251701248;v-text-anchor:middle;mso-width-relative:page;mso-height-relative:page;" filled="f" stroked="f" coordsize="21600,21600" arcsize="0.166666666666667" o:gfxdata="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d2j0TYAAAACwEAAA8AAAAAAAAAAQAgAAAA&#10;IgAAAGRycy9kb3ducmV2LnhtbFBLAQIUABQAAAAIAIdO4kAko3HvfQIAAMUEAAAOAAAAAAAAAAEA&#10;IAAAACcBAABkcnMvZTJvRG9jLnhtbFBLBQYAAAAABgAGAFkBAAAW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09AFF2D">
                      <w:pPr>
                        <w:jc w:val="left"/>
                        <w:rPr>
                          <w:rFonts w:hint="default" w:eastAsiaTheme="minor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B050"/>
                          <w:sz w:val="15"/>
                          <w:szCs w:val="15"/>
                          <w:lang w:val="en-US" w:eastAsia="zh-CN"/>
                        </w:rPr>
                        <w:t>结构体数组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1943735</wp:posOffset>
                </wp:positionV>
                <wp:extent cx="656590" cy="85725"/>
                <wp:effectExtent l="635" t="4445" r="3175" b="4953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08885" y="9594215"/>
                          <a:ext cx="656590" cy="85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2" o:spid="_x0000_s1026" o:spt="32" type="#_x0000_t32" style="position:absolute;left:0pt;margin-left:107.55pt;margin-top:153.05pt;height:6.75pt;width:51.7pt;z-index:251700224;mso-width-relative:page;mso-height-relative:page;" filled="f" stroked="t" coordsize="21600,21600" o:gfxdata="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d8/xDWAAAACwEAAA8A&#10;AAAAAAAAAQAgAAAAIgAAAGRycy9kb3ducmV2LnhtbFBLAQIUABQAAAAIAIdO4kCEaYapGQIAAO8D&#10;AAAOAAAAAAAAAAEAIAAAACUBAABkcnMvZTJvRG9jLnhtbFBLBQYAAAAABgAGAFkBAACw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3265805" cy="1958340"/>
            <wp:effectExtent l="0" t="0" r="10795" b="10160"/>
            <wp:docPr id="38" name="图片 38" descr="432f4e05af5f7c4a80dbca967a934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432f4e05af5f7c4a80dbca967a934f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E09E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tabulate:输出 出现的数值、次数、比例</w:t>
      </w:r>
    </w:p>
    <w:p w14:paraId="37C70A54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>&gt;&gt; tabulate([1 2 3 3 4 4 5 ])</w:t>
      </w:r>
    </w:p>
    <w:p w14:paraId="752884BA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 xml:space="preserve">  Value    Count   Percent</w:t>
      </w:r>
    </w:p>
    <w:p w14:paraId="5ED2F6A0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 xml:space="preserve">      1        1     14.29%</w:t>
      </w:r>
    </w:p>
    <w:p w14:paraId="42954E0C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 xml:space="preserve">      2        1     14.29%</w:t>
      </w:r>
    </w:p>
    <w:p w14:paraId="301228FE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 xml:space="preserve">      3        2     28.57%</w:t>
      </w:r>
    </w:p>
    <w:p w14:paraId="348A2A0A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 xml:space="preserve">      4        2     28.57%</w:t>
      </w:r>
    </w:p>
    <w:p w14:paraId="60D94310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00B050"/>
          <w:sz w:val="18"/>
          <w:szCs w:val="18"/>
          <w:lang w:val="en-US" w:eastAsia="zh-CN"/>
        </w:rPr>
        <w:t xml:space="preserve">      5        1     14.29%</w:t>
      </w:r>
    </w:p>
    <w:p w14:paraId="76985528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1F32362C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isempty---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  <w:t xml:space="preserve"> []--空</w:t>
      </w:r>
    </w:p>
    <w:p w14:paraId="1A87D0A3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isnan:-----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  <w:t>NAN--缺失</w:t>
      </w:r>
    </w:p>
    <w:p w14:paraId="5C908592">
      <w:pPr>
        <w:spacing w:beforeLines="0" w:afterLines="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isnumeric---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  <w:t>判断x是否为数值型</w:t>
      </w:r>
    </w:p>
    <w:p w14:paraId="1D5E7145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 xml:space="preserve">ispace      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  <w:t>是否空格</w:t>
      </w:r>
    </w:p>
    <w:p w14:paraId="39C9FEE2">
      <w:pPr>
        <w:spacing w:beforeLines="0" w:afterLines="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highlight w:val="yellow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highlight w:val="yellow"/>
          <w:lang w:val="en-US" w:eastAsia="zh-CN"/>
        </w:rPr>
        <w:t>cell2mat---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highlight w:val="yellow"/>
          <w:lang w:val="en-US" w:eastAsia="zh-CN"/>
        </w:rPr>
        <w:t>元胞数组转矩阵    cell中为数值型</w:t>
      </w:r>
    </w:p>
    <w:p w14:paraId="46706655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0000"/>
          <w:sz w:val="18"/>
          <w:szCs w:val="18"/>
          <w:highlight w:val="yellow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highlight w:val="yellow"/>
          <w:lang w:val="en-US" w:eastAsia="zh-CN"/>
        </w:rPr>
        <w:t xml:space="preserve">num2cell     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highlight w:val="yellow"/>
          <w:lang w:val="en-US" w:eastAsia="zh-CN"/>
        </w:rPr>
        <w:t xml:space="preserve"> 数值转元胞数组      无翻转即不存在cell2num</w:t>
      </w:r>
    </w:p>
    <w:p w14:paraId="4F98573E">
      <w:pPr>
        <w:spacing w:beforeLines="0" w:afterLines="0"/>
        <w:jc w:val="left"/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</w:pPr>
    </w:p>
    <w:p w14:paraId="40C0F9DF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 xml:space="preserve">squeeze       </w:t>
      </w: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  <w:t xml:space="preserve">删除单例维度  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 xml:space="preserve"> </w:t>
      </w:r>
    </w:p>
    <w:p w14:paraId="05B54EA9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  <w:t>y = rand(2,1,3)</w:t>
      </w:r>
    </w:p>
    <w:p w14:paraId="620B5C0A">
      <w:pPr>
        <w:spacing w:beforeLines="0" w:afterLines="0"/>
        <w:jc w:val="left"/>
        <w:rPr>
          <w:rFonts w:hint="eastAsia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  <w:t>z = squeeze(y)</w:t>
      </w:r>
    </w:p>
    <w:p w14:paraId="59D8953A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  <w:t>z =</w:t>
      </w:r>
    </w:p>
    <w:p w14:paraId="59F6DCC6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  <w:t xml:space="preserve">    0.8147    0.1270    0.6324</w:t>
      </w:r>
    </w:p>
    <w:p w14:paraId="0995161C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00B050"/>
          <w:sz w:val="18"/>
          <w:szCs w:val="18"/>
          <w:lang w:val="en-US" w:eastAsia="zh-CN"/>
        </w:rPr>
        <w:t xml:space="preserve">    0.9058    0.9134    0.0975</w:t>
      </w:r>
    </w:p>
    <w:p w14:paraId="77176AF8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0B453979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a-mean(a)=a-remat(mean(a),row(a),1)   矩阵a-a的平均数</w:t>
      </w:r>
    </w:p>
    <w:p w14:paraId="2410EB6D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  <w:t xml:space="preserve">repmat(num,row,col)        复制向量  </w:t>
      </w:r>
    </w:p>
    <w:p w14:paraId="39DFC0DA">
      <w:pPr>
        <w:spacing w:beforeLines="0" w:afterLines="0"/>
        <w:jc w:val="left"/>
        <w:rPr>
          <w:rFonts w:hint="default" w:ascii="黑体" w:hAnsi="黑体" w:eastAsia="黑体" w:cs="黑体"/>
          <w:b w:val="0"/>
          <w:bCs w:val="0"/>
          <w:color w:val="000000"/>
          <w:sz w:val="18"/>
          <w:szCs w:val="18"/>
          <w:lang w:val="en-US" w:eastAsia="zh-CN"/>
        </w:rPr>
      </w:pPr>
    </w:p>
    <w:p w14:paraId="034255BF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删除矩阵行列:a(2：)=[]   a(:,2)=[]</w:t>
      </w:r>
    </w:p>
    <w:p w14:paraId="0D063AC5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A=[]   空的数值</w:t>
      </w:r>
    </w:p>
    <w:p w14:paraId="55BA9577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  <w:t>A=''   空的字符串</w:t>
      </w:r>
    </w:p>
    <w:p w14:paraId="2B098F71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56F23A0A">
      <w:pPr>
        <w:spacing w:beforeLines="0" w:afterLines="0"/>
        <w:jc w:val="left"/>
        <w:rPr>
          <w:rFonts w:hint="default" w:ascii="黑体" w:hAnsi="黑体" w:eastAsia="黑体" w:cs="黑体"/>
          <w:b/>
          <w:bCs/>
          <w:color w:val="000000"/>
          <w:sz w:val="18"/>
          <w:szCs w:val="18"/>
          <w:lang w:val="en-US" w:eastAsia="zh-CN"/>
        </w:rPr>
      </w:pPr>
    </w:p>
    <w:p w14:paraId="625907BD">
      <w:pPr>
        <w:spacing w:beforeLines="0" w:afterLine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28315" cy="1854200"/>
            <wp:effectExtent l="0" t="0" r="6985" b="0"/>
            <wp:docPr id="5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85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3CF77D">
      <w:pPr>
        <w:spacing w:beforeLines="0" w:afterLine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82240" cy="1622425"/>
            <wp:effectExtent l="0" t="0" r="10160" b="3175"/>
            <wp:docPr id="5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62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443B74"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21635" cy="760095"/>
            <wp:effectExtent l="0" t="0" r="12065" b="1905"/>
            <wp:docPr id="5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76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E03238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程序1：</w:t>
      </w:r>
    </w:p>
    <w:p w14:paraId="7041C82E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function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str = number2letter2(num)</w:t>
      </w:r>
    </w:p>
    <w:p w14:paraId="466224F4">
      <w:pPr>
        <w:spacing w:beforeLines="0" w:afterLines="0"/>
        <w:jc w:val="left"/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e=actxserver(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'Excel.Application'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);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       </w:t>
      </w:r>
      <w:r>
        <w:rPr>
          <w:rFonts w:ascii="微软雅黑" w:hAnsi="微软雅黑" w:eastAsia="微软雅黑" w:cs="微软雅黑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通过 MATLAB 访问电子表格数据</w:t>
      </w:r>
    </w:p>
    <w:p w14:paraId="05ADF329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228B22"/>
          <w:sz w:val="21"/>
          <w:szCs w:val="21"/>
        </w:rPr>
        <w:t>% add=e.Evaluate('ADDRESS(1,1000,4)');%自己用字符串联</w:t>
      </w:r>
    </w:p>
    <w:p w14:paraId="55C47939">
      <w:pPr>
        <w:spacing w:beforeLines="0" w:afterLines="0"/>
        <w:jc w:val="left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3883025</wp:posOffset>
                </wp:positionH>
                <wp:positionV relativeFrom="paragraph">
                  <wp:posOffset>31750</wp:posOffset>
                </wp:positionV>
                <wp:extent cx="332740" cy="293370"/>
                <wp:effectExtent l="0" t="0" r="0" b="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005" y="8347075"/>
                          <a:ext cx="332740" cy="29337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FD2D9"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1" o:spid="_x0000_s1026" o:spt="2" style="position:absolute;left:0pt;margin-left:305.75pt;margin-top:2.5pt;height:23.1pt;width:26.2pt;z-index:251689984;v-text-anchor:middle;mso-width-relative:page;mso-height-relative:page;" filled="f" stroked="f" coordsize="21600,21600" arcsize="0.166666666666667" o:gfxdata="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lI6CkNUAAAAIAQAADwAAAAAAAAABACAAAAAiAAAA&#10;ZHJzL2Rvd25yZXYueG1sUEsBAhQAFAAAAAgAh07iQDwk3ph8AgAAxQQAAA4AAAAAAAAAAQAgAAAA&#10;JAEAAGRycy9lMm9Eb2MueG1sUEsFBgAAAAAGAAYAWQEAABI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5AFD2D9">
                      <w:pPr>
                        <w:jc w:val="center"/>
                        <w:rPr>
                          <w:rFonts w:hint="default" w:eastAsiaTheme="minorEastAsia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186690</wp:posOffset>
                </wp:positionV>
                <wp:extent cx="977265" cy="118745"/>
                <wp:effectExtent l="0" t="4445" r="635" b="54610"/>
                <wp:wrapNone/>
                <wp:docPr id="40" name="肘形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87190" y="8431530"/>
                          <a:ext cx="977265" cy="118745"/>
                        </a:xfrm>
                        <a:prstGeom prst="bentConnector3">
                          <a:avLst>
                            <a:gd name="adj1" fmla="val 5003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40" o:spid="_x0000_s1026" o:spt="34" type="#_x0000_t34" style="position:absolute;left:0pt;margin-left:239.7pt;margin-top:14.7pt;height:9.35pt;width:76.95pt;z-index:251688960;mso-width-relative:page;mso-height-relative:page;" filled="f" stroked="t" coordsize="21600,21600" o:gfxdata="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aZjfHYAAAACQEAAA8AAAAAAAAAAQAgAAAAIgAAAGRycy9kb3ducmV2LnhtbFBLAQIU&#10;ABQAAAAIAIdO4kCpqq2HLAIAABMEAAAOAAAAAAAAAAEAIAAAACcBAABkcnMvZTJvRG9jLnhtbFBL&#10;BQYAAAAABgAGAFkBAADFBQAAAAA=&#10;" adj="10807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>add=e.Evaluate([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'ADDRESS(1,'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num2str(num) 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',4)'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]);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  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输出行列对应的具体位置</w:t>
      </w:r>
    </w:p>
    <w:p w14:paraId="2AC63957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22225</wp:posOffset>
                </wp:positionV>
                <wp:extent cx="728980" cy="694055"/>
                <wp:effectExtent l="3175" t="3175" r="4445" b="127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67660" y="8465820"/>
                          <a:ext cx="728980" cy="6940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9" o:spid="_x0000_s1026" o:spt="32" type="#_x0000_t32" style="position:absolute;left:0pt;margin-left:138.55pt;margin-top:1.75pt;height:54.65pt;width:57.4pt;z-index:251694080;mso-width-relative:page;mso-height-relative:page;" filled="f" stroked="t" coordsize="21600,21600" o:gfxdata="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0rqiF1wAAAAkBAAAP&#10;AAAAAAAAAAEAIAAAACIAAABkcnMvZG93bnJldi54bWxQSwECFAAUAAAACACHTuJAZ4psABkCAADw&#10;AwAADgAAAAAAAAABACAAAAAmAQAAZHJzL2Uyb0RvYy54bWxQSwUGAAAAAAYABgBZAQAAs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2399030</wp:posOffset>
                </wp:positionH>
                <wp:positionV relativeFrom="paragraph">
                  <wp:posOffset>38100</wp:posOffset>
                </wp:positionV>
                <wp:extent cx="1537970" cy="848360"/>
                <wp:effectExtent l="2540" t="4445" r="8890" b="10795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42030" y="8481060"/>
                          <a:ext cx="1537970" cy="8483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1" o:spid="_x0000_s1026" o:spt="32" type="#_x0000_t32" style="position:absolute;left:0pt;margin-left:188.9pt;margin-top:3pt;height:66.8pt;width:121.1pt;z-index:251696128;mso-width-relative:page;mso-height-relative:page;" filled="f" stroked="t" coordsize="21600,21600" o:gfxdata="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UpKxDWAAAACQEAAA8A&#10;AAAAAAAAAQAgAAAAIgAAAGRycy9kb3ducmV2LnhtbFBLAQIUABQAAAAIAIdO4kBqCAbJGQIAAPED&#10;AAAOAAAAAAAAAAEAIAAAACUBAABkcnMvZTJvRG9jLnhtbFBLBQYAAAAABgAGAFkBAACw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169545</wp:posOffset>
                </wp:positionV>
                <wp:extent cx="253365" cy="128905"/>
                <wp:effectExtent l="48895" t="0" r="50800" b="635"/>
                <wp:wrapNone/>
                <wp:docPr id="39" name="肘形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4977765" y="8612505"/>
                          <a:ext cx="253365" cy="128905"/>
                        </a:xfrm>
                        <a:prstGeom prst="bentConnector3">
                          <a:avLst>
                            <a:gd name="adj1" fmla="val 49875"/>
                          </a:avLst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39" o:spid="_x0000_s1026" o:spt="34" type="#_x0000_t34" style="position:absolute;left:0pt;margin-left:301.95pt;margin-top:13.35pt;height:10.15pt;width:19.95pt;rotation:-5898240f;z-index:251687936;mso-width-relative:page;mso-height-relative:page;" filled="f" stroked="t" coordsize="21600,21600" o:gfxdata="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7/nEHZAAAACQEAAA8AAAAAAAAAAQAgAAAAIgAAAGRycy9k&#10;b3ducmV2LnhtbFBLAQIUABQAAAAIAIdO4kB05LdIOgIAADsEAAAOAAAAAAAAAAEAIAAAACgBAABk&#10;cnMvZTJvRG9jLnhtbFBLBQYAAAAABgAGAFkBAADUBQAAAAA=&#10;" adj="10773">
                <v:fill on="f" focussize="0,0"/>
                <v:stroke weight="0.5pt" color="#5B9BD5 [3204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27305</wp:posOffset>
                </wp:positionV>
                <wp:extent cx="309245" cy="244475"/>
                <wp:effectExtent l="4445" t="0" r="55880" b="8255"/>
                <wp:wrapNone/>
                <wp:docPr id="36" name="肘形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4081780" y="8470265"/>
                          <a:ext cx="309245" cy="244475"/>
                        </a:xfrm>
                        <a:prstGeom prst="bentConnector3">
                          <a:avLst>
                            <a:gd name="adj1" fmla="val 5010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36" o:spid="_x0000_s1026" o:spt="34" type="#_x0000_t34" style="position:absolute;left:0pt;flip:y;margin-left:231.4pt;margin-top:2.15pt;height:19.25pt;width:24.35pt;rotation:-5898240f;z-index:251685888;mso-width-relative:page;mso-height-relative:page;" filled="f" stroked="t" coordsize="21600,21600" o:gfxdata="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v0/0NQAAAAIAQAADwAAAAAAAAABACAAAAAiAAAAZHJzL2Rvd25y&#10;ZXYueG1sUEsBAhQAFAAAAAgAh07iQLc7+/Q7AgAAKwQAAA4AAAAAAAAAAQAgAAAAIwEAAGRycy9l&#10;Mm9Eb2MueG1sUEsFBgAAAAAGAAYAWQEAANAFAAAAAA==&#10;" adj="10822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21"/>
          <w:szCs w:val="21"/>
        </w:rPr>
        <w:t>str = add(1:end-1);</w:t>
      </w:r>
    </w:p>
    <w:p w14:paraId="3973D378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58420</wp:posOffset>
                </wp:positionV>
                <wp:extent cx="15240" cy="138430"/>
                <wp:effectExtent l="43180" t="635" r="43180" b="635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8980" y="8699500"/>
                          <a:ext cx="15240" cy="1384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8" o:spid="_x0000_s1026" o:spt="32" type="#_x0000_t32" style="position:absolute;left:0pt;margin-left:67.4pt;margin-top:4.6pt;height:10.9pt;width:1.2pt;z-index:251693056;mso-width-relative:page;mso-height-relative:page;" filled="f" stroked="t" coordsize="21600,21600" o:gfxdata="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JbDk9YAAAAIAQAADwAA&#10;AAAAAAABACAAAAAiAAAAZHJzL2Rvd25yZXYueG1sUEsBAhQAFAAAAAgAh07iQLPg3vAYAgAA7wMA&#10;AA4AAAAAAAAAAQAgAAAAJQEAAGRycy9lMm9Eb2MueG1sUEsFBgAAAAAGAAYAWQEAAK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715010</wp:posOffset>
                </wp:positionH>
                <wp:positionV relativeFrom="paragraph">
                  <wp:posOffset>34290</wp:posOffset>
                </wp:positionV>
                <wp:extent cx="438785" cy="0"/>
                <wp:effectExtent l="0" t="0" r="0" b="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67815" y="8684260"/>
                          <a:ext cx="438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6" o:spid="_x0000_s1026" o:spt="20" style="position:absolute;left:0pt;margin-left:56.3pt;margin-top:2.7pt;height:0pt;width:34.55pt;z-index:251691008;mso-width-relative:page;mso-height-relative:page;" filled="f" stroked="t" coordsize="21600,21600" o:gfxdata="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H3s/A1AAAAAcBAAAPAAAAAAAAAAEAIAAAACIAAABkcnMvZG93bnJldi54bWxQSwEC&#10;FAAUAAAACACHTuJAW/XTX/gBAAC+AwAADgAAAAAAAAABACAAAAAjAQAAZHJzL2Uyb0RvYy54bWxQ&#10;SwUGAAAAAAYABgBZAQAAj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88265</wp:posOffset>
                </wp:positionV>
                <wp:extent cx="2178050" cy="29718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2425" y="8724265"/>
                          <a:ext cx="2178050" cy="29718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C9EE3">
                            <w:pPr>
                              <w:jc w:val="center"/>
                              <w:rPr>
                                <w:rFonts w:hint="default" w:eastAsiaTheme="minorEastAsia"/>
                                <w:color w:val="548235" w:themeColor="accent6" w:themeShade="B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235" w:themeColor="accent6" w:themeShade="BF"/>
                                <w:sz w:val="18"/>
                                <w:szCs w:val="18"/>
                                <w:lang w:val="en-US" w:eastAsia="zh-CN"/>
                              </w:rPr>
                              <w:t>引用绝对行列标AB1而非$AB$1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37" o:spid="_x0000_s1026" o:spt="2" style="position:absolute;left:0pt;margin-left:171.75pt;margin-top:6.95pt;height:23.4pt;width:171.5pt;z-index:251686912;v-text-anchor:middle;mso-width-relative:page;mso-height-relative:page;" filled="f" stroked="f" coordsize="21600,21600" arcsize="0.166666666666667" o:gfxdata="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TWYGD1wAAAAkBAAAPAAAAAAAAAAEAIAAA&#10;ACIAAABkcnMvZG93bnJldi54bWxQSwECFAAUAAAACACHTuJAgpafan8CAADGBAAADgAAAAAAAAAB&#10;ACAAAAAmAQAAZHJzL2Uyb0RvYy54bWxQSwUGAAAAAAYABgBZAQAAFw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17C9EE3">
                      <w:pPr>
                        <w:jc w:val="center"/>
                        <w:rPr>
                          <w:rFonts w:hint="default" w:eastAsiaTheme="minorEastAsia"/>
                          <w:color w:val="548235" w:themeColor="accent6" w:themeShade="B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548235" w:themeColor="accent6" w:themeShade="BF"/>
                          <w:sz w:val="18"/>
                          <w:szCs w:val="18"/>
                          <w:lang w:val="en-US" w:eastAsia="zh-CN"/>
                        </w:rPr>
                        <w:t>引用绝对行列标AB1而非$AB$1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0AD4E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38735</wp:posOffset>
                </wp:positionV>
                <wp:extent cx="1890395" cy="506095"/>
                <wp:effectExtent l="6350" t="6350" r="8255" b="825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0465" y="8877935"/>
                          <a:ext cx="1890395" cy="5060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D7C46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7030A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030A0"/>
                                <w:lang w:val="en-US" w:eastAsia="zh-CN"/>
                              </w:rPr>
                              <w:t>去除add输出的最后一个数</w:t>
                            </w:r>
                          </w:p>
                          <w:p w14:paraId="691DCED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7030A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030A0"/>
                                <w:lang w:val="en-US" w:eastAsia="zh-CN"/>
                              </w:rPr>
                              <w:t>AB1——AB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7" o:spid="_x0000_s1026" o:spt="1" style="position:absolute;left:0pt;margin-left:2.95pt;margin-top:3.05pt;height:39.85pt;width:148.85pt;z-index:251692032;v-text-anchor:middle;mso-width-relative:page;mso-height-relative:page;" filled="f" stroked="t" coordsize="21600,21600" o:gfxdata="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CcJrX/XAAAABgEA&#10;AA8AAAAAAAAAAQAgAAAAIgAAAGRycy9kb3ducmV2LnhtbFBLAQIUABQAAAAIAIdO4kBkeBEvjQIA&#10;AAUFAAAOAAAAAAAAAAEAIAAAACYBAABkcnMvZTJvRG9jLnhtbFBLBQYAAAAABgAGAFkBAAAlBgAA&#10;AAA=&#10;">
                <v:fill on="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754D7C46">
                      <w:pPr>
                        <w:jc w:val="left"/>
                        <w:rPr>
                          <w:rFonts w:hint="eastAsia"/>
                          <w:b/>
                          <w:bCs/>
                          <w:color w:val="7030A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030A0"/>
                          <w:lang w:val="en-US" w:eastAsia="zh-CN"/>
                        </w:rPr>
                        <w:t>去除add输出的最后一个数</w:t>
                      </w:r>
                    </w:p>
                    <w:p w14:paraId="691DCED7">
                      <w:pPr>
                        <w:jc w:val="center"/>
                        <w:rPr>
                          <w:rFonts w:hint="default"/>
                          <w:b/>
                          <w:bCs/>
                          <w:color w:val="7030A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030A0"/>
                          <w:lang w:val="en-US" w:eastAsia="zh-CN"/>
                        </w:rPr>
                        <w:t>AB1——AB</w:t>
                      </w:r>
                    </w:p>
                  </w:txbxContent>
                </v:textbox>
              </v:rect>
            </w:pict>
          </mc:Fallback>
        </mc:AlternateContent>
      </w:r>
    </w:p>
    <w:p w14:paraId="2AECA43E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2200910</wp:posOffset>
                </wp:positionH>
                <wp:positionV relativeFrom="paragraph">
                  <wp:posOffset>179070</wp:posOffset>
                </wp:positionV>
                <wp:extent cx="1026160" cy="544830"/>
                <wp:effectExtent l="0" t="0" r="0" b="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4920" y="9606915"/>
                          <a:ext cx="1026160" cy="54483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FF0AA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指定表格行号</w:t>
                            </w:r>
                          </w:p>
                          <w:p w14:paraId="4A16FA71">
                            <w:pPr>
                              <w:jc w:val="left"/>
                              <w:rPr>
                                <w:rFonts w:hint="default" w:eastAsiaTheme="minor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1,2,3,4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0" o:spid="_x0000_s1026" o:spt="2" style="position:absolute;left:0pt;margin-left:173.3pt;margin-top:14.1pt;height:42.9pt;width:80.8pt;z-index:251695104;v-text-anchor:middle;mso-width-relative:page;mso-height-relative:page;" filled="f" stroked="f" coordsize="21600,21600" arcsize="0.166666666666667" o:gfxdata="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kOMaJ1wAAAAoBAAAPAAAAAAAAAAEAIAAA&#10;ACIAAABkcnMvZG93bnJldi54bWxQSwECFAAUAAAACACHTuJAc7cEFX8CAADGBAAADgAAAAAAAAAB&#10;ACAAAAAmAQAAZHJzL2Uyb0RvYy54bWxQSwUGAAAAAAYABgBZAQAAFw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4DFF0AA">
                      <w:pPr>
                        <w:jc w:val="left"/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指定表格行号</w:t>
                      </w:r>
                    </w:p>
                    <w:p w14:paraId="4A16FA71">
                      <w:pPr>
                        <w:jc w:val="left"/>
                        <w:rPr>
                          <w:rFonts w:hint="default" w:eastAsiaTheme="minor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1,2,3,4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056A89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55245</wp:posOffset>
                </wp:positionV>
                <wp:extent cx="1105535" cy="569595"/>
                <wp:effectExtent l="0" t="0" r="0" b="0"/>
                <wp:wrapNone/>
                <wp:docPr id="52" name="圆角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56959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BE02A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指定表格列号</w:t>
                            </w:r>
                          </w:p>
                          <w:p w14:paraId="711C1E94">
                            <w:pPr>
                              <w:jc w:val="left"/>
                              <w:rPr>
                                <w:rFonts w:hint="default" w:eastAsiaTheme="minor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A,B,C,,,,AA,AB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2" o:spid="_x0000_s1026" o:spt="2" style="position:absolute;left:0pt;margin-left:302.1pt;margin-top:4.35pt;height:44.85pt;width:87.05pt;z-index:251697152;v-text-anchor:middle;mso-width-relative:page;mso-height-relative:page;" filled="f" stroked="f" coordsize="21600,21600" arcsize="0.166666666666667" o:gfxdata="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kqMTM1wAAAAgBAAAPAAAAAAAAAAEAIAAAACIAAABkcnMvZG93&#10;bnJldi54bWxQSwECFAAUAAAACACHTuJA8jXA9HMCAAC6BAAADgAAAAAAAAABACAAAAAmAQAAZHJz&#10;L2Uyb0RvYy54bWxQSwUGAAAAAAYABgBZAQAACw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33BE02A">
                      <w:pPr>
                        <w:jc w:val="left"/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指定表格列号</w:t>
                      </w:r>
                    </w:p>
                    <w:p w14:paraId="711C1E94">
                      <w:pPr>
                        <w:jc w:val="left"/>
                        <w:rPr>
                          <w:rFonts w:hint="default" w:eastAsiaTheme="minor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A,B,C,,,,AA,AB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A88062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321E349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0EDC3043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function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 xml:space="preserve"> y = letter2number(x)</w:t>
      </w:r>
    </w:p>
    <w:p w14:paraId="63E9788A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4878705</wp:posOffset>
                </wp:positionH>
                <wp:positionV relativeFrom="paragraph">
                  <wp:posOffset>131445</wp:posOffset>
                </wp:positionV>
                <wp:extent cx="1515745" cy="336550"/>
                <wp:effectExtent l="0" t="0" r="0" b="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2255" y="3455035"/>
                          <a:ext cx="1515745" cy="336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BA048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  <w:t>matlab字符串与ASCII值转化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72" o:spid="_x0000_s1026" o:spt="2" style="position:absolute;left:0pt;margin-left:384.15pt;margin-top:10.35pt;height:26.5pt;width:119.35pt;z-index:251715584;v-text-anchor:middle;mso-width-relative:page;mso-height-relative:page;" filled="f" stroked="t" coordsize="21600,21600" arcsize="0.166666666666667" o:gfxdata="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ghwXb9kAAAAKAQAADwAAAAAAAAABACAAAAAiAAAAZHJzL2Rvd25yZXYueG1sUEsBAhQAFAAAAAgA&#10;h07iQLS3fZqWAgAADAUAAA4AAAAAAAAAAQAgAAAAKAEAAGRycy9lMm9Eb2MueG1sUEsFBgAAAAAG&#10;AAYAWQEAADAGAAAAAA==&#10;">
                <v:fill on="f" focussize="0,0"/>
                <v:stroke weight="1pt" color="#000000 [3204]" opacity="0f" miterlimit="8" joinstyle="miter"/>
                <v:imagedata o:title=""/>
                <o:lock v:ext="edit" aspectratio="f"/>
                <v:textbox>
                  <w:txbxContent>
                    <w:p w14:paraId="375BA048"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color w:val="0000FF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0000FF"/>
                          <w:sz w:val="15"/>
                          <w:szCs w:val="15"/>
                          <w:lang w:val="en-US" w:eastAsia="zh-CN"/>
                        </w:rPr>
                        <w:t>matlab字符串与ASCII值转化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169545</wp:posOffset>
                </wp:positionV>
                <wp:extent cx="133350" cy="295910"/>
                <wp:effectExtent l="0" t="4445" r="44450" b="17145"/>
                <wp:wrapNone/>
                <wp:docPr id="71" name="右大括号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3025" y="3386455"/>
                          <a:ext cx="133350" cy="2959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71" o:spid="_x0000_s1026" o:spt="88" type="#_x0000_t88" style="position:absolute;left:0pt;margin-left:375.4pt;margin-top:13.35pt;height:23.3pt;width:10.5pt;z-index:251714560;mso-width-relative:page;mso-height-relative:page;" filled="f" stroked="t" coordsize="21600,21600" o:gfxdata="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ztrJC1wAAAAkBAAAPAAAAAAAAAAEAIAAAACIAAABkcnMvZG93bnJl&#10;di54bWxQSwECFAAUAAAACACHTuJASJqSUf4BAADGAwAADgAAAAAAAAABACAAAAAmAQAAZHJzL2Uy&#10;b0RvYy54bWxQSwUGAAAAAAYABgBZAQAAlgUAAAAA&#10;" adj="811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78105</wp:posOffset>
                </wp:positionV>
                <wp:extent cx="3567430" cy="532130"/>
                <wp:effectExtent l="0" t="0" r="0" b="0"/>
                <wp:wrapNone/>
                <wp:docPr id="54" name="圆角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7185" y="1219835"/>
                          <a:ext cx="3567430" cy="53213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EA61B">
                            <w:pPr>
                              <w:jc w:val="left"/>
                              <w:rPr>
                                <w:rFonts w:hint="default" w:ascii="黑体" w:hAnsi="黑体" w:eastAsia="黑体" w:cs="黑体"/>
                                <w:color w:val="0000FF"/>
                                <w:sz w:val="18"/>
                                <w:szCs w:val="18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18"/>
                                <w:szCs w:val="18"/>
                                <w:highlight w:val="yellow"/>
                                <w:lang w:val="en-US" w:eastAsia="zh-CN"/>
                              </w:rPr>
                              <w:t>abs----将字母转化为ASCII值      大小写相差32</w:t>
                            </w:r>
                          </w:p>
                          <w:p w14:paraId="11D80D62">
                            <w:pPr>
                              <w:jc w:val="left"/>
                              <w:rPr>
                                <w:rFonts w:hint="default" w:ascii="黑体" w:hAnsi="黑体" w:eastAsia="黑体" w:cs="黑体"/>
                                <w:color w:val="0000FF"/>
                                <w:sz w:val="18"/>
                                <w:szCs w:val="18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18"/>
                                <w:szCs w:val="18"/>
                                <w:highlight w:val="yellow"/>
                                <w:lang w:val="en-US" w:eastAsia="zh-CN"/>
                              </w:rPr>
                              <w:t>Char----将ASCII值转化为字母----char([65,65])输出AA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4" o:spid="_x0000_s1026" o:spt="2" style="position:absolute;left:0pt;margin-left:132.15pt;margin-top:6.15pt;height:41.9pt;width:280.9pt;z-index:251699200;v-text-anchor:middle;mso-width-relative:page;mso-height-relative:page;" filled="f" stroked="f" coordsize="21600,21600" arcsize="0.166666666666667" o:gfxdata="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WeRfZ1gAAAAkBAAAPAAAAAAAAAAEAIAAAACIA&#10;AABkcnMvZG93bnJldi54bWxQSwECFAAUAAAACACHTuJAAKnPQ30CAADGBAAADgAAAAAAAAABACAA&#10;AAAlAQAAZHJzL2Uyb0RvYy54bWxQSwUGAAAAAAYABgBZAQAAFA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EEEA61B">
                      <w:pPr>
                        <w:jc w:val="left"/>
                        <w:rPr>
                          <w:rFonts w:hint="default" w:ascii="黑体" w:hAnsi="黑体" w:eastAsia="黑体" w:cs="黑体"/>
                          <w:color w:val="0000FF"/>
                          <w:sz w:val="18"/>
                          <w:szCs w:val="18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18"/>
                          <w:szCs w:val="18"/>
                          <w:highlight w:val="yellow"/>
                          <w:lang w:val="en-US" w:eastAsia="zh-CN"/>
                        </w:rPr>
                        <w:t>abs----将字母转化为ASCII值      大小写相差32</w:t>
                      </w:r>
                    </w:p>
                    <w:p w14:paraId="11D80D62">
                      <w:pPr>
                        <w:jc w:val="left"/>
                        <w:rPr>
                          <w:rFonts w:hint="default" w:ascii="黑体" w:hAnsi="黑体" w:eastAsia="黑体" w:cs="黑体"/>
                          <w:color w:val="0000FF"/>
                          <w:sz w:val="18"/>
                          <w:szCs w:val="18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18"/>
                          <w:szCs w:val="18"/>
                          <w:highlight w:val="yellow"/>
                          <w:lang w:val="en-US" w:eastAsia="zh-CN"/>
                        </w:rPr>
                        <w:t>Char----将ASCII值转化为字母----char([65,65])输出AA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161290</wp:posOffset>
                </wp:positionV>
                <wp:extent cx="1384300" cy="79375"/>
                <wp:effectExtent l="0" t="4445" r="0" b="55880"/>
                <wp:wrapNone/>
                <wp:docPr id="53" name="肘形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393825" y="1273810"/>
                          <a:ext cx="1384300" cy="79375"/>
                        </a:xfrm>
                        <a:prstGeom prst="bentConnector3">
                          <a:avLst>
                            <a:gd name="adj1" fmla="val 2174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53" o:spid="_x0000_s1026" o:spt="34" type="#_x0000_t34" style="position:absolute;left:0pt;margin-left:19.75pt;margin-top:12.7pt;height:6.25pt;width:109pt;z-index:251698176;mso-width-relative:page;mso-height-relative:page;" filled="f" stroked="t" coordsize="21600,21600" o:gfxdata="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U5679YAAAAIAQAADwAAAAAAAAABACAAAAAiAAAAZHJzL2Rvd25yZXYueG1sUEsBAhQAFAAA&#10;AAgAh07iQK1lPsMqAgAAEwQAAA4AAAAAAAAAAQAgAAAAJQEAAGRycy9lMm9Eb2MueG1sUEsFBgAA&#10;AAAGAAYAWQEAAMEFAAAAAA==&#10;" adj="4696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8"/>
          <w:szCs w:val="18"/>
        </w:rPr>
        <w:t>t = abs(x)-64;</w:t>
      </w:r>
    </w:p>
    <w:p w14:paraId="7999AC05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y = 0;</w:t>
      </w:r>
    </w:p>
    <w:p w14:paraId="5789F0F7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for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 xml:space="preserve"> i = 1:length(t)</w:t>
      </w:r>
    </w:p>
    <w:p w14:paraId="6006C2CE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3462020</wp:posOffset>
                </wp:positionH>
                <wp:positionV relativeFrom="paragraph">
                  <wp:posOffset>15875</wp:posOffset>
                </wp:positionV>
                <wp:extent cx="834390" cy="484505"/>
                <wp:effectExtent l="2540" t="3810" r="1270" b="6985"/>
                <wp:wrapNone/>
                <wp:docPr id="65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4" idx="2"/>
                      </wps:cNvCnPr>
                      <wps:spPr>
                        <a:xfrm>
                          <a:off x="4605020" y="6675755"/>
                          <a:ext cx="834390" cy="4845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5" o:spid="_x0000_s1026" o:spt="32" type="#_x0000_t32" style="position:absolute;left:0pt;margin-left:272.6pt;margin-top:1.25pt;height:38.15pt;width:65.7pt;z-index:251716608;mso-width-relative:page;mso-height-relative:page;" filled="f" stroked="t" coordsize="21600,21600" o:gfxdata="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hbvCHWAAAACAEAAA8AAAAAAAAAAQAgAAAAIgAAAGRycy9kb3ducmV2LnhtbFBLAQIUABQA&#10;AAAIAIdO4kAMvsPAKwIAABcEAAAOAAAAAAAAAAEAIAAAACUBAABkcnMvZTJvRG9jLnhtbFBLBQYA&#10;AAAABgAGAFkBAADC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8"/>
          <w:szCs w:val="18"/>
        </w:rPr>
        <w:t xml:space="preserve">    y = y+t(1,i)*26^(length(t)-i); </w:t>
      </w:r>
      <w:r>
        <w:rPr>
          <w:rFonts w:hint="eastAsia" w:ascii="黑体" w:hAnsi="黑体" w:eastAsia="黑体" w:cs="黑体"/>
          <w:color w:val="228B22"/>
          <w:sz w:val="18"/>
          <w:szCs w:val="18"/>
        </w:rPr>
        <w:t>% 26^2, 26^1, 26^0</w:t>
      </w:r>
    </w:p>
    <w:p w14:paraId="217856AB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4231005</wp:posOffset>
                </wp:positionH>
                <wp:positionV relativeFrom="paragraph">
                  <wp:posOffset>50165</wp:posOffset>
                </wp:positionV>
                <wp:extent cx="1321435" cy="737870"/>
                <wp:effectExtent l="0" t="0" r="0" b="0"/>
                <wp:wrapNone/>
                <wp:docPr id="69" name="圆角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78145" y="7153910"/>
                          <a:ext cx="1321435" cy="73787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767A1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lang w:val="en-US" w:eastAsia="zh-CN"/>
                              </w:rPr>
                              <w:t>大小写ASCII值相差32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9" o:spid="_x0000_s1026" o:spt="2" style="position:absolute;left:0pt;margin-left:333.15pt;margin-top:3.95pt;height:58.1pt;width:104.05pt;z-index:251717632;v-text-anchor:middle;mso-width-relative:page;mso-height-relative:page;" filled="f" stroked="f" coordsize="21600,21600" arcsize="0.166666666666667" o:gfxdata="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E9O8FtgAAAAJAQAADwAAAAAAAAABACAA&#10;AAAiAAAAZHJzL2Rvd25yZXYueG1sUEsBAhQAFAAAAAgAh07iQP+DMVx/AgAAxgQAAA4AAAAAAAAA&#10;AQAgAAAAJwEAAGRycy9lMm9Eb2MueG1sUEsFBgAAAAAGAAYAWQEAABg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EB767A1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FF"/>
                          <w:lang w:val="en-US" w:eastAsia="zh-CN"/>
                        </w:rPr>
                        <w:t>大小写ASCII值相差32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18"/>
          <w:szCs w:val="18"/>
        </w:rPr>
        <w:t>end</w:t>
      </w:r>
    </w:p>
    <w:p w14:paraId="7A9626D5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18"/>
          <w:szCs w:val="18"/>
        </w:rPr>
        <w:t>end</w:t>
      </w:r>
    </w:p>
    <w:p w14:paraId="6F7FA396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程序2：</w:t>
      </w:r>
    </w:p>
    <w:p w14:paraId="4BDA228F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clc, clear</w:t>
      </w:r>
    </w:p>
    <w:p w14:paraId="28F156D3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input = [2,4,4,5;5,14,4,7;4,8,6,9;3,8,5,8;3,9,3,5];</w:t>
      </w:r>
    </w:p>
    <w:p w14:paraId="0AAF9D79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output = quantile_nor(input);</w:t>
      </w:r>
    </w:p>
    <w:p w14:paraId="476CC54A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程序3：</w:t>
      </w:r>
    </w:p>
    <w:p w14:paraId="6E677EC4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clc,clear;</w:t>
      </w:r>
    </w:p>
    <w:p w14:paraId="349510CC">
      <w:pPr>
        <w:spacing w:beforeLines="0" w:afterLines="0"/>
        <w:jc w:val="left"/>
        <w:rPr>
          <w:rFonts w:hint="default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A=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>round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(rand(10,1)*9+1);</w:t>
      </w:r>
      <w:r>
        <w:rPr>
          <w:rFonts w:hint="eastAsia" w:ascii="黑体" w:hAnsi="黑体" w:eastAsia="黑体" w:cs="黑体"/>
          <w:color w:val="000000"/>
          <w:sz w:val="18"/>
          <w:szCs w:val="18"/>
          <w:lang w:val="en-US" w:eastAsia="zh-CN"/>
        </w:rPr>
        <w:t xml:space="preserve">                             ceil取不到1，</w:t>
      </w:r>
    </w:p>
    <w:p w14:paraId="5199C488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B=randn(10,1);</w:t>
      </w:r>
    </w:p>
    <w:p w14:paraId="1A3F194C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[~,I]=sort(A,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'descend'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1832713C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[b,i]=sort(B,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'descend'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178968EC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C(I)=b;</w:t>
      </w:r>
    </w:p>
    <w:p w14:paraId="0DCE39AD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A=C'</w:t>
      </w:r>
    </w:p>
    <w:p w14:paraId="0B2DF389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程序4：</w:t>
      </w:r>
    </w:p>
    <w:p w14:paraId="1DCAB9A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clc;clear;</w:t>
      </w:r>
    </w:p>
    <w:p w14:paraId="2A9B4BAF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a=1000;</w:t>
      </w:r>
    </w:p>
    <w:p w14:paraId="7CA08768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i=1;</w:t>
      </w:r>
    </w:p>
    <w:p w14:paraId="1D751A62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sum_1=0;</w:t>
      </w:r>
    </w:p>
    <w:p w14:paraId="31201806">
      <w:pPr>
        <w:spacing w:beforeLines="0" w:afterLines="0"/>
        <w:jc w:val="left"/>
        <w:rPr>
          <w:rFonts w:hint="default" w:ascii="黑体" w:hAnsi="黑体" w:eastAsia="黑体" w:cs="黑体"/>
          <w:b/>
          <w:bCs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while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i&lt;10001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  <w:lang w:val="en-US" w:eastAsia="zh-CN"/>
        </w:rPr>
        <w:t xml:space="preserve">                                               </w:t>
      </w:r>
      <w:r>
        <w:rPr>
          <w:rFonts w:hint="eastAsia" w:ascii="黑体" w:hAnsi="黑体" w:eastAsia="黑体" w:cs="黑体"/>
          <w:b/>
          <w:bCs/>
          <w:color w:val="000000"/>
          <w:sz w:val="21"/>
          <w:szCs w:val="21"/>
          <w:highlight w:val="yellow"/>
          <w:lang w:val="en-US" w:eastAsia="zh-CN"/>
        </w:rPr>
        <w:t>while语句</w:t>
      </w:r>
    </w:p>
    <w:p w14:paraId="54339C1D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sum_1=sum_1+i;</w:t>
      </w:r>
    </w:p>
    <w:p w14:paraId="73A03559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i=i+1;</w:t>
      </w:r>
    </w:p>
    <w:p w14:paraId="00030170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end</w:t>
      </w:r>
    </w:p>
    <w:p w14:paraId="10CE803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  <w:highlight w:val="yellow"/>
        </w:rPr>
        <w:t>disp(sum_1)</w:t>
      </w:r>
    </w:p>
    <w:p w14:paraId="6EBCE827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2E4E2DE1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程序6：</w:t>
      </w:r>
    </w:p>
    <w:p w14:paraId="61E2298B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clc,clear;</w:t>
      </w:r>
    </w:p>
    <w:p w14:paraId="5DEA24FF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x=rand(1,10);</w:t>
      </w:r>
    </w:p>
    <w:p w14:paraId="7574BD10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y=rand(1,10);</w:t>
      </w:r>
    </w:p>
    <w:p w14:paraId="72CB02EA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p=polyfit(x,y,1);</w:t>
      </w:r>
      <w:r>
        <w:rPr>
          <w:rFonts w:hint="eastAsia" w:ascii="黑体" w:hAnsi="黑体" w:eastAsia="黑体" w:cs="黑体"/>
          <w:b/>
          <w:bCs/>
          <w:color w:val="228B22"/>
          <w:sz w:val="15"/>
          <w:szCs w:val="15"/>
        </w:rPr>
        <w:t>%计算斜率与截距</w:t>
      </w:r>
    </w:p>
    <w:p w14:paraId="2F3498A6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y1=polyval(p,x); </w:t>
      </w:r>
      <w:r>
        <w:rPr>
          <w:rFonts w:hint="eastAsia" w:ascii="黑体" w:hAnsi="黑体" w:eastAsia="黑体" w:cs="黑体"/>
          <w:b/>
          <w:bCs/>
          <w:color w:val="228B22"/>
          <w:sz w:val="15"/>
          <w:szCs w:val="15"/>
        </w:rPr>
        <w:t>%计算x在拟合直线上对应的y值</w:t>
      </w:r>
    </w:p>
    <w:p w14:paraId="53478297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figure           </w:t>
      </w:r>
      <w:r>
        <w:rPr>
          <w:rFonts w:hint="eastAsia" w:ascii="黑体" w:hAnsi="黑体" w:eastAsia="黑体" w:cs="黑体"/>
          <w:b/>
          <w:bCs/>
          <w:color w:val="228B22"/>
          <w:sz w:val="15"/>
          <w:szCs w:val="15"/>
        </w:rPr>
        <w:t>%打开画图工具</w:t>
      </w:r>
    </w:p>
    <w:p w14:paraId="27CCE47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plot(x,y,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'r*'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)</w:t>
      </w:r>
      <w:r>
        <w:rPr>
          <w:rFonts w:hint="eastAsia" w:ascii="黑体" w:hAnsi="黑体" w:eastAsia="黑体" w:cs="黑体"/>
          <w:b/>
          <w:bCs/>
          <w:color w:val="228B22"/>
          <w:sz w:val="15"/>
          <w:szCs w:val="15"/>
        </w:rPr>
        <w:t>%%%%%%%%%以*为图形画点为红色</w:t>
      </w:r>
    </w:p>
    <w:p w14:paraId="6F012375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hold 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on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b/>
          <w:bCs/>
          <w:color w:val="228B22"/>
          <w:sz w:val="15"/>
          <w:szCs w:val="15"/>
        </w:rPr>
        <w:t>%%%%%%%%%保持已经画好的点</w:t>
      </w:r>
    </w:p>
    <w:p w14:paraId="502EE56E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>plot(x,y1)</w:t>
      </w:r>
      <w:r>
        <w:rPr>
          <w:rFonts w:hint="eastAsia" w:ascii="黑体" w:hAnsi="黑体" w:eastAsia="黑体" w:cs="黑体"/>
          <w:b/>
          <w:bCs/>
          <w:color w:val="228B22"/>
          <w:sz w:val="15"/>
          <w:szCs w:val="15"/>
        </w:rPr>
        <w:t>%%%画出拟合直线图线</w:t>
      </w:r>
    </w:p>
    <w:p w14:paraId="1C7F4748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1CF04E18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程序5：</w:t>
      </w:r>
    </w:p>
    <w:p w14:paraId="07B2845D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2270760</wp:posOffset>
                </wp:positionH>
                <wp:positionV relativeFrom="paragraph">
                  <wp:posOffset>43180</wp:posOffset>
                </wp:positionV>
                <wp:extent cx="276860" cy="1994535"/>
                <wp:effectExtent l="0" t="4445" r="40640" b="7620"/>
                <wp:wrapNone/>
                <wp:docPr id="22" name="右大括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3760" y="1750060"/>
                          <a:ext cx="276860" cy="199453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22" o:spid="_x0000_s1026" o:spt="88" type="#_x0000_t88" style="position:absolute;left:0pt;margin-left:178.8pt;margin-top:3.4pt;height:157.05pt;width:21.8pt;z-index:251683840;mso-width-relative:page;mso-height-relative:page;" filled="f" stroked="t" coordsize="21600,21600" o:gfxdata="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3uRoLWAAAACQEAAA8AAAAAAAAAAQAgAAAAIgAAAGRycy9kb3ducmV2Lnht&#10;bFBLAQIUABQAAAAIAIdO4kBlspCp+wEAAMcDAAAOAAAAAAAAAAEAIAAAACUBAABkcnMvZTJvRG9j&#10;LnhtbFBLBQYAAAAABgAGAFkBAACSBQAAAAA=&#10;" adj="249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21"/>
          <w:szCs w:val="21"/>
        </w:rPr>
        <w:t>function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y = month2season(x)</w:t>
      </w:r>
    </w:p>
    <w:p w14:paraId="00B646C1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if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(x&gt;2)&amp;(x &lt; 6)</w:t>
      </w:r>
    </w:p>
    <w:p w14:paraId="54F1C0F0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y = 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'spring'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443C3775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2629535</wp:posOffset>
                </wp:positionH>
                <wp:positionV relativeFrom="paragraph">
                  <wp:posOffset>165100</wp:posOffset>
                </wp:positionV>
                <wp:extent cx="2270760" cy="699770"/>
                <wp:effectExtent l="6350" t="6350" r="8890" b="1778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2535" y="2466340"/>
                          <a:ext cx="2270760" cy="69977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11A2B"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建立函数 month2reason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3" o:spid="_x0000_s1026" o:spt="2" style="position:absolute;left:0pt;margin-left:207.05pt;margin-top:13pt;height:55.1pt;width:178.8pt;z-index:251684864;v-text-anchor:middle;mso-width-relative:page;mso-height-relative:page;" filled="f" stroked="t" coordsize="21600,21600" arcsize="0.166666666666667" o:gfxdata="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B8E6FnYAAAACgEAAA8AAAAAAAAAAQAgAAAAIgAAAGRycy9kb3ducmV2LnhtbFBLAQIU&#10;ABQAAAAIAIdO4kBvmRPyngIAABAFAAAOAAAAAAAAAAEAIAAAACcBAABkcnMvZTJvRG9jLnhtbFBL&#10;BQYAAAAABgAGAFkBAAA3BgAAAAA=&#10;">
                <v:fill on="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1C211A2B"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建立函数 month2reason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21"/>
          <w:szCs w:val="21"/>
        </w:rPr>
        <w:t>elseif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(x&gt;5)&amp;(x &lt; 9)</w:t>
      </w:r>
    </w:p>
    <w:p w14:paraId="2D460D76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y = 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'summer'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3CC28FB1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elseif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(x&gt;8)&amp;(x &lt; 12)</w:t>
      </w:r>
    </w:p>
    <w:p w14:paraId="068456EC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y = 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'autumn'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464F5C32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else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y = </w:t>
      </w:r>
      <w:r>
        <w:rPr>
          <w:rFonts w:hint="eastAsia" w:ascii="黑体" w:hAnsi="黑体" w:eastAsia="黑体" w:cs="黑体"/>
          <w:color w:val="A020F0"/>
          <w:sz w:val="21"/>
          <w:szCs w:val="21"/>
        </w:rPr>
        <w:t>'winter'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;</w:t>
      </w:r>
    </w:p>
    <w:p w14:paraId="766A1F86">
      <w:pPr>
        <w:spacing w:beforeLines="0" w:afterLines="0"/>
        <w:jc w:val="left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end</w:t>
      </w:r>
    </w:p>
    <w:p w14:paraId="4312484E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21"/>
          <w:szCs w:val="21"/>
        </w:rPr>
        <w:t>end</w:t>
      </w:r>
    </w:p>
    <w:p w14:paraId="782F9297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month2season3(2)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 xml:space="preserve">                               调用函数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month2season</w:t>
      </w:r>
    </w:p>
    <w:p w14:paraId="054431F1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688EF43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function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y=number2season(x);</w:t>
      </w:r>
    </w:p>
    <w:p w14:paraId="5DBA695A">
      <w:pPr>
        <w:spacing w:beforeLines="0" w:afterLines="0"/>
        <w:jc w:val="left"/>
        <w:rPr>
          <w:rFonts w:hint="default" w:ascii="黑体" w:hAnsi="黑体" w:eastAsia="黑体" w:cs="黑体"/>
          <w:b/>
          <w:bCs/>
          <w:sz w:val="18"/>
          <w:szCs w:val="18"/>
          <w:highlight w:val="yellow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switch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x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  <w:lang w:val="en-US" w:eastAsia="zh-CN"/>
        </w:rPr>
        <w:t xml:space="preserve">                                                          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highlight w:val="yellow"/>
          <w:lang w:val="en-US" w:eastAsia="zh-CN"/>
        </w:rPr>
        <w:t>switch语句</w:t>
      </w:r>
    </w:p>
    <w:p w14:paraId="4E19E709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case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{3,4,5}</w:t>
      </w:r>
    </w:p>
    <w:p w14:paraId="04A0ECBC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    Y=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'spring'</w:t>
      </w:r>
    </w:p>
    <w:p w14:paraId="25371D34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case</w:t>
      </w: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{6,7,8}</w:t>
      </w:r>
    </w:p>
    <w:p w14:paraId="486F86E5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    y=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'summer'</w:t>
      </w:r>
    </w:p>
    <w:p w14:paraId="46C6F90E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    </w:t>
      </w: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otherwise</w:t>
      </w:r>
    </w:p>
    <w:p w14:paraId="198A3E82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00"/>
          <w:sz w:val="15"/>
          <w:szCs w:val="15"/>
        </w:rPr>
        <w:t xml:space="preserve">        y=</w:t>
      </w:r>
      <w:r>
        <w:rPr>
          <w:rFonts w:hint="eastAsia" w:ascii="黑体" w:hAnsi="黑体" w:eastAsia="黑体" w:cs="黑体"/>
          <w:b/>
          <w:bCs/>
          <w:color w:val="A020F0"/>
          <w:sz w:val="15"/>
          <w:szCs w:val="15"/>
        </w:rPr>
        <w:t>'wrong'</w:t>
      </w:r>
    </w:p>
    <w:p w14:paraId="0DF65EDF">
      <w:pPr>
        <w:spacing w:beforeLines="0" w:afterLines="0"/>
        <w:jc w:val="left"/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  <w:t>end</w:t>
      </w:r>
    </w:p>
    <w:p w14:paraId="0423BC54">
      <w:p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第六课</w:t>
      </w:r>
    </w:p>
    <w:p w14:paraId="7939867A">
      <w:p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16300" cy="2188845"/>
            <wp:effectExtent l="0" t="0" r="0" b="8255"/>
            <wp:docPr id="5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18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0DE757">
      <w:p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who     变量名称</w:t>
      </w:r>
    </w:p>
    <w:p w14:paraId="67F88FCA">
      <w:p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whos    name-size-字符串和类型</w:t>
      </w:r>
    </w:p>
    <w:p w14:paraId="5A581219">
      <w:p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strrep    strrep(name,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原内容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u w:val="single"/>
          <w:lang w:val="en-US" w:eastAsia="zh-CN"/>
        </w:rPr>
        <w:t>替换</w:t>
      </w:r>
      <w:r>
        <w:rPr>
          <w:rFonts w:hint="eastAsia"/>
          <w:sz w:val="24"/>
          <w:szCs w:val="24"/>
          <w:lang w:val="en-US" w:eastAsia="zh-CN"/>
        </w:rPr>
        <w:t>内容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7BF89711">
      <w:pPr>
        <w:spacing w:beforeLines="0" w:afterLine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strfind    stefind(name,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u w:val="single"/>
          <w:lang w:val="en-US" w:eastAsia="zh-CN"/>
        </w:rPr>
        <w:t>查找</w:t>
      </w:r>
      <w:r>
        <w:rPr>
          <w:rFonts w:hint="eastAsia"/>
          <w:sz w:val="24"/>
          <w:szCs w:val="24"/>
          <w:lang w:val="en-US" w:eastAsia="zh-CN"/>
        </w:rPr>
        <w:t>内容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65F7B308">
      <w:pPr>
        <w:spacing w:beforeLines="0" w:afterLines="0"/>
        <w:jc w:val="left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2444115</wp:posOffset>
                </wp:positionH>
                <wp:positionV relativeFrom="paragraph">
                  <wp:posOffset>118110</wp:posOffset>
                </wp:positionV>
                <wp:extent cx="2682240" cy="669290"/>
                <wp:effectExtent l="0" t="4445" r="48260" b="12065"/>
                <wp:wrapNone/>
                <wp:docPr id="59" name="右大括号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7115" y="4400550"/>
                          <a:ext cx="2682240" cy="669290"/>
                        </a:xfrm>
                        <a:prstGeom prst="rightBrace">
                          <a:avLst>
                            <a:gd name="adj1" fmla="val 8333"/>
                            <a:gd name="adj2" fmla="val 4933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右大括号 59" o:spid="_x0000_s1026" o:spt="88" type="#_x0000_t88" style="position:absolute;left:0pt;margin-left:192.45pt;margin-top:9.3pt;height:52.7pt;width:211.2pt;z-index:251706368;mso-width-relative:page;mso-height-relative:page;" filled="f" stroked="t" coordsize="21600,21600" o:gfxdata="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gaT/9gA&#10;AAAKAQAADwAAAAAAAAABACAAAAAiAAAAZHJzL2Rvd25yZXYueG1sUEsBAhQAFAAAAAgAh07iQOaB&#10;UFofAgAAFwQAAA4AAAAAAAAAAQAgAAAAJwEAAGRycy9lMm9Eb2MueG1sUEsFBgAAAAAGAAYAWQEA&#10;ALgFAAAAAA==&#10;" adj="1799,10656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>strcmp     判断A,B是否完全相同</w:t>
      </w:r>
    </w:p>
    <w:p w14:paraId="0E2B658F">
      <w:pPr>
        <w:spacing w:beforeLines="0" w:afterLines="0"/>
        <w:jc w:val="left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74295</wp:posOffset>
                </wp:positionV>
                <wp:extent cx="871220" cy="420370"/>
                <wp:effectExtent l="0" t="0" r="0" b="0"/>
                <wp:wrapNone/>
                <wp:docPr id="62" name="圆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05245" y="4554855"/>
                          <a:ext cx="871220" cy="42037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1D2F7">
                            <w:pPr>
                              <w:jc w:val="both"/>
                              <w:rPr>
                                <w:rFonts w:hint="default" w:eastAsiaTheme="minor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  <w:t>是否相同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2" o:spid="_x0000_s1026" o:spt="2" style="position:absolute;left:0pt;margin-left:403.2pt;margin-top:5.85pt;height:33.1pt;width:68.6pt;z-index:251707392;v-text-anchor:middle;mso-width-relative:page;mso-height-relative:page;" filled="f" stroked="f" coordsize="21600,21600" arcsize="0.166666666666667" o:gfxdata="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CpAMLYAAAACQEAAA8AAAAAAAAAAQAgAAAA&#10;IgAAAGRycy9kb3ducmV2LnhtbFBLAQIUABQAAAAIAIdO4kAgLw3BfQIAAMUEAAAOAAAAAAAAAAEA&#10;IAAAACcBAABkcnMvZTJvRG9jLnhtbFBLBQYAAAAABgAGAFkBAAAW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A51D2F7">
                      <w:pPr>
                        <w:jc w:val="both"/>
                        <w:rPr>
                          <w:rFonts w:hint="default" w:eastAsiaTheme="minor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  <w:t>是否相同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>Strcmpi    同上，不区分大小写</w:t>
      </w:r>
    </w:p>
    <w:p w14:paraId="249104E9">
      <w:pPr>
        <w:spacing w:beforeLines="0" w:afterLine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strncmp    strncmp(A,B,n),比较A,B前n个字符是否相同</w:t>
      </w:r>
    </w:p>
    <w:p w14:paraId="2BF508F7">
      <w:pPr>
        <w:spacing w:beforeLines="0" w:afterLine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strncmpi    同上，不区分大小写</w:t>
      </w:r>
    </w:p>
    <w:p w14:paraId="7E7E2A2C">
      <w:pPr>
        <w:spacing w:beforeLines="0" w:afterLine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reverse     newstr=reverse(str)   将str内容完全</w:t>
      </w:r>
      <w:r>
        <w:rPr>
          <w:rFonts w:hint="eastAsia"/>
          <w:sz w:val="24"/>
          <w:szCs w:val="24"/>
          <w:highlight w:val="yellow"/>
          <w:lang w:val="en-US" w:eastAsia="zh-CN"/>
        </w:rPr>
        <w:t>倒置</w:t>
      </w:r>
    </w:p>
    <w:p w14:paraId="470B40A1">
      <w:pPr>
        <w:spacing w:beforeLines="0" w:afterLine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class        判断变量类别</w:t>
      </w:r>
    </w:p>
    <w:p w14:paraId="0ED1BD30">
      <w:p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178435</wp:posOffset>
                </wp:positionV>
                <wp:extent cx="476250" cy="201930"/>
                <wp:effectExtent l="1905" t="4445" r="4445" b="22225"/>
                <wp:wrapNone/>
                <wp:docPr id="70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5785" y="5847715"/>
                          <a:ext cx="476250" cy="2019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0" o:spid="_x0000_s1026" o:spt="32" type="#_x0000_t32" style="position:absolute;left:0pt;margin-left:154.55pt;margin-top:14.05pt;height:15.9pt;width:37.5pt;z-index:251713536;mso-width-relative:page;mso-height-relative:page;" filled="f" stroked="t" coordsize="21600,21600" o:gfxdata="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8TZsrXAAAACQEA&#10;AA8AAAAAAAAAAQAgAAAAIgAAAGRycy9kb3ducmV2LnhtbFBLAQIUABQAAAAIAIdO4kC/lXi5GwIA&#10;APADAAAOAAAAAAAAAAEAIAAAACYBAABkcnMvZTJvRG9jLnhtbFBLBQYAAAAABgAGAFkBAACzBQAA&#10;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191770</wp:posOffset>
                </wp:positionV>
                <wp:extent cx="673100" cy="311150"/>
                <wp:effectExtent l="0" t="4445" r="12700" b="14605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762760" y="5899150"/>
                          <a:ext cx="673100" cy="311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3" o:spid="_x0000_s1026" o:spt="32" type="#_x0000_t32" style="position:absolute;left:0pt;flip:x;margin-left:57.95pt;margin-top:15.1pt;height:24.5pt;width:53pt;z-index:251708416;mso-width-relative:page;mso-height-relative:page;" filled="f" stroked="t" coordsize="21600,21600" o:gfxdata="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pN99TWAAAA&#10;CQEAAA8AAAAAAAAAAQAgAAAAIgAAAGRycy9kb3ducmV2LnhtbFBLAQIUABQAAAAIAIdO4kDG/ocU&#10;HwIAAPoDAAAOAAAAAAAAAAEAIAAAACUBAABkcnMvZTJvRG9jLnhtbFBLBQYAAAAABgAGAFkBAAC2&#10;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194945</wp:posOffset>
                </wp:positionV>
                <wp:extent cx="227330" cy="274320"/>
                <wp:effectExtent l="3810" t="3175" r="10160" b="1905"/>
                <wp:wrapNone/>
                <wp:docPr id="64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5860415"/>
                          <a:ext cx="227330" cy="274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64" o:spid="_x0000_s1026" o:spt="32" type="#_x0000_t32" style="position:absolute;left:0pt;margin-left:132.25pt;margin-top:15.35pt;height:21.6pt;width:17.9pt;z-index:251709440;mso-width-relative:page;mso-height-relative:page;" filled="f" stroked="t" coordsize="21600,21600" o:gfxdata="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Z17NLXAAAACQEA&#10;AA8AAAAAAAAAAQAgAAAAIgAAAGRycy9kb3ducmV2LnhtbFBLAQIUABQAAAAIAIdO4kAO8ZhmGwIA&#10;APADAAAOAAAAAAAAAAEAIAAAACYBAABkcnMvZTJvRG9jLnhtbFBLBQYAAAAABgAGAFkBAACzBQAA&#10;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lang w:val="en-US" w:eastAsia="zh-CN"/>
        </w:rPr>
        <w:t>d</w:t>
      </w:r>
      <w:r>
        <w:rPr>
          <w:rFonts w:hint="eastAsia"/>
          <w:sz w:val="24"/>
          <w:szCs w:val="24"/>
          <w:lang w:val="en-US" w:eastAsia="zh-CN"/>
        </w:rPr>
        <w:t>iff          diff(name,n,number2)   默认一阶,行</w:t>
      </w:r>
    </w:p>
    <w:p w14:paraId="2C428BE1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75565</wp:posOffset>
                </wp:positionV>
                <wp:extent cx="888365" cy="416560"/>
                <wp:effectExtent l="0" t="0" r="0" b="0"/>
                <wp:wrapNone/>
                <wp:docPr id="68" name="圆角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4165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5EE99">
                            <w:pPr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hint="default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行  2-列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8" o:spid="_x0000_s1026" o:spt="2" style="position:absolute;left:0pt;margin-left:187.1pt;margin-top:5.95pt;height:32.8pt;width:69.95pt;z-index:251712512;v-text-anchor:middle;mso-width-relative:page;mso-height-relative:page;" filled="f" stroked="f" coordsize="21600,21600" arcsize="0.166666666666667" o:gfxdata="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CroMtcAAAAJAQAADwAAAAAAAAABACAAAAAiAAAAZHJzL2Rvd25y&#10;ZXYueG1sUEsBAhQAFAAAAAgAh07iQJ8YdIRxAgAAuQQAAA4AAAAAAAAAAQAgAAAAJgEAAGRycy9l&#10;Mm9Eb2MueG1sUEsFBgAAAAAGAAYAWQEAAAk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925EE99">
                      <w:pPr>
                        <w:numPr>
                          <w:ilvl w:val="0"/>
                          <w:numId w:val="3"/>
                        </w:numPr>
                        <w:jc w:val="both"/>
                        <w:rPr>
                          <w:rFonts w:hint="default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行  2-列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167640</wp:posOffset>
                </wp:positionV>
                <wp:extent cx="922655" cy="416560"/>
                <wp:effectExtent l="0" t="0" r="0" b="0"/>
                <wp:wrapNone/>
                <wp:docPr id="67" name="圆角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4165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B5AE8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  <w:t>n阶差分变换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7" o:spid="_x0000_s1026" o:spt="2" style="position:absolute;left:0pt;margin-left:115.85pt;margin-top:13.2pt;height:32.8pt;width:72.65pt;z-index:251711488;v-text-anchor:middle;mso-width-relative:page;mso-height-relative:page;" filled="f" stroked="f" coordsize="21600,21600" arcsize="0.166666666666667" o:gfxdata="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+Q96vXAAAACQEAAA8AAAAAAAAAAQAgAAAAIgAAAGRycy9kb3du&#10;cmV2LnhtbFBLAQIUABQAAAAIAIdO4kBcHUsxcgIAALkEAAAOAAAAAAAAAAEAIAAAACYBAABkcnMv&#10;ZTJvRG9jLnhtbFBLBQYAAAAABgAGAFkBAAAK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74B5AE8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0000FF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FF"/>
                          <w:sz w:val="15"/>
                          <w:szCs w:val="15"/>
                          <w:lang w:val="en-US" w:eastAsia="zh-CN"/>
                        </w:rPr>
                        <w:t>n阶差分变换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193675</wp:posOffset>
                </wp:positionV>
                <wp:extent cx="751205" cy="416560"/>
                <wp:effectExtent l="0" t="0" r="0" b="0"/>
                <wp:wrapNone/>
                <wp:docPr id="66" name="圆角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9365" y="6143625"/>
                          <a:ext cx="751205" cy="4165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34380">
                            <w:pPr>
                              <w:jc w:val="center"/>
                              <w:rPr>
                                <w:rFonts w:hint="eastAsia" w:eastAsiaTheme="minorEastAsia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变量名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6" o:spid="_x0000_s1026" o:spt="2" style="position:absolute;left:0pt;margin-left:20.45pt;margin-top:15.25pt;height:32.8pt;width:59.15pt;z-index:251710464;v-text-anchor:middle;mso-width-relative:page;mso-height-relative:page;" filled="f" stroked="f" coordsize="21600,21600" arcsize="0.166666666666667" o:gfxdata="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27sTtYAAAAIAQAADwAAAAAAAAABACAAAAAi&#10;AAAAZHJzL2Rvd25yZXYueG1sUEsBAhQAFAAAAAgAh07iQKoaCb1+AgAAxQQAAA4AAAAAAAAAAQAg&#10;AAAAJQ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9834380">
                      <w:pPr>
                        <w:jc w:val="center"/>
                        <w:rPr>
                          <w:rFonts w:hint="eastAsia" w:eastAsiaTheme="minorEastAsia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变量名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12498D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44895A45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FDDF642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28EBBBCF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all          all(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2,4,0,7,9,0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)判断是否为0  all(A,2)  行为单位判断每行是否有0</w:t>
      </w:r>
    </w:p>
    <w:p w14:paraId="7EB61EE1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any        同上，判断是否存在非零的数</w:t>
      </w:r>
    </w:p>
    <w:p w14:paraId="6504BB18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6FFEADFD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2559685" cy="1844675"/>
            <wp:effectExtent l="0" t="0" r="5715" b="9525"/>
            <wp:docPr id="73" name="图片 73" descr="b2ec5c00703fddac3c08186b30a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b2ec5c00703fddac3c08186b30a21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255F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BC88C3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D21134C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程序1：</w:t>
      </w:r>
    </w:p>
    <w:p w14:paraId="249D530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clc;clear;</w:t>
      </w:r>
    </w:p>
    <w:p w14:paraId="50BF9DF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root_path=uigetdir();</w:t>
      </w:r>
    </w:p>
    <w:p w14:paraId="0D4A681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cd(root_path)</w:t>
      </w:r>
    </w:p>
    <w:p w14:paraId="48F487D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mkdir(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'mask'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7B32570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[data,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voxelsize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filelist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,header] = </w:t>
      </w:r>
      <w:r>
        <w:rPr>
          <w:rFonts w:hint="eastAsia" w:ascii="黑体" w:hAnsi="黑体" w:eastAsia="黑体" w:cs="黑体"/>
          <w:color w:val="000000"/>
          <w:sz w:val="15"/>
          <w:szCs w:val="15"/>
          <w:highlight w:val="yellow"/>
        </w:rPr>
        <w:t>y_ReadAll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'AAL.nii'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76EA348E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fanwei=data(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find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(data));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    列出所有的非零数值</w:t>
      </w:r>
    </w:p>
    <w:p w14:paraId="4170F00A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i=min(fanwei):max(fanwei)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脑区范围</w:t>
      </w:r>
    </w:p>
    <w:p w14:paraId="3D60DCFA">
      <w:pPr>
        <w:spacing w:beforeLines="0" w:afterLines="0"/>
        <w:ind w:firstLine="30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data_1=zeros(size(data));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每循环一次，构造一个同维度的0矩阵</w:t>
      </w:r>
    </w:p>
    <w:p w14:paraId="5D49E4A3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data_1(find(data==i))=1;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将data中对应脑区的数值换成1（提取出脑区i）</w:t>
      </w:r>
    </w:p>
    <w:p w14:paraId="00C919DA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highlight w:val="lightGray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</w:t>
      </w:r>
      <w:r>
        <w:rPr>
          <w:rFonts w:hint="eastAsia" w:ascii="黑体" w:hAnsi="黑体" w:eastAsia="黑体" w:cs="黑体"/>
          <w:color w:val="000000"/>
          <w:sz w:val="15"/>
          <w:szCs w:val="15"/>
          <w:highlight w:val="lightGray"/>
        </w:rPr>
        <w:t>fname=[</w:t>
      </w:r>
      <w:r>
        <w:rPr>
          <w:rFonts w:hint="eastAsia" w:ascii="黑体" w:hAnsi="黑体" w:eastAsia="黑体" w:cs="黑体"/>
          <w:color w:val="A020F0"/>
          <w:sz w:val="15"/>
          <w:szCs w:val="15"/>
          <w:highlight w:val="lightGray"/>
        </w:rPr>
        <w:t>'00'</w:t>
      </w:r>
      <w:r>
        <w:rPr>
          <w:rFonts w:hint="eastAsia" w:ascii="黑体" w:hAnsi="黑体" w:eastAsia="黑体" w:cs="黑体"/>
          <w:color w:val="000000"/>
          <w:sz w:val="15"/>
          <w:szCs w:val="15"/>
          <w:highlight w:val="lightGray"/>
        </w:rPr>
        <w:t>,num2str(i)];</w:t>
      </w:r>
      <w:r>
        <w:rPr>
          <w:rFonts w:hint="eastAsia" w:ascii="黑体" w:hAnsi="黑体" w:eastAsia="黑体" w:cs="黑体"/>
          <w:color w:val="000000"/>
          <w:sz w:val="15"/>
          <w:szCs w:val="15"/>
          <w:highlight w:val="lightGray"/>
          <w:lang w:val="en-US" w:eastAsia="zh-CN"/>
        </w:rPr>
        <w:t xml:space="preserve">                    重命名</w:t>
      </w:r>
    </w:p>
    <w:p w14:paraId="162A6792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fname_1=fname(length(fname)-2:end);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001  0010   00110（保留后三位数值）</w:t>
      </w:r>
    </w:p>
    <w:p w14:paraId="6F022174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</w:t>
      </w:r>
      <w:r>
        <w:rPr>
          <w:rFonts w:hint="eastAsia" w:ascii="黑体" w:hAnsi="黑体" w:eastAsia="黑体" w:cs="黑体"/>
          <w:color w:val="000000"/>
          <w:sz w:val="15"/>
          <w:szCs w:val="15"/>
          <w:highlight w:val="yellow"/>
        </w:rPr>
        <w:t>y_Write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(data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_1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,header,[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'mask\'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,fname_1]);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将提取出的脑区放入mask文件夹中并且重命名</w:t>
      </w:r>
    </w:p>
    <w:p w14:paraId="222CBCB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1363E05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Courier New" w:hAnsi="Courier New"/>
          <w:color w:val="0000FF"/>
          <w:sz w:val="30"/>
          <w:szCs w:val="24"/>
        </w:rPr>
        <w:t xml:space="preserve"> </w:t>
      </w:r>
    </w:p>
    <w:p w14:paraId="70C28251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程序2：                     大小写相差32</w:t>
      </w:r>
    </w:p>
    <w:p w14:paraId="2E82728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1508FA8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fput=abs(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'HellO WorLd'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71AD64B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i=1:length(fput)</w:t>
      </w:r>
    </w:p>
    <w:p w14:paraId="357E9ED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if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fput(1,i)&gt;90</w:t>
      </w:r>
    </w:p>
    <w:p w14:paraId="44926F4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fput(1,i)=fput(1,i)-32;</w:t>
      </w:r>
    </w:p>
    <w:p w14:paraId="23C083D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else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fput(1,i)=fput(1,i)</w:t>
      </w:r>
    </w:p>
    <w:p w14:paraId="5590BE9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795AAD7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5B5656C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char(fput)</w:t>
      </w:r>
    </w:p>
    <w:p w14:paraId="2D27CD7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228B22"/>
          <w:sz w:val="15"/>
          <w:szCs w:val="15"/>
        </w:rPr>
        <w:t>%%%%%%%%%%%%</w:t>
      </w:r>
    </w:p>
    <w:p w14:paraId="07D932F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2C5D555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fput=abs(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'HellO WorLd'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78E76C5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i=1:length(fput)</w:t>
      </w:r>
    </w:p>
    <w:p w14:paraId="2D45DE7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if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fput(1,i)&lt;=90&amp;fput(1,i)&gt;=65</w:t>
      </w:r>
    </w:p>
    <w:p w14:paraId="278F30D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fput(1,i)=fput(1,i)+32;</w:t>
      </w:r>
    </w:p>
    <w:p w14:paraId="1F8D10C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else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fput(1,i)=fput(1,i)</w:t>
      </w:r>
    </w:p>
    <w:p w14:paraId="3236FB8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</w:p>
    <w:p w14:paraId="6067AD0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28E52106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6698F7D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char(fput)</w:t>
      </w:r>
    </w:p>
    <w:p w14:paraId="4C09A214">
      <w:pPr>
        <w:spacing w:beforeLines="0" w:afterLines="0"/>
        <w:jc w:val="left"/>
        <w:rPr>
          <w:rFonts w:hint="default"/>
          <w:sz w:val="24"/>
          <w:szCs w:val="24"/>
        </w:rPr>
      </w:pPr>
    </w:p>
    <w:p w14:paraId="45F8ACA8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程序3；</w:t>
      </w:r>
    </w:p>
    <w:p w14:paraId="0DC3EC23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4DE623E6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root_path=uigetdir();</w:t>
      </w:r>
    </w:p>
    <w:p w14:paraId="38BAC1D8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cd(root_path)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     打开file文件</w:t>
      </w:r>
    </w:p>
    <w:p w14:paraId="030F68EF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a=dir(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'*.csv'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   打开所有的csv文件</w:t>
      </w:r>
    </w:p>
    <w:p w14:paraId="04F693E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i=1:length(a)</w:t>
      </w:r>
    </w:p>
    <w:p w14:paraId="068C76D7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if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a(i).bytes==2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字节为2的文件是空文件</w:t>
      </w:r>
    </w:p>
    <w:p w14:paraId="75B8120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disp(a(i).name);</w:t>
      </w:r>
    </w:p>
    <w:p w14:paraId="2111AF5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disp(i);</w:t>
      </w:r>
    </w:p>
    <w:p w14:paraId="2A026A7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else</w:t>
      </w:r>
    </w:p>
    <w:p w14:paraId="0F9359C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</w:p>
    <w:p w14:paraId="5F03615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57DE810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09D88B6A">
      <w:pPr>
        <w:spacing w:beforeLines="0" w:afterLines="0"/>
        <w:jc w:val="left"/>
        <w:rPr>
          <w:rFonts w:hint="default"/>
          <w:sz w:val="24"/>
          <w:szCs w:val="24"/>
        </w:rPr>
      </w:pPr>
    </w:p>
    <w:p w14:paraId="7D5DBC5F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程序4：</w:t>
      </w:r>
    </w:p>
    <w:p w14:paraId="2FF603A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6433861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input=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'hello world'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;</w:t>
      </w:r>
    </w:p>
    <w:p w14:paraId="4508196D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2610485</wp:posOffset>
                </wp:positionH>
                <wp:positionV relativeFrom="paragraph">
                  <wp:posOffset>171450</wp:posOffset>
                </wp:positionV>
                <wp:extent cx="746760" cy="274320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6680" y="3376295"/>
                          <a:ext cx="746760" cy="27432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1A07E">
                            <w:pPr>
                              <w:jc w:val="center"/>
                              <w:rPr>
                                <w:rFonts w:hint="default" w:eastAsiaTheme="minor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  <w:t>取绝对值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79" o:spid="_x0000_s1026" o:spt="2" style="position:absolute;left:0pt;margin-left:205.55pt;margin-top:13.5pt;height:21.6pt;width:58.8pt;z-index:251723776;v-text-anchor:middle;mso-width-relative:page;mso-height-relative:page;" filled="f" stroked="f" coordsize="21600,21600" arcsize="0.166666666666667" o:gfxdata="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eUvrfXAAAACQEAAA8AAAAAAAAAAQAgAAAA&#10;IgAAAGRycy9kb3ducmV2LnhtbFBLAQIUABQAAAAIAIdO4kDShHLlfgIAAMUEAAAOAAAAAAAAAAEA&#10;IAAAACYBAABkcnMvZTJvRG9jLnhtbFBLBQYAAAAABgAGAFkBAAAW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A61A07E">
                      <w:pPr>
                        <w:jc w:val="center"/>
                        <w:rPr>
                          <w:rFonts w:hint="default" w:eastAsiaTheme="minor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  <w:t>取绝对值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162560</wp:posOffset>
                </wp:positionV>
                <wp:extent cx="2067560" cy="188595"/>
                <wp:effectExtent l="0" t="4445" r="2540" b="60960"/>
                <wp:wrapNone/>
                <wp:docPr id="78" name="肘形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0540" y="3256280"/>
                          <a:ext cx="2067560" cy="188595"/>
                        </a:xfrm>
                        <a:prstGeom prst="bentConnector3">
                          <a:avLst>
                            <a:gd name="adj1" fmla="val 644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78" o:spid="_x0000_s1026" o:spt="34" type="#_x0000_t34" style="position:absolute;left:0pt;margin-left:50.2pt;margin-top:12.8pt;height:14.85pt;width:162.8pt;z-index:251722752;mso-width-relative:page;mso-height-relative:page;" filled="f" stroked="t" coordsize="21600,21600" o:gfxdata="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H19z32QAAAAkBAAAPAAAAAAAAAAEAIAAAACIAAABkcnMvZG93bnJldi54bWxQSwEC&#10;FAAUAAAACACHTuJA3oR8wCwCAAATBAAADgAAAAAAAAABACAAAAAoAQAAZHJzL2Uyb0RvYy54bWxQ&#10;SwUGAAAAAAYABgBZAQAAxgUAAAAA&#10;" adj="1393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output=input(abs(find(input)-(length(input)+1)))</w:t>
      </w:r>
    </w:p>
    <w:p w14:paraId="558FE379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5"/>
          <w:szCs w:val="15"/>
        </w:rPr>
      </w:pPr>
    </w:p>
    <w:p w14:paraId="33C57B54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程序5：</w:t>
      </w:r>
    </w:p>
    <w:p w14:paraId="1F71981E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  <w:drawing>
          <wp:inline distT="0" distB="0" distL="114300" distR="114300">
            <wp:extent cx="2752725" cy="1741170"/>
            <wp:effectExtent l="0" t="0" r="3175" b="11430"/>
            <wp:docPr id="80" name="图片 80" descr="adcbc98b7829f7d35a14ab1e97cd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adcbc98b7829f7d35a14ab1e97cd3d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B287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</w:p>
    <w:p w14:paraId="10C69E29">
      <w:pPr>
        <w:spacing w:beforeLines="0" w:afterLine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程序5：</w:t>
      </w:r>
    </w:p>
    <w:p w14:paraId="193EEEE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163830</wp:posOffset>
                </wp:positionV>
                <wp:extent cx="2762250" cy="633730"/>
                <wp:effectExtent l="6350" t="6350" r="12700" b="7620"/>
                <wp:wrapNone/>
                <wp:docPr id="83" name="圆角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5525" y="6303010"/>
                          <a:ext cx="2762250" cy="6337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7CD56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0000F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21"/>
                                <w:szCs w:val="21"/>
                                <w:lang w:val="en-US" w:eastAsia="zh-CN"/>
                              </w:rPr>
                              <w:t>将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21"/>
                                <w:szCs w:val="21"/>
                              </w:rPr>
                              <w:t>number_1.s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21"/>
                                <w:szCs w:val="21"/>
                                <w:lang w:val="en-US" w:eastAsia="zh-CN"/>
                              </w:rPr>
                              <w:t>中的数提取出来</w:t>
                            </w:r>
                          </w:p>
                          <w:p w14:paraId="5EC95696">
                            <w:pPr>
                              <w:jc w:val="left"/>
                              <w:rPr>
                                <w:rFonts w:hint="default" w:ascii="黑体" w:hAnsi="黑体" w:eastAsia="黑体" w:cs="黑体"/>
                                <w:color w:val="0000FF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21"/>
                                <w:szCs w:val="21"/>
                                <w:lang w:val="en-US" w:eastAsia="zh-CN"/>
                              </w:rPr>
                              <w:t>就不用考虑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21"/>
                                <w:szCs w:val="21"/>
                              </w:rPr>
                              <w:t>number_1.s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21"/>
                                <w:szCs w:val="21"/>
                                <w:lang w:val="en-US" w:eastAsia="zh-CN"/>
                              </w:rPr>
                              <w:t>.fi中fi的问题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83" o:spid="_x0000_s1026" o:spt="2" style="position:absolute;left:0pt;margin-left:194.45pt;margin-top:12.9pt;height:49.9pt;width:217.5pt;z-index:251725824;v-text-anchor:middle;mso-width-relative:page;mso-height-relative:page;" filled="f" stroked="t" coordsize="21600,21600" arcsize="0.166666666666667" o:gfxdata="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KK+kxnYAAAACgEAAA8AAAAAAAAAAQAgAAAAIgAAAGRycy9kb3ducmV2LnhtbFBLAQIU&#10;ABQAAAAIAIdO4kBg+IPkngIAABAFAAAOAAAAAAAAAAEAIAAAACcBAABkcnMvZTJvRG9jLnhtbFBL&#10;BQYAAAAABgAGAFkBAAA3BgAAAAA=&#10;">
                <v:fill on="f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00F7CD56">
                      <w:pPr>
                        <w:jc w:val="left"/>
                        <w:rPr>
                          <w:rFonts w:hint="eastAsia" w:ascii="黑体" w:hAnsi="黑体" w:eastAsia="黑体" w:cs="黑体"/>
                          <w:color w:val="0000F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21"/>
                          <w:szCs w:val="21"/>
                          <w:lang w:val="en-US" w:eastAsia="zh-CN"/>
                        </w:rPr>
                        <w:t>将</w:t>
                      </w:r>
                      <w:r>
                        <w:rPr>
                          <w:rFonts w:hint="eastAsia" w:ascii="黑体" w:hAnsi="黑体" w:eastAsia="黑体" w:cs="黑体"/>
                          <w:color w:val="0000FF"/>
                          <w:sz w:val="21"/>
                          <w:szCs w:val="21"/>
                        </w:rPr>
                        <w:t>number_1.s</w:t>
                      </w:r>
                      <w:r>
                        <w:rPr>
                          <w:rFonts w:hint="eastAsia" w:ascii="黑体" w:hAnsi="黑体" w:eastAsia="黑体" w:cs="黑体"/>
                          <w:color w:val="0000FF"/>
                          <w:sz w:val="21"/>
                          <w:szCs w:val="21"/>
                          <w:lang w:val="en-US" w:eastAsia="zh-CN"/>
                        </w:rPr>
                        <w:t>中的数提取出来</w:t>
                      </w:r>
                    </w:p>
                    <w:p w14:paraId="5EC95696">
                      <w:pPr>
                        <w:jc w:val="left"/>
                        <w:rPr>
                          <w:rFonts w:hint="default" w:ascii="黑体" w:hAnsi="黑体" w:eastAsia="黑体" w:cs="黑体"/>
                          <w:color w:val="0000FF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21"/>
                          <w:szCs w:val="21"/>
                          <w:lang w:val="en-US" w:eastAsia="zh-CN"/>
                        </w:rPr>
                        <w:t>就不用考虑</w:t>
                      </w:r>
                      <w:r>
                        <w:rPr>
                          <w:rFonts w:hint="eastAsia" w:ascii="黑体" w:hAnsi="黑体" w:eastAsia="黑体" w:cs="黑体"/>
                          <w:color w:val="0000FF"/>
                          <w:sz w:val="21"/>
                          <w:szCs w:val="21"/>
                        </w:rPr>
                        <w:t>number_1.s</w:t>
                      </w:r>
                      <w:r>
                        <w:rPr>
                          <w:rFonts w:hint="eastAsia" w:ascii="黑体" w:hAnsi="黑体" w:eastAsia="黑体" w:cs="黑体"/>
                          <w:color w:val="0000FF"/>
                          <w:sz w:val="21"/>
                          <w:szCs w:val="21"/>
                          <w:lang w:val="en-US" w:eastAsia="zh-CN"/>
                        </w:rPr>
                        <w:t>.fi中fi的问题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5EF6C66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root_path=uigetdir();</w:t>
      </w:r>
    </w:p>
    <w:p w14:paraId="025AA23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94615</wp:posOffset>
                </wp:positionV>
                <wp:extent cx="2450465" cy="493395"/>
                <wp:effectExtent l="0" t="48895" r="635" b="16510"/>
                <wp:wrapNone/>
                <wp:docPr id="82" name="肘形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79830" y="6547485"/>
                          <a:ext cx="2450465" cy="493395"/>
                        </a:xfrm>
                        <a:prstGeom prst="bentConnector3">
                          <a:avLst>
                            <a:gd name="adj1" fmla="val 5001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82" o:spid="_x0000_s1026" o:spt="34" type="#_x0000_t34" style="position:absolute;left:0pt;flip:y;margin-left:0.9pt;margin-top:7.45pt;height:38.85pt;width:192.95pt;z-index:251724800;mso-width-relative:page;mso-height-relative:page;" filled="f" stroked="t" coordsize="21600,21600" o:gfxdata="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HNWTnTAAAABwEAAA8AAAAAAAAAAQAgAAAAIgAAAGRycy9kb3ducmV2LnhtbFBL&#10;AQIUABQAAAAIAIdO4kBtsnNWNAIAAB4EAAAOAAAAAAAAAAEAIAAAACIBAABkcnMvZTJvRG9jLnht&#10;bFBLBQYAAAAABgAGAFkBAADIBQAAAAA=&#10;" adj="10803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cd(root_path);</w:t>
      </w:r>
    </w:p>
    <w:p w14:paraId="6EB8347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number_1=load(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'Q5.mat'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62667B96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a=struct2cell(number_1.s);</w:t>
      </w:r>
    </w:p>
    <w:p w14:paraId="3B64A4F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b=length(a);</w:t>
      </w:r>
    </w:p>
    <w:p w14:paraId="6375716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i=1;</w:t>
      </w:r>
    </w:p>
    <w:p w14:paraId="6778FDCB">
      <w:pPr>
        <w:spacing w:beforeLines="0" w:afterLines="0"/>
        <w:jc w:val="left"/>
        <w:rPr>
          <w:rFonts w:hint="default" w:ascii="黑体" w:hAnsi="黑体" w:eastAsia="黑体" w:cs="黑体"/>
          <w:color w:val="00B05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B050"/>
          <w:sz w:val="15"/>
          <w:szCs w:val="15"/>
        </w:rPr>
        <w:t>result=cell(size(a))</w:t>
      </w:r>
      <w:r>
        <w:rPr>
          <w:rFonts w:hint="eastAsia" w:ascii="黑体" w:hAnsi="黑体" w:eastAsia="黑体" w:cs="黑体"/>
          <w:color w:val="00B050"/>
          <w:sz w:val="15"/>
          <w:szCs w:val="15"/>
          <w:lang w:val="en-US" w:eastAsia="zh-CN"/>
        </w:rPr>
        <w:t xml:space="preserve">                   建立新的元胞数组，将处理好的结果放入其中</w:t>
      </w:r>
    </w:p>
    <w:p w14:paraId="008F9EC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while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i&lt;=b</w:t>
      </w:r>
    </w:p>
    <w:p w14:paraId="3E659DC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result{i,1}=length(a{i,1});</w:t>
      </w:r>
    </w:p>
    <w:p w14:paraId="2C1159B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result{i,2}=a{i,1}(1:3);</w:t>
      </w:r>
    </w:p>
    <w:p w14:paraId="219569E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2620010</wp:posOffset>
                </wp:positionH>
                <wp:positionV relativeFrom="paragraph">
                  <wp:posOffset>6350</wp:posOffset>
                </wp:positionV>
                <wp:extent cx="2153920" cy="419100"/>
                <wp:effectExtent l="0" t="0" r="0" b="0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4445" y="7790180"/>
                          <a:ext cx="2153920" cy="4191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4218E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B050"/>
                                <w:sz w:val="15"/>
                                <w:szCs w:val="15"/>
                                <w:lang w:val="en-US" w:eastAsia="zh-CN"/>
                              </w:rPr>
                              <w:t>变量使用x而非i，以免与前面的i冲突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86" o:spid="_x0000_s1026" o:spt="2" style="position:absolute;left:0pt;margin-left:206.3pt;margin-top:0.5pt;height:33pt;width:169.6pt;z-index:251727872;v-text-anchor:middle;mso-width-relative:page;mso-height-relative:page;" filled="f" stroked="f" coordsize="21600,21600" arcsize="0.166666666666667" o:gfxdata="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+zAjJ1QAAAAgBAAAPAAAAAAAAAAEAIAAAACIA&#10;AABkcnMvZG93bnJldi54bWxQSwECFAAUAAAACACHTuJADKOTMH4CAADGBAAADgAAAAAAAAABACAA&#10;AAAkAQAAZHJzL2Uyb0RvYy54bWxQSwUGAAAAAAYABgBZAQAAFA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94218E">
                      <w:pPr>
                        <w:jc w:val="left"/>
                        <w:rPr>
                          <w:rFonts w:hint="eastAsia" w:ascii="黑体" w:hAnsi="黑体" w:eastAsia="黑体" w:cs="黑体"/>
                          <w:color w:val="00B05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B050"/>
                          <w:sz w:val="15"/>
                          <w:szCs w:val="15"/>
                          <w:lang w:val="en-US" w:eastAsia="zh-CN"/>
                        </w:rPr>
                        <w:t>变量使用x而非i，以免与前面的i冲突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fput=abs(a{i,1});</w:t>
      </w:r>
    </w:p>
    <w:p w14:paraId="62BE785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40005</wp:posOffset>
                </wp:positionV>
                <wp:extent cx="2192655" cy="120015"/>
                <wp:effectExtent l="0" t="48895" r="4445" b="8890"/>
                <wp:wrapNone/>
                <wp:docPr id="85" name="肘形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23365" y="7888605"/>
                          <a:ext cx="2192655" cy="120015"/>
                        </a:xfrm>
                        <a:prstGeom prst="bentConnector3">
                          <a:avLst>
                            <a:gd name="adj1" fmla="val 4199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85" o:spid="_x0000_s1026" o:spt="34" type="#_x0000_t34" style="position:absolute;left:0pt;flip:y;margin-left:29.95pt;margin-top:3.15pt;height:9.45pt;width:172.65pt;z-index:251726848;mso-width-relative:page;mso-height-relative:page;" filled="f" stroked="t" coordsize="21600,21600" o:gfxdata="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mIea0dYAAAAHAQAADwAAAAAAAAABACAAAAAiAAAAZHJzL2Rvd25yZXYueG1s&#10;UEsBAhQAFAAAAAgAh07iQIwo4V0zAgAAHgQAAA4AAAAAAAAAAQAgAAAAJQEAAGRycy9lMm9Eb2Mu&#10;eG1sUEsFBgAAAAAGAAYAWQEAAMoFAAAAAA==&#10;" adj="9070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x=1:length(fput)</w:t>
      </w:r>
    </w:p>
    <w:p w14:paraId="14E0986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if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fput(1,x)&gt;90</w:t>
      </w:r>
    </w:p>
    <w:p w14:paraId="141D80A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    fput(1,x)=fput(1,x)-32;</w:t>
      </w:r>
    </w:p>
    <w:p w14:paraId="75DE970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else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fput(1,x)=fput(1,x)</w:t>
      </w:r>
    </w:p>
    <w:p w14:paraId="4900D6A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10FC949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190ECEE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result{i,3}=char(fput)</w:t>
      </w:r>
    </w:p>
    <w:p w14:paraId="0E91239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i=i+1</w:t>
      </w:r>
    </w:p>
    <w:p w14:paraId="01CEC14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7C968BC7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程序6：</w:t>
      </w:r>
    </w:p>
    <w:p w14:paraId="50C6E68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50C5BAE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root_path=uigetdir();</w:t>
      </w:r>
    </w:p>
    <w:p w14:paraId="0CDFD15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cd(root_path);</w:t>
      </w:r>
    </w:p>
    <w:p w14:paraId="787F609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number_1=load(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'Q6_1.mat'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680D63B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number_2=load(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'Q6_2.mat'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0C48254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result=cell(1,3);</w:t>
      </w:r>
    </w:p>
    <w:p w14:paraId="13015A9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i=1:length(number_1.C)</w:t>
      </w:r>
    </w:p>
    <w:p w14:paraId="2E1D821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result{1,i}=corr(number_1.C{1,i},number_1.D{1,i});</w:t>
      </w:r>
    </w:p>
    <w:p w14:paraId="67F90A8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result{2,i}=nanmean(number_2.C{1,i})</w:t>
      </w:r>
    </w:p>
    <w:p w14:paraId="03811EA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57578CF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34EEF3E3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程序7：</w:t>
      </w:r>
    </w:p>
    <w:p w14:paraId="737F362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435924F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root_path=uigetdir();</w:t>
      </w:r>
    </w:p>
    <w:p w14:paraId="7E9BE59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cd(root_path);</w:t>
      </w:r>
    </w:p>
    <w:p w14:paraId="10704FC6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number_1=load(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'Q7.mat'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06F24768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  <w:highlight w:val="yellow"/>
        </w:rPr>
        <w:t>C=[number_1.A,number_1.B];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           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Q7.mat</w:t>
      </w:r>
      <w:r>
        <w:rPr>
          <w:rFonts w:hint="eastAsia" w:ascii="黑体" w:hAnsi="黑体" w:eastAsia="黑体" w:cs="黑体"/>
          <w:color w:val="A020F0"/>
          <w:sz w:val="15"/>
          <w:szCs w:val="15"/>
          <w:lang w:val="en-US" w:eastAsia="zh-CN"/>
        </w:rPr>
        <w:t>元胞数组A,B中数值放入同一个矩阵中</w:t>
      </w:r>
    </w:p>
    <w:p w14:paraId="6A1E7D7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[a,b]=size(C);</w:t>
      </w:r>
    </w:p>
    <w:p w14:paraId="439775A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i=1:b</w:t>
      </w:r>
    </w:p>
    <w:p w14:paraId="5E531CAE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00"/>
          <w:sz w:val="15"/>
          <w:szCs w:val="15"/>
          <w:highlight w:val="yellow"/>
        </w:rPr>
        <w:t>C(find(isnan(C(:,i))),:)=[];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       同时删除A,B中NaN所在行</w:t>
      </w:r>
    </w:p>
    <w:p w14:paraId="0FB5D44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299763B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result=corr(C(:,1),C(:,2))</w:t>
      </w:r>
    </w:p>
    <w:p w14:paraId="54EF53D7">
      <w:pPr>
        <w:spacing w:beforeLines="0" w:afterLines="0"/>
        <w:jc w:val="left"/>
        <w:rPr>
          <w:rFonts w:hint="default"/>
          <w:sz w:val="24"/>
          <w:szCs w:val="24"/>
        </w:rPr>
      </w:pPr>
    </w:p>
    <w:p w14:paraId="37872975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程序8：</w:t>
      </w:r>
    </w:p>
    <w:p w14:paraId="6D56F45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57168AE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root_path=uigetdir();</w:t>
      </w:r>
    </w:p>
    <w:p w14:paraId="4CD109F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cd(root_path);</w:t>
      </w:r>
    </w:p>
    <w:p w14:paraId="0FDE385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[~,sheet]=xlsfinfo(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'GEEAddYearList_1km .xlsx'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3CE9BDD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[num,txt,raw] = xlsread(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'GEEAddYearList_1km .xlsx'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,1);</w:t>
      </w:r>
    </w:p>
    <w:p w14:paraId="213D0C7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i=2:length(sheet)</w:t>
      </w:r>
    </w:p>
    <w:p w14:paraId="370E724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[fnum,ftxt] = xlsread(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'GEEAddYearList_1km .xlsx'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,i);</w:t>
      </w:r>
    </w:p>
    <w:p w14:paraId="31621A4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j=1:length(ftxt(1,:))</w:t>
      </w:r>
    </w:p>
    <w:p w14:paraId="1267371D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same= strcmp(ftxt(j),txt)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                判断两者是否相同</w:t>
      </w:r>
    </w:p>
    <w:p w14:paraId="5E5039B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if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sum(same)==1;</w:t>
      </w:r>
    </w:p>
    <w:p w14:paraId="37B422F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    raw(length(num)+1:length(num)+length(fnum),j)=num2cell(fnum(:,j));</w:t>
      </w:r>
    </w:p>
    <w:p w14:paraId="34EE8B1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else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raw(1,length(txt(1,:))+1)=ftxt(1,j);</w:t>
      </w:r>
    </w:p>
    <w:p w14:paraId="5A508E2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    raw(length(num)+1:length(num)+length(fnum),size(raw,2))=num2cell(fnum(:,j));</w:t>
      </w:r>
    </w:p>
    <w:p w14:paraId="63FE29A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708ACFC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278B96E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56235ED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raw(2:end, :) = sortrows(raw(2:end, :),2);</w:t>
      </w:r>
    </w:p>
    <w:p w14:paraId="52E25811">
      <w:pPr>
        <w:spacing w:beforeLines="0" w:afterLines="0"/>
        <w:jc w:val="left"/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xlswrite(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'all.xlsx'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,raw);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 xml:space="preserve">                                                                          返回第九页</w:t>
      </w:r>
    </w:p>
    <w:p w14:paraId="295B20BF">
      <w:pPr>
        <w:spacing w:beforeLines="0" w:afterLines="0"/>
        <w:jc w:val="left"/>
        <w:rPr>
          <w:rFonts w:hint="default"/>
          <w:sz w:val="24"/>
          <w:szCs w:val="24"/>
        </w:rPr>
      </w:pPr>
    </w:p>
    <w:p w14:paraId="2B945B2F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第七课</w:t>
      </w:r>
    </w:p>
    <w:p w14:paraId="4F393B0B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2309495" cy="1351280"/>
            <wp:effectExtent l="0" t="0" r="1905" b="7620"/>
            <wp:docPr id="81" name="图片 81" descr="572942fe6fdb7e9146d537ab445a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572942fe6fdb7e9146d537ab445a39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2465705" cy="1637665"/>
            <wp:effectExtent l="0" t="0" r="10795" b="635"/>
            <wp:docPr id="84" name="图片 84" descr="d7df3aa1973a6e8158c45838ac889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d7df3aa1973a6e8158c45838ac889d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F83B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10C0BC55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AAD5C95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29845</wp:posOffset>
                </wp:positionV>
                <wp:extent cx="2751455" cy="5080"/>
                <wp:effectExtent l="0" t="4445" r="4445" b="9525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4420" y="4814570"/>
                          <a:ext cx="2751455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4" o:spid="_x0000_s1026" o:spt="20" style="position:absolute;left:0pt;margin-left:95pt;margin-top:2.35pt;height:0.4pt;width:216.65pt;z-index:251738112;mso-width-relative:page;mso-height-relative:page;" filled="f" stroked="t" coordsize="21600,21600" o:gfxdata="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THAdtgAAAAHAQAADwAAAAAAAAABACAAAAAiAAAAZHJzL2Rvd25yZXYu&#10;eG1sUEsBAhQAFAAAAAgAh07iQDPvu5n7AQAAxAMAAA4AAAAAAAAAAQAgAAAAJwEAAGRycy9lMm9E&#10;b2MueG1sUEsFBgAAAAAGAAYAWQEAAJQ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3934460</wp:posOffset>
                </wp:positionH>
                <wp:positionV relativeFrom="paragraph">
                  <wp:posOffset>20955</wp:posOffset>
                </wp:positionV>
                <wp:extent cx="27940" cy="202565"/>
                <wp:effectExtent l="32385" t="635" r="41275" b="0"/>
                <wp:wrapNone/>
                <wp:docPr id="106" name="直接箭头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7460" y="4699635"/>
                          <a:ext cx="27940" cy="2025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6" o:spid="_x0000_s1026" o:spt="32" type="#_x0000_t32" style="position:absolute;left:0pt;margin-left:309.8pt;margin-top:1.65pt;height:15.95pt;width:2.2pt;z-index:251740160;mso-width-relative:page;mso-height-relative:page;" filled="f" stroked="t" coordsize="21600,21600" o:gfxdata="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9owx/VAAAACAEAAA8A&#10;AAAAAAAAAQAgAAAAIgAAAGRycy9kb3ducmV2LnhtbFBLAQIUABQAAAAIAIdO4kA39Fg9GgIAAPED&#10;AAAOAAAAAAAAAAEAIAAAACQBAABkcnMvZTJvRG9jLnhtbFBLBQYAAAAABgAGAFkBAACw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48895</wp:posOffset>
                </wp:positionV>
                <wp:extent cx="27305" cy="156210"/>
                <wp:effectExtent l="33655" t="635" r="40640" b="8255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321560" y="4727575"/>
                          <a:ext cx="27305" cy="1562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5" o:spid="_x0000_s1026" o:spt="32" type="#_x0000_t32" style="position:absolute;left:0pt;flip:x;margin-left:92.8pt;margin-top:3.85pt;height:12.3pt;width:2.15pt;z-index:251739136;mso-width-relative:page;mso-height-relative:page;" filled="f" stroked="t" coordsize="21600,21600" o:gfxdata="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AOzH9&#10;1wAAAAgBAAAPAAAAAAAAAAEAIAAAACIAAABkcnMvZG93bnJldi54bWxQSwECFAAUAAAACACHTuJA&#10;/arOSSICAAD7AwAADgAAAAAAAAABACAAAAAmAQAAZHJzL2Uyb0RvYy54bWxQSwUGAAAAAAYABgBZ&#10;AQAAu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FC23F6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847090</wp:posOffset>
                </wp:positionH>
                <wp:positionV relativeFrom="paragraph">
                  <wp:posOffset>154305</wp:posOffset>
                </wp:positionV>
                <wp:extent cx="13970" cy="358775"/>
                <wp:effectExtent l="38735" t="0" r="48895" b="9525"/>
                <wp:wrapNone/>
                <wp:docPr id="107" name="直接箭头连接符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0090" y="5031105"/>
                          <a:ext cx="13970" cy="358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7" o:spid="_x0000_s1026" o:spt="32" type="#_x0000_t32" style="position:absolute;left:0pt;margin-left:66.7pt;margin-top:12.15pt;height:28.25pt;width:1.1pt;z-index:251741184;mso-width-relative:page;mso-height-relative:page;" filled="f" stroked="t" coordsize="21600,21600" o:gfxdata="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QTYv7WAAAACQEAAA8A&#10;AAAAAAAAAQAgAAAAIgAAAGRycy9kb3ducmV2LnhtbFBLAQIUABQAAAAIAIdO4kBh46iaGQIAAPED&#10;AAAOAAAAAAAAAAEAIAAAACUBAABkcnMvZTJvRG9jLnhtbFBLBQYAAAAABgAGAFkBAACw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ragraph">
                  <wp:posOffset>189865</wp:posOffset>
                </wp:positionV>
                <wp:extent cx="137795" cy="5080"/>
                <wp:effectExtent l="0" t="4445" r="1905" b="9525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3325" y="5057775"/>
                          <a:ext cx="137795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5" o:spid="_x0000_s1026" o:spt="20" style="position:absolute;left:0pt;margin-left:4.75pt;margin-top:14.95pt;height:0.4pt;width:10.85pt;z-index:251729920;mso-width-relative:page;mso-height-relative:page;" filled="f" stroked="t" coordsize="21600,21600" o:gfxdata="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NCDil1gAAAAYBAAAPAAAAAAAAAAEAIAAAACIAAABkcnMvZG93bnJldi54bWxQ&#10;SwECFAAUAAAACACHTuJATqmGi/kBAADBAwAADgAAAAAAAAABACAAAAAlAQAAZHJzL2Uyb0RvYy54&#10;bWxQSwUGAAAAAAYABgBZAQAAk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[data,voxel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size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,filelist,header]=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yellow"/>
          <w:shd w:val="clear" w:fill="FFFFFF"/>
          <w:lang w:val="en-US" w:eastAsia="zh-CN"/>
        </w:rPr>
        <w:t>y_ReadAll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('AAL.nii')                                header=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yellow"/>
          <w:shd w:val="clear" w:fill="FFFFFF"/>
          <w:lang w:val="en-US" w:eastAsia="zh-CN"/>
        </w:rPr>
        <w:t>spm_vol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('AAL.nii')</w:t>
      </w:r>
    </w:p>
    <w:p w14:paraId="071B3D73">
      <w:pPr>
        <w:spacing w:beforeLines="0" w:afterLines="0"/>
        <w:ind w:firstLine="5400" w:firstLineChars="36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158115</wp:posOffset>
                </wp:positionV>
                <wp:extent cx="748665" cy="501650"/>
                <wp:effectExtent l="0" t="0" r="0" b="0"/>
                <wp:wrapNone/>
                <wp:docPr id="109" name="圆角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" cy="5016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79208">
                            <w:pPr>
                              <w:jc w:val="left"/>
                              <w:rPr>
                                <w:rFonts w:hint="default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文件列表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09" o:spid="_x0000_s1026" o:spt="2" style="position:absolute;left:0pt;margin-left:38.5pt;margin-top:12.45pt;height:39.5pt;width:58.95pt;z-index:251742208;v-text-anchor:middle;mso-width-relative:page;mso-height-relative:page;" filled="f" stroked="f" coordsize="21600,21600" arcsize="0.166666666666667" o:gfxdata="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PKcyE9YAAAAJAQAADwAAAAAAAAABACAAAAAiAAAAZHJzL2Rvd25y&#10;ZXYueG1sUEsBAhQAFAAAAAgAh07iQKxq3btyAgAAuwQAAA4AAAAAAAAAAQAgAAAAJQEAAGRycy9l&#10;Mm9Eb2MueG1sUEsFBgAAAAAGAAYAWQEAAAk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FC79208">
                      <w:pPr>
                        <w:jc w:val="left"/>
                        <w:rPr>
                          <w:rFonts w:hint="default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  <w:t>文件列表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157480</wp:posOffset>
                </wp:positionV>
                <wp:extent cx="534035" cy="1067435"/>
                <wp:effectExtent l="6350" t="1905" r="5715" b="10160"/>
                <wp:wrapNone/>
                <wp:docPr id="100" name="直接箭头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405630" y="5232400"/>
                          <a:ext cx="534035" cy="10674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0" o:spid="_x0000_s1026" o:spt="32" type="#_x0000_t32" style="position:absolute;left:0pt;flip:x;margin-left:256.9pt;margin-top:12.4pt;height:84.05pt;width:42.05pt;z-index:251735040;mso-width-relative:page;mso-height-relative:page;" filled="f" stroked="t" coordsize="21600,21600" o:gfxdata="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06g&#10;2tgAAAAKAQAADwAAAAAAAAABACAAAAAiAAAAZHJzL2Rvd25yZXYueG1sUEsBAhQAFAAAAAgAh07i&#10;QMqvha4iAgAA/QMAAA4AAAAAAAAAAQAgAAAAJwEAAGRycy9lMm9Eb2MueG1sUEsFBgAAAAAGAAYA&#10;WQEAALs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3736975</wp:posOffset>
                </wp:positionH>
                <wp:positionV relativeFrom="paragraph">
                  <wp:posOffset>162560</wp:posOffset>
                </wp:positionV>
                <wp:extent cx="602615" cy="464185"/>
                <wp:effectExtent l="0" t="4445" r="6985" b="52070"/>
                <wp:wrapNone/>
                <wp:docPr id="98" name="肘形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9975" y="5237480"/>
                          <a:ext cx="602615" cy="464185"/>
                        </a:xfrm>
                        <a:prstGeom prst="bentConnector3">
                          <a:avLst>
                            <a:gd name="adj1" fmla="val 5005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98" o:spid="_x0000_s1026" o:spt="34" type="#_x0000_t34" style="position:absolute;left:0pt;margin-left:294.25pt;margin-top:12.8pt;height:36.55pt;width:47.45pt;z-index:251732992;mso-width-relative:page;mso-height-relative:page;" filled="f" stroked="t" coordsize="21600,21600" o:gfxdata="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514IQ2AAAAAkBAAAPAAAAAAAAAAEAIAAAACIAAABkcnMvZG93bnJldi54bWxQSwEC&#10;FAAUAAAACACHTuJAuzXC0i0CAAATBAAADgAAAAAAAAABACAAAAAnAQAAZHJzL2Uyb0RvYy54bWxQ&#10;SwUGAAAAAAYABgBZAQAAxgUAAAAA&#10;" adj="10811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92710</wp:posOffset>
                </wp:positionH>
                <wp:positionV relativeFrom="paragraph">
                  <wp:posOffset>29210</wp:posOffset>
                </wp:positionV>
                <wp:extent cx="3409315" cy="201930"/>
                <wp:effectExtent l="0" t="4445" r="6985" b="9525"/>
                <wp:wrapNone/>
                <wp:docPr id="97" name="曲线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58570" y="5094605"/>
                          <a:ext cx="3409315" cy="201930"/>
                        </a:xfrm>
                        <a:prstGeom prst="curvedConnector3">
                          <a:avLst>
                            <a:gd name="adj1" fmla="val 5000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曲线连接符 97" o:spid="_x0000_s1026" o:spt="38" type="#_x0000_t38" style="position:absolute;left:0pt;margin-left:7.3pt;margin-top:2.3pt;height:15.9pt;width:268.45pt;z-index:251731968;mso-width-relative:page;mso-height-relative:page;" filled="f" stroked="t" coordsize="21600,21600" o:gfxdata="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aT+MtcA&#10;AAAHAQAADwAAAAAAAAABACAAAAAiAAAAZHJzL2Rvd25yZXYueG1sUEsBAhQAFAAAAAgAh07iQGeo&#10;+uggAgAA/QMAAA4AAAAAAAAAAQAgAAAAJgEAAGRycy9lMm9Eb2MueG1sUEsFBgAAAAAGAAYAWQEA&#10;ALgFAAAAAA==&#10;" adj="10802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189865</wp:posOffset>
                </wp:positionV>
                <wp:extent cx="156210" cy="9525"/>
                <wp:effectExtent l="0" t="4445" r="8890" b="5080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17720" y="5264785"/>
                          <a:ext cx="15621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6" o:spid="_x0000_s1026" o:spt="20" style="position:absolute;left:0pt;margin-left:273.6pt;margin-top:14.95pt;height:0.75pt;width:12.3pt;z-index:251730944;mso-width-relative:page;mso-height-relative:page;" filled="f" stroked="t" coordsize="21600,21600" o:gfxdata="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0BHNDaAAAACQEAAA8AAAAAAAAAAQAgAAAAIgAAAGRycy9kb3ducmV2&#10;LnhtbFBLAQIUABQAAAAIAIdO4kDIm0nc+gEAAMEDAAAOAAAAAAAAAAEAIAAAACkBAABkcnMvZTJv&#10;RG9jLnhtbFBLBQYAAAAABgAGAFkBAACV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[data,XYZmm]=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yellow"/>
          <w:shd w:val="clear" w:fill="FFFFFF"/>
          <w:lang w:val="en-US" w:eastAsia="zh-CN"/>
        </w:rPr>
        <w:t>spm_read_vols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(header)</w:t>
      </w:r>
    </w:p>
    <w:p w14:paraId="04E532D6">
      <w:pPr>
        <w:spacing w:beforeLines="0" w:afterLines="0"/>
        <w:ind w:firstLine="5400" w:firstLineChars="36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4385310</wp:posOffset>
                </wp:positionH>
                <wp:positionV relativeFrom="paragraph">
                  <wp:posOffset>121920</wp:posOffset>
                </wp:positionV>
                <wp:extent cx="1590675" cy="588010"/>
                <wp:effectExtent l="0" t="0" r="0" b="0"/>
                <wp:wrapNone/>
                <wp:docPr id="99" name="圆角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2590" y="5518150"/>
                          <a:ext cx="1590675" cy="58801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0226B">
                            <w:pPr>
                              <w:jc w:val="right"/>
                              <w:rPr>
                                <w:rFonts w:hint="default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列数表行表示</w:t>
                            </w:r>
                          </w:p>
                          <w:p w14:paraId="21C17915">
                            <w:pPr>
                              <w:jc w:val="left"/>
                              <w:rPr>
                                <w:rFonts w:hint="default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示总数：</w:t>
                            </w:r>
                          </w:p>
                          <w:p w14:paraId="4F0938E9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XYZmm=prod(size(data))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99" o:spid="_x0000_s1026" o:spt="2" style="position:absolute;left:0pt;margin-left:345.3pt;margin-top:9.6pt;height:46.3pt;width:125.25pt;z-index:251734016;v-text-anchor:middle;mso-width-relative:page;mso-height-relative:page;" filled="f" stroked="f" coordsize="21600,21600" arcsize="0.166666666666667" o:gfxdata="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xGsfdcAAAAKAQAADwAAAAAAAAABACAAAAAiAAAA&#10;ZHJzL2Rvd25yZXYueG1sUEsBAhQAFAAAAAgAh07iQGPsnN16AgAAxgQAAA4AAAAAAAAAAQAgAAAA&#10;JgEAAGRycy9lMm9Eb2MueG1sUEsFBgAAAAAGAAYAWQEAABI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A20226B">
                      <w:pPr>
                        <w:jc w:val="right"/>
                        <w:rPr>
                          <w:rFonts w:hint="default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  <w:t>列数表行表示</w:t>
                      </w:r>
                    </w:p>
                    <w:p w14:paraId="21C17915">
                      <w:pPr>
                        <w:jc w:val="left"/>
                        <w:rPr>
                          <w:rFonts w:hint="default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  <w:t>示总数：</w:t>
                      </w:r>
                    </w:p>
                    <w:p w14:paraId="4F0938E9">
                      <w:pPr>
                        <w:jc w:val="left"/>
                        <w:rPr>
                          <w:rFonts w:hint="eastAsia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18"/>
                          <w:szCs w:val="18"/>
                          <w:lang w:val="en-US" w:eastAsia="zh-CN"/>
                        </w:rPr>
                        <w:t>XYZmm=prod(size(data))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AB3557">
      <w:pPr>
        <w:spacing w:beforeLines="0" w:afterLines="0"/>
        <w:ind w:firstLine="5400" w:firstLineChars="36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0EDB1A88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3D36D062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185CF398">
      <w:pPr>
        <w:spacing w:beforeLines="0" w:afterLines="0"/>
        <w:ind w:firstLine="5403" w:firstLineChars="360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行表示</w:t>
      </w:r>
    </w:p>
    <w:p w14:paraId="0623B0E8">
      <w:pPr>
        <w:jc w:val="right"/>
        <w:rPr>
          <w:rFonts w:hint="default" w:ascii="黑体" w:hAnsi="黑体" w:eastAsia="黑体" w:cs="黑体"/>
          <w:color w:val="0000FF"/>
          <w:sz w:val="18"/>
          <w:szCs w:val="18"/>
          <w:lang w:val="en-US" w:eastAsia="zh-CN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2926715</wp:posOffset>
                </wp:positionH>
                <wp:positionV relativeFrom="paragraph">
                  <wp:posOffset>45085</wp:posOffset>
                </wp:positionV>
                <wp:extent cx="524510" cy="239395"/>
                <wp:effectExtent l="6350" t="6350" r="15240" b="8255"/>
                <wp:wrapNone/>
                <wp:docPr id="103" name="椭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9715" y="6308725"/>
                          <a:ext cx="524510" cy="239395"/>
                        </a:xfrm>
                        <a:prstGeom prst="ellipse">
                          <a:avLst/>
                        </a:prstGeom>
                        <a:noFill/>
                        <a:ln>
                          <a:gradFill>
                            <a:gsLst>
                              <a:gs pos="0">
                                <a:srgbClr val="E30000"/>
                              </a:gs>
                              <a:gs pos="100000">
                                <a:srgbClr val="760303"/>
                              </a:gs>
                            </a:gsLst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3" o:spid="_x0000_s1026" o:spt="3" type="#_x0000_t3" style="position:absolute;left:0pt;margin-left:230.45pt;margin-top:3.55pt;height:18.85pt;width:41.3pt;z-index:251737088;v-text-anchor:middle;mso-width-relative:page;mso-height-relative:page;" filled="f" stroked="t" coordsize="21600,21600" o:gfxdata="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uMea01gAAAAgBAAAPAAAAAAAAAAEAIAAAACIAAABkcnMvZG93bnJldi54bWxQSwECFAAU&#10;AAAACACHTuJAeiacRZ4CAAA2BQAADgAAAAAAAAABACAAAAAlAQAAZHJzL2Uyb0RvYy54bWxQSwUG&#10;AAAAAAYABgBZAQAANQYAAAAA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2963545</wp:posOffset>
            </wp:positionH>
            <wp:positionV relativeFrom="paragraph">
              <wp:posOffset>107950</wp:posOffset>
            </wp:positionV>
            <wp:extent cx="1711960" cy="2155190"/>
            <wp:effectExtent l="0" t="0" r="2540" b="3810"/>
            <wp:wrapNone/>
            <wp:docPr id="101" name="图片 101" descr="a1f6daacb02ecbf88f1a69afb9b2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a1f6daacb02ecbf88f1a69afb9b287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239F3">
      <w:pPr>
        <w:jc w:val="right"/>
        <w:rPr>
          <w:rFonts w:hint="default" w:ascii="黑体" w:hAnsi="黑体" w:eastAsia="黑体" w:cs="黑体"/>
          <w:color w:val="0000FF"/>
          <w:sz w:val="18"/>
          <w:szCs w:val="18"/>
          <w:lang w:val="en-US" w:eastAsia="zh-CN"/>
        </w:rPr>
      </w:pPr>
    </w:p>
    <w:p w14:paraId="55D0EF1C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4FD83A7D">
      <w:pPr>
        <w:jc w:val="right"/>
        <w:rPr>
          <w:rFonts w:hint="default" w:ascii="黑体" w:hAnsi="黑体" w:eastAsia="黑体" w:cs="黑体"/>
          <w:color w:val="0000FF"/>
          <w:sz w:val="18"/>
          <w:szCs w:val="18"/>
          <w:lang w:val="en-US" w:eastAsia="zh-CN"/>
        </w:rPr>
      </w:pPr>
    </w:p>
    <w:p w14:paraId="5769754B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45C31EF3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473EA2C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48221583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77B5011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2408E573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27C246D1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418298C5">
      <w:pPr>
        <w:spacing w:beforeLines="0" w:afterLines="0"/>
        <w:ind w:firstLine="5400" w:firstLineChars="36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91661BE">
      <w:pPr>
        <w:spacing w:beforeLines="0" w:afterLines="0"/>
        <w:ind w:firstLine="5400" w:firstLineChars="3600"/>
        <w:jc w:val="left"/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4B00C093">
      <w:pPr>
        <w:spacing w:beforeLines="0" w:afterLines="0"/>
        <w:jc w:val="left"/>
        <w:rPr>
          <w:rFonts w:hint="default" w:ascii="黑体" w:hAnsi="黑体" w:eastAsia="黑体" w:cs="黑体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eval</w:t>
      </w:r>
      <w:r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 xml:space="preserve">   依次输出括号内的内容</w:t>
      </w:r>
    </w:p>
    <w:p w14:paraId="0983373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 = 1:n</w:t>
      </w:r>
    </w:p>
    <w:p w14:paraId="519AB28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eval([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'load'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 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'data'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,num2str(i),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'.mat'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]);  </w:t>
      </w:r>
      <w:r>
        <w:rPr>
          <w:rFonts w:hint="eastAsia" w:ascii="黑体" w:hAnsi="黑体" w:eastAsia="黑体" w:cs="黑体"/>
          <w:color w:val="228B22"/>
          <w:sz w:val="15"/>
          <w:szCs w:val="15"/>
        </w:rPr>
        <w:t>% 打开n个文件</w:t>
      </w:r>
    </w:p>
    <w:p w14:paraId="0D18FD05">
      <w:pPr>
        <w:spacing w:beforeLines="0" w:afterLines="0"/>
        <w:jc w:val="left"/>
        <w:rPr>
          <w:rFonts w:hint="eastAsia" w:ascii="黑体" w:hAnsi="黑体" w:eastAsia="黑体" w:cs="黑体"/>
          <w:color w:val="0000FF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  <w:lang w:val="en-US" w:eastAsia="zh-CN"/>
        </w:rPr>
        <w:t>e</w:t>
      </w:r>
      <w:r>
        <w:rPr>
          <w:rFonts w:hint="eastAsia" w:ascii="黑体" w:hAnsi="黑体" w:eastAsia="黑体" w:cs="黑体"/>
          <w:color w:val="0000FF"/>
          <w:sz w:val="15"/>
          <w:szCs w:val="15"/>
        </w:rPr>
        <w:t>nd</w:t>
      </w:r>
    </w:p>
    <w:p w14:paraId="738FB06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15"/>
          <w:szCs w:val="15"/>
          <w:lang w:val="en-US" w:eastAsia="zh-CN"/>
        </w:rPr>
        <w:t>输出：load data1.mat</w:t>
      </w:r>
    </w:p>
    <w:p w14:paraId="2871B7F2">
      <w:pPr>
        <w:tabs>
          <w:tab w:val="left" w:pos="818"/>
        </w:tabs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39FA92BE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yellow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highlight w:val="yellow"/>
          <w:shd w:val="clear" w:fill="FFFFFF"/>
          <w:lang w:val="en-US" w:eastAsia="zh-CN"/>
        </w:rPr>
        <w:t>try catch；</w:t>
      </w:r>
    </w:p>
    <w:p w14:paraId="42CC41C5">
      <w:pPr>
        <w:numPr>
          <w:ilvl w:val="0"/>
          <w:numId w:val="4"/>
        </w:num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添加错误的具体信息。</w:t>
      </w:r>
    </w:p>
    <w:p w14:paraId="15AD60CA">
      <w:pPr>
        <w:numPr>
          <w:ilvl w:val="0"/>
          <w:numId w:val="4"/>
        </w:num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将错误打包为警告，继续下面的指令。</w:t>
      </w:r>
    </w:p>
    <w:p w14:paraId="44F05F4A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3402330" cy="1093470"/>
            <wp:effectExtent l="0" t="0" r="1270" b="11430"/>
            <wp:docPr id="110" name="图片 110" descr="e1c2472f62631b407aa71f074da3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e1c2472f62631b407aa71f074da3e7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92CC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 w:eastAsia="zh-CN"/>
        </w:rPr>
        <w:t>预分配内存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：建立新的size的0矩阵，将每个结果放入新的矩阵中。</w:t>
      </w:r>
    </w:p>
    <w:p w14:paraId="2840A283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A2BA44D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21"/>
          <w:szCs w:val="21"/>
          <w:highlight w:val="yellow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1"/>
          <w:szCs w:val="21"/>
          <w:highlight w:val="yellow"/>
          <w:shd w:val="clear" w:fill="FFFFFF"/>
          <w:lang w:val="en-US" w:eastAsia="zh-CN"/>
        </w:rPr>
        <w:t>break    continue</w:t>
      </w:r>
    </w:p>
    <w:p w14:paraId="2F394E5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444444"/>
          <w:spacing w:val="0"/>
          <w:sz w:val="15"/>
          <w:szCs w:val="15"/>
          <w:shd w:val="clear" w:fill="FFFFFF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f    break        连用，break跳出整个for或while循环</w:t>
      </w:r>
    </w:p>
    <w:p w14:paraId="0BE98152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2404110" cy="1458595"/>
            <wp:effectExtent l="0" t="0" r="8890" b="1905"/>
            <wp:docPr id="111" name="图片 111" descr="1ce5960c9f69ca2a7aa03cdb8e90a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1ce5960c9f69ca2a7aa03cdb8e90ad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F764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444444"/>
          <w:spacing w:val="0"/>
          <w:sz w:val="15"/>
          <w:szCs w:val="15"/>
          <w:shd w:val="clear" w:fill="FFFFFF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f     continue      连用，跳出当次的for或者while循环</w:t>
      </w:r>
    </w:p>
    <w:p w14:paraId="217DE4F6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FCC01FA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03013792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作业</w:t>
      </w:r>
    </w:p>
    <w:p w14:paraId="7FBFDF94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2652395" cy="1633855"/>
            <wp:effectExtent l="0" t="0" r="1905" b="4445"/>
            <wp:docPr id="89" name="图片 89" descr="9db3c41282b254be32c42c868454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9db3c41282b254be32c42c86845408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C46F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3C0539DC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 xml:space="preserve">程序1：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18"/>
          <w:szCs w:val="18"/>
          <w:highlight w:val="yellow"/>
          <w:shd w:val="clear" w:fill="FFFFFF"/>
          <w:lang w:val="en-US" w:eastAsia="zh-CN"/>
        </w:rPr>
        <w:t>flip（name，dim）  翻转函数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 xml:space="preserve">        dim=1 左右翻转——列，dim=2 上下翻转——行</w:t>
      </w:r>
    </w:p>
    <w:p w14:paraId="33F299B5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147B8029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tic;</w:t>
      </w:r>
    </w:p>
    <w:p w14:paraId="4D4CE35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pathway_1=uigetdir();</w:t>
      </w:r>
    </w:p>
    <w:p w14:paraId="743DCED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cd(pathway_1);</w:t>
      </w:r>
    </w:p>
    <w:p w14:paraId="62EE058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header=spm_vol(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'aal.nii'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35092B4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28575</wp:posOffset>
                </wp:positionV>
                <wp:extent cx="574675" cy="318770"/>
                <wp:effectExtent l="0" t="0" r="0" b="0"/>
                <wp:wrapNone/>
                <wp:docPr id="93" name="圆角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1690" y="8442325"/>
                          <a:ext cx="574675" cy="31877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81DED"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 w:eastAsia="zh-CN"/>
                              </w:rPr>
                              <w:t>维度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93" o:spid="_x0000_s1026" o:spt="2" style="position:absolute;left:0pt;margin-left:162.5pt;margin-top:2.25pt;height:25.1pt;width:45.25pt;z-index:251744256;v-text-anchor:middle;mso-width-relative:page;mso-height-relative:page;" filled="f" stroked="f" coordsize="21600,21600" arcsize="0.166666666666667" o:gfxdata="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Vc1LI1wAAAAgBAAAPAAAAAAAAAAEAIAAA&#10;ACIAAABkcnMvZG93bnJldi54bWxQSwECFAAUAAAACACHTuJA8wL3yX8CAADFBAAADgAAAAAAAAAB&#10;ACAAAAAmAQAAZHJzL2Uyb0RvYy54bWxQSwUGAAAAAAYABgBZAQAAFw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B981DED"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color w:val="0000FF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FF"/>
                          <w:sz w:val="18"/>
                          <w:szCs w:val="18"/>
                          <w:lang w:val="en-US" w:eastAsia="zh-CN"/>
                        </w:rPr>
                        <w:t>维度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[data,XYZmm]=spm_read_vols(header);</w:t>
      </w:r>
    </w:p>
    <w:p w14:paraId="79B16D9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24130</wp:posOffset>
                </wp:positionV>
                <wp:extent cx="1323340" cy="162560"/>
                <wp:effectExtent l="635" t="39370" r="9525" b="13970"/>
                <wp:wrapNone/>
                <wp:docPr id="88" name="直接箭头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45970" y="8642985"/>
                          <a:ext cx="1323340" cy="162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8" o:spid="_x0000_s1026" o:spt="32" type="#_x0000_t32" style="position:absolute;left:0pt;flip:y;margin-left:68.1pt;margin-top:1.9pt;height:12.8pt;width:104.2pt;z-index:251743232;mso-width-relative:page;mso-height-relative:page;" filled="f" stroked="t" coordsize="21600,21600" o:gfxdata="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oICbLV&#10;AAAACAEAAA8AAAAAAAAAAQAgAAAAIgAAAGRycy9kb3ducmV2LnhtbFBLAQIUABQAAAAIAIdO4kB3&#10;RhjrIwIAAPwDAAAOAAAAAAAAAAEAIAAAACQ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data_1=</w:t>
      </w:r>
      <w:r>
        <w:rPr>
          <w:rFonts w:hint="eastAsia" w:ascii="黑体" w:hAnsi="黑体" w:eastAsia="黑体" w:cs="黑体"/>
          <w:color w:val="0000FF"/>
          <w:sz w:val="18"/>
          <w:szCs w:val="18"/>
          <w:highlight w:val="yellow"/>
        </w:rPr>
        <w:t>flip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(data,1);</w:t>
      </w:r>
    </w:p>
    <w:p w14:paraId="51D38F5A">
      <w:pPr>
        <w:spacing w:beforeLines="0" w:afterLines="0"/>
        <w:jc w:val="left"/>
        <w:rPr>
          <w:rFonts w:hint="eastAsia" w:ascii="黑体" w:hAnsi="黑体" w:eastAsia="黑体" w:cs="黑体"/>
          <w:b/>
          <w:bCs/>
          <w:color w:val="0000FF"/>
          <w:sz w:val="18"/>
          <w:szCs w:val="18"/>
          <w:u w:val="none"/>
        </w:rPr>
      </w:pPr>
      <w:r>
        <w:rPr>
          <w:rFonts w:hint="eastAsia" w:ascii="黑体" w:hAnsi="黑体" w:eastAsia="黑体" w:cs="黑体"/>
          <w:b/>
          <w:bCs/>
          <w:color w:val="0000FF"/>
          <w:sz w:val="18"/>
          <w:szCs w:val="18"/>
          <w:u w:val="none"/>
        </w:rPr>
        <w:t>y_Write(data_1,header,'filp_aal')</w:t>
      </w:r>
    </w:p>
    <w:p w14:paraId="24571C6F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time = toc</w:t>
      </w:r>
    </w:p>
    <w:p w14:paraId="036B0BB0">
      <w:pPr>
        <w:spacing w:beforeLines="0" w:afterLines="0"/>
        <w:jc w:val="left"/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3BFF334B">
      <w:pPr>
        <w:spacing w:beforeLines="0" w:afterLines="0"/>
        <w:jc w:val="left"/>
        <w:rPr>
          <w:rFonts w:hint="default" w:ascii="黑体" w:hAnsi="黑体" w:eastAsia="黑体" w:cs="黑体"/>
          <w:color w:val="000000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程序2：</w:t>
      </w:r>
      <w:r>
        <w:rPr>
          <w:rFonts w:hint="eastAsia" w:ascii="黑体" w:hAnsi="黑体" w:eastAsia="黑体" w:cs="黑体"/>
          <w:b/>
          <w:bCs/>
          <w:color w:val="000000"/>
          <w:sz w:val="18"/>
          <w:szCs w:val="18"/>
          <w:highlight w:val="yellow"/>
          <w:lang w:val="en-US" w:eastAsia="zh-CN"/>
        </w:rPr>
        <w:t>空间坐标</w:t>
      </w:r>
    </w:p>
    <w:p w14:paraId="3FEAAF3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clc,clear;</w:t>
      </w:r>
    </w:p>
    <w:p w14:paraId="1FE7C77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tic;</w:t>
      </w:r>
    </w:p>
    <w:p w14:paraId="049E13F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pathway_1=uigetdir();</w:t>
      </w:r>
    </w:p>
    <w:p w14:paraId="1E1569C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cd(pathway_1);</w:t>
      </w:r>
    </w:p>
    <w:p w14:paraId="76F1FBD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69215</wp:posOffset>
                </wp:positionV>
                <wp:extent cx="1785620" cy="639445"/>
                <wp:effectExtent l="0" t="0" r="0" b="0"/>
                <wp:wrapNone/>
                <wp:docPr id="115" name="圆角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4700" y="1942465"/>
                          <a:ext cx="1785620" cy="63944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EAA55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  <w:t>脑区由从1开始的数字表示，0表示空白区</w:t>
                            </w:r>
                          </w:p>
                          <w:p w14:paraId="264D7AED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  <w:t>寻找有几个脑区</w:t>
                            </w:r>
                          </w:p>
                          <w:p w14:paraId="312B565B">
                            <w:pPr>
                              <w:jc w:val="left"/>
                              <w:rPr>
                                <w:rFonts w:hint="default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15" o:spid="_x0000_s1026" o:spt="2" style="position:absolute;left:0pt;margin-left:170.15pt;margin-top:5.45pt;height:50.35pt;width:140.6pt;z-index:251750400;v-text-anchor:middle;mso-width-relative:page;mso-height-relative:page;" filled="f" stroked="f" coordsize="21600,21600" arcsize="0.166666666666667" o:gfxdata="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lbD+TXAAAACgEAAA8AAAAAAAAAAQAgAAAA&#10;IgAAAGRycy9kb3ducmV2LnhtbFBLAQIUABQAAAAIAIdO4kArRE7NfgIAAMgEAAAOAAAAAAAAAAEA&#10;IAAAACYBAABkcnMvZTJvRG9jLnhtbFBLBQYAAAAABgAGAFkBAAAW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81EAA55">
                      <w:pPr>
                        <w:jc w:val="left"/>
                        <w:rPr>
                          <w:rFonts w:hint="default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  <w:t>脑区由从1开始的数字表示，0表示空白区</w:t>
                      </w:r>
                    </w:p>
                    <w:p w14:paraId="264D7AED">
                      <w:pPr>
                        <w:jc w:val="left"/>
                        <w:rPr>
                          <w:rFonts w:hint="default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  <w:t>寻找有几个脑区</w:t>
                      </w:r>
                    </w:p>
                    <w:p w14:paraId="312B565B">
                      <w:pPr>
                        <w:jc w:val="left"/>
                        <w:rPr>
                          <w:rFonts w:hint="default"/>
                          <w:sz w:val="13"/>
                          <w:szCs w:val="13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header=spm_vol(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'aal.nii'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2FF7DB9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[data,XYZ]=spm_read_vols(header);</w:t>
      </w:r>
    </w:p>
    <w:p w14:paraId="169472E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165735</wp:posOffset>
                </wp:positionV>
                <wp:extent cx="2272665" cy="485775"/>
                <wp:effectExtent l="6350" t="6350" r="6985" b="15875"/>
                <wp:wrapNone/>
                <wp:docPr id="117" name="圆角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665" cy="4857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7EC40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  <w:t>求第i个脑区的各个点X,Y,Z的平均值，即中心点坐标</w:t>
                            </w:r>
                          </w:p>
                          <w:p w14:paraId="44D97BBC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  <w:t>mean(name,n)——n=1 列平均，n=2 行平均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17" o:spid="_x0000_s1026" o:spt="2" style="position:absolute;left:0pt;margin-left:197.35pt;margin-top:13.05pt;height:38.25pt;width:178.95pt;z-index:251752448;v-text-anchor:middle;mso-width-relative:page;mso-height-relative:page;" filled="f" stroked="t" coordsize="21600,21600" arcsize="0.166666666666667" o:gfxdata="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V+TqM2AAAAAoBAAAPAAAAAAAAAAEA&#10;IAAAACIAAABkcnMvZG93bnJldi54bWxQSwECFAAUAAAACACHTuJAX1DV54ECAADlBAAADgAAAAAA&#10;AAABACAAAAAnAQAAZHJzL2Uyb0RvYy54bWxQSwUGAAAAAAYABgBZAQAAGgY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9B7EC40">
                      <w:pPr>
                        <w:jc w:val="left"/>
                        <w:rPr>
                          <w:rFonts w:hint="eastAsia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  <w:t>求第i个脑区的各个点X,Y,Z的平均值，即中心点坐标</w:t>
                      </w:r>
                    </w:p>
                    <w:p w14:paraId="44D97BBC">
                      <w:pPr>
                        <w:jc w:val="left"/>
                        <w:rPr>
                          <w:rFonts w:hint="default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  <w:t>mean(name,n)——n=1 列平均，n=2 行平均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17145</wp:posOffset>
                </wp:positionV>
                <wp:extent cx="2161540" cy="156845"/>
                <wp:effectExtent l="0" t="50800" r="10160" b="8255"/>
                <wp:wrapNone/>
                <wp:docPr id="94" name="肘形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71575" y="2160270"/>
                          <a:ext cx="2161540" cy="156845"/>
                        </a:xfrm>
                        <a:prstGeom prst="bentConnector3">
                          <a:avLst>
                            <a:gd name="adj1" fmla="val 706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94" o:spid="_x0000_s1026" o:spt="34" type="#_x0000_t34" style="position:absolute;left:0pt;flip:y;margin-left:2.25pt;margin-top:1.35pt;height:12.35pt;width:170.2pt;z-index:251745280;mso-width-relative:page;mso-height-relative:page;" filled="f" stroked="t" coordsize="21600,21600" o:gfxdata="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Fd8XXTAAAABgEAAA8AAAAAAAAAAQAgAAAAIgAAAGRycy9kb3ducmV2LnhtbFBL&#10;AQIUABQAAAAIAIdO4kD+wMT5NAIAAB8EAAAOAAAAAAAAAAEAIAAAACIBAABkcnMvZTJvRG9jLnht&#10;bFBLBQYAAAAABgAGAFkBAADIBQAAAAA=&#10;" adj="15261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area=setdiff(unique(data),0);</w:t>
      </w:r>
    </w:p>
    <w:p w14:paraId="353BA28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186690</wp:posOffset>
                </wp:positionV>
                <wp:extent cx="1485265" cy="251460"/>
                <wp:effectExtent l="0" t="50800" r="635" b="15240"/>
                <wp:wrapNone/>
                <wp:docPr id="112" name="肘形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10435" y="2482850"/>
                          <a:ext cx="1485265" cy="251460"/>
                        </a:xfrm>
                        <a:prstGeom prst="bentConnector3">
                          <a:avLst>
                            <a:gd name="adj1" fmla="val 9072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112" o:spid="_x0000_s1026" o:spt="34" type="#_x0000_t34" style="position:absolute;left:0pt;flip:y;margin-left:79.9pt;margin-top:14.7pt;height:19.8pt;width:116.95pt;z-index:251747328;mso-width-relative:page;mso-height-relative:page;" filled="f" stroked="t" coordsize="21600,21600" o:gfxdata="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BJdGvYAAAACQEAAA8AAAAAAAAAAQAgAAAAIgAAAGRycy9kb3ducmV2&#10;LnhtbFBLAQIUABQAAAAIAIdO4kCgKFM9NQIAACEEAAAOAAAAAAAAAAEAIAAAACcBAABkcnMvZTJv&#10;RG9jLnhtbFBLBQYAAAAABgAGAFkBAADOBQAAAAA=&#10;" adj="19596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i=1:length(area)</w:t>
      </w:r>
    </w:p>
    <w:p w14:paraId="769BBA7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151765</wp:posOffset>
                </wp:positionV>
                <wp:extent cx="1785620" cy="639445"/>
                <wp:effectExtent l="0" t="0" r="0" b="0"/>
                <wp:wrapNone/>
                <wp:docPr id="116" name="圆角矩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20" cy="63944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2EE6E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  <w:t>找出第i个脑区各个点的坐标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16" o:spid="_x0000_s1026" o:spt="2" style="position:absolute;left:0pt;margin-left:190.85pt;margin-top:11.95pt;height:50.35pt;width:140.6pt;z-index:251751424;v-text-anchor:middle;mso-width-relative:page;mso-height-relative:page;" filled="f" stroked="f" coordsize="21600,21600" arcsize="0.166666666666667" o:gfxdata="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WoqZq2AAAAAoBAAAPAAAAAAAAAAEAIAAAACIAAABkcnMvZG93&#10;bnJldi54bWxQSwECFAAUAAAACACHTuJAWnxIhHICAAC8BAAADgAAAAAAAAABACAAAAAnAQAAZHJz&#10;L2Uyb0RvYy54bWxQSwUGAAAAAAYABgBZAQAACw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CF2EE6E">
                      <w:pPr>
                        <w:jc w:val="left"/>
                        <w:rPr>
                          <w:rFonts w:hint="default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  <w:t>找出第i个脑区各个点的坐标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153035</wp:posOffset>
                </wp:positionV>
                <wp:extent cx="1239520" cy="323215"/>
                <wp:effectExtent l="0" t="6350" r="5080" b="51435"/>
                <wp:wrapNone/>
                <wp:docPr id="102" name="肘形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1095" y="2652395"/>
                          <a:ext cx="1239520" cy="323215"/>
                        </a:xfrm>
                        <a:prstGeom prst="bentConnector3">
                          <a:avLst>
                            <a:gd name="adj1" fmla="val 7412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102" o:spid="_x0000_s1026" o:spt="34" type="#_x0000_t34" style="position:absolute;left:0pt;margin-left:99.85pt;margin-top:12.05pt;height:25.45pt;width:97.6pt;z-index:251746304;mso-width-relative:page;mso-height-relative:page;" filled="f" stroked="t" coordsize="21600,21600" o:gfxdata="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DKCLG2AAAAAkBAAAPAAAAAAAAAAEAIAAAACIAAABkcnMvZG93bnJldi54bWxQSwECFAAU&#10;AAAACACHTuJA1lgRISoCAAAXBAAADgAAAAAAAAABACAAAAAnAQAAZHJzL2Uyb0RvYy54bWxQSwUG&#10;AAAAAAYABgBZAQAAwwUAAAAA&#10;" adj="16012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164465</wp:posOffset>
                </wp:positionV>
                <wp:extent cx="684530" cy="7620"/>
                <wp:effectExtent l="0" t="6350" r="1270" b="11430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356360" y="2663825"/>
                          <a:ext cx="68453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3" o:spid="_x0000_s1026" o:spt="20" style="position:absolute;left:0pt;flip:y;margin-left:16.8pt;margin-top:12.95pt;height:0.6pt;width:53.9pt;z-index:251748352;mso-width-relative:page;mso-height-relative:page;" filled="f" stroked="t" coordsize="21600,21600" o:gfxdata="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ugVvo1QAAAAgBAAAPAAAAAAAAAAEAIAAAACIAAABkcnMvZG93&#10;bnJldi54bWxQSwECFAAUAAAACACHTuJAeI3/6QMCAADOAwAADgAAAAAAAAABACAAAAAkAQAAZHJz&#10;L2Uyb0RvYy54bWxQSwUGAAAAAAYABgBZAQAAmQUAAAAA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center_area(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: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i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)=mean(XYZ(:,find(data==i)),2)</w:t>
      </w:r>
    </w:p>
    <w:p w14:paraId="0F8F76D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19685</wp:posOffset>
                </wp:positionV>
                <wp:extent cx="1144905" cy="487045"/>
                <wp:effectExtent l="2540" t="5715" r="8255" b="15240"/>
                <wp:wrapNone/>
                <wp:docPr id="114" name="直接箭头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08150" y="2717165"/>
                          <a:ext cx="1144905" cy="4870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14" o:spid="_x0000_s1026" o:spt="32" type="#_x0000_t32" style="position:absolute;left:0pt;margin-left:44.5pt;margin-top:1.55pt;height:38.35pt;width:90.15pt;z-index:251749376;mso-width-relative:page;mso-height-relative:page;" filled="f" stroked="t" coordsize="21600,21600" o:gfxdata="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wU8B9gAAAAH&#10;AQAADwAAAAAAAAABACAAAAAiAAAAZHJzL2Rvd25yZXYueG1sUEsBAhQAFAAAAAgAh07iQKmEggcc&#10;AgAA9AMAAA4AAAAAAAAAAQAgAAAAJw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2FA526C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1635760</wp:posOffset>
                </wp:positionH>
                <wp:positionV relativeFrom="paragraph">
                  <wp:posOffset>24765</wp:posOffset>
                </wp:positionV>
                <wp:extent cx="1785620" cy="639445"/>
                <wp:effectExtent l="0" t="0" r="0" b="0"/>
                <wp:wrapNone/>
                <wp:docPr id="118" name="圆角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20" cy="63944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BECA2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13"/>
                                <w:szCs w:val="13"/>
                                <w:lang w:val="en-US" w:eastAsia="zh-CN"/>
                              </w:rPr>
                              <w:t>每个脑区的中心坐标集合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18" o:spid="_x0000_s1026" o:spt="2" style="position:absolute;left:0pt;margin-left:128.8pt;margin-top:1.95pt;height:50.35pt;width:140.6pt;z-index:251753472;v-text-anchor:middle;mso-width-relative:page;mso-height-relative:page;" filled="f" stroked="f" coordsize="21600,21600" arcsize="0.166666666666667" o:gfxdata="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ugpfdcAAAAJAQAADwAAAAAAAAABACAAAAAiAAAAZHJzL2Rvd25y&#10;ZXYueG1sUEsBAhQAFAAAAAgAh07iQE5Jv19xAgAAvAQAAA4AAAAAAAAAAQAgAAAAJgEAAGRycy9l&#10;Mm9Eb2MueG1sUEsFBgAAAAAGAAYAWQEAAAk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78BECA2">
                      <w:pPr>
                        <w:jc w:val="left"/>
                        <w:rPr>
                          <w:rFonts w:hint="default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13"/>
                          <w:szCs w:val="13"/>
                          <w:lang w:val="en-US" w:eastAsia="zh-CN"/>
                        </w:rPr>
                        <w:t>每个脑区的中心坐标集合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time=toc</w:t>
      </w:r>
    </w:p>
    <w:p w14:paraId="66B28C91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82CBBAE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B57B3E7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4C8D1BB4">
      <w:p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程序3：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18"/>
          <w:szCs w:val="18"/>
          <w:highlight w:val="yellow"/>
          <w:shd w:val="clear" w:fill="FFFFFF"/>
          <w:lang w:val="en-US" w:eastAsia="zh-CN"/>
        </w:rPr>
        <w:t>功能连接：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18"/>
          <w:szCs w:val="18"/>
          <w:highlight w:val="none"/>
          <w:shd w:val="clear" w:fill="FFFFFF"/>
          <w:lang w:val="en-US" w:eastAsia="zh-CN"/>
        </w:rPr>
        <w:t xml:space="preserve">  思路——</w:t>
      </w:r>
    </w:p>
    <w:p w14:paraId="0BC5384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  <w:lang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 clear</w:t>
      </w:r>
      <w:r>
        <w:rPr>
          <w:rFonts w:hint="eastAsia" w:ascii="黑体" w:hAnsi="黑体" w:eastAsia="黑体" w:cs="黑体"/>
          <w:color w:val="000000"/>
          <w:sz w:val="15"/>
          <w:szCs w:val="15"/>
          <w:lang w:eastAsia="zh-CN"/>
        </w:rPr>
        <w:t>；</w:t>
      </w:r>
    </w:p>
    <w:p w14:paraId="3BB296F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  <w:lang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Tic</w:t>
      </w:r>
      <w:r>
        <w:rPr>
          <w:rFonts w:hint="eastAsia" w:ascii="黑体" w:hAnsi="黑体" w:eastAsia="黑体" w:cs="黑体"/>
          <w:color w:val="000000"/>
          <w:sz w:val="15"/>
          <w:szCs w:val="15"/>
          <w:lang w:eastAsia="zh-CN"/>
        </w:rPr>
        <w:t>；</w:t>
      </w:r>
    </w:p>
    <w:p w14:paraId="27E611A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[Data, VoxelSize, FileList, Header]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'data'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3B685BC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[Data_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 VoxelSize_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 FileList_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 Header_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'brodmann.nii'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21DF0BF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26035</wp:posOffset>
                </wp:positionV>
                <wp:extent cx="3144520" cy="429260"/>
                <wp:effectExtent l="6350" t="6350" r="11430" b="8890"/>
                <wp:wrapNone/>
                <wp:docPr id="108" name="圆角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9980" y="5023485"/>
                          <a:ext cx="3144520" cy="4292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DE554"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0000FF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FF"/>
                                <w:sz w:val="13"/>
                                <w:szCs w:val="13"/>
                                <w:lang w:val="en-US" w:eastAsia="zh-CN"/>
                              </w:rPr>
                              <w:t>size(A,n),表示输出A第n维的维数，若n&gt; A的维数 则输出为1，无意义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08" o:spid="_x0000_s1026" o:spt="2" style="position:absolute;left:0pt;margin-left:197.4pt;margin-top:2.05pt;height:33.8pt;width:247.6pt;z-index:251755520;v-text-anchor:middle;mso-width-relative:page;mso-height-relative:page;" filled="f" stroked="t" coordsize="21600,21600" arcsize="0.166666666666667" o:gfxdata="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JDq3b1wAAAAgBAAAPAAAAAAAAAAEAIAAAACIAAABkcnMvZG93bnJldi54bWxQSwEC&#10;FAAUAAAACACHTuJAHLywi6ACAAATBQAADgAAAAAAAAABACAAAAAmAQAAZHJzL2Uyb0RvYy54bWxQ&#10;SwUGAAAAAAYABgBZAQAAOAYAAAAA&#10;"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85DE554">
                      <w:pPr>
                        <w:jc w:val="left"/>
                        <w:rPr>
                          <w:rFonts w:hint="eastAsia" w:ascii="黑体" w:hAnsi="黑体" w:eastAsia="黑体" w:cs="黑体"/>
                          <w:color w:val="0000FF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FF"/>
                          <w:sz w:val="13"/>
                          <w:szCs w:val="13"/>
                          <w:lang w:val="en-US" w:eastAsia="zh-CN"/>
                        </w:rPr>
                        <w:t>size(A,n),表示输出A第n维的维数，若n&gt; A的维数 则输出为1，无意义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166370</wp:posOffset>
                </wp:positionV>
                <wp:extent cx="1243330" cy="81915"/>
                <wp:effectExtent l="0" t="6350" r="1270" b="51435"/>
                <wp:wrapNone/>
                <wp:docPr id="90" name="肘形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0300" y="5428615"/>
                          <a:ext cx="1243330" cy="81915"/>
                        </a:xfrm>
                        <a:prstGeom prst="bentConnector3">
                          <a:avLst>
                            <a:gd name="adj1" fmla="val 5005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90" o:spid="_x0000_s1026" o:spt="34" type="#_x0000_t34" style="position:absolute;left:0pt;margin-left:97.95pt;margin-top:13.1pt;height:6.45pt;width:97.9pt;z-index:251754496;mso-width-relative:page;mso-height-relative:page;" filled="f" stroked="t" coordsize="21600,21600" o:gfxdata="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zdvXHUAAAACQEAAA8AAAAAAAAAAQAgAAAAIgAAAGRycy9kb3ducmV2LnhtbFBLAQIUABQAAAAI&#10;AIdO4kA3JlhsKgIAABQEAAAOAAAAAAAAAAEAIAAAACMBAABkcnMvZTJvRG9jLnhtbFBLBQYAAAAA&#10;BgAGAFkBAAC/BQAAAAA=&#10;" adj="10811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Data_2D = reshape(Data,[],size(Data,4));</w:t>
      </w:r>
    </w:p>
    <w:p w14:paraId="0DD172D6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region = setdiff(unique(Data_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),0);</w:t>
      </w:r>
    </w:p>
    <w:p w14:paraId="023A836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ts = zeros(length(region),size(Data,4));</w:t>
      </w:r>
    </w:p>
    <w:p w14:paraId="76076D4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 = 1:length(region)</w:t>
      </w:r>
    </w:p>
    <w:p w14:paraId="2C7BB31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ts(i,:) = mean(Data_2D(find(Data_</w:t>
      </w:r>
      <w:r>
        <w:rPr>
          <w:rFonts w:hint="eastAsia" w:ascii="黑体" w:hAnsi="黑体" w:eastAsia="黑体" w:cs="黑体"/>
          <w:color w:val="000000"/>
          <w:sz w:val="15"/>
          <w:szCs w:val="15"/>
          <w:lang w:val="en-US" w:eastAsia="zh-CN"/>
        </w:rPr>
        <w:t>1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==region(i)),:));</w:t>
      </w:r>
    </w:p>
    <w:p w14:paraId="5BDBAD6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383664CB"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r = corr(ts');</w:t>
      </w:r>
    </w:p>
    <w:p w14:paraId="0FCD985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44450</wp:posOffset>
                </wp:positionV>
                <wp:extent cx="1758950" cy="271780"/>
                <wp:effectExtent l="0" t="0" r="0" b="0"/>
                <wp:wrapNone/>
                <wp:docPr id="122" name="圆角矩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8365" y="6306185"/>
                          <a:ext cx="1758950" cy="27178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216AE">
                            <w:pPr>
                              <w:jc w:val="left"/>
                              <w:rPr>
                                <w:rFonts w:hint="default" w:eastAsiaTheme="minor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  <w:t>以缩放的颜色显示图像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22" o:spid="_x0000_s1026" o:spt="2" style="position:absolute;left:0pt;margin-left:178.95pt;margin-top:3.5pt;height:21.4pt;width:138.5pt;z-index:251758592;v-text-anchor:middle;mso-width-relative:page;mso-height-relative:page;" filled="f" stroked="f" coordsize="21600,21600" arcsize="0.166666666666667" o:gfxdata="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IJ8NPXAAAACAEAAA8AAAAAAAAAAQAg&#10;AAAAIgAAAGRycy9kb3ducmV2LnhtbFBLAQIUABQAAAAIAIdO4kBZsJsmgQIAAMgEAAAOAAAAAAAA&#10;AAEAIAAAACYBAABkcnMvZTJvRG9jLnhtbFBLBQYAAAAABgAGAFkBAAAZ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7F216AE">
                      <w:pPr>
                        <w:jc w:val="left"/>
                        <w:rPr>
                          <w:rFonts w:hint="default" w:eastAsiaTheme="minor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  <w:t>以缩放的颜色显示图像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187960</wp:posOffset>
                </wp:positionV>
                <wp:extent cx="2239645" cy="180340"/>
                <wp:effectExtent l="0" t="50800" r="8255" b="10160"/>
                <wp:wrapNone/>
                <wp:docPr id="120" name="肘形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8875" y="6452235"/>
                          <a:ext cx="2239645" cy="180340"/>
                        </a:xfrm>
                        <a:prstGeom prst="bentConnector3">
                          <a:avLst>
                            <a:gd name="adj1" fmla="val 2013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120" o:spid="_x0000_s1026" o:spt="34" type="#_x0000_t34" style="position:absolute;left:0pt;flip:y;margin-left:1.6pt;margin-top:14.8pt;height:14.2pt;width:176.35pt;z-index:251756544;mso-width-relative:page;mso-height-relative:page;" filled="f" stroked="t" coordsize="21600,21600" o:gfxdata="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jXh9DYAAAABwEAAA8AAAAAAAAAAQAgAAAAIgAAAGRycy9kb3ducmV2Lnht&#10;bFBLAQIUABQAAAAIAIdO4kDT/UBGMgIAACEEAAAOAAAAAAAAAAEAIAAAACcBAABkcnMvZTJvRG9j&#10;LnhtbFBLBQYAAAAABgAGAFkBAADLBQAAAAA=&#10;" adj="4348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r(1:size(r)+1:end) = 0;</w:t>
      </w:r>
    </w:p>
    <w:p w14:paraId="13B4434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sz w:val="15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33655</wp:posOffset>
                </wp:positionV>
                <wp:extent cx="1758950" cy="271780"/>
                <wp:effectExtent l="0" t="0" r="0" b="0"/>
                <wp:wrapNone/>
                <wp:docPr id="123" name="圆角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27178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9627">
                            <w:pPr>
                              <w:jc w:val="left"/>
                              <w:rPr>
                                <w:rFonts w:hint="default" w:eastAsiaTheme="minor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5"/>
                                <w:szCs w:val="15"/>
                                <w:lang w:val="en-US" w:eastAsia="zh-CN"/>
                              </w:rPr>
                              <w:t>显示色阶的色条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23" o:spid="_x0000_s1026" o:spt="2" style="position:absolute;left:0pt;margin-left:188.25pt;margin-top:2.65pt;height:21.4pt;width:138.5pt;z-index:251759616;v-text-anchor:middle;mso-width-relative:page;mso-height-relative:page;" filled="f" stroked="f" coordsize="21600,21600" arcsize="0.166666666666667" o:gfxdata="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JBsScTXAAAACAEAAA8AAAAAAAAAAQAgAAAAIgAAAGRycy9kb3du&#10;cmV2LnhtbFBLAQIUABQAAAAIAIdO4kBUZzZCcgIAALwEAAAOAAAAAAAAAAEAIAAAACYBAABkcnMv&#10;ZTJvRG9jLnhtbFBLBQYAAAAABgAGAFkBAAAK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D949627">
                      <w:pPr>
                        <w:jc w:val="left"/>
                        <w:rPr>
                          <w:rFonts w:hint="default" w:eastAsiaTheme="minor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5"/>
                          <w:szCs w:val="15"/>
                          <w:lang w:val="en-US" w:eastAsia="zh-CN"/>
                        </w:rPr>
                        <w:t>显示色阶的色条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916305</wp:posOffset>
                </wp:positionH>
                <wp:positionV relativeFrom="paragraph">
                  <wp:posOffset>140335</wp:posOffset>
                </wp:positionV>
                <wp:extent cx="1544955" cy="46990"/>
                <wp:effectExtent l="0" t="6350" r="4445" b="48260"/>
                <wp:wrapNone/>
                <wp:docPr id="121" name="直接箭头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07515" y="6632575"/>
                          <a:ext cx="1544955" cy="469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21" o:spid="_x0000_s1026" o:spt="32" type="#_x0000_t32" style="position:absolute;left:0pt;margin-left:72.15pt;margin-top:11.05pt;height:3.7pt;width:121.65pt;z-index:251757568;mso-width-relative:page;mso-height-relative:page;" filled="f" stroked="t" coordsize="21600,21600" o:gfxdata="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hsVQa2QAA&#10;AAkBAAAPAAAAAAAAAAEAIAAAACIAAABkcnMvZG93bnJldi54bWxQSwECFAAUAAAACACHTuJADxhh&#10;5B0CAADzAwAADgAAAAAAAAABACAAAAAo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color w:val="000000"/>
          <w:sz w:val="15"/>
          <w:szCs w:val="15"/>
        </w:rPr>
        <w:t>imagesc(r),colorbar</w:t>
      </w:r>
    </w:p>
    <w:p w14:paraId="79762DF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print(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'-dtiff'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'-r300'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'result\fc'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0DF5B6C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time = toc</w:t>
      </w:r>
    </w:p>
    <w:p w14:paraId="06216D64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69A84BD6">
      <w:pPr>
        <w:spacing w:beforeLines="0" w:afterLine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程序4：</w:t>
      </w:r>
    </w:p>
    <w:p w14:paraId="736F9CA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 clear, close</w:t>
      </w:r>
    </w:p>
    <w:p w14:paraId="5FCF44A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tic</w:t>
      </w:r>
    </w:p>
    <w:p w14:paraId="63E2796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[Data_grey, VoxelSize_grey, FileList_grey, Header_grey]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'grey.nii'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46BC39C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Data = Data_grey; Data(Data&lt;0.2) = 0; Data(Data&gt;=0.2) = 1;</w:t>
      </w:r>
    </w:p>
    <w:p w14:paraId="38E8028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y_Write(Data,Header_grey,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'result\grey_mask.nii'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</w:t>
      </w:r>
    </w:p>
    <w:p w14:paraId="220AEFD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[Data_aal, VoxelSize_aal, FileList_aal, Header_aal]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'raal.nii'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49689A6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[Data_tp, VoxelSize_tp, FileList_tp, Header_tp]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'data'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69C97A56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Data_tp_2D = reshape(Data_tp,[],size(Data_tp,4));</w:t>
      </w:r>
    </w:p>
    <w:p w14:paraId="24181B1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index_gm = find(Data);</w:t>
      </w:r>
    </w:p>
    <w:p w14:paraId="18AF7F7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seed = mean(Data_tp_2D(intersect(find(Data_aal==35),index_gm),:));</w:t>
      </w:r>
    </w:p>
    <w:p w14:paraId="392901E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fc_map = zeros(size(Data_grey)); zfc_map = zeros(size(Data_grey));</w:t>
      </w:r>
    </w:p>
    <w:p w14:paraId="4FB05B2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fc_map(index_gm) = corr(seed',Data_tp_2D(index_gm,:)');</w:t>
      </w:r>
    </w:p>
    <w:p w14:paraId="4AC7DB5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zfc_map(index_gm) = atanh(corr(seed',Data_tp_2D(index_gm,:)'));</w:t>
      </w:r>
    </w:p>
    <w:p w14:paraId="750DC9CD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Header_tp.dt = [16 0];</w:t>
      </w:r>
    </w:p>
    <w:p w14:paraId="084F2AD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y_Write(fc_map,Header_tp,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'result\fc.nii'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</w:t>
      </w:r>
    </w:p>
    <w:p w14:paraId="5C8F1C6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y_Write(zfc_map,Header_tp,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'result\zfc.nii'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</w:t>
      </w:r>
    </w:p>
    <w:p w14:paraId="23BB8B39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time = toc</w:t>
      </w:r>
    </w:p>
    <w:p w14:paraId="5D148049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317AA3BB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2632075" cy="1541145"/>
            <wp:effectExtent l="0" t="0" r="9525" b="8255"/>
            <wp:docPr id="119" name="图片 119" descr="27e553910ba5c9ef701178bb820e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27e553910ba5c9ef701178bb820e2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AF8A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1CFF9CE1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程序5: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444444"/>
          <w:spacing w:val="0"/>
          <w:sz w:val="18"/>
          <w:szCs w:val="18"/>
          <w:highlight w:val="yellow"/>
          <w:shd w:val="clear" w:fill="FFFFFF"/>
          <w:lang w:val="en-US" w:eastAsia="zh-CN"/>
        </w:rPr>
        <w:t>图像归一化</w:t>
      </w:r>
    </w:p>
    <w:p w14:paraId="0B77E42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 clear, close</w:t>
      </w:r>
    </w:p>
    <w:p w14:paraId="6D9686CB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tic</w:t>
      </w:r>
    </w:p>
    <w:p w14:paraId="2A26404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[Data, VoxelSize, FileList, Header]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'data'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0DBE76F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[Data_mask, VoxelSize_mask, FileList_mask, Header_mask]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'result\grey_mask.nii'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6837343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for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i = 1:size(Data,4)</w:t>
      </w:r>
    </w:p>
    <w:p w14:paraId="5B63436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i</w:t>
      </w:r>
    </w:p>
    <w:p w14:paraId="0C34982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Data_new = Data(:,:,:,i).*Data_mask;</w:t>
      </w:r>
    </w:p>
    <w:p w14:paraId="53B6D39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mean_value = mean(Data_new(find(Data_mask)));</w:t>
      </w:r>
    </w:p>
    <w:p w14:paraId="782BD183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Data_new = Data_new/mean_value;</w:t>
      </w:r>
    </w:p>
    <w:p w14:paraId="24EE1C4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Header.dt = [16 0]; </w:t>
      </w:r>
      <w:r>
        <w:rPr>
          <w:rFonts w:hint="eastAsia" w:ascii="黑体" w:hAnsi="黑体" w:eastAsia="黑体" w:cs="黑体"/>
          <w:color w:val="228B22"/>
          <w:sz w:val="15"/>
          <w:szCs w:val="15"/>
        </w:rPr>
        <w:t>%% very important</w:t>
      </w:r>
    </w:p>
    <w:p w14:paraId="574CCDF8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   y_Write(Data_new,Header,[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 xml:space="preserve"> filesep FileList{i}(6:end-4) 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'_demean'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])</w:t>
      </w:r>
    </w:p>
    <w:p w14:paraId="420438E5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FF"/>
          <w:sz w:val="15"/>
          <w:szCs w:val="15"/>
        </w:rPr>
        <w:t>end</w:t>
      </w:r>
    </w:p>
    <w:p w14:paraId="52861862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time = toc</w:t>
      </w:r>
    </w:p>
    <w:p w14:paraId="18A81C86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0FA08247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程序6：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18"/>
          <w:szCs w:val="18"/>
          <w:highlight w:val="yellow"/>
          <w:shd w:val="clear" w:fill="FFFFFF"/>
          <w:lang w:val="en-US" w:eastAsia="zh-CN"/>
        </w:rPr>
        <w:t>空间相关</w:t>
      </w:r>
    </w:p>
    <w:p w14:paraId="7F0D26C7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 clear, close</w:t>
      </w:r>
    </w:p>
    <w:p w14:paraId="456A6B24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tic</w:t>
      </w:r>
    </w:p>
    <w:p w14:paraId="4920472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[Data, VoxelSize, FileList, Header]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'data'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1C74DF40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[Data_mask, VoxelSize_mask, FileList_mask, Header_mask]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'result\grey_mask.nii'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2C810DF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Data_2D = reshape(Data,[],size(Data,4));</w:t>
      </w:r>
    </w:p>
    <w:p w14:paraId="0695606F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[r p] = corr(Data_2D(find(Data_mask),:));</w:t>
      </w:r>
    </w:p>
    <w:p w14:paraId="6C28910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time = toc</w:t>
      </w:r>
    </w:p>
    <w:p w14:paraId="019A3CF9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20A8BD1D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t>程序7：</w:t>
      </w:r>
      <w:r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18"/>
          <w:szCs w:val="18"/>
          <w:highlight w:val="yellow"/>
          <w:shd w:val="clear" w:fill="FFFFFF"/>
          <w:lang w:val="en-US" w:eastAsia="zh-CN"/>
        </w:rPr>
        <w:t>固定脑区数据提取</w:t>
      </w:r>
    </w:p>
    <w:p w14:paraId="324E6C11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clc, clear, close</w:t>
      </w:r>
    </w:p>
    <w:p w14:paraId="2176B12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tic</w:t>
      </w:r>
    </w:p>
    <w:p w14:paraId="34EB89FE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[Data, VoxelSize, FileList, Header] = y_ReadAll(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'result\grey_mask.nii'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);</w:t>
      </w:r>
    </w:p>
    <w:p w14:paraId="2CDA630A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Data(1:31,:,:) = 0;</w:t>
      </w:r>
    </w:p>
    <w:p w14:paraId="00BA622C">
      <w:pPr>
        <w:spacing w:beforeLines="0" w:afterLines="0"/>
        <w:jc w:val="left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y_Write(Data,Header,</w:t>
      </w:r>
      <w:r>
        <w:rPr>
          <w:rFonts w:hint="eastAsia" w:ascii="黑体" w:hAnsi="黑体" w:eastAsia="黑体" w:cs="黑体"/>
          <w:color w:val="A020F0"/>
          <w:sz w:val="15"/>
          <w:szCs w:val="15"/>
        </w:rPr>
        <w:t>'result\grey_mask_left'</w:t>
      </w:r>
      <w:r>
        <w:rPr>
          <w:rFonts w:hint="eastAsia" w:ascii="黑体" w:hAnsi="黑体" w:eastAsia="黑体" w:cs="黑体"/>
          <w:color w:val="000000"/>
          <w:sz w:val="15"/>
          <w:szCs w:val="15"/>
        </w:rPr>
        <w:t>)</w:t>
      </w:r>
    </w:p>
    <w:p w14:paraId="008B8FF0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15"/>
          <w:szCs w:val="15"/>
        </w:rPr>
        <w:t>time = toc</w:t>
      </w:r>
    </w:p>
    <w:p w14:paraId="760C5D2C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21E889B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7B60993B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  <w:drawing>
          <wp:inline distT="0" distB="0" distL="114300" distR="114300">
            <wp:extent cx="2531110" cy="1570990"/>
            <wp:effectExtent l="0" t="0" r="8890" b="3810"/>
            <wp:docPr id="91" name="图片 91" descr="c498085e2a5c5d74859a8d01fe12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c498085e2a5c5d74859a8d01fe125a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9BEF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02133626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15"/>
          <w:szCs w:val="15"/>
          <w:shd w:val="clear" w:fill="FFFFFF"/>
          <w:lang w:val="en-US" w:eastAsia="zh-CN"/>
        </w:rPr>
      </w:pPr>
    </w:p>
    <w:p w14:paraId="5C2719AD">
      <w:pPr>
        <w:spacing w:beforeLines="0" w:afterLine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444444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32"/>
          <w:szCs w:val="32"/>
          <w:shd w:val="clear" w:fill="FFFFFF"/>
          <w:lang w:val="en-US" w:eastAsia="zh-CN"/>
        </w:rPr>
        <w:t>画图 plot</w:t>
      </w:r>
    </w:p>
    <w:p w14:paraId="57C9F24D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clc,clear;</w:t>
      </w:r>
    </w:p>
    <w:p w14:paraId="79FB3889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x=[2010 2011    2012    2013    2014    2015    2016    2017    2018    2019    2020];</w:t>
      </w:r>
    </w:p>
    <w:p w14:paraId="7F63D197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tpfzl=[56360.05184  65193.34223 67502.61337 66749.3757  64853.27604 66074.80995 68526.12467 70451.55739 71502.00286 74096.33108 72633.32425];</w:t>
      </w:r>
    </w:p>
    <w:p w14:paraId="4CE6FA04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</w:rPr>
        <w:t>GDPzl=[41383.87 45952.65    50660.2 55580.11    60359.43    65552   70665.70683 75752.20149 80827.71193 85556.13387 88683.21463];</w:t>
      </w:r>
    </w:p>
    <w:p w14:paraId="4E5F7DDF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</w:rPr>
        <w:t>plot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(x,tpfzl,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'-^r'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,x,GDPzl,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'-*b'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57DB4A7B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</w:rPr>
        <w:t>title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'该地区碳排放总量与GDP总量对比'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39A143DA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</w:rPr>
        <w:t>xlabel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'年份'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69506ACD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</w:rPr>
        <w:t>ylabel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'总量'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00A3AAE5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</w:rPr>
        <w:t>gtext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'碳排放总量'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2533BBEA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</w:rPr>
        <w:t>gtext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'GDP总量'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);</w:t>
      </w:r>
    </w:p>
    <w:p w14:paraId="1E51CE37">
      <w:pPr>
        <w:spacing w:beforeLines="0" w:afterLines="0"/>
        <w:jc w:val="left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sz w:val="18"/>
          <w:szCs w:val="18"/>
          <w:highlight w:val="yellow"/>
        </w:rPr>
        <w:t>legend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(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'碳排放总量'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,</w:t>
      </w:r>
      <w:r>
        <w:rPr>
          <w:rFonts w:hint="eastAsia" w:ascii="黑体" w:hAnsi="黑体" w:eastAsia="黑体" w:cs="黑体"/>
          <w:color w:val="A020F0"/>
          <w:sz w:val="18"/>
          <w:szCs w:val="18"/>
        </w:rPr>
        <w:t>'GDP总量'</w:t>
      </w:r>
      <w:r>
        <w:rPr>
          <w:rFonts w:hint="eastAsia" w:ascii="黑体" w:hAnsi="黑体" w:eastAsia="黑体" w:cs="黑体"/>
          <w:color w:val="000000"/>
          <w:sz w:val="18"/>
          <w:szCs w:val="18"/>
        </w:rPr>
        <w:t>)</w:t>
      </w:r>
    </w:p>
    <w:p w14:paraId="18603D2D">
      <w:pPr>
        <w:spacing w:beforeLines="0" w:afterLines="0"/>
        <w:jc w:val="left"/>
        <w:rPr>
          <w:rFonts w:hint="eastAsia" w:ascii="黑体" w:hAnsi="黑体" w:eastAsia="黑体" w:cs="黑体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BC10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2" name="文本框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642D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TOosz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O2E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pTOos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642D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D9E19"/>
    <w:multiLevelType w:val="singleLevel"/>
    <w:tmpl w:val="AB8D9E19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EDBBF094"/>
    <w:multiLevelType w:val="singleLevel"/>
    <w:tmpl w:val="EDBBF0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B487714"/>
    <w:multiLevelType w:val="singleLevel"/>
    <w:tmpl w:val="0B487714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1BC26C9B"/>
    <w:multiLevelType w:val="singleLevel"/>
    <w:tmpl w:val="1BC26C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1MTA2MjU3ODgzMDhkMzE0ZTU0MjU4NGU4NDljNDMifQ=="/>
  </w:docVars>
  <w:rsids>
    <w:rsidRoot w:val="00172A27"/>
    <w:rsid w:val="01F5607B"/>
    <w:rsid w:val="065B6313"/>
    <w:rsid w:val="065D475A"/>
    <w:rsid w:val="0D24029D"/>
    <w:rsid w:val="128B07BD"/>
    <w:rsid w:val="169237EC"/>
    <w:rsid w:val="1B08079F"/>
    <w:rsid w:val="1E283951"/>
    <w:rsid w:val="1E292EC8"/>
    <w:rsid w:val="251836F2"/>
    <w:rsid w:val="26A02D73"/>
    <w:rsid w:val="2A5E0D13"/>
    <w:rsid w:val="2F52736B"/>
    <w:rsid w:val="2FC012A6"/>
    <w:rsid w:val="302C00B6"/>
    <w:rsid w:val="30715346"/>
    <w:rsid w:val="34353B8D"/>
    <w:rsid w:val="37CA4A72"/>
    <w:rsid w:val="3B2C45DE"/>
    <w:rsid w:val="3E825000"/>
    <w:rsid w:val="42A239F6"/>
    <w:rsid w:val="445023FA"/>
    <w:rsid w:val="44E34C2D"/>
    <w:rsid w:val="485476CA"/>
    <w:rsid w:val="4DDB01A6"/>
    <w:rsid w:val="5238611C"/>
    <w:rsid w:val="60C45E66"/>
    <w:rsid w:val="620F1AC2"/>
    <w:rsid w:val="6BD07280"/>
    <w:rsid w:val="6BDC2E90"/>
    <w:rsid w:val="6E7B71B5"/>
    <w:rsid w:val="70A5482F"/>
    <w:rsid w:val="70C36E6F"/>
    <w:rsid w:val="717A3C13"/>
    <w:rsid w:val="74337237"/>
    <w:rsid w:val="7553575C"/>
    <w:rsid w:val="75BD63CE"/>
    <w:rsid w:val="77CF7327"/>
    <w:rsid w:val="77E9608B"/>
    <w:rsid w:val="7BD14421"/>
    <w:rsid w:val="7C4724F3"/>
    <w:rsid w:val="7F09790E"/>
    <w:rsid w:val="7F5A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2223</Words>
  <Characters>7007</Characters>
  <Lines>0</Lines>
  <Paragraphs>0</Paragraphs>
  <TotalTime>107</TotalTime>
  <ScaleCrop>false</ScaleCrop>
  <LinksUpToDate>false</LinksUpToDate>
  <CharactersWithSpaces>8374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2023-08-17T01:26:00Z</dcterms:created>
  <dc:creator>あ↹そ</dc:creator>
  <cp:lastModifiedBy>zhang</cp:lastModifiedBy>
  <dcterms:modified xsi:type="dcterms:W3CDTF">2026-04-23T09:26:58Z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8ED7403D041A46CB80D6AF8C1AD90FA4_13</vt:lpwstr>
  </property>
</Properties>
</file>