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D5E6E" w14:textId="3B8B9CD9" w:rsidR="00A14530" w:rsidRPr="00A14530" w:rsidRDefault="00A14530" w:rsidP="00A14530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14530">
        <w:rPr>
          <w:rFonts w:ascii="Times New Roman" w:hAnsi="Times New Roman" w:cs="Times New Roman"/>
          <w:b/>
          <w:bCs/>
          <w:sz w:val="40"/>
          <w:szCs w:val="40"/>
        </w:rPr>
        <w:t>QUY TẮC ĐẶT TÊN</w:t>
      </w:r>
    </w:p>
    <w:p w14:paraId="760D0799" w14:textId="77777777" w:rsidR="00A14530" w:rsidRPr="00A14530" w:rsidRDefault="00A14530" w:rsidP="00A14530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405BD" w14:textId="0C9BA38E" w:rsidR="00DC4F55" w:rsidRDefault="00A14530" w:rsidP="00DC4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Tên b</w:t>
      </w:r>
      <w:r w:rsidR="00DC4F55" w:rsidRPr="00A14530">
        <w:rPr>
          <w:rFonts w:ascii="Times New Roman" w:hAnsi="Times New Roman" w:cs="Times New Roman"/>
          <w:b/>
          <w:bCs/>
          <w:sz w:val="28"/>
          <w:szCs w:val="28"/>
        </w:rPr>
        <w:t>iến</w:t>
      </w:r>
    </w:p>
    <w:p w14:paraId="49DE2EFD" w14:textId="1E58CE6C" w:rsidR="00BD13E3" w:rsidRPr="00BD13E3" w:rsidRDefault="00BD13E3" w:rsidP="00BD13E3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thường từ đầu tiên và viết hoa chữ chữ cái đầu tiên của các từ tiếp theo (nếu có).</w:t>
      </w:r>
      <w:r w:rsidR="00175306">
        <w:rPr>
          <w:rFonts w:ascii="Times New Roman" w:hAnsi="Times New Roman" w:cs="Times New Roman"/>
          <w:sz w:val="28"/>
          <w:szCs w:val="28"/>
        </w:rPr>
        <w:t xml:space="preserve"> Viết thường chữ viết tắt của tên kiểu dữ liệu và viết hoa chữ cái đầu tiên của các từ còn lại đối với tên các control.</w:t>
      </w:r>
    </w:p>
    <w:p w14:paraId="32E5F09F" w14:textId="69D27314" w:rsidR="00A14530" w:rsidRDefault="00A14530" w:rsidP="00DC4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Tên hàm</w:t>
      </w:r>
    </w:p>
    <w:p w14:paraId="4995C4E5" w14:textId="12C77977" w:rsidR="00BD13E3" w:rsidRPr="00BD13E3" w:rsidRDefault="00BD13E3" w:rsidP="00BD13E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hoa chữ cái đầu tiên của các tất cả các từ.</w:t>
      </w:r>
    </w:p>
    <w:p w14:paraId="4CC85F1E" w14:textId="475AFF4F" w:rsidR="00A14530" w:rsidRPr="00A14530" w:rsidRDefault="00A14530" w:rsidP="00DC4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Tên lớp</w:t>
      </w:r>
    </w:p>
    <w:p w14:paraId="524E9FCD" w14:textId="77777777" w:rsidR="00BD13E3" w:rsidRPr="00BD13E3" w:rsidRDefault="00BD13E3" w:rsidP="00BD13E3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hoa chữ cái đầu tiên của các tất cả các từ.</w:t>
      </w:r>
    </w:p>
    <w:p w14:paraId="34396946" w14:textId="34C4897E" w:rsidR="00DC4F55" w:rsidRPr="00A14530" w:rsidRDefault="00DC4F55" w:rsidP="00BD13E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C4F55" w:rsidRPr="00A1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F7342"/>
    <w:multiLevelType w:val="hybridMultilevel"/>
    <w:tmpl w:val="2124D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7A"/>
    <w:rsid w:val="00175306"/>
    <w:rsid w:val="003E68A4"/>
    <w:rsid w:val="00601AA5"/>
    <w:rsid w:val="00731123"/>
    <w:rsid w:val="0076247A"/>
    <w:rsid w:val="00A14530"/>
    <w:rsid w:val="00BD13E3"/>
    <w:rsid w:val="00DC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626B04"/>
  <w15:chartTrackingRefBased/>
  <w15:docId w15:val="{C500D6F2-B893-49C4-A18B-E09F9CF5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Đức Trung</dc:creator>
  <cp:keywords/>
  <dc:description/>
  <cp:lastModifiedBy>Thái Trương Vĩnh</cp:lastModifiedBy>
  <cp:revision>7</cp:revision>
  <dcterms:created xsi:type="dcterms:W3CDTF">2020-10-16T15:58:00Z</dcterms:created>
  <dcterms:modified xsi:type="dcterms:W3CDTF">2020-11-27T01:02:00Z</dcterms:modified>
</cp:coreProperties>
</file>