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EC871" w14:textId="77777777" w:rsidR="007C5F94" w:rsidRDefault="00E86626">
      <w:pPr>
        <w:spacing w:before="57"/>
        <w:ind w:left="610" w:right="849"/>
        <w:jc w:val="center"/>
        <w:rPr>
          <w:b/>
          <w:sz w:val="52"/>
        </w:rPr>
      </w:pPr>
      <w:r>
        <w:rPr>
          <w:b/>
          <w:sz w:val="52"/>
        </w:rPr>
        <w:t>University of Information Technology</w:t>
      </w:r>
    </w:p>
    <w:p w14:paraId="68CC6FB0" w14:textId="77777777" w:rsidR="007C5F94" w:rsidRDefault="00E86626">
      <w:pPr>
        <w:spacing w:before="46"/>
        <w:ind w:left="610" w:right="839"/>
        <w:jc w:val="center"/>
        <w:rPr>
          <w:b/>
          <w:sz w:val="28"/>
        </w:rPr>
      </w:pPr>
      <w:r>
        <w:rPr>
          <w:b/>
          <w:sz w:val="28"/>
        </w:rPr>
        <w:t>Vietnam National University Ho Chi Minh City</w:t>
      </w:r>
    </w:p>
    <w:p w14:paraId="05E5AE93" w14:textId="77777777" w:rsidR="007C5F94" w:rsidRDefault="007C5F94">
      <w:pPr>
        <w:pStyle w:val="ThnVnban"/>
        <w:rPr>
          <w:b/>
          <w:sz w:val="20"/>
        </w:rPr>
      </w:pPr>
    </w:p>
    <w:p w14:paraId="5766E5A3" w14:textId="77777777" w:rsidR="007C5F94" w:rsidRDefault="007C5F94">
      <w:pPr>
        <w:pStyle w:val="ThnVnban"/>
        <w:rPr>
          <w:b/>
          <w:sz w:val="20"/>
        </w:rPr>
      </w:pPr>
    </w:p>
    <w:p w14:paraId="21848CD0" w14:textId="77777777" w:rsidR="007C5F94" w:rsidRDefault="00E86626">
      <w:pPr>
        <w:pStyle w:val="ThnVnban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70494B5" wp14:editId="15C9BF52">
            <wp:simplePos x="0" y="0"/>
            <wp:positionH relativeFrom="page">
              <wp:posOffset>2724894</wp:posOffset>
            </wp:positionH>
            <wp:positionV relativeFrom="paragraph">
              <wp:posOffset>175697</wp:posOffset>
            </wp:positionV>
            <wp:extent cx="2295778" cy="18573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778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ABEEE" w14:textId="77777777" w:rsidR="007C5F94" w:rsidRDefault="007C5F94">
      <w:pPr>
        <w:pStyle w:val="ThnVnban"/>
        <w:rPr>
          <w:b/>
          <w:sz w:val="30"/>
        </w:rPr>
      </w:pPr>
    </w:p>
    <w:p w14:paraId="1E1BB995" w14:textId="77777777" w:rsidR="007C5F94" w:rsidRDefault="007C5F94">
      <w:pPr>
        <w:pStyle w:val="ThnVnban"/>
        <w:spacing w:before="9"/>
        <w:rPr>
          <w:b/>
          <w:sz w:val="39"/>
        </w:rPr>
      </w:pPr>
    </w:p>
    <w:p w14:paraId="28AB4C31" w14:textId="3BFBDEE8" w:rsidR="007C5F94" w:rsidRPr="00D35B3E" w:rsidRDefault="004752BF">
      <w:pPr>
        <w:pStyle w:val="Tiu"/>
        <w:rPr>
          <w:sz w:val="56"/>
          <w:szCs w:val="56"/>
        </w:rPr>
      </w:pPr>
      <w:r w:rsidRPr="00D35B3E">
        <w:rPr>
          <w:color w:val="FF0000"/>
          <w:sz w:val="56"/>
          <w:szCs w:val="56"/>
        </w:rPr>
        <w:t>TOUR MANAGEMENT SYSTEM</w:t>
      </w:r>
    </w:p>
    <w:p w14:paraId="4E96BD15" w14:textId="5E11D6AE" w:rsidR="007C5F94" w:rsidRDefault="00E86626">
      <w:pPr>
        <w:spacing w:before="252"/>
        <w:ind w:left="160"/>
        <w:rPr>
          <w:sz w:val="28"/>
        </w:rPr>
      </w:pPr>
      <w:r>
        <w:rPr>
          <w:b/>
          <w:sz w:val="28"/>
        </w:rPr>
        <w:t xml:space="preserve">Project </w:t>
      </w:r>
      <w:r>
        <w:rPr>
          <w:sz w:val="28"/>
        </w:rPr>
        <w:t xml:space="preserve">: </w:t>
      </w:r>
      <w:r w:rsidR="004752BF">
        <w:rPr>
          <w:sz w:val="28"/>
        </w:rPr>
        <w:t>Tour Management System</w:t>
      </w:r>
    </w:p>
    <w:p w14:paraId="07E09AD6" w14:textId="77777777" w:rsidR="007C5F94" w:rsidRDefault="007C5F94">
      <w:pPr>
        <w:pStyle w:val="ThnVnban"/>
        <w:spacing w:before="11"/>
        <w:rPr>
          <w:sz w:val="27"/>
        </w:rPr>
      </w:pPr>
    </w:p>
    <w:p w14:paraId="4EA0ACCD" w14:textId="35C2D42E" w:rsidR="007C5F94" w:rsidRDefault="00E86626">
      <w:pPr>
        <w:ind w:left="160"/>
        <w:rPr>
          <w:sz w:val="28"/>
        </w:rPr>
      </w:pPr>
      <w:r>
        <w:rPr>
          <w:b/>
          <w:sz w:val="28"/>
        </w:rPr>
        <w:t>CLASS :</w:t>
      </w:r>
      <w:r>
        <w:rPr>
          <w:b/>
          <w:spacing w:val="67"/>
          <w:sz w:val="28"/>
        </w:rPr>
        <w:t xml:space="preserve"> </w:t>
      </w:r>
      <w:r>
        <w:rPr>
          <w:sz w:val="28"/>
        </w:rPr>
        <w:t>SE1</w:t>
      </w:r>
      <w:r w:rsidR="00D35B3E">
        <w:rPr>
          <w:sz w:val="28"/>
        </w:rPr>
        <w:t>13</w:t>
      </w:r>
      <w:r>
        <w:rPr>
          <w:sz w:val="28"/>
        </w:rPr>
        <w:t>.</w:t>
      </w:r>
      <w:r w:rsidR="00D35B3E">
        <w:rPr>
          <w:sz w:val="28"/>
        </w:rPr>
        <w:t>M11</w:t>
      </w:r>
      <w:r>
        <w:rPr>
          <w:sz w:val="28"/>
        </w:rPr>
        <w:t>.PMCL</w:t>
      </w:r>
    </w:p>
    <w:p w14:paraId="051222FF" w14:textId="77777777" w:rsidR="007C5F94" w:rsidRDefault="007C5F94">
      <w:pPr>
        <w:pStyle w:val="ThnVnban"/>
        <w:spacing w:before="11"/>
        <w:rPr>
          <w:sz w:val="27"/>
        </w:rPr>
      </w:pPr>
    </w:p>
    <w:p w14:paraId="23D5410B" w14:textId="77777777" w:rsidR="007C5F94" w:rsidRDefault="00E86626">
      <w:pPr>
        <w:ind w:left="160"/>
        <w:rPr>
          <w:sz w:val="28"/>
        </w:rPr>
      </w:pPr>
      <w:r>
        <w:rPr>
          <w:b/>
          <w:sz w:val="28"/>
        </w:rPr>
        <w:t xml:space="preserve">TEACHER : </w:t>
      </w:r>
      <w:r>
        <w:rPr>
          <w:sz w:val="28"/>
        </w:rPr>
        <w:t>GV. ThS. Nguyễn Thị Thanh Trúc</w:t>
      </w:r>
    </w:p>
    <w:p w14:paraId="472D0382" w14:textId="77777777" w:rsidR="007C5F94" w:rsidRDefault="007C5F94">
      <w:pPr>
        <w:pStyle w:val="ThnVnban"/>
        <w:spacing w:before="10"/>
        <w:rPr>
          <w:sz w:val="27"/>
        </w:rPr>
      </w:pPr>
    </w:p>
    <w:p w14:paraId="24EC7B21" w14:textId="1912607B" w:rsidR="007C5F94" w:rsidRDefault="00E86626">
      <w:pPr>
        <w:spacing w:before="1"/>
        <w:ind w:left="160"/>
        <w:rPr>
          <w:sz w:val="28"/>
        </w:rPr>
      </w:pPr>
      <w:r>
        <w:rPr>
          <w:b/>
          <w:sz w:val="28"/>
        </w:rPr>
        <w:t xml:space="preserve">Prepare by : </w:t>
      </w:r>
      <w:r>
        <w:rPr>
          <w:color w:val="2D75B6"/>
          <w:sz w:val="28"/>
        </w:rPr>
        <w:t xml:space="preserve">Team </w:t>
      </w:r>
      <w:r w:rsidR="00D35B3E">
        <w:rPr>
          <w:color w:val="2D75B6"/>
          <w:sz w:val="28"/>
        </w:rPr>
        <w:t>5</w:t>
      </w:r>
    </w:p>
    <w:p w14:paraId="1F3C5FDB" w14:textId="77777777" w:rsidR="007C5F94" w:rsidRDefault="007C5F94">
      <w:pPr>
        <w:pStyle w:val="ThnVnban"/>
        <w:spacing w:before="10"/>
        <w:rPr>
          <w:sz w:val="2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002"/>
        <w:gridCol w:w="284"/>
        <w:gridCol w:w="1257"/>
      </w:tblGrid>
      <w:tr w:rsidR="007C5F94" w14:paraId="487104F0" w14:textId="77777777" w:rsidTr="00D35B3E">
        <w:trPr>
          <w:trHeight w:val="477"/>
        </w:trPr>
        <w:tc>
          <w:tcPr>
            <w:tcW w:w="3002" w:type="dxa"/>
          </w:tcPr>
          <w:p w14:paraId="6A36173E" w14:textId="6CB18B76" w:rsidR="007C5F94" w:rsidRDefault="00D35B3E">
            <w:pPr>
              <w:pStyle w:val="TableParagraph"/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Nguyễn Duy Phúc</w:t>
            </w:r>
          </w:p>
        </w:tc>
        <w:tc>
          <w:tcPr>
            <w:tcW w:w="284" w:type="dxa"/>
          </w:tcPr>
          <w:p w14:paraId="382698B0" w14:textId="77777777" w:rsidR="007C5F94" w:rsidRDefault="00E86626">
            <w:pPr>
              <w:pStyle w:val="TableParagraph"/>
              <w:spacing w:before="0" w:line="311" w:lineRule="exact"/>
              <w:ind w:left="25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257" w:type="dxa"/>
          </w:tcPr>
          <w:p w14:paraId="3BBC78BF" w14:textId="324DE54E" w:rsidR="007C5F94" w:rsidRDefault="00E86626">
            <w:pPr>
              <w:pStyle w:val="TableParagraph"/>
              <w:spacing w:before="0" w:line="311" w:lineRule="exact"/>
              <w:ind w:left="79"/>
              <w:rPr>
                <w:sz w:val="28"/>
              </w:rPr>
            </w:pPr>
            <w:r>
              <w:rPr>
                <w:sz w:val="28"/>
              </w:rPr>
              <w:t>19522</w:t>
            </w:r>
            <w:r w:rsidR="00D35B3E">
              <w:rPr>
                <w:sz w:val="28"/>
              </w:rPr>
              <w:t>038</w:t>
            </w:r>
          </w:p>
        </w:tc>
      </w:tr>
      <w:tr w:rsidR="007C5F94" w14:paraId="37C7BC89" w14:textId="77777777" w:rsidTr="00D35B3E">
        <w:trPr>
          <w:trHeight w:val="643"/>
        </w:trPr>
        <w:tc>
          <w:tcPr>
            <w:tcW w:w="3002" w:type="dxa"/>
          </w:tcPr>
          <w:p w14:paraId="32D744F4" w14:textId="227D9749" w:rsidR="007C5F94" w:rsidRDefault="00D35B3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Cao Nguyễn Minh Quân</w:t>
            </w:r>
          </w:p>
        </w:tc>
        <w:tc>
          <w:tcPr>
            <w:tcW w:w="284" w:type="dxa"/>
          </w:tcPr>
          <w:p w14:paraId="077D0F59" w14:textId="77777777" w:rsidR="007C5F94" w:rsidRDefault="00E86626">
            <w:pPr>
              <w:pStyle w:val="TableParagraph"/>
              <w:ind w:left="21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257" w:type="dxa"/>
          </w:tcPr>
          <w:p w14:paraId="63C2807A" w14:textId="2FC1D508" w:rsidR="007C5F94" w:rsidRDefault="00E86626">
            <w:pPr>
              <w:pStyle w:val="TableParagraph"/>
              <w:ind w:left="77"/>
              <w:rPr>
                <w:sz w:val="28"/>
              </w:rPr>
            </w:pPr>
            <w:r>
              <w:rPr>
                <w:sz w:val="28"/>
              </w:rPr>
              <w:t>195220</w:t>
            </w:r>
            <w:r w:rsidR="00D35B3E">
              <w:rPr>
                <w:sz w:val="28"/>
              </w:rPr>
              <w:t>74</w:t>
            </w:r>
          </w:p>
        </w:tc>
      </w:tr>
      <w:tr w:rsidR="007C5F94" w14:paraId="4B56530E" w14:textId="77777777" w:rsidTr="00D35B3E">
        <w:trPr>
          <w:trHeight w:val="643"/>
        </w:trPr>
        <w:tc>
          <w:tcPr>
            <w:tcW w:w="3002" w:type="dxa"/>
          </w:tcPr>
          <w:p w14:paraId="0498A30C" w14:textId="6BA54CDD" w:rsidR="007C5F94" w:rsidRDefault="00E8662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Hoàng Nhậ</w:t>
            </w:r>
            <w:r w:rsidR="00D35B3E">
              <w:rPr>
                <w:sz w:val="28"/>
              </w:rPr>
              <w:t>t Tiến</w:t>
            </w:r>
          </w:p>
        </w:tc>
        <w:tc>
          <w:tcPr>
            <w:tcW w:w="284" w:type="dxa"/>
          </w:tcPr>
          <w:p w14:paraId="6EB3BD93" w14:textId="77777777" w:rsidR="007C5F94" w:rsidRDefault="00E86626">
            <w:pPr>
              <w:pStyle w:val="TableParagraph"/>
              <w:ind w:left="0" w:right="20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257" w:type="dxa"/>
          </w:tcPr>
          <w:p w14:paraId="007CB5C7" w14:textId="77777777" w:rsidR="007C5F94" w:rsidRDefault="00E86626">
            <w:pPr>
              <w:pStyle w:val="TableParagraph"/>
              <w:ind w:left="55"/>
              <w:rPr>
                <w:sz w:val="28"/>
              </w:rPr>
            </w:pPr>
            <w:r>
              <w:rPr>
                <w:sz w:val="28"/>
              </w:rPr>
              <w:t>19522335</w:t>
            </w:r>
          </w:p>
        </w:tc>
      </w:tr>
      <w:tr w:rsidR="007C5F94" w14:paraId="327C9A65" w14:textId="77777777" w:rsidTr="00D35B3E">
        <w:trPr>
          <w:trHeight w:val="477"/>
        </w:trPr>
        <w:tc>
          <w:tcPr>
            <w:tcW w:w="3002" w:type="dxa"/>
          </w:tcPr>
          <w:p w14:paraId="49BD3008" w14:textId="79896E85" w:rsidR="007C5F94" w:rsidRDefault="00D35B3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Nguyễn Doãn Thịnh</w:t>
            </w:r>
          </w:p>
        </w:tc>
        <w:tc>
          <w:tcPr>
            <w:tcW w:w="284" w:type="dxa"/>
          </w:tcPr>
          <w:p w14:paraId="79E87014" w14:textId="77777777" w:rsidR="007C5F94" w:rsidRDefault="00E86626">
            <w:pPr>
              <w:pStyle w:val="TableParagraph"/>
              <w:spacing w:line="302" w:lineRule="exact"/>
              <w:ind w:left="35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257" w:type="dxa"/>
          </w:tcPr>
          <w:p w14:paraId="6520B2EA" w14:textId="2EF62560" w:rsidR="007C5F94" w:rsidRDefault="00E86626">
            <w:pPr>
              <w:pStyle w:val="TableParagraph"/>
              <w:spacing w:line="302" w:lineRule="exact"/>
              <w:ind w:left="86"/>
              <w:rPr>
                <w:sz w:val="28"/>
              </w:rPr>
            </w:pPr>
            <w:r>
              <w:rPr>
                <w:sz w:val="28"/>
              </w:rPr>
              <w:t>19522</w:t>
            </w:r>
            <w:r w:rsidR="00D35B3E">
              <w:rPr>
                <w:sz w:val="28"/>
              </w:rPr>
              <w:t>281</w:t>
            </w:r>
          </w:p>
        </w:tc>
      </w:tr>
    </w:tbl>
    <w:p w14:paraId="713BD0EE" w14:textId="77777777" w:rsidR="007C5F94" w:rsidRDefault="007C5F94">
      <w:pPr>
        <w:spacing w:line="302" w:lineRule="exact"/>
        <w:rPr>
          <w:sz w:val="28"/>
        </w:rPr>
        <w:sectPr w:rsidR="007C5F94">
          <w:type w:val="continuous"/>
          <w:pgSz w:w="12240" w:h="15840"/>
          <w:pgMar w:top="1380" w:right="1040" w:bottom="280" w:left="1280" w:header="720" w:footer="720" w:gutter="0"/>
          <w:cols w:space="720"/>
        </w:sectPr>
      </w:pPr>
    </w:p>
    <w:p w14:paraId="1ECB3C2A" w14:textId="77777777" w:rsidR="007C5F94" w:rsidRDefault="00E86626">
      <w:pPr>
        <w:spacing w:before="70"/>
        <w:ind w:left="160"/>
        <w:rPr>
          <w:sz w:val="36"/>
        </w:rPr>
      </w:pPr>
      <w:r>
        <w:rPr>
          <w:color w:val="FF0000"/>
          <w:sz w:val="36"/>
        </w:rPr>
        <w:lastRenderedPageBreak/>
        <w:t>INTRODUCTION:</w:t>
      </w:r>
    </w:p>
    <w:p w14:paraId="75CFDAEA" w14:textId="77777777" w:rsidR="007C5F94" w:rsidRDefault="00E86626">
      <w:pPr>
        <w:spacing w:before="160"/>
        <w:ind w:left="160"/>
        <w:rPr>
          <w:sz w:val="36"/>
        </w:rPr>
      </w:pPr>
      <w:r>
        <w:rPr>
          <w:sz w:val="36"/>
        </w:rPr>
        <w:t>This manual is written to teach users how to use the software. Please read in detail and carefully. Hope it helps you a lot!!!</w:t>
      </w:r>
    </w:p>
    <w:p w14:paraId="420E4409" w14:textId="77777777" w:rsidR="007C5F94" w:rsidRDefault="00E86626">
      <w:pPr>
        <w:spacing w:before="164"/>
        <w:ind w:left="160"/>
        <w:rPr>
          <w:sz w:val="48"/>
        </w:rPr>
      </w:pPr>
      <w:r>
        <w:rPr>
          <w:color w:val="2D75B6"/>
          <w:sz w:val="48"/>
        </w:rPr>
        <w:t>Guide:</w:t>
      </w:r>
    </w:p>
    <w:p w14:paraId="3854DF04" w14:textId="77777777" w:rsidR="007C5F94" w:rsidRDefault="00E86626">
      <w:pPr>
        <w:spacing w:before="159"/>
        <w:ind w:left="160"/>
        <w:rPr>
          <w:sz w:val="40"/>
        </w:rPr>
      </w:pPr>
      <w:r>
        <w:rPr>
          <w:sz w:val="40"/>
        </w:rPr>
        <w:t>How to use the software?</w:t>
      </w:r>
    </w:p>
    <w:p w14:paraId="2AFC7CD0" w14:textId="77777777" w:rsidR="007C5F94" w:rsidRDefault="00E86626">
      <w:pPr>
        <w:pStyle w:val="ThnVnban"/>
        <w:spacing w:before="11"/>
        <w:rPr>
          <w:sz w:val="16"/>
        </w:rPr>
      </w:pPr>
      <w:r>
        <w:pict w14:anchorId="77BD5EEA">
          <v:group id="_x0000_s1136" style="position:absolute;margin-left:72.5pt;margin-top:11.7pt;width:454.25pt;height:296.8pt;z-index:-15727616;mso-wrap-distance-left:0;mso-wrap-distance-right:0;mso-position-horizontal-relative:page" coordorigin="1450,234" coordsize="9085,593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40" type="#_x0000_t75" style="position:absolute;left:1449;top:234;width:9085;height:5936">
              <v:imagedata r:id="rId5" o:title=""/>
            </v:shape>
            <v:shape id="_x0000_s1139" style="position:absolute;left:3851;top:1463;width:2439;height:889" coordorigin="3851,1463" coordsize="2439,889" path="m4296,1463r-445,445l4296,2352r,-222l6290,2130r,-445l4296,1685r,-222xe" fillcolor="red" stroked="f">
              <v:path arrowok="t"/>
            </v:shape>
            <v:shape id="_x0000_s1138" style="position:absolute;left:3851;top:1463;width:2439;height:889" coordorigin="3851,1463" coordsize="2439,889" path="m3851,1908r445,-445l4296,1685r1994,l6290,2130r-1994,l4296,2352,3851,1908xe" filled="f" strokecolor="#ad5a20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37" type="#_x0000_t202" style="position:absolute;left:4227;top:1807;width:1902;height:221" filled="f" stroked="f">
              <v:textbox inset="0,0,0,0">
                <w:txbxContent>
                  <w:p w14:paraId="28C72D7E" w14:textId="77777777" w:rsidR="007C5F94" w:rsidRDefault="00E86626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CLICK HERE TO OPEN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4D01AB" w14:textId="77777777" w:rsidR="007C5F94" w:rsidRDefault="007C5F94">
      <w:pPr>
        <w:rPr>
          <w:sz w:val="16"/>
        </w:rPr>
        <w:sectPr w:rsidR="007C5F94">
          <w:pgSz w:w="12240" w:h="15840"/>
          <w:pgMar w:top="1360" w:right="1040" w:bottom="280" w:left="1280" w:header="720" w:footer="720" w:gutter="0"/>
          <w:cols w:space="720"/>
        </w:sectPr>
      </w:pPr>
    </w:p>
    <w:p w14:paraId="2C45C940" w14:textId="77777777" w:rsidR="007C5F94" w:rsidRDefault="00E86626">
      <w:pPr>
        <w:pStyle w:val="ThnVnban"/>
        <w:rPr>
          <w:sz w:val="20"/>
        </w:rPr>
      </w:pPr>
      <w:r>
        <w:lastRenderedPageBreak/>
        <w:pict w14:anchorId="36EF24B4">
          <v:group id="_x0000_s1131" style="position:absolute;margin-left:1in;margin-top:1in;width:503.2pt;height:323.25pt;z-index:15731200;mso-position-horizontal-relative:page;mso-position-vertical-relative:page" coordorigin="1440,1440" coordsize="10064,6465">
            <v:shape id="_x0000_s1135" type="#_x0000_t75" style="position:absolute;left:1440;top:1440;width:9360;height:6465">
              <v:imagedata r:id="rId6" o:title=""/>
            </v:shape>
            <v:shape id="_x0000_s1134" style="position:absolute;left:9737;top:3231;width:1757;height:3779" coordorigin="9737,3231" coordsize="1757,3779" path="m9990,3231r-253,528l9932,3690r1171,3320l11493,6872,10323,3553r195,-69l9990,3231xe" fillcolor="red" stroked="f">
              <v:path arrowok="t"/>
            </v:shape>
            <v:shape id="_x0000_s1133" style="position:absolute;left:9737;top:3231;width:1757;height:3779" coordorigin="9737,3231" coordsize="1757,3779" path="m9990,3231r528,253l10323,3553r1170,3319l11103,7010,9932,3690r-195,69l9990,3231xe" filled="f" strokecolor="#41709c" strokeweight="1pt">
              <v:path arrowok="t"/>
            </v:shape>
            <v:shape id="_x0000_s1132" type="#_x0000_t75" style="position:absolute;left:10143;top:3901;width:1058;height:2606">
              <v:imagedata r:id="rId7" o:title=""/>
            </v:shape>
            <w10:wrap anchorx="page" anchory="page"/>
          </v:group>
        </w:pict>
      </w:r>
    </w:p>
    <w:p w14:paraId="0C4664B6" w14:textId="77777777" w:rsidR="007C5F94" w:rsidRDefault="007C5F94">
      <w:pPr>
        <w:pStyle w:val="ThnVnban"/>
        <w:rPr>
          <w:sz w:val="20"/>
        </w:rPr>
      </w:pPr>
    </w:p>
    <w:p w14:paraId="03924009" w14:textId="77777777" w:rsidR="007C5F94" w:rsidRDefault="007C5F94">
      <w:pPr>
        <w:pStyle w:val="ThnVnban"/>
        <w:rPr>
          <w:sz w:val="20"/>
        </w:rPr>
      </w:pPr>
    </w:p>
    <w:p w14:paraId="1CAF494D" w14:textId="77777777" w:rsidR="007C5F94" w:rsidRDefault="007C5F94">
      <w:pPr>
        <w:pStyle w:val="ThnVnban"/>
        <w:rPr>
          <w:sz w:val="20"/>
        </w:rPr>
      </w:pPr>
    </w:p>
    <w:p w14:paraId="0B9BD303" w14:textId="77777777" w:rsidR="007C5F94" w:rsidRDefault="007C5F94">
      <w:pPr>
        <w:pStyle w:val="ThnVnban"/>
        <w:rPr>
          <w:sz w:val="20"/>
        </w:rPr>
      </w:pPr>
    </w:p>
    <w:p w14:paraId="73FACADE" w14:textId="77777777" w:rsidR="007C5F94" w:rsidRDefault="007C5F94">
      <w:pPr>
        <w:pStyle w:val="ThnVnban"/>
        <w:rPr>
          <w:sz w:val="20"/>
        </w:rPr>
      </w:pPr>
    </w:p>
    <w:p w14:paraId="77458A00" w14:textId="77777777" w:rsidR="007C5F94" w:rsidRDefault="007C5F94">
      <w:pPr>
        <w:pStyle w:val="ThnVnban"/>
        <w:rPr>
          <w:sz w:val="20"/>
        </w:rPr>
      </w:pPr>
    </w:p>
    <w:p w14:paraId="41CC1CCF" w14:textId="77777777" w:rsidR="007C5F94" w:rsidRDefault="007C5F94">
      <w:pPr>
        <w:pStyle w:val="ThnVnban"/>
        <w:rPr>
          <w:sz w:val="20"/>
        </w:rPr>
      </w:pPr>
    </w:p>
    <w:p w14:paraId="4E79FFF3" w14:textId="77777777" w:rsidR="007C5F94" w:rsidRDefault="007C5F94">
      <w:pPr>
        <w:pStyle w:val="ThnVnban"/>
        <w:rPr>
          <w:sz w:val="20"/>
        </w:rPr>
      </w:pPr>
    </w:p>
    <w:p w14:paraId="395CE372" w14:textId="77777777" w:rsidR="007C5F94" w:rsidRDefault="007C5F94">
      <w:pPr>
        <w:pStyle w:val="ThnVnban"/>
        <w:rPr>
          <w:sz w:val="20"/>
        </w:rPr>
      </w:pPr>
    </w:p>
    <w:p w14:paraId="3B8E61E8" w14:textId="77777777" w:rsidR="007C5F94" w:rsidRDefault="007C5F94">
      <w:pPr>
        <w:pStyle w:val="ThnVnban"/>
        <w:rPr>
          <w:sz w:val="20"/>
        </w:rPr>
      </w:pPr>
    </w:p>
    <w:p w14:paraId="604EE4C9" w14:textId="77777777" w:rsidR="007C5F94" w:rsidRDefault="007C5F94">
      <w:pPr>
        <w:pStyle w:val="ThnVnban"/>
        <w:rPr>
          <w:sz w:val="20"/>
        </w:rPr>
      </w:pPr>
    </w:p>
    <w:p w14:paraId="4DABD540" w14:textId="77777777" w:rsidR="007C5F94" w:rsidRDefault="007C5F94">
      <w:pPr>
        <w:pStyle w:val="ThnVnban"/>
        <w:rPr>
          <w:sz w:val="20"/>
        </w:rPr>
      </w:pPr>
    </w:p>
    <w:p w14:paraId="5420D71C" w14:textId="77777777" w:rsidR="007C5F94" w:rsidRDefault="007C5F94">
      <w:pPr>
        <w:pStyle w:val="ThnVnban"/>
        <w:rPr>
          <w:sz w:val="20"/>
        </w:rPr>
      </w:pPr>
    </w:p>
    <w:p w14:paraId="0AE9255E" w14:textId="77777777" w:rsidR="007C5F94" w:rsidRDefault="007C5F94">
      <w:pPr>
        <w:pStyle w:val="ThnVnban"/>
        <w:rPr>
          <w:sz w:val="20"/>
        </w:rPr>
      </w:pPr>
    </w:p>
    <w:p w14:paraId="2D4B329C" w14:textId="77777777" w:rsidR="007C5F94" w:rsidRDefault="007C5F94">
      <w:pPr>
        <w:pStyle w:val="ThnVnban"/>
        <w:rPr>
          <w:sz w:val="20"/>
        </w:rPr>
      </w:pPr>
    </w:p>
    <w:p w14:paraId="38E14BA3" w14:textId="77777777" w:rsidR="007C5F94" w:rsidRDefault="007C5F94">
      <w:pPr>
        <w:pStyle w:val="ThnVnban"/>
        <w:rPr>
          <w:sz w:val="20"/>
        </w:rPr>
      </w:pPr>
    </w:p>
    <w:p w14:paraId="361F7233" w14:textId="77777777" w:rsidR="007C5F94" w:rsidRDefault="007C5F94">
      <w:pPr>
        <w:pStyle w:val="ThnVnban"/>
        <w:rPr>
          <w:sz w:val="20"/>
        </w:rPr>
      </w:pPr>
    </w:p>
    <w:p w14:paraId="6F6CDB07" w14:textId="77777777" w:rsidR="007C5F94" w:rsidRDefault="007C5F94">
      <w:pPr>
        <w:pStyle w:val="ThnVnban"/>
        <w:rPr>
          <w:sz w:val="20"/>
        </w:rPr>
      </w:pPr>
    </w:p>
    <w:p w14:paraId="3E1B86D7" w14:textId="77777777" w:rsidR="007C5F94" w:rsidRDefault="007C5F94">
      <w:pPr>
        <w:pStyle w:val="ThnVnban"/>
        <w:rPr>
          <w:sz w:val="20"/>
        </w:rPr>
      </w:pPr>
    </w:p>
    <w:p w14:paraId="4110C424" w14:textId="77777777" w:rsidR="007C5F94" w:rsidRDefault="007C5F94">
      <w:pPr>
        <w:pStyle w:val="ThnVnban"/>
        <w:rPr>
          <w:sz w:val="20"/>
        </w:rPr>
      </w:pPr>
    </w:p>
    <w:p w14:paraId="3B417158" w14:textId="77777777" w:rsidR="007C5F94" w:rsidRDefault="007C5F94">
      <w:pPr>
        <w:pStyle w:val="ThnVnban"/>
        <w:rPr>
          <w:sz w:val="20"/>
        </w:rPr>
      </w:pPr>
    </w:p>
    <w:p w14:paraId="58A615C2" w14:textId="77777777" w:rsidR="007C5F94" w:rsidRDefault="007C5F94">
      <w:pPr>
        <w:pStyle w:val="ThnVnban"/>
        <w:rPr>
          <w:sz w:val="20"/>
        </w:rPr>
      </w:pPr>
    </w:p>
    <w:p w14:paraId="769D96AE" w14:textId="77777777" w:rsidR="007C5F94" w:rsidRDefault="007C5F94">
      <w:pPr>
        <w:pStyle w:val="ThnVnban"/>
        <w:rPr>
          <w:sz w:val="20"/>
        </w:rPr>
      </w:pPr>
    </w:p>
    <w:p w14:paraId="16AA7DEF" w14:textId="77777777" w:rsidR="007C5F94" w:rsidRDefault="007C5F94">
      <w:pPr>
        <w:pStyle w:val="ThnVnban"/>
        <w:rPr>
          <w:sz w:val="20"/>
        </w:rPr>
      </w:pPr>
    </w:p>
    <w:p w14:paraId="25AE02E2" w14:textId="77777777" w:rsidR="007C5F94" w:rsidRDefault="007C5F94">
      <w:pPr>
        <w:pStyle w:val="ThnVnban"/>
        <w:rPr>
          <w:sz w:val="20"/>
        </w:rPr>
      </w:pPr>
    </w:p>
    <w:p w14:paraId="1FB14F67" w14:textId="77777777" w:rsidR="007C5F94" w:rsidRDefault="007C5F94">
      <w:pPr>
        <w:pStyle w:val="ThnVnban"/>
        <w:rPr>
          <w:sz w:val="20"/>
        </w:rPr>
      </w:pPr>
    </w:p>
    <w:p w14:paraId="703FD7D7" w14:textId="77777777" w:rsidR="007C5F94" w:rsidRDefault="007C5F94">
      <w:pPr>
        <w:pStyle w:val="ThnVnban"/>
        <w:rPr>
          <w:sz w:val="20"/>
        </w:rPr>
      </w:pPr>
    </w:p>
    <w:p w14:paraId="5C484080" w14:textId="77777777" w:rsidR="007C5F94" w:rsidRDefault="007C5F94">
      <w:pPr>
        <w:pStyle w:val="ThnVnban"/>
        <w:spacing w:before="2"/>
        <w:rPr>
          <w:sz w:val="19"/>
        </w:rPr>
      </w:pPr>
    </w:p>
    <w:p w14:paraId="5ADF4FD5" w14:textId="77777777" w:rsidR="007C5F94" w:rsidRDefault="00E86626">
      <w:pPr>
        <w:pStyle w:val="ThnVnban"/>
        <w:ind w:left="160"/>
        <w:rPr>
          <w:sz w:val="20"/>
        </w:rPr>
      </w:pPr>
      <w:r>
        <w:rPr>
          <w:sz w:val="20"/>
        </w:rPr>
      </w:r>
      <w:r>
        <w:rPr>
          <w:sz w:val="20"/>
        </w:rPr>
        <w:pict w14:anchorId="6CC39947">
          <v:group id="_x0000_s1126" style="width:468pt;height:255.45pt;mso-position-horizontal-relative:char;mso-position-vertical-relative:line" coordsize="9360,5109">
            <v:shape id="_x0000_s1130" type="#_x0000_t75" style="position:absolute;width:9360;height:5109">
              <v:imagedata r:id="rId8" o:title=""/>
            </v:shape>
            <v:shape id="_x0000_s1129" style="position:absolute;left:3615;top:1214;width:3615;height:2205" coordorigin="3615,1214" coordsize="3615,2205" path="m5422,1214r-93,1l5238,1220r-91,7l5058,1236r-87,13l4885,1264r-84,17l4719,1301r-80,22l4561,1347r-76,27l4412,1402r-71,31l4273,1466r-66,34l4144,1537r-59,38l4028,1615r-54,42l3924,1700r-47,45l3833,1791r-40,48l3757,1887r-61,102l3652,2094r-28,110l3615,2317r2,56l3636,2484r36,108l3725,2696r68,99l3833,2842r44,46l3924,2933r50,43l4028,3018r57,40l4144,3096r63,37l4273,3167r68,33l4412,3231r73,28l4561,3286r78,24l4719,3332r82,20l4885,3369r86,15l5058,3397r89,9l5238,3413r91,5l5422,3419r93,-1l5607,3413r91,-7l5787,3397r87,-13l5960,3369r84,-17l6126,3332r80,-22l6284,3286r76,-27l6433,3231r71,-31l6572,3167r66,-34l6701,3096r59,-38l6817,3018r54,-42l6921,2933r47,-45l7012,2842r40,-47l7088,2746r61,-102l7193,2539r28,-110l7230,2317r-2,-57l7209,2149r-36,-108l7120,1937r-68,-98l7012,1791r-44,-46l6921,1700r-50,-43l6817,1615r-57,-40l6701,1537r-63,-37l6572,1466r-68,-33l6433,1402r-73,-28l6284,1347r-78,-24l6126,1301r-82,-20l5960,1264r-86,-15l5787,1236r-89,-9l5607,1220r-92,-5l5422,1214xe" fillcolor="#6fac46" stroked="f">
              <v:path arrowok="t"/>
            </v:shape>
            <v:shape id="_x0000_s1128" style="position:absolute;left:3615;top:1214;width:3615;height:2205" coordorigin="3615,1214" coordsize="3615,2205" path="m3615,2317r9,-113l3652,2094r44,-105l3757,1887r36,-48l3833,1791r44,-46l3924,1700r50,-43l4028,1615r57,-40l4144,1537r63,-37l4273,1466r68,-33l4412,1402r73,-28l4561,1347r78,-24l4719,1301r82,-20l4885,1264r86,-15l5058,1236r89,-9l5238,1220r91,-5l5422,1214r93,1l5607,1220r91,7l5787,1236r87,13l5960,1264r84,17l6126,1301r80,22l6284,1347r76,27l6433,1402r71,31l6572,1466r66,34l6701,1537r59,38l6817,1615r54,42l6921,1700r47,45l7012,1791r40,48l7088,1887r61,102l7193,2094r28,110l7230,2317r-2,56l7209,2484r-36,108l7120,2696r-68,99l7012,2842r-44,46l6921,2933r-50,43l6817,3018r-57,40l6701,3096r-63,37l6572,3167r-68,33l6433,3231r-73,28l6284,3286r-78,24l6126,3332r-82,20l5960,3369r-86,15l5787,3397r-89,9l5607,3413r-92,5l5422,3419r-93,-1l5238,3413r-91,-7l5058,3397r-87,-13l4885,3369r-84,-17l4719,3332r-80,-22l4561,3286r-76,-27l4412,3231r-71,-31l4273,3167r-66,-34l4144,3096r-59,-38l4028,3018r-54,-42l3924,2933r-47,-45l3833,2842r-40,-47l3757,2746r-61,-102l3652,2539r-28,-110l3615,2317xe" filled="f" strokecolor="#507d31" strokeweight="1pt">
              <v:path arrowok="t"/>
            </v:shape>
            <v:shape id="_x0000_s1127" type="#_x0000_t202" style="position:absolute;width:9360;height:5109" filled="f" stroked="f">
              <v:textbox inset="0,0,0,0">
                <w:txbxContent>
                  <w:p w14:paraId="4A799137" w14:textId="77777777" w:rsidR="007C5F94" w:rsidRDefault="007C5F94"/>
                  <w:p w14:paraId="34C4B589" w14:textId="77777777" w:rsidR="007C5F94" w:rsidRDefault="007C5F94"/>
                  <w:p w14:paraId="79751857" w14:textId="77777777" w:rsidR="007C5F94" w:rsidRDefault="007C5F94"/>
                  <w:p w14:paraId="1C33BE10" w14:textId="77777777" w:rsidR="007C5F94" w:rsidRDefault="007C5F94"/>
                  <w:p w14:paraId="080F3A6B" w14:textId="77777777" w:rsidR="007C5F94" w:rsidRDefault="007C5F94"/>
                  <w:p w14:paraId="4B40BCBD" w14:textId="77777777" w:rsidR="007C5F94" w:rsidRDefault="007C5F94">
                    <w:pPr>
                      <w:spacing w:before="8"/>
                      <w:rPr>
                        <w:sz w:val="30"/>
                      </w:rPr>
                    </w:pPr>
                  </w:p>
                  <w:p w14:paraId="0D957C66" w14:textId="77777777" w:rsidR="007C5F94" w:rsidRDefault="00E86626">
                    <w:pPr>
                      <w:spacing w:line="259" w:lineRule="auto"/>
                      <w:ind w:left="4361" w:right="2870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AFTER THAT, YOU COPY ALL THE TEXT IN THIS FILE AND GO TO SQL SERVER MANAGEMENT STUDIO</w:t>
                    </w:r>
                  </w:p>
                </w:txbxContent>
              </v:textbox>
            </v:shape>
            <w10:anchorlock/>
          </v:group>
        </w:pict>
      </w:r>
    </w:p>
    <w:p w14:paraId="44067658" w14:textId="77777777" w:rsidR="007C5F94" w:rsidRDefault="007C5F94">
      <w:pPr>
        <w:rPr>
          <w:sz w:val="20"/>
        </w:rPr>
        <w:sectPr w:rsidR="007C5F94">
          <w:pgSz w:w="12240" w:h="15840"/>
          <w:pgMar w:top="1440" w:right="1040" w:bottom="280" w:left="1280" w:header="720" w:footer="720" w:gutter="0"/>
          <w:cols w:space="720"/>
        </w:sectPr>
      </w:pPr>
    </w:p>
    <w:p w14:paraId="46F6F140" w14:textId="77777777" w:rsidR="007C5F94" w:rsidRDefault="00E86626">
      <w:pPr>
        <w:pStyle w:val="ThnVnban"/>
        <w:ind w:left="160"/>
        <w:rPr>
          <w:sz w:val="20"/>
        </w:rPr>
      </w:pPr>
      <w:r>
        <w:rPr>
          <w:sz w:val="20"/>
        </w:rPr>
      </w:r>
      <w:r>
        <w:rPr>
          <w:sz w:val="20"/>
        </w:rPr>
        <w:pict w14:anchorId="65674FB7">
          <v:group id="_x0000_s1115" style="width:468pt;height:516.85pt;mso-position-horizontal-relative:char;mso-position-vertical-relative:line" coordsize="9360,10337">
            <v:shape id="_x0000_s1125" type="#_x0000_t75" style="position:absolute;top:99;width:9360;height:10238">
              <v:imagedata r:id="rId9" o:title=""/>
            </v:shape>
            <v:shape id="_x0000_s1124" style="position:absolute;left:1630;top:10;width:3934;height:828" coordorigin="1630,10" coordsize="3934,828" path="m2044,10l1630,424r414,414l2044,631r3520,l5564,217r-3520,l2044,10xe" fillcolor="red" stroked="f">
              <v:path arrowok="t"/>
            </v:shape>
            <v:shape id="_x0000_s1123" style="position:absolute;left:1630;top:10;width:3934;height:828" coordorigin="1630,10" coordsize="3934,828" path="m1630,424l2044,10r,207l5564,217r,414l2044,631r,207l1630,424xe" filled="f" strokecolor="#41709c" strokeweight="1pt">
              <v:path arrowok="t"/>
            </v:shape>
            <v:shape id="_x0000_s1122" style="position:absolute;left:4740;top:1794;width:4350;height:1320" coordorigin="4740,1794" coordsize="4350,1320" path="m5400,1794r-660,660l5400,3114r,-330l9090,2784r,-660l5400,2124r,-330xe" fillcolor="red" stroked="f">
              <v:path arrowok="t"/>
            </v:shape>
            <v:shape id="_x0000_s1121" style="position:absolute;left:4740;top:1794;width:4350;height:1320" coordorigin="4740,1794" coordsize="4350,1320" path="m4740,2454r660,-660l5400,2124r3690,l9090,2784r-3690,l5400,3114,4740,2454xe" filled="f" strokecolor="#41709c" strokeweight="1pt">
              <v:path arrowok="t"/>
            </v:shape>
            <v:shape id="_x0000_s1120" style="position:absolute;left:4485;top:6849;width:3360;height:1485" coordorigin="4485,6849" coordsize="3360,1485" path="m6165,6849r-102,1l5962,6854r-99,7l5766,6870r-95,12l5579,6895r-90,17l5402,6930r-85,20l5236,6973r-79,24l5083,7024r-72,28l4944,7082r-64,31l4821,7146r-56,35l4714,7217r-87,76l4559,7373r-47,85l4488,7546r-3,45l4488,7637r24,88l4559,7810r68,80l4714,7966r51,36l4821,8037r59,33l4944,8101r67,30l5083,8159r74,27l5236,8210r81,23l5402,8253r87,18l5579,8288r92,13l5766,8313r97,9l5962,8329r101,4l6165,8334r102,-1l6368,8329r99,-7l6564,8313r95,-12l6751,8288r90,-17l6928,8253r85,-20l7094,8210r79,-24l7247,8159r72,-28l7386,8101r64,-31l7509,8037r56,-35l7616,7966r87,-76l7771,7810r47,-85l7842,7637r3,-46l7842,7546r-24,-88l7771,7373r-68,-80l7616,7217r-51,-36l7509,7146r-59,-33l7386,7082r-67,-30l7247,7024r-74,-27l7094,6973r-81,-23l6928,6930r-87,-18l6751,6895r-92,-13l6564,6870r-97,-9l6368,6854r-101,-4l6165,6849xe" fillcolor="#ffc000" stroked="f">
              <v:path arrowok="t"/>
            </v:shape>
            <v:shape id="_x0000_s1119" style="position:absolute;left:4485;top:6849;width:3360;height:1485" coordorigin="4485,6849" coordsize="3360,1485" path="m4485,7591r12,-89l4533,7415r57,-83l4668,7254r97,-73l4821,7146r59,-33l4944,7082r67,-30l5083,7024r74,-27l5236,6973r81,-23l5402,6930r87,-18l5579,6895r92,-13l5766,6870r97,-9l5962,6854r101,-4l6165,6849r102,1l6368,6854r99,7l6564,6870r95,12l6751,6895r90,17l6928,6930r85,20l7094,6973r79,24l7247,7024r72,28l7386,7082r64,31l7509,7146r56,35l7616,7217r87,76l7771,7373r47,85l7842,7546r3,45l7842,7637r-24,88l7771,7810r-68,80l7616,7966r-51,36l7509,8037r-59,33l7386,8101r-67,30l7247,8159r-74,27l7094,8210r-81,23l6928,8253r-87,18l6751,8288r-92,13l6564,8313r-97,9l6368,8329r-101,4l6165,8334r-102,-1l5962,8329r-99,-7l5766,8313r-95,-12l5579,8288r-90,-17l5402,8253r-85,-20l5236,8210r-79,-24l5083,8159r-72,-28l4944,8101r-64,-31l4821,8037r-56,-35l4714,7966r-87,-76l4559,7810r-47,-85l4488,7637r-3,-46xe" filled="f" strokecolor="#bb8b00" strokeweight="1pt">
              <v:path arrowok="t"/>
            </v:shape>
            <v:shape id="_x0000_s1118" type="#_x0000_t202" style="position:absolute;left:2967;top:339;width:1490;height:221" filled="f" stroked="f">
              <v:textbox inset="0,0,0,0">
                <w:txbxContent>
                  <w:p w14:paraId="27F42BB1" w14:textId="77777777" w:rsidR="007C5F94" w:rsidRDefault="00E86626">
                    <w:pPr>
                      <w:spacing w:line="221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Click New Query</w:t>
                    </w:r>
                  </w:p>
                </w:txbxContent>
              </v:textbox>
            </v:shape>
            <v:shape id="_x0000_s1117" type="#_x0000_t202" style="position:absolute;left:5375;top:2247;width:3438;height:512" filled="f" stroked="f">
              <v:textbox inset="0,0,0,0">
                <w:txbxContent>
                  <w:p w14:paraId="0382EE64" w14:textId="77777777" w:rsidR="007C5F94" w:rsidRDefault="00E86626">
                    <w:pPr>
                      <w:spacing w:line="225" w:lineRule="exact"/>
                      <w:ind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And paste all the text you have copied</w:t>
                    </w:r>
                  </w:p>
                  <w:p w14:paraId="51001AA4" w14:textId="77777777" w:rsidR="007C5F94" w:rsidRDefault="00E86626">
                    <w:pPr>
                      <w:spacing w:before="22" w:line="265" w:lineRule="exact"/>
                      <w:ind w:right="19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before</w:t>
                    </w:r>
                  </w:p>
                </w:txbxContent>
              </v:textbox>
            </v:shape>
            <v:shape id="_x0000_s1116" type="#_x0000_t202" style="position:absolute;left:5226;top:7264;width:1901;height:516" filled="f" stroked="f">
              <v:textbox inset="0,0,0,0">
                <w:txbxContent>
                  <w:p w14:paraId="1691AFE9" w14:textId="77777777" w:rsidR="007C5F94" w:rsidRDefault="00E86626">
                    <w:pPr>
                      <w:spacing w:line="225" w:lineRule="exact"/>
                      <w:ind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Highlight all and cl</w:t>
                    </w:r>
                    <w:r>
                      <w:rPr>
                        <w:rFonts w:ascii="Carlito"/>
                      </w:rPr>
                      <w:t>ick</w:t>
                    </w:r>
                  </w:p>
                  <w:p w14:paraId="6E163A69" w14:textId="77777777" w:rsidR="007C5F94" w:rsidRDefault="00E86626">
                    <w:pPr>
                      <w:spacing w:before="26" w:line="265" w:lineRule="exact"/>
                      <w:ind w:right="15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button Execute</w:t>
                    </w:r>
                  </w:p>
                </w:txbxContent>
              </v:textbox>
            </v:shape>
            <w10:anchorlock/>
          </v:group>
        </w:pict>
      </w:r>
    </w:p>
    <w:p w14:paraId="0A91F194" w14:textId="77777777" w:rsidR="007C5F94" w:rsidRDefault="007C5F94">
      <w:pPr>
        <w:rPr>
          <w:sz w:val="20"/>
        </w:rPr>
        <w:sectPr w:rsidR="007C5F94">
          <w:pgSz w:w="12240" w:h="15840"/>
          <w:pgMar w:top="1340" w:right="1040" w:bottom="280" w:left="1280" w:header="720" w:footer="720" w:gutter="0"/>
          <w:cols w:space="720"/>
        </w:sectPr>
      </w:pPr>
    </w:p>
    <w:p w14:paraId="1BED7FA1" w14:textId="77777777" w:rsidR="007C5F94" w:rsidRDefault="00E86626">
      <w:pPr>
        <w:pStyle w:val="ThnVnban"/>
        <w:rPr>
          <w:sz w:val="20"/>
        </w:rPr>
      </w:pPr>
      <w:r>
        <w:lastRenderedPageBreak/>
        <w:pict w14:anchorId="476A0BFA">
          <v:group id="_x0000_s1103" style="position:absolute;margin-left:1in;margin-top:1in;width:521.9pt;height:261.75pt;z-index:15735296;mso-position-horizontal-relative:page;mso-position-vertical-relative:page" coordorigin="1440,1440" coordsize="10438,5235">
            <v:shape id="_x0000_s1114" type="#_x0000_t75" style="position:absolute;left:1440;top:1440;width:9360;height:5109">
              <v:imagedata r:id="rId10" o:title=""/>
            </v:shape>
            <v:shape id="_x0000_s1113" style="position:absolute;left:8253;top:4460;width:3615;height:2205" coordorigin="8253,4460" coordsize="3615,2205" path="m10060,4460r-93,1l9876,4466r-91,7l9696,4482r-87,13l9523,4510r-84,17l9357,4547r-80,22l9199,4593r-76,27l9050,4648r-71,31l8911,4712r-66,34l8782,4783r-59,38l8666,4861r-54,42l8562,4946r-47,45l8471,5037r-40,47l8395,5133r-61,102l8290,5340r-28,110l8253,5562r2,57l8274,5730r36,108l8363,5942r68,98l8471,6088r44,46l8562,6179r50,43l8666,6264r57,40l8782,6342r63,37l8911,6413r68,33l9050,6477r73,28l9199,6532r78,24l9357,6578r82,20l9523,6615r86,15l9696,6643r89,9l9876,6659r91,5l10060,6665r93,-1l10245,6659r91,-7l10425,6643r87,-13l10598,6615r84,-17l10764,6578r80,-22l10922,6532r76,-27l11071,6477r71,-31l11210,6413r66,-34l11339,6342r59,-38l11455,6264r54,-42l11559,6179r47,-45l11650,6088r40,-48l11726,5992r61,-102l11831,5785r28,-110l11868,5562r-2,-56l11847,5395r-36,-108l11758,5183r-68,-99l11650,5037r-44,-46l11559,4946r-50,-43l11455,4861r-57,-40l11339,4783r-63,-37l11210,4712r-68,-33l11071,4648r-73,-28l10922,4593r-78,-24l10764,4547r-82,-20l10598,4510r-86,-15l10425,4482r-89,-9l10245,4466r-92,-5l10060,4460xe" fillcolor="#6fac46" stroked="f">
              <v:path arrowok="t"/>
            </v:shape>
            <v:shape id="_x0000_s1112" style="position:absolute;left:8253;top:4460;width:3615;height:2205" coordorigin="8253,4460" coordsize="3615,2205" path="m8253,5562r9,-112l8290,5340r44,-105l8395,5133r36,-49l8471,5037r44,-46l8562,4946r50,-43l8666,4861r57,-40l8782,4783r63,-37l8911,4712r68,-33l9050,4648r73,-28l9199,4593r78,-24l9357,4547r82,-20l9523,4510r86,-15l9696,4482r89,-9l9876,4466r91,-5l10060,4460r93,1l10245,4466r91,7l10425,4482r87,13l10598,4510r84,17l10764,4547r80,22l10922,4593r76,27l11071,4648r71,31l11210,4712r66,34l11339,4783r59,38l11455,4861r54,42l11559,4946r47,45l11650,5037r40,47l11726,5133r61,102l11831,5340r28,110l11868,5562r-2,57l11847,5730r-36,108l11758,5942r-68,98l11650,6088r-44,46l11559,6179r-50,43l11455,6264r-57,40l11339,6342r-63,37l11210,6413r-68,33l11071,6477r-73,28l10922,6532r-78,24l10764,6578r-82,20l10598,6615r-86,15l10425,6643r-89,9l10245,6659r-92,5l10060,6665r-93,-1l9876,6659r-91,-7l9696,6643r-87,-13l9523,6615r-84,-17l9357,6578r-80,-22l9199,6532r-76,-27l9050,6477r-71,-31l8911,6413r-66,-34l8782,6342r-59,-38l8666,6264r-54,-42l8562,6179r-47,-45l8471,6088r-40,-48l8395,5992r-61,-102l8290,5785r-28,-110l8253,5562xe" filled="f" strokecolor="#507d31" strokeweight="1pt">
              <v:path arrowok="t"/>
            </v:shape>
            <v:shape id="_x0000_s1111" style="position:absolute;left:8183;top:1988;width:1428;height:1302" coordorigin="8183,1988" coordsize="1428,1302" path="m8409,1988r-226,261l9237,3159r-113,130l9611,3253r-36,-486l9463,2897,8409,1988xe" fillcolor="#5b9bd4" stroked="f">
              <v:path arrowok="t"/>
            </v:shape>
            <v:shape id="_x0000_s1110" style="position:absolute;left:8183;top:1988;width:1428;height:1302" coordorigin="8183,1988" coordsize="1428,1302" path="m9611,3253r-487,36l9237,3159,8183,2249r226,-261l9463,2897r112,-130l9611,3253xe" filled="f" strokecolor="#41709c" strokeweight="1pt">
              <v:path arrowok="t"/>
            </v:shape>
            <v:shape id="_x0000_s1109" style="position:absolute;left:3418;top:3647;width:683;height:929" coordorigin="3418,3648" coordsize="683,929" path="m4026,3648r-290,74l3827,3776r-409,693l3600,4576r409,-693l4100,3937r-74,-289xe" fillcolor="#5b9bd4" stroked="f">
              <v:path arrowok="t"/>
            </v:shape>
            <v:shape id="_x0000_s1108" style="position:absolute;left:3418;top:3647;width:683;height:929" coordorigin="3418,3648" coordsize="683,929" path="m4026,3648r74,289l4009,3883r-409,693l3418,4469r409,-693l3736,3722r290,-74xe" filled="f" strokecolor="#41709c" strokeweight="1pt">
              <v:path arrowok="t"/>
            </v:shape>
            <v:shape id="_x0000_s1107" style="position:absolute;left:1728;top:4651;width:3028;height:1383" coordorigin="1728,4651" coordsize="3028,1383" path="m3242,4651r-100,1l3045,4657r-96,7l2855,4674r-92,12l2674,4701r-86,18l2505,4738r-80,22l2348,4784r-74,27l2205,4839r-66,30l2077,4901r-57,33l1967,4969r-48,37l1838,5083r-60,83l1741,5252r-13,91l1731,5388r25,89l1805,5561r71,80l1967,5716r53,35l2077,5784r62,32l2205,5846r69,28l2348,5901r77,24l2505,5947r83,19l2674,5984r89,15l2855,6011r94,10l3045,6028r97,5l3242,6034r100,-1l3439,6028r96,-7l3629,6011r92,-12l3810,5984r86,-18l3979,5947r80,-22l4136,5901r74,-27l4279,5846r66,-30l4407,5784r57,-33l4517,5716r48,-37l4646,5602r60,-83l4743,5433r13,-90l4753,5297r-25,-88l4679,5124r-71,-80l4517,4969r-53,-35l4407,4901r-62,-32l4279,4839r-69,-28l4136,4784r-77,-24l3979,4738r-83,-19l3810,4701r-89,-15l3629,4674r-94,-10l3439,4657r-97,-5l3242,4651xe" fillcolor="#5b9bd4" stroked="f">
              <v:path arrowok="t"/>
            </v:shape>
            <v:shape id="_x0000_s1106" style="position:absolute;left:1728;top:4651;width:3028;height:1383" coordorigin="1728,4651" coordsize="3028,1383" path="m1728,5343r13,-91l1778,5166r60,-83l1919,5006r48,-37l2020,4934r57,-33l2139,4869r66,-30l2274,4811r74,-27l2425,4760r80,-22l2588,4719r86,-18l2763,4686r92,-12l2949,4664r96,-7l3142,4652r100,-1l3342,4652r97,5l3535,4664r94,10l3721,4686r89,15l3896,4719r83,19l4059,4760r77,24l4210,4811r69,28l4345,4869r62,32l4464,4934r53,35l4565,5006r81,77l4706,5166r37,86l4756,5343r-3,45l4728,5477r-49,84l4608,5641r-91,75l4464,5751r-57,33l4345,5816r-66,30l4210,5874r-74,27l4059,5925r-80,22l3896,5966r-86,18l3721,5999r-92,12l3535,6021r-96,7l3342,6033r-100,1l3142,6033r-97,-5l2949,6021r-94,-10l2763,5999r-89,-15l2588,5966r-83,-19l2425,5925r-77,-24l2274,5874r-69,-28l2139,5816r-62,-32l2020,5751r-53,-35l1919,5679r-81,-77l1778,5519r-37,-86l1728,5343xe" filled="f" strokecolor="#41709c" strokeweight="1pt">
              <v:path arrowok="t"/>
            </v:shape>
            <v:shape id="_x0000_s1105" type="#_x0000_t202" style="position:absolute;left:2326;top:4978;width:1805;height:800" filled="f" stroked="f">
              <v:textbox inset="0,0,0,0">
                <w:txbxContent>
                  <w:p w14:paraId="52C14BCE" w14:textId="77777777" w:rsidR="007C5F94" w:rsidRDefault="00E86626">
                    <w:pPr>
                      <w:spacing w:line="225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Get the connection</w:t>
                    </w:r>
                  </w:p>
                  <w:p w14:paraId="5C860217" w14:textId="77777777" w:rsidR="007C5F94" w:rsidRDefault="00E86626">
                    <w:pPr>
                      <w:spacing w:before="19" w:line="259" w:lineRule="auto"/>
                      <w:ind w:right="14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string from your SQL and Paste here.</w:t>
                    </w:r>
                  </w:p>
                </w:txbxContent>
              </v:textbox>
            </v:shape>
            <v:shape id="_x0000_s1104" type="#_x0000_t202" style="position:absolute;left:9045;top:4945;width:2054;height:1092" filled="f" stroked="f">
              <v:textbox inset="0,0,0,0">
                <w:txbxContent>
                  <w:p w14:paraId="6E2D3B81" w14:textId="77777777" w:rsidR="007C5F94" w:rsidRDefault="00E86626">
                    <w:pPr>
                      <w:spacing w:line="225" w:lineRule="exact"/>
                      <w:ind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AFTER THAT,</w:t>
                    </w:r>
                    <w:r>
                      <w:rPr>
                        <w:rFonts w:ascii="Carlito"/>
                        <w:spacing w:val="-5"/>
                      </w:rPr>
                      <w:t xml:space="preserve"> </w:t>
                    </w:r>
                    <w:r>
                      <w:rPr>
                        <w:rFonts w:ascii="Carlito"/>
                      </w:rPr>
                      <w:t>YOU</w:t>
                    </w:r>
                  </w:p>
                  <w:p w14:paraId="5850C62A" w14:textId="77777777" w:rsidR="007C5F94" w:rsidRDefault="00E86626">
                    <w:pPr>
                      <w:spacing w:before="22" w:line="256" w:lineRule="auto"/>
                      <w:ind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COMEBACK TO</w:t>
                    </w:r>
                    <w:r>
                      <w:rPr>
                        <w:rFonts w:ascii="Carlito"/>
                        <w:spacing w:val="-8"/>
                      </w:rPr>
                      <w:t xml:space="preserve"> </w:t>
                    </w:r>
                    <w:r>
                      <w:rPr>
                        <w:rFonts w:ascii="Carlito"/>
                      </w:rPr>
                      <w:t>VISUAL STUDIO CLICK</w:t>
                    </w:r>
                    <w:r>
                      <w:rPr>
                        <w:rFonts w:ascii="Carlito"/>
                        <w:spacing w:val="-6"/>
                      </w:rPr>
                      <w:t xml:space="preserve"> </w:t>
                    </w:r>
                    <w:r>
                      <w:rPr>
                        <w:rFonts w:ascii="Carlito"/>
                      </w:rPr>
                      <w:t>FILE</w:t>
                    </w:r>
                  </w:p>
                  <w:p w14:paraId="2DCF0E4E" w14:textId="77777777" w:rsidR="007C5F94" w:rsidRDefault="00E86626">
                    <w:pPr>
                      <w:spacing w:before="6" w:line="265" w:lineRule="exact"/>
                      <w:ind w:left="189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Dataconnection.cs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145F432" w14:textId="77777777" w:rsidR="007C5F94" w:rsidRDefault="007C5F94">
      <w:pPr>
        <w:pStyle w:val="ThnVnban"/>
        <w:rPr>
          <w:sz w:val="20"/>
        </w:rPr>
      </w:pPr>
    </w:p>
    <w:p w14:paraId="73B5D82F" w14:textId="77777777" w:rsidR="007C5F94" w:rsidRDefault="007C5F94">
      <w:pPr>
        <w:pStyle w:val="ThnVnban"/>
        <w:rPr>
          <w:sz w:val="20"/>
        </w:rPr>
      </w:pPr>
    </w:p>
    <w:p w14:paraId="223381DB" w14:textId="77777777" w:rsidR="007C5F94" w:rsidRDefault="007C5F94">
      <w:pPr>
        <w:pStyle w:val="ThnVnban"/>
        <w:rPr>
          <w:sz w:val="20"/>
        </w:rPr>
      </w:pPr>
    </w:p>
    <w:p w14:paraId="2D097A76" w14:textId="77777777" w:rsidR="007C5F94" w:rsidRDefault="007C5F94">
      <w:pPr>
        <w:pStyle w:val="ThnVnban"/>
        <w:rPr>
          <w:sz w:val="20"/>
        </w:rPr>
      </w:pPr>
    </w:p>
    <w:p w14:paraId="5FABDAC8" w14:textId="77777777" w:rsidR="007C5F94" w:rsidRDefault="007C5F94">
      <w:pPr>
        <w:pStyle w:val="ThnVnban"/>
        <w:rPr>
          <w:sz w:val="20"/>
        </w:rPr>
      </w:pPr>
    </w:p>
    <w:p w14:paraId="5EF5034B" w14:textId="77777777" w:rsidR="007C5F94" w:rsidRDefault="007C5F94">
      <w:pPr>
        <w:pStyle w:val="ThnVnban"/>
        <w:rPr>
          <w:sz w:val="20"/>
        </w:rPr>
      </w:pPr>
    </w:p>
    <w:p w14:paraId="788C4FE0" w14:textId="77777777" w:rsidR="007C5F94" w:rsidRDefault="007C5F94">
      <w:pPr>
        <w:pStyle w:val="ThnVnban"/>
        <w:rPr>
          <w:sz w:val="20"/>
        </w:rPr>
      </w:pPr>
    </w:p>
    <w:p w14:paraId="39E13957" w14:textId="77777777" w:rsidR="007C5F94" w:rsidRDefault="007C5F94">
      <w:pPr>
        <w:pStyle w:val="ThnVnban"/>
        <w:rPr>
          <w:sz w:val="20"/>
        </w:rPr>
      </w:pPr>
    </w:p>
    <w:p w14:paraId="106186EA" w14:textId="77777777" w:rsidR="007C5F94" w:rsidRDefault="007C5F94">
      <w:pPr>
        <w:pStyle w:val="ThnVnban"/>
        <w:rPr>
          <w:sz w:val="20"/>
        </w:rPr>
      </w:pPr>
    </w:p>
    <w:p w14:paraId="08817D5A" w14:textId="77777777" w:rsidR="007C5F94" w:rsidRDefault="007C5F94">
      <w:pPr>
        <w:pStyle w:val="ThnVnban"/>
        <w:rPr>
          <w:sz w:val="20"/>
        </w:rPr>
      </w:pPr>
    </w:p>
    <w:p w14:paraId="6AB29DF7" w14:textId="77777777" w:rsidR="007C5F94" w:rsidRDefault="007C5F94">
      <w:pPr>
        <w:pStyle w:val="ThnVnban"/>
        <w:rPr>
          <w:sz w:val="20"/>
        </w:rPr>
      </w:pPr>
    </w:p>
    <w:p w14:paraId="6162F661" w14:textId="77777777" w:rsidR="007C5F94" w:rsidRDefault="007C5F94">
      <w:pPr>
        <w:pStyle w:val="ThnVnban"/>
        <w:rPr>
          <w:sz w:val="20"/>
        </w:rPr>
      </w:pPr>
    </w:p>
    <w:p w14:paraId="2C92C56D" w14:textId="77777777" w:rsidR="007C5F94" w:rsidRDefault="007C5F94">
      <w:pPr>
        <w:pStyle w:val="ThnVnban"/>
        <w:rPr>
          <w:sz w:val="20"/>
        </w:rPr>
      </w:pPr>
    </w:p>
    <w:p w14:paraId="15ACA671" w14:textId="77777777" w:rsidR="007C5F94" w:rsidRDefault="007C5F94">
      <w:pPr>
        <w:pStyle w:val="ThnVnban"/>
        <w:rPr>
          <w:sz w:val="20"/>
        </w:rPr>
      </w:pPr>
    </w:p>
    <w:p w14:paraId="1B79E73D" w14:textId="77777777" w:rsidR="007C5F94" w:rsidRDefault="007C5F94">
      <w:pPr>
        <w:pStyle w:val="ThnVnban"/>
        <w:rPr>
          <w:sz w:val="20"/>
        </w:rPr>
      </w:pPr>
    </w:p>
    <w:p w14:paraId="2EA8CCC1" w14:textId="77777777" w:rsidR="007C5F94" w:rsidRDefault="007C5F94">
      <w:pPr>
        <w:pStyle w:val="ThnVnban"/>
        <w:rPr>
          <w:sz w:val="20"/>
        </w:rPr>
      </w:pPr>
    </w:p>
    <w:p w14:paraId="1CC3C76E" w14:textId="77777777" w:rsidR="007C5F94" w:rsidRDefault="007C5F94">
      <w:pPr>
        <w:pStyle w:val="ThnVnban"/>
        <w:rPr>
          <w:sz w:val="20"/>
        </w:rPr>
      </w:pPr>
    </w:p>
    <w:p w14:paraId="1DC68D19" w14:textId="77777777" w:rsidR="007C5F94" w:rsidRDefault="007C5F94">
      <w:pPr>
        <w:pStyle w:val="ThnVnban"/>
        <w:rPr>
          <w:sz w:val="20"/>
        </w:rPr>
      </w:pPr>
    </w:p>
    <w:p w14:paraId="651FAC28" w14:textId="77777777" w:rsidR="007C5F94" w:rsidRDefault="007C5F94">
      <w:pPr>
        <w:pStyle w:val="ThnVnban"/>
        <w:rPr>
          <w:sz w:val="20"/>
        </w:rPr>
      </w:pPr>
    </w:p>
    <w:p w14:paraId="0B1C5D97" w14:textId="77777777" w:rsidR="007C5F94" w:rsidRDefault="007C5F94">
      <w:pPr>
        <w:pStyle w:val="ThnVnban"/>
        <w:rPr>
          <w:sz w:val="20"/>
        </w:rPr>
      </w:pPr>
    </w:p>
    <w:p w14:paraId="5A3F2246" w14:textId="77777777" w:rsidR="007C5F94" w:rsidRDefault="007C5F94">
      <w:pPr>
        <w:pStyle w:val="ThnVnban"/>
        <w:rPr>
          <w:sz w:val="20"/>
        </w:rPr>
      </w:pPr>
    </w:p>
    <w:p w14:paraId="4312CF04" w14:textId="77777777" w:rsidR="007C5F94" w:rsidRDefault="007C5F94">
      <w:pPr>
        <w:pStyle w:val="ThnVnban"/>
        <w:rPr>
          <w:sz w:val="20"/>
        </w:rPr>
      </w:pPr>
    </w:p>
    <w:p w14:paraId="439CA265" w14:textId="77777777" w:rsidR="007C5F94" w:rsidRDefault="007C5F94">
      <w:pPr>
        <w:pStyle w:val="ThnVnban"/>
        <w:spacing w:before="3"/>
        <w:rPr>
          <w:sz w:val="29"/>
        </w:rPr>
      </w:pPr>
    </w:p>
    <w:p w14:paraId="6B0EE3A4" w14:textId="77777777" w:rsidR="007C5F94" w:rsidRDefault="00E86626">
      <w:pPr>
        <w:pStyle w:val="ThnVnban"/>
        <w:spacing w:before="88" w:line="259" w:lineRule="auto"/>
        <w:ind w:left="160" w:right="777"/>
      </w:pPr>
      <w:r>
        <w:pict w14:anchorId="4A5A5042">
          <v:group id="_x0000_s1098" style="position:absolute;left:0;text-align:left;margin-left:1in;margin-top:50.6pt;width:468pt;height:257.35pt;z-index:-15723520;mso-wrap-distance-left:0;mso-wrap-distance-right:0;mso-position-horizontal-relative:page" coordorigin="1440,1012" coordsize="9360,5147">
            <v:shape id="_x0000_s1102" type="#_x0000_t75" style="position:absolute;left:1440;top:1050;width:9360;height:5109">
              <v:imagedata r:id="rId11" o:title=""/>
            </v:shape>
            <v:shape id="_x0000_s1101" style="position:absolute;left:7331;top:3958;width:2125;height:1555" coordorigin="7331,3958" coordsize="2125,1555" path="m8990,3958r91,142l7331,5230r183,283l9264,4383r91,142l9455,4059,8990,3958xe" fillcolor="#5b9bd4" stroked="f">
              <v:path arrowok="t"/>
            </v:shape>
            <v:shape id="_x0000_s1100" style="position:absolute;left:7331;top:3958;width:2125;height:1555" coordorigin="7331,3958" coordsize="2125,1555" path="m9455,4059r-100,466l9264,4383,7514,5513,7331,5230,9081,4100r-91,-142l9455,4059xe" filled="f" strokecolor="#41709c" strokeweight="1pt">
              <v:path arrowok="t"/>
            </v:shape>
            <v:shape id="_x0000_s1099" type="#_x0000_t75" style="position:absolute;left:4225;top:1012;width:2980;height:2066">
              <v:imagedata r:id="rId12" o:title=""/>
            </v:shape>
            <w10:wrap type="topAndBottom" anchorx="page"/>
          </v:group>
        </w:pict>
      </w:r>
      <w:r>
        <w:t>Click View</w:t>
      </w:r>
      <w:r>
        <w:rPr>
          <w:rFonts w:ascii="Wingdings" w:hAnsi="Wingdings"/>
        </w:rPr>
        <w:t></w:t>
      </w:r>
      <w:r>
        <w:t xml:space="preserve"> Server Explorer</w:t>
      </w:r>
      <w:r>
        <w:rPr>
          <w:rFonts w:ascii="Wingdings" w:hAnsi="Wingdings"/>
        </w:rPr>
        <w:t></w:t>
      </w:r>
      <w:r>
        <w:t>Choose DataConnection(If you don’t have just Add it)</w:t>
      </w:r>
    </w:p>
    <w:p w14:paraId="353FFA72" w14:textId="77777777" w:rsidR="007C5F94" w:rsidRDefault="00E86626">
      <w:pPr>
        <w:pStyle w:val="u1"/>
      </w:pPr>
      <w:r>
        <w:t>Guide UI:</w:t>
      </w:r>
    </w:p>
    <w:p w14:paraId="7277C898" w14:textId="77777777" w:rsidR="007C5F94" w:rsidRDefault="007C5F94">
      <w:pPr>
        <w:sectPr w:rsidR="007C5F94">
          <w:pgSz w:w="12240" w:h="15840"/>
          <w:pgMar w:top="1440" w:right="1040" w:bottom="280" w:left="1280" w:header="720" w:footer="720" w:gutter="0"/>
          <w:cols w:space="720"/>
        </w:sectPr>
      </w:pPr>
    </w:p>
    <w:p w14:paraId="78575F9C" w14:textId="77777777" w:rsidR="007C5F94" w:rsidRDefault="00E86626">
      <w:pPr>
        <w:pStyle w:val="u2"/>
        <w:spacing w:before="59"/>
      </w:pPr>
      <w:r>
        <w:lastRenderedPageBreak/>
        <w:pict w14:anchorId="05C5D709">
          <v:group id="_x0000_s1087" style="position:absolute;left:0;text-align:left;margin-left:1in;margin-top:99.85pt;width:540.5pt;height:355.45pt;z-index:-15933952;mso-position-horizontal-relative:page;mso-position-vertical-relative:page" coordorigin="1440,1997" coordsize="10810,7109">
            <v:shape id="_x0000_s1097" type="#_x0000_t75" style="position:absolute;left:1440;top:1997;width:9360;height:5867">
              <v:imagedata r:id="rId13" o:title=""/>
            </v:shape>
            <v:shape id="_x0000_s1096" style="position:absolute;left:8849;top:2048;width:2604;height:1761" coordorigin="8849,2049" coordsize="2604,1761" path="m11230,2049l9140,3206,9029,3005r-180,625l9474,3809,9363,3608,11453,2451r-223,-402xe" fillcolor="yellow" stroked="f">
              <v:path arrowok="t"/>
            </v:shape>
            <v:shape id="_x0000_s1095" style="position:absolute;left:8849;top:2048;width:2604;height:1761" coordorigin="8849,2049" coordsize="2604,1761" path="m8849,3630r180,-625l9140,3206,11230,2049r223,402l9363,3608r111,201l8849,3630xe" filled="f" strokecolor="#41709c" strokeweight="1pt">
              <v:path arrowok="t"/>
            </v:shape>
            <v:shape id="_x0000_s1094" style="position:absolute;left:9751;top:2999;width:2489;height:1761" coordorigin="9751,3000" coordsize="2489,1761" o:spt="100" adj="0,,0" path="m9931,3956r-180,625l10376,4760r-111,-201l10991,4157r-949,l9931,3956xm12132,3000l10042,4157r949,l12240,3465r,-271l12132,3000xe" fillcolor="yellow" stroked="f">
              <v:stroke joinstyle="round"/>
              <v:formulas/>
              <v:path arrowok="t" o:connecttype="segments"/>
            </v:shape>
            <v:shape id="_x0000_s1093" style="position:absolute;left:9751;top:2999;width:2489;height:1761" coordorigin="9751,3000" coordsize="2489,1761" o:spt="100" adj="0,,0" path="m9751,4581r180,-625l10042,4157,12132,3000r108,194m12240,3465l10265,4559r111,201l9751,4581e" filled="f" strokecolor="#41709c" strokeweight="1pt">
              <v:stroke joinstyle="round"/>
              <v:formulas/>
              <v:path arrowok="t" o:connecttype="segments"/>
            </v:shape>
            <v:shape id="_x0000_s1092" style="position:absolute;left:3457;top:5687;width:2715;height:3111" coordorigin="3457,5687" coordsize="2715,3111" path="m6063,5687l5047,5796r281,227l3457,8344r563,454l5891,6476r281,227l6063,5687xe" fillcolor="#5b9bd4" stroked="f">
              <v:path arrowok="t"/>
            </v:shape>
            <v:shape id="_x0000_s1091" style="position:absolute;left:3457;top:5687;width:2715;height:3111" coordorigin="3457,5687" coordsize="2715,3111" path="m6063,5687l5047,5796r281,227l3457,8344r563,454l5891,6476r281,227l6063,5687xe" filled="f" strokecolor="#41709c" strokeweight="1pt">
              <v:path arrowok="t"/>
            </v:shape>
            <v:shape id="_x0000_s1090" type="#_x0000_t75" style="position:absolute;left:9541;top:5578;width:2709;height:3528">
              <v:imagedata r:id="rId14" o:title=""/>
            </v:shape>
            <v:shape id="_x0000_s1089" type="#_x0000_t75" style="position:absolute;left:9313;top:2384;width:2616;height:1946">
              <v:imagedata r:id="rId15" o:title=""/>
            </v:shape>
            <v:shape id="_x0000_s1088" type="#_x0000_t75" style="position:absolute;left:3737;top:6017;width:1999;height:2376">
              <v:imagedata r:id="rId16" o:title=""/>
            </v:shape>
            <w10:wrap anchorx="page" anchory="page"/>
          </v:group>
        </w:pict>
      </w:r>
      <w:r>
        <w:t>This is Login Interface:</w:t>
      </w:r>
    </w:p>
    <w:p w14:paraId="4AFBCF32" w14:textId="77777777" w:rsidR="007C5F94" w:rsidRDefault="007C5F94">
      <w:pPr>
        <w:pStyle w:val="ThnVnban"/>
        <w:rPr>
          <w:b/>
          <w:sz w:val="34"/>
        </w:rPr>
      </w:pPr>
    </w:p>
    <w:p w14:paraId="39487DD1" w14:textId="77777777" w:rsidR="007C5F94" w:rsidRDefault="007C5F94">
      <w:pPr>
        <w:pStyle w:val="ThnVnban"/>
        <w:rPr>
          <w:b/>
          <w:sz w:val="34"/>
        </w:rPr>
      </w:pPr>
    </w:p>
    <w:p w14:paraId="2D0F8DCC" w14:textId="77777777" w:rsidR="007C5F94" w:rsidRDefault="007C5F94">
      <w:pPr>
        <w:pStyle w:val="ThnVnban"/>
        <w:rPr>
          <w:b/>
          <w:sz w:val="34"/>
        </w:rPr>
      </w:pPr>
    </w:p>
    <w:p w14:paraId="48BFA0E7" w14:textId="77777777" w:rsidR="007C5F94" w:rsidRDefault="007C5F94">
      <w:pPr>
        <w:pStyle w:val="ThnVnban"/>
        <w:rPr>
          <w:b/>
          <w:sz w:val="34"/>
        </w:rPr>
      </w:pPr>
    </w:p>
    <w:p w14:paraId="7A8C96EE" w14:textId="77777777" w:rsidR="007C5F94" w:rsidRDefault="007C5F94">
      <w:pPr>
        <w:pStyle w:val="ThnVnban"/>
        <w:rPr>
          <w:b/>
          <w:sz w:val="34"/>
        </w:rPr>
      </w:pPr>
    </w:p>
    <w:p w14:paraId="7E872091" w14:textId="77777777" w:rsidR="007C5F94" w:rsidRDefault="007C5F94">
      <w:pPr>
        <w:pStyle w:val="ThnVnban"/>
        <w:rPr>
          <w:b/>
          <w:sz w:val="34"/>
        </w:rPr>
      </w:pPr>
    </w:p>
    <w:p w14:paraId="20F96179" w14:textId="77777777" w:rsidR="007C5F94" w:rsidRDefault="007C5F94">
      <w:pPr>
        <w:pStyle w:val="ThnVnban"/>
        <w:rPr>
          <w:b/>
          <w:sz w:val="34"/>
        </w:rPr>
      </w:pPr>
    </w:p>
    <w:p w14:paraId="1A1D301B" w14:textId="77777777" w:rsidR="007C5F94" w:rsidRDefault="007C5F94">
      <w:pPr>
        <w:pStyle w:val="ThnVnban"/>
        <w:rPr>
          <w:b/>
          <w:sz w:val="34"/>
        </w:rPr>
      </w:pPr>
    </w:p>
    <w:p w14:paraId="6CCB4AC8" w14:textId="77777777" w:rsidR="007C5F94" w:rsidRDefault="007C5F94">
      <w:pPr>
        <w:pStyle w:val="ThnVnban"/>
        <w:rPr>
          <w:b/>
          <w:sz w:val="34"/>
        </w:rPr>
      </w:pPr>
    </w:p>
    <w:p w14:paraId="4E00C5BA" w14:textId="77777777" w:rsidR="007C5F94" w:rsidRDefault="007C5F94">
      <w:pPr>
        <w:pStyle w:val="ThnVnban"/>
        <w:rPr>
          <w:b/>
          <w:sz w:val="34"/>
        </w:rPr>
      </w:pPr>
    </w:p>
    <w:p w14:paraId="0EAE6024" w14:textId="77777777" w:rsidR="007C5F94" w:rsidRDefault="007C5F94">
      <w:pPr>
        <w:pStyle w:val="ThnVnban"/>
        <w:rPr>
          <w:b/>
          <w:sz w:val="34"/>
        </w:rPr>
      </w:pPr>
    </w:p>
    <w:p w14:paraId="52AB0A50" w14:textId="77777777" w:rsidR="007C5F94" w:rsidRDefault="007C5F94">
      <w:pPr>
        <w:pStyle w:val="ThnVnban"/>
        <w:rPr>
          <w:b/>
          <w:sz w:val="34"/>
        </w:rPr>
      </w:pPr>
    </w:p>
    <w:p w14:paraId="06B7729D" w14:textId="77777777" w:rsidR="007C5F94" w:rsidRDefault="007C5F94">
      <w:pPr>
        <w:pStyle w:val="ThnVnban"/>
        <w:rPr>
          <w:b/>
          <w:sz w:val="34"/>
        </w:rPr>
      </w:pPr>
    </w:p>
    <w:p w14:paraId="46B49274" w14:textId="77777777" w:rsidR="007C5F94" w:rsidRDefault="007C5F94">
      <w:pPr>
        <w:pStyle w:val="ThnVnban"/>
        <w:rPr>
          <w:b/>
          <w:sz w:val="34"/>
        </w:rPr>
      </w:pPr>
    </w:p>
    <w:p w14:paraId="1863466F" w14:textId="77777777" w:rsidR="007C5F94" w:rsidRDefault="007C5F94">
      <w:pPr>
        <w:pStyle w:val="ThnVnban"/>
        <w:rPr>
          <w:b/>
          <w:sz w:val="34"/>
        </w:rPr>
      </w:pPr>
    </w:p>
    <w:p w14:paraId="3391BF15" w14:textId="77777777" w:rsidR="007C5F94" w:rsidRDefault="007C5F94">
      <w:pPr>
        <w:pStyle w:val="ThnVnban"/>
        <w:rPr>
          <w:b/>
          <w:sz w:val="34"/>
        </w:rPr>
      </w:pPr>
    </w:p>
    <w:p w14:paraId="795C494A" w14:textId="77777777" w:rsidR="007C5F94" w:rsidRDefault="007C5F94">
      <w:pPr>
        <w:pStyle w:val="ThnVnban"/>
        <w:rPr>
          <w:b/>
          <w:sz w:val="34"/>
        </w:rPr>
      </w:pPr>
    </w:p>
    <w:p w14:paraId="647492B8" w14:textId="77777777" w:rsidR="007C5F94" w:rsidRDefault="007C5F94">
      <w:pPr>
        <w:pStyle w:val="ThnVnban"/>
        <w:spacing w:before="3"/>
        <w:rPr>
          <w:b/>
          <w:sz w:val="31"/>
        </w:rPr>
      </w:pPr>
    </w:p>
    <w:p w14:paraId="7D5ACE3E" w14:textId="77777777" w:rsidR="00E86626" w:rsidRDefault="00E86626">
      <w:pPr>
        <w:rPr>
          <w:b/>
          <w:sz w:val="32"/>
        </w:rPr>
      </w:pPr>
      <w:r>
        <w:rPr>
          <w:b/>
          <w:sz w:val="32"/>
        </w:rPr>
        <w:br w:type="page"/>
      </w:r>
    </w:p>
    <w:p w14:paraId="672D79FA" w14:textId="67D1F96E" w:rsidR="007C5F94" w:rsidRDefault="00E86626">
      <w:pPr>
        <w:ind w:left="160"/>
        <w:rPr>
          <w:b/>
          <w:sz w:val="32"/>
        </w:rPr>
      </w:pPr>
      <w:r>
        <w:rPr>
          <w:b/>
          <w:sz w:val="32"/>
        </w:rPr>
        <w:lastRenderedPageBreak/>
        <w:t>Menu Interface</w:t>
      </w:r>
      <w:r>
        <w:rPr>
          <w:b/>
          <w:sz w:val="32"/>
        </w:rPr>
        <w:t>:</w:t>
      </w:r>
    </w:p>
    <w:p w14:paraId="56AD638E" w14:textId="77777777" w:rsidR="007C5F94" w:rsidRDefault="007C5F94">
      <w:pPr>
        <w:rPr>
          <w:sz w:val="32"/>
        </w:rPr>
        <w:sectPr w:rsidR="007C5F94" w:rsidSect="00E86626">
          <w:pgSz w:w="12240" w:h="15840"/>
          <w:pgMar w:top="1380" w:right="1040" w:bottom="142" w:left="1280" w:header="720" w:footer="720" w:gutter="0"/>
          <w:cols w:space="720"/>
        </w:sectPr>
      </w:pPr>
    </w:p>
    <w:p w14:paraId="54D12277" w14:textId="28ED6F61" w:rsidR="007C5F94" w:rsidRDefault="007C5F94" w:rsidP="00E86626">
      <w:pPr>
        <w:pStyle w:val="ThnVnban"/>
        <w:rPr>
          <w:sz w:val="20"/>
        </w:rPr>
      </w:pPr>
    </w:p>
    <w:p w14:paraId="76240DF0" w14:textId="77777777" w:rsidR="007C5F94" w:rsidRDefault="007C5F94">
      <w:pPr>
        <w:pStyle w:val="ThnVnban"/>
        <w:spacing w:before="4"/>
        <w:rPr>
          <w:b/>
          <w:sz w:val="6"/>
        </w:rPr>
      </w:pPr>
    </w:p>
    <w:p w14:paraId="6037A0CE" w14:textId="77777777" w:rsidR="007C5F94" w:rsidRDefault="00E86626">
      <w:pPr>
        <w:pStyle w:val="ThnVnban"/>
        <w:spacing w:before="86"/>
        <w:ind w:left="160"/>
      </w:pPr>
      <w:r>
        <w:t>Manage:</w:t>
      </w:r>
    </w:p>
    <w:p w14:paraId="5120D8F9" w14:textId="77777777" w:rsidR="007C5F94" w:rsidRDefault="00E86626">
      <w:pPr>
        <w:pStyle w:val="ThnVnban"/>
        <w:spacing w:before="7"/>
        <w:rPr>
          <w:sz w:val="13"/>
        </w:rPr>
      </w:pPr>
      <w:r>
        <w:pict w14:anchorId="00C311A0">
          <v:group id="_x0000_s1071" style="position:absolute;margin-left:1in;margin-top:9.8pt;width:468pt;height:264.8pt;z-index:-15719424;mso-wrap-distance-left:0;mso-wrap-distance-right:0;mso-position-horizontal-relative:page" coordorigin="1440,196" coordsize="9360,5296">
            <v:shape id="_x0000_s1081" type="#_x0000_t75" style="position:absolute;left:1440;top:196;width:9360;height:5296">
              <v:imagedata r:id="rId17" o:title=""/>
            </v:shape>
            <v:shape id="_x0000_s1080" style="position:absolute;left:3216;top:1759;width:3186;height:842" coordorigin="3216,1759" coordsize="3186,842" path="m3637,1759r-421,421l3637,2601r,-210l6402,2391r,-421l3637,1970r,-211xe" fillcolor="#ffc000" stroked="f">
              <v:path arrowok="t"/>
            </v:shape>
            <v:shape id="_x0000_s1079" style="position:absolute;left:3216;top:1759;width:3186;height:842" coordorigin="3216,1759" coordsize="3186,842" path="m3216,2180r421,-421l3637,1970r2765,l6402,2391r-2765,l3637,2601,3216,2180xe" filled="f" strokecolor="#bb8b00" strokeweight="1pt">
              <v:path arrowok="t"/>
            </v:shape>
            <v:shape id="_x0000_s1078" style="position:absolute;left:3210;top:2152;width:3186;height:842" coordorigin="3210,2152" coordsize="3186,842" path="m3631,2152r-421,421l3631,2994r,-210l6396,2784r,-421l3631,2363r,-211xe" fillcolor="#ffc000" stroked="f">
              <v:path arrowok="t"/>
            </v:shape>
            <v:shape id="_x0000_s1077" style="position:absolute;left:3210;top:2152;width:3186;height:842" coordorigin="3210,2152" coordsize="3186,842" path="m3210,2573r421,-421l3631,2363r2765,l6396,2784r-2765,l3631,2994,3210,2573xe" filled="f" strokecolor="#bb8b00" strokeweight="1pt">
              <v:path arrowok="t"/>
            </v:shape>
            <v:shape id="_x0000_s1076" style="position:absolute;left:3216;top:2541;width:3186;height:842" coordorigin="3216,2541" coordsize="3186,842" path="m3637,2541r-421,421l3637,3383r,-210l6402,3173r,-421l3637,2752r,-211xe" fillcolor="#ffc000" stroked="f">
              <v:path arrowok="t"/>
            </v:shape>
            <v:shape id="_x0000_s1075" style="position:absolute;left:3216;top:2541;width:3186;height:842" coordorigin="3216,2541" coordsize="3186,842" path="m3216,2962r421,-421l3637,2752r2765,l6402,3173r-2765,l3637,3383,3216,2962xe" filled="f" strokecolor="#bb8b00" strokeweight="1pt">
              <v:path arrowok="t"/>
            </v:shape>
            <v:shape id="_x0000_s1074" style="position:absolute;left:3217;top:2970;width:3186;height:796" coordorigin="3217,2970" coordsize="3186,796" path="m3615,2970r-398,398l3615,3766r,-199l6403,3567r,-398l3615,3169r,-199xe" fillcolor="#ffc000" stroked="f">
              <v:path arrowok="t"/>
            </v:shape>
            <v:shape id="_x0000_s1073" style="position:absolute;left:3217;top:2970;width:3186;height:796" coordorigin="3217,2970" coordsize="3186,796" path="m3217,3368r398,-398l3615,3169r2788,l6403,3567r-2788,l3615,3766,3217,3368xe" filled="f" strokecolor="#bb8b00" strokeweight="1pt">
              <v:path arrowok="t"/>
            </v:shape>
            <v:shape id="_x0000_s1072" type="#_x0000_t202" style="position:absolute;left:1440;top:196;width:9360;height:5296" filled="f" stroked="f">
              <v:textbox inset="0,0,0,0">
                <w:txbxContent>
                  <w:p w14:paraId="767EFD5C" w14:textId="77777777" w:rsidR="007C5F94" w:rsidRDefault="007C5F94"/>
                  <w:p w14:paraId="00CAAF08" w14:textId="77777777" w:rsidR="007C5F94" w:rsidRDefault="007C5F94"/>
                  <w:p w14:paraId="7AA97C13" w14:textId="77777777" w:rsidR="007C5F94" w:rsidRDefault="007C5F94"/>
                  <w:p w14:paraId="5309F19E" w14:textId="77777777" w:rsidR="007C5F94" w:rsidRDefault="007C5F94"/>
                  <w:p w14:paraId="3F87246C" w14:textId="77777777" w:rsidR="007C5F94" w:rsidRDefault="007C5F94"/>
                  <w:p w14:paraId="3E8D1DE6" w14:textId="77777777" w:rsidR="007C5F94" w:rsidRDefault="007C5F94"/>
                  <w:p w14:paraId="46C0D227" w14:textId="77777777" w:rsidR="007C5F94" w:rsidRDefault="007C5F94">
                    <w:pPr>
                      <w:spacing w:before="2"/>
                      <w:rPr>
                        <w:sz w:val="29"/>
                      </w:rPr>
                    </w:pPr>
                  </w:p>
                  <w:p w14:paraId="6E4AF496" w14:textId="77777777" w:rsidR="007C5F94" w:rsidRDefault="00E86626">
                    <w:pPr>
                      <w:spacing w:line="357" w:lineRule="auto"/>
                      <w:ind w:left="2225" w:right="4638"/>
                      <w:jc w:val="both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Click Here to Manage Route Click Here to Manage Tour Click Here to Manage Route Click Here to go to Ticket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430B600" w14:textId="77777777" w:rsidR="007C5F94" w:rsidRDefault="00E86626">
      <w:pPr>
        <w:pStyle w:val="ThnVnban"/>
        <w:spacing w:before="158"/>
        <w:ind w:left="160"/>
      </w:pPr>
      <w:r>
        <w:t>Staff:</w:t>
      </w:r>
    </w:p>
    <w:p w14:paraId="0BC30D46" w14:textId="77777777" w:rsidR="007C5F94" w:rsidRDefault="007C5F94">
      <w:pPr>
        <w:sectPr w:rsidR="007C5F94">
          <w:pgSz w:w="12240" w:h="15840"/>
          <w:pgMar w:top="1440" w:right="1040" w:bottom="280" w:left="1280" w:header="720" w:footer="720" w:gutter="0"/>
          <w:cols w:space="720"/>
        </w:sectPr>
      </w:pPr>
    </w:p>
    <w:p w14:paraId="54E0DFDD" w14:textId="77777777" w:rsidR="007C5F94" w:rsidRDefault="00E86626">
      <w:pPr>
        <w:pStyle w:val="ThnVnban"/>
        <w:ind w:left="160"/>
        <w:rPr>
          <w:sz w:val="20"/>
        </w:rPr>
      </w:pPr>
      <w:r>
        <w:rPr>
          <w:sz w:val="20"/>
        </w:rPr>
      </w:r>
      <w:r>
        <w:rPr>
          <w:sz w:val="20"/>
        </w:rPr>
        <w:pict w14:anchorId="36D120FD">
          <v:group id="_x0000_s1064" style="width:468pt;height:264.8pt;mso-position-horizontal-relative:char;mso-position-vertical-relative:line" coordsize="9360,5296">
            <v:shape id="_x0000_s1070" type="#_x0000_t75" style="position:absolute;width:9360;height:5296">
              <v:imagedata r:id="rId18" o:title=""/>
            </v:shape>
            <v:shape id="_x0000_s1069" style="position:absolute;left:1440;top:1976;width:3339;height:796" coordorigin="1440,1976" coordsize="3339,796" path="m1838,1976r-398,398l1838,2772r,-199l4779,2573r,-398l1838,2175r,-199xe" fillcolor="#ffc000" stroked="f">
              <v:path arrowok="t"/>
            </v:shape>
            <v:shape id="_x0000_s1068" style="position:absolute;left:1440;top:1976;width:3339;height:796" coordorigin="1440,1976" coordsize="3339,796" path="m1440,2374r398,-398l1838,2175r2941,l4779,2573r-2941,l1838,2772,1440,2374xe" filled="f" strokecolor="#bb8b00" strokeweight="1pt">
              <v:path arrowok="t"/>
            </v:shape>
            <v:shape id="_x0000_s1067" style="position:absolute;left:1440;top:2343;width:3339;height:796" coordorigin="1440,2343" coordsize="3339,796" path="m1838,2343r-398,398l1838,3139r,-199l4779,2940r,-398l1838,2542r,-199xe" fillcolor="#ffc000" stroked="f">
              <v:path arrowok="t"/>
            </v:shape>
            <v:shape id="_x0000_s1066" style="position:absolute;left:1440;top:2343;width:3339;height:796" coordorigin="1440,2343" coordsize="3339,796" path="m1440,2741r398,-398l1838,2542r2941,l4779,2940r-2941,l1838,3139,1440,2741xe" filled="f" strokecolor="#bb8b00" strokeweight="1pt">
              <v:path arrowok="t"/>
            </v:shape>
            <v:shape id="_x0000_s1065" type="#_x0000_t202" style="position:absolute;left:1831;top:2297;width:2780;height:588" filled="f" stroked="f">
              <v:textbox inset="0,0,0,0">
                <w:txbxContent>
                  <w:p w14:paraId="3504F158" w14:textId="77777777" w:rsidR="007C5F94" w:rsidRDefault="00E86626">
                    <w:pPr>
                      <w:spacing w:line="225" w:lineRule="exact"/>
                      <w:ind w:left="9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Click Here to go to your</w:t>
                    </w:r>
                    <w:r>
                      <w:rPr>
                        <w:rFonts w:ascii="Carlito"/>
                        <w:spacing w:val="-13"/>
                      </w:rPr>
                      <w:t xml:space="preserve"> </w:t>
                    </w:r>
                    <w:r>
                      <w:rPr>
                        <w:rFonts w:ascii="Carlito"/>
                      </w:rPr>
                      <w:t>Profile</w:t>
                    </w:r>
                  </w:p>
                  <w:p w14:paraId="19AB9370" w14:textId="77777777" w:rsidR="007C5F94" w:rsidRDefault="00E86626">
                    <w:pPr>
                      <w:spacing w:before="98" w:line="265" w:lineRule="exact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Click Here to Change</w:t>
                    </w:r>
                    <w:r>
                      <w:rPr>
                        <w:rFonts w:ascii="Carlito"/>
                        <w:spacing w:val="-8"/>
                      </w:rPr>
                      <w:t xml:space="preserve"> </w:t>
                    </w:r>
                    <w:r>
                      <w:rPr>
                        <w:rFonts w:ascii="Carlito"/>
                      </w:rPr>
                      <w:t>Password</w:t>
                    </w:r>
                  </w:p>
                </w:txbxContent>
              </v:textbox>
            </v:shape>
            <w10:anchorlock/>
          </v:group>
        </w:pict>
      </w:r>
    </w:p>
    <w:p w14:paraId="51F90C48" w14:textId="77777777" w:rsidR="007C5F94" w:rsidRDefault="007C5F94">
      <w:pPr>
        <w:pStyle w:val="ThnVnban"/>
        <w:spacing w:before="4"/>
        <w:rPr>
          <w:sz w:val="6"/>
        </w:rPr>
      </w:pPr>
    </w:p>
    <w:p w14:paraId="5A590EAE" w14:textId="77777777" w:rsidR="007C5F94" w:rsidRDefault="00E86626">
      <w:pPr>
        <w:pStyle w:val="ThnVnban"/>
        <w:spacing w:before="86"/>
        <w:ind w:left="160"/>
      </w:pPr>
      <w:r>
        <w:t>Your Profile:</w:t>
      </w:r>
    </w:p>
    <w:p w14:paraId="259511F6" w14:textId="77777777" w:rsidR="007C5F94" w:rsidRDefault="00E86626">
      <w:pPr>
        <w:pStyle w:val="ThnVnban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FEB501F" wp14:editId="516D704E">
            <wp:simplePos x="0" y="0"/>
            <wp:positionH relativeFrom="page">
              <wp:posOffset>914400</wp:posOffset>
            </wp:positionH>
            <wp:positionV relativeFrom="paragraph">
              <wp:posOffset>124483</wp:posOffset>
            </wp:positionV>
            <wp:extent cx="5918243" cy="3438525"/>
            <wp:effectExtent l="0" t="0" r="0" b="0"/>
            <wp:wrapTopAndBottom/>
            <wp:docPr id="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43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EE1A8" w14:textId="77777777" w:rsidR="007C5F94" w:rsidRDefault="007C5F94">
      <w:pPr>
        <w:rPr>
          <w:sz w:val="13"/>
        </w:rPr>
        <w:sectPr w:rsidR="007C5F94">
          <w:pgSz w:w="12240" w:h="15840"/>
          <w:pgMar w:top="1440" w:right="1040" w:bottom="280" w:left="1280" w:header="720" w:footer="720" w:gutter="0"/>
          <w:cols w:space="720"/>
        </w:sectPr>
      </w:pPr>
    </w:p>
    <w:p w14:paraId="1B83DB53" w14:textId="77777777" w:rsidR="007C5F94" w:rsidRDefault="00E86626">
      <w:pPr>
        <w:pStyle w:val="ThnVnban"/>
        <w:ind w:left="285"/>
        <w:rPr>
          <w:sz w:val="20"/>
        </w:rPr>
      </w:pPr>
      <w:r>
        <w:rPr>
          <w:sz w:val="20"/>
        </w:rPr>
      </w:r>
      <w:r>
        <w:rPr>
          <w:sz w:val="20"/>
        </w:rPr>
        <w:pict w14:anchorId="62DA1939">
          <v:group id="_x0000_s1059" style="width:460.7pt;height:263.45pt;mso-position-horizontal-relative:char;mso-position-vertical-relative:line" coordsize="9214,5269">
            <v:shape id="_x0000_s1063" type="#_x0000_t75" style="position:absolute;top:27;width:9214;height:5241">
              <v:imagedata r:id="rId20" o:title=""/>
            </v:shape>
            <v:shape id="_x0000_s1062" type="#_x0000_t75" style="position:absolute;left:3444;width:752;height:613">
              <v:imagedata r:id="rId21" o:title=""/>
            </v:shape>
            <v:shape id="_x0000_s1061" type="#_x0000_t202" style="position:absolute;left:4447;top:124;width:1322;height:364" filled="f" stroked="f">
              <v:textbox inset="0,0,0,0">
                <w:txbxContent>
                  <w:p w14:paraId="58F52B52" w14:textId="77777777" w:rsidR="007C5F94" w:rsidRDefault="00E86626">
                    <w:pPr>
                      <w:spacing w:line="364" w:lineRule="exact"/>
                      <w:rPr>
                        <w:i/>
                        <w:sz w:val="33"/>
                      </w:rPr>
                    </w:pPr>
                    <w:r>
                      <w:rPr>
                        <w:i/>
                        <w:color w:val="0000D4"/>
                        <w:w w:val="105"/>
                        <w:sz w:val="33"/>
                      </w:rPr>
                      <w:t xml:space="preserve">EZ </w:t>
                    </w:r>
                    <w:r>
                      <w:rPr>
                        <w:i/>
                        <w:color w:val="0503C1"/>
                        <w:w w:val="105"/>
                        <w:sz w:val="33"/>
                      </w:rPr>
                      <w:t xml:space="preserve">- </w:t>
                    </w:r>
                    <w:r>
                      <w:rPr>
                        <w:i/>
                        <w:color w:val="0008C8"/>
                        <w:w w:val="105"/>
                        <w:sz w:val="33"/>
                      </w:rPr>
                      <w:t>TEL</w:t>
                    </w:r>
                  </w:p>
                </w:txbxContent>
              </v:textbox>
            </v:shape>
            <v:shape id="_x0000_s1060" type="#_x0000_t202" style="position:absolute;left:172;top:2564;width:554;height:161" filled="f" stroked="f">
              <v:textbox inset="0,0,0,0">
                <w:txbxContent>
                  <w:p w14:paraId="1E31DB17" w14:textId="77777777" w:rsidR="007C5F94" w:rsidRDefault="00E86626">
                    <w:pPr>
                      <w:spacing w:line="159" w:lineRule="exac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 xml:space="preserve">About </w:t>
                    </w:r>
                    <w:r>
                      <w:rPr>
                        <w:color w:val="080808"/>
                        <w:w w:val="105"/>
                        <w:sz w:val="14"/>
                      </w:rPr>
                      <w:t>us</w:t>
                    </w:r>
                  </w:p>
                </w:txbxContent>
              </v:textbox>
            </v:shape>
            <w10:anchorlock/>
          </v:group>
        </w:pict>
      </w:r>
    </w:p>
    <w:p w14:paraId="2C81CB35" w14:textId="77777777" w:rsidR="007C5F94" w:rsidRDefault="007C5F94">
      <w:pPr>
        <w:rPr>
          <w:sz w:val="20"/>
        </w:rPr>
        <w:sectPr w:rsidR="007C5F94">
          <w:pgSz w:w="12240" w:h="15840"/>
          <w:pgMar w:top="1440" w:right="1040" w:bottom="280" w:left="1280" w:header="720" w:footer="720" w:gutter="0"/>
          <w:cols w:space="720"/>
        </w:sectPr>
      </w:pPr>
    </w:p>
    <w:p w14:paraId="0A5D71BF" w14:textId="77777777" w:rsidR="007C5F94" w:rsidRDefault="00E86626">
      <w:pPr>
        <w:pStyle w:val="ThnVnban"/>
        <w:spacing w:before="4"/>
        <w:rPr>
          <w:sz w:val="17"/>
        </w:rPr>
      </w:pPr>
      <w:r>
        <w:lastRenderedPageBreak/>
        <w:pict w14:anchorId="640693EB">
          <v:group id="_x0000_s1045" style="position:absolute;margin-left:1in;margin-top:1in;width:532.45pt;height:364.2pt;z-index:15741952;mso-position-horizontal-relative:page;mso-position-vertical-relative:page" coordorigin="1440,1440" coordsize="10649,7284">
            <v:shape id="_x0000_s1058" type="#_x0000_t75" style="position:absolute;left:1440;top:1440;width:9360;height:7284">
              <v:imagedata r:id="rId22" o:title=""/>
            </v:shape>
            <v:shape id="_x0000_s1057" style="position:absolute;left:2383;top:5507;width:1144;height:1002" coordorigin="2384,5507" coordsize="1144,1002" path="m2793,5507r-409,46l2429,5962r91,-114l3345,6509r182,-227l2702,5621r91,-114xe" fillcolor="#c00000" stroked="f">
              <v:path arrowok="t"/>
            </v:shape>
            <v:shape id="_x0000_s1056" style="position:absolute;left:2383;top:5507;width:1144;height:1002" coordorigin="2384,5507" coordsize="1144,1002" path="m2384,5553r409,-46l2702,5621r825,661l3345,6509,2520,5848r-91,114l2384,5553xe" filled="f" strokecolor="#41709c" strokeweight="1pt">
              <v:path arrowok="t"/>
            </v:shape>
            <v:shape id="_x0000_s1055" style="position:absolute;left:3854;top:5446;width:1144;height:1002" coordorigin="3855,5446" coordsize="1144,1002" path="m4264,5446r-409,46l3900,5901r91,-114l4816,6448r182,-227l4173,5560r91,-114xe" fillcolor="#c00000" stroked="f">
              <v:path arrowok="t"/>
            </v:shape>
            <v:shape id="_x0000_s1054" style="position:absolute;left:3854;top:5446;width:1144;height:1002" coordorigin="3855,5446" coordsize="1144,1002" path="m3855,5492r409,-46l4173,5560r825,661l4816,6448,3991,5787r-91,114l3855,5492xe" filled="f" strokecolor="#41709c" strokeweight="1pt">
              <v:path arrowok="t"/>
            </v:shape>
            <v:shape id="_x0000_s1053" style="position:absolute;left:5141;top:5446;width:1144;height:1002" coordorigin="5142,5446" coordsize="1144,1002" path="m5551,5446r-409,46l5187,5901r91,-114l6103,6448r182,-227l5460,5560r91,-114xe" fillcolor="#c00000" stroked="f">
              <v:path arrowok="t"/>
            </v:shape>
            <v:shape id="_x0000_s1052" style="position:absolute;left:5141;top:5446;width:1144;height:1002" coordorigin="5142,5446" coordsize="1144,1002" path="m5142,5492r409,-46l5460,5560r825,661l6103,6448,5278,5787r-91,114l5142,5492xe" filled="f" strokecolor="#41709c" strokeweight="1pt">
              <v:path arrowok="t"/>
            </v:shape>
            <v:shape id="_x0000_s1051" style="position:absolute;left:6641;top:5445;width:1144;height:1002" coordorigin="6642,5445" coordsize="1144,1002" path="m7051,5445r-409,46l6687,5900r91,-114l7603,6447r182,-227l6960,5559r91,-114xe" fillcolor="#c00000" stroked="f">
              <v:path arrowok="t"/>
            </v:shape>
            <v:shape id="_x0000_s1050" style="position:absolute;left:6641;top:5445;width:1144;height:1002" coordorigin="6642,5445" coordsize="1144,1002" path="m6642,5491r409,-46l6960,5559r825,661l7603,6447,6778,5786r-91,114l6642,5491xe" filled="f" strokecolor="#41709c" strokeweight="1pt">
              <v:path arrowok="t"/>
            </v:shape>
            <v:shape id="_x0000_s1049" style="position:absolute;left:2312;top:6800;width:3937;height:1470" coordorigin="2312,6800" coordsize="3937,1470" path="m4281,6800r-108,1l4066,6804r-105,6l3858,6817r-101,9l3658,6837r-96,14l3468,6865r-92,17l3287,6900r-86,20l3118,6942r-80,23l2962,6989r-73,26l2819,7043r-65,28l2692,7101r-58,31l2581,7164r-94,67l2412,7303r-55,74l2324,7455r-12,80l2315,7575r23,79l2382,7730r65,73l2532,7873r102,65l2692,7969r62,30l2819,8027r70,28l2962,8081r76,24l3118,8128r83,22l3287,8170r89,18l3468,8205r94,14l3658,8233r99,11l3858,8253r103,7l4066,8266r107,3l4281,8270r108,-1l4495,8266r105,-6l4703,8253r101,-9l4903,8233r96,-14l5094,8205r91,-17l5274,8170r86,-20l5443,8128r80,-23l5599,8081r73,-26l5742,8027r65,-28l5869,7969r58,-31l5980,7906r94,-67l6149,7767r55,-74l6237,7615r12,-80l6246,7495r-23,-79l6179,7340r-65,-73l6029,7197r-102,-65l5869,7101r-62,-30l5742,7043r-70,-28l5599,6989r-76,-24l5443,6942r-83,-22l5274,6900r-89,-18l5094,6865r-95,-14l4903,6837r-99,-11l4703,6817r-103,-7l4495,6804r-106,-3l4281,6800xe" fillcolor="#92d050" stroked="f">
              <v:path arrowok="t"/>
            </v:shape>
            <v:shape id="_x0000_s1048" style="position:absolute;left:2312;top:6800;width:3937;height:1470" coordorigin="2312,6800" coordsize="3937,1470" path="m2312,7535r12,-80l2357,7377r55,-74l2487,7231r94,-67l2634,7132r58,-31l2754,7071r65,-28l2889,7015r73,-26l3038,6965r80,-23l3201,6920r86,-20l3376,6882r92,-17l3562,6851r96,-14l3757,6826r101,-9l3961,6810r105,-6l4173,6801r108,-1l4389,6801r106,3l4600,6810r103,7l4804,6826r99,11l4999,6851r95,14l5185,6882r89,18l5360,6920r83,22l5523,6965r76,24l5672,7015r70,28l5807,7071r62,30l5927,7132r53,32l6074,7231r75,72l6204,7377r33,78l6249,7535r-3,40l6223,7654r-44,76l6114,7803r-85,70l5927,7938r-58,31l5807,7999r-65,28l5672,8055r-73,26l5523,8105r-80,23l5360,8150r-86,20l5185,8188r-91,17l4999,8219r-96,14l4804,8244r-101,9l4600,8260r-105,6l4389,8269r-108,1l4173,8269r-107,-3l3961,8260r-103,-7l3757,8244r-99,-11l3562,8219r-94,-14l3376,8188r-89,-18l3201,8150r-83,-22l3038,8105r-76,-24l2889,8055r-70,-28l2754,7999r-62,-30l2634,7938r-53,-32l2487,7839r-75,-72l2357,7693r-33,-78l2312,7535xe" filled="f" strokecolor="#2e528f" strokeweight="1pt">
              <v:path arrowok="t"/>
            </v:shape>
            <v:shape id="_x0000_s1047" type="#_x0000_t75" style="position:absolute;left:9902;top:5494;width:2187;height:2018">
              <v:imagedata r:id="rId23" o:title=""/>
            </v:shape>
            <v:shape id="_x0000_s1046" type="#_x0000_t202" style="position:absolute;left:3072;top:7138;width:2438;height:802" filled="f" stroked="f">
              <v:textbox inset="0,0,0,0">
                <w:txbxContent>
                  <w:p w14:paraId="43022B83" w14:textId="77777777" w:rsidR="007C5F94" w:rsidRDefault="00E86626">
                    <w:pPr>
                      <w:spacing w:line="225" w:lineRule="exact"/>
                      <w:ind w:left="99" w:right="120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After enter all the Route</w:t>
                    </w:r>
                  </w:p>
                  <w:p w14:paraId="454C07D9" w14:textId="77777777" w:rsidR="007C5F94" w:rsidRDefault="00E86626">
                    <w:pPr>
                      <w:spacing w:before="22" w:line="259" w:lineRule="auto"/>
                      <w:ind w:right="18" w:hanging="3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information You can click 4 buttons with their function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3DE1566C" w14:textId="77777777" w:rsidR="007C5F94" w:rsidRDefault="007C5F94">
      <w:pPr>
        <w:rPr>
          <w:sz w:val="17"/>
        </w:rPr>
        <w:sectPr w:rsidR="007C5F94">
          <w:pgSz w:w="12240" w:h="15840"/>
          <w:pgMar w:top="1440" w:right="1040" w:bottom="280" w:left="1280" w:header="720" w:footer="720" w:gutter="0"/>
          <w:cols w:space="720"/>
        </w:sectPr>
      </w:pPr>
    </w:p>
    <w:p w14:paraId="08BD4341" w14:textId="77777777" w:rsidR="007C5F94" w:rsidRDefault="00E86626">
      <w:pPr>
        <w:pStyle w:val="ThnVnban"/>
        <w:spacing w:before="4"/>
        <w:rPr>
          <w:sz w:val="17"/>
        </w:rPr>
      </w:pPr>
      <w:r>
        <w:lastRenderedPageBreak/>
        <w:pict w14:anchorId="6B659402">
          <v:group id="_x0000_s1031" style="position:absolute;margin-left:1in;margin-top:1in;width:513.3pt;height:364.65pt;z-index:15742976;mso-position-horizontal-relative:page;mso-position-vertical-relative:page" coordorigin="1440,1440" coordsize="10266,7293">
            <v:shape id="_x0000_s1044" type="#_x0000_t75" style="position:absolute;left:1440;top:1440;width:9360;height:7284">
              <v:imagedata r:id="rId24" o:title=""/>
            </v:shape>
            <v:shape id="_x0000_s1043" style="position:absolute;left:2000;top:5960;width:1144;height:1002" coordorigin="2001,5960" coordsize="1144,1002" path="m2410,5960r-409,46l2046,6415r91,-114l2962,6962r182,-227l2319,6074r91,-114xe" fillcolor="#c00000" stroked="f">
              <v:path arrowok="t"/>
            </v:shape>
            <v:shape id="_x0000_s1042" style="position:absolute;left:2000;top:5960;width:1144;height:1002" coordorigin="2001,5960" coordsize="1144,1002" path="m2001,6006r409,-46l2319,6074r825,661l2962,6962,2137,6301r-91,114l2001,6006xe" filled="f" strokecolor="#41709c" strokeweight="1pt">
              <v:path arrowok="t"/>
            </v:shape>
            <v:shape id="_x0000_s1041" style="position:absolute;left:3471;top:5899;width:1144;height:1002" coordorigin="3472,5899" coordsize="1144,1002" path="m3881,5899r-409,46l3517,6354r91,-114l4433,6901r182,-227l3790,6013r91,-114xe" fillcolor="#c00000" stroked="f">
              <v:path arrowok="t"/>
            </v:shape>
            <v:shape id="_x0000_s1040" style="position:absolute;left:3471;top:5899;width:1144;height:1002" coordorigin="3472,5899" coordsize="1144,1002" path="m3472,5945r409,-46l3790,6013r825,661l4433,6901,3608,6240r-91,114l3472,5945xe" filled="f" strokecolor="#41709c" strokeweight="1pt">
              <v:path arrowok="t"/>
            </v:shape>
            <v:shape id="_x0000_s1039" style="position:absolute;left:4758;top:5899;width:1144;height:1002" coordorigin="4759,5899" coordsize="1144,1002" path="m5168,5899r-409,46l4804,6354r91,-114l5720,6901r182,-227l5077,6013r91,-114xe" fillcolor="#c00000" stroked="f">
              <v:path arrowok="t"/>
            </v:shape>
            <v:shape id="_x0000_s1038" style="position:absolute;left:4758;top:5899;width:1144;height:1002" coordorigin="4759,5899" coordsize="1144,1002" path="m4759,5945r409,-46l5077,6013r825,661l5720,6901,4895,6240r-91,114l4759,5945xe" filled="f" strokecolor="#41709c" strokeweight="1pt">
              <v:path arrowok="t"/>
            </v:shape>
            <v:shape id="_x0000_s1037" style="position:absolute;left:6258;top:5898;width:1144;height:1002" coordorigin="6259,5898" coordsize="1144,1002" path="m6668,5898r-409,46l6304,6353r91,-114l7220,6900r182,-227l6577,6012r91,-114xe" fillcolor="#c00000" stroked="f">
              <v:path arrowok="t"/>
            </v:shape>
            <v:shape id="_x0000_s1036" style="position:absolute;left:6258;top:5898;width:1144;height:1002" coordorigin="6259,5898" coordsize="1144,1002" path="m6259,5944r409,-46l6577,6012r825,661l7220,6900,6395,6239r-91,114l6259,5944xe" filled="f" strokecolor="#41709c" strokeweight="1pt">
              <v:path arrowok="t"/>
            </v:shape>
            <v:shape id="_x0000_s1035" style="position:absolute;left:1929;top:7253;width:3937;height:1470" coordorigin="1929,7253" coordsize="3937,1470" path="m3897,7253r-108,1l3683,7257r-105,6l3475,7270r-101,9l3275,7290r-96,14l3084,7318r-91,17l2904,7353r-86,20l2735,7395r-80,23l2579,7442r-73,26l2436,7496r-65,28l2309,7554r-58,31l2198,7617r-94,67l2029,7756r-55,74l1941,7908r-12,80l1932,8028r23,79l1999,8183r65,73l2149,8326r102,65l2309,8422r62,30l2436,8480r70,28l2579,8534r76,24l2735,8581r83,22l2904,8623r89,18l3084,8658r95,14l3275,8686r99,11l3475,8706r103,7l3683,8719r106,3l3897,8723r108,-1l4112,8719r105,-6l4320,8706r101,-9l4520,8686r96,-14l4710,8658r92,-17l4891,8623r86,-20l5060,8581r80,-23l5216,8534r73,-26l5359,8480r65,-28l5486,8422r58,-31l5597,8359r94,-67l5766,8220r55,-74l5854,8068r12,-80l5863,7948r-23,-79l5796,7793r-65,-73l5646,7650r-102,-65l5486,7554r-62,-30l5359,7496r-70,-28l5216,7442r-76,-24l5060,7395r-83,-22l4891,7353r-89,-18l4710,7318r-94,-14l4520,7290r-99,-11l4320,7270r-103,-7l4112,7257r-107,-3l3897,7253xe" fillcolor="#92d050" stroked="f">
              <v:path arrowok="t"/>
            </v:shape>
            <v:shape id="_x0000_s1034" style="position:absolute;left:1929;top:7253;width:3937;height:1470" coordorigin="1929,7253" coordsize="3937,1470" path="m1929,7988r12,-80l1974,7830r55,-74l2104,7684r94,-67l2251,7585r58,-31l2371,7524r65,-28l2506,7468r73,-26l2655,7418r80,-23l2818,7373r86,-20l2993,7335r91,-17l3179,7304r96,-14l3374,7279r101,-9l3578,7263r105,-6l3789,7254r108,-1l4005,7254r107,3l4217,7263r103,7l4421,7279r99,11l4616,7304r94,14l4802,7335r89,18l4977,7373r83,22l5140,7418r76,24l5289,7468r70,28l5424,7524r62,30l5544,7585r53,32l5691,7684r75,72l5821,7830r33,78l5866,7988r-3,40l5840,8107r-44,76l5731,8256r-85,70l5544,8391r-58,31l5424,8452r-65,28l5289,8508r-73,26l5140,8558r-80,23l4977,8603r-86,20l4802,8641r-92,17l4616,8672r-96,14l4421,8697r-101,9l4217,8713r-105,6l4005,8722r-108,1l3789,8722r-106,-3l3578,8713r-103,-7l3374,8697r-99,-11l3179,8672r-95,-14l2993,8641r-89,-18l2818,8603r-83,-22l2655,8558r-76,-24l2506,8508r-70,-28l2371,8452r-62,-30l2251,8391r-53,-32l2104,8292r-75,-72l1974,8146r-33,-78l1929,7988xe" filled="f" strokecolor="#2e528f" strokeweight="1pt">
              <v:path arrowok="t"/>
            </v:shape>
            <v:shape id="_x0000_s1033" type="#_x0000_t75" style="position:absolute;left:9519;top:5947;width:2187;height:2018">
              <v:imagedata r:id="rId25" o:title=""/>
            </v:shape>
            <v:shape id="_x0000_s1032" type="#_x0000_t202" style="position:absolute;left:2688;top:7592;width:2438;height:800" filled="f" stroked="f">
              <v:textbox inset="0,0,0,0">
                <w:txbxContent>
                  <w:p w14:paraId="77F3EE5A" w14:textId="77777777" w:rsidR="007C5F94" w:rsidRDefault="00E86626">
                    <w:pPr>
                      <w:spacing w:line="225" w:lineRule="exact"/>
                      <w:ind w:left="99" w:right="117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After enter all the Tour</w:t>
                    </w:r>
                  </w:p>
                  <w:p w14:paraId="640BFD76" w14:textId="77777777" w:rsidR="007C5F94" w:rsidRDefault="00E86626">
                    <w:pPr>
                      <w:spacing w:before="22" w:line="256" w:lineRule="auto"/>
                      <w:ind w:left="-1" w:right="18" w:hanging="3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information You can click 4 buttons with their function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FC9DC2B" w14:textId="77777777" w:rsidR="007C5F94" w:rsidRDefault="007C5F94">
      <w:pPr>
        <w:rPr>
          <w:sz w:val="17"/>
        </w:rPr>
        <w:sectPr w:rsidR="007C5F94">
          <w:pgSz w:w="12240" w:h="15840"/>
          <w:pgMar w:top="1440" w:right="1040" w:bottom="280" w:left="1280" w:header="720" w:footer="720" w:gutter="0"/>
          <w:cols w:space="720"/>
        </w:sectPr>
      </w:pPr>
    </w:p>
    <w:p w14:paraId="5E10495E" w14:textId="77777777" w:rsidR="007C5F94" w:rsidRDefault="00E86626">
      <w:pPr>
        <w:pStyle w:val="ThnVnban"/>
        <w:ind w:left="160"/>
        <w:rPr>
          <w:sz w:val="20"/>
        </w:rPr>
      </w:pPr>
      <w:r>
        <w:rPr>
          <w:sz w:val="20"/>
        </w:rPr>
      </w:r>
      <w:r>
        <w:rPr>
          <w:sz w:val="20"/>
        </w:rPr>
        <w:pict w14:anchorId="209542C9">
          <v:group id="_x0000_s1026" style="width:468pt;height:358.3pt;mso-position-horizontal-relative:char;mso-position-vertical-relative:line" coordsize="9360,7166">
            <v:shape id="_x0000_s1030" type="#_x0000_t75" style="position:absolute;width:9360;height:5794">
              <v:imagedata r:id="rId26" o:title=""/>
            </v:shape>
            <v:shape id="_x0000_s1029" style="position:absolute;left:2685;top:5793;width:3967;height:1363" coordorigin="2685,5793" coordsize="3967,1363" path="m4668,5793r-108,1l4452,5797r-105,5l4243,5809r-102,8l4041,5828r-97,12l3849,5854r-92,15l3667,5886r-86,19l3497,5925r-80,21l3340,5969r-74,24l3196,6018r-66,26l3068,6072r-58,29l2956,6131r-94,62l2786,6259r-55,69l2697,6400r-12,74l2688,6512r23,73l2756,6656r65,67l2906,6788r104,60l3068,6877r62,28l3196,6931r70,25l3340,6980r77,23l3497,7024r84,20l3667,7063r90,17l3849,7095r95,14l4041,7121r100,11l4243,7140r104,7l4452,7152r108,3l4668,7156r109,-1l4885,7152r105,-5l5094,7140r102,-8l5295,7121r98,-12l5488,7095r92,-15l5670,7063r86,-19l5840,7024r80,-21l5997,6980r74,-24l6141,6931r66,-26l6269,6877r58,-29l6381,6818r94,-62l6551,6690r55,-69l6640,6549r12,-75l6649,6437r-23,-73l6581,6293r-65,-67l6431,6161r-104,-60l6269,6072r-62,-28l6141,6018r-70,-25l5997,5969r-77,-23l5840,5925r-84,-20l5670,5886r-90,-17l5488,5854r-95,-14l5295,5828r-99,-11l5094,5809r-104,-7l4885,5797r-108,-3l4668,5793xe" fillcolor="#5b9bd4" stroked="f">
              <v:path arrowok="t"/>
            </v:shape>
            <v:shape id="_x0000_s1028" style="position:absolute;left:2685;top:5793;width:3967;height:1363" coordorigin="2685,5793" coordsize="3967,1363" path="m2685,6474r12,-74l2731,6328r55,-69l2862,6193r94,-62l3010,6101r58,-29l3130,6044r66,-26l3266,5993r74,-24l3417,5946r80,-21l3581,5905r86,-19l3757,5869r92,-15l3944,5840r97,-12l4141,5817r102,-8l4347,5802r105,-5l4560,5794r108,-1l4777,5794r108,3l4990,5802r104,7l5196,5817r99,11l5393,5840r95,14l5580,5869r90,17l5756,5905r84,20l5920,5946r77,23l6071,5993r70,25l6207,6044r62,28l6327,6101r54,30l6475,6193r76,66l6606,6328r34,72l6652,6474r-3,38l6626,6585r-45,71l6516,6723r-85,65l6327,6848r-58,29l6207,6905r-66,26l6071,6956r-74,24l5920,7003r-80,21l5756,7044r-86,19l5580,7080r-92,15l5393,7109r-98,12l5196,7132r-102,8l4990,7147r-105,5l4777,7155r-109,1l4560,7155r-108,-3l4347,7147r-104,-7l4141,7132r-100,-11l3944,7109r-95,-14l3757,7080r-90,-17l3581,7044r-84,-20l3417,7003r-77,-23l3266,6956r-70,-25l3130,6905r-62,-28l3010,6848r-54,-30l2862,6756r-76,-66l2731,6621r-34,-72l2685,6474xe" filled="f" strokecolor="#41709c" strokeweight="1pt">
              <v:path arrowok="t"/>
            </v:shape>
            <v:shape id="_x0000_s1027" type="#_x0000_t202" style="position:absolute;left:3481;top:6116;width:2396;height:802" filled="f" stroked="f">
              <v:textbox inset="0,0,0,0">
                <w:txbxContent>
                  <w:p w14:paraId="29EC640C" w14:textId="77777777" w:rsidR="007C5F94" w:rsidRDefault="00E86626">
                    <w:pPr>
                      <w:spacing w:line="225" w:lineRule="exact"/>
                      <w:ind w:left="67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Enter all information and</w:t>
                    </w:r>
                  </w:p>
                  <w:p w14:paraId="6CC6D6AE" w14:textId="77777777" w:rsidR="007C5F94" w:rsidRDefault="00E86626">
                    <w:pPr>
                      <w:spacing w:before="22" w:line="259" w:lineRule="auto"/>
                      <w:ind w:left="863" w:right="2" w:hanging="864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click Create. The ticket will release</w:t>
                    </w:r>
                  </w:p>
                </w:txbxContent>
              </v:textbox>
            </v:shape>
            <w10:anchorlock/>
          </v:group>
        </w:pict>
      </w:r>
    </w:p>
    <w:p w14:paraId="31DB7CA2" w14:textId="77777777" w:rsidR="007C5F94" w:rsidRDefault="007C5F94">
      <w:pPr>
        <w:rPr>
          <w:sz w:val="20"/>
        </w:rPr>
        <w:sectPr w:rsidR="007C5F94">
          <w:pgSz w:w="12240" w:h="15840"/>
          <w:pgMar w:top="1440" w:right="1040" w:bottom="280" w:left="1280" w:header="720" w:footer="720" w:gutter="0"/>
          <w:cols w:space="720"/>
        </w:sectPr>
      </w:pPr>
    </w:p>
    <w:p w14:paraId="4C491264" w14:textId="77777777" w:rsidR="007C5F94" w:rsidRDefault="00E86626">
      <w:pPr>
        <w:pStyle w:val="ThnVnban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2FDFC1" wp14:editId="5CA7B492">
            <wp:extent cx="5904514" cy="3482149"/>
            <wp:effectExtent l="0" t="0" r="0" b="0"/>
            <wp:docPr id="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514" cy="348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615E" w14:textId="77777777" w:rsidR="007C5F94" w:rsidRDefault="007C5F94">
      <w:pPr>
        <w:pStyle w:val="ThnVnban"/>
        <w:spacing w:before="7"/>
        <w:rPr>
          <w:sz w:val="10"/>
        </w:rPr>
      </w:pPr>
    </w:p>
    <w:p w14:paraId="5BCB2139" w14:textId="77777777" w:rsidR="007C5F94" w:rsidRDefault="00E86626">
      <w:pPr>
        <w:pStyle w:val="ThnVnban"/>
        <w:spacing w:before="86" w:line="259" w:lineRule="auto"/>
        <w:ind w:left="160" w:right="472"/>
      </w:pPr>
      <w:r>
        <w:t>At here we have 2 search textbox: 1 for search Tour ID, ticket, customer Information. And 1 for searh Reservation ID and Customer Name.</w:t>
      </w:r>
    </w:p>
    <w:p w14:paraId="1AC66BE4" w14:textId="77777777" w:rsidR="007C5F94" w:rsidRDefault="00E86626">
      <w:pPr>
        <w:pStyle w:val="ThnVnban"/>
        <w:spacing w:before="161" w:line="259" w:lineRule="auto"/>
        <w:ind w:left="160" w:right="777"/>
      </w:pPr>
      <w:r>
        <w:t>You can click button Refund to show the money the customer have to pay back if they want to refund the ticket.</w:t>
      </w:r>
    </w:p>
    <w:p w14:paraId="4925B7AF" w14:textId="77777777" w:rsidR="007C5F94" w:rsidRDefault="00E86626">
      <w:pPr>
        <w:pStyle w:val="ThnVnban"/>
        <w:spacing w:before="158" w:line="259" w:lineRule="auto"/>
        <w:ind w:left="160" w:right="604"/>
      </w:pPr>
      <w:r>
        <w:t>The Updat</w:t>
      </w:r>
      <w:r>
        <w:t>e and Delete are the same with the button in Tour, Route. After you Refund the ticket for customer. You should Delete that ticket out of System.</w:t>
      </w:r>
    </w:p>
    <w:sectPr w:rsidR="007C5F94">
      <w:pgSz w:w="12240" w:h="15840"/>
      <w:pgMar w:top="1440" w:right="104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5F94"/>
    <w:rsid w:val="004752BF"/>
    <w:rsid w:val="00561C68"/>
    <w:rsid w:val="007C5F94"/>
    <w:rsid w:val="00D35B3E"/>
    <w:rsid w:val="00E86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1"/>
    <o:shapelayout v:ext="edit">
      <o:idmap v:ext="edit" data="1"/>
    </o:shapelayout>
  </w:shapeDefaults>
  <w:decimalSymbol w:val=","/>
  <w:listSeparator w:val=","/>
  <w14:docId w14:val="5F82526E"/>
  <w15:docId w15:val="{FBCAFA1D-9187-4E59-BDE6-F626522CE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Times New Roman" w:eastAsia="Times New Roman" w:hAnsi="Times New Roman" w:cs="Times New Roman"/>
    </w:rPr>
  </w:style>
  <w:style w:type="paragraph" w:styleId="u1">
    <w:name w:val="heading 1"/>
    <w:basedOn w:val="Binhthng"/>
    <w:uiPriority w:val="9"/>
    <w:qFormat/>
    <w:pPr>
      <w:spacing w:before="147"/>
      <w:ind w:left="160"/>
      <w:outlineLvl w:val="0"/>
    </w:pPr>
    <w:rPr>
      <w:sz w:val="48"/>
      <w:szCs w:val="48"/>
    </w:rPr>
  </w:style>
  <w:style w:type="paragraph" w:styleId="u2">
    <w:name w:val="heading 2"/>
    <w:basedOn w:val="Binhthng"/>
    <w:uiPriority w:val="9"/>
    <w:unhideWhenUsed/>
    <w:qFormat/>
    <w:pPr>
      <w:ind w:left="160"/>
      <w:outlineLvl w:val="1"/>
    </w:pPr>
    <w:rPr>
      <w:b/>
      <w:bCs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hnVnban">
    <w:name w:val="Body Text"/>
    <w:basedOn w:val="Binhthng"/>
    <w:uiPriority w:val="1"/>
    <w:qFormat/>
    <w:rPr>
      <w:sz w:val="32"/>
      <w:szCs w:val="32"/>
    </w:rPr>
  </w:style>
  <w:style w:type="paragraph" w:styleId="Tiu">
    <w:name w:val="Title"/>
    <w:basedOn w:val="Binhthng"/>
    <w:uiPriority w:val="10"/>
    <w:qFormat/>
    <w:pPr>
      <w:ind w:left="607" w:right="849"/>
      <w:jc w:val="center"/>
    </w:pPr>
    <w:rPr>
      <w:b/>
      <w:bCs/>
      <w:sz w:val="110"/>
      <w:szCs w:val="110"/>
    </w:rPr>
  </w:style>
  <w:style w:type="paragraph" w:styleId="oancuaDanhsach">
    <w:name w:val="List Paragraph"/>
    <w:basedOn w:val="Binhthng"/>
    <w:uiPriority w:val="1"/>
    <w:qFormat/>
  </w:style>
  <w:style w:type="paragraph" w:customStyle="1" w:styleId="TableParagraph">
    <w:name w:val="Table Paragraph"/>
    <w:basedOn w:val="Binhthng"/>
    <w:uiPriority w:val="1"/>
    <w:qFormat/>
    <w:pPr>
      <w:spacing w:before="155"/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Cao Nguyễn Minh Quân</cp:lastModifiedBy>
  <cp:revision>4</cp:revision>
  <dcterms:created xsi:type="dcterms:W3CDTF">2021-12-17T03:06:00Z</dcterms:created>
  <dcterms:modified xsi:type="dcterms:W3CDTF">2021-12-17T03:12:00Z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2021-12-17T00:00:00Z</vt:filetime>
  </property>
</Properties>
</file>