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9609C" w14:textId="2D0D82A2" w:rsidR="00E734E7" w:rsidRDefault="00E734E7" w:rsidP="007F42EA">
      <w:pPr>
        <w:jc w:val="center"/>
      </w:pPr>
      <w:r>
        <w:t>TỔNG HỢP PHÁT BIỂU</w:t>
      </w:r>
    </w:p>
    <w:p w14:paraId="13564C9F" w14:textId="56DB84FA" w:rsidR="00B50073" w:rsidRDefault="00B50073" w:rsidP="00B50073">
      <w:r>
        <w:t xml:space="preserve">- Đào Văn Tài (N7): hỏi ví dụ nhược điểm các bài toán nhỏ chưa chắc đã cho ra bài toán lớn </w:t>
      </w:r>
    </w:p>
    <w:p w14:paraId="70C62F26" w14:textId="4CAC1B81" w:rsidR="00B50073" w:rsidRDefault="00B50073" w:rsidP="00B50073">
      <w:r>
        <w:t>- Cao Hưng Phú (N</w:t>
      </w:r>
      <w:r w:rsidR="00E734E7">
        <w:t>4</w:t>
      </w:r>
      <w:r>
        <w:t>): ở bài toán ôn tập chuỗi chung dài nhất: hỏi Nếu làm quy hoạch động có thể truy vết lại chữ ABC được không?</w:t>
      </w:r>
    </w:p>
    <w:p w14:paraId="7E0BB844" w14:textId="304FE560" w:rsidR="00B50073" w:rsidRDefault="00B50073" w:rsidP="00B50073">
      <w:r>
        <w:t xml:space="preserve">- Nhật Thanh (N6): </w:t>
      </w:r>
      <w:r w:rsidR="005C1EF8">
        <w:t>muốn</w:t>
      </w:r>
      <w:r>
        <w:t xml:space="preserve"> tua ngược slide vì chưa hiểu slide thuật toán</w:t>
      </w:r>
    </w:p>
    <w:p w14:paraId="22A90576" w14:textId="502C3283" w:rsidR="00B50073" w:rsidRDefault="00B50073" w:rsidP="00B50073">
      <w:r>
        <w:t>- Nhật Thanh (N6): cách thuật toán hoạt động chuyển file ex sang pdf như thế nào</w:t>
      </w:r>
    </w:p>
    <w:p w14:paraId="494343FA" w14:textId="041F6BB2" w:rsidR="00B50073" w:rsidRDefault="00B50073" w:rsidP="00B50073">
      <w:r>
        <w:t>- Đỗ Nguyễn Hoàng Huy (N11): hỏi về ứng dụng của thuật toán về việc phát hiện đạo văn</w:t>
      </w:r>
    </w:p>
    <w:p w14:paraId="3493ABEE" w14:textId="2B0A9F97" w:rsidR="00B50073" w:rsidRDefault="00B50073" w:rsidP="00B50073">
      <w:r>
        <w:t>- Huỳnh Phạm Việt Pháp (N15): trả lời câu hỏi của Việt có 5 kỹ thuật tối ưu hóa</w:t>
      </w:r>
    </w:p>
    <w:p w14:paraId="2037A8B2" w14:textId="7C4E1BFD" w:rsidR="00B50073" w:rsidRDefault="00B50073" w:rsidP="00B50073">
      <w:r>
        <w:t>- Hoàng Xuân Vũ (N11): trả lời câu hỏi của Việt 2 cách tiếp cận thuật toán (trả lời sai)</w:t>
      </w:r>
    </w:p>
    <w:p w14:paraId="27110AF0" w14:textId="669012DE" w:rsidR="00365597" w:rsidRDefault="00B50073" w:rsidP="00B50073">
      <w:r>
        <w:t>- Trương Thế Tấn (N17): muốn giải thích code bài đồng xu bằng bảng</w:t>
      </w:r>
    </w:p>
    <w:p w14:paraId="1CB290C8" w14:textId="7C714AC5" w:rsidR="005C1EF8" w:rsidRDefault="005C1EF8" w:rsidP="00B50073">
      <w:r>
        <w:t>*** Các bạn trả lời câu hỏi y</w:t>
      </w:r>
      <w:r w:rsidRPr="005C1EF8">
        <w:t>ếu tố quan trọng tạo thành thuật toán quy hoạch động</w:t>
      </w:r>
      <w:r>
        <w:t xml:space="preserve"> là C: Phân rã, sử dụng lại nghiệm</w:t>
      </w:r>
    </w:p>
    <w:p w14:paraId="4030B766" w14:textId="6594E8C4" w:rsidR="00B50073" w:rsidRDefault="00B50073" w:rsidP="00B50073">
      <w:r>
        <w:t>- Lê Quang Minh</w:t>
      </w:r>
      <w:r w:rsidR="005C1EF8">
        <w:t xml:space="preserve"> (N10)</w:t>
      </w:r>
    </w:p>
    <w:p w14:paraId="503319DE" w14:textId="0FA91B9C" w:rsidR="00B50073" w:rsidRDefault="00B50073" w:rsidP="00B50073">
      <w:r>
        <w:t xml:space="preserve">- Trương Xuân Linh </w:t>
      </w:r>
      <w:r w:rsidR="005C1EF8">
        <w:t>(N1)</w:t>
      </w:r>
    </w:p>
    <w:p w14:paraId="36E515CC" w14:textId="02C5C96C" w:rsidR="00B50073" w:rsidRDefault="00B50073" w:rsidP="00B50073">
      <w:r>
        <w:t>- Nguyễn Đại Kỳ</w:t>
      </w:r>
      <w:r w:rsidR="005C1EF8">
        <w:t xml:space="preserve"> (N14)</w:t>
      </w:r>
    </w:p>
    <w:p w14:paraId="29B48E1B" w14:textId="30F6A365" w:rsidR="00B50073" w:rsidRDefault="00B50073" w:rsidP="00B50073">
      <w:r>
        <w:t>- Huỳnh Phạm Việt Pháp (N15):</w:t>
      </w:r>
    </w:p>
    <w:p w14:paraId="00E71DE1" w14:textId="45D4F4B8" w:rsidR="00B50073" w:rsidRDefault="00B50073" w:rsidP="00B50073">
      <w:r>
        <w:t>- Ngô Gia Kiệt (N7):</w:t>
      </w:r>
    </w:p>
    <w:p w14:paraId="15BD0C91" w14:textId="5B872E03" w:rsidR="00B50073" w:rsidRDefault="00B50073" w:rsidP="00B50073">
      <w:r>
        <w:t>- Nguyễn Lộc Linh (N16)</w:t>
      </w:r>
    </w:p>
    <w:p w14:paraId="0438F1AD" w14:textId="50AA7063" w:rsidR="00B50073" w:rsidRDefault="00B50073" w:rsidP="00B50073">
      <w:r>
        <w:t>- Hoàng Xuân Vũ (N11):</w:t>
      </w:r>
    </w:p>
    <w:p w14:paraId="35A65EC1" w14:textId="43EF5289" w:rsidR="00B50073" w:rsidRDefault="00B50073" w:rsidP="00B50073">
      <w:r>
        <w:t xml:space="preserve">- Bùi Trần Ngọc Dũng </w:t>
      </w:r>
      <w:r w:rsidR="005C1EF8">
        <w:t>(N3)</w:t>
      </w:r>
    </w:p>
    <w:p w14:paraId="6E7086F1" w14:textId="26195B21" w:rsidR="00B50073" w:rsidRDefault="00B50073" w:rsidP="00B50073">
      <w:r>
        <w:t>- Nguyễn Ngọc An (N15)</w:t>
      </w:r>
    </w:p>
    <w:p w14:paraId="40BC3762" w14:textId="1088BDA1" w:rsidR="00B50073" w:rsidRDefault="00B50073" w:rsidP="00B50073">
      <w:r>
        <w:t>- Bùi Cao Doanh (N3)</w:t>
      </w:r>
    </w:p>
    <w:p w14:paraId="0616924D" w14:textId="67BBA4B7" w:rsidR="00B50073" w:rsidRDefault="00B50073" w:rsidP="00B50073">
      <w:r>
        <w:t>- Nguyễn Thừa An Thái (N8)</w:t>
      </w:r>
    </w:p>
    <w:p w14:paraId="1CDF9B91" w14:textId="01A802CD" w:rsidR="007D12DE" w:rsidRDefault="00B50073" w:rsidP="00B50073">
      <w:r>
        <w:t>- Huỳnh Thị Mỹ Duyên (N5)</w:t>
      </w:r>
    </w:p>
    <w:p w14:paraId="25802B45" w14:textId="77777777" w:rsidR="00E734E7" w:rsidRDefault="00E734E7" w:rsidP="00B50073"/>
    <w:p w14:paraId="009FC668" w14:textId="77777777" w:rsidR="007D12DE" w:rsidRDefault="007D12DE">
      <w:r>
        <w:br w:type="page"/>
      </w:r>
    </w:p>
    <w:p w14:paraId="0455BF42" w14:textId="77777777" w:rsidR="007D12DE" w:rsidRDefault="007D12DE" w:rsidP="00B50073"/>
    <w:sectPr w:rsidR="007D1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073"/>
    <w:rsid w:val="00022CA4"/>
    <w:rsid w:val="0002353D"/>
    <w:rsid w:val="00365597"/>
    <w:rsid w:val="005C1EF8"/>
    <w:rsid w:val="007D12DE"/>
    <w:rsid w:val="007F42EA"/>
    <w:rsid w:val="00B50073"/>
    <w:rsid w:val="00E7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1DE1E"/>
  <w15:chartTrackingRefBased/>
  <w15:docId w15:val="{F93FCCAD-1696-45AD-949F-2FE11AD96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343AEC3A48520A4192B3E79A4CB76DEB" ma:contentTypeVersion="2" ma:contentTypeDescription="Tạo tài liệu mới." ma:contentTypeScope="" ma:versionID="50769972bede3f60211d662d9e0bf25b">
  <xsd:schema xmlns:xsd="http://www.w3.org/2001/XMLSchema" xmlns:xs="http://www.w3.org/2001/XMLSchema" xmlns:p="http://schemas.microsoft.com/office/2006/metadata/properties" xmlns:ns3="ccb3d11e-f66c-4fb4-ba83-d06a2281398e" targetNamespace="http://schemas.microsoft.com/office/2006/metadata/properties" ma:root="true" ma:fieldsID="f53dfd5e92134b0d7aa0671eec97015b" ns3:_="">
    <xsd:import namespace="ccb3d11e-f66c-4fb4-ba83-d06a228139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b3d11e-f66c-4fb4-ba83-d06a228139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226118-5E85-45E6-A82E-AA6049BE03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b3d11e-f66c-4fb4-ba83-d06a228139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FC0BEC-DAB1-4B37-9483-8F626991A8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7E4D56-E7B1-4EE9-BCC4-7A28031E77D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Minh Tuấn</dc:creator>
  <cp:keywords/>
  <dc:description/>
  <cp:lastModifiedBy>Nguyễn Thị Như Ý</cp:lastModifiedBy>
  <cp:revision>7</cp:revision>
  <dcterms:created xsi:type="dcterms:W3CDTF">2021-05-15T16:46:00Z</dcterms:created>
  <dcterms:modified xsi:type="dcterms:W3CDTF">2021-06-25T01:48:00Z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0x010100343AEC3A48520A4192B3E79A4CB76DEB</vt:lpwstr>
  </property>
</Properties>
</file>