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BB71" w14:textId="77777777" w:rsidR="00115BDE" w:rsidRPr="001077A9" w:rsidRDefault="00115BDE" w:rsidP="00115BDE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0" w:name="_Hlk73210768"/>
      <w:bookmarkEnd w:id="0"/>
      <w:r w:rsidRPr="001077A9">
        <w:rPr>
          <w:rFonts w:ascii="Times New Roman" w:hAnsi="Times New Roman" w:cs="Times New Roman"/>
          <w:b/>
          <w:sz w:val="26"/>
          <w:szCs w:val="26"/>
          <w:lang w:val="vi-VN"/>
        </w:rPr>
        <w:t>ĐẠI HỌC QUỐC GIA TP.HỒ CHÍ MINH</w:t>
      </w:r>
    </w:p>
    <w:p w14:paraId="4B6FA4EF" w14:textId="77777777" w:rsidR="00115BDE" w:rsidRPr="001077A9" w:rsidRDefault="00115BDE" w:rsidP="00115BD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1077A9">
        <w:rPr>
          <w:rFonts w:ascii="Times New Roman" w:hAnsi="Times New Roman" w:cs="Times New Roman"/>
          <w:b/>
          <w:sz w:val="26"/>
          <w:szCs w:val="26"/>
          <w:lang w:val="vi-VN"/>
        </w:rPr>
        <w:t>TRƯỜNG ĐẠI HỌC CÔNG NGHỆ THÔNG TIN</w:t>
      </w:r>
    </w:p>
    <w:p w14:paraId="15173839" w14:textId="77777777" w:rsidR="00115BDE" w:rsidRPr="001077A9" w:rsidRDefault="00115BDE" w:rsidP="00115BD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1077A9">
        <w:rPr>
          <w:rFonts w:ascii="Times New Roman" w:hAnsi="Times New Roman" w:cs="Times New Roman"/>
          <w:sz w:val="26"/>
          <w:szCs w:val="26"/>
          <w:lang w:val="vi-VN"/>
        </w:rPr>
        <w:sym w:font="Wingdings 2" w:char="F062"/>
      </w:r>
      <w:r w:rsidRPr="001077A9">
        <w:rPr>
          <w:rFonts w:ascii="Times New Roman" w:hAnsi="Times New Roman" w:cs="Times New Roman"/>
          <w:sz w:val="26"/>
          <w:szCs w:val="26"/>
          <w:lang w:val="vi-VN"/>
        </w:rPr>
        <w:sym w:font="Wingdings 2" w:char="F064"/>
      </w:r>
      <w:r w:rsidRPr="001077A9">
        <w:rPr>
          <w:rFonts w:ascii="Times New Roman" w:hAnsi="Times New Roman" w:cs="Times New Roman"/>
          <w:sz w:val="26"/>
          <w:szCs w:val="26"/>
          <w:lang w:val="vi-VN"/>
        </w:rPr>
        <w:sym w:font="Wingdings 2" w:char="F0F4"/>
      </w:r>
      <w:r w:rsidRPr="001077A9">
        <w:rPr>
          <w:rFonts w:ascii="Times New Roman" w:hAnsi="Times New Roman" w:cs="Times New Roman"/>
          <w:sz w:val="26"/>
          <w:szCs w:val="26"/>
          <w:lang w:val="vi-VN"/>
        </w:rPr>
        <w:sym w:font="Wingdings 2" w:char="F063"/>
      </w:r>
      <w:r w:rsidRPr="001077A9">
        <w:rPr>
          <w:rFonts w:ascii="Times New Roman" w:hAnsi="Times New Roman" w:cs="Times New Roman"/>
          <w:sz w:val="26"/>
          <w:szCs w:val="26"/>
          <w:lang w:val="vi-VN"/>
        </w:rPr>
        <w:sym w:font="Wingdings 2" w:char="F061"/>
      </w:r>
    </w:p>
    <w:p w14:paraId="36D49C8D" w14:textId="77777777" w:rsidR="00115BDE" w:rsidRPr="001077A9" w:rsidRDefault="00115BDE" w:rsidP="00115BD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1077A9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1843A11" wp14:editId="68B46189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6AFC2" w14:textId="77777777" w:rsidR="00115BDE" w:rsidRPr="001077A9" w:rsidRDefault="00115BDE" w:rsidP="00115BD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B11537B" w14:textId="77777777" w:rsidR="00115BDE" w:rsidRPr="001077A9" w:rsidRDefault="00115BDE" w:rsidP="00115BD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2BC83C2" w14:textId="77777777" w:rsidR="00115BDE" w:rsidRPr="001077A9" w:rsidRDefault="00115BDE" w:rsidP="00115BD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5175682" w14:textId="77777777" w:rsidR="00115BDE" w:rsidRPr="001077A9" w:rsidRDefault="00115BDE" w:rsidP="00115BD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B5E996F" w14:textId="763D5730" w:rsidR="00115BDE" w:rsidRPr="001077A9" w:rsidRDefault="00115BDE" w:rsidP="00115BDE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077A9">
        <w:rPr>
          <w:rFonts w:ascii="Times New Roman" w:hAnsi="Times New Roman" w:cs="Times New Roman"/>
          <w:b/>
          <w:sz w:val="26"/>
          <w:szCs w:val="26"/>
          <w:lang w:val="vi-VN"/>
        </w:rPr>
        <w:t xml:space="preserve">THIẾT KẾ MÔ HÌNH DỮ LIỆU </w:t>
      </w:r>
    </w:p>
    <w:p w14:paraId="073119DC" w14:textId="77777777" w:rsidR="00115BDE" w:rsidRPr="001077A9" w:rsidRDefault="00115BDE" w:rsidP="00115BDE">
      <w:pPr>
        <w:tabs>
          <w:tab w:val="left" w:pos="1134"/>
        </w:tabs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01B9BAEF" w14:textId="77777777" w:rsidR="00115BDE" w:rsidRPr="001077A9" w:rsidRDefault="00115BDE" w:rsidP="00115BDE">
      <w:pPr>
        <w:tabs>
          <w:tab w:val="left" w:pos="1134"/>
        </w:tabs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4D45042B" w14:textId="77777777" w:rsidR="00115BDE" w:rsidRPr="001077A9" w:rsidRDefault="00115BDE" w:rsidP="00115BDE">
      <w:pPr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6BBDB8F1" w14:textId="77777777" w:rsidR="00115BDE" w:rsidRPr="001077A9" w:rsidRDefault="00115BDE" w:rsidP="00115BD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686CE5CB" w14:textId="77777777" w:rsidR="00115BDE" w:rsidRPr="001077A9" w:rsidRDefault="00115BDE" w:rsidP="00115BDE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115BDE" w:rsidRPr="001077A9" w14:paraId="243FA371" w14:textId="77777777" w:rsidTr="006E33FE">
        <w:trPr>
          <w:jc w:val="center"/>
        </w:trPr>
        <w:tc>
          <w:tcPr>
            <w:tcW w:w="5670" w:type="dxa"/>
            <w:gridSpan w:val="3"/>
          </w:tcPr>
          <w:p w14:paraId="34B87A7B" w14:textId="4DC16C39" w:rsidR="00115BDE" w:rsidRPr="001077A9" w:rsidRDefault="00115BDE" w:rsidP="006E33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:</w:t>
            </w:r>
          </w:p>
        </w:tc>
      </w:tr>
      <w:tr w:rsidR="00115BDE" w:rsidRPr="001077A9" w14:paraId="07F17D16" w14:textId="77777777" w:rsidTr="006E33FE">
        <w:trPr>
          <w:jc w:val="center"/>
        </w:trPr>
        <w:tc>
          <w:tcPr>
            <w:tcW w:w="850" w:type="dxa"/>
          </w:tcPr>
          <w:p w14:paraId="386DE8F6" w14:textId="77777777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119" w:type="dxa"/>
          </w:tcPr>
          <w:p w14:paraId="6B8F0712" w14:textId="77777777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Họ</w:t>
            </w: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tên</w:t>
            </w:r>
          </w:p>
        </w:tc>
        <w:tc>
          <w:tcPr>
            <w:tcW w:w="1701" w:type="dxa"/>
          </w:tcPr>
          <w:p w14:paraId="690F3858" w14:textId="77777777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MSSV</w:t>
            </w:r>
          </w:p>
        </w:tc>
      </w:tr>
      <w:tr w:rsidR="00115BDE" w:rsidRPr="001077A9" w14:paraId="30D1AC02" w14:textId="77777777" w:rsidTr="006E33FE">
        <w:trPr>
          <w:jc w:val="center"/>
        </w:trPr>
        <w:tc>
          <w:tcPr>
            <w:tcW w:w="850" w:type="dxa"/>
          </w:tcPr>
          <w:p w14:paraId="565864CC" w14:textId="77777777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119" w:type="dxa"/>
          </w:tcPr>
          <w:p w14:paraId="181FBB9B" w14:textId="77777777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Đỗ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1077A9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Huy</w:t>
            </w:r>
          </w:p>
        </w:tc>
        <w:tc>
          <w:tcPr>
            <w:tcW w:w="1701" w:type="dxa"/>
          </w:tcPr>
          <w:p w14:paraId="146CE674" w14:textId="77777777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19521603</w:t>
            </w:r>
          </w:p>
        </w:tc>
      </w:tr>
      <w:tr w:rsidR="00115BDE" w:rsidRPr="001077A9" w14:paraId="4D708DE3" w14:textId="77777777" w:rsidTr="006E33FE">
        <w:trPr>
          <w:jc w:val="center"/>
        </w:trPr>
        <w:tc>
          <w:tcPr>
            <w:tcW w:w="850" w:type="dxa"/>
          </w:tcPr>
          <w:p w14:paraId="76C0A795" w14:textId="77777777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119" w:type="dxa"/>
          </w:tcPr>
          <w:p w14:paraId="57E9FDAF" w14:textId="61F840A7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077A9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vi-VN"/>
              </w:rPr>
              <w:t>Hoàng</w:t>
            </w:r>
            <w:proofErr w:type="spellEnd"/>
            <w:r w:rsidRPr="001077A9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vi-VN"/>
              </w:rPr>
              <w:t xml:space="preserve"> Xuân </w:t>
            </w:r>
            <w:proofErr w:type="spellStart"/>
            <w:r w:rsidRPr="001077A9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vi-VN"/>
              </w:rPr>
              <w:t>Vũ</w:t>
            </w:r>
            <w:proofErr w:type="spellEnd"/>
          </w:p>
        </w:tc>
        <w:tc>
          <w:tcPr>
            <w:tcW w:w="1701" w:type="dxa"/>
          </w:tcPr>
          <w:p w14:paraId="46B5F479" w14:textId="50E1BBD7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vi-VN"/>
              </w:rPr>
              <w:t>19522531</w:t>
            </w:r>
          </w:p>
        </w:tc>
      </w:tr>
      <w:tr w:rsidR="00115BDE" w:rsidRPr="001077A9" w14:paraId="78EE86CB" w14:textId="77777777" w:rsidTr="006E33FE">
        <w:trPr>
          <w:jc w:val="center"/>
        </w:trPr>
        <w:tc>
          <w:tcPr>
            <w:tcW w:w="850" w:type="dxa"/>
          </w:tcPr>
          <w:p w14:paraId="720025B0" w14:textId="77777777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119" w:type="dxa"/>
          </w:tcPr>
          <w:p w14:paraId="0AB2C42E" w14:textId="4D228481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vi-VN"/>
              </w:rPr>
              <w:t>Lê Dương Khánh Việt</w:t>
            </w:r>
          </w:p>
        </w:tc>
        <w:tc>
          <w:tcPr>
            <w:tcW w:w="1701" w:type="dxa"/>
          </w:tcPr>
          <w:p w14:paraId="071CDA47" w14:textId="346DDF50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vi-VN"/>
              </w:rPr>
              <w:t>19522515</w:t>
            </w:r>
          </w:p>
        </w:tc>
      </w:tr>
      <w:tr w:rsidR="00115BDE" w:rsidRPr="001077A9" w14:paraId="2AFAA9B1" w14:textId="77777777" w:rsidTr="006E33FE">
        <w:trPr>
          <w:jc w:val="center"/>
        </w:trPr>
        <w:tc>
          <w:tcPr>
            <w:tcW w:w="850" w:type="dxa"/>
          </w:tcPr>
          <w:p w14:paraId="71B61201" w14:textId="77777777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119" w:type="dxa"/>
          </w:tcPr>
          <w:p w14:paraId="70DD9EBB" w14:textId="1993B1A2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vi-VN"/>
              </w:rPr>
              <w:t>Lê Văn Nhân </w:t>
            </w:r>
          </w:p>
        </w:tc>
        <w:tc>
          <w:tcPr>
            <w:tcW w:w="1701" w:type="dxa"/>
          </w:tcPr>
          <w:p w14:paraId="011F5B35" w14:textId="0E6F6F4E" w:rsidR="00115BDE" w:rsidRPr="001077A9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vi-VN"/>
              </w:rPr>
              <w:t>19521935</w:t>
            </w:r>
          </w:p>
        </w:tc>
      </w:tr>
    </w:tbl>
    <w:p w14:paraId="6D4CAFEF" w14:textId="77777777" w:rsidR="00115BDE" w:rsidRPr="001077A9" w:rsidRDefault="00115BDE" w:rsidP="00115BD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20657DA" w14:textId="77777777" w:rsidR="00115BDE" w:rsidRPr="001077A9" w:rsidRDefault="00115BDE" w:rsidP="00115BDE">
      <w:pPr>
        <w:spacing w:after="48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8651758" w14:textId="77777777" w:rsidR="00115BDE" w:rsidRPr="001077A9" w:rsidRDefault="00115BDE" w:rsidP="00115BDE">
      <w:pPr>
        <w:spacing w:after="0"/>
        <w:contextualSpacing/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sectPr w:rsidR="00115BDE" w:rsidRPr="001077A9" w:rsidSect="00A24BD5">
          <w:headerReference w:type="default" r:id="rId8"/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titlePg/>
          <w:docGrid w:linePitch="360"/>
        </w:sectPr>
      </w:pPr>
      <w:r w:rsidRPr="001077A9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TP. HỒ CHÍ MINH – 5/2020</w:t>
      </w:r>
    </w:p>
    <w:p w14:paraId="7DA6B5AB" w14:textId="48A5F04A" w:rsidR="00115BDE" w:rsidRPr="001077A9" w:rsidRDefault="00115BDE" w:rsidP="00115BD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1001AE1" w14:textId="4ED46469" w:rsidR="0077418F" w:rsidRPr="001077A9" w:rsidRDefault="00BA7C73" w:rsidP="00115BDE">
      <w:pPr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</w:r>
    </w:p>
    <w:p w14:paraId="37F8F766" w14:textId="1D6C997F" w:rsidR="0077418F" w:rsidRPr="00BA7C73" w:rsidRDefault="0077418F" w:rsidP="0077418F">
      <w:pPr>
        <w:pStyle w:val="ListParagraph"/>
        <w:spacing w:line="360" w:lineRule="auto"/>
        <w:ind w:left="2880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1" w:name="_Toc44972256"/>
      <w:r w:rsidRPr="00BA7C7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THIẾT KẾ DỮ LIỆU</w:t>
      </w:r>
      <w:bookmarkEnd w:id="1"/>
    </w:p>
    <w:p w14:paraId="6A495FBF" w14:textId="77777777" w:rsidR="0077418F" w:rsidRPr="001077A9" w:rsidRDefault="0077418F" w:rsidP="0077418F">
      <w:pPr>
        <w:pStyle w:val="ListParagraph"/>
        <w:spacing w:line="360" w:lineRule="auto"/>
        <w:ind w:left="288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05D2E0E" w14:textId="3CD04825" w:rsidR="0077418F" w:rsidRPr="001077A9" w:rsidRDefault="0077418F" w:rsidP="00B96CEF">
      <w:pPr>
        <w:spacing w:line="360" w:lineRule="auto"/>
        <w:ind w:left="2160" w:firstLine="720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2" w:name="_Toc44972236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Danh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sách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các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yêu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cầu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3"/>
        <w:gridCol w:w="3003"/>
        <w:gridCol w:w="1418"/>
        <w:gridCol w:w="1417"/>
        <w:gridCol w:w="1276"/>
      </w:tblGrid>
      <w:tr w:rsidR="0077418F" w:rsidRPr="001077A9" w14:paraId="4FA3735B" w14:textId="77777777" w:rsidTr="006E33FE">
        <w:trPr>
          <w:jc w:val="center"/>
        </w:trPr>
        <w:tc>
          <w:tcPr>
            <w:tcW w:w="1103" w:type="dxa"/>
            <w:shd w:val="clear" w:color="auto" w:fill="C0C0C0"/>
            <w:vAlign w:val="center"/>
          </w:tcPr>
          <w:p w14:paraId="31BC9DC3" w14:textId="77777777" w:rsidR="0077418F" w:rsidRPr="001077A9" w:rsidRDefault="0077418F" w:rsidP="006E33FE">
            <w:pPr>
              <w:pStyle w:val="Header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3003" w:type="dxa"/>
            <w:shd w:val="clear" w:color="auto" w:fill="C0C0C0"/>
            <w:vAlign w:val="center"/>
          </w:tcPr>
          <w:p w14:paraId="2BFD110A" w14:textId="77777777" w:rsidR="0077418F" w:rsidRPr="001077A9" w:rsidRDefault="0077418F" w:rsidP="006E33FE">
            <w:pPr>
              <w:pStyle w:val="Header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Tên yêu cầu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26838640" w14:textId="77777777" w:rsidR="0077418F" w:rsidRPr="001077A9" w:rsidRDefault="0077418F" w:rsidP="006E33FE">
            <w:pPr>
              <w:pStyle w:val="Header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Biểu mẫu</w:t>
            </w:r>
          </w:p>
        </w:tc>
        <w:tc>
          <w:tcPr>
            <w:tcW w:w="1417" w:type="dxa"/>
            <w:shd w:val="clear" w:color="auto" w:fill="C0C0C0"/>
            <w:vAlign w:val="center"/>
          </w:tcPr>
          <w:p w14:paraId="1EC20205" w14:textId="77777777" w:rsidR="0077418F" w:rsidRPr="001077A9" w:rsidRDefault="0077418F" w:rsidP="006E33FE">
            <w:pPr>
              <w:pStyle w:val="Header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Qui định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13D43935" w14:textId="77777777" w:rsidR="0077418F" w:rsidRPr="001077A9" w:rsidRDefault="0077418F" w:rsidP="006E33FE">
            <w:pPr>
              <w:pStyle w:val="Header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Ghi chú</w:t>
            </w:r>
          </w:p>
        </w:tc>
      </w:tr>
      <w:tr w:rsidR="0077418F" w:rsidRPr="001077A9" w14:paraId="3B8E7055" w14:textId="77777777" w:rsidTr="006E33FE">
        <w:trPr>
          <w:jc w:val="center"/>
        </w:trPr>
        <w:tc>
          <w:tcPr>
            <w:tcW w:w="1103" w:type="dxa"/>
            <w:vAlign w:val="center"/>
          </w:tcPr>
          <w:p w14:paraId="4C8D4060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3003" w:type="dxa"/>
            <w:vAlign w:val="center"/>
          </w:tcPr>
          <w:p w14:paraId="61EB864E" w14:textId="77777777" w:rsidR="0077418F" w:rsidRPr="001077A9" w:rsidRDefault="0077418F" w:rsidP="006E33FE">
            <w:pPr>
              <w:pStyle w:val="Left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Lập thẻ độc giả</w:t>
            </w:r>
          </w:p>
        </w:tc>
        <w:tc>
          <w:tcPr>
            <w:tcW w:w="1418" w:type="dxa"/>
            <w:vAlign w:val="center"/>
          </w:tcPr>
          <w:p w14:paraId="238C399A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BM1</w:t>
            </w:r>
          </w:p>
        </w:tc>
        <w:tc>
          <w:tcPr>
            <w:tcW w:w="1417" w:type="dxa"/>
            <w:vAlign w:val="center"/>
          </w:tcPr>
          <w:p w14:paraId="558A8590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QĐ1</w:t>
            </w:r>
          </w:p>
        </w:tc>
        <w:tc>
          <w:tcPr>
            <w:tcW w:w="1276" w:type="dxa"/>
            <w:vAlign w:val="center"/>
          </w:tcPr>
          <w:p w14:paraId="3E32BD21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77418F" w:rsidRPr="001077A9" w14:paraId="04EFA7AF" w14:textId="77777777" w:rsidTr="006E33FE">
        <w:trPr>
          <w:jc w:val="center"/>
        </w:trPr>
        <w:tc>
          <w:tcPr>
            <w:tcW w:w="1103" w:type="dxa"/>
            <w:vAlign w:val="center"/>
          </w:tcPr>
          <w:p w14:paraId="62784272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3003" w:type="dxa"/>
            <w:vAlign w:val="center"/>
          </w:tcPr>
          <w:p w14:paraId="3A99F9E3" w14:textId="77777777" w:rsidR="0077418F" w:rsidRPr="001077A9" w:rsidRDefault="0077418F" w:rsidP="006E33FE">
            <w:pPr>
              <w:pStyle w:val="Left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Tiếp nhận sách mới</w:t>
            </w:r>
          </w:p>
        </w:tc>
        <w:tc>
          <w:tcPr>
            <w:tcW w:w="1418" w:type="dxa"/>
            <w:vAlign w:val="center"/>
          </w:tcPr>
          <w:p w14:paraId="40145793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BM2</w:t>
            </w:r>
          </w:p>
        </w:tc>
        <w:tc>
          <w:tcPr>
            <w:tcW w:w="1417" w:type="dxa"/>
            <w:vAlign w:val="center"/>
          </w:tcPr>
          <w:p w14:paraId="677081A2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QĐ2</w:t>
            </w:r>
          </w:p>
        </w:tc>
        <w:tc>
          <w:tcPr>
            <w:tcW w:w="1276" w:type="dxa"/>
            <w:vAlign w:val="center"/>
          </w:tcPr>
          <w:p w14:paraId="622A1EE2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77418F" w:rsidRPr="001077A9" w14:paraId="7598290F" w14:textId="77777777" w:rsidTr="006E33FE">
        <w:trPr>
          <w:jc w:val="center"/>
        </w:trPr>
        <w:tc>
          <w:tcPr>
            <w:tcW w:w="1103" w:type="dxa"/>
            <w:vAlign w:val="center"/>
          </w:tcPr>
          <w:p w14:paraId="7900A768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3003" w:type="dxa"/>
            <w:vAlign w:val="center"/>
          </w:tcPr>
          <w:p w14:paraId="292341E2" w14:textId="77777777" w:rsidR="0077418F" w:rsidRPr="001077A9" w:rsidRDefault="0077418F" w:rsidP="006E33FE">
            <w:pPr>
              <w:pStyle w:val="Left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Tra cứu sách</w:t>
            </w:r>
          </w:p>
        </w:tc>
        <w:tc>
          <w:tcPr>
            <w:tcW w:w="1418" w:type="dxa"/>
            <w:vAlign w:val="center"/>
          </w:tcPr>
          <w:p w14:paraId="48A353BE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BM3</w:t>
            </w:r>
          </w:p>
        </w:tc>
        <w:tc>
          <w:tcPr>
            <w:tcW w:w="1417" w:type="dxa"/>
            <w:vAlign w:val="center"/>
          </w:tcPr>
          <w:p w14:paraId="3CD0754B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24308CD9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77418F" w:rsidRPr="001077A9" w14:paraId="49DCA9C4" w14:textId="77777777" w:rsidTr="006E33FE">
        <w:trPr>
          <w:jc w:val="center"/>
        </w:trPr>
        <w:tc>
          <w:tcPr>
            <w:tcW w:w="1103" w:type="dxa"/>
            <w:vAlign w:val="center"/>
          </w:tcPr>
          <w:p w14:paraId="696C288C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3003" w:type="dxa"/>
            <w:vAlign w:val="center"/>
          </w:tcPr>
          <w:p w14:paraId="755C65B0" w14:textId="77777777" w:rsidR="0077418F" w:rsidRPr="001077A9" w:rsidRDefault="0077418F" w:rsidP="006E33FE">
            <w:pPr>
              <w:pStyle w:val="Left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Cho mượn sách</w:t>
            </w:r>
          </w:p>
        </w:tc>
        <w:tc>
          <w:tcPr>
            <w:tcW w:w="1418" w:type="dxa"/>
            <w:vAlign w:val="center"/>
          </w:tcPr>
          <w:p w14:paraId="74B6012D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BM4</w:t>
            </w:r>
          </w:p>
        </w:tc>
        <w:tc>
          <w:tcPr>
            <w:tcW w:w="1417" w:type="dxa"/>
            <w:vAlign w:val="center"/>
          </w:tcPr>
          <w:p w14:paraId="05581F73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QĐ4</w:t>
            </w:r>
          </w:p>
        </w:tc>
        <w:tc>
          <w:tcPr>
            <w:tcW w:w="1276" w:type="dxa"/>
            <w:vAlign w:val="center"/>
          </w:tcPr>
          <w:p w14:paraId="20BB3B3F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77418F" w:rsidRPr="001077A9" w14:paraId="06A66A84" w14:textId="77777777" w:rsidTr="006E33FE">
        <w:trPr>
          <w:jc w:val="center"/>
        </w:trPr>
        <w:tc>
          <w:tcPr>
            <w:tcW w:w="1103" w:type="dxa"/>
            <w:vAlign w:val="center"/>
          </w:tcPr>
          <w:p w14:paraId="3169A1CA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3003" w:type="dxa"/>
            <w:vAlign w:val="center"/>
          </w:tcPr>
          <w:p w14:paraId="3C709734" w14:textId="77777777" w:rsidR="0077418F" w:rsidRPr="001077A9" w:rsidRDefault="0077418F" w:rsidP="006E33FE">
            <w:pPr>
              <w:pStyle w:val="Left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Nhận trả sách</w:t>
            </w:r>
          </w:p>
        </w:tc>
        <w:tc>
          <w:tcPr>
            <w:tcW w:w="1418" w:type="dxa"/>
            <w:vAlign w:val="center"/>
          </w:tcPr>
          <w:p w14:paraId="4665710B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BM5</w:t>
            </w:r>
          </w:p>
        </w:tc>
        <w:tc>
          <w:tcPr>
            <w:tcW w:w="1417" w:type="dxa"/>
            <w:vAlign w:val="center"/>
          </w:tcPr>
          <w:p w14:paraId="3CAE93F4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QĐ5</w:t>
            </w:r>
          </w:p>
        </w:tc>
        <w:tc>
          <w:tcPr>
            <w:tcW w:w="1276" w:type="dxa"/>
            <w:vAlign w:val="center"/>
          </w:tcPr>
          <w:p w14:paraId="106ED322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77418F" w:rsidRPr="001077A9" w14:paraId="37CB97B2" w14:textId="77777777" w:rsidTr="006E33FE">
        <w:trPr>
          <w:trHeight w:val="449"/>
          <w:jc w:val="center"/>
        </w:trPr>
        <w:tc>
          <w:tcPr>
            <w:tcW w:w="1103" w:type="dxa"/>
            <w:vAlign w:val="center"/>
          </w:tcPr>
          <w:p w14:paraId="3950EF0B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3003" w:type="dxa"/>
            <w:vAlign w:val="center"/>
          </w:tcPr>
          <w:p w14:paraId="70EF4F76" w14:textId="77777777" w:rsidR="0077418F" w:rsidRPr="001077A9" w:rsidRDefault="0077418F" w:rsidP="006E33FE">
            <w:pPr>
              <w:pStyle w:val="Left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Lập phiếu thu tiền phạt</w:t>
            </w:r>
          </w:p>
        </w:tc>
        <w:tc>
          <w:tcPr>
            <w:tcW w:w="1418" w:type="dxa"/>
            <w:vAlign w:val="center"/>
          </w:tcPr>
          <w:p w14:paraId="27C8533C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BM6</w:t>
            </w:r>
          </w:p>
        </w:tc>
        <w:tc>
          <w:tcPr>
            <w:tcW w:w="1417" w:type="dxa"/>
            <w:vAlign w:val="center"/>
          </w:tcPr>
          <w:p w14:paraId="4B2DF7E4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QĐ6</w:t>
            </w:r>
          </w:p>
        </w:tc>
        <w:tc>
          <w:tcPr>
            <w:tcW w:w="1276" w:type="dxa"/>
            <w:vAlign w:val="center"/>
          </w:tcPr>
          <w:p w14:paraId="3D8BD087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77418F" w:rsidRPr="001077A9" w14:paraId="37D3A722" w14:textId="77777777" w:rsidTr="006E33FE">
        <w:trPr>
          <w:trHeight w:val="449"/>
          <w:jc w:val="center"/>
        </w:trPr>
        <w:tc>
          <w:tcPr>
            <w:tcW w:w="1103" w:type="dxa"/>
            <w:vAlign w:val="center"/>
          </w:tcPr>
          <w:p w14:paraId="18875A8A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3003" w:type="dxa"/>
            <w:vAlign w:val="center"/>
          </w:tcPr>
          <w:p w14:paraId="1BA90F91" w14:textId="77777777" w:rsidR="0077418F" w:rsidRPr="001077A9" w:rsidRDefault="0077418F" w:rsidP="006E33FE">
            <w:pPr>
              <w:pStyle w:val="Left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Lập báo cáo</w:t>
            </w:r>
          </w:p>
        </w:tc>
        <w:tc>
          <w:tcPr>
            <w:tcW w:w="1418" w:type="dxa"/>
            <w:vAlign w:val="center"/>
          </w:tcPr>
          <w:p w14:paraId="3FC6E054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BM7.1, BM7.2</w:t>
            </w:r>
          </w:p>
        </w:tc>
        <w:tc>
          <w:tcPr>
            <w:tcW w:w="1417" w:type="dxa"/>
            <w:vAlign w:val="center"/>
          </w:tcPr>
          <w:p w14:paraId="4B98C843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3F4792B3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77418F" w:rsidRPr="001077A9" w14:paraId="1664A37E" w14:textId="77777777" w:rsidTr="006E33FE">
        <w:trPr>
          <w:trHeight w:val="449"/>
          <w:jc w:val="center"/>
        </w:trPr>
        <w:tc>
          <w:tcPr>
            <w:tcW w:w="1103" w:type="dxa"/>
            <w:vAlign w:val="center"/>
          </w:tcPr>
          <w:p w14:paraId="4DBF8F7A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3003" w:type="dxa"/>
            <w:vAlign w:val="center"/>
          </w:tcPr>
          <w:p w14:paraId="48F02A24" w14:textId="77777777" w:rsidR="0077418F" w:rsidRPr="001077A9" w:rsidRDefault="0077418F" w:rsidP="006E33FE">
            <w:pPr>
              <w:pStyle w:val="Left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Thay đổi qui định</w:t>
            </w:r>
          </w:p>
        </w:tc>
        <w:tc>
          <w:tcPr>
            <w:tcW w:w="1418" w:type="dxa"/>
            <w:vAlign w:val="center"/>
          </w:tcPr>
          <w:p w14:paraId="408D735B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1417" w:type="dxa"/>
            <w:vAlign w:val="center"/>
          </w:tcPr>
          <w:p w14:paraId="0D8F4074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QĐ8</w:t>
            </w:r>
          </w:p>
        </w:tc>
        <w:tc>
          <w:tcPr>
            <w:tcW w:w="1276" w:type="dxa"/>
            <w:vAlign w:val="center"/>
          </w:tcPr>
          <w:p w14:paraId="4BA8662D" w14:textId="77777777" w:rsidR="0077418F" w:rsidRPr="001077A9" w:rsidRDefault="0077418F" w:rsidP="006E33FE">
            <w:pPr>
              <w:pStyle w:val="Table"/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</w:tbl>
    <w:p w14:paraId="0B81C721" w14:textId="77777777" w:rsidR="0077418F" w:rsidRPr="001077A9" w:rsidRDefault="0077418F" w:rsidP="0077418F">
      <w:pPr>
        <w:pStyle w:val="ListParagraph"/>
        <w:spacing w:line="360" w:lineRule="auto"/>
        <w:ind w:left="288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537D5F3" w14:textId="77777777" w:rsidR="0077418F" w:rsidRPr="001077A9" w:rsidRDefault="0077418F" w:rsidP="0077418F">
      <w:pPr>
        <w:pStyle w:val="ListParagraph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3" w:name="_Toc44972257"/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Thuật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toán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lập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sơ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đồ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logic</w:t>
      </w:r>
      <w:bookmarkEnd w:id="3"/>
      <w:proofErr w:type="spellEnd"/>
    </w:p>
    <w:p w14:paraId="2A17B993" w14:textId="77777777" w:rsidR="0077418F" w:rsidRPr="001077A9" w:rsidRDefault="0077418F" w:rsidP="0077418F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bookmarkStart w:id="4" w:name="_Toc44972258"/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Xét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yêu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cầu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Lập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thẻ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độc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giả</w:t>
      </w:r>
      <w:bookmarkEnd w:id="4"/>
      <w:proofErr w:type="spellEnd"/>
    </w:p>
    <w:p w14:paraId="6B36FE43" w14:textId="77777777" w:rsidR="0077418F" w:rsidRPr="001077A9" w:rsidRDefault="0077418F" w:rsidP="0077418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Thiết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kế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dữ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liệu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với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tính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đúng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đắn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37C54395" w14:textId="072063C6" w:rsidR="0077418F" w:rsidRPr="001077A9" w:rsidRDefault="0077418F" w:rsidP="00774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Biểu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mẫu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liên quan: </w:t>
      </w:r>
      <w:proofErr w:type="spellStart"/>
      <w:r w:rsidR="001D7EB7" w:rsidRPr="001077A9">
        <w:rPr>
          <w:rFonts w:ascii="Times New Roman" w:hAnsi="Times New Roman" w:cs="Times New Roman"/>
          <w:sz w:val="26"/>
          <w:szCs w:val="26"/>
          <w:lang w:val="vi-VN"/>
        </w:rPr>
        <w:t>Biểu</w:t>
      </w:r>
      <w:proofErr w:type="spellEnd"/>
      <w:r w:rsidR="001D7EB7"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D7EB7" w:rsidRPr="001077A9">
        <w:rPr>
          <w:rFonts w:ascii="Times New Roman" w:hAnsi="Times New Roman" w:cs="Times New Roman"/>
          <w:sz w:val="26"/>
          <w:szCs w:val="26"/>
          <w:lang w:val="vi-VN"/>
        </w:rPr>
        <w:t>mẫu</w:t>
      </w:r>
      <w:proofErr w:type="spellEnd"/>
      <w:r w:rsidR="001D7EB7"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</w:p>
    <w:tbl>
      <w:tblPr>
        <w:tblW w:w="71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1684"/>
        <w:gridCol w:w="2244"/>
        <w:gridCol w:w="2514"/>
      </w:tblGrid>
      <w:tr w:rsidR="0077418F" w:rsidRPr="001077A9" w14:paraId="1C800705" w14:textId="77777777" w:rsidTr="006E33FE">
        <w:trPr>
          <w:jc w:val="center"/>
        </w:trPr>
        <w:tc>
          <w:tcPr>
            <w:tcW w:w="721" w:type="dxa"/>
            <w:tcBorders>
              <w:bottom w:val="single" w:sz="2" w:space="0" w:color="auto"/>
            </w:tcBorders>
            <w:vAlign w:val="center"/>
          </w:tcPr>
          <w:p w14:paraId="25BE6CB1" w14:textId="77777777" w:rsidR="0077418F" w:rsidRPr="001077A9" w:rsidRDefault="0077418F" w:rsidP="006E33FE">
            <w:pPr>
              <w:pStyle w:val="Header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BM1:</w:t>
            </w:r>
          </w:p>
        </w:tc>
        <w:tc>
          <w:tcPr>
            <w:tcW w:w="6442" w:type="dxa"/>
            <w:gridSpan w:val="3"/>
            <w:tcBorders>
              <w:bottom w:val="single" w:sz="2" w:space="0" w:color="auto"/>
            </w:tcBorders>
            <w:vAlign w:val="center"/>
          </w:tcPr>
          <w:p w14:paraId="155C99AC" w14:textId="77777777" w:rsidR="0077418F" w:rsidRPr="001077A9" w:rsidRDefault="0077418F" w:rsidP="006E33FE">
            <w:pPr>
              <w:pStyle w:val="HeaderTable"/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Thẻ Độc giả</w:t>
            </w:r>
          </w:p>
        </w:tc>
      </w:tr>
      <w:tr w:rsidR="0077418F" w:rsidRPr="001077A9" w14:paraId="160F324B" w14:textId="77777777" w:rsidTr="006E33FE">
        <w:trPr>
          <w:trHeight w:val="378"/>
          <w:jc w:val="center"/>
        </w:trPr>
        <w:tc>
          <w:tcPr>
            <w:tcW w:w="2405" w:type="dxa"/>
            <w:gridSpan w:val="2"/>
            <w:vAlign w:val="center"/>
          </w:tcPr>
          <w:p w14:paraId="769A12BF" w14:textId="77777777" w:rsidR="0077418F" w:rsidRPr="001077A9" w:rsidRDefault="0077418F" w:rsidP="006E33FE">
            <w:pPr>
              <w:pStyle w:val="LeftTable"/>
              <w:tabs>
                <w:tab w:val="right" w:leader="dot" w:pos="2266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 xml:space="preserve">Họ và tên:  </w:t>
            </w:r>
            <w:r w:rsidRPr="001077A9"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2244" w:type="dxa"/>
            <w:vAlign w:val="center"/>
          </w:tcPr>
          <w:p w14:paraId="0FCE119E" w14:textId="77777777" w:rsidR="0077418F" w:rsidRPr="001077A9" w:rsidRDefault="0077418F" w:rsidP="006E33FE">
            <w:pPr>
              <w:pStyle w:val="LeftTable"/>
              <w:tabs>
                <w:tab w:val="right" w:leader="dot" w:pos="2084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>Loại độc giả:</w:t>
            </w:r>
            <w:r w:rsidRPr="001077A9"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2514" w:type="dxa"/>
            <w:vAlign w:val="center"/>
          </w:tcPr>
          <w:p w14:paraId="6F8680FC" w14:textId="77777777" w:rsidR="0077418F" w:rsidRPr="001077A9" w:rsidRDefault="0077418F" w:rsidP="006E33FE">
            <w:pPr>
              <w:pStyle w:val="LeftTable"/>
              <w:tabs>
                <w:tab w:val="right" w:leader="dot" w:pos="2298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 xml:space="preserve">Ngày sinh: </w:t>
            </w:r>
            <w:r w:rsidRPr="001077A9">
              <w:rPr>
                <w:sz w:val="26"/>
                <w:szCs w:val="26"/>
                <w:lang w:val="vi-VN"/>
              </w:rPr>
              <w:tab/>
            </w:r>
          </w:p>
        </w:tc>
      </w:tr>
      <w:tr w:rsidR="0077418F" w:rsidRPr="001077A9" w14:paraId="1D4179E1" w14:textId="77777777" w:rsidTr="006E33FE">
        <w:trPr>
          <w:trHeight w:val="351"/>
          <w:jc w:val="center"/>
        </w:trPr>
        <w:tc>
          <w:tcPr>
            <w:tcW w:w="2405" w:type="dxa"/>
            <w:gridSpan w:val="2"/>
            <w:vAlign w:val="center"/>
          </w:tcPr>
          <w:p w14:paraId="60092CB4" w14:textId="77777777" w:rsidR="0077418F" w:rsidRPr="001077A9" w:rsidRDefault="0077418F" w:rsidP="006E33FE">
            <w:pPr>
              <w:pStyle w:val="LeftTable"/>
              <w:tabs>
                <w:tab w:val="right" w:leader="dot" w:pos="2266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 xml:space="preserve"> Địa chỉ: </w:t>
            </w:r>
            <w:r w:rsidRPr="001077A9"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2244" w:type="dxa"/>
            <w:vAlign w:val="center"/>
          </w:tcPr>
          <w:p w14:paraId="5B04DDD7" w14:textId="77777777" w:rsidR="0077418F" w:rsidRPr="001077A9" w:rsidRDefault="0077418F" w:rsidP="006E33FE">
            <w:pPr>
              <w:pStyle w:val="LeftTable"/>
              <w:tabs>
                <w:tab w:val="right" w:leader="dot" w:pos="2084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 xml:space="preserve">Email: </w:t>
            </w:r>
            <w:r w:rsidRPr="001077A9"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2514" w:type="dxa"/>
            <w:vAlign w:val="center"/>
          </w:tcPr>
          <w:p w14:paraId="64BF62E3" w14:textId="77777777" w:rsidR="0077418F" w:rsidRPr="001077A9" w:rsidRDefault="0077418F" w:rsidP="006E33FE">
            <w:pPr>
              <w:pStyle w:val="LeftTable"/>
              <w:tabs>
                <w:tab w:val="right" w:leader="dot" w:pos="2298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1077A9">
              <w:rPr>
                <w:sz w:val="26"/>
                <w:szCs w:val="26"/>
                <w:lang w:val="vi-VN"/>
              </w:rPr>
              <w:t xml:space="preserve">Ngày lập thẻ: </w:t>
            </w:r>
            <w:r w:rsidRPr="001077A9">
              <w:rPr>
                <w:sz w:val="26"/>
                <w:szCs w:val="26"/>
                <w:lang w:val="vi-VN"/>
              </w:rPr>
              <w:tab/>
            </w:r>
          </w:p>
        </w:tc>
      </w:tr>
    </w:tbl>
    <w:p w14:paraId="73ED774A" w14:textId="77777777" w:rsidR="0077418F" w:rsidRPr="001077A9" w:rsidRDefault="0077418F" w:rsidP="0077418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32C8A13" w14:textId="3095F86F" w:rsidR="0077418F" w:rsidRPr="001077A9" w:rsidRDefault="0077418F" w:rsidP="00774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077A9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Sơ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luồng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14:paraId="0468948B" w14:textId="2B9DA6D2" w:rsidR="00B96CEF" w:rsidRPr="001077A9" w:rsidRDefault="00B96CEF" w:rsidP="00B96CEF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  <w:lang w:val="vi-VN"/>
        </w:rPr>
      </w:pPr>
      <w:r w:rsidRPr="001077A9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609F54F" wp14:editId="4714816F">
            <wp:extent cx="4069080" cy="2247900"/>
            <wp:effectExtent l="0" t="0" r="7620" b="0"/>
            <wp:docPr id="77" name="Picture 77" descr="df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df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8BAC" w14:textId="10D0E085" w:rsidR="00753CC3" w:rsidRPr="006F6015" w:rsidRDefault="00753CC3" w:rsidP="00B96CEF">
      <w:pPr>
        <w:pStyle w:val="ListParagraph"/>
        <w:spacing w:line="360" w:lineRule="auto"/>
        <w:ind w:left="158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077A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077A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077A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077A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6F601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Sơ </w:t>
      </w:r>
      <w:proofErr w:type="spellStart"/>
      <w:r w:rsidRPr="006F6015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</w:t>
      </w:r>
      <w:proofErr w:type="spellEnd"/>
      <w:r w:rsidRPr="006F601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</w:t>
      </w:r>
    </w:p>
    <w:p w14:paraId="38420E3B" w14:textId="77777777" w:rsidR="00753CC3" w:rsidRPr="001077A9" w:rsidRDefault="00753CC3" w:rsidP="00B96CEF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  <w:lang w:val="vi-VN"/>
        </w:rPr>
      </w:pPr>
    </w:p>
    <w:p w14:paraId="59571A76" w14:textId="6536530D" w:rsidR="00BA7C73" w:rsidRPr="00BA7C73" w:rsidRDefault="00BA7C73" w:rsidP="00BA7C7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D1: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Họ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Tên,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Loại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Giả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Sinh,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Thẻ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D9EFCA7" w14:textId="21EF4A88" w:rsidR="00BA7C73" w:rsidRPr="00BA7C73" w:rsidRDefault="00BA7C73" w:rsidP="00BA7C7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D2: Không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</w:p>
    <w:p w14:paraId="574F8010" w14:textId="63635122" w:rsidR="00BA7C73" w:rsidRPr="00BA7C73" w:rsidRDefault="00BA7C73" w:rsidP="00BA7C7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D3: Danh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Loại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Giả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Tuổi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Tối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Đa,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Tuổi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Tối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Thiểu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Hạn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FF0C726" w14:textId="69CA78BD" w:rsidR="00BA7C73" w:rsidRPr="00BA7C73" w:rsidRDefault="00BA7C73" w:rsidP="00BA7C7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D4: D1 +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Hết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A7C73">
        <w:rPr>
          <w:rFonts w:ascii="Times New Roman" w:hAnsi="Times New Roman" w:cs="Times New Roman"/>
          <w:sz w:val="26"/>
          <w:szCs w:val="26"/>
          <w:lang w:val="vi-VN"/>
        </w:rPr>
        <w:t>Hạn</w:t>
      </w:r>
      <w:proofErr w:type="spellEnd"/>
      <w:r w:rsidRPr="00BA7C7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314AE68" w14:textId="2E0F7068" w:rsidR="00BA7C73" w:rsidRPr="00BA7C73" w:rsidRDefault="00BA7C73" w:rsidP="00BA7C7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A7C73">
        <w:rPr>
          <w:rFonts w:ascii="Times New Roman" w:hAnsi="Times New Roman" w:cs="Times New Roman"/>
          <w:sz w:val="26"/>
          <w:szCs w:val="26"/>
          <w:lang w:val="vi-VN"/>
        </w:rPr>
        <w:t>D5: D3</w:t>
      </w:r>
    </w:p>
    <w:p w14:paraId="0787466C" w14:textId="4B073C59" w:rsidR="00B96CEF" w:rsidRPr="001077A9" w:rsidRDefault="00BA7C73" w:rsidP="00BA7C7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A7C73">
        <w:rPr>
          <w:rFonts w:ascii="Times New Roman" w:hAnsi="Times New Roman" w:cs="Times New Roman"/>
          <w:sz w:val="26"/>
          <w:szCs w:val="26"/>
          <w:lang w:val="vi-VN"/>
        </w:rPr>
        <w:t>D6: D5</w:t>
      </w:r>
    </w:p>
    <w:p w14:paraId="37708C07" w14:textId="5EE8FE1E" w:rsidR="0077418F" w:rsidRPr="006F6015" w:rsidRDefault="0077418F" w:rsidP="00774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B96CEF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>HoTen</w:t>
      </w:r>
      <w:proofErr w:type="spellEnd"/>
      <w:r w:rsidR="00B96CEF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, </w:t>
      </w:r>
      <w:proofErr w:type="spellStart"/>
      <w:r w:rsidR="001D7EB7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>DiaChi</w:t>
      </w:r>
      <w:proofErr w:type="spellEnd"/>
      <w:r w:rsidR="001D7EB7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, </w:t>
      </w:r>
      <w:proofErr w:type="spellStart"/>
      <w:r w:rsidR="001D7EB7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>Email</w:t>
      </w:r>
      <w:proofErr w:type="spellEnd"/>
      <w:r w:rsidR="001D7EB7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, </w:t>
      </w:r>
      <w:proofErr w:type="spellStart"/>
      <w:r w:rsidR="00B96CEF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>MaCongViec</w:t>
      </w:r>
      <w:proofErr w:type="spellEnd"/>
      <w:r w:rsidR="00B96CEF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, </w:t>
      </w:r>
      <w:proofErr w:type="spellStart"/>
      <w:r w:rsidR="00B96CEF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>NgaySinh</w:t>
      </w:r>
      <w:proofErr w:type="spellEnd"/>
      <w:r w:rsidR="00B96CEF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, </w:t>
      </w:r>
      <w:proofErr w:type="spellStart"/>
      <w:r w:rsidR="001D7EB7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>GioiTinh</w:t>
      </w:r>
      <w:proofErr w:type="spellEnd"/>
      <w:r w:rsidR="001D7EB7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, </w:t>
      </w:r>
      <w:proofErr w:type="spellStart"/>
      <w:r w:rsidR="001D7EB7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>SoDienThoai</w:t>
      </w:r>
      <w:proofErr w:type="spellEnd"/>
      <w:r w:rsidR="001D7EB7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, </w:t>
      </w:r>
      <w:proofErr w:type="spellStart"/>
      <w:r w:rsidR="00B96CEF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>NgayTaoThe</w:t>
      </w:r>
      <w:proofErr w:type="spellEnd"/>
      <w:r w:rsidR="001D7EB7" w:rsidRPr="006F601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1D7EB7"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>SoNo</w:t>
      </w:r>
      <w:proofErr w:type="spellEnd"/>
    </w:p>
    <w:p w14:paraId="73B8C8F9" w14:textId="1F3E8038" w:rsidR="0077418F" w:rsidRPr="001077A9" w:rsidRDefault="0077418F" w:rsidP="00774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trừu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tượng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1D7EB7" w:rsidRPr="006F6015">
        <w:rPr>
          <w:rFonts w:ascii="Times New Roman" w:hAnsi="Times New Roman" w:cs="Times New Roman"/>
          <w:b/>
          <w:sz w:val="26"/>
          <w:szCs w:val="26"/>
          <w:lang w:val="vi-VN"/>
        </w:rPr>
        <w:t>MaDocGia</w:t>
      </w:r>
      <w:proofErr w:type="spellEnd"/>
    </w:p>
    <w:p w14:paraId="1302EFE5" w14:textId="4934FC22" w:rsidR="0077418F" w:rsidRPr="001077A9" w:rsidRDefault="0077418F" w:rsidP="00774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Thiết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kế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10B9852A" w14:textId="7C4053A4" w:rsidR="0077418F" w:rsidRDefault="0077418F" w:rsidP="0077418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AD5C7F8" w14:textId="066545A5" w:rsidR="00BA7C73" w:rsidRDefault="00BA7C73" w:rsidP="0077418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62D8888" w14:textId="4BDBAF15" w:rsidR="00BA7C73" w:rsidRDefault="00BA7C73" w:rsidP="0077418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14D8DC2" w14:textId="77777777" w:rsidR="00BA7C73" w:rsidRPr="001077A9" w:rsidRDefault="00BA7C73" w:rsidP="0077418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D4A7847" w14:textId="77777777" w:rsidR="0077418F" w:rsidRPr="001077A9" w:rsidRDefault="0077418F" w:rsidP="0077418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2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2"/>
      </w:tblGrid>
      <w:tr w:rsidR="0077418F" w:rsidRPr="001077A9" w14:paraId="60ACA08D" w14:textId="77777777" w:rsidTr="001D7EB7">
        <w:trPr>
          <w:trHeight w:val="530"/>
        </w:trPr>
        <w:tc>
          <w:tcPr>
            <w:tcW w:w="2712" w:type="dxa"/>
          </w:tcPr>
          <w:p w14:paraId="44CBFCC3" w14:textId="69630DFD" w:rsidR="0077418F" w:rsidRPr="001077A9" w:rsidRDefault="0077418F" w:rsidP="007741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        DOCGIA</w:t>
            </w:r>
          </w:p>
        </w:tc>
      </w:tr>
      <w:tr w:rsidR="0077418F" w:rsidRPr="001077A9" w14:paraId="7C8209AB" w14:textId="77777777" w:rsidTr="001D7EB7">
        <w:trPr>
          <w:trHeight w:val="3624"/>
        </w:trPr>
        <w:tc>
          <w:tcPr>
            <w:tcW w:w="2712" w:type="dxa"/>
          </w:tcPr>
          <w:p w14:paraId="4FB86529" w14:textId="6930CBBD" w:rsidR="0077418F" w:rsidRPr="001077A9" w:rsidRDefault="0077418F" w:rsidP="007741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="001D7EB7"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MaDocGia</w:t>
            </w:r>
            <w:proofErr w:type="spellEnd"/>
          </w:p>
          <w:p w14:paraId="5A71D1C0" w14:textId="0C9CB9BB" w:rsidR="0077418F" w:rsidRPr="001077A9" w:rsidRDefault="0077418F" w:rsidP="007741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="001D7EB7"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HoTen</w:t>
            </w:r>
            <w:proofErr w:type="spellEnd"/>
          </w:p>
          <w:p w14:paraId="627FFA47" w14:textId="3051654D" w:rsidR="0077418F" w:rsidRPr="001077A9" w:rsidRDefault="0077418F" w:rsidP="007741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="001D7EB7"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  <w:proofErr w:type="spellEnd"/>
          </w:p>
          <w:p w14:paraId="5882A770" w14:textId="6E96CBCC" w:rsidR="0077418F" w:rsidRPr="001077A9" w:rsidRDefault="0077418F" w:rsidP="007741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  <w:proofErr w:type="spellEnd"/>
          </w:p>
          <w:p w14:paraId="3E41E4D2" w14:textId="5CFF584C" w:rsidR="0077418F" w:rsidRPr="001077A9" w:rsidRDefault="0077418F" w:rsidP="007741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="001D7EB7"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MaCongViec</w:t>
            </w:r>
            <w:proofErr w:type="spellEnd"/>
          </w:p>
          <w:p w14:paraId="17315BE6" w14:textId="4E9D4102" w:rsidR="0077418F" w:rsidRPr="001077A9" w:rsidRDefault="0077418F" w:rsidP="007741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="001D7EB7"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NgaySinh</w:t>
            </w:r>
            <w:proofErr w:type="spellEnd"/>
          </w:p>
          <w:p w14:paraId="1D07037D" w14:textId="35FC4C96" w:rsidR="0077418F" w:rsidRPr="001077A9" w:rsidRDefault="0077418F" w:rsidP="007741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Gioi</w:t>
            </w:r>
            <w:r w:rsidR="001D7EB7"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inh</w:t>
            </w:r>
            <w:proofErr w:type="spellEnd"/>
          </w:p>
          <w:p w14:paraId="46F28C37" w14:textId="2A1022D9" w:rsidR="0077418F" w:rsidRPr="001077A9" w:rsidRDefault="0077418F" w:rsidP="007741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="001D7EB7"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SoDienThoai</w:t>
            </w:r>
            <w:proofErr w:type="spellEnd"/>
          </w:p>
          <w:p w14:paraId="18AC6B3B" w14:textId="7A44B926" w:rsidR="0077418F" w:rsidRPr="001077A9" w:rsidRDefault="0077418F" w:rsidP="007741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="001D7EB7"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NgayTaoThe</w:t>
            </w:r>
            <w:proofErr w:type="spellEnd"/>
          </w:p>
          <w:p w14:paraId="2FEFF765" w14:textId="615414FF" w:rsidR="0077418F" w:rsidRPr="001077A9" w:rsidRDefault="0077418F" w:rsidP="007741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</w:t>
            </w:r>
            <w:proofErr w:type="spellStart"/>
            <w:r w:rsidR="001D7EB7"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SoNo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63F30134" w14:textId="5F252B03" w:rsidR="0077418F" w:rsidRPr="001077A9" w:rsidRDefault="0077418F" w:rsidP="007741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2B9EC58" w14:textId="585D3AD1" w:rsidR="0077418F" w:rsidRPr="001077A9" w:rsidRDefault="0077418F" w:rsidP="0077418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1ACE919" w14:textId="77777777" w:rsidR="0077418F" w:rsidRPr="001077A9" w:rsidRDefault="0077418F" w:rsidP="00774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Sơ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logic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tbl>
      <w:tblPr>
        <w:tblStyle w:val="TableGrid"/>
        <w:tblW w:w="0" w:type="auto"/>
        <w:tblInd w:w="2766" w:type="dxa"/>
        <w:tblLook w:val="04A0" w:firstRow="1" w:lastRow="0" w:firstColumn="1" w:lastColumn="0" w:noHBand="0" w:noVBand="1"/>
      </w:tblPr>
      <w:tblGrid>
        <w:gridCol w:w="2182"/>
      </w:tblGrid>
      <w:tr w:rsidR="0077418F" w:rsidRPr="001077A9" w14:paraId="3209FE82" w14:textId="77777777" w:rsidTr="00D11A22">
        <w:trPr>
          <w:trHeight w:val="374"/>
        </w:trPr>
        <w:tc>
          <w:tcPr>
            <w:tcW w:w="2182" w:type="dxa"/>
          </w:tcPr>
          <w:p w14:paraId="72A1536A" w14:textId="4594FE46" w:rsidR="0077418F" w:rsidRPr="001077A9" w:rsidRDefault="0077418F" w:rsidP="007741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DOCGIA</w:t>
            </w:r>
          </w:p>
        </w:tc>
      </w:tr>
    </w:tbl>
    <w:p w14:paraId="41774B1C" w14:textId="181C8A8A" w:rsidR="0077418F" w:rsidRPr="001077A9" w:rsidRDefault="0077418F" w:rsidP="0077418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077A9">
        <w:rPr>
          <w:rFonts w:ascii="Times New Roman" w:hAnsi="Times New Roman" w:cs="Times New Roman"/>
          <w:sz w:val="26"/>
          <w:szCs w:val="26"/>
          <w:lang w:val="vi-VN"/>
        </w:rPr>
        <w:tab/>
        <w:t xml:space="preserve"> </w:t>
      </w:r>
    </w:p>
    <w:p w14:paraId="2A785EEC" w14:textId="77777777" w:rsidR="0077418F" w:rsidRPr="001077A9" w:rsidRDefault="0077418F" w:rsidP="0077418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Thiết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kế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dữ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liệu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với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tính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tiến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hóa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66DE600B" w14:textId="75C91BBB" w:rsidR="0077418F" w:rsidRPr="001077A9" w:rsidRDefault="0077418F" w:rsidP="00774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Qui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liên quan: Q</w:t>
      </w:r>
      <w:proofErr w:type="spellStart"/>
      <w:r w:rsidR="006F6015">
        <w:rPr>
          <w:rFonts w:ascii="Times New Roman" w:hAnsi="Times New Roman" w:cs="Times New Roman"/>
          <w:sz w:val="26"/>
          <w:szCs w:val="26"/>
        </w:rPr>
        <w:t>ui</w:t>
      </w:r>
      <w:proofErr w:type="spellEnd"/>
      <w:r w:rsidR="006F6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0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F6015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7C177DCE" w14:textId="77777777" w:rsidR="0077418F" w:rsidRPr="001077A9" w:rsidRDefault="0077418F" w:rsidP="00B96CEF">
      <w:pPr>
        <w:pStyle w:val="Rule"/>
        <w:pBdr>
          <w:left w:val="single" w:sz="18" w:space="1" w:color="auto" w:shadow="1"/>
        </w:pBdr>
        <w:ind w:left="720"/>
        <w:rPr>
          <w:sz w:val="26"/>
          <w:szCs w:val="26"/>
          <w:u w:val="single"/>
          <w:lang w:val="vi-VN"/>
        </w:rPr>
      </w:pPr>
      <w:r w:rsidRPr="001077A9">
        <w:rPr>
          <w:sz w:val="26"/>
          <w:szCs w:val="26"/>
          <w:lang w:val="vi-VN"/>
        </w:rPr>
        <w:t xml:space="preserve">QĐ1: </w:t>
      </w:r>
      <w:proofErr w:type="spellStart"/>
      <w:r w:rsidRPr="001077A9">
        <w:rPr>
          <w:sz w:val="26"/>
          <w:szCs w:val="26"/>
          <w:lang w:val="vi-VN"/>
        </w:rPr>
        <w:t>Có</w:t>
      </w:r>
      <w:proofErr w:type="spellEnd"/>
      <w:r w:rsidRPr="001077A9">
        <w:rPr>
          <w:sz w:val="26"/>
          <w:szCs w:val="26"/>
          <w:lang w:val="vi-VN"/>
        </w:rPr>
        <w:t xml:space="preserve"> 2 </w:t>
      </w:r>
      <w:proofErr w:type="spellStart"/>
      <w:r w:rsidRPr="001077A9">
        <w:rPr>
          <w:sz w:val="26"/>
          <w:szCs w:val="26"/>
          <w:lang w:val="vi-VN"/>
        </w:rPr>
        <w:t>loại</w:t>
      </w:r>
      <w:proofErr w:type="spellEnd"/>
      <w:r w:rsidRPr="001077A9">
        <w:rPr>
          <w:sz w:val="26"/>
          <w:szCs w:val="26"/>
          <w:lang w:val="vi-VN"/>
        </w:rPr>
        <w:t xml:space="preserve"> </w:t>
      </w:r>
      <w:proofErr w:type="spellStart"/>
      <w:r w:rsidRPr="001077A9">
        <w:rPr>
          <w:sz w:val="26"/>
          <w:szCs w:val="26"/>
          <w:lang w:val="vi-VN"/>
        </w:rPr>
        <w:t>độc</w:t>
      </w:r>
      <w:proofErr w:type="spellEnd"/>
      <w:r w:rsidRPr="001077A9">
        <w:rPr>
          <w:sz w:val="26"/>
          <w:szCs w:val="26"/>
          <w:lang w:val="vi-VN"/>
        </w:rPr>
        <w:t xml:space="preserve"> </w:t>
      </w:r>
      <w:proofErr w:type="spellStart"/>
      <w:r w:rsidRPr="001077A9">
        <w:rPr>
          <w:sz w:val="26"/>
          <w:szCs w:val="26"/>
          <w:lang w:val="vi-VN"/>
        </w:rPr>
        <w:t>giả</w:t>
      </w:r>
      <w:proofErr w:type="spellEnd"/>
      <w:r w:rsidRPr="001077A9">
        <w:rPr>
          <w:sz w:val="26"/>
          <w:szCs w:val="26"/>
          <w:lang w:val="vi-VN"/>
        </w:rPr>
        <w:t xml:space="preserve"> (X,Y). </w:t>
      </w:r>
      <w:proofErr w:type="spellStart"/>
      <w:r w:rsidRPr="001077A9">
        <w:rPr>
          <w:sz w:val="26"/>
          <w:szCs w:val="26"/>
          <w:lang w:val="vi-VN"/>
        </w:rPr>
        <w:t>Tuổi</w:t>
      </w:r>
      <w:proofErr w:type="spellEnd"/>
      <w:r w:rsidRPr="001077A9">
        <w:rPr>
          <w:sz w:val="26"/>
          <w:szCs w:val="26"/>
          <w:lang w:val="vi-VN"/>
        </w:rPr>
        <w:t xml:space="preserve"> </w:t>
      </w:r>
      <w:proofErr w:type="spellStart"/>
      <w:r w:rsidRPr="001077A9">
        <w:rPr>
          <w:sz w:val="26"/>
          <w:szCs w:val="26"/>
          <w:lang w:val="vi-VN"/>
        </w:rPr>
        <w:t>độc</w:t>
      </w:r>
      <w:proofErr w:type="spellEnd"/>
      <w:r w:rsidRPr="001077A9">
        <w:rPr>
          <w:sz w:val="26"/>
          <w:szCs w:val="26"/>
          <w:lang w:val="vi-VN"/>
        </w:rPr>
        <w:t xml:space="preserve"> </w:t>
      </w:r>
      <w:proofErr w:type="spellStart"/>
      <w:r w:rsidRPr="001077A9">
        <w:rPr>
          <w:sz w:val="26"/>
          <w:szCs w:val="26"/>
          <w:lang w:val="vi-VN"/>
        </w:rPr>
        <w:t>giả</w:t>
      </w:r>
      <w:proofErr w:type="spellEnd"/>
      <w:r w:rsidRPr="001077A9">
        <w:rPr>
          <w:sz w:val="26"/>
          <w:szCs w:val="26"/>
          <w:lang w:val="vi-VN"/>
        </w:rPr>
        <w:t xml:space="preserve"> </w:t>
      </w:r>
      <w:proofErr w:type="spellStart"/>
      <w:r w:rsidRPr="001077A9">
        <w:rPr>
          <w:sz w:val="26"/>
          <w:szCs w:val="26"/>
          <w:lang w:val="vi-VN"/>
        </w:rPr>
        <w:t>từ</w:t>
      </w:r>
      <w:proofErr w:type="spellEnd"/>
      <w:r w:rsidRPr="001077A9">
        <w:rPr>
          <w:sz w:val="26"/>
          <w:szCs w:val="26"/>
          <w:lang w:val="vi-VN"/>
        </w:rPr>
        <w:t xml:space="preserve"> 18 </w:t>
      </w:r>
      <w:proofErr w:type="spellStart"/>
      <w:r w:rsidRPr="001077A9">
        <w:rPr>
          <w:sz w:val="26"/>
          <w:szCs w:val="26"/>
          <w:lang w:val="vi-VN"/>
        </w:rPr>
        <w:t>đến</w:t>
      </w:r>
      <w:proofErr w:type="spellEnd"/>
      <w:r w:rsidRPr="001077A9">
        <w:rPr>
          <w:sz w:val="26"/>
          <w:szCs w:val="26"/>
          <w:lang w:val="vi-VN"/>
        </w:rPr>
        <w:t xml:space="preserve"> 55. </w:t>
      </w:r>
      <w:proofErr w:type="spellStart"/>
      <w:r w:rsidRPr="001077A9">
        <w:rPr>
          <w:sz w:val="26"/>
          <w:szCs w:val="26"/>
          <w:lang w:val="vi-VN"/>
        </w:rPr>
        <w:t>Thẻ</w:t>
      </w:r>
      <w:proofErr w:type="spellEnd"/>
      <w:r w:rsidRPr="001077A9">
        <w:rPr>
          <w:sz w:val="26"/>
          <w:szCs w:val="26"/>
          <w:lang w:val="vi-VN"/>
        </w:rPr>
        <w:t xml:space="preserve"> </w:t>
      </w:r>
      <w:proofErr w:type="spellStart"/>
      <w:r w:rsidRPr="001077A9">
        <w:rPr>
          <w:sz w:val="26"/>
          <w:szCs w:val="26"/>
          <w:lang w:val="vi-VN"/>
        </w:rPr>
        <w:t>có</w:t>
      </w:r>
      <w:proofErr w:type="spellEnd"/>
      <w:r w:rsidRPr="001077A9">
        <w:rPr>
          <w:sz w:val="26"/>
          <w:szCs w:val="26"/>
          <w:lang w:val="vi-VN"/>
        </w:rPr>
        <w:t xml:space="preserve"> </w:t>
      </w:r>
      <w:proofErr w:type="spellStart"/>
      <w:r w:rsidRPr="001077A9">
        <w:rPr>
          <w:sz w:val="26"/>
          <w:szCs w:val="26"/>
          <w:lang w:val="vi-VN"/>
        </w:rPr>
        <w:t>giá</w:t>
      </w:r>
      <w:proofErr w:type="spellEnd"/>
      <w:r w:rsidRPr="001077A9">
        <w:rPr>
          <w:sz w:val="26"/>
          <w:szCs w:val="26"/>
          <w:lang w:val="vi-VN"/>
        </w:rPr>
        <w:t xml:space="preserve"> </w:t>
      </w:r>
      <w:proofErr w:type="spellStart"/>
      <w:r w:rsidRPr="001077A9">
        <w:rPr>
          <w:sz w:val="26"/>
          <w:szCs w:val="26"/>
          <w:lang w:val="vi-VN"/>
        </w:rPr>
        <w:t>trị</w:t>
      </w:r>
      <w:proofErr w:type="spellEnd"/>
      <w:r w:rsidRPr="001077A9">
        <w:rPr>
          <w:sz w:val="26"/>
          <w:szCs w:val="26"/>
          <w:lang w:val="vi-VN"/>
        </w:rPr>
        <w:t xml:space="preserve"> 6 </w:t>
      </w:r>
      <w:proofErr w:type="spellStart"/>
      <w:r w:rsidRPr="001077A9">
        <w:rPr>
          <w:sz w:val="26"/>
          <w:szCs w:val="26"/>
          <w:lang w:val="vi-VN"/>
        </w:rPr>
        <w:t>tháng</w:t>
      </w:r>
      <w:proofErr w:type="spellEnd"/>
      <w:r w:rsidRPr="001077A9">
        <w:rPr>
          <w:sz w:val="26"/>
          <w:szCs w:val="26"/>
          <w:lang w:val="vi-VN"/>
        </w:rPr>
        <w:t xml:space="preserve">. </w:t>
      </w:r>
    </w:p>
    <w:p w14:paraId="77443B2E" w14:textId="4FDC476B" w:rsidR="00B96CEF" w:rsidRPr="001077A9" w:rsidRDefault="0077418F" w:rsidP="001D7E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Sơ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luồng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thay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đổi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quy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753CC3"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Sơ </w:t>
      </w:r>
      <w:proofErr w:type="spellStart"/>
      <w:r w:rsidR="00753CC3" w:rsidRPr="001077A9">
        <w:rPr>
          <w:rFonts w:ascii="Times New Roman" w:hAnsi="Times New Roman" w:cs="Times New Roman"/>
          <w:sz w:val="26"/>
          <w:szCs w:val="26"/>
          <w:lang w:val="vi-VN"/>
        </w:rPr>
        <w:t>đồ</w:t>
      </w:r>
      <w:proofErr w:type="spellEnd"/>
      <w:r w:rsidR="00753CC3"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</w:p>
    <w:p w14:paraId="029F3E51" w14:textId="42B3AC0E" w:rsidR="0077418F" w:rsidRPr="001077A9" w:rsidRDefault="0077418F" w:rsidP="00774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1D7EB7" w:rsidRPr="006F6015">
        <w:rPr>
          <w:rFonts w:ascii="Times New Roman" w:hAnsi="Times New Roman" w:cs="Times New Roman"/>
          <w:b/>
          <w:bCs/>
          <w:sz w:val="26"/>
          <w:szCs w:val="26"/>
        </w:rPr>
        <w:t>TenCongViec</w:t>
      </w:r>
      <w:proofErr w:type="spellEnd"/>
    </w:p>
    <w:p w14:paraId="32265BA1" w14:textId="01183DB5" w:rsidR="0077418F" w:rsidRPr="006F6015" w:rsidRDefault="0077418F" w:rsidP="00774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tham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1D7EB7" w:rsidRPr="006F6015">
        <w:rPr>
          <w:rFonts w:ascii="Times New Roman" w:hAnsi="Times New Roman" w:cs="Times New Roman"/>
          <w:b/>
          <w:bCs/>
          <w:sz w:val="26"/>
          <w:szCs w:val="26"/>
        </w:rPr>
        <w:t>TuoiMin</w:t>
      </w:r>
      <w:proofErr w:type="spellEnd"/>
      <w:r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, </w:t>
      </w:r>
      <w:proofErr w:type="spellStart"/>
      <w:r w:rsidR="001D7EB7" w:rsidRPr="006F6015">
        <w:rPr>
          <w:rFonts w:ascii="Times New Roman" w:hAnsi="Times New Roman" w:cs="Times New Roman"/>
          <w:b/>
          <w:bCs/>
          <w:sz w:val="26"/>
          <w:szCs w:val="26"/>
        </w:rPr>
        <w:t>TuoiMax</w:t>
      </w:r>
      <w:proofErr w:type="spellEnd"/>
      <w:r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, </w:t>
      </w:r>
      <w:proofErr w:type="spellStart"/>
      <w:r w:rsidR="003979A6" w:rsidRPr="006F6015">
        <w:rPr>
          <w:rFonts w:ascii="Times New Roman" w:hAnsi="Times New Roman" w:cs="Times New Roman"/>
          <w:b/>
          <w:bCs/>
          <w:sz w:val="26"/>
          <w:szCs w:val="26"/>
        </w:rPr>
        <w:t>NgayHetHan</w:t>
      </w:r>
      <w:proofErr w:type="spellEnd"/>
      <w:r w:rsidRPr="006F6015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</w:p>
    <w:p w14:paraId="0495FDCB" w14:textId="44992960" w:rsidR="0077418F" w:rsidRPr="006F6015" w:rsidRDefault="0077418F" w:rsidP="00774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trừu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tượng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134785">
        <w:rPr>
          <w:rFonts w:ascii="Times New Roman" w:hAnsi="Times New Roman" w:cs="Times New Roman"/>
          <w:b/>
          <w:bCs/>
          <w:sz w:val="26"/>
          <w:szCs w:val="26"/>
        </w:rPr>
        <w:t>Ma</w:t>
      </w:r>
      <w:r w:rsidR="001D7EB7" w:rsidRPr="006F6015">
        <w:rPr>
          <w:rFonts w:ascii="Times New Roman" w:hAnsi="Times New Roman" w:cs="Times New Roman"/>
          <w:b/>
          <w:bCs/>
          <w:sz w:val="26"/>
          <w:szCs w:val="26"/>
        </w:rPr>
        <w:t>CongViec</w:t>
      </w:r>
      <w:proofErr w:type="spellEnd"/>
    </w:p>
    <w:p w14:paraId="28ABF9F2" w14:textId="4FC3BEAD" w:rsidR="006F6015" w:rsidRDefault="006F6015" w:rsidP="006F601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376CCEA" w14:textId="1F9FED39" w:rsidR="006F6015" w:rsidRDefault="006F6015" w:rsidP="006F601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55C70BB" w14:textId="77777777" w:rsidR="006F6015" w:rsidRPr="006F6015" w:rsidRDefault="006F6015" w:rsidP="006F601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7B35FD6" w14:textId="53395AE9" w:rsidR="0077418F" w:rsidRPr="001077A9" w:rsidRDefault="0077418F" w:rsidP="003979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077A9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t>Thiết</w:t>
      </w:r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kế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14:paraId="33CC0941" w14:textId="68364D06" w:rsidR="003979A6" w:rsidRPr="001077A9" w:rsidRDefault="00B91B8F" w:rsidP="0077418F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  <w:lang w:val="vi-VN"/>
        </w:rPr>
      </w:pPr>
      <w:r w:rsidRPr="001077A9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635C430" wp14:editId="776BC0E0">
            <wp:extent cx="4413091" cy="340741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614" cy="34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3AA4" w14:textId="77777777" w:rsidR="003979A6" w:rsidRPr="001077A9" w:rsidRDefault="003979A6" w:rsidP="0077418F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  <w:lang w:val="vi-VN"/>
        </w:rPr>
      </w:pPr>
    </w:p>
    <w:p w14:paraId="0C1112EB" w14:textId="7124B82B" w:rsidR="003979A6" w:rsidRPr="001077A9" w:rsidRDefault="003979A6" w:rsidP="003979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logic:</w:t>
      </w:r>
    </w:p>
    <w:p w14:paraId="060F7C7E" w14:textId="514553B2" w:rsidR="003979A6" w:rsidRPr="001077A9" w:rsidRDefault="003979A6" w:rsidP="003979A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52E849" w14:textId="6BA8B717" w:rsidR="003979A6" w:rsidRPr="001077A9" w:rsidRDefault="003979A6" w:rsidP="003979A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077A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077A9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6ECE4D0" wp14:editId="4D8DBAD5">
            <wp:extent cx="3387436" cy="14308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465" cy="14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CFC1" w14:textId="7F96AEBE" w:rsidR="00B91B8F" w:rsidRPr="001077A9" w:rsidRDefault="00B91B8F" w:rsidP="00B91B8F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44972259"/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5"/>
    </w:p>
    <w:p w14:paraId="3B3CDC08" w14:textId="77777777" w:rsidR="00B91B8F" w:rsidRPr="001077A9" w:rsidRDefault="00B91B8F" w:rsidP="00B91B8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đắn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20821EC" w14:textId="28BA38BE" w:rsidR="00B91B8F" w:rsidRDefault="00B91B8F" w:rsidP="00B91B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0B1F92E4" w14:textId="039F1668" w:rsidR="006F6015" w:rsidRDefault="006F6015" w:rsidP="006F601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92B3D25" w14:textId="77777777" w:rsidR="006F6015" w:rsidRPr="006F6015" w:rsidRDefault="006F6015" w:rsidP="006F601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3"/>
        <w:gridCol w:w="1540"/>
        <w:gridCol w:w="2533"/>
        <w:gridCol w:w="2288"/>
      </w:tblGrid>
      <w:tr w:rsidR="00B91B8F" w:rsidRPr="001077A9" w14:paraId="7F40FD77" w14:textId="77777777" w:rsidTr="006E33FE">
        <w:trPr>
          <w:trHeight w:val="264"/>
          <w:jc w:val="center"/>
        </w:trPr>
        <w:tc>
          <w:tcPr>
            <w:tcW w:w="753" w:type="dxa"/>
          </w:tcPr>
          <w:p w14:paraId="18607EA9" w14:textId="77777777" w:rsidR="00B91B8F" w:rsidRPr="001077A9" w:rsidRDefault="00B91B8F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lastRenderedPageBreak/>
              <w:t>BM2:</w:t>
            </w:r>
          </w:p>
        </w:tc>
        <w:tc>
          <w:tcPr>
            <w:tcW w:w="6361" w:type="dxa"/>
            <w:gridSpan w:val="3"/>
          </w:tcPr>
          <w:p w14:paraId="48E7CA19" w14:textId="77777777" w:rsidR="00B91B8F" w:rsidRPr="001077A9" w:rsidRDefault="00B91B8F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Thông Tin Sách</w:t>
            </w:r>
          </w:p>
        </w:tc>
      </w:tr>
      <w:tr w:rsidR="00B91B8F" w:rsidRPr="001077A9" w14:paraId="7E3597C8" w14:textId="77777777" w:rsidTr="006E33FE">
        <w:trPr>
          <w:trHeight w:val="292"/>
          <w:jc w:val="center"/>
        </w:trPr>
        <w:tc>
          <w:tcPr>
            <w:tcW w:w="2293" w:type="dxa"/>
            <w:gridSpan w:val="2"/>
            <w:vAlign w:val="center"/>
          </w:tcPr>
          <w:p w14:paraId="7B48BD01" w14:textId="77777777" w:rsidR="00B91B8F" w:rsidRPr="001077A9" w:rsidRDefault="00B91B8F" w:rsidP="006E33FE">
            <w:pPr>
              <w:pStyle w:val="LeftTable"/>
              <w:tabs>
                <w:tab w:val="right" w:leader="dot" w:pos="2616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Tên sách:</w:t>
            </w:r>
            <w:r w:rsidRPr="001077A9">
              <w:rPr>
                <w:sz w:val="26"/>
                <w:szCs w:val="26"/>
              </w:rPr>
              <w:tab/>
            </w:r>
          </w:p>
        </w:tc>
        <w:tc>
          <w:tcPr>
            <w:tcW w:w="2533" w:type="dxa"/>
            <w:vAlign w:val="center"/>
          </w:tcPr>
          <w:p w14:paraId="3087DC74" w14:textId="77777777" w:rsidR="00B91B8F" w:rsidRPr="001077A9" w:rsidRDefault="00B91B8F" w:rsidP="006E33FE">
            <w:pPr>
              <w:pStyle w:val="LeftTable"/>
              <w:tabs>
                <w:tab w:val="right" w:leader="dot" w:pos="2317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 xml:space="preserve">Thể loại: </w:t>
            </w:r>
            <w:r w:rsidRPr="001077A9">
              <w:rPr>
                <w:sz w:val="26"/>
                <w:szCs w:val="26"/>
              </w:rPr>
              <w:tab/>
            </w:r>
          </w:p>
        </w:tc>
        <w:tc>
          <w:tcPr>
            <w:tcW w:w="2288" w:type="dxa"/>
            <w:vAlign w:val="center"/>
          </w:tcPr>
          <w:p w14:paraId="6721292D" w14:textId="77777777" w:rsidR="00B91B8F" w:rsidRPr="001077A9" w:rsidRDefault="00B91B8F" w:rsidP="006E33FE">
            <w:pPr>
              <w:pStyle w:val="LeftTable"/>
              <w:tabs>
                <w:tab w:val="right" w:leader="dot" w:pos="2072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 xml:space="preserve">Tác giả: </w:t>
            </w:r>
            <w:r w:rsidRPr="001077A9">
              <w:rPr>
                <w:sz w:val="26"/>
                <w:szCs w:val="26"/>
              </w:rPr>
              <w:tab/>
            </w:r>
          </w:p>
        </w:tc>
      </w:tr>
      <w:tr w:rsidR="00B91B8F" w:rsidRPr="001077A9" w14:paraId="0CAEE4C6" w14:textId="77777777" w:rsidTr="006E33FE">
        <w:trPr>
          <w:trHeight w:val="307"/>
          <w:jc w:val="center"/>
        </w:trPr>
        <w:tc>
          <w:tcPr>
            <w:tcW w:w="2293" w:type="dxa"/>
            <w:gridSpan w:val="2"/>
          </w:tcPr>
          <w:p w14:paraId="690CDE32" w14:textId="77777777" w:rsidR="00B91B8F" w:rsidRPr="001077A9" w:rsidRDefault="00B91B8F" w:rsidP="006E33FE">
            <w:pPr>
              <w:pStyle w:val="LeftTable"/>
              <w:tabs>
                <w:tab w:val="right" w:leader="dot" w:pos="2616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 xml:space="preserve">Năm xuất bản: </w:t>
            </w:r>
            <w:r w:rsidRPr="001077A9">
              <w:rPr>
                <w:sz w:val="26"/>
                <w:szCs w:val="26"/>
              </w:rPr>
              <w:tab/>
            </w:r>
          </w:p>
        </w:tc>
        <w:tc>
          <w:tcPr>
            <w:tcW w:w="2533" w:type="dxa"/>
          </w:tcPr>
          <w:p w14:paraId="2DB51ED3" w14:textId="77777777" w:rsidR="00B91B8F" w:rsidRPr="001077A9" w:rsidRDefault="00B91B8F" w:rsidP="006E33FE">
            <w:pPr>
              <w:pStyle w:val="LeftTable"/>
              <w:tabs>
                <w:tab w:val="right" w:leader="dot" w:pos="2317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 xml:space="preserve">Nhà xuất bản: </w:t>
            </w:r>
            <w:r w:rsidRPr="001077A9">
              <w:rPr>
                <w:sz w:val="26"/>
                <w:szCs w:val="26"/>
              </w:rPr>
              <w:tab/>
            </w:r>
          </w:p>
        </w:tc>
        <w:tc>
          <w:tcPr>
            <w:tcW w:w="2288" w:type="dxa"/>
          </w:tcPr>
          <w:p w14:paraId="186C4565" w14:textId="77777777" w:rsidR="00B91B8F" w:rsidRPr="001077A9" w:rsidRDefault="00B91B8F" w:rsidP="006E33FE">
            <w:pPr>
              <w:pStyle w:val="LeftTable"/>
              <w:tabs>
                <w:tab w:val="right" w:leader="dot" w:pos="2072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 xml:space="preserve">Ngày nhập: </w:t>
            </w:r>
            <w:r w:rsidRPr="001077A9">
              <w:rPr>
                <w:sz w:val="26"/>
                <w:szCs w:val="26"/>
              </w:rPr>
              <w:tab/>
            </w:r>
          </w:p>
        </w:tc>
      </w:tr>
      <w:tr w:rsidR="00B91B8F" w:rsidRPr="001077A9" w14:paraId="08E66A00" w14:textId="77777777" w:rsidTr="006E33FE">
        <w:trPr>
          <w:trHeight w:val="307"/>
          <w:jc w:val="center"/>
        </w:trPr>
        <w:tc>
          <w:tcPr>
            <w:tcW w:w="2293" w:type="dxa"/>
            <w:gridSpan w:val="2"/>
          </w:tcPr>
          <w:p w14:paraId="2C8B326F" w14:textId="77777777" w:rsidR="00B91B8F" w:rsidRPr="001077A9" w:rsidRDefault="00B91B8F" w:rsidP="006E33FE">
            <w:pPr>
              <w:pStyle w:val="LeftTable"/>
              <w:tabs>
                <w:tab w:val="right" w:leader="dot" w:pos="2616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Trị giá:</w:t>
            </w:r>
            <w:r w:rsidRPr="001077A9">
              <w:rPr>
                <w:sz w:val="26"/>
                <w:szCs w:val="26"/>
              </w:rPr>
              <w:tab/>
            </w:r>
          </w:p>
        </w:tc>
        <w:tc>
          <w:tcPr>
            <w:tcW w:w="2533" w:type="dxa"/>
          </w:tcPr>
          <w:p w14:paraId="731A9022" w14:textId="77777777" w:rsidR="00B91B8F" w:rsidRPr="001077A9" w:rsidRDefault="00B91B8F" w:rsidP="006E33FE">
            <w:pPr>
              <w:pStyle w:val="LeftTable"/>
              <w:tabs>
                <w:tab w:val="right" w:leader="dot" w:pos="2317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288" w:type="dxa"/>
          </w:tcPr>
          <w:p w14:paraId="5D1850F3" w14:textId="77777777" w:rsidR="00B91B8F" w:rsidRPr="001077A9" w:rsidRDefault="00B91B8F" w:rsidP="006E33FE">
            <w:pPr>
              <w:pStyle w:val="LeftTable"/>
              <w:tabs>
                <w:tab w:val="right" w:leader="dot" w:pos="2072"/>
              </w:tabs>
              <w:spacing w:line="360" w:lineRule="auto"/>
              <w:rPr>
                <w:sz w:val="26"/>
                <w:szCs w:val="26"/>
              </w:rPr>
            </w:pPr>
          </w:p>
        </w:tc>
      </w:tr>
    </w:tbl>
    <w:p w14:paraId="0A7D2ED0" w14:textId="77777777" w:rsidR="00B91B8F" w:rsidRPr="001077A9" w:rsidRDefault="00B91B8F" w:rsidP="00B91B8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874"/>
        <w:gridCol w:w="2223"/>
        <w:gridCol w:w="1026"/>
        <w:gridCol w:w="912"/>
        <w:gridCol w:w="1216"/>
      </w:tblGrid>
      <w:tr w:rsidR="00B91B8F" w:rsidRPr="001077A9" w14:paraId="026CB4F1" w14:textId="77777777" w:rsidTr="006E33FE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798680" w14:textId="77777777" w:rsidR="00B91B8F" w:rsidRPr="001077A9" w:rsidRDefault="00B91B8F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BM3:</w:t>
            </w:r>
          </w:p>
        </w:tc>
        <w:tc>
          <w:tcPr>
            <w:tcW w:w="625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29CB64" w14:textId="77777777" w:rsidR="00B91B8F" w:rsidRPr="001077A9" w:rsidRDefault="00B91B8F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Danh Sách Sách</w:t>
            </w:r>
          </w:p>
        </w:tc>
      </w:tr>
      <w:tr w:rsidR="00B91B8F" w:rsidRPr="001077A9" w14:paraId="474E1CC4" w14:textId="77777777" w:rsidTr="006E33FE">
        <w:trPr>
          <w:cantSplit/>
          <w:trHeight w:val="230"/>
          <w:jc w:val="center"/>
        </w:trPr>
        <w:tc>
          <w:tcPr>
            <w:tcW w:w="68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662D89" w14:textId="77777777" w:rsidR="00B91B8F" w:rsidRPr="001077A9" w:rsidRDefault="00B91B8F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STT</w:t>
            </w:r>
          </w:p>
        </w:tc>
        <w:tc>
          <w:tcPr>
            <w:tcW w:w="1026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EDAC27" w14:textId="77777777" w:rsidR="00B91B8F" w:rsidRPr="001077A9" w:rsidRDefault="00B91B8F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Mã Sách</w:t>
            </w:r>
          </w:p>
        </w:tc>
        <w:tc>
          <w:tcPr>
            <w:tcW w:w="222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F2144F" w14:textId="77777777" w:rsidR="00B91B8F" w:rsidRPr="001077A9" w:rsidRDefault="00B91B8F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Tên Sách</w:t>
            </w:r>
          </w:p>
        </w:tc>
        <w:tc>
          <w:tcPr>
            <w:tcW w:w="102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01E0C3" w14:textId="77777777" w:rsidR="00B91B8F" w:rsidRPr="001077A9" w:rsidRDefault="00B91B8F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Thể Loại</w:t>
            </w:r>
          </w:p>
        </w:tc>
        <w:tc>
          <w:tcPr>
            <w:tcW w:w="91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1845F2" w14:textId="77777777" w:rsidR="00B91B8F" w:rsidRPr="001077A9" w:rsidRDefault="00B91B8F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Tác Giả</w:t>
            </w:r>
          </w:p>
        </w:tc>
        <w:tc>
          <w:tcPr>
            <w:tcW w:w="121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403C16" w14:textId="77777777" w:rsidR="00B91B8F" w:rsidRPr="001077A9" w:rsidRDefault="00B91B8F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Tình Trạng</w:t>
            </w:r>
          </w:p>
        </w:tc>
      </w:tr>
      <w:tr w:rsidR="00B91B8F" w:rsidRPr="001077A9" w14:paraId="4A8BCBD1" w14:textId="77777777" w:rsidTr="006E33FE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B25FF3" w14:textId="77777777" w:rsidR="00B91B8F" w:rsidRPr="001077A9" w:rsidRDefault="00B91B8F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1</w:t>
            </w:r>
          </w:p>
        </w:tc>
        <w:tc>
          <w:tcPr>
            <w:tcW w:w="102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17B176" w14:textId="77777777" w:rsidR="00B91B8F" w:rsidRPr="001077A9" w:rsidRDefault="00B91B8F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2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FFE0F2" w14:textId="77777777" w:rsidR="00B91B8F" w:rsidRPr="001077A9" w:rsidRDefault="00B91B8F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657F07" w14:textId="77777777" w:rsidR="00B91B8F" w:rsidRPr="001077A9" w:rsidRDefault="00B91B8F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C70497" w14:textId="77777777" w:rsidR="00B91B8F" w:rsidRPr="001077A9" w:rsidRDefault="00B91B8F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07CE8D" w14:textId="77777777" w:rsidR="00B91B8F" w:rsidRPr="001077A9" w:rsidRDefault="00B91B8F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</w:tr>
      <w:tr w:rsidR="00B91B8F" w:rsidRPr="001077A9" w14:paraId="3543D279" w14:textId="77777777" w:rsidTr="006E33FE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6ED89" w14:textId="77777777" w:rsidR="00B91B8F" w:rsidRPr="001077A9" w:rsidRDefault="00B91B8F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2</w:t>
            </w:r>
          </w:p>
        </w:tc>
        <w:tc>
          <w:tcPr>
            <w:tcW w:w="102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A38E17" w14:textId="77777777" w:rsidR="00B91B8F" w:rsidRPr="001077A9" w:rsidRDefault="00B91B8F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2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8EE2CC" w14:textId="77777777" w:rsidR="00B91B8F" w:rsidRPr="001077A9" w:rsidRDefault="00B91B8F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9F68CE" w14:textId="77777777" w:rsidR="00B91B8F" w:rsidRPr="001077A9" w:rsidRDefault="00B91B8F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845F41" w14:textId="77777777" w:rsidR="00B91B8F" w:rsidRPr="001077A9" w:rsidRDefault="00B91B8F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473833" w14:textId="77777777" w:rsidR="00B91B8F" w:rsidRPr="001077A9" w:rsidRDefault="00B91B8F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</w:tr>
    </w:tbl>
    <w:p w14:paraId="05EE2C8D" w14:textId="77777777" w:rsidR="00B91B8F" w:rsidRPr="001077A9" w:rsidRDefault="00B91B8F" w:rsidP="00B91B8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5F0E9E9" w14:textId="4AA8CAA9" w:rsidR="00B91B8F" w:rsidRPr="001077A9" w:rsidRDefault="00B91B8F" w:rsidP="00B91B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64A5AA6" w14:textId="204FF42B" w:rsidR="00B91B8F" w:rsidRPr="001077A9" w:rsidRDefault="00B91B8F" w:rsidP="00B91B8F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1077A9">
        <w:rPr>
          <w:rFonts w:ascii="Times New Roman" w:hAnsi="Times New Roman" w:cs="Times New Roman"/>
          <w:sz w:val="26"/>
          <w:szCs w:val="26"/>
        </w:rPr>
        <w:object w:dxaOrig="9974" w:dyaOrig="6091" w14:anchorId="3A602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55pt;height:202.35pt" o:ole="">
            <v:imagedata r:id="rId12" o:title=""/>
          </v:shape>
          <o:OLEObject Type="Embed" ProgID="Visio.Drawing.11" ShapeID="_x0000_i1025" DrawAspect="Content" ObjectID="_1683829779" r:id="rId13"/>
        </w:object>
      </w:r>
    </w:p>
    <w:p w14:paraId="3656D802" w14:textId="52264D57" w:rsidR="00B91B8F" w:rsidRPr="006F6015" w:rsidRDefault="00B91B8F" w:rsidP="00B91B8F">
      <w:pPr>
        <w:spacing w:line="360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 w:rsidRPr="001077A9">
        <w:rPr>
          <w:rFonts w:ascii="Times New Roman" w:hAnsi="Times New Roman" w:cs="Times New Roman"/>
          <w:sz w:val="26"/>
          <w:szCs w:val="26"/>
        </w:rPr>
        <w:tab/>
      </w:r>
      <w:r w:rsidRPr="001077A9">
        <w:rPr>
          <w:rFonts w:ascii="Times New Roman" w:hAnsi="Times New Roman" w:cs="Times New Roman"/>
          <w:sz w:val="26"/>
          <w:szCs w:val="26"/>
        </w:rPr>
        <w:tab/>
      </w:r>
      <w:r w:rsidRPr="001077A9">
        <w:rPr>
          <w:rFonts w:ascii="Times New Roman" w:hAnsi="Times New Roman" w:cs="Times New Roman"/>
          <w:sz w:val="26"/>
          <w:szCs w:val="26"/>
        </w:rPr>
        <w:tab/>
      </w:r>
      <w:r w:rsidRPr="001077A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F6015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6F60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6015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F6015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D846552" w14:textId="77777777" w:rsidR="00B91B8F" w:rsidRPr="001077A9" w:rsidRDefault="00B91B8F" w:rsidP="00B91B8F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1077A9">
        <w:rPr>
          <w:sz w:val="26"/>
          <w:szCs w:val="26"/>
        </w:rPr>
        <w:t>D1: Thông tin về sách cần nhập:  Tên sách, thể loại,</w:t>
      </w:r>
      <w:r w:rsidRPr="001077A9">
        <w:rPr>
          <w:sz w:val="26"/>
          <w:szCs w:val="26"/>
          <w:lang w:val="vi-VN"/>
        </w:rPr>
        <w:t xml:space="preserve"> </w:t>
      </w:r>
      <w:r w:rsidRPr="001077A9">
        <w:rPr>
          <w:sz w:val="26"/>
          <w:szCs w:val="26"/>
        </w:rPr>
        <w:t>tácgiả, năm xuất bản,nhà xuất bản, ngày nhập.</w:t>
      </w:r>
    </w:p>
    <w:p w14:paraId="5B3004E1" w14:textId="77777777" w:rsidR="00B91B8F" w:rsidRPr="001077A9" w:rsidRDefault="00B91B8F" w:rsidP="00B91B8F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1077A9">
        <w:rPr>
          <w:sz w:val="26"/>
          <w:szCs w:val="26"/>
        </w:rPr>
        <w:lastRenderedPageBreak/>
        <w:t>D2: Không có</w:t>
      </w:r>
    </w:p>
    <w:p w14:paraId="5C3822F3" w14:textId="77777777" w:rsidR="00B91B8F" w:rsidRPr="001077A9" w:rsidRDefault="00B91B8F" w:rsidP="00B91B8F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1077A9">
        <w:rPr>
          <w:sz w:val="26"/>
          <w:szCs w:val="26"/>
        </w:rPr>
        <w:t xml:space="preserve">D3: </w:t>
      </w:r>
      <w:r w:rsidRPr="001077A9">
        <w:rPr>
          <w:sz w:val="26"/>
          <w:szCs w:val="26"/>
          <w:lang w:val="vi-VN"/>
        </w:rPr>
        <w:t>D</w:t>
      </w:r>
      <w:r w:rsidRPr="001077A9">
        <w:rPr>
          <w:sz w:val="26"/>
          <w:szCs w:val="26"/>
        </w:rPr>
        <w:t>anh sách các sách  và các thông tin liên quan (Tên sách,thể loại,tác giả ,năm xuất bản,nhà xuất bản,ngày nhập),  khoảng cách năm xuất bản.</w:t>
      </w:r>
    </w:p>
    <w:p w14:paraId="70A19DBD" w14:textId="77777777" w:rsidR="00B91B8F" w:rsidRPr="001077A9" w:rsidRDefault="00B91B8F" w:rsidP="00B91B8F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1077A9">
        <w:rPr>
          <w:sz w:val="26"/>
          <w:szCs w:val="26"/>
        </w:rPr>
        <w:t xml:space="preserve">D4: D1 + </w:t>
      </w:r>
      <w:r w:rsidRPr="001077A9">
        <w:rPr>
          <w:sz w:val="26"/>
          <w:szCs w:val="26"/>
          <w:lang w:val="vi-VN"/>
        </w:rPr>
        <w:t>Danh sách các sách</w:t>
      </w:r>
    </w:p>
    <w:p w14:paraId="032D5739" w14:textId="77777777" w:rsidR="00B91B8F" w:rsidRPr="001077A9" w:rsidRDefault="00B91B8F" w:rsidP="00B91B8F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1077A9">
        <w:rPr>
          <w:sz w:val="26"/>
          <w:szCs w:val="26"/>
        </w:rPr>
        <w:t>D5: D</w:t>
      </w:r>
      <w:r w:rsidRPr="001077A9">
        <w:rPr>
          <w:sz w:val="26"/>
          <w:szCs w:val="26"/>
          <w:lang w:val="vi-VN"/>
        </w:rPr>
        <w:t>4</w:t>
      </w:r>
    </w:p>
    <w:p w14:paraId="7D77C70C" w14:textId="057AC161" w:rsidR="00B91B8F" w:rsidRDefault="00B91B8F" w:rsidP="00B91B8F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1077A9">
        <w:rPr>
          <w:sz w:val="26"/>
          <w:szCs w:val="26"/>
        </w:rPr>
        <w:t>D6: D5</w:t>
      </w:r>
    </w:p>
    <w:p w14:paraId="515964E1" w14:textId="77777777" w:rsidR="006F6015" w:rsidRPr="001077A9" w:rsidRDefault="006F6015" w:rsidP="006F6015">
      <w:pPr>
        <w:pStyle w:val="GachDauDong"/>
        <w:tabs>
          <w:tab w:val="clear" w:pos="360"/>
        </w:tabs>
        <w:ind w:left="810" w:right="26" w:firstLine="0"/>
        <w:rPr>
          <w:sz w:val="26"/>
          <w:szCs w:val="26"/>
        </w:rPr>
      </w:pPr>
    </w:p>
    <w:p w14:paraId="771C110B" w14:textId="6D7FDFE1" w:rsidR="00B91B8F" w:rsidRDefault="006F6015" w:rsidP="00B91B8F">
      <w:pPr>
        <w:spacing w:line="360" w:lineRule="auto"/>
        <w:ind w:left="1440"/>
        <w:rPr>
          <w:rFonts w:asciiTheme="majorHAnsi" w:hAnsiTheme="majorHAnsi" w:cstheme="majorHAnsi"/>
        </w:rPr>
      </w:pPr>
      <w:r w:rsidRPr="00EE5F5F">
        <w:rPr>
          <w:rFonts w:asciiTheme="majorHAnsi" w:hAnsiTheme="majorHAnsi" w:cstheme="majorHAnsi"/>
        </w:rPr>
        <w:object w:dxaOrig="9974" w:dyaOrig="6091" w14:anchorId="782AE924">
          <v:shape id="_x0000_i1026" type="#_x0000_t75" style="width:341.45pt;height:189.25pt" o:ole="">
            <v:imagedata r:id="rId14" o:title=""/>
          </v:shape>
          <o:OLEObject Type="Embed" ProgID="Visio.Drawing.11" ShapeID="_x0000_i1026" DrawAspect="Content" ObjectID="_1683829780" r:id="rId15"/>
        </w:object>
      </w:r>
    </w:p>
    <w:p w14:paraId="5DBCBA44" w14:textId="233F52A3" w:rsidR="006F6015" w:rsidRDefault="006F6015" w:rsidP="00B91B8F">
      <w:pPr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 w:rsidRPr="006F6015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6F60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F6015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6F6015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</w:p>
    <w:p w14:paraId="2FE693AF" w14:textId="77A32695" w:rsidR="006F6015" w:rsidRPr="006F6015" w:rsidRDefault="006F6015" w:rsidP="006F6015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6F6015">
        <w:rPr>
          <w:sz w:val="26"/>
          <w:szCs w:val="26"/>
        </w:rPr>
        <w:t>D1: Tiêu chuẩn tìm sách(ít nhất một trong các thông tin sau:Mã sách,tên sách,thể loại sách,năm xuấtbản,tácgỉa,</w:t>
      </w:r>
      <w:r w:rsidRPr="006F6015">
        <w:rPr>
          <w:sz w:val="26"/>
        </w:rPr>
        <w:t xml:space="preserve"> số lượt mượn</w:t>
      </w:r>
      <w:r w:rsidRPr="006F6015">
        <w:rPr>
          <w:sz w:val="26"/>
          <w:szCs w:val="26"/>
        </w:rPr>
        <w:t>)</w:t>
      </w:r>
    </w:p>
    <w:p w14:paraId="3BBC70D3" w14:textId="77777777" w:rsidR="006F6015" w:rsidRPr="006F6015" w:rsidRDefault="006F6015" w:rsidP="006F6015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6F6015">
        <w:rPr>
          <w:sz w:val="26"/>
          <w:szCs w:val="26"/>
        </w:rPr>
        <w:t>D2: Không có</w:t>
      </w:r>
    </w:p>
    <w:p w14:paraId="474116BC" w14:textId="77777777" w:rsidR="006F6015" w:rsidRPr="006F6015" w:rsidRDefault="006F6015" w:rsidP="006F6015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6F6015">
        <w:rPr>
          <w:sz w:val="26"/>
          <w:szCs w:val="26"/>
        </w:rPr>
        <w:t xml:space="preserve">D3: </w:t>
      </w:r>
      <w:r w:rsidRPr="006F6015">
        <w:rPr>
          <w:sz w:val="26"/>
          <w:szCs w:val="26"/>
          <w:lang w:val="vi-VN"/>
        </w:rPr>
        <w:t>D</w:t>
      </w:r>
      <w:r w:rsidRPr="006F6015">
        <w:rPr>
          <w:sz w:val="26"/>
          <w:szCs w:val="26"/>
        </w:rPr>
        <w:t>anh sách các sách cùng các thông tin liên quan thỏa tiêu chuẩn tìm</w:t>
      </w:r>
      <w:r w:rsidRPr="006F6015">
        <w:rPr>
          <w:sz w:val="26"/>
          <w:szCs w:val="26"/>
          <w:lang w:val="vi-VN"/>
        </w:rPr>
        <w:t xml:space="preserve"> </w:t>
      </w:r>
      <w:r w:rsidRPr="006F6015">
        <w:rPr>
          <w:sz w:val="26"/>
          <w:szCs w:val="26"/>
        </w:rPr>
        <w:t>kiếm(Mã sách,</w:t>
      </w:r>
      <w:r w:rsidRPr="006F6015">
        <w:rPr>
          <w:sz w:val="26"/>
          <w:szCs w:val="26"/>
          <w:lang w:val="vi-VN"/>
        </w:rPr>
        <w:t xml:space="preserve"> </w:t>
      </w:r>
      <w:r w:rsidRPr="006F6015">
        <w:rPr>
          <w:sz w:val="26"/>
          <w:szCs w:val="26"/>
        </w:rPr>
        <w:t>tên sách,</w:t>
      </w:r>
      <w:r w:rsidRPr="006F6015">
        <w:rPr>
          <w:sz w:val="26"/>
          <w:szCs w:val="26"/>
          <w:lang w:val="vi-VN"/>
        </w:rPr>
        <w:t xml:space="preserve"> </w:t>
      </w:r>
      <w:r w:rsidRPr="006F6015">
        <w:rPr>
          <w:sz w:val="26"/>
          <w:szCs w:val="26"/>
        </w:rPr>
        <w:t>thể loại sách,</w:t>
      </w:r>
      <w:r w:rsidRPr="006F6015">
        <w:rPr>
          <w:sz w:val="26"/>
          <w:szCs w:val="26"/>
          <w:lang w:val="vi-VN"/>
        </w:rPr>
        <w:t xml:space="preserve"> </w:t>
      </w:r>
      <w:r w:rsidRPr="006F6015">
        <w:rPr>
          <w:sz w:val="26"/>
          <w:szCs w:val="26"/>
        </w:rPr>
        <w:t>nhà xuất bản,</w:t>
      </w:r>
      <w:r w:rsidRPr="006F6015">
        <w:rPr>
          <w:sz w:val="26"/>
          <w:szCs w:val="26"/>
          <w:lang w:val="vi-VN"/>
        </w:rPr>
        <w:t xml:space="preserve"> </w:t>
      </w:r>
      <w:r w:rsidRPr="006F6015">
        <w:rPr>
          <w:sz w:val="26"/>
          <w:szCs w:val="26"/>
        </w:rPr>
        <w:t>năm xuất bản,tác gỉa,tình trạng mượn(rãnh hay được mượn), số lượt mượn,</w:t>
      </w:r>
      <w:r w:rsidRPr="006F6015">
        <w:rPr>
          <w:sz w:val="26"/>
          <w:szCs w:val="26"/>
          <w:lang w:val="vi-VN"/>
        </w:rPr>
        <w:t xml:space="preserve"> </w:t>
      </w:r>
      <w:r w:rsidRPr="006F6015">
        <w:rPr>
          <w:sz w:val="26"/>
          <w:szCs w:val="26"/>
        </w:rPr>
        <w:t>họ tên độc gỉa đang mượn,</w:t>
      </w:r>
      <w:r w:rsidRPr="006F6015">
        <w:rPr>
          <w:sz w:val="26"/>
          <w:szCs w:val="26"/>
          <w:lang w:val="vi-VN"/>
        </w:rPr>
        <w:t xml:space="preserve"> </w:t>
      </w:r>
      <w:r w:rsidRPr="006F6015">
        <w:rPr>
          <w:sz w:val="26"/>
          <w:szCs w:val="26"/>
        </w:rPr>
        <w:t>ngày mượn,</w:t>
      </w:r>
      <w:r w:rsidRPr="006F6015">
        <w:rPr>
          <w:sz w:val="26"/>
          <w:szCs w:val="26"/>
          <w:lang w:val="vi-VN"/>
        </w:rPr>
        <w:t xml:space="preserve"> </w:t>
      </w:r>
      <w:r w:rsidRPr="006F6015">
        <w:rPr>
          <w:sz w:val="26"/>
          <w:szCs w:val="26"/>
        </w:rPr>
        <w:t>ngày trả theo dự kiến nếu sách đang mượn )</w:t>
      </w:r>
    </w:p>
    <w:p w14:paraId="2711FA19" w14:textId="77777777" w:rsidR="006F6015" w:rsidRPr="006F6015" w:rsidRDefault="006F6015" w:rsidP="006F6015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6F6015">
        <w:rPr>
          <w:sz w:val="26"/>
          <w:szCs w:val="26"/>
        </w:rPr>
        <w:t xml:space="preserve">D4: </w:t>
      </w:r>
      <w:r w:rsidRPr="006F6015">
        <w:rPr>
          <w:sz w:val="26"/>
          <w:szCs w:val="26"/>
          <w:lang w:val="vi-VN"/>
        </w:rPr>
        <w:t>Không có</w:t>
      </w:r>
    </w:p>
    <w:p w14:paraId="77B455B7" w14:textId="77777777" w:rsidR="006F6015" w:rsidRPr="006F6015" w:rsidRDefault="006F6015" w:rsidP="006F6015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6F6015">
        <w:rPr>
          <w:sz w:val="26"/>
          <w:szCs w:val="26"/>
        </w:rPr>
        <w:t>D5: D</w:t>
      </w:r>
      <w:r w:rsidRPr="006F6015">
        <w:rPr>
          <w:sz w:val="26"/>
          <w:szCs w:val="26"/>
          <w:lang w:val="vi-VN"/>
        </w:rPr>
        <w:t>3</w:t>
      </w:r>
    </w:p>
    <w:p w14:paraId="4C5D8265" w14:textId="37F1B118" w:rsidR="00B91B8F" w:rsidRDefault="006F6015" w:rsidP="006F6015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6F6015">
        <w:rPr>
          <w:sz w:val="26"/>
          <w:szCs w:val="26"/>
        </w:rPr>
        <w:t>D6: D5</w:t>
      </w:r>
    </w:p>
    <w:p w14:paraId="4E23BA76" w14:textId="77777777" w:rsidR="006F6015" w:rsidRPr="006F6015" w:rsidRDefault="006F6015" w:rsidP="006F6015">
      <w:pPr>
        <w:pStyle w:val="GachDauDong"/>
        <w:tabs>
          <w:tab w:val="clear" w:pos="360"/>
        </w:tabs>
        <w:ind w:left="810" w:right="26" w:firstLine="0"/>
        <w:rPr>
          <w:sz w:val="26"/>
          <w:szCs w:val="26"/>
        </w:rPr>
      </w:pPr>
    </w:p>
    <w:p w14:paraId="4BF390E4" w14:textId="2F611029" w:rsidR="00B91B8F" w:rsidRPr="006F6015" w:rsidRDefault="00B91B8F" w:rsidP="00B91B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>TenSach</w:t>
      </w:r>
      <w:proofErr w:type="spellEnd"/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>NgayXuatBan</w:t>
      </w:r>
      <w:proofErr w:type="spellEnd"/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>NgayThemSach</w:t>
      </w:r>
      <w:proofErr w:type="spellEnd"/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>GiaTri</w:t>
      </w:r>
      <w:proofErr w:type="spellEnd"/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 xml:space="preserve">, ISBN, </w:t>
      </w:r>
      <w:proofErr w:type="spellStart"/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>MaTheLoaiSach</w:t>
      </w:r>
      <w:proofErr w:type="spellEnd"/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>MaNhaXuatBan</w:t>
      </w:r>
      <w:proofErr w:type="spellEnd"/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>MaHienTrang</w:t>
      </w:r>
      <w:proofErr w:type="spellEnd"/>
    </w:p>
    <w:p w14:paraId="5A0A6440" w14:textId="3A4A9957" w:rsidR="00B91B8F" w:rsidRPr="006D6E5C" w:rsidRDefault="00B91B8F" w:rsidP="00B91B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F6015" w:rsidRPr="006F6015">
        <w:rPr>
          <w:rFonts w:ascii="Times New Roman" w:hAnsi="Times New Roman" w:cs="Times New Roman"/>
          <w:b/>
          <w:bCs/>
          <w:sz w:val="26"/>
          <w:szCs w:val="26"/>
        </w:rPr>
        <w:t>MaSach</w:t>
      </w:r>
      <w:proofErr w:type="spellEnd"/>
    </w:p>
    <w:p w14:paraId="5AE967F5" w14:textId="63E14965" w:rsidR="006D6E5C" w:rsidRDefault="006D6E5C" w:rsidP="006D6E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C9A1AC" w14:textId="77777777" w:rsidR="006D6E5C" w:rsidRPr="006D6E5C" w:rsidRDefault="006D6E5C" w:rsidP="006D6E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A518C4" w14:textId="48D258DE" w:rsidR="00B91B8F" w:rsidRPr="001077A9" w:rsidRDefault="00B91B8F" w:rsidP="00B91B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lastRenderedPageBreak/>
        <w:t>Thiết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>:</w:t>
      </w:r>
    </w:p>
    <w:p w14:paraId="48A81956" w14:textId="3348F97C" w:rsidR="00DC67E7" w:rsidRPr="001077A9" w:rsidRDefault="00DC67E7" w:rsidP="00DC67E7">
      <w:pPr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077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06D794" wp14:editId="7439DE50">
            <wp:extent cx="1716963" cy="30064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2063" cy="30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D7B8" w14:textId="77777777" w:rsidR="00DC67E7" w:rsidRPr="001077A9" w:rsidRDefault="00DC67E7" w:rsidP="00DC67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logic:</w:t>
      </w:r>
    </w:p>
    <w:p w14:paraId="1197E337" w14:textId="68347FA3" w:rsidR="00DC67E7" w:rsidRPr="001077A9" w:rsidRDefault="00DC67E7" w:rsidP="00DC67E7">
      <w:pPr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077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27EC45" wp14:editId="4CBC206B">
            <wp:extent cx="3422073" cy="144958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5994" cy="14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C176" w14:textId="77777777" w:rsidR="00DC67E7" w:rsidRPr="001077A9" w:rsidRDefault="00DC67E7" w:rsidP="00DC67E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B1CB524" w14:textId="565DB069" w:rsidR="00DC67E7" w:rsidRPr="001077A9" w:rsidRDefault="00DC67E7" w:rsidP="00DC67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r w:rsidR="008E1261"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 w:rsidR="008E12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E1261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275E07C9" w14:textId="77777777" w:rsidR="00DC67E7" w:rsidRPr="001077A9" w:rsidRDefault="00DC67E7" w:rsidP="00DC67E7">
      <w:pPr>
        <w:pStyle w:val="Rule"/>
        <w:ind w:left="720" w:firstLine="504"/>
        <w:rPr>
          <w:sz w:val="26"/>
          <w:szCs w:val="26"/>
        </w:rPr>
      </w:pPr>
      <w:r w:rsidRPr="001077A9">
        <w:rPr>
          <w:sz w:val="26"/>
          <w:szCs w:val="26"/>
        </w:rPr>
        <w:t xml:space="preserve">QĐ2: </w:t>
      </w:r>
      <w:proofErr w:type="spellStart"/>
      <w:r w:rsidRPr="001077A9">
        <w:rPr>
          <w:sz w:val="26"/>
          <w:szCs w:val="26"/>
        </w:rPr>
        <w:t>Có</w:t>
      </w:r>
      <w:proofErr w:type="spellEnd"/>
      <w:r w:rsidRPr="001077A9">
        <w:rPr>
          <w:sz w:val="26"/>
          <w:szCs w:val="26"/>
        </w:rPr>
        <w:t xml:space="preserve"> 3 </w:t>
      </w:r>
      <w:proofErr w:type="spellStart"/>
      <w:r w:rsidRPr="001077A9">
        <w:rPr>
          <w:sz w:val="26"/>
          <w:szCs w:val="26"/>
        </w:rPr>
        <w:t>thể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loại</w:t>
      </w:r>
      <w:proofErr w:type="spellEnd"/>
      <w:r w:rsidRPr="001077A9">
        <w:rPr>
          <w:sz w:val="26"/>
          <w:szCs w:val="26"/>
        </w:rPr>
        <w:t xml:space="preserve"> (A, B, C). </w:t>
      </w:r>
      <w:proofErr w:type="spellStart"/>
      <w:r w:rsidRPr="001077A9">
        <w:rPr>
          <w:sz w:val="26"/>
          <w:szCs w:val="26"/>
        </w:rPr>
        <w:t>Có</w:t>
      </w:r>
      <w:proofErr w:type="spellEnd"/>
      <w:r w:rsidRPr="001077A9">
        <w:rPr>
          <w:sz w:val="26"/>
          <w:szCs w:val="26"/>
        </w:rPr>
        <w:t xml:space="preserve"> 100 </w:t>
      </w:r>
      <w:proofErr w:type="spellStart"/>
      <w:r w:rsidRPr="001077A9">
        <w:rPr>
          <w:sz w:val="26"/>
          <w:szCs w:val="26"/>
        </w:rPr>
        <w:t>tác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giả</w:t>
      </w:r>
      <w:proofErr w:type="spellEnd"/>
      <w:r w:rsidRPr="001077A9">
        <w:rPr>
          <w:sz w:val="26"/>
          <w:szCs w:val="26"/>
        </w:rPr>
        <w:t xml:space="preserve">. </w:t>
      </w:r>
      <w:proofErr w:type="spellStart"/>
      <w:r w:rsidRPr="001077A9">
        <w:rPr>
          <w:sz w:val="26"/>
          <w:szCs w:val="26"/>
        </w:rPr>
        <w:t>Chỉ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nhận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các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sách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xuất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bản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trong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vòng</w:t>
      </w:r>
      <w:proofErr w:type="spellEnd"/>
      <w:r w:rsidRPr="001077A9">
        <w:rPr>
          <w:sz w:val="26"/>
          <w:szCs w:val="26"/>
        </w:rPr>
        <w:t xml:space="preserve"> 8 </w:t>
      </w:r>
      <w:proofErr w:type="spellStart"/>
      <w:r w:rsidRPr="001077A9">
        <w:rPr>
          <w:sz w:val="26"/>
          <w:szCs w:val="26"/>
        </w:rPr>
        <w:t>năm</w:t>
      </w:r>
      <w:proofErr w:type="spellEnd"/>
      <w:r w:rsidRPr="001077A9">
        <w:rPr>
          <w:sz w:val="26"/>
          <w:szCs w:val="26"/>
        </w:rPr>
        <w:t xml:space="preserve">. </w:t>
      </w:r>
    </w:p>
    <w:p w14:paraId="5D5D7E76" w14:textId="35DE5E60" w:rsidR="00DC67E7" w:rsidRPr="001077A9" w:rsidRDefault="00DC67E7" w:rsidP="00DC67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E126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E12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126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8E1261">
        <w:rPr>
          <w:rFonts w:ascii="Times New Roman" w:hAnsi="Times New Roman" w:cs="Times New Roman"/>
          <w:sz w:val="26"/>
          <w:szCs w:val="26"/>
        </w:rPr>
        <w:t xml:space="preserve"> </w:t>
      </w:r>
      <w:r w:rsidRPr="001077A9">
        <w:rPr>
          <w:rFonts w:ascii="Times New Roman" w:hAnsi="Times New Roman" w:cs="Times New Roman"/>
          <w:sz w:val="26"/>
          <w:szCs w:val="26"/>
        </w:rPr>
        <w:t>2</w:t>
      </w:r>
      <w:r w:rsidR="008E1261">
        <w:rPr>
          <w:rFonts w:ascii="Times New Roman" w:hAnsi="Times New Roman" w:cs="Times New Roman"/>
          <w:sz w:val="26"/>
          <w:szCs w:val="26"/>
        </w:rPr>
        <w:t xml:space="preserve">,sơ </w:t>
      </w:r>
      <w:proofErr w:type="spellStart"/>
      <w:r w:rsidR="008E126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8E1261"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66C969E7" w14:textId="35505680" w:rsidR="00DC67E7" w:rsidRPr="001077A9" w:rsidRDefault="00DC67E7" w:rsidP="00DC67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E1261" w:rsidRPr="008E1261">
        <w:rPr>
          <w:rFonts w:ascii="Times New Roman" w:hAnsi="Times New Roman" w:cs="Times New Roman"/>
          <w:b/>
          <w:bCs/>
          <w:sz w:val="26"/>
          <w:szCs w:val="26"/>
        </w:rPr>
        <w:t>TenTheLoaiSach</w:t>
      </w:r>
      <w:proofErr w:type="spellEnd"/>
      <w:r w:rsidRPr="008E126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8E1261" w:rsidRPr="008E1261">
        <w:rPr>
          <w:rFonts w:ascii="Times New Roman" w:hAnsi="Times New Roman" w:cs="Times New Roman"/>
          <w:b/>
          <w:bCs/>
          <w:sz w:val="26"/>
          <w:szCs w:val="26"/>
        </w:rPr>
        <w:t>TenTacGia</w:t>
      </w:r>
      <w:proofErr w:type="spellEnd"/>
      <w:r w:rsidR="008E126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8E1261">
        <w:rPr>
          <w:rFonts w:ascii="Times New Roman" w:hAnsi="Times New Roman" w:cs="Times New Roman"/>
          <w:b/>
          <w:bCs/>
          <w:sz w:val="26"/>
          <w:szCs w:val="26"/>
        </w:rPr>
        <w:t>TenNhaXuatBan</w:t>
      </w:r>
      <w:proofErr w:type="spellEnd"/>
    </w:p>
    <w:p w14:paraId="57F0B87B" w14:textId="63F0F4C8" w:rsidR="00DC67E7" w:rsidRPr="001077A9" w:rsidRDefault="00DC67E7" w:rsidP="00DC67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E1261" w:rsidRPr="008E1261">
        <w:rPr>
          <w:rFonts w:ascii="Times New Roman" w:hAnsi="Times New Roman" w:cs="Times New Roman"/>
          <w:b/>
          <w:bCs/>
          <w:sz w:val="26"/>
          <w:szCs w:val="26"/>
        </w:rPr>
        <w:t>HanXuatBan</w:t>
      </w:r>
      <w:proofErr w:type="spellEnd"/>
    </w:p>
    <w:p w14:paraId="48E2204C" w14:textId="661345D0" w:rsidR="00DC67E7" w:rsidRPr="008E1261" w:rsidRDefault="00DC67E7" w:rsidP="00DC67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E1261" w:rsidRPr="008E1261">
        <w:rPr>
          <w:rFonts w:ascii="Times New Roman" w:hAnsi="Times New Roman" w:cs="Times New Roman"/>
          <w:b/>
          <w:bCs/>
          <w:sz w:val="26"/>
          <w:szCs w:val="26"/>
        </w:rPr>
        <w:t>MaTheLoaiSach</w:t>
      </w:r>
      <w:proofErr w:type="spellEnd"/>
      <w:r w:rsidRPr="008E126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8E1261" w:rsidRPr="008E1261">
        <w:rPr>
          <w:rFonts w:ascii="Times New Roman" w:hAnsi="Times New Roman" w:cs="Times New Roman"/>
          <w:b/>
          <w:bCs/>
          <w:sz w:val="26"/>
          <w:szCs w:val="26"/>
        </w:rPr>
        <w:t>MaTacGia</w:t>
      </w:r>
      <w:proofErr w:type="spellEnd"/>
      <w:r w:rsidR="008E12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E126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8E1261" w:rsidRPr="008E1261">
        <w:rPr>
          <w:rFonts w:ascii="Times New Roman" w:hAnsi="Times New Roman" w:cs="Times New Roman"/>
          <w:b/>
          <w:bCs/>
          <w:sz w:val="26"/>
          <w:szCs w:val="26"/>
        </w:rPr>
        <w:t>MaNhaXuatBan</w:t>
      </w:r>
      <w:proofErr w:type="spellEnd"/>
    </w:p>
    <w:p w14:paraId="0C6A2A30" w14:textId="1491F881" w:rsidR="008E1261" w:rsidRDefault="008E1261" w:rsidP="008E1261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3EF71EB1" w14:textId="77777777" w:rsidR="008E1261" w:rsidRPr="001077A9" w:rsidRDefault="008E1261" w:rsidP="008E1261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1889C66A" w14:textId="7BFBA6E1" w:rsidR="00DC67E7" w:rsidRPr="008E1261" w:rsidRDefault="00DC67E7" w:rsidP="008E126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>:</w:t>
      </w:r>
    </w:p>
    <w:p w14:paraId="788D9D9B" w14:textId="193D25D3" w:rsidR="00DC67E7" w:rsidRDefault="001077A9" w:rsidP="00DC67E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77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C7C629" wp14:editId="51647935">
            <wp:extent cx="5527540" cy="34151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3243" cy="34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DE67" w14:textId="40B7DD0D" w:rsidR="008E1261" w:rsidRDefault="008E1261" w:rsidP="00DC67E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8A81DF4" w14:textId="77777777" w:rsidR="008E1261" w:rsidRPr="001077A9" w:rsidRDefault="008E1261" w:rsidP="00DC67E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BE43FFD" w14:textId="77777777" w:rsidR="00DC67E7" w:rsidRPr="001077A9" w:rsidRDefault="00DC67E7" w:rsidP="00DC67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logic:</w:t>
      </w:r>
    </w:p>
    <w:p w14:paraId="2E77B057" w14:textId="3BC95C4B" w:rsidR="00DC67E7" w:rsidRDefault="00134785" w:rsidP="00DC67E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478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E67EE4" wp14:editId="7966B2D1">
            <wp:extent cx="5327073" cy="2261160"/>
            <wp:effectExtent l="0" t="0" r="6985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7800" cy="226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4B4A" w14:textId="2B945005" w:rsidR="008E1261" w:rsidRDefault="008E1261" w:rsidP="00DC67E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3CE9486" w14:textId="212972B4" w:rsidR="008E1261" w:rsidRDefault="008E1261" w:rsidP="00DC67E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222ACC" w14:textId="2CFA73E0" w:rsidR="008E1261" w:rsidRDefault="008E1261" w:rsidP="00DC67E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6D23623" w14:textId="77777777" w:rsidR="008E1261" w:rsidRPr="001077A9" w:rsidRDefault="008E1261" w:rsidP="00DC67E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0B4D4F1" w14:textId="77777777" w:rsidR="00DC67E7" w:rsidRPr="001077A9" w:rsidRDefault="00DC67E7" w:rsidP="00DC67E7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44972260"/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6"/>
    </w:p>
    <w:p w14:paraId="4D2CB2D0" w14:textId="77777777" w:rsidR="001077A9" w:rsidRPr="001077A9" w:rsidRDefault="001077A9" w:rsidP="001077A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đắn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6D4AC8E" w14:textId="7B045198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4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874"/>
        <w:gridCol w:w="1834"/>
        <w:gridCol w:w="389"/>
        <w:gridCol w:w="1026"/>
        <w:gridCol w:w="2128"/>
      </w:tblGrid>
      <w:tr w:rsidR="001077A9" w:rsidRPr="001077A9" w14:paraId="49EE38E8" w14:textId="77777777" w:rsidTr="006E33FE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EC9901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BM4:</w:t>
            </w:r>
          </w:p>
        </w:tc>
        <w:tc>
          <w:tcPr>
            <w:tcW w:w="625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B697E5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Phiếu Mượn Sách</w:t>
            </w:r>
          </w:p>
        </w:tc>
      </w:tr>
      <w:tr w:rsidR="001077A9" w:rsidRPr="001077A9" w14:paraId="31172738" w14:textId="77777777" w:rsidTr="006E33FE">
        <w:trPr>
          <w:cantSplit/>
          <w:trHeight w:val="230"/>
          <w:jc w:val="center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09FAEA" w14:textId="77777777" w:rsidR="001077A9" w:rsidRPr="001077A9" w:rsidRDefault="001077A9" w:rsidP="006E33FE">
            <w:pPr>
              <w:pStyle w:val="LeftTable"/>
              <w:tabs>
                <w:tab w:val="right" w:leader="dot" w:pos="3326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Họ tên độc giả:</w:t>
            </w:r>
            <w:r w:rsidRPr="001077A9">
              <w:rPr>
                <w:sz w:val="26"/>
                <w:szCs w:val="26"/>
              </w:rPr>
              <w:tab/>
            </w: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EBCCA8" w14:textId="77777777" w:rsidR="001077A9" w:rsidRPr="001077A9" w:rsidRDefault="001077A9" w:rsidP="006E33FE">
            <w:pPr>
              <w:pStyle w:val="LeftTable"/>
              <w:tabs>
                <w:tab w:val="right" w:leader="dot" w:pos="3326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Ngày mượn:</w:t>
            </w:r>
            <w:r w:rsidRPr="001077A9">
              <w:rPr>
                <w:sz w:val="26"/>
                <w:szCs w:val="26"/>
              </w:rPr>
              <w:tab/>
            </w:r>
          </w:p>
        </w:tc>
      </w:tr>
      <w:tr w:rsidR="001077A9" w:rsidRPr="001077A9" w14:paraId="77F928FA" w14:textId="77777777" w:rsidTr="006E33FE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484F2E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STT</w:t>
            </w:r>
          </w:p>
        </w:tc>
        <w:tc>
          <w:tcPr>
            <w:tcW w:w="102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28E9F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Mã Sách</w:t>
            </w:r>
          </w:p>
        </w:tc>
        <w:tc>
          <w:tcPr>
            <w:tcW w:w="22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F64DB7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Tên Sách</w:t>
            </w:r>
          </w:p>
        </w:tc>
        <w:tc>
          <w:tcPr>
            <w:tcW w:w="1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104B29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Thể Loại</w:t>
            </w:r>
          </w:p>
        </w:tc>
        <w:tc>
          <w:tcPr>
            <w:tcW w:w="21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202A08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Tác Giả</w:t>
            </w:r>
          </w:p>
        </w:tc>
      </w:tr>
      <w:tr w:rsidR="001077A9" w:rsidRPr="001077A9" w14:paraId="29561D93" w14:textId="77777777" w:rsidTr="006E33FE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A6083E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1</w:t>
            </w:r>
          </w:p>
        </w:tc>
        <w:tc>
          <w:tcPr>
            <w:tcW w:w="102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96EB17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2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C5D6E1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D14397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1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1AC722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</w:tr>
      <w:tr w:rsidR="001077A9" w:rsidRPr="001077A9" w14:paraId="393710DA" w14:textId="77777777" w:rsidTr="006E33FE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9490C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2</w:t>
            </w:r>
          </w:p>
        </w:tc>
        <w:tc>
          <w:tcPr>
            <w:tcW w:w="102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34377D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2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417FFD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D7F4FB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1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DE4CDA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</w:tr>
    </w:tbl>
    <w:p w14:paraId="108E43E1" w14:textId="57E8BA12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6371850" w14:textId="47452562" w:rsidR="001077A9" w:rsidRPr="001077A9" w:rsidRDefault="001077A9" w:rsidP="001077A9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  <w:r w:rsidRPr="001077A9">
        <w:rPr>
          <w:rFonts w:ascii="Times New Roman" w:hAnsi="Times New Roman" w:cs="Times New Roman"/>
          <w:sz w:val="26"/>
          <w:szCs w:val="26"/>
        </w:rPr>
        <w:object w:dxaOrig="9959" w:dyaOrig="6091" w14:anchorId="5AAC6B62">
          <v:shape id="_x0000_i1027" type="#_x0000_t75" style="width:342pt;height:210.55pt" o:ole="">
            <v:imagedata r:id="rId20" o:title=""/>
          </v:shape>
          <o:OLEObject Type="Embed" ProgID="Visio.Drawing.11" ShapeID="_x0000_i1027" DrawAspect="Content" ObjectID="_1683829781" r:id="rId21"/>
        </w:object>
      </w:r>
    </w:p>
    <w:p w14:paraId="42B80348" w14:textId="42A6349B" w:rsidR="001077A9" w:rsidRPr="008E1261" w:rsidRDefault="001077A9" w:rsidP="001077A9">
      <w:pPr>
        <w:pStyle w:val="ListParagraph"/>
        <w:spacing w:line="360" w:lineRule="auto"/>
        <w:ind w:left="1584"/>
        <w:rPr>
          <w:rFonts w:ascii="Times New Roman" w:hAnsi="Times New Roman" w:cs="Times New Roman"/>
          <w:b/>
          <w:bCs/>
          <w:sz w:val="26"/>
          <w:szCs w:val="26"/>
        </w:rPr>
      </w:pPr>
      <w:r w:rsidRPr="001077A9">
        <w:rPr>
          <w:rFonts w:ascii="Times New Roman" w:hAnsi="Times New Roman" w:cs="Times New Roman"/>
          <w:sz w:val="26"/>
          <w:szCs w:val="26"/>
        </w:rPr>
        <w:tab/>
      </w:r>
      <w:r w:rsidRPr="001077A9">
        <w:rPr>
          <w:rFonts w:ascii="Times New Roman" w:hAnsi="Times New Roman" w:cs="Times New Roman"/>
          <w:sz w:val="26"/>
          <w:szCs w:val="26"/>
        </w:rPr>
        <w:tab/>
      </w:r>
      <w:r w:rsidRPr="001077A9">
        <w:rPr>
          <w:rFonts w:ascii="Times New Roman" w:hAnsi="Times New Roman" w:cs="Times New Roman"/>
          <w:sz w:val="26"/>
          <w:szCs w:val="26"/>
        </w:rPr>
        <w:tab/>
      </w:r>
      <w:r w:rsidRPr="001077A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E1261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8E12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1261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126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E1261"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155AF3E5" w14:textId="77777777" w:rsidR="001077A9" w:rsidRPr="001077A9" w:rsidRDefault="001077A9" w:rsidP="001077A9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1077A9">
        <w:rPr>
          <w:sz w:val="26"/>
          <w:szCs w:val="26"/>
        </w:rPr>
        <w:t>D1: Thông tin về  việc cho mượn sách(Mã độc giả,</w:t>
      </w:r>
      <w:r w:rsidRPr="001077A9">
        <w:rPr>
          <w:sz w:val="26"/>
          <w:szCs w:val="26"/>
          <w:lang w:val="vi-VN"/>
        </w:rPr>
        <w:t xml:space="preserve"> </w:t>
      </w:r>
      <w:r w:rsidRPr="001077A9">
        <w:rPr>
          <w:sz w:val="26"/>
          <w:szCs w:val="26"/>
        </w:rPr>
        <w:t>Ngày mượn,</w:t>
      </w:r>
      <w:r w:rsidRPr="001077A9">
        <w:rPr>
          <w:sz w:val="26"/>
          <w:szCs w:val="26"/>
          <w:lang w:val="vi-VN"/>
        </w:rPr>
        <w:t xml:space="preserve"> </w:t>
      </w:r>
      <w:r w:rsidRPr="001077A9">
        <w:rPr>
          <w:sz w:val="26"/>
          <w:szCs w:val="26"/>
        </w:rPr>
        <w:t>Danh sách các sách mượn cùng các chi tiết liên quan(thể loại,tác giả))</w:t>
      </w:r>
    </w:p>
    <w:p w14:paraId="5D4B4479" w14:textId="77777777" w:rsidR="001077A9" w:rsidRPr="001077A9" w:rsidRDefault="001077A9" w:rsidP="001077A9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1077A9">
        <w:rPr>
          <w:sz w:val="26"/>
          <w:szCs w:val="26"/>
        </w:rPr>
        <w:t>D2: Không có</w:t>
      </w:r>
    </w:p>
    <w:p w14:paraId="2B8EBD36" w14:textId="77777777" w:rsidR="001077A9" w:rsidRPr="001077A9" w:rsidRDefault="001077A9" w:rsidP="001077A9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1077A9">
        <w:rPr>
          <w:sz w:val="26"/>
          <w:szCs w:val="26"/>
        </w:rPr>
        <w:t xml:space="preserve">D3: Các thông tin được sử dụng cho việc kiểm tra quy định mượn sách:#)Thông tin về độc gỉa mượn sách(Ngày hết hạn,Số sách đang mượn,Số sách mượn trễ </w:t>
      </w:r>
      <w:r w:rsidRPr="001077A9">
        <w:rPr>
          <w:sz w:val="26"/>
          <w:szCs w:val="26"/>
        </w:rPr>
        <w:lastRenderedPageBreak/>
        <w:t>hạn,số ngày mượn tối đa,số lượng sách mượn tối đa).#)Thông tin về các sách muốn mượn(Sách hiện đang có độc gỉa mượn hay không,tình trạng các cuốn sách ma độc gỉa đang mượn)</w:t>
      </w:r>
    </w:p>
    <w:p w14:paraId="1DFD7FA2" w14:textId="77777777" w:rsidR="001077A9" w:rsidRPr="001077A9" w:rsidRDefault="001077A9" w:rsidP="001077A9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1077A9">
        <w:rPr>
          <w:sz w:val="26"/>
          <w:szCs w:val="26"/>
        </w:rPr>
        <w:t>D4: D1 + tình trạng mới của các quyển sách,số sách độc giả đang mượn mới</w:t>
      </w:r>
    </w:p>
    <w:p w14:paraId="21163A7A" w14:textId="16352846" w:rsidR="001077A9" w:rsidRPr="001077A9" w:rsidRDefault="001077A9" w:rsidP="001077A9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1077A9">
        <w:rPr>
          <w:sz w:val="26"/>
          <w:szCs w:val="26"/>
        </w:rPr>
        <w:t xml:space="preserve">D5: </w:t>
      </w:r>
      <w:r w:rsidRPr="001077A9">
        <w:rPr>
          <w:sz w:val="26"/>
          <w:szCs w:val="26"/>
          <w:lang w:val="vi-VN"/>
        </w:rPr>
        <w:t>Không có</w:t>
      </w:r>
    </w:p>
    <w:p w14:paraId="4B4E49B2" w14:textId="3E438C17" w:rsidR="001077A9" w:rsidRPr="008E1261" w:rsidRDefault="001077A9" w:rsidP="008E1261">
      <w:pPr>
        <w:pStyle w:val="GachDauDong"/>
        <w:numPr>
          <w:ilvl w:val="3"/>
          <w:numId w:val="6"/>
        </w:numPr>
        <w:ind w:left="810" w:right="26" w:hanging="360"/>
        <w:rPr>
          <w:sz w:val="26"/>
          <w:szCs w:val="26"/>
        </w:rPr>
      </w:pPr>
      <w:r w:rsidRPr="001077A9">
        <w:rPr>
          <w:sz w:val="26"/>
          <w:szCs w:val="26"/>
        </w:rPr>
        <w:t xml:space="preserve">D6: </w:t>
      </w:r>
      <w:r w:rsidRPr="001077A9">
        <w:rPr>
          <w:sz w:val="26"/>
          <w:szCs w:val="26"/>
          <w:lang w:val="vi-VN"/>
        </w:rPr>
        <w:t>Không có</w:t>
      </w:r>
    </w:p>
    <w:p w14:paraId="40621636" w14:textId="77777777" w:rsidR="008E1261" w:rsidRPr="008E1261" w:rsidRDefault="008E1261" w:rsidP="008E1261">
      <w:pPr>
        <w:pStyle w:val="GachDauDong"/>
        <w:tabs>
          <w:tab w:val="clear" w:pos="360"/>
        </w:tabs>
        <w:ind w:left="810" w:right="26" w:firstLine="0"/>
        <w:rPr>
          <w:sz w:val="26"/>
          <w:szCs w:val="26"/>
        </w:rPr>
      </w:pPr>
    </w:p>
    <w:p w14:paraId="3CCEC98F" w14:textId="54F97C2C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E1261" w:rsidRPr="008E1261">
        <w:rPr>
          <w:rFonts w:ascii="Times New Roman" w:hAnsi="Times New Roman" w:cs="Times New Roman"/>
          <w:b/>
          <w:bCs/>
          <w:sz w:val="26"/>
          <w:szCs w:val="26"/>
        </w:rPr>
        <w:t>NgayMuon</w:t>
      </w:r>
      <w:proofErr w:type="spellEnd"/>
      <w:r w:rsidR="008E1261" w:rsidRPr="008E126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8E1261" w:rsidRPr="008E1261">
        <w:rPr>
          <w:rFonts w:ascii="Times New Roman" w:hAnsi="Times New Roman" w:cs="Times New Roman"/>
          <w:b/>
          <w:bCs/>
          <w:sz w:val="26"/>
          <w:szCs w:val="26"/>
        </w:rPr>
        <w:t>TinhTrangPM</w:t>
      </w:r>
      <w:proofErr w:type="spellEnd"/>
    </w:p>
    <w:p w14:paraId="64173CFA" w14:textId="0B88D46D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E1261" w:rsidRPr="008E1261">
        <w:rPr>
          <w:rFonts w:ascii="Times New Roman" w:hAnsi="Times New Roman" w:cs="Times New Roman"/>
          <w:b/>
          <w:bCs/>
          <w:sz w:val="26"/>
          <w:szCs w:val="26"/>
        </w:rPr>
        <w:t>MaPhieuMuon</w:t>
      </w:r>
      <w:proofErr w:type="spellEnd"/>
      <w:r w:rsidRPr="008E126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8E1261" w:rsidRPr="008E1261">
        <w:rPr>
          <w:rFonts w:ascii="Times New Roman" w:hAnsi="Times New Roman" w:cs="Times New Roman"/>
          <w:b/>
          <w:bCs/>
          <w:sz w:val="26"/>
          <w:szCs w:val="26"/>
        </w:rPr>
        <w:t>MaCTPhieuMuon</w:t>
      </w:r>
      <w:proofErr w:type="spellEnd"/>
      <w:r w:rsidRPr="008E1261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A8B2E57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>:</w:t>
      </w:r>
    </w:p>
    <w:p w14:paraId="787DB28B" w14:textId="77777777" w:rsidR="001077A9" w:rsidRPr="001077A9" w:rsidRDefault="001077A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93770C4" w14:textId="4549F40C" w:rsidR="001077A9" w:rsidRDefault="00A06D3A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06D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6E2954" wp14:editId="46CA77AD">
            <wp:extent cx="6129998" cy="5327073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8119" cy="53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4A0C" w14:textId="28399876" w:rsidR="00911636" w:rsidRDefault="00911636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9AA223" w14:textId="7B4AE630" w:rsidR="00911636" w:rsidRDefault="00911636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36DB89A" w14:textId="234F947C" w:rsidR="00911636" w:rsidRDefault="00911636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F0016CA" w14:textId="77777777" w:rsidR="00911636" w:rsidRPr="001077A9" w:rsidRDefault="00911636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EEDC2D5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logic:</w:t>
      </w:r>
    </w:p>
    <w:p w14:paraId="72581E9F" w14:textId="1CD572A0" w:rsidR="001077A9" w:rsidRPr="001077A9" w:rsidRDefault="00134785" w:rsidP="00A06D3A">
      <w:pPr>
        <w:pStyle w:val="ListParagraph"/>
        <w:spacing w:line="360" w:lineRule="auto"/>
        <w:ind w:left="1224"/>
        <w:rPr>
          <w:rFonts w:ascii="Times New Roman" w:hAnsi="Times New Roman" w:cs="Times New Roman"/>
          <w:sz w:val="26"/>
          <w:szCs w:val="26"/>
        </w:rPr>
      </w:pPr>
      <w:r w:rsidRPr="0013478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9B1BDF" wp14:editId="5BC6B382">
            <wp:extent cx="4992308" cy="284710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2252" cy="28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B146" w14:textId="3AA53613" w:rsidR="001077A9" w:rsidRPr="001077A9" w:rsidRDefault="001077A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4EC997B" w14:textId="77777777" w:rsidR="001077A9" w:rsidRPr="001077A9" w:rsidRDefault="001077A9" w:rsidP="001077A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3C8CF5D" w14:textId="77777777" w:rsidR="001077A9" w:rsidRPr="001077A9" w:rsidRDefault="001077A9" w:rsidP="001077A9">
      <w:pPr>
        <w:pStyle w:val="Rule"/>
        <w:ind w:left="1080"/>
        <w:rPr>
          <w:sz w:val="26"/>
          <w:szCs w:val="26"/>
        </w:rPr>
      </w:pPr>
      <w:r w:rsidRPr="001077A9">
        <w:rPr>
          <w:sz w:val="26"/>
          <w:szCs w:val="26"/>
        </w:rPr>
        <w:t xml:space="preserve">QĐ4: </w:t>
      </w:r>
      <w:proofErr w:type="spellStart"/>
      <w:r w:rsidRPr="001077A9">
        <w:rPr>
          <w:sz w:val="26"/>
          <w:szCs w:val="26"/>
        </w:rPr>
        <w:t>Chỉ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cho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mượn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với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thẻ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còn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hạn</w:t>
      </w:r>
      <w:proofErr w:type="spellEnd"/>
      <w:r w:rsidRPr="001077A9">
        <w:rPr>
          <w:sz w:val="26"/>
          <w:szCs w:val="26"/>
        </w:rPr>
        <w:t xml:space="preserve">, </w:t>
      </w:r>
      <w:proofErr w:type="spellStart"/>
      <w:r w:rsidRPr="001077A9">
        <w:rPr>
          <w:sz w:val="26"/>
          <w:szCs w:val="26"/>
        </w:rPr>
        <w:t>không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có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sách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mượn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quá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hạn</w:t>
      </w:r>
      <w:proofErr w:type="spellEnd"/>
      <w:r w:rsidRPr="001077A9">
        <w:rPr>
          <w:sz w:val="26"/>
          <w:szCs w:val="26"/>
        </w:rPr>
        <w:t xml:space="preserve">, </w:t>
      </w:r>
      <w:proofErr w:type="spellStart"/>
      <w:r w:rsidRPr="001077A9">
        <w:rPr>
          <w:sz w:val="26"/>
          <w:szCs w:val="26"/>
        </w:rPr>
        <w:t>và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sách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không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có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người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đang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mượn</w:t>
      </w:r>
      <w:proofErr w:type="spellEnd"/>
      <w:r w:rsidRPr="001077A9">
        <w:rPr>
          <w:sz w:val="26"/>
          <w:szCs w:val="26"/>
        </w:rPr>
        <w:t xml:space="preserve">. </w:t>
      </w:r>
      <w:proofErr w:type="spellStart"/>
      <w:r w:rsidRPr="001077A9">
        <w:rPr>
          <w:sz w:val="26"/>
          <w:szCs w:val="26"/>
        </w:rPr>
        <w:t>Mỗi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độc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giả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mượn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tối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đa</w:t>
      </w:r>
      <w:proofErr w:type="spellEnd"/>
      <w:r w:rsidRPr="001077A9">
        <w:rPr>
          <w:sz w:val="26"/>
          <w:szCs w:val="26"/>
        </w:rPr>
        <w:t xml:space="preserve"> 5 </w:t>
      </w:r>
      <w:proofErr w:type="spellStart"/>
      <w:r w:rsidRPr="001077A9">
        <w:rPr>
          <w:sz w:val="26"/>
          <w:szCs w:val="26"/>
        </w:rPr>
        <w:t>quyển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sách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trong</w:t>
      </w:r>
      <w:proofErr w:type="spellEnd"/>
      <w:r w:rsidRPr="001077A9">
        <w:rPr>
          <w:sz w:val="26"/>
          <w:szCs w:val="26"/>
        </w:rPr>
        <w:t xml:space="preserve"> 4 </w:t>
      </w:r>
      <w:proofErr w:type="spellStart"/>
      <w:r w:rsidRPr="001077A9">
        <w:rPr>
          <w:sz w:val="26"/>
          <w:szCs w:val="26"/>
        </w:rPr>
        <w:t>ngày</w:t>
      </w:r>
      <w:proofErr w:type="spellEnd"/>
      <w:r w:rsidRPr="001077A9">
        <w:rPr>
          <w:sz w:val="26"/>
          <w:szCs w:val="26"/>
        </w:rPr>
        <w:t xml:space="preserve">. </w:t>
      </w:r>
    </w:p>
    <w:p w14:paraId="4F5A161F" w14:textId="77777777" w:rsidR="00911636" w:rsidRDefault="00911636" w:rsidP="00911636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69C7E7CB" w14:textId="126532C9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r w:rsidR="00911636"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 w:rsidR="009116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11636">
        <w:rPr>
          <w:rFonts w:ascii="Times New Roman" w:hAnsi="Times New Roman" w:cs="Times New Roman"/>
          <w:sz w:val="26"/>
          <w:szCs w:val="26"/>
        </w:rPr>
        <w:t xml:space="preserve"> 4</w:t>
      </w:r>
    </w:p>
    <w:p w14:paraId="35143BC0" w14:textId="245CD30D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1163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911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63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11636">
        <w:rPr>
          <w:rFonts w:ascii="Times New Roman" w:hAnsi="Times New Roman" w:cs="Times New Roman"/>
          <w:sz w:val="26"/>
          <w:szCs w:val="26"/>
        </w:rPr>
        <w:t xml:space="preserve"> 4</w:t>
      </w:r>
    </w:p>
    <w:p w14:paraId="644508E5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4773125B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24940CBE" w14:textId="4E0F7994" w:rsid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>:</w:t>
      </w:r>
      <w:r w:rsidR="00911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636" w:rsidRPr="00911636">
        <w:rPr>
          <w:rFonts w:ascii="Times New Roman" w:hAnsi="Times New Roman" w:cs="Times New Roman"/>
          <w:b/>
          <w:bCs/>
          <w:sz w:val="26"/>
          <w:szCs w:val="26"/>
        </w:rPr>
        <w:t>SachMuonMax</w:t>
      </w:r>
      <w:proofErr w:type="spellEnd"/>
      <w:r w:rsidR="00911636" w:rsidRPr="00911636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911636" w:rsidRPr="00911636">
        <w:rPr>
          <w:rFonts w:ascii="Times New Roman" w:hAnsi="Times New Roman" w:cs="Times New Roman"/>
          <w:b/>
          <w:bCs/>
          <w:sz w:val="26"/>
          <w:szCs w:val="26"/>
        </w:rPr>
        <w:t>NgayMuonSachMax</w:t>
      </w:r>
      <w:proofErr w:type="spellEnd"/>
    </w:p>
    <w:p w14:paraId="42B80632" w14:textId="77F29705" w:rsidR="00911636" w:rsidRDefault="00911636" w:rsidP="009116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007F43" w14:textId="77777777" w:rsidR="00911636" w:rsidRPr="00911636" w:rsidRDefault="00911636" w:rsidP="0091163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EB9AD23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lastRenderedPageBreak/>
        <w:t>Thiết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>:</w:t>
      </w:r>
    </w:p>
    <w:p w14:paraId="143408EF" w14:textId="2CE6FA81" w:rsidR="001077A9" w:rsidRDefault="003574A1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74A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5826F0" wp14:editId="28179CCC">
            <wp:extent cx="6275265" cy="56457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8943" cy="56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E9C6" w14:textId="56970111" w:rsidR="00D11A22" w:rsidRDefault="00D11A22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A10DEBC" w14:textId="743DD246" w:rsidR="00D11A22" w:rsidRDefault="00D11A22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2B8AA90" w14:textId="017415C8" w:rsidR="00D11A22" w:rsidRDefault="00D11A22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74475D" w14:textId="50E2A3FA" w:rsidR="00D11A22" w:rsidRDefault="00D11A22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1B99BD1" w14:textId="689B6D47" w:rsidR="00D11A22" w:rsidRDefault="00D11A22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0C5814D" w14:textId="564C3899" w:rsidR="00D11A22" w:rsidRDefault="00D11A22" w:rsidP="0013478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241BC0" w14:textId="77777777" w:rsidR="006D6E5C" w:rsidRPr="00134785" w:rsidRDefault="006D6E5C" w:rsidP="0013478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477DE9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lastRenderedPageBreak/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logic:</w:t>
      </w:r>
    </w:p>
    <w:p w14:paraId="70B61940" w14:textId="4054CC0E" w:rsidR="001077A9" w:rsidRDefault="00134785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478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250FD4" wp14:editId="1F290656">
            <wp:extent cx="5065187" cy="2888672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5562" cy="28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BEAE" w14:textId="77777777" w:rsidR="00911636" w:rsidRPr="001077A9" w:rsidRDefault="00911636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F3A2A4" w14:textId="77777777" w:rsidR="001077A9" w:rsidRPr="001077A9" w:rsidRDefault="001077A9" w:rsidP="001077A9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44972261"/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7"/>
    </w:p>
    <w:p w14:paraId="61B320C1" w14:textId="77777777" w:rsidR="001077A9" w:rsidRPr="001077A9" w:rsidRDefault="001077A9" w:rsidP="001077A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đắn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FFC6847" w14:textId="49686F48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1163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911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63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911636">
        <w:rPr>
          <w:rFonts w:ascii="Times New Roman" w:hAnsi="Times New Roman" w:cs="Times New Roman"/>
          <w:sz w:val="26"/>
          <w:szCs w:val="26"/>
        </w:rPr>
        <w:t xml:space="preserve"> 5</w:t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985"/>
        <w:gridCol w:w="723"/>
        <w:gridCol w:w="618"/>
        <w:gridCol w:w="1710"/>
        <w:gridCol w:w="1215"/>
      </w:tblGrid>
      <w:tr w:rsidR="001077A9" w:rsidRPr="001077A9" w14:paraId="541B8FA7" w14:textId="77777777" w:rsidTr="006E33FE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392F4F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BM5:</w:t>
            </w:r>
          </w:p>
        </w:tc>
        <w:tc>
          <w:tcPr>
            <w:tcW w:w="625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D89011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Phiếu Trả Sách</w:t>
            </w:r>
          </w:p>
        </w:tc>
      </w:tr>
      <w:tr w:rsidR="001077A9" w:rsidRPr="001077A9" w14:paraId="5CCD9024" w14:textId="77777777" w:rsidTr="006E33FE">
        <w:trPr>
          <w:cantSplit/>
          <w:trHeight w:val="230"/>
          <w:jc w:val="center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62D6D7" w14:textId="77777777" w:rsidR="001077A9" w:rsidRPr="001077A9" w:rsidRDefault="001077A9" w:rsidP="006E33FE">
            <w:pPr>
              <w:pStyle w:val="LeftTable"/>
              <w:tabs>
                <w:tab w:val="right" w:leader="dot" w:pos="3326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Họ tên độc giả:</w:t>
            </w:r>
            <w:r w:rsidRPr="001077A9">
              <w:rPr>
                <w:sz w:val="26"/>
                <w:szCs w:val="26"/>
              </w:rPr>
              <w:tab/>
            </w: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D8DE1C" w14:textId="77777777" w:rsidR="001077A9" w:rsidRPr="001077A9" w:rsidRDefault="001077A9" w:rsidP="006E33FE">
            <w:pPr>
              <w:pStyle w:val="LeftTable"/>
              <w:tabs>
                <w:tab w:val="right" w:leader="dot" w:pos="3326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Ngày trả:</w:t>
            </w:r>
            <w:r w:rsidRPr="001077A9">
              <w:rPr>
                <w:sz w:val="26"/>
                <w:szCs w:val="26"/>
              </w:rPr>
              <w:tab/>
            </w:r>
          </w:p>
        </w:tc>
      </w:tr>
      <w:tr w:rsidR="001077A9" w:rsidRPr="001077A9" w14:paraId="62FF7202" w14:textId="77777777" w:rsidTr="006E33FE">
        <w:trPr>
          <w:cantSplit/>
          <w:trHeight w:val="230"/>
          <w:jc w:val="center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1FA937" w14:textId="77777777" w:rsidR="001077A9" w:rsidRPr="001077A9" w:rsidRDefault="001077A9" w:rsidP="006E33FE">
            <w:pPr>
              <w:pStyle w:val="LeftTable"/>
              <w:tabs>
                <w:tab w:val="right" w:leader="dot" w:pos="3326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AB91A6" w14:textId="77777777" w:rsidR="001077A9" w:rsidRPr="001077A9" w:rsidRDefault="001077A9" w:rsidP="006E33FE">
            <w:pPr>
              <w:pStyle w:val="LeftTable"/>
              <w:tabs>
                <w:tab w:val="right" w:leader="dot" w:pos="3326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Tiền phạt kỳ này:</w:t>
            </w:r>
            <w:r w:rsidRPr="001077A9">
              <w:rPr>
                <w:sz w:val="26"/>
                <w:szCs w:val="26"/>
              </w:rPr>
              <w:tab/>
            </w:r>
          </w:p>
        </w:tc>
      </w:tr>
      <w:tr w:rsidR="001077A9" w:rsidRPr="001077A9" w14:paraId="6B7794DF" w14:textId="77777777" w:rsidTr="006E33FE">
        <w:trPr>
          <w:cantSplit/>
          <w:trHeight w:val="230"/>
          <w:jc w:val="center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C5955C" w14:textId="77777777" w:rsidR="001077A9" w:rsidRPr="001077A9" w:rsidRDefault="001077A9" w:rsidP="006E33FE">
            <w:pPr>
              <w:pStyle w:val="LeftTable"/>
              <w:tabs>
                <w:tab w:val="right" w:leader="dot" w:pos="3326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FFD412" w14:textId="77777777" w:rsidR="001077A9" w:rsidRPr="001077A9" w:rsidRDefault="001077A9" w:rsidP="006E33FE">
            <w:pPr>
              <w:pStyle w:val="LeftTable"/>
              <w:tabs>
                <w:tab w:val="right" w:leader="dot" w:pos="3326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Tổng nợ:</w:t>
            </w:r>
            <w:r w:rsidRPr="001077A9">
              <w:rPr>
                <w:sz w:val="26"/>
                <w:szCs w:val="26"/>
              </w:rPr>
              <w:tab/>
            </w:r>
          </w:p>
        </w:tc>
      </w:tr>
      <w:tr w:rsidR="001077A9" w:rsidRPr="001077A9" w14:paraId="60DF7D81" w14:textId="77777777" w:rsidTr="006E33FE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972326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STT</w:t>
            </w:r>
          </w:p>
        </w:tc>
        <w:tc>
          <w:tcPr>
            <w:tcW w:w="21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22C579F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Mã Sách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A6167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Ngày Mượn</w:t>
            </w:r>
          </w:p>
        </w:tc>
        <w:tc>
          <w:tcPr>
            <w:tcW w:w="171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6E782F6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Số Ngày Mượn</w:t>
            </w: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97E956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Tiền Phạt</w:t>
            </w:r>
          </w:p>
        </w:tc>
      </w:tr>
      <w:tr w:rsidR="001077A9" w:rsidRPr="001077A9" w14:paraId="4D34B508" w14:textId="77777777" w:rsidTr="006E33FE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DEA1F7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1</w:t>
            </w:r>
          </w:p>
        </w:tc>
        <w:tc>
          <w:tcPr>
            <w:tcW w:w="21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FF87459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4384C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6409DC4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F14019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</w:tr>
      <w:tr w:rsidR="001077A9" w:rsidRPr="001077A9" w14:paraId="239D0DB7" w14:textId="77777777" w:rsidTr="006E33FE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11C55A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2</w:t>
            </w:r>
          </w:p>
        </w:tc>
        <w:tc>
          <w:tcPr>
            <w:tcW w:w="21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6CCF88C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7C73C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853215D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33BB15" w14:textId="77777777" w:rsidR="001077A9" w:rsidRPr="001077A9" w:rsidRDefault="001077A9" w:rsidP="006E33FE">
            <w:pPr>
              <w:pStyle w:val="Table"/>
              <w:spacing w:line="360" w:lineRule="auto"/>
              <w:rPr>
                <w:sz w:val="26"/>
                <w:szCs w:val="26"/>
              </w:rPr>
            </w:pPr>
          </w:p>
        </w:tc>
      </w:tr>
    </w:tbl>
    <w:p w14:paraId="2E06691C" w14:textId="15496A3F" w:rsidR="00134785" w:rsidRDefault="00134785" w:rsidP="00134785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3C7DB007" w14:textId="77777777" w:rsidR="006D6E5C" w:rsidRDefault="006D6E5C" w:rsidP="00134785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5B23ED56" w14:textId="532ADA52" w:rsid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lastRenderedPageBreak/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D5E03E" w14:textId="2DFA5BC6" w:rsidR="0054598B" w:rsidRDefault="0054598B" w:rsidP="0054598B">
      <w:pPr>
        <w:pStyle w:val="ListParagraph"/>
        <w:spacing w:line="360" w:lineRule="auto"/>
        <w:ind w:left="2160"/>
        <w:rPr>
          <w:rFonts w:asciiTheme="majorHAnsi" w:hAnsiTheme="majorHAnsi" w:cstheme="majorHAnsi"/>
        </w:rPr>
      </w:pPr>
      <w:r w:rsidRPr="00EE5F5F">
        <w:rPr>
          <w:rFonts w:asciiTheme="majorHAnsi" w:hAnsiTheme="majorHAnsi" w:cstheme="majorHAnsi"/>
        </w:rPr>
        <w:object w:dxaOrig="9959" w:dyaOrig="6091" w14:anchorId="4108AF12">
          <v:shape id="_x0000_i1028" type="#_x0000_t75" style="width:320.2pt;height:194.2pt" o:ole="">
            <v:imagedata r:id="rId25" o:title=""/>
          </v:shape>
          <o:OLEObject Type="Embed" ProgID="Visio.Drawing.11" ShapeID="_x0000_i1028" DrawAspect="Content" ObjectID="_1683829782" r:id="rId26"/>
        </w:object>
      </w:r>
    </w:p>
    <w:p w14:paraId="789F73F2" w14:textId="2DA830DC" w:rsidR="00E825A0" w:rsidRPr="00134785" w:rsidRDefault="00E825A0" w:rsidP="0054598B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      </w:t>
      </w:r>
      <w:proofErr w:type="spellStart"/>
      <w:r w:rsidRPr="00134785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1347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4785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347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34785" w:rsidRPr="00134785"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14:paraId="214639E6" w14:textId="3BF40DEB" w:rsidR="004976DA" w:rsidRPr="004976DA" w:rsidRDefault="004976DA" w:rsidP="004976D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976DA">
        <w:rPr>
          <w:rFonts w:ascii="Times New Roman" w:hAnsi="Times New Roman" w:cs="Times New Roman"/>
          <w:sz w:val="26"/>
          <w:szCs w:val="26"/>
        </w:rPr>
        <w:t xml:space="preserve">D1: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1E27E624" w14:textId="1319F657" w:rsidR="004976DA" w:rsidRPr="004976DA" w:rsidRDefault="004976DA" w:rsidP="004976D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976DA">
        <w:rPr>
          <w:rFonts w:ascii="Times New Roman" w:hAnsi="Times New Roman" w:cs="Times New Roman"/>
          <w:sz w:val="26"/>
          <w:szCs w:val="26"/>
        </w:rPr>
        <w:t xml:space="preserve">D2: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7BB4AA09" w14:textId="7CD61F80" w:rsidR="004976DA" w:rsidRPr="004976DA" w:rsidRDefault="004976DA" w:rsidP="004976D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976DA">
        <w:rPr>
          <w:rFonts w:ascii="Times New Roman" w:hAnsi="Times New Roman" w:cs="Times New Roman"/>
          <w:sz w:val="26"/>
          <w:szCs w:val="26"/>
        </w:rPr>
        <w:t xml:space="preserve">D3: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mượn:Mã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sách,Tên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sách,năm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bản,tác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gỉa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>.</w:t>
      </w:r>
    </w:p>
    <w:p w14:paraId="5CEC113E" w14:textId="754F27EA" w:rsidR="004976DA" w:rsidRPr="004976DA" w:rsidRDefault="004976DA" w:rsidP="004976D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976DA">
        <w:rPr>
          <w:rFonts w:ascii="Times New Roman" w:hAnsi="Times New Roman" w:cs="Times New Roman"/>
          <w:sz w:val="26"/>
          <w:szCs w:val="26"/>
        </w:rPr>
        <w:t xml:space="preserve">D4: D3 +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5E6464" w14:textId="3DD74545" w:rsidR="004976DA" w:rsidRPr="004976DA" w:rsidRDefault="004976DA" w:rsidP="004976D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976DA">
        <w:rPr>
          <w:rFonts w:ascii="Times New Roman" w:hAnsi="Times New Roman" w:cs="Times New Roman"/>
          <w:sz w:val="26"/>
          <w:szCs w:val="26"/>
        </w:rPr>
        <w:t xml:space="preserve">D5: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55411211" w14:textId="59CC3D4C" w:rsidR="00E825A0" w:rsidRPr="001077A9" w:rsidRDefault="004976DA" w:rsidP="004976D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976DA">
        <w:rPr>
          <w:rFonts w:ascii="Times New Roman" w:hAnsi="Times New Roman" w:cs="Times New Roman"/>
          <w:sz w:val="26"/>
          <w:szCs w:val="26"/>
        </w:rPr>
        <w:t xml:space="preserve">D6: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6D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0C54DD81" w14:textId="14BD88AC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11636" w:rsidRPr="00911636">
        <w:rPr>
          <w:rFonts w:ascii="Times New Roman" w:hAnsi="Times New Roman" w:cs="Times New Roman"/>
          <w:b/>
          <w:bCs/>
          <w:sz w:val="26"/>
          <w:szCs w:val="26"/>
        </w:rPr>
        <w:t>NgayTra</w:t>
      </w:r>
      <w:proofErr w:type="spellEnd"/>
      <w:r w:rsidR="00911636" w:rsidRPr="00911636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4976D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11636" w:rsidRPr="00911636">
        <w:rPr>
          <w:rFonts w:ascii="Times New Roman" w:hAnsi="Times New Roman" w:cs="Times New Roman"/>
          <w:b/>
          <w:bCs/>
          <w:sz w:val="26"/>
          <w:szCs w:val="26"/>
        </w:rPr>
        <w:t>TongTienPhat</w:t>
      </w:r>
      <w:proofErr w:type="spellEnd"/>
      <w:r w:rsidR="00911636" w:rsidRPr="00911636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4976D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11636" w:rsidRPr="00911636">
        <w:rPr>
          <w:rFonts w:ascii="Times New Roman" w:hAnsi="Times New Roman" w:cs="Times New Roman"/>
          <w:b/>
          <w:bCs/>
          <w:sz w:val="26"/>
          <w:szCs w:val="26"/>
        </w:rPr>
        <w:t>TienPhat</w:t>
      </w:r>
      <w:proofErr w:type="spellEnd"/>
    </w:p>
    <w:p w14:paraId="2EC24880" w14:textId="10AD9D5E" w:rsidR="001077A9" w:rsidRPr="004976DA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11636" w:rsidRPr="00911636">
        <w:rPr>
          <w:rFonts w:ascii="Times New Roman" w:hAnsi="Times New Roman" w:cs="Times New Roman"/>
          <w:b/>
          <w:bCs/>
          <w:sz w:val="26"/>
          <w:szCs w:val="26"/>
        </w:rPr>
        <w:t>MaPhieuTra</w:t>
      </w:r>
      <w:proofErr w:type="spellEnd"/>
      <w:r w:rsidR="00911636" w:rsidRPr="00911636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911636" w:rsidRPr="00911636">
        <w:rPr>
          <w:rFonts w:ascii="Times New Roman" w:hAnsi="Times New Roman" w:cs="Times New Roman"/>
          <w:b/>
          <w:bCs/>
          <w:sz w:val="26"/>
          <w:szCs w:val="26"/>
        </w:rPr>
        <w:t>MaCTPhieuTra</w:t>
      </w:r>
      <w:proofErr w:type="spellEnd"/>
    </w:p>
    <w:p w14:paraId="6F7AD8FE" w14:textId="08251227" w:rsidR="004976DA" w:rsidRDefault="004976DA" w:rsidP="004976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136224F" w14:textId="64CEF6C1" w:rsidR="004976DA" w:rsidRDefault="004976DA" w:rsidP="004976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DD43F2" w14:textId="2D848217" w:rsidR="004976DA" w:rsidRDefault="004976DA" w:rsidP="004976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7F8AD7" w14:textId="6AFE35D1" w:rsidR="004976DA" w:rsidRDefault="004976DA" w:rsidP="004976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563795B" w14:textId="44335739" w:rsidR="004976DA" w:rsidRDefault="004976DA" w:rsidP="004976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9C9CE8" w14:textId="77777777" w:rsidR="004976DA" w:rsidRPr="004976DA" w:rsidRDefault="004976DA" w:rsidP="004976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641789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lastRenderedPageBreak/>
        <w:t>Thiết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>:</w:t>
      </w:r>
    </w:p>
    <w:p w14:paraId="10E7D616" w14:textId="71DC500F" w:rsidR="001077A9" w:rsidRDefault="0054598B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4598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E2D671" wp14:editId="73DACB40">
            <wp:extent cx="6246849" cy="6040582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9187" cy="60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5439" w14:textId="70C3E373" w:rsidR="00911636" w:rsidRDefault="00911636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5F99D54" w14:textId="74155E61" w:rsidR="00911636" w:rsidRDefault="00911636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D29849" w14:textId="2BB4479E" w:rsidR="00911636" w:rsidRDefault="00911636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E2C4B7F" w14:textId="44590B79" w:rsidR="004976DA" w:rsidRDefault="004976DA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719ED9C" w14:textId="28BD4C8B" w:rsidR="004976DA" w:rsidRDefault="004976DA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12E464B" w14:textId="674B5DE5" w:rsidR="004976DA" w:rsidRDefault="004976DA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5E124D" w14:textId="77777777" w:rsidR="004976DA" w:rsidRPr="001077A9" w:rsidRDefault="004976DA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0CD273" w14:textId="77777777" w:rsidR="001077A9" w:rsidRPr="001077A9" w:rsidRDefault="001077A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77A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logic:</w:t>
      </w:r>
    </w:p>
    <w:p w14:paraId="6BF2520D" w14:textId="61488042" w:rsidR="001077A9" w:rsidRDefault="00D11A22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11A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6D54AB" wp14:editId="46B397A8">
            <wp:extent cx="4989372" cy="3061854"/>
            <wp:effectExtent l="0" t="0" r="190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7166" cy="30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1906" w14:textId="77777777" w:rsidR="00911636" w:rsidRPr="001077A9" w:rsidRDefault="00911636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A42B97A" w14:textId="77777777" w:rsidR="001077A9" w:rsidRPr="001077A9" w:rsidRDefault="001077A9" w:rsidP="001077A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CD267CA" w14:textId="3639D256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>: Q</w:t>
      </w:r>
      <w:r w:rsidR="0054598B">
        <w:rPr>
          <w:rFonts w:ascii="Times New Roman" w:hAnsi="Times New Roman" w:cs="Times New Roman"/>
          <w:sz w:val="26"/>
          <w:szCs w:val="26"/>
        </w:rPr>
        <w:t xml:space="preserve">ui </w:t>
      </w:r>
      <w:proofErr w:type="spellStart"/>
      <w:r w:rsidR="0054598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4598B">
        <w:rPr>
          <w:rFonts w:ascii="Times New Roman" w:hAnsi="Times New Roman" w:cs="Times New Roman"/>
          <w:sz w:val="26"/>
          <w:szCs w:val="26"/>
        </w:rPr>
        <w:t xml:space="preserve"> 5</w:t>
      </w:r>
    </w:p>
    <w:p w14:paraId="2EE4B4DB" w14:textId="77777777" w:rsidR="001077A9" w:rsidRPr="001077A9" w:rsidRDefault="001077A9" w:rsidP="001077A9">
      <w:pPr>
        <w:pStyle w:val="Rule"/>
        <w:ind w:left="720" w:firstLine="504"/>
        <w:rPr>
          <w:sz w:val="26"/>
          <w:szCs w:val="26"/>
        </w:rPr>
      </w:pPr>
      <w:r w:rsidRPr="001077A9">
        <w:rPr>
          <w:sz w:val="26"/>
          <w:szCs w:val="26"/>
        </w:rPr>
        <w:t xml:space="preserve">QĐ5: </w:t>
      </w:r>
      <w:proofErr w:type="spellStart"/>
      <w:r w:rsidRPr="001077A9">
        <w:rPr>
          <w:sz w:val="26"/>
          <w:szCs w:val="26"/>
        </w:rPr>
        <w:t>Mỗi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ngày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trả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trễ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phạt</w:t>
      </w:r>
      <w:proofErr w:type="spellEnd"/>
      <w:r w:rsidRPr="001077A9">
        <w:rPr>
          <w:sz w:val="26"/>
          <w:szCs w:val="26"/>
        </w:rPr>
        <w:t xml:space="preserve"> 1.000 </w:t>
      </w:r>
      <w:proofErr w:type="spellStart"/>
      <w:r w:rsidRPr="001077A9">
        <w:rPr>
          <w:sz w:val="26"/>
          <w:szCs w:val="26"/>
        </w:rPr>
        <w:t>đồng</w:t>
      </w:r>
      <w:proofErr w:type="spellEnd"/>
      <w:r w:rsidRPr="001077A9">
        <w:rPr>
          <w:sz w:val="26"/>
          <w:szCs w:val="26"/>
        </w:rPr>
        <w:t>/</w:t>
      </w:r>
      <w:proofErr w:type="spellStart"/>
      <w:r w:rsidRPr="001077A9">
        <w:rPr>
          <w:sz w:val="26"/>
          <w:szCs w:val="26"/>
        </w:rPr>
        <w:t>ngày</w:t>
      </w:r>
      <w:proofErr w:type="spellEnd"/>
      <w:r w:rsidRPr="001077A9">
        <w:rPr>
          <w:sz w:val="26"/>
          <w:szCs w:val="26"/>
        </w:rPr>
        <w:t xml:space="preserve">. </w:t>
      </w:r>
    </w:p>
    <w:p w14:paraId="16FB14CC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3959846A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33FDFE63" w14:textId="093C61A7" w:rsidR="00911636" w:rsidRPr="004976DA" w:rsidRDefault="001077A9" w:rsidP="009116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11636" w:rsidRPr="00911636">
        <w:rPr>
          <w:rFonts w:ascii="Times New Roman" w:hAnsi="Times New Roman" w:cs="Times New Roman"/>
          <w:b/>
          <w:bCs/>
          <w:sz w:val="26"/>
          <w:szCs w:val="26"/>
        </w:rPr>
        <w:t>TienPhatSach</w:t>
      </w:r>
      <w:proofErr w:type="spellEnd"/>
    </w:p>
    <w:p w14:paraId="6C7AF066" w14:textId="4990ACF5" w:rsidR="004976DA" w:rsidRDefault="004976DA" w:rsidP="004976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48135C" w14:textId="3E1BA0E4" w:rsidR="004976DA" w:rsidRDefault="004976DA" w:rsidP="004976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F816F5" w14:textId="7C957D75" w:rsidR="004976DA" w:rsidRDefault="004976DA" w:rsidP="004976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FAE426" w14:textId="6D0F35FB" w:rsidR="004976DA" w:rsidRDefault="004976DA" w:rsidP="004976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96D684" w14:textId="64B07B5D" w:rsidR="004976DA" w:rsidRDefault="004976DA" w:rsidP="004976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17990E6" w14:textId="77777777" w:rsidR="004976DA" w:rsidRPr="004976DA" w:rsidRDefault="004976DA" w:rsidP="004976D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3A4C731" w14:textId="15C38AB2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lastRenderedPageBreak/>
        <w:t>Thiết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>:</w:t>
      </w:r>
    </w:p>
    <w:p w14:paraId="737A7D89" w14:textId="389E36D1" w:rsidR="001077A9" w:rsidRDefault="00D11A22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11A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938061" wp14:editId="0B66FA6D">
            <wp:extent cx="2161060" cy="245918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0262" cy="248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BC81" w14:textId="77777777" w:rsidR="00D11A22" w:rsidRPr="001077A9" w:rsidRDefault="00D11A22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D2EEFB3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logic:</w:t>
      </w:r>
    </w:p>
    <w:p w14:paraId="4CAE747A" w14:textId="22096D95" w:rsidR="001077A9" w:rsidRPr="001077A9" w:rsidRDefault="00C422F0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22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BDA27A" wp14:editId="6E216FED">
            <wp:extent cx="5068389" cy="31103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2727" cy="31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4CFA" w14:textId="70AEC5BE" w:rsidR="001077A9" w:rsidRDefault="001077A9" w:rsidP="001077A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BE4FC49" w14:textId="1AAF7CE0" w:rsidR="00911636" w:rsidRDefault="00911636" w:rsidP="001077A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5656B2" w14:textId="77777777" w:rsidR="00911636" w:rsidRPr="001077A9" w:rsidRDefault="00911636" w:rsidP="001077A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210F8CD" w14:textId="77777777" w:rsidR="001077A9" w:rsidRPr="001077A9" w:rsidRDefault="001077A9" w:rsidP="001077A9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44972262"/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phạt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8"/>
    </w:p>
    <w:p w14:paraId="00258C1F" w14:textId="77777777" w:rsidR="001077A9" w:rsidRPr="001077A9" w:rsidRDefault="001077A9" w:rsidP="001077A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đắn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B7D24DA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>: BM6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4403"/>
      </w:tblGrid>
      <w:tr w:rsidR="001077A9" w:rsidRPr="001077A9" w14:paraId="6B8F6779" w14:textId="77777777" w:rsidTr="00E825A0">
        <w:trPr>
          <w:jc w:val="center"/>
        </w:trPr>
        <w:tc>
          <w:tcPr>
            <w:tcW w:w="2074" w:type="dxa"/>
            <w:tcBorders>
              <w:bottom w:val="nil"/>
            </w:tcBorders>
            <w:vAlign w:val="center"/>
          </w:tcPr>
          <w:p w14:paraId="4AFBA3C0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lastRenderedPageBreak/>
              <w:t>BM6:</w:t>
            </w:r>
          </w:p>
        </w:tc>
        <w:tc>
          <w:tcPr>
            <w:tcW w:w="4403" w:type="dxa"/>
            <w:tcBorders>
              <w:bottom w:val="nil"/>
            </w:tcBorders>
            <w:vAlign w:val="center"/>
          </w:tcPr>
          <w:p w14:paraId="32C5DBD6" w14:textId="77777777" w:rsidR="001077A9" w:rsidRPr="001077A9" w:rsidRDefault="001077A9" w:rsidP="006E33FE">
            <w:pPr>
              <w:pStyle w:val="HeaderTable"/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>Phiếu Thu Tiền Phạt</w:t>
            </w:r>
          </w:p>
        </w:tc>
      </w:tr>
      <w:tr w:rsidR="001077A9" w:rsidRPr="001077A9" w14:paraId="3D0352D2" w14:textId="77777777" w:rsidTr="00E825A0">
        <w:trPr>
          <w:cantSplit/>
          <w:trHeight w:val="378"/>
          <w:jc w:val="center"/>
        </w:trPr>
        <w:tc>
          <w:tcPr>
            <w:tcW w:w="64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8178C7" w14:textId="77777777" w:rsidR="001077A9" w:rsidRPr="001077A9" w:rsidRDefault="001077A9" w:rsidP="006E33FE">
            <w:pPr>
              <w:pStyle w:val="LeftTable"/>
              <w:tabs>
                <w:tab w:val="left" w:pos="357"/>
                <w:tab w:val="right" w:leader="dot" w:pos="5060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ab/>
              <w:t xml:space="preserve">Họ tên độc giả:  </w:t>
            </w:r>
            <w:r w:rsidRPr="001077A9">
              <w:rPr>
                <w:sz w:val="26"/>
                <w:szCs w:val="26"/>
              </w:rPr>
              <w:tab/>
            </w:r>
          </w:p>
        </w:tc>
      </w:tr>
      <w:tr w:rsidR="001077A9" w:rsidRPr="001077A9" w14:paraId="13FC1803" w14:textId="77777777" w:rsidTr="00E825A0">
        <w:trPr>
          <w:cantSplit/>
          <w:trHeight w:val="351"/>
          <w:jc w:val="center"/>
        </w:trPr>
        <w:tc>
          <w:tcPr>
            <w:tcW w:w="64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8D04C0" w14:textId="77777777" w:rsidR="001077A9" w:rsidRPr="001077A9" w:rsidRDefault="001077A9" w:rsidP="006E33FE">
            <w:pPr>
              <w:pStyle w:val="LeftTable"/>
              <w:tabs>
                <w:tab w:val="left" w:pos="357"/>
                <w:tab w:val="right" w:leader="dot" w:pos="5060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ab/>
              <w:t xml:space="preserve">Tổng nợ: </w:t>
            </w:r>
            <w:r w:rsidRPr="001077A9">
              <w:rPr>
                <w:sz w:val="26"/>
                <w:szCs w:val="26"/>
              </w:rPr>
              <w:tab/>
            </w:r>
          </w:p>
        </w:tc>
      </w:tr>
      <w:tr w:rsidR="001077A9" w:rsidRPr="001077A9" w14:paraId="1C19D0FC" w14:textId="77777777" w:rsidTr="00E825A0">
        <w:trPr>
          <w:cantSplit/>
          <w:trHeight w:val="351"/>
          <w:jc w:val="center"/>
        </w:trPr>
        <w:tc>
          <w:tcPr>
            <w:tcW w:w="64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31F1E6" w14:textId="77777777" w:rsidR="001077A9" w:rsidRPr="001077A9" w:rsidRDefault="001077A9" w:rsidP="006E33FE">
            <w:pPr>
              <w:pStyle w:val="LeftTable"/>
              <w:tabs>
                <w:tab w:val="left" w:pos="357"/>
                <w:tab w:val="right" w:leader="dot" w:pos="5060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ab/>
              <w:t xml:space="preserve">Số tiền thu: </w:t>
            </w:r>
            <w:r w:rsidRPr="001077A9">
              <w:rPr>
                <w:sz w:val="26"/>
                <w:szCs w:val="26"/>
              </w:rPr>
              <w:tab/>
            </w:r>
          </w:p>
        </w:tc>
      </w:tr>
      <w:tr w:rsidR="001077A9" w:rsidRPr="001077A9" w14:paraId="4A73B0BF" w14:textId="77777777" w:rsidTr="00E825A0">
        <w:trPr>
          <w:cantSplit/>
          <w:trHeight w:val="351"/>
          <w:jc w:val="center"/>
        </w:trPr>
        <w:tc>
          <w:tcPr>
            <w:tcW w:w="64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731184" w14:textId="77777777" w:rsidR="001077A9" w:rsidRPr="001077A9" w:rsidRDefault="001077A9" w:rsidP="006E33FE">
            <w:pPr>
              <w:pStyle w:val="LeftTable"/>
              <w:tabs>
                <w:tab w:val="left" w:pos="357"/>
                <w:tab w:val="right" w:leader="dot" w:pos="5060"/>
              </w:tabs>
              <w:spacing w:line="360" w:lineRule="auto"/>
              <w:rPr>
                <w:sz w:val="26"/>
                <w:szCs w:val="26"/>
              </w:rPr>
            </w:pPr>
            <w:r w:rsidRPr="001077A9">
              <w:rPr>
                <w:sz w:val="26"/>
                <w:szCs w:val="26"/>
              </w:rPr>
              <w:tab/>
              <w:t>Còn lại:</w:t>
            </w:r>
            <w:r w:rsidRPr="001077A9">
              <w:rPr>
                <w:sz w:val="26"/>
                <w:szCs w:val="26"/>
              </w:rPr>
              <w:tab/>
            </w:r>
          </w:p>
        </w:tc>
      </w:tr>
    </w:tbl>
    <w:p w14:paraId="3F7C4259" w14:textId="1E0CB903" w:rsidR="00E825A0" w:rsidRPr="00911636" w:rsidRDefault="00911636" w:rsidP="00911636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6A71BE" wp14:editId="4E1F6556">
                <wp:simplePos x="0" y="0"/>
                <wp:positionH relativeFrom="column">
                  <wp:posOffset>907472</wp:posOffset>
                </wp:positionH>
                <wp:positionV relativeFrom="paragraph">
                  <wp:posOffset>-26959</wp:posOffset>
                </wp:positionV>
                <wp:extent cx="4121727" cy="6928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727" cy="6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3153" id="Straight Connector 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-2.1pt" to="396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057FBA48" w14:textId="2256C322" w:rsidR="00E825A0" w:rsidRPr="00E825A0" w:rsidRDefault="001077A9" w:rsidP="00E82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2A0D907" w14:textId="77777777" w:rsidR="00E825A0" w:rsidRPr="00DC6DEA" w:rsidRDefault="00E825A0" w:rsidP="00E82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C6DEA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FD8F21" wp14:editId="5B68AFC4">
                <wp:simplePos x="0" y="0"/>
                <wp:positionH relativeFrom="column">
                  <wp:posOffset>596900</wp:posOffset>
                </wp:positionH>
                <wp:positionV relativeFrom="paragraph">
                  <wp:posOffset>110808</wp:posOffset>
                </wp:positionV>
                <wp:extent cx="5387717" cy="2784475"/>
                <wp:effectExtent l="0" t="0" r="22860" b="15875"/>
                <wp:wrapNone/>
                <wp:docPr id="1567875625" name="Group 1567875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717" cy="2784475"/>
                          <a:chOff x="0" y="0"/>
                          <a:chExt cx="5387717" cy="2784475"/>
                        </a:xfrm>
                      </wpg:grpSpPr>
                      <wps:wsp>
                        <wps:cNvPr id="39" name="Rounded Rectangle 39"/>
                        <wps:cNvSpPr/>
                        <wps:spPr>
                          <a:xfrm>
                            <a:off x="2105025" y="0"/>
                            <a:ext cx="1201479" cy="450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C9901" w14:textId="77777777" w:rsidR="00E825A0" w:rsidRPr="00342EEA" w:rsidRDefault="00E825A0" w:rsidP="00E825A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 w:rsidRPr="00342EE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0" y="1190625"/>
                            <a:ext cx="1201479" cy="450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6A8B0" w14:textId="77777777" w:rsidR="00E825A0" w:rsidRPr="00342EEA" w:rsidRDefault="00E825A0" w:rsidP="00E825A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ed Rectangle 56"/>
                        <wps:cNvSpPr/>
                        <wps:spPr>
                          <a:xfrm>
                            <a:off x="4186238" y="1190625"/>
                            <a:ext cx="1201479" cy="450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21BF0" w14:textId="77777777" w:rsidR="00E825A0" w:rsidRPr="00342EEA" w:rsidRDefault="00E825A0" w:rsidP="00E825A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1966913" y="1071562"/>
                            <a:ext cx="1488558" cy="7761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6A245" w14:textId="77777777" w:rsidR="00E825A0" w:rsidRPr="00CC1DBF" w:rsidRDefault="00E825A0" w:rsidP="00E825A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:lang w:val="vi-VN"/>
                                </w:rPr>
                              </w:pPr>
                              <w:r w:rsidRPr="00CC1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:lang w:val="vi-VN"/>
                                </w:rPr>
                                <w:t>Lập phiếu thu tiền phạt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166938" y="609600"/>
                            <a:ext cx="361507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49C3A55" w14:textId="77777777" w:rsidR="00E825A0" w:rsidRPr="00AD4A56" w:rsidRDefault="00E825A0" w:rsidP="00E825A0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262063" y="1095375"/>
                            <a:ext cx="361507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876C617" w14:textId="77777777" w:rsidR="00E825A0" w:rsidRPr="00AD4A56" w:rsidRDefault="00E825A0" w:rsidP="00E825A0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166938" y="1943100"/>
                            <a:ext cx="361507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9A39E4" w14:textId="77777777" w:rsidR="00E825A0" w:rsidRPr="00AD4A56" w:rsidRDefault="00E825A0" w:rsidP="00E825A0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881313" y="1943100"/>
                            <a:ext cx="361507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AABE25B" w14:textId="77777777" w:rsidR="00E825A0" w:rsidRPr="00AD4A56" w:rsidRDefault="00E825A0" w:rsidP="00E825A0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633788" y="1095375"/>
                            <a:ext cx="361507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F1780B7" w14:textId="77777777" w:rsidR="00E825A0" w:rsidRPr="00AD4A56" w:rsidRDefault="00E825A0" w:rsidP="00E825A0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881313" y="604837"/>
                            <a:ext cx="361507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3B1ED82" w14:textId="77777777" w:rsidR="00E825A0" w:rsidRPr="00AD4A56" w:rsidRDefault="00E825A0" w:rsidP="00E825A0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543050" y="1328737"/>
                            <a:ext cx="191386" cy="149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547813" y="1333500"/>
                            <a:ext cx="191386" cy="149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7875570" name="Text Box 1567875570"/>
                        <wps:cNvSpPr txBox="1"/>
                        <wps:spPr>
                          <a:xfrm>
                            <a:off x="2181225" y="2476500"/>
                            <a:ext cx="106235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BF165FA" w14:textId="77777777" w:rsidR="00E825A0" w:rsidRPr="00FB6E56" w:rsidRDefault="00E825A0" w:rsidP="00E825A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 w:rsidRPr="00FB6E5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vi-VN"/>
                                </w:rPr>
                                <w:t>Bộ nhớ phụ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D8F21" id="Group 1567875625" o:spid="_x0000_s1026" style="position:absolute;left:0;text-align:left;margin-left:47pt;margin-top:8.75pt;width:424.25pt;height:219.25pt;z-index:251669504" coordsize="53877,2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">
                <v:roundrect id="Rounded Rectangle 39" o:spid="_x0000_s1027" style="position:absolute;left:21050;width:12015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5DC9901" w14:textId="77777777" w:rsidR="00E825A0" w:rsidRPr="00342EEA" w:rsidRDefault="00E825A0" w:rsidP="00E825A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</w:pPr>
                        <w:r w:rsidRPr="00342EE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  <w:t>Người dùng</w:t>
                        </w:r>
                      </w:p>
                    </w:txbxContent>
                  </v:textbox>
                </v:roundrect>
                <v:roundrect id="Rounded Rectangle 57" o:spid="_x0000_s1028" style="position:absolute;top:11906;width:12014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0AE6A8B0" w14:textId="77777777" w:rsidR="00E825A0" w:rsidRPr="00342EEA" w:rsidRDefault="00E825A0" w:rsidP="00E825A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  <w:t>Thiết bị nhập</w:t>
                        </w:r>
                      </w:p>
                    </w:txbxContent>
                  </v:textbox>
                </v:roundrect>
                <v:roundrect id="Rounded Rectangle 56" o:spid="_x0000_s1029" style="position:absolute;left:41862;top:11906;width:12015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4DE21BF0" w14:textId="77777777" w:rsidR="00E825A0" w:rsidRPr="00342EEA" w:rsidRDefault="00E825A0" w:rsidP="00E825A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  <w:t>Thiết bị xuất</w:t>
                        </w:r>
                      </w:p>
                    </w:txbxContent>
                  </v:textbox>
                </v:roundrect>
                <v:oval id="Oval 55" o:spid="_x0000_s1030" style="position:absolute;left:19669;top:10715;width:14885;height:7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+GwgAAANsAAAAPAAAAZHJzL2Rvd25yZXYueG1sRI9Bi8Iw&#10;FITvgv8hPMHbmrqi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BpIm+G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7656A245" w14:textId="77777777" w:rsidR="00E825A0" w:rsidRPr="00CC1DBF" w:rsidRDefault="00E825A0" w:rsidP="00E825A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vi-VN"/>
                          </w:rPr>
                        </w:pPr>
                        <w:r w:rsidRPr="00CC1DBF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vi-VN"/>
                          </w:rPr>
                          <w:t>Lập phiếu thu tiền phạt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31" type="#_x0000_t202" style="position:absolute;left:21669;top:6096;width:3615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" fillcolor="white [3201]" strokecolor="black [3213]" strokeweight=".5pt">
                  <v:textbox>
                    <w:txbxContent>
                      <w:p w14:paraId="749C3A55" w14:textId="77777777" w:rsidR="00E825A0" w:rsidRPr="00AD4A56" w:rsidRDefault="00E825A0" w:rsidP="00E825A0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D1</w:t>
                        </w:r>
                      </w:p>
                    </w:txbxContent>
                  </v:textbox>
                </v:shape>
                <v:shape id="Text Box 49" o:spid="_x0000_s1032" type="#_x0000_t202" style="position:absolute;left:12620;top:10953;width:3615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" fillcolor="white [3201]" strokecolor="black [3213]" strokeweight=".5pt">
                  <v:textbox>
                    <w:txbxContent>
                      <w:p w14:paraId="2876C617" w14:textId="77777777" w:rsidR="00E825A0" w:rsidRPr="00AD4A56" w:rsidRDefault="00E825A0" w:rsidP="00E825A0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D2</w:t>
                        </w:r>
                      </w:p>
                    </w:txbxContent>
                  </v:textbox>
                </v:shape>
                <v:shape id="Text Box 48" o:spid="_x0000_s1033" type="#_x0000_t202" style="position:absolute;left:21669;top:19431;width:3615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" fillcolor="white [3201]" strokecolor="black [3213]" strokeweight=".5pt">
                  <v:textbox>
                    <w:txbxContent>
                      <w:p w14:paraId="6F9A39E4" w14:textId="77777777" w:rsidR="00E825A0" w:rsidRPr="00AD4A56" w:rsidRDefault="00E825A0" w:rsidP="00E825A0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D3</w:t>
                        </w:r>
                      </w:p>
                    </w:txbxContent>
                  </v:textbox>
                </v:shape>
                <v:shape id="Text Box 47" o:spid="_x0000_s1034" type="#_x0000_t202" style="position:absolute;left:28813;top:19431;width:3615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" fillcolor="white [3201]" strokecolor="black [3213]" strokeweight=".5pt">
                  <v:textbox>
                    <w:txbxContent>
                      <w:p w14:paraId="0AABE25B" w14:textId="77777777" w:rsidR="00E825A0" w:rsidRPr="00AD4A56" w:rsidRDefault="00E825A0" w:rsidP="00E825A0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D4</w:t>
                        </w:r>
                      </w:p>
                    </w:txbxContent>
                  </v:textbox>
                </v:shape>
                <v:shape id="Text Box 46" o:spid="_x0000_s1035" type="#_x0000_t202" style="position:absolute;left:36337;top:10953;width:3615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" fillcolor="white [3201]" strokecolor="black [3213]" strokeweight=".5pt">
                  <v:textbox>
                    <w:txbxContent>
                      <w:p w14:paraId="7F1780B7" w14:textId="77777777" w:rsidR="00E825A0" w:rsidRPr="00AD4A56" w:rsidRDefault="00E825A0" w:rsidP="00E825A0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D5</w:t>
                        </w:r>
                      </w:p>
                    </w:txbxContent>
                  </v:textbox>
                </v:shape>
                <v:shape id="Text Box 42" o:spid="_x0000_s1036" type="#_x0000_t202" style="position:absolute;left:28813;top:6048;width:3615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" fillcolor="white [3201]" strokecolor="black [3213]" strokeweight=".5pt">
                  <v:textbox>
                    <w:txbxContent>
                      <w:p w14:paraId="43B1ED82" w14:textId="77777777" w:rsidR="00E825A0" w:rsidRPr="00AD4A56" w:rsidRDefault="00E825A0" w:rsidP="00E825A0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45" o:spid="_x0000_s1037" style="position:absolute;visibility:visible;mso-wrap-style:square" from="15430,13287" to="17344,14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<v:stroke joinstyle="miter"/>
                </v:line>
                <v:line id="Straight Connector 44" o:spid="_x0000_s1038" style="position:absolute;visibility:visible;mso-wrap-style:square" from="15478,13335" to="17391,1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zJbxAAAANsAAAAPAAAAZHJzL2Rvd25yZXYueG1sRI9BawIx&#10;FITvgv8hvEJvmrVo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HyHMlvEAAAA2wAAAA8A&#10;AAAAAAAAAAAAAAAABwIAAGRycy9kb3ducmV2LnhtbFBLBQYAAAAAAwADALcAAAD4AgAAAAA=&#10;" strokecolor="black [3213]" strokeweight=".5pt">
                  <v:stroke joinstyle="miter"/>
                </v:line>
                <v:shape id="Text Box 1567875570" o:spid="_x0000_s1039" type="#_x0000_t202" style="position:absolute;left:21812;top:24765;width:10623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" filled="f" strokecolor="black [3213]" strokeweight=".5pt">
                  <v:textbox>
                    <w:txbxContent>
                      <w:p w14:paraId="1BF165FA" w14:textId="77777777" w:rsidR="00E825A0" w:rsidRPr="00FB6E56" w:rsidRDefault="00E825A0" w:rsidP="00E825A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vi-VN"/>
                          </w:rPr>
                        </w:pPr>
                        <w:r w:rsidRPr="00FB6E5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vi-VN"/>
                          </w:rPr>
                          <w:t>Bộ nhớ phụ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B2D409" w14:textId="77777777" w:rsidR="00E825A0" w:rsidRPr="00DC6DEA" w:rsidRDefault="00E825A0" w:rsidP="00E82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A7D25BA" w14:textId="77777777" w:rsidR="00E825A0" w:rsidRPr="00DC6DEA" w:rsidRDefault="00E825A0" w:rsidP="00E82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C6DEA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BD6AE" wp14:editId="5ED7C14D">
                <wp:simplePos x="0" y="0"/>
                <wp:positionH relativeFrom="column">
                  <wp:posOffset>3447415</wp:posOffset>
                </wp:positionH>
                <wp:positionV relativeFrom="paragraph">
                  <wp:posOffset>1905</wp:posOffset>
                </wp:positionV>
                <wp:extent cx="0" cy="563245"/>
                <wp:effectExtent l="76200" t="38100" r="57150" b="273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C3C5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71.45pt;margin-top:.15pt;width:0;height:44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DC6DEA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F9CFD" wp14:editId="55D64C9B">
                <wp:simplePos x="0" y="0"/>
                <wp:positionH relativeFrom="column">
                  <wp:posOffset>3160395</wp:posOffset>
                </wp:positionH>
                <wp:positionV relativeFrom="paragraph">
                  <wp:posOffset>15713</wp:posOffset>
                </wp:positionV>
                <wp:extent cx="0" cy="560070"/>
                <wp:effectExtent l="76200" t="0" r="5715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24D8D" id="Straight Arrow Connector 41" o:spid="_x0000_s1026" type="#_x0000_t32" style="position:absolute;margin-left:248.85pt;margin-top:1.25pt;width:0;height:4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E1D1CDA" w14:textId="77777777" w:rsidR="00E825A0" w:rsidRPr="00DC6DEA" w:rsidRDefault="00E825A0" w:rsidP="00E825A0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C6DEA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5C714" wp14:editId="24F30BE8">
                <wp:simplePos x="0" y="0"/>
                <wp:positionH relativeFrom="column">
                  <wp:posOffset>3447577</wp:posOffset>
                </wp:positionH>
                <wp:positionV relativeFrom="paragraph">
                  <wp:posOffset>1109109</wp:posOffset>
                </wp:positionV>
                <wp:extent cx="0" cy="499745"/>
                <wp:effectExtent l="76200" t="0" r="57150" b="527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585EF" id="Straight Arrow Connector 50" o:spid="_x0000_s1026" type="#_x0000_t32" style="position:absolute;margin-left:271.45pt;margin-top:87.35pt;width:0;height:3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DC6DEA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C7B41" wp14:editId="2EB13A64">
                <wp:simplePos x="0" y="0"/>
                <wp:positionH relativeFrom="column">
                  <wp:posOffset>3160498</wp:posOffset>
                </wp:positionH>
                <wp:positionV relativeFrom="paragraph">
                  <wp:posOffset>1104767</wp:posOffset>
                </wp:positionV>
                <wp:extent cx="0" cy="499937"/>
                <wp:effectExtent l="76200" t="38100" r="57150" b="146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83319" id="Straight Arrow Connector 51" o:spid="_x0000_s1026" type="#_x0000_t32" style="position:absolute;margin-left:248.85pt;margin-top:87pt;width:0;height:39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DC6DEA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9D6A2" wp14:editId="5A4BE98E">
                <wp:simplePos x="0" y="0"/>
                <wp:positionH relativeFrom="column">
                  <wp:posOffset>4053810</wp:posOffset>
                </wp:positionH>
                <wp:positionV relativeFrom="paragraph">
                  <wp:posOffset>658111</wp:posOffset>
                </wp:positionV>
                <wp:extent cx="73376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7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C025" id="Straight Arrow Connector 52" o:spid="_x0000_s1026" type="#_x0000_t32" style="position:absolute;margin-left:319.2pt;margin-top:51.8pt;width:57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DC6DEA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BCB39" wp14:editId="4FC00CFE">
                <wp:simplePos x="0" y="0"/>
                <wp:positionH relativeFrom="column">
                  <wp:posOffset>1799767</wp:posOffset>
                </wp:positionH>
                <wp:positionV relativeFrom="paragraph">
                  <wp:posOffset>658406</wp:posOffset>
                </wp:positionV>
                <wp:extent cx="765603" cy="0"/>
                <wp:effectExtent l="0" t="76200" r="1587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6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5FFE2" id="Straight Arrow Connector 53" o:spid="_x0000_s1026" type="#_x0000_t32" style="position:absolute;margin-left:141.7pt;margin-top:51.85pt;width:60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5DE88739" w14:textId="77777777" w:rsidR="00E825A0" w:rsidRPr="00DC6DEA" w:rsidRDefault="00E825A0" w:rsidP="00E82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C98801B" w14:textId="77777777" w:rsidR="00E825A0" w:rsidRPr="00DC6DEA" w:rsidRDefault="00E825A0" w:rsidP="00E82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17762F3" w14:textId="77777777" w:rsidR="00E825A0" w:rsidRPr="00DC6DEA" w:rsidRDefault="00E825A0" w:rsidP="00E82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C1BE7A3" w14:textId="77777777" w:rsidR="00E825A0" w:rsidRPr="00DC6DEA" w:rsidRDefault="00E825A0" w:rsidP="00E82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5920625" w14:textId="77777777" w:rsidR="00E825A0" w:rsidRPr="00DC6DEA" w:rsidRDefault="00E825A0" w:rsidP="00E825A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C6DEA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F4A76" wp14:editId="669850B4">
                <wp:simplePos x="0" y="0"/>
                <wp:positionH relativeFrom="column">
                  <wp:posOffset>2668905</wp:posOffset>
                </wp:positionH>
                <wp:positionV relativeFrom="paragraph">
                  <wp:posOffset>206537</wp:posOffset>
                </wp:positionV>
                <wp:extent cx="1307465" cy="0"/>
                <wp:effectExtent l="0" t="0" r="0" b="0"/>
                <wp:wrapNone/>
                <wp:docPr id="1567875569" name="Straight Connector 1567875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66945" id="Straight Connector 156787556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15pt,16.25pt" to="313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7E02A08A" w14:textId="77777777" w:rsidR="00E825A0" w:rsidRPr="00DC6DEA" w:rsidRDefault="00E825A0" w:rsidP="00E825A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5D5CBF0" w14:textId="12329829" w:rsidR="00E825A0" w:rsidRDefault="00E825A0" w:rsidP="00E825A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C6DEA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D004C" wp14:editId="16E16DEE">
                <wp:simplePos x="0" y="0"/>
                <wp:positionH relativeFrom="column">
                  <wp:posOffset>2677647</wp:posOffset>
                </wp:positionH>
                <wp:positionV relativeFrom="paragraph">
                  <wp:posOffset>127000</wp:posOffset>
                </wp:positionV>
                <wp:extent cx="1307805" cy="0"/>
                <wp:effectExtent l="0" t="0" r="0" b="0"/>
                <wp:wrapNone/>
                <wp:docPr id="1567875571" name="Straight Connector 1567875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8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EEF38" id="Straight Connector 156787557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85pt,10pt" to="313.8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A040EDF" w14:textId="4733C214" w:rsidR="00E825A0" w:rsidRPr="00911636" w:rsidRDefault="00E825A0" w:rsidP="00E825A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911636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91163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1636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91163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11636"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14:paraId="02B999C5" w14:textId="77777777" w:rsidR="00E825A0" w:rsidRPr="00E825A0" w:rsidRDefault="00E825A0" w:rsidP="00E8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25A0">
        <w:rPr>
          <w:rFonts w:ascii="Times New Roman" w:hAnsi="Times New Roman" w:cs="Times New Roman"/>
          <w:sz w:val="26"/>
          <w:szCs w:val="26"/>
          <w:lang w:val="vi-VN"/>
        </w:rPr>
        <w:t xml:space="preserve">D1: </w:t>
      </w:r>
      <w:proofErr w:type="spellStart"/>
      <w:r w:rsidRPr="00E825A0">
        <w:rPr>
          <w:rFonts w:ascii="Times New Roman" w:hAnsi="Times New Roman" w:cs="Times New Roman"/>
          <w:sz w:val="26"/>
          <w:szCs w:val="26"/>
          <w:lang w:val="vi-VN"/>
        </w:rPr>
        <w:t>Họ</w:t>
      </w:r>
      <w:proofErr w:type="spellEnd"/>
      <w:r w:rsidRPr="00E825A0">
        <w:rPr>
          <w:rFonts w:ascii="Times New Roman" w:hAnsi="Times New Roman" w:cs="Times New Roman"/>
          <w:sz w:val="26"/>
          <w:szCs w:val="26"/>
          <w:lang w:val="vi-VN"/>
        </w:rPr>
        <w:t xml:space="preserve"> tên </w:t>
      </w:r>
      <w:proofErr w:type="spellStart"/>
      <w:r w:rsidRPr="00E825A0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Pr="00E825A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825A0">
        <w:rPr>
          <w:rFonts w:ascii="Times New Roman" w:hAnsi="Times New Roman" w:cs="Times New Roman"/>
          <w:sz w:val="26"/>
          <w:szCs w:val="26"/>
          <w:lang w:val="vi-VN"/>
        </w:rPr>
        <w:t>giả</w:t>
      </w:r>
      <w:proofErr w:type="spellEnd"/>
      <w:r w:rsidRPr="00E825A0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E825A0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E825A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825A0">
        <w:rPr>
          <w:rFonts w:ascii="Times New Roman" w:hAnsi="Times New Roman" w:cs="Times New Roman"/>
          <w:sz w:val="26"/>
          <w:szCs w:val="26"/>
          <w:lang w:val="vi-VN"/>
        </w:rPr>
        <w:t>tiền</w:t>
      </w:r>
      <w:proofErr w:type="spellEnd"/>
      <w:r w:rsidRPr="00E825A0">
        <w:rPr>
          <w:rFonts w:ascii="Times New Roman" w:hAnsi="Times New Roman" w:cs="Times New Roman"/>
          <w:sz w:val="26"/>
          <w:szCs w:val="26"/>
          <w:lang w:val="vi-VN"/>
        </w:rPr>
        <w:t xml:space="preserve"> thu</w:t>
      </w:r>
    </w:p>
    <w:p w14:paraId="254CC7AD" w14:textId="77777777" w:rsidR="00E825A0" w:rsidRPr="00E825A0" w:rsidRDefault="00E825A0" w:rsidP="00E8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25A0">
        <w:rPr>
          <w:rFonts w:ascii="Times New Roman" w:hAnsi="Times New Roman" w:cs="Times New Roman"/>
          <w:sz w:val="26"/>
          <w:szCs w:val="26"/>
          <w:lang w:val="vi-VN"/>
        </w:rPr>
        <w:t xml:space="preserve">D2: Không </w:t>
      </w:r>
      <w:proofErr w:type="spellStart"/>
      <w:r w:rsidRPr="00E825A0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</w:p>
    <w:p w14:paraId="0D94F8AB" w14:textId="77777777" w:rsidR="00E825A0" w:rsidRPr="00E825A0" w:rsidRDefault="00E825A0" w:rsidP="00E8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25A0">
        <w:rPr>
          <w:rFonts w:ascii="Times New Roman" w:hAnsi="Times New Roman" w:cs="Times New Roman"/>
          <w:sz w:val="26"/>
          <w:szCs w:val="26"/>
          <w:lang w:val="vi-VN"/>
        </w:rPr>
        <w:t xml:space="preserve">D3: </w:t>
      </w:r>
      <w:proofErr w:type="spellStart"/>
      <w:r w:rsidRPr="00E825A0">
        <w:rPr>
          <w:rFonts w:ascii="Times New Roman" w:hAnsi="Times New Roman" w:cs="Times New Roman"/>
          <w:sz w:val="26"/>
          <w:szCs w:val="26"/>
          <w:lang w:val="vi-VN"/>
        </w:rPr>
        <w:t>Tổng</w:t>
      </w:r>
      <w:proofErr w:type="spellEnd"/>
      <w:r w:rsidRPr="00E825A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825A0">
        <w:rPr>
          <w:rFonts w:ascii="Times New Roman" w:hAnsi="Times New Roman" w:cs="Times New Roman"/>
          <w:sz w:val="26"/>
          <w:szCs w:val="26"/>
          <w:lang w:val="vi-VN"/>
        </w:rPr>
        <w:t>nợ</w:t>
      </w:r>
      <w:proofErr w:type="spellEnd"/>
    </w:p>
    <w:p w14:paraId="271460CF" w14:textId="77777777" w:rsidR="00E825A0" w:rsidRPr="00E825A0" w:rsidRDefault="00E825A0" w:rsidP="00E8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25A0">
        <w:rPr>
          <w:rFonts w:ascii="Times New Roman" w:hAnsi="Times New Roman" w:cs="Times New Roman"/>
          <w:sz w:val="26"/>
          <w:szCs w:val="26"/>
          <w:lang w:val="vi-VN"/>
        </w:rPr>
        <w:t>D4: D3</w:t>
      </w:r>
    </w:p>
    <w:p w14:paraId="53D2B0E0" w14:textId="77777777" w:rsidR="00E825A0" w:rsidRPr="00E825A0" w:rsidRDefault="00E825A0" w:rsidP="00E8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25A0">
        <w:rPr>
          <w:rFonts w:ascii="Times New Roman" w:hAnsi="Times New Roman" w:cs="Times New Roman"/>
          <w:sz w:val="26"/>
          <w:szCs w:val="26"/>
          <w:lang w:val="vi-VN"/>
        </w:rPr>
        <w:t xml:space="preserve">D5: D3, </w:t>
      </w:r>
      <w:proofErr w:type="spellStart"/>
      <w:r w:rsidRPr="00E825A0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E825A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825A0">
        <w:rPr>
          <w:rFonts w:ascii="Times New Roman" w:hAnsi="Times New Roman" w:cs="Times New Roman"/>
          <w:sz w:val="26"/>
          <w:szCs w:val="26"/>
          <w:lang w:val="vi-VN"/>
        </w:rPr>
        <w:t>tiền</w:t>
      </w:r>
      <w:proofErr w:type="spellEnd"/>
      <w:r w:rsidRPr="00E825A0">
        <w:rPr>
          <w:rFonts w:ascii="Times New Roman" w:hAnsi="Times New Roman" w:cs="Times New Roman"/>
          <w:sz w:val="26"/>
          <w:szCs w:val="26"/>
          <w:lang w:val="vi-VN"/>
        </w:rPr>
        <w:t xml:space="preserve"> thu, </w:t>
      </w:r>
      <w:proofErr w:type="spellStart"/>
      <w:r w:rsidRPr="00E825A0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E825A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825A0">
        <w:rPr>
          <w:rFonts w:ascii="Times New Roman" w:hAnsi="Times New Roman" w:cs="Times New Roman"/>
          <w:sz w:val="26"/>
          <w:szCs w:val="26"/>
          <w:lang w:val="vi-VN"/>
        </w:rPr>
        <w:t>lại</w:t>
      </w:r>
      <w:proofErr w:type="spellEnd"/>
    </w:p>
    <w:p w14:paraId="54D86CBF" w14:textId="77777777" w:rsidR="00E825A0" w:rsidRPr="00E825A0" w:rsidRDefault="00E825A0" w:rsidP="00E8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25A0">
        <w:rPr>
          <w:rFonts w:ascii="Times New Roman" w:hAnsi="Times New Roman" w:cs="Times New Roman"/>
          <w:sz w:val="26"/>
          <w:szCs w:val="26"/>
          <w:lang w:val="vi-VN"/>
        </w:rPr>
        <w:t>D6: D5</w:t>
      </w:r>
    </w:p>
    <w:p w14:paraId="7FA6D949" w14:textId="6922575E" w:rsidR="00E825A0" w:rsidRDefault="00E825A0" w:rsidP="00E825A0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657EA297" w14:textId="77777777" w:rsidR="00911636" w:rsidRPr="001077A9" w:rsidRDefault="00911636" w:rsidP="00E825A0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0EC63C42" w14:textId="38C2A2F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11636" w:rsidRPr="008A6709">
        <w:rPr>
          <w:rFonts w:ascii="Times New Roman" w:hAnsi="Times New Roman" w:cs="Times New Roman"/>
          <w:b/>
          <w:bCs/>
          <w:sz w:val="26"/>
          <w:szCs w:val="26"/>
        </w:rPr>
        <w:t>SoTienThanhToan</w:t>
      </w:r>
      <w:proofErr w:type="spellEnd"/>
      <w:r w:rsidR="00911636" w:rsidRPr="008A670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911636" w:rsidRPr="008A6709">
        <w:rPr>
          <w:rFonts w:ascii="Times New Roman" w:hAnsi="Times New Roman" w:cs="Times New Roman"/>
          <w:b/>
          <w:bCs/>
          <w:sz w:val="26"/>
          <w:szCs w:val="26"/>
        </w:rPr>
        <w:t>NgayThanhToan</w:t>
      </w:r>
      <w:proofErr w:type="spellEnd"/>
      <w:r w:rsidR="00911636" w:rsidRPr="008A670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911636" w:rsidRPr="008A6709">
        <w:rPr>
          <w:rFonts w:ascii="Times New Roman" w:hAnsi="Times New Roman" w:cs="Times New Roman"/>
          <w:b/>
          <w:bCs/>
          <w:sz w:val="26"/>
          <w:szCs w:val="26"/>
        </w:rPr>
        <w:t>GhiChuThanhToan</w:t>
      </w:r>
      <w:proofErr w:type="spellEnd"/>
    </w:p>
    <w:p w14:paraId="66027476" w14:textId="596FFA89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A6709" w:rsidRPr="008A6709">
        <w:rPr>
          <w:rFonts w:ascii="Times New Roman" w:hAnsi="Times New Roman" w:cs="Times New Roman"/>
          <w:b/>
          <w:bCs/>
          <w:sz w:val="26"/>
          <w:szCs w:val="26"/>
        </w:rPr>
        <w:t>MaPhieuThanhToan</w:t>
      </w:r>
      <w:proofErr w:type="spellEnd"/>
    </w:p>
    <w:p w14:paraId="073AAD76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>:</w:t>
      </w:r>
    </w:p>
    <w:p w14:paraId="711D2C21" w14:textId="37EB419F" w:rsidR="001077A9" w:rsidRDefault="005758BE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758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063363" wp14:editId="7937FED6">
            <wp:extent cx="6004384" cy="5569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0" cy="559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4129" w14:textId="7D6D97E9" w:rsidR="008A670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069B390" w14:textId="221A8723" w:rsidR="008A670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BF0BE0" w14:textId="32377920" w:rsidR="008A670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52E9812" w14:textId="378C9D0B" w:rsidR="008A670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87172CF" w14:textId="234E3170" w:rsidR="008A670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9CB5F0C" w14:textId="5A09FC2A" w:rsidR="008A670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1BC8EC" w14:textId="77777777" w:rsidR="008A6709" w:rsidRPr="001077A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732EAE6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logic:</w:t>
      </w:r>
    </w:p>
    <w:p w14:paraId="476A253D" w14:textId="11AA47DF" w:rsidR="001077A9" w:rsidRPr="001077A9" w:rsidRDefault="00C422F0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22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93EF1B" wp14:editId="3F46516C">
            <wp:extent cx="5943600" cy="35350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6B07" w14:textId="77777777" w:rsidR="001077A9" w:rsidRPr="001077A9" w:rsidRDefault="001077A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FCDCB87" w14:textId="77777777" w:rsidR="001077A9" w:rsidRPr="001077A9" w:rsidRDefault="001077A9" w:rsidP="001077A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505C7AB" w14:textId="03FFB57E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r w:rsidR="008A6709"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 w:rsidR="008A670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A6709">
        <w:rPr>
          <w:rFonts w:ascii="Times New Roman" w:hAnsi="Times New Roman" w:cs="Times New Roman"/>
          <w:sz w:val="26"/>
          <w:szCs w:val="26"/>
        </w:rPr>
        <w:t xml:space="preserve"> 6</w:t>
      </w:r>
    </w:p>
    <w:p w14:paraId="59C9CBDA" w14:textId="77777777" w:rsidR="001077A9" w:rsidRPr="001077A9" w:rsidRDefault="001077A9" w:rsidP="001077A9">
      <w:pPr>
        <w:pStyle w:val="Rule"/>
        <w:ind w:left="720" w:firstLine="504"/>
        <w:rPr>
          <w:sz w:val="26"/>
          <w:szCs w:val="26"/>
          <w:u w:val="single"/>
        </w:rPr>
      </w:pPr>
      <w:r w:rsidRPr="001077A9">
        <w:rPr>
          <w:sz w:val="26"/>
          <w:szCs w:val="26"/>
        </w:rPr>
        <w:t xml:space="preserve">QĐ6: </w:t>
      </w:r>
      <w:proofErr w:type="spellStart"/>
      <w:r w:rsidRPr="001077A9">
        <w:rPr>
          <w:sz w:val="26"/>
          <w:szCs w:val="26"/>
        </w:rPr>
        <w:t>Số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tiền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thu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không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vượt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quá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số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tiền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độc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giả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đang</w:t>
      </w:r>
      <w:proofErr w:type="spellEnd"/>
      <w:r w:rsidRPr="001077A9">
        <w:rPr>
          <w:sz w:val="26"/>
          <w:szCs w:val="26"/>
        </w:rPr>
        <w:t xml:space="preserve"> </w:t>
      </w:r>
      <w:proofErr w:type="spellStart"/>
      <w:r w:rsidRPr="001077A9">
        <w:rPr>
          <w:sz w:val="26"/>
          <w:szCs w:val="26"/>
        </w:rPr>
        <w:t>nợ</w:t>
      </w:r>
      <w:proofErr w:type="spellEnd"/>
      <w:r w:rsidRPr="001077A9">
        <w:rPr>
          <w:sz w:val="26"/>
          <w:szCs w:val="26"/>
        </w:rPr>
        <w:t xml:space="preserve">. </w:t>
      </w:r>
    </w:p>
    <w:p w14:paraId="2D9E5724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2E81DDF7" w14:textId="03E24984" w:rsid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1B2AFCE9" w14:textId="0BB62BCF" w:rsidR="008A6709" w:rsidRDefault="008A6709" w:rsidP="008A67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6BB48E9" w14:textId="39E912FF" w:rsidR="008A6709" w:rsidRDefault="008A6709" w:rsidP="008A67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D8AA03F" w14:textId="0A32620A" w:rsidR="008A6709" w:rsidRDefault="008A6709" w:rsidP="008A67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E7C23E" w14:textId="5B13AF98" w:rsidR="008A6709" w:rsidRDefault="008A6709" w:rsidP="008A67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D4449B7" w14:textId="5FCCAFBF" w:rsidR="008A6709" w:rsidRDefault="008A6709" w:rsidP="008A67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A7F0A0D" w14:textId="77777777" w:rsidR="008A6709" w:rsidRPr="008A6709" w:rsidRDefault="008A6709" w:rsidP="008A67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72D170F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>:</w:t>
      </w:r>
    </w:p>
    <w:p w14:paraId="27DA7B7C" w14:textId="46869543" w:rsidR="001077A9" w:rsidRDefault="005758BE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758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992868" wp14:editId="29FC138B">
            <wp:extent cx="6167372" cy="5479473"/>
            <wp:effectExtent l="0" t="0" r="508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6349" cy="55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F60B" w14:textId="3CA3E182" w:rsidR="008A670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0F0613" w14:textId="3968FC8A" w:rsidR="008A670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BAD1ADE" w14:textId="0AEC7D3C" w:rsidR="008A670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D8D1E52" w14:textId="19D0FA1F" w:rsidR="008A670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11831EF" w14:textId="184059EB" w:rsidR="008A670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7C659C5" w14:textId="0F6ED843" w:rsidR="008A670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6B3D9C" w14:textId="6F275725" w:rsidR="008A670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3471F99" w14:textId="77777777" w:rsidR="008A6709" w:rsidRPr="001077A9" w:rsidRDefault="008A670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3C00025" w14:textId="77777777" w:rsidR="001077A9" w:rsidRPr="001077A9" w:rsidRDefault="001077A9" w:rsidP="00107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7A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077A9">
        <w:rPr>
          <w:rFonts w:ascii="Times New Roman" w:hAnsi="Times New Roman" w:cs="Times New Roman"/>
          <w:sz w:val="26"/>
          <w:szCs w:val="26"/>
        </w:rPr>
        <w:t xml:space="preserve"> logic:</w:t>
      </w:r>
    </w:p>
    <w:p w14:paraId="77D2327A" w14:textId="68C980F9" w:rsidR="001077A9" w:rsidRPr="001077A9" w:rsidRDefault="00C422F0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22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65B41D" wp14:editId="73A72015">
            <wp:extent cx="5943600" cy="35350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6483" w14:textId="77777777" w:rsidR="001077A9" w:rsidRPr="001077A9" w:rsidRDefault="001077A9" w:rsidP="001077A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07C88A" w14:textId="77777777" w:rsidR="001077A9" w:rsidRPr="001077A9" w:rsidRDefault="001077A9" w:rsidP="001077A9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9" w:name="_Toc44972263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Sơ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đồ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logic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hoàn</w:t>
      </w:r>
      <w:proofErr w:type="spellEnd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077A9">
        <w:rPr>
          <w:rFonts w:ascii="Times New Roman" w:hAnsi="Times New Roman" w:cs="Times New Roman"/>
          <w:b/>
          <w:bCs/>
          <w:sz w:val="26"/>
          <w:szCs w:val="26"/>
          <w:lang w:val="vi-VN"/>
        </w:rPr>
        <w:t>chỉnh</w:t>
      </w:r>
      <w:bookmarkEnd w:id="9"/>
      <w:proofErr w:type="spellEnd"/>
    </w:p>
    <w:p w14:paraId="2AA50C88" w14:textId="52F5A569" w:rsidR="001077A9" w:rsidRDefault="004976DA" w:rsidP="001077A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976DA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drawing>
          <wp:inline distT="0" distB="0" distL="0" distR="0" wp14:anchorId="34D7967F" wp14:editId="7E9DE96A">
            <wp:extent cx="5910129" cy="3193473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1185" cy="32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E5D8" w14:textId="09F197B6" w:rsidR="00C45177" w:rsidRPr="00C45177" w:rsidRDefault="00C45177" w:rsidP="00C45177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45177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lastRenderedPageBreak/>
        <w:t xml:space="preserve">Danh </w:t>
      </w:r>
      <w:proofErr w:type="spellStart"/>
      <w:r w:rsidRPr="00C45177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sách</w:t>
      </w:r>
      <w:proofErr w:type="spellEnd"/>
      <w:r w:rsidRPr="00C45177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C45177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các</w:t>
      </w:r>
      <w:proofErr w:type="spellEnd"/>
      <w:r w:rsidRPr="00C45177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C45177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bảng</w:t>
      </w:r>
      <w:proofErr w:type="spellEnd"/>
      <w:r w:rsidRPr="00C45177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C45177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dữ</w:t>
      </w:r>
      <w:proofErr w:type="spellEnd"/>
      <w:r w:rsidRPr="00C45177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C45177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liệu</w:t>
      </w:r>
      <w:proofErr w:type="spellEnd"/>
      <w:r w:rsidRPr="00C45177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(</w:t>
      </w:r>
      <w:proofErr w:type="spellStart"/>
      <w:r w:rsidRPr="00C45177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table</w:t>
      </w:r>
      <w:proofErr w:type="spellEnd"/>
      <w:r w:rsidRPr="00C45177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) trong sơ </w:t>
      </w:r>
      <w:proofErr w:type="spellStart"/>
      <w:r w:rsidRPr="00C45177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đồ</w:t>
      </w:r>
      <w:proofErr w:type="spellEnd"/>
    </w:p>
    <w:p w14:paraId="4189D111" w14:textId="77777777" w:rsidR="008A6709" w:rsidRPr="001077A9" w:rsidRDefault="008A6709" w:rsidP="004976DA">
      <w:pPr>
        <w:rPr>
          <w:lang w:val="vi-VN"/>
        </w:rPr>
      </w:pPr>
    </w:p>
    <w:tbl>
      <w:tblPr>
        <w:tblStyle w:val="TableGrid"/>
        <w:tblpPr w:leftFromText="180" w:rightFromText="180" w:vertAnchor="page" w:horzAnchor="margin" w:tblpY="2162"/>
        <w:tblW w:w="0" w:type="auto"/>
        <w:tblLook w:val="04A0" w:firstRow="1" w:lastRow="0" w:firstColumn="1" w:lastColumn="0" w:noHBand="0" w:noVBand="1"/>
      </w:tblPr>
      <w:tblGrid>
        <w:gridCol w:w="806"/>
        <w:gridCol w:w="3423"/>
        <w:gridCol w:w="4542"/>
      </w:tblGrid>
      <w:tr w:rsidR="008A6709" w:rsidRPr="008A6709" w14:paraId="11387A0F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B9E0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" w:name="_Toc44972264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9B6B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237ED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</w:tr>
      <w:tr w:rsidR="008A6709" w:rsidRPr="008A6709" w14:paraId="661DA3EF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F47C6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144DA" w14:textId="6E6DE399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DOCGIA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5BCD" w14:textId="6DD0BB9D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="00F466A9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 w:rsidR="00F466A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A6709" w:rsidRPr="008A6709" w14:paraId="2469A2ED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6E736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BEDC" w14:textId="16D8AD22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CONGVIEC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6D943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</w:tc>
      </w:tr>
      <w:tr w:rsidR="008A6709" w:rsidRPr="008A6709" w14:paraId="404C22A9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C31CC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F0E77" w14:textId="18353CBD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PHIEUTHANHTOAN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ABD48" w14:textId="5D66FAC0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phạt</w:t>
            </w:r>
            <w:proofErr w:type="spellEnd"/>
            <w:r w:rsidR="00F466A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F466A9">
              <w:t xml:space="preserve"> </w:t>
            </w:r>
            <w:proofErr w:type="spellStart"/>
            <w:r w:rsidR="00F466A9">
              <w:t>t</w:t>
            </w:r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phạt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8A6709" w:rsidRPr="008A6709" w14:paraId="37FE7066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A8D61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E8FDD" w14:textId="393C7100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THAMSO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F204" w14:textId="7B96BC11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F466A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F466A9">
              <w:t xml:space="preserve"> </w:t>
            </w:r>
            <w:proofErr w:type="spellStart"/>
            <w:r w:rsidR="00F466A9">
              <w:t>l</w:t>
            </w:r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</w:p>
        </w:tc>
      </w:tr>
      <w:tr w:rsidR="008A6709" w:rsidRPr="008A6709" w14:paraId="1F9E2D07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AD6F1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4A5E2" w14:textId="129E6D7B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PHIEUMUON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C89C5" w14:textId="0BA84CB9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="00F466A9"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r w:rsidR="00F466A9">
              <w:t xml:space="preserve"> </w:t>
            </w:r>
            <w:proofErr w:type="spellStart"/>
            <w:r w:rsidR="00F466A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8A6709" w:rsidRPr="008A6709" w14:paraId="04F28E11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2180C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1482C" w14:textId="3646686C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CTPHIEUMMUON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8239" w14:textId="5D8B6FC8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="00F466A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F466A9">
              <w:t xml:space="preserve"> </w:t>
            </w:r>
            <w:proofErr w:type="spellStart"/>
            <w:r w:rsidR="00F466A9">
              <w:t>d</w:t>
            </w:r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8A6709" w:rsidRPr="008A6709" w14:paraId="4D78FDD1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0CEFB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164DA" w14:textId="35A6084C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PHIEUTRA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6C7B9" w14:textId="6119E693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="00F466A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F466A9">
              <w:t xml:space="preserve"> </w:t>
            </w:r>
            <w:proofErr w:type="spellStart"/>
            <w:r w:rsidR="00F466A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8A6709" w:rsidRPr="008A6709" w14:paraId="633D1EF2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E0D33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D21EF" w14:textId="13E5DA54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CTPHIEUTRA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BC7CF" w14:textId="08CDF65B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="00F466A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F466A9">
              <w:t xml:space="preserve"> </w:t>
            </w:r>
            <w:proofErr w:type="spellStart"/>
            <w:r w:rsidR="00F466A9">
              <w:t>d</w:t>
            </w:r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8A6709" w:rsidRPr="008A6709" w14:paraId="22712441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2672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4B8E8" w14:textId="68B539D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SACH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7FC9" w14:textId="0DA644E5" w:rsidR="008A6709" w:rsidRPr="008A6709" w:rsidRDefault="00F466A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8A6709" w:rsidRPr="008A6709" w14:paraId="30BFCAA3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8A1B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2C5D" w14:textId="19565423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THELOAISACH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DBD9C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8A6709" w:rsidRPr="008A6709" w14:paraId="02CF7325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D9533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19208" w14:textId="5D52CA81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NHAXUATBAN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01D8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8A6709" w:rsidRPr="008A6709" w14:paraId="5F32D53A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10457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07CC3" w14:textId="2E4FE89A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SANGTAC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F18AF" w14:textId="1587D894" w:rsidR="008A6709" w:rsidRPr="008A6709" w:rsidRDefault="00F466A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8A6709" w:rsidRPr="008A6709">
              <w:rPr>
                <w:rFonts w:ascii="Times New Roman" w:hAnsi="Times New Roman" w:cs="Times New Roman"/>
                <w:sz w:val="26"/>
                <w:szCs w:val="26"/>
              </w:rPr>
              <w:t>áng</w:t>
            </w:r>
            <w:proofErr w:type="spellEnd"/>
            <w:r w:rsidR="008A6709"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709" w:rsidRPr="008A6709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</w:p>
        </w:tc>
      </w:tr>
      <w:tr w:rsidR="008A6709" w:rsidRPr="008A6709" w14:paraId="45CADBFB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B0263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77484" w14:textId="4EC5A9E5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TACGIA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DE304" w14:textId="06CDD35E" w:rsidR="008A6709" w:rsidRPr="008A6709" w:rsidRDefault="00F466A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8A6709" w:rsidRPr="008A6709" w14:paraId="44211386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099F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DFA4" w14:textId="55007CE4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F9056" w14:textId="7B831AC7" w:rsidR="008A6709" w:rsidRPr="008A6709" w:rsidRDefault="00F466A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8A6709" w:rsidRPr="008A6709">
              <w:rPr>
                <w:rFonts w:ascii="Times New Roman" w:hAnsi="Times New Roman" w:cs="Times New Roman"/>
                <w:sz w:val="26"/>
                <w:szCs w:val="26"/>
              </w:rPr>
              <w:t>hân</w:t>
            </w:r>
            <w:proofErr w:type="spellEnd"/>
            <w:r w:rsidR="008A6709" w:rsidRPr="008A67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709" w:rsidRPr="008A670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8A6709" w:rsidRPr="008A6709" w14:paraId="6ABBC9B9" w14:textId="77777777" w:rsidTr="008A6709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6E52E" w14:textId="77777777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2E5F5" w14:textId="2DB66A63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QUYEN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CD672" w14:textId="620FB62E" w:rsidR="008A6709" w:rsidRPr="008A6709" w:rsidRDefault="008A6709" w:rsidP="008A6709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A670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="00F466A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F466A9">
              <w:t xml:space="preserve"> </w:t>
            </w:r>
            <w:proofErr w:type="spellStart"/>
            <w:r w:rsidR="00F466A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66A9" w:rsidRPr="00F466A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bookmarkEnd w:id="10"/>
    </w:tbl>
    <w:p w14:paraId="7629ECF6" w14:textId="41748ABC" w:rsidR="008A6709" w:rsidRDefault="008A6709" w:rsidP="001077A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EFB2165" w14:textId="733CE406" w:rsidR="008A6709" w:rsidRDefault="008A6709" w:rsidP="001077A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204AD33" w14:textId="08752A1D" w:rsidR="008A6709" w:rsidRDefault="008A6709" w:rsidP="001077A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1DD50F0" w14:textId="7276CCB5" w:rsidR="008A6709" w:rsidRDefault="008A6709" w:rsidP="001077A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2984249" w14:textId="3633DCC9" w:rsidR="008A6709" w:rsidRDefault="008A6709" w:rsidP="001077A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EA9E4EE" w14:textId="56C07D77" w:rsidR="008A6709" w:rsidRDefault="008A6709" w:rsidP="001077A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1E2E9C3" w14:textId="77777777" w:rsidR="001077A9" w:rsidRPr="001077A9" w:rsidRDefault="001077A9" w:rsidP="001077A9">
      <w:pPr>
        <w:spacing w:line="360" w:lineRule="auto"/>
        <w:contextualSpacing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92E8CE4" w14:textId="77777777" w:rsidR="001077A9" w:rsidRPr="001077A9" w:rsidRDefault="001077A9" w:rsidP="001077A9">
      <w:pPr>
        <w:spacing w:line="360" w:lineRule="auto"/>
        <w:ind w:left="720"/>
        <w:contextualSpacing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09E009BC" w14:textId="77777777" w:rsidR="001077A9" w:rsidRPr="001077A9" w:rsidRDefault="001077A9" w:rsidP="001077A9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rFonts w:ascii="Times New Roman" w:eastAsia="Calibri" w:hAnsi="Times New Roman" w:cs="Times New Roman"/>
          <w:b/>
          <w:bCs/>
          <w:color w:val="000000" w:themeColor="text1"/>
          <w:lang w:val="vi-VN"/>
        </w:rPr>
      </w:pPr>
      <w:bookmarkStart w:id="11" w:name="_Toc44972265"/>
      <w:r w:rsidRPr="001077A9">
        <w:rPr>
          <w:rFonts w:ascii="Times New Roman" w:eastAsia="Calibri" w:hAnsi="Times New Roman" w:cs="Times New Roman"/>
          <w:b/>
          <w:bCs/>
          <w:color w:val="000000" w:themeColor="text1"/>
          <w:lang w:val="vi-VN"/>
        </w:rPr>
        <w:lastRenderedPageBreak/>
        <w:t xml:space="preserve">Mô </w:t>
      </w:r>
      <w:proofErr w:type="spellStart"/>
      <w:r w:rsidRPr="001077A9">
        <w:rPr>
          <w:rFonts w:ascii="Times New Roman" w:eastAsia="Calibri" w:hAnsi="Times New Roman" w:cs="Times New Roman"/>
          <w:b/>
          <w:bCs/>
          <w:color w:val="000000" w:themeColor="text1"/>
          <w:lang w:val="vi-VN"/>
        </w:rPr>
        <w:t>tả</w:t>
      </w:r>
      <w:proofErr w:type="spellEnd"/>
      <w:r w:rsidRPr="001077A9">
        <w:rPr>
          <w:rFonts w:ascii="Times New Roman" w:eastAsia="Calibri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1077A9">
        <w:rPr>
          <w:rFonts w:ascii="Times New Roman" w:eastAsia="Calibri" w:hAnsi="Times New Roman" w:cs="Times New Roman"/>
          <w:b/>
          <w:bCs/>
          <w:color w:val="000000" w:themeColor="text1"/>
          <w:lang w:val="vi-VN"/>
        </w:rPr>
        <w:t>từng</w:t>
      </w:r>
      <w:proofErr w:type="spellEnd"/>
      <w:r w:rsidRPr="001077A9">
        <w:rPr>
          <w:rFonts w:ascii="Times New Roman" w:eastAsia="Calibri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1077A9">
        <w:rPr>
          <w:rFonts w:ascii="Times New Roman" w:eastAsia="Calibri" w:hAnsi="Times New Roman" w:cs="Times New Roman"/>
          <w:b/>
          <w:bCs/>
          <w:color w:val="000000" w:themeColor="text1"/>
          <w:lang w:val="vi-VN"/>
        </w:rPr>
        <w:t>bảng</w:t>
      </w:r>
      <w:proofErr w:type="spellEnd"/>
      <w:r w:rsidRPr="001077A9">
        <w:rPr>
          <w:rFonts w:ascii="Times New Roman" w:eastAsia="Calibri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1077A9">
        <w:rPr>
          <w:rFonts w:ascii="Times New Roman" w:eastAsia="Calibri" w:hAnsi="Times New Roman" w:cs="Times New Roman"/>
          <w:b/>
          <w:bCs/>
          <w:color w:val="000000" w:themeColor="text1"/>
          <w:lang w:val="vi-VN"/>
        </w:rPr>
        <w:t>dữ</w:t>
      </w:r>
      <w:proofErr w:type="spellEnd"/>
      <w:r w:rsidRPr="001077A9">
        <w:rPr>
          <w:rFonts w:ascii="Times New Roman" w:eastAsia="Calibri" w:hAnsi="Times New Roman" w:cs="Times New Roman"/>
          <w:b/>
          <w:bCs/>
          <w:color w:val="000000" w:themeColor="text1"/>
          <w:lang w:val="vi-VN"/>
        </w:rPr>
        <w:t xml:space="preserve"> </w:t>
      </w:r>
      <w:proofErr w:type="spellStart"/>
      <w:r w:rsidRPr="001077A9">
        <w:rPr>
          <w:rFonts w:ascii="Times New Roman" w:eastAsia="Calibri" w:hAnsi="Times New Roman" w:cs="Times New Roman"/>
          <w:b/>
          <w:bCs/>
          <w:color w:val="000000" w:themeColor="text1"/>
          <w:lang w:val="vi-VN"/>
        </w:rPr>
        <w:t>liệu</w:t>
      </w:r>
      <w:bookmarkEnd w:id="11"/>
      <w:proofErr w:type="spellEnd"/>
    </w:p>
    <w:p w14:paraId="72E221EC" w14:textId="73AB66A5" w:rsidR="001077A9" w:rsidRPr="001077A9" w:rsidRDefault="001077A9" w:rsidP="001077A9">
      <w:pPr>
        <w:spacing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F466A9">
        <w:rPr>
          <w:rFonts w:ascii="Times New Roman" w:eastAsia="Calibri" w:hAnsi="Times New Roman" w:cs="Times New Roman"/>
          <w:sz w:val="26"/>
          <w:szCs w:val="26"/>
        </w:rPr>
        <w:t>DOCGIA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108"/>
        <w:gridCol w:w="2426"/>
        <w:gridCol w:w="1493"/>
        <w:gridCol w:w="1986"/>
      </w:tblGrid>
      <w:tr w:rsidR="001077A9" w:rsidRPr="001077A9" w14:paraId="1C1FCDA5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C568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FE27D" w14:textId="77777777" w:rsidR="001077A9" w:rsidRPr="001077A9" w:rsidRDefault="001077A9" w:rsidP="006E33FE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0BBC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00679" w14:textId="77777777" w:rsidR="001077A9" w:rsidRPr="001077A9" w:rsidRDefault="001077A9" w:rsidP="006E33FE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5399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5FF79639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100B8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5B27" w14:textId="326829B6" w:rsidR="001077A9" w:rsidRPr="00D308D2" w:rsidRDefault="00F466A9" w:rsidP="006E33FE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MaDocGia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6A583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4ADD" w14:textId="77777777" w:rsidR="001077A9" w:rsidRPr="00D308D2" w:rsidRDefault="001077A9" w:rsidP="006E33FE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CC393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</w:tc>
      </w:tr>
      <w:tr w:rsidR="001077A9" w:rsidRPr="001077A9" w14:paraId="2A1FA02E" w14:textId="77777777" w:rsidTr="006E33FE">
        <w:trPr>
          <w:trHeight w:val="413"/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AEEE9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C3132" w14:textId="50042E7A" w:rsidR="001077A9" w:rsidRPr="00D308D2" w:rsidRDefault="00F466A9" w:rsidP="006E33FE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HoTen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808C2" w14:textId="7380538C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D308D2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4B9CA" w14:textId="77777777" w:rsidR="001077A9" w:rsidRPr="00D308D2" w:rsidRDefault="001077A9" w:rsidP="006E33FE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866E1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</w:tc>
      </w:tr>
      <w:tr w:rsidR="001077A9" w:rsidRPr="001077A9" w14:paraId="2B1EBECE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0C168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6B34" w14:textId="048B899D" w:rsidR="001077A9" w:rsidRPr="00D308D2" w:rsidRDefault="00F466A9" w:rsidP="006E33FE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NgaySinh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57B1C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DD7B" w14:textId="77777777" w:rsidR="001077A9" w:rsidRPr="00D308D2" w:rsidRDefault="001077A9" w:rsidP="006E33FE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D7858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</w:tc>
      </w:tr>
      <w:tr w:rsidR="001077A9" w:rsidRPr="001077A9" w14:paraId="5A32813C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AC1D2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A7F16" w14:textId="5937761C" w:rsidR="001077A9" w:rsidRPr="00D308D2" w:rsidRDefault="00C422F0" w:rsidP="006E33FE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="001077A9" w:rsidRPr="00D308D2"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A5B1E" w14:textId="308AFEF2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D308D2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457F" w14:textId="77777777" w:rsidR="001077A9" w:rsidRPr="00D308D2" w:rsidRDefault="001077A9" w:rsidP="006E33FE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4EA6F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Email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</w:tc>
      </w:tr>
      <w:tr w:rsidR="001077A9" w:rsidRPr="001077A9" w14:paraId="3B6840C1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4BDA0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B935F" w14:textId="7F6353EC" w:rsidR="001077A9" w:rsidRPr="00D308D2" w:rsidRDefault="00F466A9" w:rsidP="006E33FE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15ABD" w14:textId="2F8928D2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D308D2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B31D" w14:textId="77777777" w:rsidR="001077A9" w:rsidRPr="00D308D2" w:rsidRDefault="001077A9" w:rsidP="006E33FE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E510C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</w:tc>
      </w:tr>
      <w:tr w:rsidR="001077A9" w:rsidRPr="001077A9" w14:paraId="3FC3F90B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90EA5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3A450" w14:textId="12F6E0E0" w:rsidR="001077A9" w:rsidRPr="00D308D2" w:rsidRDefault="00F466A9" w:rsidP="006E33FE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TaoThe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358C5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50E4" w14:textId="77777777" w:rsidR="001077A9" w:rsidRPr="00D308D2" w:rsidRDefault="001077A9" w:rsidP="006E33FE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EDB4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</w:p>
        </w:tc>
      </w:tr>
      <w:tr w:rsidR="001077A9" w:rsidRPr="001077A9" w14:paraId="0B68646C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5EEFD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E5181" w14:textId="27F497EC" w:rsidR="001077A9" w:rsidRPr="00D308D2" w:rsidRDefault="00F466A9" w:rsidP="006E33FE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SoNo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9836D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3C3F7" w14:textId="77777777" w:rsidR="001077A9" w:rsidRPr="00D308D2" w:rsidRDefault="001077A9" w:rsidP="006E33FE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1ACA1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</w:tc>
      </w:tr>
      <w:tr w:rsidR="001077A9" w:rsidRPr="001077A9" w14:paraId="2A6F7189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14519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9CF5" w14:textId="07A9F9F4" w:rsidR="001077A9" w:rsidRPr="00D308D2" w:rsidRDefault="00D308D2" w:rsidP="006E33FE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MaCongViec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64AC8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A417" w14:textId="77777777" w:rsidR="001077A9" w:rsidRPr="00D308D2" w:rsidRDefault="001077A9" w:rsidP="006E33FE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6BA21" w14:textId="77777777" w:rsidR="001077A9" w:rsidRPr="00D308D2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</w:tc>
      </w:tr>
      <w:tr w:rsidR="00F466A9" w:rsidRPr="001077A9" w14:paraId="444CA669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EE971" w14:textId="00AFDA3A" w:rsidR="00F466A9" w:rsidRPr="00D308D2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814D" w14:textId="06522807" w:rsidR="00F466A9" w:rsidRPr="00D308D2" w:rsidRDefault="00D308D2" w:rsidP="006E33FE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31402" w14:textId="1A825F35" w:rsidR="00F466A9" w:rsidRPr="00D308D2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34A92" w14:textId="77777777" w:rsidR="00F466A9" w:rsidRPr="00D308D2" w:rsidRDefault="00F466A9" w:rsidP="006E33FE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0A591" w14:textId="2340B4D8" w:rsidR="00F466A9" w:rsidRPr="00D308D2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</w:tc>
      </w:tr>
      <w:tr w:rsidR="00F466A9" w:rsidRPr="001077A9" w14:paraId="403D8FB9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D5BC2" w14:textId="6CEC725F" w:rsidR="00F466A9" w:rsidRPr="00D308D2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5E6CA" w14:textId="133D2F17" w:rsidR="00F466A9" w:rsidRPr="00D308D2" w:rsidRDefault="00D308D2" w:rsidP="006E33FE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SoDienThoai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8789" w14:textId="590A1DAE" w:rsidR="00F466A9" w:rsidRPr="00D308D2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3566D" w14:textId="77777777" w:rsidR="00F466A9" w:rsidRPr="00D308D2" w:rsidRDefault="00F466A9" w:rsidP="006E33FE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794A0" w14:textId="571018C0" w:rsidR="00F466A9" w:rsidRPr="00D308D2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08D2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</w:tbl>
    <w:p w14:paraId="0DAE79B8" w14:textId="77777777" w:rsidR="00D308D2" w:rsidRDefault="00D308D2" w:rsidP="001077A9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10635DAE" w14:textId="5E2006B7" w:rsidR="001077A9" w:rsidRPr="001077A9" w:rsidRDefault="001077A9" w:rsidP="001077A9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308D2">
        <w:rPr>
          <w:rFonts w:ascii="Times New Roman" w:eastAsia="Calibri" w:hAnsi="Times New Roman" w:cs="Times New Roman"/>
          <w:sz w:val="26"/>
          <w:szCs w:val="26"/>
        </w:rPr>
        <w:t>CONGVIEC</w:t>
      </w:r>
    </w:p>
    <w:tbl>
      <w:tblPr>
        <w:tblStyle w:val="TableGrid"/>
        <w:tblW w:w="8656" w:type="dxa"/>
        <w:jc w:val="center"/>
        <w:tblLook w:val="04A0" w:firstRow="1" w:lastRow="0" w:firstColumn="1" w:lastColumn="0" w:noHBand="0" w:noVBand="1"/>
      </w:tblPr>
      <w:tblGrid>
        <w:gridCol w:w="855"/>
        <w:gridCol w:w="2202"/>
        <w:gridCol w:w="2279"/>
        <w:gridCol w:w="1450"/>
        <w:gridCol w:w="1870"/>
      </w:tblGrid>
      <w:tr w:rsidR="001077A9" w:rsidRPr="001077A9" w14:paraId="2E21F293" w14:textId="77777777" w:rsidTr="006E33FE">
        <w:trPr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D8592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A161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D76D2" w14:textId="77777777" w:rsidR="001077A9" w:rsidRPr="001077A9" w:rsidRDefault="001077A9" w:rsidP="006E33FE">
            <w:pPr>
              <w:spacing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43EA9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4DA92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5B5792A0" w14:textId="77777777" w:rsidTr="006E33FE">
        <w:trPr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3BBA7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F618" w14:textId="03919890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MaCongViec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DD4B" w14:textId="77777777" w:rsidR="001077A9" w:rsidRPr="001077A9" w:rsidRDefault="001077A9" w:rsidP="006E33FE">
            <w:pPr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79B7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7118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</w:tc>
      </w:tr>
      <w:tr w:rsidR="001077A9" w:rsidRPr="001077A9" w14:paraId="10CB6E0B" w14:textId="77777777" w:rsidTr="006E33FE">
        <w:trPr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0DB4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8A30F" w14:textId="21EF577D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LoaiCongViec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4ABE" w14:textId="4F9B377A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D308D2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422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99D1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</w:tc>
      </w:tr>
    </w:tbl>
    <w:p w14:paraId="1C22E501" w14:textId="77777777" w:rsidR="00D308D2" w:rsidRDefault="00D308D2" w:rsidP="001077A9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E1CD96B" w14:textId="77777777" w:rsidR="00D308D2" w:rsidRDefault="00D308D2" w:rsidP="001077A9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7495FCE" w14:textId="787979DC" w:rsidR="001077A9" w:rsidRPr="001077A9" w:rsidRDefault="001077A9" w:rsidP="001077A9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308D2" w:rsidRPr="00D308D2">
        <w:rPr>
          <w:rFonts w:ascii="Times New Roman" w:eastAsia="Calibri" w:hAnsi="Times New Roman" w:cs="Times New Roman"/>
          <w:sz w:val="26"/>
          <w:szCs w:val="26"/>
        </w:rPr>
        <w:t>PHIEUTHANHTOAN</w:t>
      </w:r>
    </w:p>
    <w:tbl>
      <w:tblPr>
        <w:tblStyle w:val="TableGrid"/>
        <w:tblW w:w="8665" w:type="dxa"/>
        <w:jc w:val="center"/>
        <w:tblLook w:val="04A0" w:firstRow="1" w:lastRow="0" w:firstColumn="1" w:lastColumn="0" w:noHBand="0" w:noVBand="1"/>
      </w:tblPr>
      <w:tblGrid>
        <w:gridCol w:w="708"/>
        <w:gridCol w:w="2354"/>
        <w:gridCol w:w="2558"/>
        <w:gridCol w:w="1331"/>
        <w:gridCol w:w="1714"/>
      </w:tblGrid>
      <w:tr w:rsidR="001077A9" w:rsidRPr="001077A9" w14:paraId="5816BCBC" w14:textId="77777777" w:rsidTr="006E33FE">
        <w:trPr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D4A7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D740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99D2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F45ED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A5DA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638E9E0F" w14:textId="77777777" w:rsidTr="006E33FE">
        <w:trPr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34A9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08773" w14:textId="465EF4DD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MaPhieuThanhToan</w:t>
            </w:r>
            <w:proofErr w:type="spellEnd"/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91A79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69A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7E3E5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1077A9" w:rsidRPr="001077A9" w14:paraId="5B4952A8" w14:textId="77777777" w:rsidTr="006E33FE">
        <w:trPr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2856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5C0F4" w14:textId="5A0F6FBB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0B02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B38A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9FC8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1077A9" w:rsidRPr="001077A9" w14:paraId="6DEC000B" w14:textId="77777777" w:rsidTr="006E33FE">
        <w:trPr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4D6D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C257" w14:textId="60344B04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MaDocGia</w:t>
            </w:r>
            <w:proofErr w:type="spellEnd"/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34637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9982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FDB46" w14:textId="2E086BA8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</w:tc>
      </w:tr>
      <w:tr w:rsidR="001077A9" w:rsidRPr="001077A9" w14:paraId="63B6E464" w14:textId="77777777" w:rsidTr="006E33FE">
        <w:trPr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A8A5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97463" w14:textId="6C83656A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SoTienThanhToan</w:t>
            </w:r>
            <w:proofErr w:type="spellEnd"/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2B27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5311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DE4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1077A9" w:rsidRPr="001077A9" w14:paraId="0BB5F0E9" w14:textId="77777777" w:rsidTr="006E33FE">
        <w:trPr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4BCA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7055A" w14:textId="7865217F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GhiChuThanhToan</w:t>
            </w:r>
            <w:proofErr w:type="spellEnd"/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12B4" w14:textId="6D7B7447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6865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BED6" w14:textId="06173A4B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1077A9" w:rsidRPr="001077A9" w14:paraId="0F8EEE69" w14:textId="77777777" w:rsidTr="006E33FE">
        <w:trPr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7D3F7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B82D9" w14:textId="26A9DA67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NgayThanhToan</w:t>
            </w:r>
            <w:proofErr w:type="spellEnd"/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89B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EA0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3ADCA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</w:tbl>
    <w:p w14:paraId="795CE551" w14:textId="77777777" w:rsidR="001077A9" w:rsidRPr="001077A9" w:rsidRDefault="001077A9" w:rsidP="001077A9">
      <w:pPr>
        <w:spacing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BD656F3" w14:textId="77777777" w:rsidR="001077A9" w:rsidRPr="001077A9" w:rsidRDefault="001077A9" w:rsidP="001077A9">
      <w:pPr>
        <w:numPr>
          <w:ilvl w:val="0"/>
          <w:numId w:val="3"/>
        </w:num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1077A9">
        <w:rPr>
          <w:rFonts w:ascii="Times New Roman" w:eastAsia="Calibri" w:hAnsi="Times New Roman" w:cs="Times New Roman"/>
          <w:sz w:val="26"/>
          <w:szCs w:val="26"/>
        </w:rPr>
        <w:br w:type="page"/>
      </w:r>
    </w:p>
    <w:p w14:paraId="68D2924C" w14:textId="103F4E0F" w:rsidR="001077A9" w:rsidRPr="001077A9" w:rsidRDefault="001077A9" w:rsidP="001077A9">
      <w:pPr>
        <w:spacing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lastRenderedPageBreak/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308D2">
        <w:rPr>
          <w:rFonts w:ascii="Times New Roman" w:eastAsia="Calibri" w:hAnsi="Times New Roman" w:cs="Times New Roman"/>
          <w:sz w:val="26"/>
          <w:szCs w:val="26"/>
        </w:rPr>
        <w:t>THAMSO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012"/>
        <w:gridCol w:w="2412"/>
        <w:gridCol w:w="1562"/>
        <w:gridCol w:w="2076"/>
      </w:tblGrid>
      <w:tr w:rsidR="001077A9" w:rsidRPr="001077A9" w14:paraId="1C3121DA" w14:textId="77777777" w:rsidTr="006E33F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36EB5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B14AF" w14:textId="77777777" w:rsidR="001077A9" w:rsidRPr="001077A9" w:rsidRDefault="001077A9" w:rsidP="006E33F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54C0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62D7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691B9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053D8B2D" w14:textId="77777777" w:rsidTr="006E33F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C7227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005C" w14:textId="7DDB46F6" w:rsidR="001077A9" w:rsidRPr="001077A9" w:rsidRDefault="00D308D2" w:rsidP="006E33F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MaThamSo</w:t>
            </w:r>
            <w:proofErr w:type="spellEnd"/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E9A2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B62CA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BCD2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  <w:tr w:rsidR="001077A9" w:rsidRPr="001077A9" w14:paraId="0EF56265" w14:textId="77777777" w:rsidTr="006E33F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0EA62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C6B73" w14:textId="1FDA6DF2" w:rsidR="001077A9" w:rsidRPr="001077A9" w:rsidRDefault="00D308D2" w:rsidP="006E33F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TenTha</w:t>
            </w:r>
            <w:r w:rsidR="00C422F0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proofErr w:type="spellEnd"/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2D6F2" w14:textId="2E8F42CE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D308D2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CD649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763A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  <w:tr w:rsidR="001077A9" w:rsidRPr="001077A9" w14:paraId="669FE9F7" w14:textId="77777777" w:rsidTr="006E33FE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C6F9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0F455" w14:textId="52560076" w:rsidR="001077A9" w:rsidRPr="001077A9" w:rsidRDefault="00D308D2" w:rsidP="006E33F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GiaTriThamSo</w:t>
            </w:r>
            <w:proofErr w:type="spellEnd"/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0EAA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428F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347A2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</w:tbl>
    <w:p w14:paraId="44132836" w14:textId="77777777" w:rsidR="00C45177" w:rsidRDefault="00C45177" w:rsidP="001077A9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1FDF99F3" w14:textId="45A0C786" w:rsidR="001077A9" w:rsidRPr="001077A9" w:rsidRDefault="001077A9" w:rsidP="001077A9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308D2">
        <w:rPr>
          <w:rFonts w:ascii="Times New Roman" w:eastAsia="Calibri" w:hAnsi="Times New Roman" w:cs="Times New Roman"/>
          <w:sz w:val="26"/>
          <w:szCs w:val="26"/>
        </w:rPr>
        <w:t>PHIEUMUON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223"/>
        <w:gridCol w:w="2426"/>
        <w:gridCol w:w="1726"/>
        <w:gridCol w:w="2267"/>
      </w:tblGrid>
      <w:tr w:rsidR="001077A9" w:rsidRPr="001077A9" w14:paraId="11E198D9" w14:textId="77777777" w:rsidTr="006E33F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1C45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6E966" w14:textId="77777777" w:rsidR="001077A9" w:rsidRPr="001077A9" w:rsidRDefault="001077A9" w:rsidP="006E33F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497B8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D210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898F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2F31D21D" w14:textId="77777777" w:rsidTr="006E33F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1712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DF6F3" w14:textId="27F83B66" w:rsidR="001077A9" w:rsidRPr="001077A9" w:rsidRDefault="00D308D2" w:rsidP="006E33F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MaPhieuMuon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79AB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975F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A094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</w:tr>
      <w:tr w:rsidR="001077A9" w:rsidRPr="001077A9" w14:paraId="3471E5DB" w14:textId="77777777" w:rsidTr="006E33F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671B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612EA" w14:textId="63017849" w:rsidR="001077A9" w:rsidRPr="001077A9" w:rsidRDefault="00D308D2" w:rsidP="006E33F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NgayMuon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057C7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2CAF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3110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</w:tr>
      <w:tr w:rsidR="001077A9" w:rsidRPr="001077A9" w14:paraId="5B37FEC2" w14:textId="77777777" w:rsidTr="006E33F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DD0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05B1" w14:textId="381A0E13" w:rsidR="001077A9" w:rsidRPr="001077A9" w:rsidRDefault="00D308D2" w:rsidP="006E33F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MaDocGia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3615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BB3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02E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</w:tbl>
    <w:p w14:paraId="7C155A8E" w14:textId="77777777" w:rsidR="00C45177" w:rsidRDefault="00C45177" w:rsidP="001077A9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E354F64" w14:textId="2DFA72DD" w:rsidR="001077A9" w:rsidRPr="001077A9" w:rsidRDefault="001077A9" w:rsidP="001077A9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308D2">
        <w:rPr>
          <w:rFonts w:ascii="Times New Roman" w:eastAsia="Calibri" w:hAnsi="Times New Roman" w:cs="Times New Roman"/>
          <w:sz w:val="26"/>
          <w:szCs w:val="26"/>
        </w:rPr>
        <w:t>CTPHIEUMUON</w:t>
      </w:r>
    </w:p>
    <w:tbl>
      <w:tblPr>
        <w:tblStyle w:val="TableGrid"/>
        <w:tblW w:w="8845" w:type="dxa"/>
        <w:jc w:val="center"/>
        <w:tblLook w:val="04A0" w:firstRow="1" w:lastRow="0" w:firstColumn="1" w:lastColumn="0" w:noHBand="0" w:noVBand="1"/>
      </w:tblPr>
      <w:tblGrid>
        <w:gridCol w:w="708"/>
        <w:gridCol w:w="2390"/>
        <w:gridCol w:w="2154"/>
        <w:gridCol w:w="1558"/>
        <w:gridCol w:w="2035"/>
      </w:tblGrid>
      <w:tr w:rsidR="001077A9" w:rsidRPr="001077A9" w14:paraId="0371DDF6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36CE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590D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30DDA" w14:textId="77777777" w:rsidR="001077A9" w:rsidRPr="001077A9" w:rsidRDefault="001077A9" w:rsidP="006E33FE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764FF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A6DC5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407A54C6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CD1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5B1F" w14:textId="6F2CA3BF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MaCTPhieuMuon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BE0F" w14:textId="77777777" w:rsidR="001077A9" w:rsidRPr="001077A9" w:rsidRDefault="001077A9" w:rsidP="006E33FE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FA6D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BEB3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</w:tr>
      <w:tr w:rsidR="001077A9" w:rsidRPr="001077A9" w14:paraId="3CC0ACDA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2FC95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0B2FF" w14:textId="280E7061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DCCA" w14:textId="77777777" w:rsidR="001077A9" w:rsidRPr="001077A9" w:rsidRDefault="001077A9" w:rsidP="006E33FE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630C3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97A97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1077A9" w:rsidRPr="001077A9" w14:paraId="1E268B28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3F14D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CE31B" w14:textId="202E124D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MaPhieuMuon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124E7" w14:textId="77777777" w:rsidR="001077A9" w:rsidRPr="001077A9" w:rsidRDefault="001077A9" w:rsidP="006E33FE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17E32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328F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</w:tr>
      <w:tr w:rsidR="001077A9" w:rsidRPr="001077A9" w14:paraId="3FC49143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3CB2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6573A" w14:textId="6418F0F9" w:rsidR="001077A9" w:rsidRPr="001077A9" w:rsidRDefault="00D308D2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TinhTrangPM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0863" w14:textId="77777777" w:rsidR="001077A9" w:rsidRPr="001077A9" w:rsidRDefault="001077A9" w:rsidP="006E33FE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A045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C5CE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</w:tr>
    </w:tbl>
    <w:p w14:paraId="043CEEA4" w14:textId="77777777" w:rsidR="00D308D2" w:rsidRDefault="00D308D2" w:rsidP="00D308D2">
      <w:pPr>
        <w:spacing w:before="360" w:line="360" w:lineRule="auto"/>
        <w:ind w:left="2160" w:firstLine="720"/>
        <w:contextualSpacing/>
        <w:rPr>
          <w:rFonts w:ascii="Times New Roman" w:eastAsia="Calibri" w:hAnsi="Times New Roman" w:cs="Times New Roman"/>
          <w:sz w:val="26"/>
          <w:szCs w:val="26"/>
        </w:rPr>
      </w:pPr>
    </w:p>
    <w:p w14:paraId="367FF051" w14:textId="2B3C9207" w:rsidR="001077A9" w:rsidRPr="001077A9" w:rsidRDefault="001077A9" w:rsidP="00D308D2">
      <w:pPr>
        <w:spacing w:before="360" w:line="360" w:lineRule="auto"/>
        <w:ind w:left="2880" w:firstLine="720"/>
        <w:contextualSpacing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308D2">
        <w:rPr>
          <w:rFonts w:ascii="Times New Roman" w:eastAsia="Calibri" w:hAnsi="Times New Roman" w:cs="Times New Roman"/>
          <w:sz w:val="26"/>
          <w:szCs w:val="26"/>
        </w:rPr>
        <w:t>PHIEUTRA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223"/>
        <w:gridCol w:w="2426"/>
        <w:gridCol w:w="1726"/>
        <w:gridCol w:w="2267"/>
      </w:tblGrid>
      <w:tr w:rsidR="001077A9" w:rsidRPr="001077A9" w14:paraId="2325AB93" w14:textId="77777777" w:rsidTr="006E33F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231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56CF6" w14:textId="77777777" w:rsidR="001077A9" w:rsidRPr="001077A9" w:rsidRDefault="001077A9" w:rsidP="006E33F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20A2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A26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314E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5C5C7FF4" w14:textId="77777777" w:rsidTr="006E33F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3EF28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AB9AF" w14:textId="43003922" w:rsidR="001077A9" w:rsidRPr="001077A9" w:rsidRDefault="00D308D2" w:rsidP="006E33F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MaPhieuTra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234A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FE52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771D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</w:p>
        </w:tc>
      </w:tr>
      <w:tr w:rsidR="001077A9" w:rsidRPr="001077A9" w14:paraId="58B1DD13" w14:textId="77777777" w:rsidTr="006E33F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AD79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CE222" w14:textId="1BED0ADC" w:rsidR="001077A9" w:rsidRPr="001077A9" w:rsidRDefault="00EE72D0" w:rsidP="006E33F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NgayTra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C10C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DD95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087A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</w:p>
        </w:tc>
      </w:tr>
      <w:tr w:rsidR="001077A9" w:rsidRPr="001077A9" w14:paraId="145199EA" w14:textId="77777777" w:rsidTr="006E33F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0AF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FFF72" w14:textId="11A6B2DE" w:rsidR="001077A9" w:rsidRPr="001077A9" w:rsidRDefault="00D308D2" w:rsidP="006E33F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MaDocGia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772DD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2F7A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00EB9" w14:textId="652C10CA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72D0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</w:tc>
      </w:tr>
      <w:tr w:rsidR="001077A9" w:rsidRPr="001077A9" w14:paraId="228F7F00" w14:textId="77777777" w:rsidTr="006E33FE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A5D28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9561" w14:textId="6191C1AD" w:rsidR="001077A9" w:rsidRPr="001077A9" w:rsidRDefault="00EE72D0" w:rsidP="006E33F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TongTienPhat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9FE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351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739C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phạt</w:t>
            </w:r>
            <w:proofErr w:type="spellEnd"/>
          </w:p>
        </w:tc>
      </w:tr>
    </w:tbl>
    <w:p w14:paraId="0498FEF4" w14:textId="77777777" w:rsidR="00EE72D0" w:rsidRDefault="00EE72D0" w:rsidP="001077A9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C168531" w14:textId="77777777" w:rsidR="00EE72D0" w:rsidRDefault="00EE72D0" w:rsidP="001077A9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1C4700BB" w14:textId="77777777" w:rsidR="00EE72D0" w:rsidRDefault="00EE72D0" w:rsidP="001077A9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607ED67" w14:textId="5779D8A9" w:rsidR="001077A9" w:rsidRPr="001077A9" w:rsidRDefault="001077A9" w:rsidP="001077A9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E72D0">
        <w:rPr>
          <w:rFonts w:ascii="Times New Roman" w:eastAsia="Calibri" w:hAnsi="Times New Roman" w:cs="Times New Roman"/>
          <w:sz w:val="26"/>
          <w:szCs w:val="26"/>
        </w:rPr>
        <w:t>CTPHIEUTRA</w:t>
      </w:r>
    </w:p>
    <w:tbl>
      <w:tblPr>
        <w:tblStyle w:val="TableGrid"/>
        <w:tblW w:w="8755" w:type="dxa"/>
        <w:jc w:val="center"/>
        <w:tblLook w:val="04A0" w:firstRow="1" w:lastRow="0" w:firstColumn="1" w:lastColumn="0" w:noHBand="0" w:noVBand="1"/>
      </w:tblPr>
      <w:tblGrid>
        <w:gridCol w:w="709"/>
        <w:gridCol w:w="2285"/>
        <w:gridCol w:w="2160"/>
        <w:gridCol w:w="1561"/>
        <w:gridCol w:w="2040"/>
      </w:tblGrid>
      <w:tr w:rsidR="001077A9" w:rsidRPr="001077A9" w14:paraId="587C41B8" w14:textId="77777777" w:rsidTr="006E33FE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B706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4973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99A08" w14:textId="77777777" w:rsidR="001077A9" w:rsidRPr="001077A9" w:rsidRDefault="001077A9" w:rsidP="006E33FE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6ED38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72C5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262B7553" w14:textId="77777777" w:rsidTr="006E33FE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21A5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7389" w14:textId="5352AA24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MaCTPhieuTra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2E02" w14:textId="77777777" w:rsidR="001077A9" w:rsidRPr="001077A9" w:rsidRDefault="001077A9" w:rsidP="006E33FE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2B108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637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</w:p>
        </w:tc>
      </w:tr>
      <w:tr w:rsidR="001077A9" w:rsidRPr="001077A9" w14:paraId="4EE04E23" w14:textId="77777777" w:rsidTr="006E33FE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AC9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93875" w14:textId="6A3632E4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784B2" w14:textId="77777777" w:rsidR="001077A9" w:rsidRPr="001077A9" w:rsidRDefault="001077A9" w:rsidP="006E33FE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A703E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0AA4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1077A9" w:rsidRPr="001077A9" w14:paraId="7870AD3F" w14:textId="77777777" w:rsidTr="006E33FE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27C58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8F776" w14:textId="31031D21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MaPhieuTra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4C3F" w14:textId="77777777" w:rsidR="001077A9" w:rsidRPr="001077A9" w:rsidRDefault="001077A9" w:rsidP="006E33FE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BF9AF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67E8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</w:p>
        </w:tc>
      </w:tr>
      <w:tr w:rsidR="001077A9" w:rsidRPr="001077A9" w14:paraId="2A5DD89E" w14:textId="77777777" w:rsidTr="006E33FE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35089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55AFC" w14:textId="59046F68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MaPhieuMuon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02667" w14:textId="77777777" w:rsidR="001077A9" w:rsidRPr="001077A9" w:rsidRDefault="001077A9" w:rsidP="006E33FE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0162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7B66A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</w:tr>
      <w:tr w:rsidR="001077A9" w:rsidRPr="001077A9" w14:paraId="7C621007" w14:textId="77777777" w:rsidTr="006E33FE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E10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3BD05" w14:textId="1E92436A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TienPhat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71600" w14:textId="77777777" w:rsidR="001077A9" w:rsidRPr="001077A9" w:rsidRDefault="001077A9" w:rsidP="006E33FE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3C5C9" w14:textId="77777777" w:rsidR="001077A9" w:rsidRPr="001077A9" w:rsidRDefault="001077A9" w:rsidP="006E33F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763F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phạt</w:t>
            </w:r>
            <w:proofErr w:type="spellEnd"/>
          </w:p>
        </w:tc>
      </w:tr>
    </w:tbl>
    <w:p w14:paraId="590DE9EE" w14:textId="13C90D04" w:rsidR="001077A9" w:rsidRPr="001077A9" w:rsidRDefault="001077A9" w:rsidP="001077A9">
      <w:pPr>
        <w:spacing w:before="36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E72D0">
        <w:rPr>
          <w:rFonts w:ascii="Times New Roman" w:eastAsia="Calibri" w:hAnsi="Times New Roman" w:cs="Times New Roman"/>
          <w:sz w:val="26"/>
          <w:szCs w:val="26"/>
        </w:rPr>
        <w:t>SACH</w:t>
      </w:r>
    </w:p>
    <w:tbl>
      <w:tblPr>
        <w:tblStyle w:val="TableGrid"/>
        <w:tblW w:w="8845" w:type="dxa"/>
        <w:jc w:val="center"/>
        <w:tblLook w:val="04A0" w:firstRow="1" w:lastRow="0" w:firstColumn="1" w:lastColumn="0" w:noHBand="0" w:noVBand="1"/>
      </w:tblPr>
      <w:tblGrid>
        <w:gridCol w:w="708"/>
        <w:gridCol w:w="2187"/>
        <w:gridCol w:w="2624"/>
        <w:gridCol w:w="1474"/>
        <w:gridCol w:w="1852"/>
      </w:tblGrid>
      <w:tr w:rsidR="001077A9" w:rsidRPr="001077A9" w14:paraId="6B6E32A0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4466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8E77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50EA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6C0C7" w14:textId="77777777" w:rsidR="001077A9" w:rsidRPr="001077A9" w:rsidRDefault="001077A9" w:rsidP="006E33FE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E6CB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71EF1F27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90527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7B20F" w14:textId="3D27D5F9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  <w:proofErr w:type="spellEnd"/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6E44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86B9" w14:textId="77777777" w:rsidR="001077A9" w:rsidRPr="001077A9" w:rsidRDefault="001077A9" w:rsidP="006E33FE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063B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1077A9" w:rsidRPr="001077A9" w14:paraId="2B1E46FE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FEA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EEB7" w14:textId="5AEAA390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TenSach</w:t>
            </w:r>
            <w:proofErr w:type="spellEnd"/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AC16A" w14:textId="45E94A48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EE72D0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DEAC" w14:textId="77777777" w:rsidR="001077A9" w:rsidRPr="001077A9" w:rsidRDefault="001077A9" w:rsidP="006E33FE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13D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1077A9" w:rsidRPr="001077A9" w14:paraId="4A9BB2EF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40B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E4A8E" w14:textId="6C3279C2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NgayXuatBan</w:t>
            </w:r>
            <w:proofErr w:type="spellEnd"/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F16C2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8DCFB" w14:textId="77777777" w:rsidR="001077A9" w:rsidRPr="001077A9" w:rsidRDefault="001077A9" w:rsidP="006E33FE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24E1F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1077A9" w:rsidRPr="001077A9" w14:paraId="39DC68E2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C5317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C7D9D" w14:textId="66979C71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NgayThemSach</w:t>
            </w:r>
            <w:proofErr w:type="spellEnd"/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A4DD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067EE" w14:textId="77777777" w:rsidR="001077A9" w:rsidRPr="001077A9" w:rsidRDefault="001077A9" w:rsidP="006E33FE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017C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1077A9" w:rsidRPr="001077A9" w14:paraId="49AD145A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08629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A77E" w14:textId="2AFD4B88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GiaTri</w:t>
            </w:r>
            <w:proofErr w:type="spellEnd"/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14305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50423" w14:textId="77777777" w:rsidR="001077A9" w:rsidRPr="001077A9" w:rsidRDefault="001077A9" w:rsidP="006E33FE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C8D1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1077A9" w:rsidRPr="001077A9" w14:paraId="1D51442B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2A3A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DFBA9" w14:textId="5C512937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MaHienTrang</w:t>
            </w:r>
            <w:proofErr w:type="spellEnd"/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C7E19" w14:textId="3893E28D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E8104" w14:textId="77777777" w:rsidR="001077A9" w:rsidRPr="001077A9" w:rsidRDefault="001077A9" w:rsidP="006E33FE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83AB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1077A9" w:rsidRPr="001077A9" w14:paraId="06535EB5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0D64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2AAC" w14:textId="7814D6AC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MaTheLoaiSach</w:t>
            </w:r>
            <w:proofErr w:type="spellEnd"/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9BEA9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41962" w14:textId="77777777" w:rsidR="001077A9" w:rsidRPr="001077A9" w:rsidRDefault="001077A9" w:rsidP="006E33FE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EA317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1077A9" w:rsidRPr="001077A9" w14:paraId="0113ECFD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505D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D0862" w14:textId="775622D1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ISBN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748D4" w14:textId="211494A5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EE72D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D3D0" w14:textId="77777777" w:rsidR="001077A9" w:rsidRPr="001077A9" w:rsidRDefault="001077A9" w:rsidP="006E33FE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DADC" w14:textId="503D8352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077A9" w:rsidRPr="001077A9" w14:paraId="38B536C3" w14:textId="77777777" w:rsidTr="006E33FE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748D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1B939" w14:textId="17A2DD6F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MaNhaXuatBan</w:t>
            </w:r>
            <w:proofErr w:type="spellEnd"/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B7462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CA1AD" w14:textId="77777777" w:rsidR="001077A9" w:rsidRPr="001077A9" w:rsidRDefault="001077A9" w:rsidP="006E33FE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34E0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</w:tbl>
    <w:p w14:paraId="1B02B6FA" w14:textId="21D37DAF" w:rsidR="001077A9" w:rsidRDefault="001077A9" w:rsidP="001077A9">
      <w:pPr>
        <w:spacing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9895EAB" w14:textId="36019386" w:rsidR="00EE72D0" w:rsidRDefault="00EE72D0" w:rsidP="001077A9">
      <w:pPr>
        <w:spacing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5854781" w14:textId="1515192D" w:rsidR="00EE72D0" w:rsidRDefault="00EE72D0" w:rsidP="001077A9">
      <w:pPr>
        <w:spacing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57389D2" w14:textId="77777777" w:rsidR="00EE72D0" w:rsidRPr="001077A9" w:rsidRDefault="00EE72D0" w:rsidP="001077A9">
      <w:pPr>
        <w:spacing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2324A05" w14:textId="2D8FE26C" w:rsidR="001077A9" w:rsidRPr="001077A9" w:rsidRDefault="001077A9" w:rsidP="001077A9">
      <w:pPr>
        <w:spacing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E72D0">
        <w:rPr>
          <w:rFonts w:ascii="Times New Roman" w:eastAsia="Calibri" w:hAnsi="Times New Roman" w:cs="Times New Roman"/>
          <w:sz w:val="26"/>
          <w:szCs w:val="26"/>
        </w:rPr>
        <w:t>THELOAISACH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708"/>
        <w:gridCol w:w="2219"/>
        <w:gridCol w:w="2373"/>
        <w:gridCol w:w="1580"/>
        <w:gridCol w:w="2050"/>
      </w:tblGrid>
      <w:tr w:rsidR="001077A9" w:rsidRPr="001077A9" w14:paraId="3BD31B38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E7A4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6F008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339C0" w14:textId="77777777" w:rsidR="001077A9" w:rsidRPr="001077A9" w:rsidRDefault="001077A9" w:rsidP="006E33FE">
            <w:pPr>
              <w:spacing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B423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8B63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3F8172EC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818E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F0193" w14:textId="1234A170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MaTheLoaiSach</w:t>
            </w:r>
            <w:proofErr w:type="spell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C20B9" w14:textId="77777777" w:rsidR="001077A9" w:rsidRPr="001077A9" w:rsidRDefault="001077A9" w:rsidP="006E33FE">
            <w:pPr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1527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838A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</w:tr>
      <w:tr w:rsidR="001077A9" w:rsidRPr="001077A9" w14:paraId="4C3EECA4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299E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82345" w14:textId="2F8233FF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TenTheLoai</w:t>
            </w:r>
            <w:proofErr w:type="spell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DBF73" w14:textId="787A181E" w:rsidR="001077A9" w:rsidRPr="001077A9" w:rsidRDefault="001077A9" w:rsidP="006E33FE">
            <w:pPr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EE72D0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46C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68D12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</w:tr>
    </w:tbl>
    <w:p w14:paraId="25092838" w14:textId="28801D94" w:rsidR="001077A9" w:rsidRPr="001077A9" w:rsidRDefault="001077A9" w:rsidP="001077A9">
      <w:pPr>
        <w:spacing w:before="36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E72D0">
        <w:rPr>
          <w:rFonts w:ascii="Times New Roman" w:eastAsia="Calibri" w:hAnsi="Times New Roman" w:cs="Times New Roman"/>
          <w:sz w:val="26"/>
          <w:szCs w:val="26"/>
        </w:rPr>
        <w:t>NHAXUATBAN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708"/>
        <w:gridCol w:w="2202"/>
        <w:gridCol w:w="2392"/>
        <w:gridCol w:w="1578"/>
        <w:gridCol w:w="2050"/>
      </w:tblGrid>
      <w:tr w:rsidR="001077A9" w:rsidRPr="001077A9" w14:paraId="55F6516D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8C19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872A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29F8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E960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E1C7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17603145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EA0C8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AFEDD" w14:textId="69B41017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MaNhaXuatBan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00E79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7F58D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3E18A" w14:textId="7BE7F78C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EE72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72D0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1077A9" w:rsidRPr="001077A9" w14:paraId="7B4FABF0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D82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6C022" w14:textId="108F35F0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TenNhaXuatBan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5B723" w14:textId="668C7885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EE72D0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F8AF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1EF21" w14:textId="43D30B11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EE72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72D0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</w:tbl>
    <w:p w14:paraId="3A840635" w14:textId="0B498483" w:rsidR="001077A9" w:rsidRPr="001077A9" w:rsidRDefault="001077A9" w:rsidP="001077A9">
      <w:pPr>
        <w:spacing w:before="36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E72D0">
        <w:rPr>
          <w:rFonts w:ascii="Times New Roman" w:eastAsia="Calibri" w:hAnsi="Times New Roman" w:cs="Times New Roman"/>
          <w:sz w:val="26"/>
          <w:szCs w:val="26"/>
        </w:rPr>
        <w:t>SANGTAC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708"/>
        <w:gridCol w:w="2161"/>
        <w:gridCol w:w="2298"/>
        <w:gridCol w:w="1626"/>
        <w:gridCol w:w="2137"/>
      </w:tblGrid>
      <w:tr w:rsidR="001077A9" w:rsidRPr="001077A9" w14:paraId="7C60F9B3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EE802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77CE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E89C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92A9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5717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5A8EFF76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3B0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E7F1" w14:textId="4DC64B7A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MaTacGia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7E54F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502F5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F431F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1077A9" w:rsidRPr="001077A9" w14:paraId="20AAF2B7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B2DC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90CCD" w14:textId="1FD7BB70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D13E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243E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33EB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</w:tbl>
    <w:p w14:paraId="592E1B57" w14:textId="63F5F575" w:rsidR="001077A9" w:rsidRPr="001077A9" w:rsidRDefault="001077A9" w:rsidP="00EE72D0">
      <w:pPr>
        <w:spacing w:before="360" w:line="360" w:lineRule="auto"/>
        <w:ind w:left="2880" w:firstLine="720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E72D0">
        <w:rPr>
          <w:rFonts w:ascii="Times New Roman" w:eastAsia="Calibri" w:hAnsi="Times New Roman" w:cs="Times New Roman"/>
          <w:sz w:val="26"/>
          <w:szCs w:val="26"/>
        </w:rPr>
        <w:t xml:space="preserve">TACGIA 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708"/>
        <w:gridCol w:w="2141"/>
        <w:gridCol w:w="2400"/>
        <w:gridCol w:w="1598"/>
        <w:gridCol w:w="2083"/>
      </w:tblGrid>
      <w:tr w:rsidR="001077A9" w:rsidRPr="001077A9" w14:paraId="3C803502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BAFA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F35D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2846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F305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DBB1D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7D90FE8D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E4FAA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009B" w14:textId="03EDC854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MaTacGia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AF79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998C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5D45F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1077A9" w:rsidRPr="001077A9" w14:paraId="64B81919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25059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13A2E" w14:textId="221821E2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TenTacGia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1B400" w14:textId="1039E279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EE72D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3542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CC3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</w:tbl>
    <w:p w14:paraId="05A7C53A" w14:textId="57C60D38" w:rsidR="001077A9" w:rsidRPr="001077A9" w:rsidRDefault="001077A9" w:rsidP="001077A9">
      <w:pPr>
        <w:spacing w:before="36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E72D0">
        <w:rPr>
          <w:rFonts w:ascii="Times New Roman" w:eastAsia="Calibri" w:hAnsi="Times New Roman" w:cs="Times New Roman"/>
          <w:sz w:val="26"/>
          <w:szCs w:val="26"/>
        </w:rPr>
        <w:t>NHANVIEN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708"/>
        <w:gridCol w:w="2112"/>
        <w:gridCol w:w="2426"/>
        <w:gridCol w:w="1607"/>
        <w:gridCol w:w="2077"/>
      </w:tblGrid>
      <w:tr w:rsidR="001077A9" w:rsidRPr="001077A9" w14:paraId="68543454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6003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1FB2A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D7045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8E42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4906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50EF0DF7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858D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570F9" w14:textId="0A6B28B6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BC8C5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D10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D8048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1077A9" w:rsidRPr="001077A9" w14:paraId="715F5EF0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7A55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E773C" w14:textId="5F6ECECE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10C0C" w14:textId="1F2545E4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EE72D0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7D445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71F79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1077A9" w:rsidRPr="001077A9" w14:paraId="1CD51401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A124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EA37" w14:textId="217016D6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21C8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CDA4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FC0D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1077A9" w:rsidRPr="001077A9" w14:paraId="57886167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D2A6E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17D0D" w14:textId="606C1FD9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73351" w14:textId="52297F06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EE72D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6AD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88237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EE72D0" w:rsidRPr="001077A9" w14:paraId="26D5AB8D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6308" w14:textId="6E2302FB" w:rsidR="00EE72D0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2F211" w14:textId="11CCBA38" w:rsidR="00EE72D0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D2694" w14:textId="5C4B5ED2" w:rsidR="00EE72D0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DE2A5" w14:textId="77777777" w:rsidR="00EE72D0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9679" w14:textId="52366F49" w:rsidR="00EE72D0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EE72D0" w:rsidRPr="001077A9" w14:paraId="5A5A129A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D097" w14:textId="4C888559" w:rsidR="00EE72D0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11362" w14:textId="746C52CF" w:rsidR="00EE72D0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19155" w14:textId="53D07A8D" w:rsidR="00EE72D0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5819" w14:textId="77777777" w:rsidR="00EE72D0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D9857" w14:textId="14ECF4B1" w:rsidR="00EE72D0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1077A9" w:rsidRPr="001077A9" w14:paraId="5593DCE2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D9C10" w14:textId="3626C06C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8DE03" w14:textId="01708198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A0EE2" w14:textId="562B66B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EE72D0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995E5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48F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viên</w:t>
            </w:r>
          </w:p>
        </w:tc>
      </w:tr>
      <w:tr w:rsidR="001077A9" w:rsidRPr="001077A9" w14:paraId="77A49FA1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DA9F0" w14:textId="21A36C28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D1BE0" w14:textId="1638533A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3495A" w14:textId="2F334FD5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EE72D0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C788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06AF9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viên</w:t>
            </w:r>
          </w:p>
        </w:tc>
      </w:tr>
      <w:tr w:rsidR="001077A9" w:rsidRPr="001077A9" w14:paraId="1F89873D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E724" w14:textId="5F7FC429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C091A" w14:textId="23D410D1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5E6B1" w14:textId="7F8EEA9A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EE72D0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D4C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2A891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1077A9" w:rsidRPr="001077A9" w14:paraId="0849B57A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5EA5A" w14:textId="696B38F7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C6B91" w14:textId="4E232A79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MaQuyen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770AA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258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FBA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</w:tr>
    </w:tbl>
    <w:p w14:paraId="0EC3C172" w14:textId="0F2213BA" w:rsidR="001077A9" w:rsidRPr="001077A9" w:rsidRDefault="001077A9" w:rsidP="001077A9">
      <w:pPr>
        <w:spacing w:before="36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1077A9">
        <w:rPr>
          <w:rFonts w:ascii="Times New Roman" w:eastAsia="Calibri" w:hAnsi="Times New Roman" w:cs="Times New Roman"/>
          <w:sz w:val="26"/>
          <w:szCs w:val="26"/>
        </w:rPr>
        <w:t>Bảng</w:t>
      </w:r>
      <w:proofErr w:type="spellEnd"/>
      <w:r w:rsidRPr="001077A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E72D0">
        <w:rPr>
          <w:rFonts w:ascii="Times New Roman" w:eastAsia="Calibri" w:hAnsi="Times New Roman" w:cs="Times New Roman"/>
          <w:sz w:val="26"/>
          <w:szCs w:val="26"/>
        </w:rPr>
        <w:t>QUYENHAN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709"/>
        <w:gridCol w:w="2128"/>
        <w:gridCol w:w="2398"/>
        <w:gridCol w:w="1594"/>
        <w:gridCol w:w="2101"/>
      </w:tblGrid>
      <w:tr w:rsidR="001077A9" w:rsidRPr="001077A9" w14:paraId="77E59586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E7C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80A43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B829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BAE4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981CD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077A9" w:rsidRPr="001077A9" w14:paraId="629CAFFA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61FDB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0D6DF" w14:textId="50F173C7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MaQuyen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FF955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274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93400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</w:tr>
      <w:tr w:rsidR="001077A9" w:rsidRPr="001077A9" w14:paraId="2A1465AB" w14:textId="77777777" w:rsidTr="006E33FE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EAB4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3CFE9" w14:textId="4B2809B3" w:rsidR="001077A9" w:rsidRPr="001077A9" w:rsidRDefault="00EE72D0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TenQuyen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BF349" w14:textId="5BFC6DEB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r w:rsidR="00EE72D0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28F6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D3F5C" w14:textId="77777777" w:rsidR="001077A9" w:rsidRPr="001077A9" w:rsidRDefault="001077A9" w:rsidP="006E33F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077A9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</w:tr>
    </w:tbl>
    <w:p w14:paraId="41117717" w14:textId="77777777" w:rsidR="00DC67E7" w:rsidRPr="001077A9" w:rsidRDefault="00DC67E7" w:rsidP="00DC67E7">
      <w:pPr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sectPr w:rsidR="00DC67E7" w:rsidRPr="0010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72FB8" w14:textId="77777777" w:rsidR="00983B09" w:rsidRDefault="00983B09" w:rsidP="0054598B">
      <w:pPr>
        <w:spacing w:after="0" w:line="240" w:lineRule="auto"/>
      </w:pPr>
      <w:r>
        <w:separator/>
      </w:r>
    </w:p>
  </w:endnote>
  <w:endnote w:type="continuationSeparator" w:id="0">
    <w:p w14:paraId="0A7F5DF4" w14:textId="77777777" w:rsidR="00983B09" w:rsidRDefault="00983B09" w:rsidP="00545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BA91D" w14:textId="77777777" w:rsidR="00983B09" w:rsidRDefault="00983B09" w:rsidP="0054598B">
      <w:pPr>
        <w:spacing w:after="0" w:line="240" w:lineRule="auto"/>
      </w:pPr>
      <w:r>
        <w:separator/>
      </w:r>
    </w:p>
  </w:footnote>
  <w:footnote w:type="continuationSeparator" w:id="0">
    <w:p w14:paraId="04C0D16B" w14:textId="77777777" w:rsidR="00983B09" w:rsidRDefault="00983B09" w:rsidP="00545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3497" w14:textId="239B78FF" w:rsidR="00BA7C73" w:rsidRPr="00A24BD5" w:rsidRDefault="00BA7C73">
    <w:pPr>
      <w:pStyle w:val="Header"/>
      <w:rPr>
        <w:i/>
        <w:iCs/>
      </w:rPr>
    </w:pPr>
    <w:proofErr w:type="spellStart"/>
    <w:r>
      <w:rPr>
        <w:i/>
        <w:iCs/>
      </w:rPr>
      <w:t>Thiết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kế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mô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hình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dữ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liệu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CD7"/>
    <w:multiLevelType w:val="multilevel"/>
    <w:tmpl w:val="06067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3BD7489"/>
    <w:multiLevelType w:val="hybridMultilevel"/>
    <w:tmpl w:val="6DACCAC2"/>
    <w:lvl w:ilvl="0" w:tplc="DA347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35388"/>
    <w:multiLevelType w:val="hybridMultilevel"/>
    <w:tmpl w:val="C44E896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2A0C3D27"/>
    <w:multiLevelType w:val="multilevel"/>
    <w:tmpl w:val="A9746316"/>
    <w:lvl w:ilvl="0">
      <w:start w:val="1"/>
      <w:numFmt w:val="bullet"/>
      <w:lvlText w:val="-"/>
      <w:lvlJc w:val="left"/>
      <w:pPr>
        <w:ind w:left="1305" w:hanging="585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1653" w:hanging="720"/>
      </w:pPr>
      <w:rPr>
        <w:rFonts w:hint="default"/>
        <w:b/>
        <w:bCs/>
      </w:rPr>
    </w:lvl>
    <w:lvl w:ilvl="2">
      <w:start w:val="2"/>
      <w:numFmt w:val="decimal"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439" w:hanging="108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24" w:hanging="1800"/>
      </w:pPr>
      <w:rPr>
        <w:rFonts w:hint="default"/>
      </w:rPr>
    </w:lvl>
  </w:abstractNum>
  <w:abstractNum w:abstractNumId="4" w15:restartNumberingAfterBreak="0">
    <w:nsid w:val="34AC5695"/>
    <w:multiLevelType w:val="multilevel"/>
    <w:tmpl w:val="C1FA4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64402EA"/>
    <w:multiLevelType w:val="hybridMultilevel"/>
    <w:tmpl w:val="FE84C7DC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6" w15:restartNumberingAfterBreak="0">
    <w:nsid w:val="3EEA4C43"/>
    <w:multiLevelType w:val="hybridMultilevel"/>
    <w:tmpl w:val="E188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93913"/>
    <w:multiLevelType w:val="hybridMultilevel"/>
    <w:tmpl w:val="BFCEE850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8" w15:restartNumberingAfterBreak="0">
    <w:nsid w:val="579E1AF2"/>
    <w:multiLevelType w:val="hybridMultilevel"/>
    <w:tmpl w:val="6004D2D0"/>
    <w:lvl w:ilvl="0" w:tplc="05247B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747A0"/>
    <w:multiLevelType w:val="hybridMultilevel"/>
    <w:tmpl w:val="16B0B96C"/>
    <w:lvl w:ilvl="0" w:tplc="C90696EA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DE"/>
    <w:rsid w:val="0006474E"/>
    <w:rsid w:val="001077A9"/>
    <w:rsid w:val="00115BDE"/>
    <w:rsid w:val="00134785"/>
    <w:rsid w:val="001D7EB7"/>
    <w:rsid w:val="003574A1"/>
    <w:rsid w:val="003979A6"/>
    <w:rsid w:val="0044335F"/>
    <w:rsid w:val="004976DA"/>
    <w:rsid w:val="0054598B"/>
    <w:rsid w:val="005758BE"/>
    <w:rsid w:val="006D6E5C"/>
    <w:rsid w:val="006F6015"/>
    <w:rsid w:val="00753CC3"/>
    <w:rsid w:val="0077418F"/>
    <w:rsid w:val="008A6709"/>
    <w:rsid w:val="008E1261"/>
    <w:rsid w:val="00911636"/>
    <w:rsid w:val="00983B09"/>
    <w:rsid w:val="00A06D3A"/>
    <w:rsid w:val="00B91B8F"/>
    <w:rsid w:val="00B96CEF"/>
    <w:rsid w:val="00BA7C73"/>
    <w:rsid w:val="00C422F0"/>
    <w:rsid w:val="00C45177"/>
    <w:rsid w:val="00D11A22"/>
    <w:rsid w:val="00D308D2"/>
    <w:rsid w:val="00DC67E7"/>
    <w:rsid w:val="00E825A0"/>
    <w:rsid w:val="00EA1BB4"/>
    <w:rsid w:val="00EE72D0"/>
    <w:rsid w:val="00F4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CFFC1"/>
  <w15:chartTrackingRefBased/>
  <w15:docId w15:val="{2D23E921-2A6A-4B9C-B74A-872470EB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BDE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115BDE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5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5BDE"/>
    <w:pPr>
      <w:tabs>
        <w:tab w:val="left" w:pos="567"/>
      </w:tabs>
      <w:outlineLvl w:val="9"/>
    </w:pPr>
    <w:rPr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115BDE"/>
    <w:pPr>
      <w:tabs>
        <w:tab w:val="right" w:leader="dot" w:pos="9062"/>
      </w:tabs>
      <w:spacing w:after="100" w:line="360" w:lineRule="auto"/>
      <w:jc w:val="both"/>
    </w:pPr>
    <w:rPr>
      <w:rFonts w:ascii="Times New Roman" w:hAnsi="Times New Roman"/>
      <w:b/>
      <w:sz w:val="26"/>
    </w:rPr>
  </w:style>
  <w:style w:type="character" w:styleId="Hyperlink">
    <w:name w:val="Hyperlink"/>
    <w:basedOn w:val="DefaultParagraphFont"/>
    <w:uiPriority w:val="99"/>
    <w:unhideWhenUsed/>
    <w:rsid w:val="00115BD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B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418F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LeftTable">
    <w:name w:val="LeftTable"/>
    <w:basedOn w:val="Normal"/>
    <w:rsid w:val="0077418F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77418F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table" w:styleId="TableGrid">
    <w:name w:val="Table Grid"/>
    <w:basedOn w:val="TableNormal"/>
    <w:uiPriority w:val="39"/>
    <w:rsid w:val="0077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le">
    <w:name w:val="Rule"/>
    <w:basedOn w:val="Normal"/>
    <w:rsid w:val="0077418F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8F"/>
    <w:rPr>
      <w:rFonts w:ascii="Segoe UI" w:hAnsi="Segoe UI" w:cs="Segoe UI"/>
      <w:sz w:val="18"/>
      <w:szCs w:val="18"/>
    </w:rPr>
  </w:style>
  <w:style w:type="paragraph" w:customStyle="1" w:styleId="Table">
    <w:name w:val="Table"/>
    <w:rsid w:val="0077418F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GachDauDong">
    <w:name w:val="GachDauDong"/>
    <w:rsid w:val="00B91B8F"/>
    <w:pPr>
      <w:tabs>
        <w:tab w:val="num" w:pos="360"/>
      </w:tabs>
      <w:spacing w:after="0" w:line="240" w:lineRule="auto"/>
      <w:ind w:left="1080" w:hanging="360"/>
    </w:pPr>
    <w:rPr>
      <w:rFonts w:ascii="Times New Roman" w:eastAsia="Times New Roman" w:hAnsi="Times New Roman" w:cs="Times New Roman"/>
      <w:noProof/>
      <w:sz w:val="21"/>
      <w:szCs w:val="20"/>
    </w:rPr>
  </w:style>
  <w:style w:type="paragraph" w:styleId="Footer">
    <w:name w:val="footer"/>
    <w:basedOn w:val="Normal"/>
    <w:link w:val="FooterChar"/>
    <w:uiPriority w:val="99"/>
    <w:unhideWhenUsed/>
    <w:rsid w:val="00545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Drawing.vsd"/><Relationship Id="rId18" Type="http://schemas.openxmlformats.org/officeDocument/2006/relationships/image" Target="media/image9.png"/><Relationship Id="rId26" Type="http://schemas.openxmlformats.org/officeDocument/2006/relationships/oleObject" Target="embeddings/Microsoft_Visio_2003-2010_Drawing3.vsd"/><Relationship Id="rId3" Type="http://schemas.openxmlformats.org/officeDocument/2006/relationships/settings" Target="settings.xml"/><Relationship Id="rId21" Type="http://schemas.openxmlformats.org/officeDocument/2006/relationships/oleObject" Target="embeddings/Microsoft_Visio_2003-2010_Drawing2.vsd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5" Type="http://schemas.openxmlformats.org/officeDocument/2006/relationships/image" Target="media/image15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Drawing1.vsd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30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Dương Khánh Việt</dc:creator>
  <cp:keywords/>
  <dc:description/>
  <cp:lastModifiedBy>Lê Dương Khánh Việt</cp:lastModifiedBy>
  <cp:revision>4</cp:revision>
  <dcterms:created xsi:type="dcterms:W3CDTF">2021-05-29T04:17:00Z</dcterms:created>
  <dcterms:modified xsi:type="dcterms:W3CDTF">2021-05-29T14:43:00Z</dcterms:modified>
</cp:coreProperties>
</file>