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49D48" w14:textId="77777777" w:rsidR="001B4294" w:rsidRPr="001E3781" w:rsidRDefault="001B4294" w:rsidP="001B4294">
      <w:pPr>
        <w:spacing w:before="120"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E3781">
        <w:rPr>
          <w:rFonts w:ascii="Times New Roman" w:hAnsi="Times New Roman" w:cs="Times New Roman"/>
          <w:b/>
          <w:sz w:val="32"/>
          <w:szCs w:val="32"/>
        </w:rPr>
        <w:t xml:space="preserve">ĐẠI HỌC QUỐC GIA </w:t>
      </w:r>
      <w:proofErr w:type="gramStart"/>
      <w:r w:rsidRPr="001E3781">
        <w:rPr>
          <w:rFonts w:ascii="Times New Roman" w:hAnsi="Times New Roman" w:cs="Times New Roman"/>
          <w:b/>
          <w:sz w:val="32"/>
          <w:szCs w:val="32"/>
        </w:rPr>
        <w:t>TP.HỒ</w:t>
      </w:r>
      <w:proofErr w:type="gramEnd"/>
      <w:r w:rsidRPr="001E3781">
        <w:rPr>
          <w:rFonts w:ascii="Times New Roman" w:hAnsi="Times New Roman" w:cs="Times New Roman"/>
          <w:b/>
          <w:sz w:val="32"/>
          <w:szCs w:val="32"/>
        </w:rPr>
        <w:t xml:space="preserve"> CHÍ MINH</w:t>
      </w:r>
    </w:p>
    <w:p w14:paraId="6CA2CC9D" w14:textId="77777777" w:rsidR="001B4294" w:rsidRPr="001E3781" w:rsidRDefault="001B4294" w:rsidP="001B4294">
      <w:pPr>
        <w:jc w:val="center"/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b/>
          <w:sz w:val="32"/>
          <w:szCs w:val="32"/>
        </w:rPr>
        <w:t>TRƯỜNG ĐẠI HỌC CÔNG NGHỆ THÔNG TIN</w:t>
      </w:r>
    </w:p>
    <w:p w14:paraId="3C90A4BD" w14:textId="77777777" w:rsidR="001B4294" w:rsidRPr="001E3781" w:rsidRDefault="001B4294" w:rsidP="001B4294">
      <w:pPr>
        <w:jc w:val="center"/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sz w:val="32"/>
          <w:szCs w:val="32"/>
        </w:rPr>
        <w:sym w:font="Wingdings 2" w:char="F062"/>
      </w:r>
      <w:r w:rsidRPr="001E3781">
        <w:rPr>
          <w:rFonts w:ascii="Times New Roman" w:hAnsi="Times New Roman" w:cs="Times New Roman"/>
          <w:sz w:val="32"/>
          <w:szCs w:val="32"/>
        </w:rPr>
        <w:sym w:font="Wingdings 2" w:char="F064"/>
      </w:r>
      <w:r w:rsidRPr="001E3781">
        <w:rPr>
          <w:rFonts w:ascii="Times New Roman" w:hAnsi="Times New Roman" w:cs="Times New Roman"/>
          <w:sz w:val="32"/>
          <w:szCs w:val="32"/>
        </w:rPr>
        <w:sym w:font="Wingdings 2" w:char="F0F4"/>
      </w:r>
      <w:r w:rsidRPr="001E3781">
        <w:rPr>
          <w:rFonts w:ascii="Times New Roman" w:hAnsi="Times New Roman" w:cs="Times New Roman"/>
          <w:sz w:val="32"/>
          <w:szCs w:val="32"/>
        </w:rPr>
        <w:sym w:font="Wingdings 2" w:char="F063"/>
      </w:r>
      <w:r w:rsidRPr="001E3781">
        <w:rPr>
          <w:rFonts w:ascii="Times New Roman" w:hAnsi="Times New Roman" w:cs="Times New Roman"/>
          <w:sz w:val="32"/>
          <w:szCs w:val="32"/>
        </w:rPr>
        <w:sym w:font="Wingdings 2" w:char="F061"/>
      </w:r>
    </w:p>
    <w:p w14:paraId="140CAA53" w14:textId="77777777" w:rsidR="001B4294" w:rsidRPr="001E3781" w:rsidRDefault="001B4294" w:rsidP="001B4294">
      <w:pPr>
        <w:jc w:val="center"/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31D3E628" wp14:editId="29316360">
            <wp:extent cx="792480" cy="646430"/>
            <wp:effectExtent l="0" t="0" r="7620" b="127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EEE674" w14:textId="77777777" w:rsidR="001B4294" w:rsidRPr="001E3781" w:rsidRDefault="001B4294" w:rsidP="001B4294">
      <w:pPr>
        <w:jc w:val="center"/>
        <w:rPr>
          <w:rFonts w:ascii="Times New Roman" w:hAnsi="Times New Roman" w:cs="Times New Roman"/>
        </w:rPr>
      </w:pPr>
    </w:p>
    <w:p w14:paraId="1C0BC1BD" w14:textId="77777777" w:rsidR="001B4294" w:rsidRPr="001E3781" w:rsidRDefault="001B4294" w:rsidP="001B429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A144216" w14:textId="77777777" w:rsidR="001B4294" w:rsidRPr="001E3781" w:rsidRDefault="001B4294" w:rsidP="001B4294">
      <w:pPr>
        <w:jc w:val="center"/>
        <w:rPr>
          <w:rFonts w:ascii="Times New Roman" w:hAnsi="Times New Roman" w:cs="Times New Roman"/>
        </w:rPr>
      </w:pPr>
    </w:p>
    <w:p w14:paraId="4637F1FA" w14:textId="77777777" w:rsidR="001B4294" w:rsidRPr="001E3781" w:rsidRDefault="001B4294" w:rsidP="001B4294">
      <w:pPr>
        <w:rPr>
          <w:rFonts w:ascii="Times New Roman" w:hAnsi="Times New Roman" w:cs="Times New Roman"/>
        </w:rPr>
      </w:pPr>
    </w:p>
    <w:p w14:paraId="6B4ACF32" w14:textId="6E528426" w:rsidR="001B4294" w:rsidRPr="001E3781" w:rsidRDefault="001B4294" w:rsidP="001B4294">
      <w:pPr>
        <w:spacing w:after="0" w:line="276" w:lineRule="auto"/>
        <w:jc w:val="center"/>
        <w:rPr>
          <w:rFonts w:ascii="Times New Roman" w:hAnsi="Times New Roman" w:cs="Times New Roman"/>
          <w:b/>
          <w:sz w:val="42"/>
          <w:szCs w:val="42"/>
        </w:rPr>
      </w:pPr>
      <w:r w:rsidRPr="001E3781">
        <w:rPr>
          <w:rFonts w:ascii="Times New Roman" w:hAnsi="Times New Roman" w:cs="Times New Roman"/>
          <w:b/>
          <w:sz w:val="42"/>
          <w:szCs w:val="42"/>
        </w:rPr>
        <w:t>THIẾT KẾ</w:t>
      </w:r>
      <w:r w:rsidR="00296AA4" w:rsidRPr="001E3781">
        <w:rPr>
          <w:rFonts w:ascii="Times New Roman" w:hAnsi="Times New Roman" w:cs="Times New Roman"/>
          <w:b/>
          <w:sz w:val="42"/>
          <w:szCs w:val="42"/>
        </w:rPr>
        <w:t xml:space="preserve"> </w:t>
      </w:r>
      <w:r w:rsidRPr="001E3781">
        <w:rPr>
          <w:rFonts w:ascii="Times New Roman" w:hAnsi="Times New Roman" w:cs="Times New Roman"/>
          <w:b/>
          <w:sz w:val="42"/>
          <w:szCs w:val="42"/>
        </w:rPr>
        <w:t>XỬ LÝ</w:t>
      </w:r>
    </w:p>
    <w:p w14:paraId="2FFBA707" w14:textId="77777777" w:rsidR="001B4294" w:rsidRPr="001E3781" w:rsidRDefault="001B4294" w:rsidP="001B4294">
      <w:pPr>
        <w:tabs>
          <w:tab w:val="left" w:pos="1134"/>
        </w:tabs>
        <w:rPr>
          <w:rFonts w:ascii="Times New Roman" w:hAnsi="Times New Roman" w:cs="Times New Roman"/>
          <w:bCs/>
          <w:sz w:val="30"/>
          <w:szCs w:val="30"/>
        </w:rPr>
      </w:pPr>
    </w:p>
    <w:p w14:paraId="644386BE" w14:textId="77777777" w:rsidR="001B4294" w:rsidRPr="001E3781" w:rsidRDefault="001B4294" w:rsidP="001B4294">
      <w:pPr>
        <w:tabs>
          <w:tab w:val="left" w:pos="1134"/>
        </w:tabs>
        <w:rPr>
          <w:rFonts w:ascii="Times New Roman" w:hAnsi="Times New Roman" w:cs="Times New Roman"/>
          <w:bCs/>
          <w:sz w:val="30"/>
          <w:szCs w:val="30"/>
        </w:rPr>
      </w:pPr>
    </w:p>
    <w:p w14:paraId="0D9500A4" w14:textId="77777777" w:rsidR="001B4294" w:rsidRPr="001E3781" w:rsidRDefault="001B4294" w:rsidP="001B4294">
      <w:pPr>
        <w:jc w:val="center"/>
        <w:rPr>
          <w:rFonts w:ascii="Times New Roman" w:hAnsi="Times New Roman" w:cs="Times New Roman"/>
          <w:bCs/>
          <w:sz w:val="30"/>
          <w:szCs w:val="30"/>
        </w:rPr>
      </w:pPr>
    </w:p>
    <w:p w14:paraId="28465059" w14:textId="77777777" w:rsidR="001B4294" w:rsidRPr="001E3781" w:rsidRDefault="001B4294" w:rsidP="001B4294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bCs/>
          <w:sz w:val="30"/>
          <w:szCs w:val="30"/>
        </w:rPr>
      </w:pPr>
    </w:p>
    <w:p w14:paraId="2C8525B9" w14:textId="77777777" w:rsidR="001B4294" w:rsidRPr="001E3781" w:rsidRDefault="001B4294" w:rsidP="001B4294">
      <w:pPr>
        <w:tabs>
          <w:tab w:val="left" w:pos="1134"/>
        </w:tabs>
        <w:jc w:val="center"/>
        <w:rPr>
          <w:rFonts w:ascii="Times New Roman" w:hAnsi="Times New Roman" w:cs="Times New Roman"/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1B4294" w:rsidRPr="001E3781" w14:paraId="58906804" w14:textId="77777777" w:rsidTr="00B452C1">
        <w:trPr>
          <w:jc w:val="center"/>
        </w:trPr>
        <w:tc>
          <w:tcPr>
            <w:tcW w:w="5670" w:type="dxa"/>
            <w:gridSpan w:val="3"/>
          </w:tcPr>
          <w:p w14:paraId="0B04F750" w14:textId="77777777" w:rsidR="001B4294" w:rsidRPr="001E3781" w:rsidRDefault="001B4294" w:rsidP="00B452C1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Sinh viên thực hiện:</w:t>
            </w:r>
          </w:p>
        </w:tc>
      </w:tr>
      <w:tr w:rsidR="001B4294" w:rsidRPr="001E3781" w14:paraId="78391604" w14:textId="77777777" w:rsidTr="00B452C1">
        <w:trPr>
          <w:jc w:val="center"/>
        </w:trPr>
        <w:tc>
          <w:tcPr>
            <w:tcW w:w="850" w:type="dxa"/>
          </w:tcPr>
          <w:p w14:paraId="36F344E2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3119" w:type="dxa"/>
          </w:tcPr>
          <w:p w14:paraId="2DA66D5E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tên</w:t>
            </w:r>
          </w:p>
        </w:tc>
        <w:tc>
          <w:tcPr>
            <w:tcW w:w="1701" w:type="dxa"/>
          </w:tcPr>
          <w:p w14:paraId="64BE6BC3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MSSV</w:t>
            </w:r>
          </w:p>
        </w:tc>
      </w:tr>
      <w:tr w:rsidR="001B4294" w:rsidRPr="001E3781" w14:paraId="09CD0F9C" w14:textId="77777777" w:rsidTr="00B452C1">
        <w:trPr>
          <w:jc w:val="center"/>
        </w:trPr>
        <w:tc>
          <w:tcPr>
            <w:tcW w:w="850" w:type="dxa"/>
          </w:tcPr>
          <w:p w14:paraId="410E9329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3119" w:type="dxa"/>
          </w:tcPr>
          <w:p w14:paraId="67306189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Đỗ Nguyễn Hoàng Huy</w:t>
            </w:r>
          </w:p>
        </w:tc>
        <w:tc>
          <w:tcPr>
            <w:tcW w:w="1701" w:type="dxa"/>
          </w:tcPr>
          <w:p w14:paraId="461AB636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19521603</w:t>
            </w:r>
          </w:p>
        </w:tc>
      </w:tr>
      <w:tr w:rsidR="001B4294" w:rsidRPr="001E3781" w14:paraId="5057AEF4" w14:textId="77777777" w:rsidTr="00B452C1">
        <w:trPr>
          <w:jc w:val="center"/>
        </w:trPr>
        <w:tc>
          <w:tcPr>
            <w:tcW w:w="850" w:type="dxa"/>
          </w:tcPr>
          <w:p w14:paraId="1ADC8CEB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3119" w:type="dxa"/>
          </w:tcPr>
          <w:p w14:paraId="1A16E485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Lê Dương Khánh Việt</w:t>
            </w:r>
          </w:p>
        </w:tc>
        <w:tc>
          <w:tcPr>
            <w:tcW w:w="1701" w:type="dxa"/>
          </w:tcPr>
          <w:p w14:paraId="7B49914A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19522515</w:t>
            </w:r>
          </w:p>
        </w:tc>
      </w:tr>
      <w:tr w:rsidR="001B4294" w:rsidRPr="001E3781" w14:paraId="5BBF50E1" w14:textId="77777777" w:rsidTr="00B452C1">
        <w:trPr>
          <w:jc w:val="center"/>
        </w:trPr>
        <w:tc>
          <w:tcPr>
            <w:tcW w:w="850" w:type="dxa"/>
          </w:tcPr>
          <w:p w14:paraId="4EDFB635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9" w:type="dxa"/>
          </w:tcPr>
          <w:p w14:paraId="775DFAD9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Hoàng Xuân Vũ</w:t>
            </w:r>
          </w:p>
        </w:tc>
        <w:tc>
          <w:tcPr>
            <w:tcW w:w="1701" w:type="dxa"/>
          </w:tcPr>
          <w:p w14:paraId="6B6D50BD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19522531</w:t>
            </w:r>
          </w:p>
        </w:tc>
      </w:tr>
      <w:tr w:rsidR="001B4294" w:rsidRPr="001E3781" w14:paraId="56FD57C4" w14:textId="77777777" w:rsidTr="00B452C1">
        <w:trPr>
          <w:jc w:val="center"/>
        </w:trPr>
        <w:tc>
          <w:tcPr>
            <w:tcW w:w="850" w:type="dxa"/>
          </w:tcPr>
          <w:p w14:paraId="558EA912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19" w:type="dxa"/>
          </w:tcPr>
          <w:p w14:paraId="5CF8EF81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Lê Văn Nhân</w:t>
            </w:r>
          </w:p>
        </w:tc>
        <w:tc>
          <w:tcPr>
            <w:tcW w:w="1701" w:type="dxa"/>
          </w:tcPr>
          <w:p w14:paraId="55090B24" w14:textId="77777777" w:rsidR="001B4294" w:rsidRPr="001E3781" w:rsidRDefault="001B4294" w:rsidP="00B45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19521935</w:t>
            </w:r>
          </w:p>
        </w:tc>
      </w:tr>
    </w:tbl>
    <w:p w14:paraId="501CE56D" w14:textId="77777777" w:rsidR="001B4294" w:rsidRPr="001E3781" w:rsidRDefault="001B4294" w:rsidP="001B4294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F9A5DA9" w14:textId="77777777" w:rsidR="001B4294" w:rsidRPr="001E3781" w:rsidRDefault="001B4294" w:rsidP="001B4294">
      <w:pPr>
        <w:jc w:val="center"/>
        <w:rPr>
          <w:rFonts w:ascii="Times New Roman" w:hAnsi="Times New Roman" w:cs="Times New Roman"/>
        </w:rPr>
      </w:pPr>
    </w:p>
    <w:p w14:paraId="60081F25" w14:textId="77777777" w:rsidR="001B4294" w:rsidRPr="001E3781" w:rsidRDefault="001B4294" w:rsidP="001B4294">
      <w:pPr>
        <w:spacing w:after="480"/>
        <w:jc w:val="center"/>
        <w:rPr>
          <w:rFonts w:ascii="Times New Roman" w:hAnsi="Times New Roman" w:cs="Times New Roman"/>
        </w:rPr>
      </w:pPr>
    </w:p>
    <w:p w14:paraId="7E40BAEE" w14:textId="77777777" w:rsidR="001B4294" w:rsidRPr="001E3781" w:rsidRDefault="001B4294" w:rsidP="001B4294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1E3781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t xml:space="preserve">TP. HỒ CHÍ MINH – </w:t>
      </w:r>
      <w:r w:rsidRPr="001E3781">
        <w:rPr>
          <w:rFonts w:ascii="Times New Roman" w:hAnsi="Times New Roman" w:cs="Times New Roman"/>
          <w:b/>
          <w:bCs/>
          <w:noProof/>
          <w:sz w:val="32"/>
          <w:szCs w:val="32"/>
        </w:rPr>
        <w:t>6</w:t>
      </w:r>
      <w:r w:rsidRPr="001E3781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t>/</w:t>
      </w:r>
      <w:r w:rsidRPr="001E3781">
        <w:rPr>
          <w:rFonts w:ascii="Times New Roman" w:hAnsi="Times New Roman" w:cs="Times New Roman"/>
          <w:b/>
          <w:bCs/>
          <w:noProof/>
          <w:sz w:val="32"/>
          <w:szCs w:val="32"/>
        </w:rPr>
        <w:t>2021</w:t>
      </w:r>
    </w:p>
    <w:p w14:paraId="66116D78" w14:textId="77777777" w:rsidR="00D503AF" w:rsidRPr="001E3781" w:rsidRDefault="00D503AF" w:rsidP="001B4294">
      <w:pPr>
        <w:spacing w:after="0"/>
        <w:contextualSpacing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329FA6EF" w14:textId="14504270" w:rsidR="00D503AF" w:rsidRPr="001E3781" w:rsidRDefault="00D503AF" w:rsidP="00430D3A">
      <w:pPr>
        <w:spacing w:after="0"/>
        <w:contextualSpacing/>
        <w:rPr>
          <w:rFonts w:ascii="Times New Roman" w:hAnsi="Times New Roman" w:cs="Times New Roman"/>
          <w:b/>
          <w:bCs/>
          <w:noProof/>
          <w:sz w:val="32"/>
          <w:szCs w:val="32"/>
        </w:rPr>
        <w:sectPr w:rsidR="00D503AF" w:rsidRPr="001E3781" w:rsidSect="00B452C1"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docGrid w:linePitch="360"/>
        </w:sectPr>
      </w:pPr>
    </w:p>
    <w:p w14:paraId="61355A88" w14:textId="4E7E6758" w:rsidR="001B4294" w:rsidRPr="001E3781" w:rsidRDefault="00D503AF" w:rsidP="001B42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E3781">
        <w:rPr>
          <w:rFonts w:ascii="Times New Roman" w:hAnsi="Times New Roman" w:cs="Times New Roman"/>
          <w:b/>
          <w:bCs/>
          <w:sz w:val="36"/>
          <w:szCs w:val="36"/>
        </w:rPr>
        <w:lastRenderedPageBreak/>
        <w:t>Danh sách yêu cầu chức năng, màn hình tương ứng</w:t>
      </w:r>
    </w:p>
    <w:p w14:paraId="624F7927" w14:textId="4502C018" w:rsidR="00D503AF" w:rsidRPr="001E3781" w:rsidRDefault="00D503AF" w:rsidP="001B42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5CD9140F" wp14:editId="0EE36768">
            <wp:extent cx="5243195" cy="720852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4538" w14:textId="33369966" w:rsidR="00D503AF" w:rsidRPr="001E3781" w:rsidRDefault="00D503AF" w:rsidP="001B429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43FC7E" w14:textId="77777777" w:rsidR="001E3781" w:rsidRPr="001E3781" w:rsidRDefault="001E3781" w:rsidP="001E3781">
      <w:pPr>
        <w:pStyle w:val="Heading1"/>
        <w:ind w:right="26"/>
        <w:jc w:val="center"/>
        <w:rPr>
          <w:rFonts w:ascii="Times New Roman" w:hAnsi="Times New Roman" w:cs="Times New Roman"/>
          <w:b/>
          <w:bCs/>
          <w:szCs w:val="26"/>
        </w:rPr>
      </w:pPr>
      <w:bookmarkStart w:id="0" w:name="_Toc76923533"/>
      <w:r w:rsidRPr="001E3781">
        <w:rPr>
          <w:rFonts w:ascii="Times New Roman" w:hAnsi="Times New Roman" w:cs="Times New Roman"/>
          <w:b/>
          <w:szCs w:val="26"/>
        </w:rPr>
        <w:lastRenderedPageBreak/>
        <w:t>Chương 7:  THIẾT KẾ XỬ LÝ</w:t>
      </w:r>
      <w:bookmarkEnd w:id="0"/>
    </w:p>
    <w:p w14:paraId="213A4930" w14:textId="77777777" w:rsidR="001E3781" w:rsidRPr="001E3781" w:rsidRDefault="001E3781" w:rsidP="001E3781">
      <w:pPr>
        <w:rPr>
          <w:rFonts w:ascii="Times New Roman" w:hAnsi="Times New Roman" w:cs="Times New Roman"/>
          <w:i/>
          <w:sz w:val="20"/>
        </w:rPr>
      </w:pPr>
    </w:p>
    <w:p w14:paraId="541680FE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i/>
          <w:sz w:val="32"/>
          <w:szCs w:val="36"/>
        </w:rPr>
      </w:pPr>
      <w:r w:rsidRPr="001E3781">
        <w:rPr>
          <w:rFonts w:ascii="Times New Roman" w:hAnsi="Times New Roman" w:cs="Times New Roman"/>
          <w:b/>
          <w:bCs/>
          <w:i/>
          <w:sz w:val="28"/>
          <w:szCs w:val="36"/>
        </w:rPr>
        <w:t>Danh sách các xử lý trên mỗi màn hình</w:t>
      </w:r>
    </w:p>
    <w:p w14:paraId="7E5F5FD8" w14:textId="77777777" w:rsidR="001E3781" w:rsidRPr="001E3781" w:rsidRDefault="001E3781" w:rsidP="001E3781">
      <w:pPr>
        <w:pStyle w:val="Heading3"/>
        <w:numPr>
          <w:ilvl w:val="1"/>
          <w:numId w:val="4"/>
        </w:numPr>
        <w:ind w:right="26"/>
        <w:rPr>
          <w:rFonts w:ascii="Times New Roman" w:hAnsi="Times New Roman" w:cs="Times New Roman"/>
          <w:b/>
          <w:i/>
          <w:color w:val="auto"/>
          <w:sz w:val="28"/>
          <w:szCs w:val="32"/>
        </w:rPr>
      </w:pPr>
      <w:r w:rsidRPr="001E3781">
        <w:rPr>
          <w:rFonts w:ascii="Times New Roman" w:hAnsi="Times New Roman" w:cs="Times New Roman"/>
          <w:b/>
          <w:i/>
          <w:color w:val="auto"/>
          <w:sz w:val="28"/>
          <w:szCs w:val="32"/>
        </w:rPr>
        <w:t xml:space="preserve"> </w:t>
      </w:r>
      <w:bookmarkStart w:id="1" w:name="_Toc76923534"/>
      <w:r w:rsidRPr="001E3781">
        <w:rPr>
          <w:rFonts w:ascii="Times New Roman" w:hAnsi="Times New Roman" w:cs="Times New Roman"/>
          <w:b/>
          <w:i/>
          <w:color w:val="auto"/>
          <w:sz w:val="28"/>
          <w:szCs w:val="32"/>
        </w:rPr>
        <w:t>Màn hình đăng nhập</w:t>
      </w:r>
      <w:bookmarkEnd w:id="1"/>
    </w:p>
    <w:p w14:paraId="2BECDDED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390A9BB3" w14:textId="77777777" w:rsidR="001E3781" w:rsidRPr="001E3781" w:rsidRDefault="001E3781" w:rsidP="001E3781">
      <w:pPr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00FA43F7" wp14:editId="1C0E0B10">
            <wp:extent cx="5943600" cy="21647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EA42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327"/>
        <w:gridCol w:w="1940"/>
        <w:gridCol w:w="1940"/>
        <w:gridCol w:w="2648"/>
        <w:gridCol w:w="813"/>
      </w:tblGrid>
      <w:tr w:rsidR="001E3781" w:rsidRPr="001E3781" w14:paraId="1D9C7B9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EC3B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6FFE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2F74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58D3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7BE8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49CB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1E3781" w:rsidRPr="001E3781" w14:paraId="4589B90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CF27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DBC8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Tên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775D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Nhập tên đăng nhập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FB1C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Nhập tên đăng nhập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4443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99D7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33AF7EA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B946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A59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C71B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Nhập mật khẩu tài khoản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4175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Nhập mật khẩu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FF0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C94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25FB6F0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A1FE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8032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E5F7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Đăng nhập vào hệ thống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11FB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Đăng nhập vào hệ thống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A6E0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Khi hoàn thành việc nhập tài khoản và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C8F8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5494044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068B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D2AC2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Thoát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E5A3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Thoát khỏi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81F6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Thoát khỏi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8FB4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C6BE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35056E1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450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2870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35A5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Hiện mật khẩu người dùng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E391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Hiện mật khẩu người dùng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104A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BE6E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C5DBAE8" w14:textId="77777777" w:rsidR="001E3781" w:rsidRPr="001E3781" w:rsidRDefault="001E3781" w:rsidP="001E3781">
      <w:pPr>
        <w:rPr>
          <w:rFonts w:ascii="Times New Roman" w:hAnsi="Times New Roman" w:cs="Times New Roman"/>
          <w:sz w:val="26"/>
          <w:szCs w:val="26"/>
        </w:rPr>
      </w:pPr>
    </w:p>
    <w:p w14:paraId="22D8197E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756CDFD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294D3C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781">
        <w:rPr>
          <w:rFonts w:ascii="Times New Roman" w:hAnsi="Times New Roman" w:cs="Times New Roman"/>
          <w:b/>
          <w:color w:val="000000"/>
          <w:sz w:val="28"/>
          <w:szCs w:val="28"/>
        </w:rPr>
        <w:t>Hàm xử lý tương ứng:</w:t>
      </w:r>
    </w:p>
    <w:p w14:paraId="2384C6F9" w14:textId="77777777" w:rsidR="001E3781" w:rsidRPr="001E3781" w:rsidRDefault="001E3781" w:rsidP="001E3781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5"/>
        <w:gridCol w:w="5501"/>
        <w:gridCol w:w="1830"/>
        <w:gridCol w:w="754"/>
      </w:tblGrid>
      <w:tr w:rsidR="001E3781" w:rsidRPr="001E3781" w14:paraId="7ECB18F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1FF9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xử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657F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hàm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93CA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7B22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Ghi chú</w:t>
            </w:r>
          </w:p>
        </w:tc>
      </w:tr>
      <w:tr w:rsidR="001E3781" w:rsidRPr="001E3781" w14:paraId="250FBCE7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A043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Tên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174B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bt_dangnhap_Click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6B70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Nhập tên đăng nhập tài khoản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7F2F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3206A70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EA9F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BE7A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bt_dangnhap_Click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22FC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Nhập mật khẩu tài khoản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0D8B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5ADF170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229A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5E14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bt_dangnhap_Click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F942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Đăng nhập vào hệ thống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309E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475E0F8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2CE3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E050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bt_exit_Click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47AD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Thoát khỏi màn hình đăng nhập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A8AD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0C16CAF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7C1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85D6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xemThôngTinTàiKhoảnToolStripMenuItem_Click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491A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Hiện mật khẩu người dùng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E3C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1757F68" w14:textId="1FB6C4D4" w:rsidR="001E3781" w:rsidRDefault="001E3781" w:rsidP="001E3781">
      <w:pPr>
        <w:rPr>
          <w:rFonts w:ascii="Times New Roman" w:hAnsi="Times New Roman" w:cs="Times New Roman"/>
        </w:rPr>
      </w:pPr>
    </w:p>
    <w:p w14:paraId="41A9C4EB" w14:textId="28F44549" w:rsidR="001E3781" w:rsidRDefault="001E3781" w:rsidP="001E3781">
      <w:pPr>
        <w:rPr>
          <w:rFonts w:ascii="Times New Roman" w:hAnsi="Times New Roman" w:cs="Times New Roman"/>
        </w:rPr>
      </w:pPr>
    </w:p>
    <w:p w14:paraId="3E12DA29" w14:textId="74482C29" w:rsidR="001E3781" w:rsidRDefault="001E3781" w:rsidP="001E3781">
      <w:pPr>
        <w:rPr>
          <w:rFonts w:ascii="Times New Roman" w:hAnsi="Times New Roman" w:cs="Times New Roman"/>
        </w:rPr>
      </w:pPr>
    </w:p>
    <w:p w14:paraId="0FD315DC" w14:textId="2FFA613B" w:rsidR="001E3781" w:rsidRDefault="001E3781" w:rsidP="001E3781">
      <w:pPr>
        <w:rPr>
          <w:rFonts w:ascii="Times New Roman" w:hAnsi="Times New Roman" w:cs="Times New Roman"/>
        </w:rPr>
      </w:pPr>
    </w:p>
    <w:p w14:paraId="3370D2C6" w14:textId="0A52D491" w:rsidR="001E3781" w:rsidRDefault="001E3781" w:rsidP="001E3781">
      <w:pPr>
        <w:rPr>
          <w:rFonts w:ascii="Times New Roman" w:hAnsi="Times New Roman" w:cs="Times New Roman"/>
        </w:rPr>
      </w:pPr>
    </w:p>
    <w:p w14:paraId="26B181F7" w14:textId="02D3988E" w:rsidR="001E3781" w:rsidRDefault="001E3781" w:rsidP="001E3781">
      <w:pPr>
        <w:rPr>
          <w:rFonts w:ascii="Times New Roman" w:hAnsi="Times New Roman" w:cs="Times New Roman"/>
        </w:rPr>
      </w:pPr>
    </w:p>
    <w:p w14:paraId="0A903F6E" w14:textId="5ADE0926" w:rsidR="001E3781" w:rsidRDefault="001E3781" w:rsidP="001E3781">
      <w:pPr>
        <w:rPr>
          <w:rFonts w:ascii="Times New Roman" w:hAnsi="Times New Roman" w:cs="Times New Roman"/>
        </w:rPr>
      </w:pPr>
    </w:p>
    <w:p w14:paraId="1311CB64" w14:textId="2CB488A8" w:rsidR="001E3781" w:rsidRDefault="001E3781" w:rsidP="001E3781">
      <w:pPr>
        <w:rPr>
          <w:rFonts w:ascii="Times New Roman" w:hAnsi="Times New Roman" w:cs="Times New Roman"/>
        </w:rPr>
      </w:pPr>
    </w:p>
    <w:p w14:paraId="24EB59E4" w14:textId="73E456E4" w:rsidR="001E3781" w:rsidRDefault="001E3781" w:rsidP="001E3781">
      <w:pPr>
        <w:rPr>
          <w:rFonts w:ascii="Times New Roman" w:hAnsi="Times New Roman" w:cs="Times New Roman"/>
        </w:rPr>
      </w:pPr>
    </w:p>
    <w:p w14:paraId="719CDC4E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73A5A786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Xử lý quan trọng</w:t>
      </w:r>
    </w:p>
    <w:p w14:paraId="3518AB5A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CB1E5B" wp14:editId="48588195">
            <wp:extent cx="5097208" cy="3360420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215" cy="33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7649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58309926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5B701D58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chức năng đăng nhập, thoát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thông tin tài khoản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thông tin đăng nhập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7722B14D" w14:textId="29BC998B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435B310E" w14:textId="1C75AB79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693FFC13" w14:textId="5748AE73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1A5955F6" w14:textId="1F5C61BF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361E957C" w14:textId="2BAD3220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2E68C5CD" w14:textId="09EED6C5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2AB20940" w14:textId="7828C816" w:rsid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4F90DA6B" w14:textId="77777777" w:rsidR="001E3781" w:rsidRP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08F8CC3D" w14:textId="77777777" w:rsidR="001E3781" w:rsidRPr="001E3781" w:rsidRDefault="001E3781" w:rsidP="001E3781">
      <w:pPr>
        <w:pStyle w:val="Heading3"/>
        <w:ind w:left="540" w:right="26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2" w:name="_Toc76923535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7.2 Màn hình điều khiển</w:t>
      </w:r>
      <w:bookmarkEnd w:id="2"/>
    </w:p>
    <w:p w14:paraId="4BBFFDFA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1F7F340B" w14:textId="77777777" w:rsidR="001E3781" w:rsidRPr="001E3781" w:rsidRDefault="001E3781" w:rsidP="001E3781">
      <w:pPr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066FFE4F" wp14:editId="117BD3A0">
            <wp:extent cx="6346371" cy="3414921"/>
            <wp:effectExtent l="0" t="0" r="0" b="0"/>
            <wp:docPr id="1567875515" name="Picture 1567875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2" cy="342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C43C3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01C091C5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1215"/>
        <w:gridCol w:w="2796"/>
        <w:gridCol w:w="2796"/>
        <w:gridCol w:w="1269"/>
        <w:gridCol w:w="668"/>
      </w:tblGrid>
      <w:tr w:rsidR="001E3781" w:rsidRPr="001E3781" w14:paraId="5B23B32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4E4D8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C07B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1C34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CC6D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6113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F00E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Ghi chú</w:t>
            </w:r>
          </w:p>
        </w:tc>
      </w:tr>
      <w:tr w:rsidR="001E3781" w:rsidRPr="001E3781" w14:paraId="0672F7A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BDED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FCC0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Hệ thống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1C7D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Hiện thị thông tin tài khoản và đăng xuất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C1A2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Hiện thị thông tin tài khoản và đăng xuất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554D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3A44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7DB857B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3F87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0DB6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Thủ thư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DF24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Hiện thị chức năng quản lý nhân viên, báo cáo thống kê và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3A0C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Hiện thị chức năng quản lý nhân viên, báo cáo thống kê và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B9AC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CBB4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42806B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9328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3A65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0BD1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Chuyển tới màn hình tìm kiếm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29CE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Chuyển tới màn hình tìm kiếm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B292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7B7E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...</w:t>
            </w:r>
          </w:p>
        </w:tc>
      </w:tr>
      <w:tr w:rsidR="001E3781" w:rsidRPr="001E3781" w14:paraId="682074C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691D8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5CC8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Quản lý mượn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3642D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mượn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7011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mượn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1BB2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695E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178849EF" w14:textId="77777777" w:rsidTr="00CA20F4">
        <w:trPr>
          <w:trHeight w:val="1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C342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8C74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Quản lý trả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E135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trả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9962D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trả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33A1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7E34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406A0D6E" w14:textId="77777777" w:rsidTr="00CA20F4">
        <w:trPr>
          <w:trHeight w:val="1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90F7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2560A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B9E5E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742B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7DDD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58B9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3F61BC4" w14:textId="77777777" w:rsidTr="00CA20F4">
        <w:trPr>
          <w:trHeight w:val="1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2176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93145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Quản lý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41642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6B4E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79E7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8432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BE85960" w14:textId="77777777" w:rsidTr="00CA20F4">
        <w:trPr>
          <w:trHeight w:val="1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4292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BE682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Quản lý 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6D02E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757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F25E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mở màn hình điều khiển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EBF9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</w:tbl>
    <w:p w14:paraId="6BB96BB9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43668CB8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781">
        <w:rPr>
          <w:rFonts w:ascii="Times New Roman" w:hAnsi="Times New Roman" w:cs="Times New Roman"/>
          <w:b/>
          <w:color w:val="000000"/>
          <w:sz w:val="28"/>
          <w:szCs w:val="28"/>
        </w:rPr>
        <w:t>Hàm xử lý tương ứng:</w:t>
      </w:r>
    </w:p>
    <w:p w14:paraId="50315A11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880"/>
        <w:gridCol w:w="5777"/>
        <w:gridCol w:w="813"/>
      </w:tblGrid>
      <w:tr w:rsidR="001E3781" w:rsidRPr="001E3781" w14:paraId="3EFB655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9153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Tên xử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0C7E9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Tên hàm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20E1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23C2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Ghi chú</w:t>
            </w:r>
          </w:p>
        </w:tc>
      </w:tr>
      <w:tr w:rsidR="001E3781" w:rsidRPr="001E3781" w14:paraId="4669987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A80A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Hệ thống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5A72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9ACD9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Hiện thị thông tin tài khoản và đăng xuất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8F77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58B85E5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C0FE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Thủ thư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C2ED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D16D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Hiện thị chức năng quản lý nhân viên, báo cáo thống kê và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1124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5445436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8941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4FCD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45B1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Chuyển tới màn hình tìm kiếm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811F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5F98300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7EC7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Quản lý mượn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7321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AC58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mượn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7997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71105D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700F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Quản lý trả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D2B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C2E9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trả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5141A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8B87E6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94C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E167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0FAE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6F6D8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FE8A0D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62FA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Quản lý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DF0C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AF276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46F8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45315A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FDE94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Quản lý 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AB8B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C51D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Chuyển tới màn hình</w:t>
            </w: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quản lý 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C826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</w:tbl>
    <w:p w14:paraId="7271E9D9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17252FA8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08A20365" w14:textId="77777777" w:rsidR="001E3781" w:rsidRPr="001E3781" w:rsidRDefault="001E3781" w:rsidP="001E3781">
      <w:pPr>
        <w:pStyle w:val="Heading3"/>
        <w:ind w:left="540" w:right="26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3" w:name="_Toc76923536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t>7.3 Màn hình tìm kiếm</w:t>
      </w:r>
      <w:bookmarkEnd w:id="3"/>
    </w:p>
    <w:p w14:paraId="4A68F87B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381168C4" w14:textId="77777777" w:rsidR="001E3781" w:rsidRPr="001E3781" w:rsidRDefault="001E3781" w:rsidP="001E3781">
      <w:pPr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56725A12" wp14:editId="7BF6402C">
            <wp:extent cx="6548284" cy="3524250"/>
            <wp:effectExtent l="0" t="0" r="5080" b="0"/>
            <wp:docPr id="1567875516" name="Picture 156787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574" cy="352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F821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33F7C40F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43294486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213690B0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2036"/>
        <w:gridCol w:w="2070"/>
        <w:gridCol w:w="2160"/>
        <w:gridCol w:w="1844"/>
        <w:gridCol w:w="634"/>
      </w:tblGrid>
      <w:tr w:rsidR="001E3781" w:rsidRPr="001E3781" w14:paraId="367FC99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978C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STT</w:t>
            </w:r>
          </w:p>
        </w:tc>
        <w:tc>
          <w:tcPr>
            <w:tcW w:w="2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AE65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Tên XL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2BFF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Ý nghĩa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A467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Mô tả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DE26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35279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Ghi chú</w:t>
            </w:r>
          </w:p>
        </w:tc>
      </w:tr>
      <w:tr w:rsidR="001E3781" w:rsidRPr="001E3781" w14:paraId="3827885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68E2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98E7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 thông tin sách theo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B72E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Nhập đối tượng tìm kiếm (mã sách, tên sách, tên tác giả, loại sách)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4C624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Nhập đối tượng tìm kiếm (mã sách, tên sách, tên tác giả, loại sách)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2170A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sách bất kì trong danh sách tìm kiếm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AAAC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CAD909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538FB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7DFCE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Nhập nội dung cần tìm kiếm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1CDE2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Lấy nội dung cần tìm kiếm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42E1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</w:rPr>
              <w:t>Lấy nội dung cần tìm kiếm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9242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sách bất kì trong danh sách tìm kiếm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C2F4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21A8EA7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1426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E51A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019E9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 thông tin sách theo đối tượng tìm kiếm và nội dung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EE519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 thông tin sách theo đối tượng tìm kiếm và nội dung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7C7A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sách bất kì trong danh sách tìm kiếm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3F84A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...</w:t>
            </w:r>
          </w:p>
        </w:tc>
      </w:tr>
    </w:tbl>
    <w:p w14:paraId="68372720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26E4DF4D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781">
        <w:rPr>
          <w:rFonts w:ascii="Times New Roman" w:hAnsi="Times New Roman" w:cs="Times New Roman"/>
          <w:b/>
          <w:color w:val="000000"/>
          <w:sz w:val="28"/>
          <w:szCs w:val="28"/>
        </w:rPr>
        <w:t>Hàm xử lý tương ứng:</w:t>
      </w:r>
    </w:p>
    <w:p w14:paraId="35575D4C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555"/>
        <w:gridCol w:w="4167"/>
        <w:gridCol w:w="781"/>
      </w:tblGrid>
      <w:tr w:rsidR="001E3781" w:rsidRPr="001E3781" w14:paraId="11F8863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2FB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xử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D4E1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hàm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8F41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7D66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Ghi chú</w:t>
            </w:r>
          </w:p>
        </w:tc>
      </w:tr>
      <w:tr w:rsidR="001E3781" w:rsidRPr="001E3781" w14:paraId="133A183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25F5A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 thông tin sách theo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0B1F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LoadListBook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872BA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Hiển thị đối tượng tìm kiếm (mã sách, tên sách, tên tác giả, loại sách)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618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6B791646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FD3B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lastRenderedPageBreak/>
              <w:t>Nhập nội dung cần 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9F6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LoadListBook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8451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Hiển thị nội dung cần tìm kiếm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EA5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66D209F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8735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CB5E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bt_timkiemsach_Click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A4F34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Tìm kiếm thông tin sách theo đối tượng tìm kiếm và nội dung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D6F4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D65F5E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1569ED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718D553A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08DDCF" wp14:editId="3C32118F">
            <wp:extent cx="5943600" cy="4083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91BF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14E33A02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tìm kiếm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tìm kiếm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tìm kiếm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6C352E99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4F49958C" w14:textId="77777777" w:rsidR="001E3781" w:rsidRPr="001E3781" w:rsidRDefault="001E3781" w:rsidP="001E3781">
      <w:pPr>
        <w:pStyle w:val="Heading3"/>
        <w:numPr>
          <w:ilvl w:val="1"/>
          <w:numId w:val="5"/>
        </w:numPr>
        <w:ind w:right="26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4" w:name="_Toc76923537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t>Màn hình quản lý mượn sách</w:t>
      </w:r>
      <w:bookmarkEnd w:id="4"/>
    </w:p>
    <w:p w14:paraId="54FB0056" w14:textId="77777777" w:rsidR="001E3781" w:rsidRPr="001E3781" w:rsidRDefault="001E3781" w:rsidP="001E3781">
      <w:pPr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67D8801A" wp14:editId="77B74786">
            <wp:extent cx="6358683" cy="3422650"/>
            <wp:effectExtent l="0" t="0" r="4445" b="6350"/>
            <wp:docPr id="1567875512" name="Picture 156787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994" cy="342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D356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62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4"/>
        <w:gridCol w:w="1856"/>
        <w:gridCol w:w="2340"/>
        <w:gridCol w:w="1890"/>
        <w:gridCol w:w="2430"/>
        <w:gridCol w:w="450"/>
      </w:tblGrid>
      <w:tr w:rsidR="001E3781" w:rsidRPr="001E3781" w14:paraId="3AF3A93D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059E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55CE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XL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9613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Ý nghĩa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3FC6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80C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Điệu kiện gọi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A7D3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Ghi chú</w:t>
            </w:r>
          </w:p>
        </w:tc>
      </w:tr>
      <w:tr w:rsidR="001E3781" w:rsidRPr="001E3781" w14:paraId="7D32D0C8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04A6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3F316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phiếu mượn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19BB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phiếu mượn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0682A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phiếu mượn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9108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C4C9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C9081F7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095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69C75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Độc giả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D238D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độc giả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9930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độc giả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AD70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7ECB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57AFAD21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6D2F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3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95AA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Ngày lập phiếu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68BCE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ngày lập phiếu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E5C50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ngày lập phiếu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85A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C413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...</w:t>
            </w:r>
          </w:p>
        </w:tc>
      </w:tr>
      <w:tr w:rsidR="001E3781" w:rsidRPr="001E3781" w14:paraId="30FE72CD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1C1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4596A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chi tiết phiếu mượn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713A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chi tiết phiếu mượn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A7100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chi tiết phiếu mượn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DB35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6D0A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78475870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6F2C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D4B2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phiếu mượn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92F9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phiếu mượn của chi tiết phiếu mượn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2DF69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phiếu mượn của chi tiết phiếu mượn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A4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319F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E23ED77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8C6B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CF2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F77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thông tin sách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DF9C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thông tin sách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373D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F322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280A51A8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9CC4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E24F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Tình trạng phiếu mượn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D16E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3BF5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F000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mượn bất kì trong danh sách phiếu mượn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2086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A9382FF" w14:textId="77777777" w:rsidTr="00CA20F4"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B70E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608D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Thêm phiếu mượn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E9E5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2ED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AF9F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Khi mở màn hình quản lí mượn sách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58A3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3888D44" w14:textId="77777777" w:rsidTr="00CA20F4">
        <w:trPr>
          <w:trHeight w:val="348"/>
        </w:trPr>
        <w:tc>
          <w:tcPr>
            <w:tcW w:w="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53A8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2B7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Thêm chi tiết phiếu mượn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7FDF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644C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A00B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Khi mở màn hình quản lí mượn sách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9D4E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</w:tbl>
    <w:p w14:paraId="28A025CC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22D6D083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781">
        <w:rPr>
          <w:rFonts w:ascii="Times New Roman" w:hAnsi="Times New Roman" w:cs="Times New Roman"/>
          <w:b/>
          <w:color w:val="000000"/>
          <w:sz w:val="28"/>
          <w:szCs w:val="28"/>
        </w:rPr>
        <w:t>Hàm xử lý tương ứng:</w:t>
      </w:r>
    </w:p>
    <w:p w14:paraId="2609FD6B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9"/>
        <w:gridCol w:w="3522"/>
        <w:gridCol w:w="3229"/>
        <w:gridCol w:w="800"/>
      </w:tblGrid>
      <w:tr w:rsidR="001E3781" w:rsidRPr="001E3781" w14:paraId="451E7256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BC4D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xử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A62B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hàm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8CED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3938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Ghi chú</w:t>
            </w:r>
          </w:p>
        </w:tc>
      </w:tr>
      <w:tr w:rsidR="001E3781" w:rsidRPr="001E3781" w14:paraId="486960C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5291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lastRenderedPageBreak/>
              <w:t>Mã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BED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dgv_billborrow_CellClick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2E86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mã phiếu mượn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ADC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067C72C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39DE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2D7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dgv_billborrow_CellClick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31A0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độc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B4D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5405EC7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BA49D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Ngày lập phiếu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70BF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dgv_billborrow_CellClick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25F4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ngày lập phiếu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E76F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7BEDC9E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D872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chi tiết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752B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dgv_billborrow_CellClick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D050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mã chi tiết phiếu mượn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5F61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3C46BC6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B4E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1157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dgv_billborrow_CellClick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0CFA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AB1E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1E96ABD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E06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BF4F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dgv_billborrow_CellClick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0580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DFCC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19E6A3A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C342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Tình trạng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8664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dgv_detailbillborrow_CellClick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768A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tình trạng phiếu mượn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7EDB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6DA6BB4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0026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Thêm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C62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bt_addBillBorrow_Click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35C4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thêm phiếu mượn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7B34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3D424916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BB45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Thêm chi tiết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238C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bt_adddetailBillBorrow_Click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84B7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thêm chi tiết phiếu mượn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2BCD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FA9C72" w14:textId="3FB9B4B8" w:rsidR="001E3781" w:rsidRDefault="001E3781" w:rsidP="001E3781">
      <w:pPr>
        <w:rPr>
          <w:rFonts w:ascii="Times New Roman" w:hAnsi="Times New Roman" w:cs="Times New Roman"/>
        </w:rPr>
      </w:pPr>
    </w:p>
    <w:p w14:paraId="5256C9CA" w14:textId="49B8345D" w:rsidR="001E3781" w:rsidRDefault="001E3781" w:rsidP="001E3781">
      <w:pPr>
        <w:rPr>
          <w:rFonts w:ascii="Times New Roman" w:hAnsi="Times New Roman" w:cs="Times New Roman"/>
        </w:rPr>
      </w:pPr>
    </w:p>
    <w:p w14:paraId="3ABDB09F" w14:textId="1A2D9FA0" w:rsidR="001E3781" w:rsidRDefault="001E3781" w:rsidP="001E3781">
      <w:pPr>
        <w:rPr>
          <w:rFonts w:ascii="Times New Roman" w:hAnsi="Times New Roman" w:cs="Times New Roman"/>
        </w:rPr>
      </w:pPr>
    </w:p>
    <w:p w14:paraId="63518B20" w14:textId="4A5327D6" w:rsidR="001E3781" w:rsidRDefault="001E3781" w:rsidP="001E3781">
      <w:pPr>
        <w:rPr>
          <w:rFonts w:ascii="Times New Roman" w:hAnsi="Times New Roman" w:cs="Times New Roman"/>
        </w:rPr>
      </w:pPr>
    </w:p>
    <w:p w14:paraId="732C1514" w14:textId="7D31A662" w:rsidR="001E3781" w:rsidRDefault="001E3781" w:rsidP="001E3781">
      <w:pPr>
        <w:rPr>
          <w:rFonts w:ascii="Times New Roman" w:hAnsi="Times New Roman" w:cs="Times New Roman"/>
        </w:rPr>
      </w:pPr>
    </w:p>
    <w:p w14:paraId="74C90332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535097E1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Xử lý quan trọng</w:t>
      </w:r>
    </w:p>
    <w:p w14:paraId="55DF841B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3FD6F7" wp14:editId="2526A22A">
            <wp:extent cx="5478145" cy="3025470"/>
            <wp:effectExtent l="0" t="0" r="825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933" cy="305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D2D3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5E33F2BE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phiếu mượn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phiếu mượn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phiếu mượn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09F45A3D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E368942" w14:textId="77777777" w:rsidR="001E3781" w:rsidRPr="001E3781" w:rsidRDefault="001E3781" w:rsidP="001E3781">
      <w:pPr>
        <w:ind w:left="360"/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27F654" wp14:editId="5621E2E2">
            <wp:extent cx="5651565" cy="387096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817" cy="38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A489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6A80E379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chi tiết phiếu mượn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chi tiết phiếu mượn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chi tiết phiếu mượn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6DA392A3" w14:textId="77777777" w:rsidR="001E3781" w:rsidRP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373D76D2" w14:textId="77777777" w:rsidR="001E3781" w:rsidRPr="001E3781" w:rsidRDefault="001E3781" w:rsidP="001E3781">
      <w:pPr>
        <w:pStyle w:val="Heading3"/>
        <w:numPr>
          <w:ilvl w:val="1"/>
          <w:numId w:val="5"/>
        </w:numPr>
        <w:ind w:right="26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bookmarkStart w:id="5" w:name="_Toc76923538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Màn hình quản lý trả sách</w:t>
      </w:r>
      <w:bookmarkEnd w:id="5"/>
    </w:p>
    <w:p w14:paraId="4C0416A7" w14:textId="77777777" w:rsidR="001E3781" w:rsidRPr="001E3781" w:rsidRDefault="001E3781" w:rsidP="001E3781">
      <w:pPr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6D09E74B" wp14:editId="2FFB175E">
            <wp:extent cx="6248400" cy="3360835"/>
            <wp:effectExtent l="0" t="0" r="0" b="0"/>
            <wp:docPr id="1567875517" name="Picture 1567875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214" cy="336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5DFA1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6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2232"/>
        <w:gridCol w:w="2308"/>
        <w:gridCol w:w="1846"/>
        <w:gridCol w:w="2023"/>
        <w:gridCol w:w="587"/>
      </w:tblGrid>
      <w:tr w:rsidR="001E3781" w:rsidRPr="001E3781" w14:paraId="27ACFE1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110F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46F4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Tên XL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ED72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Ý nghĩa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1E37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Mô tả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F36D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Điệu kiện gọi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70F2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</w:rPr>
              <w:t>Ghi chú</w:t>
            </w:r>
          </w:p>
        </w:tc>
      </w:tr>
      <w:tr w:rsidR="001E3781" w:rsidRPr="001E3781" w14:paraId="2FC8417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DB28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66830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phiếu trả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7EB6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phiếu trả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EB2D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phiếu trả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F0B6A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5B548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CE4041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4D99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D0BE9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Độc giả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EEC7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độc giả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29722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độc giả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C973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2FF9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663B58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CF39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8D10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Ngày lập phiếu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7BABC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ngày lập phiếu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389D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ngày lập phiếu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B411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CD63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...</w:t>
            </w:r>
          </w:p>
        </w:tc>
      </w:tr>
      <w:tr w:rsidR="001E3781" w:rsidRPr="001E3781" w14:paraId="5FDE821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8E8C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79646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Tổng tiền phạt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CF62A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tổng tiền phạt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C70F6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tổng tiền phạt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6870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 xml:space="preserve">Khi chọn vào một phiếu trả bất kì </w:t>
            </w:r>
            <w:r w:rsidRPr="001E3781">
              <w:rPr>
                <w:rFonts w:ascii="Times New Roman" w:hAnsi="Times New Roman" w:cs="Times New Roman"/>
                <w:lang w:eastAsia="vi-VN"/>
              </w:rPr>
              <w:lastRenderedPageBreak/>
              <w:t>trong danh sách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7D6F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D507C1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1ADA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0D9A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Mã chi tiết phiếu trả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BD09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</w:t>
            </w:r>
            <w:r w:rsidRPr="001E3781">
              <w:rPr>
                <w:rFonts w:ascii="Times New Roman" w:hAnsi="Times New Roman" w:cs="Times New Roman"/>
              </w:rPr>
              <w:t>ã chi tiết phiếu trả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DE56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</w:t>
            </w:r>
            <w:r w:rsidRPr="001E3781">
              <w:rPr>
                <w:rFonts w:ascii="Times New Roman" w:hAnsi="Times New Roman" w:cs="Times New Roman"/>
              </w:rPr>
              <w:t>mã chi tiết phiếu trả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5A0B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chi tiết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45F1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8462B9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5B24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6C7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Mã phiếu trả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1C6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trả trong chi tiết phiếu trả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C02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trả trong chi tiết phiếu trả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CF754" w14:textId="77777777" w:rsidR="001E3781" w:rsidRPr="001E3781" w:rsidRDefault="001E3781" w:rsidP="00CA20F4">
            <w:pPr>
              <w:rPr>
                <w:rFonts w:ascii="Times New Roman" w:hAnsi="Times New Roman" w:cs="Times New Roman"/>
                <w:lang w:eastAsia="vi-V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chi tiết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9301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793BFE5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2D56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2E92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Sách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7513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thông tin sách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4638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thông tin sách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A3D9B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chi tiết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A32C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4C4BAC3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888C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E17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Mã phiếu mượn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94BA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8D1F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mã phiếu mượn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9BD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chi tiết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38B8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478676B6" w14:textId="77777777" w:rsidTr="00CA20F4">
        <w:trPr>
          <w:trHeight w:val="3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A26A7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98D6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Tiền phạt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1FC0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tiền phạt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B74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tiền phạt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6BA8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chọn vào một phiếu trả bất kì trong danh sách chi tiết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E3BB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AE6C5AA" w14:textId="77777777" w:rsidTr="00CA20F4">
        <w:trPr>
          <w:trHeight w:val="3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4EEA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50C0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Thêm chi tiết phiếu trả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718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thông tin </w:t>
            </w:r>
            <w:r w:rsidRPr="001E3781">
              <w:rPr>
                <w:rFonts w:ascii="Times New Roman" w:hAnsi="Times New Roman" w:cs="Times New Roman"/>
              </w:rPr>
              <w:t>thêm chi tiết phiếu trả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CB00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thông tin </w:t>
            </w:r>
            <w:r w:rsidRPr="001E3781">
              <w:rPr>
                <w:rFonts w:ascii="Times New Roman" w:hAnsi="Times New Roman" w:cs="Times New Roman"/>
              </w:rPr>
              <w:t>chi tiết thêm phiếu trả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977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hoàn thành việc nhập thông tin</w:t>
            </w:r>
            <w:r w:rsidRPr="001E3781">
              <w:rPr>
                <w:rFonts w:ascii="Times New Roman" w:hAnsi="Times New Roman" w:cs="Times New Roman"/>
              </w:rPr>
              <w:t xml:space="preserve"> chi tiết</w:t>
            </w:r>
            <w:r w:rsidRPr="001E3781">
              <w:rPr>
                <w:rFonts w:ascii="Times New Roman" w:hAnsi="Times New Roman" w:cs="Times New Roman"/>
                <w:lang w:eastAsia="vi-VN"/>
              </w:rPr>
              <w:t xml:space="preserve"> 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ABE8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66B5432E" w14:textId="77777777" w:rsidTr="00CA20F4">
        <w:trPr>
          <w:trHeight w:val="2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9D13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14C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Xóa chi tiết phiếu trả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7DC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thông tin </w:t>
            </w:r>
            <w:r w:rsidRPr="001E3781">
              <w:rPr>
                <w:rFonts w:ascii="Times New Roman" w:hAnsi="Times New Roman" w:cs="Times New Roman"/>
              </w:rPr>
              <w:t>xóa chi tiết phiếu trả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C161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thông tin </w:t>
            </w:r>
            <w:r w:rsidRPr="001E3781">
              <w:rPr>
                <w:rFonts w:ascii="Times New Roman" w:hAnsi="Times New Roman" w:cs="Times New Roman"/>
              </w:rPr>
              <w:t>chi tiết xóa phiếu trả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9A0B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 xml:space="preserve">Khi muốn xóa một phiếu trả bất kì trong danh sách </w:t>
            </w:r>
            <w:r w:rsidRPr="001E3781">
              <w:rPr>
                <w:rFonts w:ascii="Times New Roman" w:hAnsi="Times New Roman" w:cs="Times New Roman"/>
              </w:rPr>
              <w:t xml:space="preserve">chi tiết </w:t>
            </w:r>
            <w:r w:rsidRPr="001E3781">
              <w:rPr>
                <w:rFonts w:ascii="Times New Roman" w:hAnsi="Times New Roman" w:cs="Times New Roman"/>
                <w:lang w:eastAsia="vi-VN"/>
              </w:rPr>
              <w:t xml:space="preserve">phiếu trả 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D41E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462D04B6" w14:textId="77777777" w:rsidTr="00CA20F4">
        <w:trPr>
          <w:trHeight w:val="2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3206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EE2C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Thêm phiếu trả</w:t>
            </w:r>
          </w:p>
        </w:tc>
        <w:tc>
          <w:tcPr>
            <w:tcW w:w="2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DC00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thông tin </w:t>
            </w:r>
            <w:r w:rsidRPr="001E3781">
              <w:rPr>
                <w:rFonts w:ascii="Times New Roman" w:hAnsi="Times New Roman" w:cs="Times New Roman"/>
              </w:rPr>
              <w:t>thêm phiếu trả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CDC6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Lấy thông tin </w:t>
            </w:r>
            <w:r w:rsidRPr="001E3781">
              <w:rPr>
                <w:rFonts w:ascii="Times New Roman" w:hAnsi="Times New Roman" w:cs="Times New Roman"/>
              </w:rPr>
              <w:t>thêm phiếu trả</w:t>
            </w:r>
          </w:p>
        </w:tc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5208" w14:textId="77777777" w:rsidR="001E3781" w:rsidRPr="001E3781" w:rsidRDefault="001E3781" w:rsidP="00CA20F4">
            <w:pPr>
              <w:rPr>
                <w:rFonts w:ascii="Times New Roman" w:hAnsi="Times New Roman" w:cs="Times New Roman"/>
                <w:lang w:eastAsia="vi-VN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>Khi hoàn thành việc nhập thông tin</w:t>
            </w:r>
            <w:r w:rsidRPr="001E3781">
              <w:rPr>
                <w:rFonts w:ascii="Times New Roman" w:hAnsi="Times New Roman" w:cs="Times New Roman"/>
              </w:rPr>
              <w:t xml:space="preserve"> </w:t>
            </w:r>
            <w:r w:rsidRPr="001E3781">
              <w:rPr>
                <w:rFonts w:ascii="Times New Roman" w:hAnsi="Times New Roman" w:cs="Times New Roman"/>
                <w:lang w:eastAsia="vi-VN"/>
              </w:rPr>
              <w:t>phiếu trả</w:t>
            </w:r>
          </w:p>
        </w:tc>
        <w:tc>
          <w:tcPr>
            <w:tcW w:w="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7C4F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</w:tbl>
    <w:p w14:paraId="734914B7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5AC9C00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E3781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Hàm xử lý tương ứng:</w:t>
      </w:r>
    </w:p>
    <w:p w14:paraId="59E99F03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1"/>
        <w:gridCol w:w="3392"/>
        <w:gridCol w:w="3887"/>
        <w:gridCol w:w="690"/>
      </w:tblGrid>
      <w:tr w:rsidR="001E3781" w:rsidRPr="001E3781" w14:paraId="1C76FB8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62F5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Tên xử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258F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Tên hàm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B150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1A01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Ghi chú</w:t>
            </w:r>
          </w:p>
        </w:tc>
      </w:tr>
      <w:tr w:rsidR="001E3781" w:rsidRPr="001E3781" w14:paraId="55339B6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B4E6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C2E7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EA18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mã phiếu trả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6C6C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73304A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C93B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C4F5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B9CDB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độc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D73D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3624EEC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6884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Ngày lập phiếu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717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EB365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ngày lập phiếu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4EE4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2101B4A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A41B5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Tổng tiền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93A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8FBF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tổng tiền phạt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5E07B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C128F6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C9979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Mã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8AE3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dgv_detailbillreturn_CellClick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160F4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Pr="001E3781">
              <w:rPr>
                <w:rFonts w:ascii="Times New Roman" w:hAnsi="Times New Roman" w:cs="Times New Roman"/>
              </w:rPr>
              <w:t>mã chi tiết phiếu trả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được chọn chọn 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16813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55FF411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4F90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Mã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15BE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dgv_detailbillreturn_CellClick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E894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Pr="001E3781">
              <w:rPr>
                <w:rFonts w:ascii="Times New Roman" w:hAnsi="Times New Roman" w:cs="Times New Roman"/>
              </w:rPr>
              <w:t>mã phiếu trả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được chọn 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527A9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50E5F276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08F6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4FC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dgv_detailbillreturn_CellClick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0061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Pr="001E3781">
              <w:rPr>
                <w:rFonts w:ascii="Times New Roman" w:hAnsi="Times New Roman" w:cs="Times New Roman"/>
              </w:rPr>
              <w:t>sách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được chọn chọn 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786A9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79C5009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3766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Mã phiếu mượn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1351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dgv_detailbillreturn_CellClick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E82A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Pr="001E3781">
              <w:rPr>
                <w:rFonts w:ascii="Times New Roman" w:hAnsi="Times New Roman" w:cs="Times New Roman"/>
              </w:rPr>
              <w:t>mã phiếu mượn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được chọn chọn 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63B12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A3DF50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5C0DC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Tiền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47D6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dgv_detailbillreturn_CellClick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ADAB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tin </w:t>
            </w:r>
            <w:r w:rsidRPr="001E3781">
              <w:rPr>
                <w:rFonts w:ascii="Times New Roman" w:hAnsi="Times New Roman" w:cs="Times New Roman"/>
              </w:rPr>
              <w:t>tiền phạt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 xml:space="preserve"> được chọn chọn 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473DE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0FD74F5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CC35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lastRenderedPageBreak/>
              <w:t>Thêm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DA46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bt_adddetailbillreturn_Click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8390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Thêm thông tin phiếu trả được chọn 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01A21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20990A6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C616D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Xóa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66B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bt_deletedetailbillreturn_Click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C603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lang w:eastAsia="vi-VN"/>
              </w:rPr>
              <w:t xml:space="preserve">Xóa phiếu trả được chọn </w:t>
            </w: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trong chi tiết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2F11F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  <w:tr w:rsidR="001E3781" w:rsidRPr="001E3781" w14:paraId="426B3E3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FF618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  <w:r w:rsidRPr="001E3781">
              <w:rPr>
                <w:rFonts w:ascii="Times New Roman" w:hAnsi="Times New Roman" w:cs="Times New Roman"/>
              </w:rPr>
              <w:t>Thêm phiếu trả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0BBC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</w:rPr>
            </w:pPr>
            <w:r w:rsidRPr="001E3781">
              <w:rPr>
                <w:rFonts w:ascii="Times New Roman" w:hAnsi="Times New Roman" w:cs="Times New Roman"/>
                <w:color w:val="000000"/>
              </w:rPr>
              <w:t>bt_addbillreturn_Click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19371" w14:textId="77777777" w:rsidR="001E3781" w:rsidRPr="001E3781" w:rsidRDefault="001E3781" w:rsidP="00CA20F4">
            <w:pPr>
              <w:rPr>
                <w:rFonts w:ascii="Times New Roman" w:hAnsi="Times New Roman" w:cs="Times New Roman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Thêm thông tin phiếu trả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24C70" w14:textId="77777777" w:rsidR="001E3781" w:rsidRPr="001E3781" w:rsidRDefault="001E3781" w:rsidP="00CA20F4">
            <w:pPr>
              <w:rPr>
                <w:rFonts w:ascii="Times New Roman" w:hAnsi="Times New Roman" w:cs="Times New Roman"/>
              </w:rPr>
            </w:pPr>
          </w:p>
        </w:tc>
      </w:tr>
    </w:tbl>
    <w:p w14:paraId="273F133C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9D1A84F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3B32AB6D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BC3303" wp14:editId="24FDC6F8">
            <wp:extent cx="5943600" cy="39890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4E70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41B8F05C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6EE9D2CF" w14:textId="5E8C9045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chi tiết phiếu trả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chi tiết phiếu trả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chi tiết phiếu trả</w:t>
      </w:r>
      <w:r w:rsidRPr="001E3781">
        <w:rPr>
          <w:rFonts w:ascii="Times New Roman" w:hAnsi="Times New Roman" w:cs="Times New Roman"/>
          <w:sz w:val="26"/>
          <w:szCs w:val="26"/>
        </w:rPr>
        <w:br/>
      </w:r>
      <w:r w:rsidRPr="001E3781">
        <w:rPr>
          <w:rFonts w:ascii="Times New Roman" w:hAnsi="Times New Roman" w:cs="Times New Roman"/>
          <w:sz w:val="26"/>
          <w:szCs w:val="26"/>
        </w:rPr>
        <w:lastRenderedPageBreak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 xml:space="preserve">D6: Không </w:t>
      </w:r>
    </w:p>
    <w:p w14:paraId="518791B0" w14:textId="58ECF8FC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618B28B" w14:textId="4C862D8D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28E56C2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B4943CA" w14:textId="77777777" w:rsidR="001E3781" w:rsidRPr="001E3781" w:rsidRDefault="001E3781" w:rsidP="001E3781">
      <w:pPr>
        <w:ind w:left="360"/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36C6D982" wp14:editId="059319A9">
            <wp:extent cx="5943600" cy="40405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6822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5E39D2B1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2B1E2C98" w14:textId="1B41435F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phiếu trả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phiếu trả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phiếu trả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 xml:space="preserve">D6: Không </w:t>
      </w:r>
    </w:p>
    <w:p w14:paraId="3FA198DD" w14:textId="77777777" w:rsidR="001E3781" w:rsidRPr="001E3781" w:rsidRDefault="001E3781" w:rsidP="001E3781">
      <w:pPr>
        <w:pStyle w:val="Heading3"/>
        <w:numPr>
          <w:ilvl w:val="1"/>
          <w:numId w:val="5"/>
        </w:numPr>
        <w:ind w:right="26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bookmarkStart w:id="6" w:name="_Toc76923539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Màn hình phiếu thanh toán</w:t>
      </w:r>
      <w:bookmarkEnd w:id="6"/>
    </w:p>
    <w:p w14:paraId="3572215D" w14:textId="77777777" w:rsidR="001E3781" w:rsidRPr="001E3781" w:rsidRDefault="001E3781" w:rsidP="001E3781">
      <w:pPr>
        <w:rPr>
          <w:rFonts w:ascii="Times New Roman" w:hAnsi="Times New Roman" w:cs="Times New Roman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774C1C2B" wp14:editId="3DE18B2B">
            <wp:extent cx="6243955" cy="3358661"/>
            <wp:effectExtent l="0" t="0" r="4445" b="0"/>
            <wp:docPr id="1567875518" name="Picture 1567875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881" cy="336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C6C5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6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2221"/>
        <w:gridCol w:w="1847"/>
        <w:gridCol w:w="1620"/>
        <w:gridCol w:w="2620"/>
        <w:gridCol w:w="620"/>
      </w:tblGrid>
      <w:tr w:rsidR="001E3781" w:rsidRPr="001E3781" w14:paraId="3F19327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4798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774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XL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4BD2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Ý nghĩa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8860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BDCF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Điệu kiện gọi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7EE2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1E3781" w:rsidRPr="001E3781" w14:paraId="7402161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15A8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A53A4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nhân viên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7A4AD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nhân viên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5627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mã nhân viên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FD62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thanh toán bất kì trong danh sách phiếu thanh toán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7B5B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14F8F1F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7A6C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56F3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Độc giả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6BCB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độc giả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C2A4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thông tin độc giả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ED65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thanh toán bất kì trong danh sách phiếu thanh toán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745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40171AD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6773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7D8C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Số tiền thanh toán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386A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số tiền thanh toán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0CDDD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số tiền thanh toán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68F6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thanh toán bất kì trong danh sách phiếu thanh toán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7F60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...</w:t>
            </w:r>
          </w:p>
        </w:tc>
      </w:tr>
      <w:tr w:rsidR="001E3781" w:rsidRPr="001E3781" w14:paraId="56AD5F0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D11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65211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Ngày thanh toán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730D8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ngày thanh toán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979B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Lấy ngày thanh toán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EC0D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thanh toán bất kì trong danh sách phiếu thanh toán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7BDE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744B8EB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338D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7FA1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9BA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thông tin của ghi chú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D71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Lấy thông tin của ghi chú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29E9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phiếu thanh toán bất kì trong danh sách phiếu thanh toán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B215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0413D8F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F5A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7252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8BDA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Thực hiện thanh toán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A4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Thực hiện thanh toán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1DD7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Khi hoàn thành việc nhập thông tin thanh toán 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9782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6730AED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789A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859D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Danh sách phiếu thanh toán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B008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Danh sách phiếu thanh toán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FB4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Danh sách phiếu thanh toán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79A5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mục phiếu thanh toán</w: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909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1B0B5F0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0340A2BD" w14:textId="77777777" w:rsidR="001E3781" w:rsidRPr="001E3781" w:rsidRDefault="001E3781" w:rsidP="001E3781">
      <w:pPr>
        <w:spacing w:before="1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781">
        <w:rPr>
          <w:rFonts w:ascii="Times New Roman" w:hAnsi="Times New Roman" w:cs="Times New Roman"/>
          <w:b/>
          <w:color w:val="000000"/>
          <w:sz w:val="28"/>
          <w:szCs w:val="28"/>
        </w:rPr>
        <w:t>Hàm xử lý tương ứng:</w:t>
      </w:r>
    </w:p>
    <w:p w14:paraId="61AFEB60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3"/>
        <w:gridCol w:w="2295"/>
        <w:gridCol w:w="3779"/>
        <w:gridCol w:w="893"/>
      </w:tblGrid>
      <w:tr w:rsidR="001E3781" w:rsidRPr="001E3781" w14:paraId="11018BA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59CFE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Tên xử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481F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 hàm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A6AF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78E0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Ghi chú</w:t>
            </w:r>
          </w:p>
        </w:tc>
      </w:tr>
      <w:tr w:rsidR="001E3781" w:rsidRPr="001E3781" w14:paraId="28CD2D0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6391E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Mã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9EC0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InsertPayment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057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mã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ABC7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062DEF4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5FCF3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5DD1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InsertPayment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F2A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mã độc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2A98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3E87022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D407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Số tiền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2DF9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InsertPayment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895E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số tiền thanh toán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B5DB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65135C6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A539" w14:textId="77777777" w:rsidR="001E3781" w:rsidRPr="001E3781" w:rsidRDefault="001E3781" w:rsidP="00CA20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1E3781">
              <w:rPr>
                <w:rFonts w:ascii="Times New Roman" w:hAnsi="Times New Roman"/>
                <w:sz w:val="26"/>
                <w:szCs w:val="26"/>
                <w:lang w:val="en-US"/>
              </w:rPr>
              <w:t>Ngày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4518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InsertPayment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7748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ngày thanh toán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DBDB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78F6386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C0C1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 chú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7DAA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InsertPayment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C9A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thông tin ghi chú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EC0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2C567C6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E185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7EE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bt_thanhtoan_Click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2D7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Thanh toán phiếu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78F7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781" w:rsidRPr="001E3781" w14:paraId="2A46D93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0390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Danh sách 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90D7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Load_dgv_Payment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AB5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</w:rPr>
              <w:t>Hiển thị danh sách phiếu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E6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05EEFB" w14:textId="77777777" w:rsidR="001E3781" w:rsidRPr="001E3781" w:rsidRDefault="001E3781" w:rsidP="001E3781">
      <w:pPr>
        <w:rPr>
          <w:rFonts w:ascii="Times New Roman" w:hAnsi="Times New Roman"/>
          <w:b/>
          <w:bCs/>
          <w:sz w:val="28"/>
          <w:szCs w:val="28"/>
        </w:rPr>
      </w:pPr>
    </w:p>
    <w:p w14:paraId="10ADDF17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795428E7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A4B9AE" wp14:editId="1A73FF83">
            <wp:extent cx="5943600" cy="39814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24EC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493F4714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43F27801" w14:textId="31C253F4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thanh toán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phiếu thanh toán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phiếu thanh toán</w:t>
      </w:r>
      <w:r w:rsidRPr="001E3781">
        <w:rPr>
          <w:rFonts w:ascii="Times New Roman" w:hAnsi="Times New Roman" w:cs="Times New Roman"/>
          <w:sz w:val="26"/>
          <w:szCs w:val="26"/>
        </w:rPr>
        <w:br/>
      </w:r>
      <w:r w:rsidRPr="001E3781">
        <w:rPr>
          <w:rFonts w:ascii="Times New Roman" w:hAnsi="Times New Roman" w:cs="Times New Roman"/>
          <w:sz w:val="26"/>
          <w:szCs w:val="26"/>
        </w:rPr>
        <w:lastRenderedPageBreak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47F296EE" w14:textId="77777777" w:rsidR="001E3781" w:rsidRPr="001E3781" w:rsidRDefault="001E3781" w:rsidP="001E3781">
      <w:pPr>
        <w:pStyle w:val="Heading3"/>
        <w:ind w:left="540" w:right="26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bookmarkStart w:id="7" w:name="_Toc76923540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t xml:space="preserve">7.7 Màn hình </w:t>
      </w:r>
      <w:r w:rsidRPr="001E3781">
        <w:rPr>
          <w:rFonts w:ascii="Times New Roman" w:hAnsi="Times New Roman" w:cs="Times New Roman"/>
          <w:b/>
          <w:bCs/>
          <w:color w:val="auto"/>
          <w:sz w:val="32"/>
          <w:szCs w:val="32"/>
        </w:rPr>
        <w:t>quản lý sách</w:t>
      </w:r>
      <w:bookmarkEnd w:id="7"/>
    </w:p>
    <w:p w14:paraId="4094F6C3" w14:textId="77777777" w:rsidR="001E3781" w:rsidRPr="001E3781" w:rsidRDefault="001E3781" w:rsidP="001E3781">
      <w:pPr>
        <w:rPr>
          <w:rFonts w:ascii="Times New Roman" w:eastAsia="Arial" w:hAnsi="Times New Roman" w:cs="Times New Roman"/>
          <w:b/>
          <w:bCs/>
          <w:color w:val="4472C4" w:themeColor="accent1"/>
          <w:sz w:val="32"/>
          <w:szCs w:val="32"/>
        </w:rPr>
      </w:pPr>
    </w:p>
    <w:p w14:paraId="2DCB6990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6F1DFA03" wp14:editId="6C0D327C">
            <wp:extent cx="6395814" cy="3441748"/>
            <wp:effectExtent l="0" t="0" r="5080" b="6350"/>
            <wp:docPr id="1567875519" name="Picture 1567875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65" cy="345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812B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319"/>
        <w:gridCol w:w="1699"/>
        <w:gridCol w:w="1691"/>
        <w:gridCol w:w="3115"/>
        <w:gridCol w:w="844"/>
      </w:tblGrid>
      <w:tr w:rsidR="001E3781" w:rsidRPr="001E3781" w14:paraId="2D7F111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12FE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69BE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7227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10DE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F7AB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374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23A9FC86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FAB2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68E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8844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780B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0EB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8831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9AE8E8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95B2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9A82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Tên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5A01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tên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C433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tên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C58A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28C5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65DF8F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E3E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1ECC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xuất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5746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ngày xuất bản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01CD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ngày xuất bản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3FA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C358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C0CE41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5312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AED0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Ngày thêm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4BD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thêm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FFC6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thêm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3FBA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9FA8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2273DF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7E2B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1201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Giá trị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98A4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giá trị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B3AF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giá trị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1AF6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3F4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AAE2DD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135C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8CF3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ISBN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316A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ISBN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CC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ISBN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16C5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6E93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AD1D87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052F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A9AE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Thể 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46D7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thể 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89C9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Lấy thể loại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C1A5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01D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57B97A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0F4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5BE6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Nhà xuất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75F2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nhà xuất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AF35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nhà xuất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596E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B47B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186BD6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6409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8563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Hiện trạng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05DC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hiện trạng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9DD4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hiện trạng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9DCB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4DA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073DDA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D93B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928F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Tác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4DF1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tác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EABD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tác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39CC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1EB7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2BA3DF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9F3F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1A82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Thêm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C6F3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Thêm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3F17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Thêm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3439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thêm thông tin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3C35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60E651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7361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087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6DAB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Xóa sách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050A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Xóa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2F1C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sách bất kì trong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25AB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ECB982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8D19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D441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A86C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0E7A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361A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cập nhật thông tin sách đã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62C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6B455E6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9EA6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2A5E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4182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FDD6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D593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mục quản lý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5421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5F503C95" w14:textId="77777777" w:rsidR="001E3781" w:rsidRPr="001E3781" w:rsidRDefault="001E3781" w:rsidP="001E3781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Hàm xử lý tương ứng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2693"/>
        <w:gridCol w:w="3192"/>
        <w:gridCol w:w="2067"/>
      </w:tblGrid>
      <w:tr w:rsidR="001E3781" w:rsidRPr="001E3781" w14:paraId="5B9653C8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10CC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3F04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6BB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6805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069D1E1A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9191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lastRenderedPageBreak/>
              <w:t>Mã sách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558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6C27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mã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E88A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681600E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87E1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Tên sách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A56D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1E35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tên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CA42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4CC252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EB94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xuất bản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78C0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2AB5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xuất bản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45CE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DF0659E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9A42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Ngày thêm sách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B505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63A8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thêm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1135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F15ABFC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75D4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Giá trị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14E0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AF3A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giá trị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12AD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B997B1D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3C4A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ISBN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B256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70D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ISBN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0B7D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D6EF563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4D05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Thể loại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6EE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D7C1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thể loại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D847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A622AE8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8A71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Nhà xuất bản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DF1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AED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nhà xuất bản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E54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8D32375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4F1E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Hiện trạng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018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0704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hiện trạng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1144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9BFC8AF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4268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Tác giả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6FFF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dgv_mnb_CellClick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6179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tác giả sách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407E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DB8BE52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E26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Thêm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3600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bt_addbook_Click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6EC1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Thêm sách với những thông tin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080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C1D0472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A0CD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C08D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bt_deletebook_Click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434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Xóa sách đã tồn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085E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3A489BB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05EF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8ADA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bt_updatebook_Click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AE42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thông tin sách đã tồn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F185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D642C8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4AE8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Danh sách sách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7C0D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load_dgv_mnb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EBFF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danh sách sách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847B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0F1ACF5F" w14:textId="77777777" w:rsidR="001E3781" w:rsidRPr="001E3781" w:rsidRDefault="001E3781" w:rsidP="001E3781">
      <w:pPr>
        <w:rPr>
          <w:rFonts w:ascii="Times New Roman" w:hAnsi="Times New Roman"/>
          <w:sz w:val="28"/>
          <w:szCs w:val="28"/>
        </w:rPr>
      </w:pPr>
    </w:p>
    <w:p w14:paraId="12922550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0BAE3194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1E3781"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5156A061" wp14:editId="03538148">
            <wp:extent cx="5943600" cy="3884295"/>
            <wp:effectExtent l="0" t="0" r="0" b="1905"/>
            <wp:docPr id="1567875481" name="Picture 156787548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A121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772248D3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3DB63C08" w14:textId="1FE2CEBB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sách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sách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lại danh sách sách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5B219674" w14:textId="3295B4A9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4408D0A" w14:textId="18A9666B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5CAE805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329DE25" w14:textId="77777777" w:rsidR="001E3781" w:rsidRPr="001E3781" w:rsidRDefault="001E3781" w:rsidP="001E3781">
      <w:pPr>
        <w:pStyle w:val="Heading3"/>
        <w:numPr>
          <w:ilvl w:val="1"/>
          <w:numId w:val="6"/>
        </w:numPr>
        <w:ind w:right="26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bookmarkStart w:id="8" w:name="_Toc76923541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 xml:space="preserve">Màn hình </w:t>
      </w:r>
      <w:r w:rsidRPr="001E3781">
        <w:rPr>
          <w:rFonts w:ascii="Times New Roman" w:hAnsi="Times New Roman" w:cs="Times New Roman"/>
          <w:b/>
          <w:bCs/>
          <w:color w:val="auto"/>
          <w:sz w:val="32"/>
          <w:szCs w:val="32"/>
        </w:rPr>
        <w:t>quản lý độc giả</w:t>
      </w:r>
      <w:bookmarkEnd w:id="8"/>
    </w:p>
    <w:p w14:paraId="483BDFBF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p w14:paraId="3C0385F8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35936B0B" wp14:editId="737E4E33">
            <wp:extent cx="6570793" cy="3535680"/>
            <wp:effectExtent l="0" t="0" r="1905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642" cy="354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3DED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383"/>
        <w:gridCol w:w="1690"/>
        <w:gridCol w:w="1682"/>
        <w:gridCol w:w="3089"/>
        <w:gridCol w:w="824"/>
      </w:tblGrid>
      <w:tr w:rsidR="001E3781" w:rsidRPr="001E3781" w14:paraId="6910336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FAE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AB3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84DE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0F26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2E4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8CB6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01124C8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1532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003B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độc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B69A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22F2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69C3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3CF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409B14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EB17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B9EB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Họ và tên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5A2E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họ và tên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78DF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họ và tên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F694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5682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18E4ED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3D0F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15C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Địa chỉ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3634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địa chỉ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496A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địa chỉ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441C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D846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6502A8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2A67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98E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FB22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email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1B19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email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7F0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1A91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7C1217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D253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A499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Công việc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6C53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công việc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84C6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công việc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9119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3E05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3B7C75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DF29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FE68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sinh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B2C1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ngày sinh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876C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sinh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0AD9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168A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CA21FE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7798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DDB8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Giới tính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AA4D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giới tính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21F0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giới tính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C0FA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14C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EA7384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FA02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12A3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DD65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số điện thoại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5080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số điện thoại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930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BDC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9C2DAB4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71CD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93EB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tạo thẻ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8B71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ngày tạo thẻ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4024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tạo thẻ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86EB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BD47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966FFB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D26C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403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nợ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B661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số nợ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832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số nợ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59D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3866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CE6711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C1BF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8CE7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Thêm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62E1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Thêm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3B18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Thêm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E5B3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thêm thông tin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E18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08E332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EB2E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2903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E28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8FB0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Xóa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34AB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đọc giả bất kì trong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C6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34801D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C06A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7043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6E8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1DB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FA38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c</w:t>
            </w: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ập nhật</w:t>
            </w: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 thông tin đọc giả đã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0876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1AA8BC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C6E0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4D35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D56B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3E88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FC5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mục quản lý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9089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42D77C1F" w14:textId="77777777" w:rsidR="001E3781" w:rsidRPr="001E3781" w:rsidRDefault="001E3781" w:rsidP="001E3781">
      <w:pPr>
        <w:rPr>
          <w:rFonts w:ascii="Times New Roman" w:hAnsi="Times New Roman"/>
          <w:b/>
          <w:bCs/>
          <w:sz w:val="28"/>
          <w:szCs w:val="28"/>
        </w:rPr>
      </w:pPr>
    </w:p>
    <w:p w14:paraId="5FC190A5" w14:textId="77777777" w:rsidR="001E3781" w:rsidRPr="001E3781" w:rsidRDefault="001E3781" w:rsidP="001E3781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Hàm xử lý tương ứng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521"/>
        <w:gridCol w:w="3192"/>
        <w:gridCol w:w="1239"/>
      </w:tblGrid>
      <w:tr w:rsidR="001E3781" w:rsidRPr="001E3781" w14:paraId="38EC2B27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6EC8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D92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E721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C963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C56C0F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0493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độc giả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598D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59CD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mã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DCB8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C0AB8AB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490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Họ và tên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04D9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79D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tên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7FAB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D23FCC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B3EB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Địa chỉ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15D4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371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địa chỉ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3814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0C806EC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532A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Email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56B9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E474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email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1D93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F6DBA71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E7F0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Công việc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DE2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456F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công việc của độc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FE4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2A4EFCD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858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sinh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44E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99A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sinh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9656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AD5908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03FD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Giới tính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E406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9575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giới tính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10C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9EBEF09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5D2D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điện thoại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69FD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E6F6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điện thoại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528D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BC62375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DF19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Ngày tạo thẻ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995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0AED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tạo thẻ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F629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49D525D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B08D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nợ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FB31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dgv_manager_reader_CellClick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6B0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nợ đọc giả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48DB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8BA3C0F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D8C0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Thêm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2DFD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bt_add_mnr_Click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2CE8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Thêm đọc giả với những thông tin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A794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76EBDEF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EBA9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8A34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bt_del_mnr_Click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C704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Xóa đọc giả đã tồn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CF27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7ED842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599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E883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bt_update_mnr_Click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C6CB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 thông tin đọc giả đã tồn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36DF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84CC211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3232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đọc giả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98E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load_dgv_manager_reader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1295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danh sách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C079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53BDCA49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0630A1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0F846FBA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8AFD20" wp14:editId="221DA58B">
            <wp:extent cx="5943600" cy="3671570"/>
            <wp:effectExtent l="0" t="0" r="0" b="5080"/>
            <wp:docPr id="1567875486" name="Picture 156787548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E0E0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lastRenderedPageBreak/>
        <w:t>Luồng xử lý dữ liệu:</w:t>
      </w:r>
    </w:p>
    <w:p w14:paraId="764962B2" w14:textId="2CF3965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đọc giả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đọc giả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đọc giả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785C4717" w14:textId="77777777" w:rsidR="001E3781" w:rsidRPr="001E3781" w:rsidRDefault="001E3781" w:rsidP="001E3781">
      <w:pPr>
        <w:ind w:left="360"/>
        <w:rPr>
          <w:rFonts w:ascii="Times New Roman" w:hAnsi="Times New Roman" w:cs="Times New Roman"/>
        </w:rPr>
      </w:pPr>
    </w:p>
    <w:p w14:paraId="07202416" w14:textId="77777777" w:rsidR="001E3781" w:rsidRPr="001E3781" w:rsidRDefault="001E3781" w:rsidP="001E3781">
      <w:pPr>
        <w:pStyle w:val="Heading3"/>
        <w:numPr>
          <w:ilvl w:val="1"/>
          <w:numId w:val="6"/>
        </w:numPr>
        <w:ind w:right="26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bookmarkStart w:id="9" w:name="_Toc76923542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t xml:space="preserve">Màn hình </w:t>
      </w:r>
      <w:r w:rsidRPr="001E3781">
        <w:rPr>
          <w:rFonts w:ascii="Times New Roman" w:hAnsi="Times New Roman" w:cs="Times New Roman"/>
          <w:b/>
          <w:bCs/>
          <w:color w:val="auto"/>
          <w:sz w:val="32"/>
          <w:szCs w:val="32"/>
        </w:rPr>
        <w:t>quản lý nhân viên (chỉ dành cho thủ thư)</w:t>
      </w:r>
      <w:bookmarkEnd w:id="9"/>
    </w:p>
    <w:p w14:paraId="771514AA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p w14:paraId="7EC6B231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66649511" wp14:editId="3BB7A9A2">
            <wp:extent cx="6480707" cy="3232150"/>
            <wp:effectExtent l="0" t="0" r="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908" cy="32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0C7F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3"/>
        <w:gridCol w:w="1429"/>
        <w:gridCol w:w="1702"/>
        <w:gridCol w:w="1702"/>
        <w:gridCol w:w="3033"/>
        <w:gridCol w:w="801"/>
      </w:tblGrid>
      <w:tr w:rsidR="001E3781" w:rsidRPr="001E3781" w14:paraId="42972AF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F200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BA53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E53E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57BD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E08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4608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25F3962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7904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7ECF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B419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EE5C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1496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8B20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2EF052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54D6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781C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Họ và tên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B41F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họ và 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F102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họ và 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A82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0314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4D61F2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6526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44F6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sinh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7D4C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ngày sinh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B8BE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sinh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2BEB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B22E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B4FE7A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5057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F5CD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Địa chỉ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A00F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địa chỉ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4FC6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địa chỉ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38CA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7B3F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F89AD3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6616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3C30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Chức vụ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D9AC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chức vụ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260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chức vụ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A7F5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3C0D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21BD81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7820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43F5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E4BD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email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128A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email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1D14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5A01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103E747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DD19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F0CB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Giới tính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6A38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giới tính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D73B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Lấy giới tính </w:t>
            </w: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C703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903C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420605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C68C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CA04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21D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số điện thoại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77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Lấy số điện thoại </w:t>
            </w: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097B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850C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FE681C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1A9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FEDC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9E9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tài khoản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EFD8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Lấy tài khoản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FD2C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59D0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D52093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E179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B192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Thêm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1A4B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Thêm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90AB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Thêm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39E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thêm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B6A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4EB804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77A6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 xml:space="preserve">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EFCD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7561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FA0B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Xóa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4F12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Khi chọn vào một nhân viên bất kì trong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73B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D42C32C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44E1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4108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B253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0B4A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6C6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c</w:t>
            </w: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ập nhật</w:t>
            </w: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B62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9BD6C75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652D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5C71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2CEC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2E4C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FB39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mục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A312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07F17545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2C9595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sz w:val="28"/>
          <w:szCs w:val="28"/>
        </w:rPr>
        <w:t>Hàm xử lý tương ứng</w:t>
      </w:r>
    </w:p>
    <w:p w14:paraId="2A7353D7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011"/>
        <w:gridCol w:w="3192"/>
        <w:gridCol w:w="1749"/>
      </w:tblGrid>
      <w:tr w:rsidR="001E3781" w:rsidRPr="001E3781" w14:paraId="5EA12D8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4295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388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7E3A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43E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FCE8752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C089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nhân viên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1F7A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5712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mã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25EE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7E4494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A4DB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Họ và tên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927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4AEE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họ và tên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6F0E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CA3D953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BD2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Ngày sinh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A5D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D67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sinh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4163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DA36B9D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50D3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Địa chỉ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9869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D603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địa chỉ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1068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382FA08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3D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Chức vụ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18A7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9037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chức vụ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6D41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56D5CF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EB49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Email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1BFD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A936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email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56B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4ABEAB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42B7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Giới tính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3ABB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ED27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giới tính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CC9F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FA05FA9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F88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Số điện thoại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5ED3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59B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điện thoại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30D4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F16FEAE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2C98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Tài khoản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B53D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dgv_staff_CellClick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BE6E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tài khoản nhân viên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5DB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91D235F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53A2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Thêm 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55F1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bt_add_mnr_Click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E86B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Thêm nhân viên với những thông tin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261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D47DB5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2982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Xóa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3E33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bt_del_mnr_Click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F8C2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Xóa nhân viên đã tồn tại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11E6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D5B75E5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6597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41C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bt_update_mnr_Click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8D4C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Cập nhật</w:t>
            </w: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 nhân viên đã tồn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8344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DE69AC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698D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Danh sách nhân viên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2A1A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load_dgv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1A32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danh sách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CA3D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1E682D7D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5D5D3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7E08C914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F37A61" wp14:editId="0AAA9C81">
            <wp:extent cx="5029200" cy="3271129"/>
            <wp:effectExtent l="0" t="0" r="0" b="5715"/>
            <wp:docPr id="1567875488" name="Picture 156787548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5529" cy="32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04C5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1EC0D3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lastRenderedPageBreak/>
        <w:t>Luồng xử lý dữ liệu:</w:t>
      </w:r>
    </w:p>
    <w:p w14:paraId="0ED82E87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nhân viên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danh sách nhân viên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danh sách nhân viên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</w:p>
    <w:p w14:paraId="167DBCA6" w14:textId="77777777" w:rsidR="001E3781" w:rsidRPr="001E3781" w:rsidRDefault="001E3781" w:rsidP="001E3781">
      <w:pPr>
        <w:pStyle w:val="Heading3"/>
        <w:numPr>
          <w:ilvl w:val="1"/>
          <w:numId w:val="6"/>
        </w:numPr>
        <w:ind w:right="26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0" w:name="_Toc76923543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t xml:space="preserve">Màn hình </w:t>
      </w:r>
      <w:r w:rsidRPr="001E3781">
        <w:rPr>
          <w:rFonts w:ascii="Times New Roman" w:hAnsi="Times New Roman" w:cs="Times New Roman"/>
          <w:b/>
          <w:bCs/>
          <w:color w:val="auto"/>
          <w:sz w:val="32"/>
          <w:szCs w:val="32"/>
        </w:rPr>
        <w:t>báo cáo thống kê (chỉ dành cho thủ thư)</w:t>
      </w:r>
      <w:bookmarkEnd w:id="10"/>
    </w:p>
    <w:p w14:paraId="70BAEA58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</w:rPr>
        <w:drawing>
          <wp:inline distT="0" distB="0" distL="0" distR="0" wp14:anchorId="4E42BC5B" wp14:editId="7140D170">
            <wp:extent cx="6543634" cy="35128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558" cy="352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D1B18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3"/>
        <w:gridCol w:w="1536"/>
        <w:gridCol w:w="1975"/>
        <w:gridCol w:w="1975"/>
        <w:gridCol w:w="2428"/>
        <w:gridCol w:w="753"/>
      </w:tblGrid>
      <w:tr w:rsidR="001E3781" w:rsidRPr="001E3781" w14:paraId="786B4197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53B9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AE6F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B820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8EAE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8E3B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4624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3B386D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02B1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257F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Từ ngày (Ngày bắt đầu)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6730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bắt đầu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8BA8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bắt đầu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889B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8D01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0329C4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92F2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238A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Đến ngày (Ngày kết thúc)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4C1A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kết thúc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4F84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kết thúc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6B8B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9A31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5A17B8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2DB8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C0A8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Nút “Thống kê”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BCF8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Thống kê tình hình mượn sách theo thể 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45D2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Thống kê tình hình mượn sách theo thể 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5B01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chọn ngày bắt đầu và ngày kết thúc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AB9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5189D3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CCD8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6561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Bảng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8F3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Lập bản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009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Lập bản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CAEC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nhấn vào nút “Thống kê”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AFC2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4C55202D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8C0314A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02FE703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8BE0CC5" w14:textId="77777777" w:rsidR="001E3781" w:rsidRPr="001E3781" w:rsidRDefault="001E3781" w:rsidP="001E3781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Hàm xử lý tương ứng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011"/>
        <w:gridCol w:w="3192"/>
        <w:gridCol w:w="1749"/>
      </w:tblGrid>
      <w:tr w:rsidR="001E3781" w:rsidRPr="001E3781" w14:paraId="6B722129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CC1A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CFA1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3B5A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B907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2E7FA24E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F0C5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Từ ngày (Ngày bắt đầu)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A505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8B31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bắt đầu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AFD2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9BBBCFA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266F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Đến ngày (Ngày kết thúc)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43F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ABB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kết thúc 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DCFD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4CCF0E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DBA6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Nút “Thống kê”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4FDB9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button1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6892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Ra lệnh cho chương trình thực hiện thống kê tình hình mượn sách theo thể loại trong khoảng thời gian đã chỉ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8B38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1A37E5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2AF1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Bảng thống kê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4428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reportViewer1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E76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bảng thống kê tình hình mượn sách theo thể loại trong khoảng thời gian đã chỉ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0100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68328002" w14:textId="77777777" w:rsidR="001E3781" w:rsidRPr="001E3781" w:rsidRDefault="001E3781" w:rsidP="001E3781">
      <w:pPr>
        <w:pStyle w:val="ListParagraph"/>
        <w:rPr>
          <w:rFonts w:ascii="Times New Roman" w:hAnsi="Times New Roman"/>
          <w:b/>
          <w:bCs/>
          <w:sz w:val="28"/>
          <w:szCs w:val="28"/>
        </w:rPr>
      </w:pPr>
    </w:p>
    <w:p w14:paraId="1E6BD801" w14:textId="244F6A31" w:rsidR="001E3781" w:rsidRDefault="001E3781" w:rsidP="001E3781">
      <w:pPr>
        <w:rPr>
          <w:rFonts w:ascii="Times New Roman" w:eastAsia="Arial" w:hAnsi="Times New Roman" w:cs="Times New Roman"/>
          <w:b/>
          <w:bCs/>
          <w:sz w:val="28"/>
          <w:szCs w:val="28"/>
          <w:lang w:val="vi-VN"/>
        </w:rPr>
      </w:pPr>
    </w:p>
    <w:p w14:paraId="15A99E83" w14:textId="77777777" w:rsidR="001E3781" w:rsidRPr="001E3781" w:rsidRDefault="001E3781" w:rsidP="001E3781">
      <w:pPr>
        <w:rPr>
          <w:rFonts w:ascii="Times New Roman" w:hAnsi="Times New Roman"/>
          <w:b/>
          <w:bCs/>
          <w:sz w:val="28"/>
          <w:szCs w:val="28"/>
        </w:rPr>
      </w:pPr>
    </w:p>
    <w:p w14:paraId="2A4A4DB8" w14:textId="77777777" w:rsidR="001E3781" w:rsidRPr="001E3781" w:rsidRDefault="001E3781" w:rsidP="001E3781">
      <w:pPr>
        <w:pStyle w:val="ListParagraph"/>
        <w:rPr>
          <w:rFonts w:ascii="Times New Roman" w:hAnsi="Times New Roman"/>
          <w:b/>
          <w:bCs/>
          <w:sz w:val="28"/>
          <w:szCs w:val="28"/>
        </w:rPr>
      </w:pPr>
    </w:p>
    <w:p w14:paraId="7F945DE3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Xử lý quan trọng</w:t>
      </w:r>
    </w:p>
    <w:p w14:paraId="79E2C9B1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AFA27B" wp14:editId="12F93F00">
            <wp:extent cx="5943600" cy="3876675"/>
            <wp:effectExtent l="0" t="0" r="0" b="9525"/>
            <wp:docPr id="1567875490" name="Picture 156787549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91CD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6FC61ABE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lập bảng thống kê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 xml:space="preserve">D3: Tải bảng thống kê lên dựa theo thông tin đã cung </w:t>
      </w:r>
      <w:proofErr w:type="gramStart"/>
      <w:r w:rsidRPr="001E3781">
        <w:rPr>
          <w:rFonts w:ascii="Times New Roman" w:hAnsi="Times New Roman" w:cs="Times New Roman"/>
          <w:sz w:val="26"/>
          <w:szCs w:val="26"/>
        </w:rPr>
        <w:t>cấp(</w:t>
      </w:r>
      <w:proofErr w:type="gramEnd"/>
      <w:r w:rsidRPr="001E3781">
        <w:rPr>
          <w:rFonts w:ascii="Times New Roman" w:hAnsi="Times New Roman" w:cs="Times New Roman"/>
          <w:sz w:val="26"/>
          <w:szCs w:val="26"/>
        </w:rPr>
        <w:t>Ngày bắt đầu, ngày kết thúc).</w:t>
      </w:r>
      <w:r w:rsidRPr="001E3781">
        <w:rPr>
          <w:rFonts w:ascii="Times New Roman" w:hAnsi="Times New Roman" w:cs="Times New Roman"/>
          <w:sz w:val="26"/>
          <w:szCs w:val="26"/>
        </w:rPr>
        <w:br/>
        <w:t>D4: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D4: Không có</w:t>
      </w:r>
    </w:p>
    <w:p w14:paraId="1DFCF0D9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BB07832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BFFD4F5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70788B5" w14:textId="2732D0B9" w:rsid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37E0778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7145096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1645340" w14:textId="77777777" w:rsidR="001E3781" w:rsidRPr="001E3781" w:rsidRDefault="001E3781" w:rsidP="001E3781">
      <w:pPr>
        <w:pStyle w:val="Heading3"/>
        <w:numPr>
          <w:ilvl w:val="1"/>
          <w:numId w:val="6"/>
        </w:numPr>
        <w:ind w:right="26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1" w:name="_Toc76923544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Màn hình quy định</w:t>
      </w:r>
      <w:bookmarkEnd w:id="11"/>
    </w:p>
    <w:p w14:paraId="20DA800A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p w14:paraId="796EC58A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F28F34" wp14:editId="3A6CC48A">
            <wp:extent cx="6360695" cy="3718560"/>
            <wp:effectExtent l="0" t="0" r="2540" b="0"/>
            <wp:docPr id="1567875491" name="Picture 1567875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298" cy="372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2B08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0D889AF7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3"/>
        <w:gridCol w:w="1392"/>
        <w:gridCol w:w="1813"/>
        <w:gridCol w:w="1813"/>
        <w:gridCol w:w="1541"/>
        <w:gridCol w:w="2108"/>
      </w:tblGrid>
      <w:tr w:rsidR="001E3781" w:rsidRPr="001E3781" w14:paraId="5A355030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DAD0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3C15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CA0E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5EBF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AADD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CBB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61A46C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22D0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685D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Độ tuổi mượn tối thiểu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86AB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tuổi tối thiểu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27C0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tuối tối thiểu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D871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54A9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Độ tuổi tối thiểu mà đọc giả phải đáp ứng để sử dụng thư viện</w:t>
            </w:r>
          </w:p>
        </w:tc>
      </w:tr>
      <w:tr w:rsidR="001E3781" w:rsidRPr="001E3781" w14:paraId="34AD5A3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A6A0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1922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Độ tuổi mượn tối đa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11B0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tuổi tối thiểu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6466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tuổi tối thiểu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821C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5B8C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Độ tuổi tối đa mà đọc giả phải đáp ứng để sử dụng thư viện</w:t>
            </w:r>
          </w:p>
        </w:tc>
      </w:tr>
      <w:tr w:rsidR="001E3781" w:rsidRPr="001E3781" w14:paraId="4532A34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AE03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C84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Số ngày mượn tối đa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8BA2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ngày mượn tối đa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9C9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ngày mượn tối đa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8865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779A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Số ngày mượn tối đa mà đọc giả được phép mượn</w:t>
            </w:r>
          </w:p>
        </w:tc>
      </w:tr>
      <w:tr w:rsidR="001E3781" w:rsidRPr="001E3781" w14:paraId="5D90DCF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FC48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4073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Giá tiền phạt trễ/ngày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50F4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giá tiền nộp trễ/ngày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842C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giá tiền nộp trễ/ngày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5BAC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B6E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Số tiền mà đọc giả phải trả nếu quá ngày mượn tối đa</w:t>
            </w:r>
          </w:p>
        </w:tc>
      </w:tr>
      <w:tr w:rsidR="001E3781" w:rsidRPr="001E3781" w14:paraId="3E53D22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AFD6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247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DD15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quy định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53C6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quy định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B9CB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hoàn thành việc cập nhật quy định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86CD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30B2643C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6BC1682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38B8425B" w14:textId="77777777" w:rsidR="001E3781" w:rsidRPr="001E3781" w:rsidRDefault="001E3781" w:rsidP="001E3781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Hàm xử lý tương ứng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011"/>
        <w:gridCol w:w="3192"/>
        <w:gridCol w:w="1749"/>
      </w:tblGrid>
      <w:tr w:rsidR="001E3781" w:rsidRPr="001E3781" w14:paraId="727B0F9B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681B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A149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545B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05B4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F5301BC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2927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Độ tuổi mượn tối thiểu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9B1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load_textbox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FED0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tuối tối thiểu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4919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8FFB65B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6710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Độ tuổi mượn tối đa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9CF7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load_textbox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8C02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tuổi tối thiểu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78F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8F10BEF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37DC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Số ngày mượn tối đa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0D8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load_textbox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011F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ngày mượn tối đa của đọc giả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F133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240B1EA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99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Giá tiền phạt trễ/ngày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E0C9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load_textbox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193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giá tiền nộp trễ/ngày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E0FC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BC9BC2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64FD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1283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Update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D82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quy định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3859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168F9C9B" w14:textId="77777777" w:rsidR="001E3781" w:rsidRPr="001E3781" w:rsidRDefault="001E3781" w:rsidP="001E3781">
      <w:pPr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1E779C2F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6DAF818D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1E3781"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79BCA557" wp14:editId="551FF82F">
            <wp:extent cx="4765431" cy="3199356"/>
            <wp:effectExtent l="0" t="0" r="0" b="1270"/>
            <wp:docPr id="1567875492" name="Picture 156787549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483" cy="32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ED32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p w14:paraId="74DD4B16" w14:textId="77777777" w:rsidR="001E3781" w:rsidRPr="001E3781" w:rsidRDefault="001E3781" w:rsidP="001E3781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68968679" w14:textId="77777777" w:rsidR="001E3781" w:rsidRPr="001E3781" w:rsidRDefault="001E3781" w:rsidP="001E3781">
      <w:pPr>
        <w:ind w:left="36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xử lý quy định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quy định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quy định mới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  <w:r w:rsidRPr="001E3781">
        <w:rPr>
          <w:rFonts w:ascii="Times New Roman" w:hAnsi="Times New Roman" w:cs="Times New Roman"/>
          <w:sz w:val="26"/>
          <w:szCs w:val="26"/>
        </w:rPr>
        <w:br w:type="page"/>
      </w:r>
    </w:p>
    <w:p w14:paraId="71B1C285" w14:textId="77777777" w:rsidR="001E3781" w:rsidRPr="001E3781" w:rsidRDefault="001E3781" w:rsidP="001E3781">
      <w:pPr>
        <w:pStyle w:val="Heading3"/>
        <w:numPr>
          <w:ilvl w:val="1"/>
          <w:numId w:val="6"/>
        </w:numPr>
        <w:ind w:right="26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" w:name="_Toc76923545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 xml:space="preserve">Màn hình </w:t>
      </w:r>
      <w:r w:rsidRPr="001E3781">
        <w:rPr>
          <w:rFonts w:ascii="Times New Roman" w:hAnsi="Times New Roman" w:cs="Times New Roman"/>
          <w:b/>
          <w:bCs/>
          <w:color w:val="auto"/>
          <w:sz w:val="32"/>
          <w:szCs w:val="32"/>
        </w:rPr>
        <w:t>thông tin tài khoản</w:t>
      </w:r>
      <w:bookmarkEnd w:id="12"/>
    </w:p>
    <w:p w14:paraId="4B805E1A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16A6F9F8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10D66" wp14:editId="5FEBD23A">
            <wp:extent cx="6506404" cy="5562600"/>
            <wp:effectExtent l="0" t="0" r="8890" b="0"/>
            <wp:docPr id="1567875493" name="Picture 1567875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380" cy="558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4F80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160"/>
        <w:gridCol w:w="2323"/>
        <w:gridCol w:w="2323"/>
        <w:gridCol w:w="2063"/>
        <w:gridCol w:w="799"/>
      </w:tblGrid>
      <w:tr w:rsidR="001E3781" w:rsidRPr="001E3781" w14:paraId="4FFF4F8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6A20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235F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E102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DF7C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6E70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8F22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0C2CB7B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B149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2765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2E75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nhân viên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282A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mã nhân viên của người dùng hiện tai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AE60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8996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A90C342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5023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25A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804D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tên nhân viên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ED2D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tên nhân viên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AA1F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4A59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17375DF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F800F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0AB6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Ngày sinh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D1E4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sinh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EA38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ngày sinh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3DB1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9D16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8215A67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DC5D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C0DD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Địa chỉ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CD70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địa chỉ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68D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địa chỉ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D8BA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437E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BBEC118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182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A72B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0377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email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DA22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email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2BA2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CAAB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82CA6A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2849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858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Giới tính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C731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giới tính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903C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giới tính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3379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7B80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52DC73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2767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686C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C21F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số điện thoại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76C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số điện thoại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A371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F618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9B2DFF1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0A94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EA65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FEF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tài khoản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FB84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tài khoản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490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3557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A519CE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60A5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7E474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Chức vụ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4141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chức vụ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3FAB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Lấy chức vụ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727E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DE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9714C1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D743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D040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218C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Đổi mật khẩu tài khoản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CF82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Đổi mật khẩu tài khoản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9186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9392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9E5A0EE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071B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8044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Thoát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9D0F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 khỏi màn hình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3840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 khỏi màn hình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BEB2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8703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795BB814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EB1CD94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628796A" w14:textId="77777777" w:rsidR="001E3781" w:rsidRPr="001E3781" w:rsidRDefault="001E3781" w:rsidP="001E3781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29C69866" w14:textId="77777777" w:rsidR="001E3781" w:rsidRPr="001E3781" w:rsidRDefault="001E3781" w:rsidP="001E3781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Hàm xử lý tương ứng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011"/>
        <w:gridCol w:w="3192"/>
        <w:gridCol w:w="1749"/>
      </w:tblGrid>
      <w:tr w:rsidR="001E3781" w:rsidRPr="001E3781" w14:paraId="6B07587F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401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3C32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2E6D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DC18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519A5FC3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B004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Mã nhân viên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5FB8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0620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mã nhân viên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DB8E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91C2647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8956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Tên nhân viên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7866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BE0E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tên nhân viên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0D73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3C988BC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5437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 xml:space="preserve">Ngày sinh 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A059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672F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ngày sinh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1FA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CAC62F5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752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Địa chỉ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3A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9BF1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địa chỉ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42D5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A07B84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D309C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Email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EC82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820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email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3F19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3200C3F8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5126B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Giới tính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08D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5B2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giới tính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F71E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184FDE5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AC4E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Số điện thoại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0BA8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049A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số điện thoại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71E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2670F6B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151C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Tài khoản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AEC2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34C9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tài khoản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F345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4A516F53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6FB6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Chức vụ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6BE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load_infor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BED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chức vụ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ACE8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09A4763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8A708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Đổi mật khẩu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CBC9D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bt_capnhat_Click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CC3A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Hiển thị màn hình đổi mật khẩu cho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AB7C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7FCADDD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14382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Thoát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7A1F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bt_exit_Click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CD6C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 khỏi màn hình thông tin 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28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4F3F30EA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464472D3" w14:textId="77777777" w:rsidR="001E3781" w:rsidRPr="001E3781" w:rsidRDefault="001E3781" w:rsidP="001E3781">
      <w:pPr>
        <w:pStyle w:val="Heading3"/>
        <w:numPr>
          <w:ilvl w:val="1"/>
          <w:numId w:val="6"/>
        </w:numPr>
        <w:ind w:right="26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76923546"/>
      <w:r w:rsidRPr="001E3781">
        <w:rPr>
          <w:rFonts w:ascii="Times New Roman" w:hAnsi="Times New Roman" w:cs="Times New Roman"/>
          <w:b/>
          <w:color w:val="auto"/>
          <w:sz w:val="32"/>
          <w:szCs w:val="32"/>
        </w:rPr>
        <w:t xml:space="preserve">Màn hình </w:t>
      </w:r>
      <w:r w:rsidRPr="001E3781">
        <w:rPr>
          <w:rFonts w:ascii="Times New Roman" w:hAnsi="Times New Roman" w:cs="Times New Roman"/>
          <w:b/>
          <w:bCs/>
          <w:color w:val="auto"/>
          <w:sz w:val="32"/>
          <w:szCs w:val="32"/>
        </w:rPr>
        <w:t>đổi mật khẩu</w:t>
      </w:r>
      <w:bookmarkEnd w:id="13"/>
    </w:p>
    <w:p w14:paraId="4AF5DF1F" w14:textId="77777777" w:rsidR="001E3781" w:rsidRPr="001E3781" w:rsidRDefault="001E3781" w:rsidP="001E3781">
      <w:pPr>
        <w:rPr>
          <w:rFonts w:ascii="Times New Roman" w:hAnsi="Times New Roman" w:cs="Times New Roman"/>
        </w:rPr>
      </w:pPr>
    </w:p>
    <w:p w14:paraId="557D7344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CE28B" wp14:editId="3EBBE8C8">
            <wp:extent cx="5731510" cy="23964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AB9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368"/>
        <w:gridCol w:w="2295"/>
        <w:gridCol w:w="2289"/>
        <w:gridCol w:w="1895"/>
        <w:gridCol w:w="821"/>
      </w:tblGrid>
      <w:tr w:rsidR="001E3781" w:rsidRPr="001E3781" w14:paraId="243C1B03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CFEE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D0DF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Tên XL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D68D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Ý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CBFA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21E1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Điệu kiện gọi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88AA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4BA861ED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4FC9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BC13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Mật khẩu cũ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4A7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mật khẩu cũ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7C27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mật khẩu cũ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D35C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4597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18D534A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19013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 xml:space="preserve">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0ED9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8692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754E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602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4BFC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61C07AF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1013E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98CA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Nhập lại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6AAEE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Nhập lại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83D6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Nhập lại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7B909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5F5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B3197D9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A91BA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55C4B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28D46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mật khẩu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2A31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mật khẩu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6F84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F969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04E969E7" w14:textId="77777777" w:rsidTr="00CA20F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B03A7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7CA6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C95C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 khỏi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9D9C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 khỏi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40714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Khi mở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04810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42CF5C1C" w14:textId="77777777" w:rsidR="001E3781" w:rsidRPr="001E3781" w:rsidRDefault="001E3781" w:rsidP="001E37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0D65E1" w14:textId="77777777" w:rsidR="001E3781" w:rsidRPr="001E3781" w:rsidRDefault="001E3781" w:rsidP="001E3781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Hàm xử lý tương ứng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011"/>
        <w:gridCol w:w="3192"/>
        <w:gridCol w:w="1749"/>
      </w:tblGrid>
      <w:tr w:rsidR="001E3781" w:rsidRPr="001E3781" w14:paraId="3A55046D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A3C0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xử lý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EE4B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Tên hàm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81A9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0E6D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  <w:lang w:eastAsia="vi-VN"/>
              </w:rPr>
              <w:t>Ghi chú</w:t>
            </w:r>
          </w:p>
        </w:tc>
      </w:tr>
      <w:tr w:rsidR="001E3781" w:rsidRPr="001E3781" w14:paraId="6B523994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78B2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Mật khẩu cũ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27B43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tb_pass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F8B3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mật khẩu cũ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6B1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“Mật khẩu cũ” phải trùng với mật khẩu hiện tại của nhân viên, nếu không sẽ hiển thị thông báo lỗi</w:t>
            </w:r>
          </w:p>
        </w:tc>
      </w:tr>
      <w:tr w:rsidR="001E3781" w:rsidRPr="001E3781" w14:paraId="716D78BC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7D60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Mật khẩu mới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9CC4A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tb_newpass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F0A41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mật khẩu muốn đổi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90B2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5E961510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DAC87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Nhập lại mật khẩu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5DA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tb_renewpass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4D83C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Điền lại mật khẩu muốn đổi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83B4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Ô “Nhập lại mật khẩu” phải trùng với ô “Mật khẩu mới”, nếu không sẽ hiển thị màn hình thông báo lỗi</w:t>
            </w:r>
          </w:p>
        </w:tc>
      </w:tr>
      <w:tr w:rsidR="001E3781" w:rsidRPr="001E3781" w14:paraId="17BCF506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2E89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lastRenderedPageBreak/>
              <w:t>Cập nhật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1EAA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bt_capnhat_Click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31368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Cập nhật lại mật khẩu của người dùng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C4C6F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  <w:tr w:rsidR="001E3781" w:rsidRPr="001E3781" w14:paraId="285D98C5" w14:textId="77777777" w:rsidTr="00CA20F4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B195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</w:t>
            </w:r>
          </w:p>
        </w:tc>
        <w:tc>
          <w:tcPr>
            <w:tcW w:w="3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98921" w14:textId="77777777" w:rsidR="001E3781" w:rsidRPr="001E3781" w:rsidRDefault="001E3781" w:rsidP="00CA20F4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E378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bt_exit_Click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E9552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1E3781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Thoát khỏi màn hình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35EED" w14:textId="77777777" w:rsidR="001E3781" w:rsidRPr="001E3781" w:rsidRDefault="001E3781" w:rsidP="00CA20F4">
            <w:pP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</w:p>
        </w:tc>
      </w:tr>
    </w:tbl>
    <w:p w14:paraId="723331C9" w14:textId="5450534E" w:rsidR="001E3781" w:rsidRPr="001E3781" w:rsidRDefault="001E3781" w:rsidP="001E3781">
      <w:pPr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3109D18C" w14:textId="77777777" w:rsidR="001E3781" w:rsidRPr="001E3781" w:rsidRDefault="001E3781" w:rsidP="001E3781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E3781">
        <w:rPr>
          <w:rFonts w:ascii="Times New Roman" w:hAnsi="Times New Roman"/>
          <w:b/>
          <w:bCs/>
          <w:sz w:val="28"/>
          <w:szCs w:val="28"/>
          <w:lang w:val="en-US"/>
        </w:rPr>
        <w:t>Xử lý quan trọng</w:t>
      </w:r>
    </w:p>
    <w:p w14:paraId="60B8C67E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E04EA" wp14:editId="656F710D">
            <wp:extent cx="5943600" cy="4035425"/>
            <wp:effectExtent l="0" t="0" r="0" b="3175"/>
            <wp:docPr id="1567875495" name="Picture 15678754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B96D" w14:textId="77777777" w:rsidR="001E3781" w:rsidRPr="001E3781" w:rsidRDefault="001E3781" w:rsidP="001E3781">
      <w:pPr>
        <w:rPr>
          <w:rFonts w:ascii="Times New Roman" w:hAnsi="Times New Roman" w:cs="Times New Roman"/>
          <w:sz w:val="28"/>
          <w:szCs w:val="28"/>
        </w:rPr>
      </w:pPr>
      <w:r w:rsidRPr="001E3781">
        <w:rPr>
          <w:rFonts w:ascii="Times New Roman" w:hAnsi="Times New Roman" w:cs="Times New Roman"/>
          <w:sz w:val="28"/>
          <w:szCs w:val="28"/>
        </w:rPr>
        <w:t>Luồng xử lý dữ liệu:</w:t>
      </w:r>
    </w:p>
    <w:p w14:paraId="11C1AE2F" w14:textId="2898B5AC" w:rsidR="001E3781" w:rsidRPr="001E3781" w:rsidRDefault="001E3781" w:rsidP="001E3781">
      <w:pPr>
        <w:ind w:left="720"/>
        <w:rPr>
          <w:rFonts w:ascii="Times New Roman" w:hAnsi="Times New Roman" w:cs="Times New Roman"/>
          <w:sz w:val="26"/>
          <w:szCs w:val="26"/>
        </w:rPr>
      </w:pPr>
      <w:r w:rsidRPr="001E3781">
        <w:rPr>
          <w:rFonts w:ascii="Times New Roman" w:hAnsi="Times New Roman" w:cs="Times New Roman"/>
          <w:sz w:val="26"/>
          <w:szCs w:val="26"/>
        </w:rPr>
        <w:t>D1: Nhận thông tin để đổi mật khẩu</w:t>
      </w:r>
      <w:r w:rsidRPr="001E3781">
        <w:rPr>
          <w:rFonts w:ascii="Times New Roman" w:hAnsi="Times New Roman" w:cs="Times New Roman"/>
          <w:sz w:val="26"/>
          <w:szCs w:val="26"/>
        </w:rPr>
        <w:br/>
        <w:t>D2: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D3: Tải mật khẩu người dùng hiện tại lên</w:t>
      </w:r>
      <w:r w:rsidRPr="001E3781">
        <w:rPr>
          <w:rFonts w:ascii="Times New Roman" w:hAnsi="Times New Roman" w:cs="Times New Roman"/>
          <w:sz w:val="26"/>
          <w:szCs w:val="26"/>
        </w:rPr>
        <w:br/>
        <w:t>D4: Cập nhật mật khẩu mới</w:t>
      </w:r>
      <w:r w:rsidRPr="001E3781">
        <w:rPr>
          <w:rFonts w:ascii="Times New Roman" w:hAnsi="Times New Roman" w:cs="Times New Roman"/>
          <w:sz w:val="26"/>
          <w:szCs w:val="26"/>
        </w:rPr>
        <w:br/>
        <w:t>D5: Không có</w:t>
      </w:r>
      <w:r w:rsidRPr="001E3781">
        <w:rPr>
          <w:rFonts w:ascii="Times New Roman" w:hAnsi="Times New Roman" w:cs="Times New Roman"/>
          <w:sz w:val="26"/>
          <w:szCs w:val="26"/>
        </w:rPr>
        <w:br/>
        <w:t>D6: Không có</w:t>
      </w:r>
      <w:bookmarkStart w:id="14" w:name="_GoBack"/>
      <w:bookmarkEnd w:id="14"/>
    </w:p>
    <w:sectPr w:rsidR="001E3781" w:rsidRPr="001E3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VNtimes new roma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B2F7E"/>
    <w:multiLevelType w:val="hybridMultilevel"/>
    <w:tmpl w:val="C930E1FA"/>
    <w:lvl w:ilvl="0" w:tplc="CE48340C">
      <w:start w:val="1"/>
      <w:numFmt w:val="decimal"/>
      <w:pStyle w:val="Buoc"/>
      <w:lvlText w:val="Bước %1."/>
      <w:lvlJc w:val="left"/>
      <w:pPr>
        <w:tabs>
          <w:tab w:val="num" w:pos="1080"/>
        </w:tabs>
        <w:ind w:left="360" w:hanging="360"/>
      </w:pPr>
      <w:rPr>
        <w:rFonts w:ascii="Arial" w:hAnsi="Arial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00691"/>
    <w:multiLevelType w:val="hybridMultilevel"/>
    <w:tmpl w:val="5E7C3F42"/>
    <w:lvl w:ilvl="0" w:tplc="4EC2D060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B6A4C"/>
    <w:multiLevelType w:val="hybridMultilevel"/>
    <w:tmpl w:val="FF027ED8"/>
    <w:lvl w:ilvl="0" w:tplc="1E7AB6CA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D15C47"/>
    <w:multiLevelType w:val="multilevel"/>
    <w:tmpl w:val="71E8734C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40DE3D36"/>
    <w:multiLevelType w:val="multilevel"/>
    <w:tmpl w:val="D6180A60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660A5DF6"/>
    <w:multiLevelType w:val="singleLevel"/>
    <w:tmpl w:val="B0204080"/>
    <w:lvl w:ilvl="0">
      <w:start w:val="1"/>
      <w:numFmt w:val="bullet"/>
      <w:pStyle w:val="Do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6" w15:restartNumberingAfterBreak="0">
    <w:nsid w:val="67AF6BA8"/>
    <w:multiLevelType w:val="hybridMultilevel"/>
    <w:tmpl w:val="E63C43B2"/>
    <w:lvl w:ilvl="0" w:tplc="78B891BC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A0081B"/>
    <w:multiLevelType w:val="multilevel"/>
    <w:tmpl w:val="666C927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77CF0DEE"/>
    <w:multiLevelType w:val="hybridMultilevel"/>
    <w:tmpl w:val="FAC63628"/>
    <w:lvl w:ilvl="0" w:tplc="F71EFF04">
      <w:start w:val="1"/>
      <w:numFmt w:val="decimal"/>
      <w:pStyle w:val="TLKT"/>
      <w:lvlText w:val="[%1]"/>
      <w:lvlJc w:val="left"/>
      <w:pPr>
        <w:ind w:left="1854" w:hanging="360"/>
      </w:pPr>
      <w:rPr>
        <w:b/>
        <w:i w:val="0"/>
      </w:r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>
      <w:start w:val="1"/>
      <w:numFmt w:val="lowerRoman"/>
      <w:lvlText w:val="%3."/>
      <w:lvlJc w:val="right"/>
      <w:pPr>
        <w:ind w:left="3294" w:hanging="180"/>
      </w:pPr>
    </w:lvl>
    <w:lvl w:ilvl="3" w:tplc="0409000F">
      <w:start w:val="1"/>
      <w:numFmt w:val="decimal"/>
      <w:lvlText w:val="%4."/>
      <w:lvlJc w:val="left"/>
      <w:pPr>
        <w:ind w:left="4014" w:hanging="360"/>
      </w:pPr>
    </w:lvl>
    <w:lvl w:ilvl="4" w:tplc="04090019">
      <w:start w:val="1"/>
      <w:numFmt w:val="lowerLetter"/>
      <w:lvlText w:val="%5."/>
      <w:lvlJc w:val="left"/>
      <w:pPr>
        <w:ind w:left="4734" w:hanging="360"/>
      </w:pPr>
    </w:lvl>
    <w:lvl w:ilvl="5" w:tplc="0409001B">
      <w:start w:val="1"/>
      <w:numFmt w:val="lowerRoman"/>
      <w:lvlText w:val="%6."/>
      <w:lvlJc w:val="right"/>
      <w:pPr>
        <w:ind w:left="5454" w:hanging="180"/>
      </w:pPr>
    </w:lvl>
    <w:lvl w:ilvl="6" w:tplc="0409000F">
      <w:start w:val="1"/>
      <w:numFmt w:val="decimal"/>
      <w:lvlText w:val="%7."/>
      <w:lvlJc w:val="left"/>
      <w:pPr>
        <w:ind w:left="6174" w:hanging="360"/>
      </w:pPr>
    </w:lvl>
    <w:lvl w:ilvl="7" w:tplc="04090019">
      <w:start w:val="1"/>
      <w:numFmt w:val="lowerLetter"/>
      <w:lvlText w:val="%8."/>
      <w:lvlJc w:val="left"/>
      <w:pPr>
        <w:ind w:left="6894" w:hanging="360"/>
      </w:pPr>
    </w:lvl>
    <w:lvl w:ilvl="8" w:tplc="0409001B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7"/>
  </w:num>
  <w:num w:numId="5">
    <w:abstractNumId w:val="4"/>
  </w:num>
  <w:num w:numId="6">
    <w:abstractNumId w:val="3"/>
  </w:num>
  <w:num w:numId="7">
    <w:abstractNumId w:val="6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51F"/>
    <w:rsid w:val="0006359B"/>
    <w:rsid w:val="00081045"/>
    <w:rsid w:val="0015251A"/>
    <w:rsid w:val="001B4294"/>
    <w:rsid w:val="001B7EC8"/>
    <w:rsid w:val="001E3781"/>
    <w:rsid w:val="00232227"/>
    <w:rsid w:val="00296AA4"/>
    <w:rsid w:val="00306970"/>
    <w:rsid w:val="00355F69"/>
    <w:rsid w:val="003A28D1"/>
    <w:rsid w:val="003F05D3"/>
    <w:rsid w:val="003F5406"/>
    <w:rsid w:val="00430D3A"/>
    <w:rsid w:val="00440262"/>
    <w:rsid w:val="0046799C"/>
    <w:rsid w:val="004F23D1"/>
    <w:rsid w:val="004F6736"/>
    <w:rsid w:val="005311BC"/>
    <w:rsid w:val="0055265C"/>
    <w:rsid w:val="00554F3F"/>
    <w:rsid w:val="00557FA0"/>
    <w:rsid w:val="00576FA0"/>
    <w:rsid w:val="00587865"/>
    <w:rsid w:val="005B04FC"/>
    <w:rsid w:val="006001EE"/>
    <w:rsid w:val="00663EA6"/>
    <w:rsid w:val="00694E9A"/>
    <w:rsid w:val="007761AB"/>
    <w:rsid w:val="008558F5"/>
    <w:rsid w:val="00856D1C"/>
    <w:rsid w:val="009252FE"/>
    <w:rsid w:val="00950062"/>
    <w:rsid w:val="009923F2"/>
    <w:rsid w:val="009C16EA"/>
    <w:rsid w:val="00A26F90"/>
    <w:rsid w:val="00A34C03"/>
    <w:rsid w:val="00A549C3"/>
    <w:rsid w:val="00A81B22"/>
    <w:rsid w:val="00A8398F"/>
    <w:rsid w:val="00AB4CF7"/>
    <w:rsid w:val="00AC4DA8"/>
    <w:rsid w:val="00AE438D"/>
    <w:rsid w:val="00B452C1"/>
    <w:rsid w:val="00B614AE"/>
    <w:rsid w:val="00B66B4F"/>
    <w:rsid w:val="00BF251F"/>
    <w:rsid w:val="00C013B1"/>
    <w:rsid w:val="00C2332B"/>
    <w:rsid w:val="00CC7CA5"/>
    <w:rsid w:val="00CE7F56"/>
    <w:rsid w:val="00D00B11"/>
    <w:rsid w:val="00D503AF"/>
    <w:rsid w:val="00DB60D3"/>
    <w:rsid w:val="00DC2B62"/>
    <w:rsid w:val="00E050D1"/>
    <w:rsid w:val="00E87B42"/>
    <w:rsid w:val="00EE40FA"/>
    <w:rsid w:val="00F1388A"/>
    <w:rsid w:val="00F436F9"/>
    <w:rsid w:val="00FB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53FE2"/>
  <w15:chartTrackingRefBased/>
  <w15:docId w15:val="{E3A930D5-1508-4EC5-A8AA-8E3DC0022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3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3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4CF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4CF7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3781"/>
    <w:pPr>
      <w:keepNext/>
      <w:keepLines/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E3781"/>
    <w:pPr>
      <w:keepNext/>
      <w:keepLines/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E3781"/>
    <w:pPr>
      <w:keepNext/>
      <w:keepLines/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E3781"/>
    <w:pPr>
      <w:keepNext/>
      <w:keepLines/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781"/>
    <w:pPr>
      <w:keepNext/>
      <w:keepLines/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4C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B4C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B4CF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table" w:styleId="TableGrid">
    <w:name w:val="Table Grid"/>
    <w:basedOn w:val="TableNormal"/>
    <w:uiPriority w:val="39"/>
    <w:rsid w:val="00AB4CF7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4CF7"/>
    <w:pPr>
      <w:spacing w:after="200" w:line="276" w:lineRule="auto"/>
      <w:ind w:left="720"/>
      <w:contextualSpacing/>
    </w:pPr>
    <w:rPr>
      <w:rFonts w:ascii="VNI-Times" w:eastAsia="Arial" w:hAnsi="VNI-Times" w:cs="Times New Roman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D503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03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503AF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D503A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503A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1E3781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E3781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rsid w:val="001E3781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rsid w:val="001E37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7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1E3781"/>
    <w:rPr>
      <w:color w:val="808080"/>
    </w:rPr>
  </w:style>
  <w:style w:type="table" w:styleId="PlainTable1">
    <w:name w:val="Plain Table 1"/>
    <w:basedOn w:val="TableNormal"/>
    <w:uiPriority w:val="41"/>
    <w:rsid w:val="001E3781"/>
    <w:pPr>
      <w:spacing w:after="0" w:line="240" w:lineRule="auto"/>
    </w:pPr>
    <w:rPr>
      <w:lang w:val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E3781"/>
    <w:pPr>
      <w:spacing w:after="0" w:line="240" w:lineRule="auto"/>
    </w:pPr>
    <w:rPr>
      <w:lang w:val="vi-V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itle">
    <w:name w:val="Title"/>
    <w:basedOn w:val="Normal"/>
    <w:link w:val="TitleChar"/>
    <w:qFormat/>
    <w:rsid w:val="001E3781"/>
    <w:pPr>
      <w:spacing w:after="0" w:line="240" w:lineRule="auto"/>
      <w:jc w:val="center"/>
    </w:pPr>
    <w:rPr>
      <w:rFonts w:ascii="VNtimes new roman" w:eastAsia="Times New Roman" w:hAnsi="VNtimes new roman" w:cs="Times New Roman"/>
      <w:b/>
      <w:bCs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1E3781"/>
    <w:rPr>
      <w:rFonts w:ascii="VNtimes new roman" w:eastAsia="Times New Roman" w:hAnsi="VNtimes new roman" w:cs="Times New Roman"/>
      <w:b/>
      <w:bCs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E378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E3781"/>
    <w:pPr>
      <w:tabs>
        <w:tab w:val="right" w:leader="dot" w:pos="9111"/>
      </w:tabs>
      <w:spacing w:after="100"/>
      <w:ind w:right="26"/>
    </w:pPr>
    <w:rPr>
      <w:rFonts w:asciiTheme="majorHAnsi" w:eastAsiaTheme="minorEastAsia" w:hAnsiTheme="majorHAnsi" w:cstheme="majorHAnsi"/>
      <w:noProof/>
      <w:sz w:val="24"/>
      <w:szCs w:val="24"/>
      <w:lang w:val="vi-VN"/>
    </w:rPr>
  </w:style>
  <w:style w:type="character" w:styleId="FollowedHyperlink">
    <w:name w:val="FollowedHyperlink"/>
    <w:basedOn w:val="DefaultParagraphFont"/>
    <w:uiPriority w:val="99"/>
    <w:semiHidden/>
    <w:unhideWhenUsed/>
    <w:rsid w:val="001E378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78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E3781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E378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E3781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E3781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781"/>
    <w:pPr>
      <w:spacing w:after="0" w:line="240" w:lineRule="auto"/>
      <w:ind w:firstLine="567"/>
      <w:jc w:val="both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781"/>
    <w:rPr>
      <w:rFonts w:ascii="Tahoma" w:eastAsia="Times New Roman" w:hAnsi="Tahoma" w:cs="Tahoma"/>
      <w:sz w:val="16"/>
      <w:szCs w:val="16"/>
    </w:rPr>
  </w:style>
  <w:style w:type="paragraph" w:customStyle="1" w:styleId="LeftTable">
    <w:name w:val="LeftTable"/>
    <w:basedOn w:val="Normal"/>
    <w:rsid w:val="001E3781"/>
    <w:pPr>
      <w:spacing w:before="60" w:after="60" w:line="240" w:lineRule="auto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HeaderTable">
    <w:name w:val="HeaderTable"/>
    <w:rsid w:val="001E3781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paragraph" w:customStyle="1" w:styleId="Table">
    <w:name w:val="Table"/>
    <w:rsid w:val="001E3781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Rule">
    <w:name w:val="Rule"/>
    <w:basedOn w:val="Normal"/>
    <w:rsid w:val="001E3781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spacing w:before="120" w:after="120" w:line="360" w:lineRule="auto"/>
      <w:jc w:val="both"/>
    </w:pPr>
    <w:rPr>
      <w:rFonts w:ascii="Times New Roman" w:eastAsia="Times New Roman" w:hAnsi="Times New Roman" w:cs="Times New Roman"/>
      <w:b/>
      <w:sz w:val="21"/>
      <w:szCs w:val="20"/>
    </w:rPr>
  </w:style>
  <w:style w:type="paragraph" w:customStyle="1" w:styleId="GachDauDong">
    <w:name w:val="GachDauDong"/>
    <w:rsid w:val="001E3781"/>
    <w:pPr>
      <w:tabs>
        <w:tab w:val="num" w:pos="360"/>
      </w:tabs>
      <w:spacing w:after="0" w:line="240" w:lineRule="auto"/>
      <w:ind w:left="1080" w:hanging="360"/>
    </w:pPr>
    <w:rPr>
      <w:rFonts w:ascii="Times New Roman" w:eastAsia="Times New Roman" w:hAnsi="Times New Roman" w:cs="Times New Roman"/>
      <w:noProof/>
      <w:sz w:val="21"/>
      <w:szCs w:val="20"/>
    </w:rPr>
  </w:style>
  <w:style w:type="paragraph" w:customStyle="1" w:styleId="Buoc">
    <w:name w:val="Buoc"/>
    <w:rsid w:val="001E3781"/>
    <w:pPr>
      <w:numPr>
        <w:numId w:val="3"/>
      </w:numPr>
      <w:tabs>
        <w:tab w:val="left" w:pos="1584"/>
      </w:tabs>
      <w:spacing w:after="0" w:line="240" w:lineRule="auto"/>
    </w:pPr>
    <w:rPr>
      <w:rFonts w:ascii="Times New Roman" w:eastAsia="Times New Roman" w:hAnsi="Times New Roman" w:cs="Times New Roman"/>
      <w:noProof/>
      <w:sz w:val="21"/>
      <w:szCs w:val="20"/>
    </w:rPr>
  </w:style>
  <w:style w:type="character" w:styleId="Strong">
    <w:name w:val="Strong"/>
    <w:basedOn w:val="DefaultParagraphFont"/>
    <w:uiPriority w:val="22"/>
    <w:qFormat/>
    <w:rsid w:val="001E3781"/>
    <w:rPr>
      <w:b/>
      <w:bCs/>
    </w:rPr>
  </w:style>
  <w:style w:type="paragraph" w:customStyle="1" w:styleId="Dot">
    <w:name w:val="Dot"/>
    <w:rsid w:val="001E3781"/>
    <w:pPr>
      <w:numPr>
        <w:numId w:val="2"/>
      </w:numPr>
      <w:spacing w:after="0" w:line="240" w:lineRule="auto"/>
    </w:pPr>
    <w:rPr>
      <w:rFonts w:ascii="Times New Roman" w:eastAsia="Times New Roman" w:hAnsi="Times New Roman" w:cs="Times New Roman"/>
      <w:b/>
      <w:noProof/>
      <w:sz w:val="21"/>
      <w:szCs w:val="20"/>
    </w:rPr>
  </w:style>
  <w:style w:type="paragraph" w:customStyle="1" w:styleId="TableParagraph">
    <w:name w:val="Table Paragraph"/>
    <w:basedOn w:val="Normal"/>
    <w:uiPriority w:val="1"/>
    <w:qFormat/>
    <w:rsid w:val="001E3781"/>
    <w:pPr>
      <w:widowControl w:val="0"/>
      <w:autoSpaceDE w:val="0"/>
      <w:autoSpaceDN w:val="0"/>
      <w:spacing w:before="2" w:after="0" w:line="240" w:lineRule="auto"/>
      <w:ind w:left="107"/>
    </w:pPr>
    <w:rPr>
      <w:rFonts w:ascii="Times New Roman" w:eastAsia="Times New Roman" w:hAnsi="Times New Roman" w:cs="Times New Roman"/>
    </w:rPr>
  </w:style>
  <w:style w:type="table" w:customStyle="1" w:styleId="TableGrid1">
    <w:name w:val="Table Grid1"/>
    <w:basedOn w:val="TableNormal"/>
    <w:next w:val="TableGrid"/>
    <w:uiPriority w:val="39"/>
    <w:rsid w:val="001E3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TChar">
    <w:name w:val="BT Char"/>
    <w:basedOn w:val="DefaultParagraphFont"/>
    <w:link w:val="BT"/>
    <w:locked/>
    <w:rsid w:val="001E3781"/>
    <w:rPr>
      <w:rFonts w:ascii="Times New Roman" w:hAnsi="Times New Roman" w:cs="Times New Roman"/>
      <w:sz w:val="26"/>
    </w:rPr>
  </w:style>
  <w:style w:type="paragraph" w:customStyle="1" w:styleId="BT">
    <w:name w:val="BT"/>
    <w:basedOn w:val="Normal"/>
    <w:link w:val="BTChar"/>
    <w:qFormat/>
    <w:rsid w:val="001E3781"/>
    <w:pPr>
      <w:spacing w:before="120" w:after="120" w:line="240" w:lineRule="auto"/>
      <w:ind w:firstLine="567"/>
      <w:jc w:val="both"/>
    </w:pPr>
    <w:rPr>
      <w:rFonts w:ascii="Times New Roman" w:hAnsi="Times New Roman" w:cs="Times New Roman"/>
      <w:sz w:val="26"/>
    </w:rPr>
  </w:style>
  <w:style w:type="character" w:customStyle="1" w:styleId="-G1Char">
    <w:name w:val="- G1 Char"/>
    <w:basedOn w:val="DefaultParagraphFont"/>
    <w:link w:val="-G1"/>
    <w:locked/>
    <w:rsid w:val="001E3781"/>
    <w:rPr>
      <w:rFonts w:ascii="Times New Roman" w:hAnsi="Times New Roman" w:cs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1E3781"/>
    <w:pPr>
      <w:numPr>
        <w:numId w:val="7"/>
      </w:numPr>
      <w:tabs>
        <w:tab w:val="right" w:pos="9072"/>
      </w:tabs>
      <w:spacing w:after="120" w:line="360" w:lineRule="auto"/>
      <w:ind w:left="1134"/>
      <w:jc w:val="both"/>
    </w:pPr>
    <w:rPr>
      <w:rFonts w:ascii="Times New Roman" w:eastAsiaTheme="minorHAnsi" w:hAnsi="Times New Roman"/>
      <w:sz w:val="26"/>
      <w:lang w:val="en-US"/>
    </w:rPr>
  </w:style>
  <w:style w:type="character" w:customStyle="1" w:styleId="G2Char">
    <w:name w:val="+ G2 Char"/>
    <w:basedOn w:val="DefaultParagraphFont"/>
    <w:link w:val="G2"/>
    <w:locked/>
    <w:rsid w:val="001E3781"/>
    <w:rPr>
      <w:rFonts w:ascii="Times New Roman" w:hAnsi="Times New Roman" w:cs="Times New Roman"/>
      <w:sz w:val="26"/>
      <w:szCs w:val="26"/>
    </w:rPr>
  </w:style>
  <w:style w:type="paragraph" w:customStyle="1" w:styleId="G2">
    <w:name w:val="+ G2"/>
    <w:basedOn w:val="ListParagraph"/>
    <w:link w:val="G2Char"/>
    <w:autoRedefine/>
    <w:qFormat/>
    <w:rsid w:val="001E3781"/>
    <w:pPr>
      <w:numPr>
        <w:numId w:val="8"/>
      </w:numPr>
      <w:spacing w:after="120" w:line="360" w:lineRule="auto"/>
      <w:ind w:left="1418"/>
      <w:jc w:val="both"/>
    </w:pPr>
    <w:rPr>
      <w:rFonts w:ascii="Times New Roman" w:eastAsiaTheme="minorHAnsi" w:hAnsi="Times New Roman"/>
      <w:sz w:val="26"/>
      <w:szCs w:val="26"/>
      <w:lang w:val="en-US"/>
    </w:rPr>
  </w:style>
  <w:style w:type="paragraph" w:customStyle="1" w:styleId="TLKT">
    <w:name w:val="TLKT"/>
    <w:basedOn w:val="Normal"/>
    <w:rsid w:val="001E3781"/>
    <w:pPr>
      <w:numPr>
        <w:numId w:val="9"/>
      </w:numPr>
      <w:spacing w:after="120" w:line="360" w:lineRule="auto"/>
      <w:jc w:val="both"/>
    </w:pPr>
    <w:rPr>
      <w:rFonts w:ascii="Times New Roman" w:hAnsi="Times New Roman"/>
      <w:sz w:val="26"/>
    </w:rPr>
  </w:style>
  <w:style w:type="character" w:customStyle="1" w:styleId="TLTKChar">
    <w:name w:val="TLTK Char"/>
    <w:basedOn w:val="DefaultParagraphFont"/>
    <w:link w:val="TLTK"/>
    <w:locked/>
    <w:rsid w:val="001E3781"/>
    <w:rPr>
      <w:rFonts w:ascii="Times New Roman" w:hAnsi="Times New Roman" w:cs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1E3781"/>
    <w:pPr>
      <w:ind w:left="567" w:hanging="567"/>
    </w:pPr>
    <w:rPr>
      <w:rFonts w:cs="Times New Roman"/>
    </w:rPr>
  </w:style>
  <w:style w:type="paragraph" w:customStyle="1" w:styleId="NormalIndent">
    <w:name w:val="NormalIndent"/>
    <w:basedOn w:val="Normal"/>
    <w:rsid w:val="001E3781"/>
    <w:pPr>
      <w:spacing w:before="120" w:after="0" w:line="360" w:lineRule="auto"/>
      <w:ind w:left="720"/>
      <w:jc w:val="both"/>
    </w:pPr>
    <w:rPr>
      <w:rFonts w:ascii=".VnTime" w:eastAsia="Times New Roman" w:hAnsi=".VnTime" w:cs="Times New Roman"/>
      <w:sz w:val="24"/>
      <w:szCs w:val="20"/>
    </w:rPr>
  </w:style>
  <w:style w:type="table" w:customStyle="1" w:styleId="new">
    <w:name w:val="new"/>
    <w:basedOn w:val="TableNormal"/>
    <w:uiPriority w:val="99"/>
    <w:rsid w:val="001E378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character" w:customStyle="1" w:styleId="fontstyle01">
    <w:name w:val="fontstyle01"/>
    <w:basedOn w:val="DefaultParagraphFont"/>
    <w:rsid w:val="001E3781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E3781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1E3781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E3781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E3781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E3781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E3781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E3781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4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3DBA1-1842-444C-960C-847FA2FC6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47</Pages>
  <Words>3876</Words>
  <Characters>22096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Dương Khánh Việt</dc:creator>
  <cp:keywords/>
  <dc:description/>
  <cp:lastModifiedBy>Lê Dương Khánh Việt</cp:lastModifiedBy>
  <cp:revision>61</cp:revision>
  <dcterms:created xsi:type="dcterms:W3CDTF">2021-06-26T14:29:00Z</dcterms:created>
  <dcterms:modified xsi:type="dcterms:W3CDTF">2021-07-12T05:07:00Z</dcterms:modified>
</cp:coreProperties>
</file>