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敏捷冲刺——beta阶段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冲刺要求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在为期两周的时间内，安排冲刺四天。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（1）每天举行站立式会议，讨论项目每个成员的昨天进展、存在问题、今天安排。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（2）要求：团队在冲刺的四天内，每天发布一篇冲刺报告，共</w:t>
      </w:r>
      <w:r>
        <w:rPr>
          <w:rFonts w:hint="eastAsia"/>
          <w:color w:val="C00000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  <w:lang w:val="en-US" w:eastAsia="zh-CN"/>
        </w:rPr>
        <w:t>篇：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提供当天站立式会议</w:t>
      </w:r>
      <w:r>
        <w:rPr>
          <w:rFonts w:hint="eastAsia"/>
          <w:color w:val="C00000"/>
          <w:sz w:val="24"/>
          <w:szCs w:val="24"/>
          <w:lang w:val="en-US" w:eastAsia="zh-CN"/>
        </w:rPr>
        <w:t>照片</w:t>
      </w:r>
      <w:r>
        <w:rPr>
          <w:rFonts w:hint="eastAsia"/>
          <w:sz w:val="24"/>
          <w:szCs w:val="24"/>
          <w:lang w:val="en-US" w:eastAsia="zh-CN"/>
        </w:rPr>
        <w:t>一张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发布项目</w:t>
      </w:r>
      <w:r>
        <w:rPr>
          <w:rFonts w:hint="eastAsia"/>
          <w:color w:val="C00000"/>
          <w:sz w:val="24"/>
          <w:szCs w:val="24"/>
          <w:lang w:val="en-US" w:eastAsia="zh-CN"/>
        </w:rPr>
        <w:t>燃尽图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6055" cy="431927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当天代码（或者文档）提交</w:t>
      </w:r>
      <w:r>
        <w:rPr>
          <w:rFonts w:hint="eastAsia"/>
          <w:color w:val="C00000"/>
          <w:sz w:val="24"/>
          <w:szCs w:val="24"/>
          <w:lang w:val="en-US" w:eastAsia="zh-CN"/>
        </w:rPr>
        <w:t>历史截图</w:t>
      </w:r>
      <w:r>
        <w:rPr>
          <w:rFonts w:hint="eastAsia"/>
          <w:sz w:val="24"/>
          <w:szCs w:val="24"/>
          <w:lang w:val="en-US" w:eastAsia="zh-CN"/>
        </w:rPr>
        <w:t>（可体现每个人的贡献）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7960" cy="63817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昨天完成的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黄文辉：用户问卷设计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代远军：功能规范完善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李勇杰：功能规范完善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付浩帆：用户调查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夏佳雨：用户调查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今日要做的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黄文辉：bug修复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代远军：功能规范完善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李勇杰：功能规范完善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付浩帆：用户调查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夏佳雨：用户调查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明天要做的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黄文辉：用户报告攥写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郑玮：功能测试总结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代远军：用户问卷统计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李勇杰：用户问卷统计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付浩帆：用户问卷统计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夏佳雨：用户问卷统计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遇到的问题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问卷投放途径挺多，但是填问卷的人不多，具体的用户使用可能还需要将组员一起加进来统计。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1845F"/>
    <w:multiLevelType w:val="singleLevel"/>
    <w:tmpl w:val="9B318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4AAFB"/>
    <w:multiLevelType w:val="singleLevel"/>
    <w:tmpl w:val="27F4A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YTI5ZmZjNmYwZTAwMWRkNDlkNGJhMzdmYmI0ODQifQ=="/>
  </w:docVars>
  <w:rsids>
    <w:rsidRoot w:val="00000000"/>
    <w:rsid w:val="011820F4"/>
    <w:rsid w:val="05EA007D"/>
    <w:rsid w:val="08D779CF"/>
    <w:rsid w:val="09D73FB6"/>
    <w:rsid w:val="0D6757D8"/>
    <w:rsid w:val="0F6E2388"/>
    <w:rsid w:val="0FF561BE"/>
    <w:rsid w:val="156172B3"/>
    <w:rsid w:val="1A4D0121"/>
    <w:rsid w:val="1C1B6823"/>
    <w:rsid w:val="1D5B2B82"/>
    <w:rsid w:val="20982B23"/>
    <w:rsid w:val="2382188A"/>
    <w:rsid w:val="240266CD"/>
    <w:rsid w:val="2960280C"/>
    <w:rsid w:val="2F4A0DB9"/>
    <w:rsid w:val="300A1D24"/>
    <w:rsid w:val="3559772F"/>
    <w:rsid w:val="37320440"/>
    <w:rsid w:val="37416DFE"/>
    <w:rsid w:val="3F985498"/>
    <w:rsid w:val="40E1210B"/>
    <w:rsid w:val="42925070"/>
    <w:rsid w:val="43C35B8B"/>
    <w:rsid w:val="4B0613F2"/>
    <w:rsid w:val="4B7709BC"/>
    <w:rsid w:val="4DF3030B"/>
    <w:rsid w:val="50C06829"/>
    <w:rsid w:val="51A967E0"/>
    <w:rsid w:val="560847C0"/>
    <w:rsid w:val="566E3FE9"/>
    <w:rsid w:val="574511ED"/>
    <w:rsid w:val="59E35F5D"/>
    <w:rsid w:val="5DE21A0E"/>
    <w:rsid w:val="60DE0EDB"/>
    <w:rsid w:val="668B2B2A"/>
    <w:rsid w:val="686B0BD8"/>
    <w:rsid w:val="68A63DA7"/>
    <w:rsid w:val="68BD7E10"/>
    <w:rsid w:val="691056BD"/>
    <w:rsid w:val="69612CD5"/>
    <w:rsid w:val="6E613271"/>
    <w:rsid w:val="6F0C1798"/>
    <w:rsid w:val="76DB1F3E"/>
    <w:rsid w:val="78974D34"/>
    <w:rsid w:val="7D76016C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365</Words>
  <Characters>370</Characters>
  <Lines>0</Lines>
  <Paragraphs>0</Paragraphs>
  <TotalTime>0</TotalTime>
  <ScaleCrop>false</ScaleCrop>
  <LinksUpToDate>false</LinksUpToDate>
  <CharactersWithSpaces>371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120黄文辉</cp:lastModifiedBy>
  <dcterms:modified xsi:type="dcterms:W3CDTF">2024-06-04T13:21:56Z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4B711E6815E24BFFBF5392A4ADF28C73</vt:lpwstr>
  </property>
</Properties>
</file>