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C50BC0C" w:rsidR="0024665A" w:rsidRDefault="0024665A">
      <w:r>
        <w:t>ROLL NO.:240801</w:t>
      </w:r>
      <w:r w:rsidR="00A54A0D">
        <w:t>195</w:t>
      </w:r>
    </w:p>
    <w:p w14:paraId="24B78648" w14:textId="204B0336" w:rsidR="004658D3" w:rsidRDefault="004658D3">
      <w:r>
        <w:t xml:space="preserve">Name: </w:t>
      </w:r>
      <w:r w:rsidR="00A54A0D">
        <w:t>MANOJKUMAR E</w:t>
      </w:r>
    </w:p>
    <w:p w14:paraId="0A671C88" w14:textId="4BE4F76E" w:rsidR="00D60D9C" w:rsidRDefault="009A2792">
      <w:r>
        <w:rPr>
          <w:noProof/>
        </w:rPr>
        <w:drawing>
          <wp:anchor distT="0" distB="0" distL="114300" distR="114300" simplePos="0" relativeHeight="251659264" behindDoc="0" locked="0" layoutInCell="1" allowOverlap="1" wp14:anchorId="29F52316" wp14:editId="0496C71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467610"/>
            <wp:effectExtent l="0" t="0" r="2540" b="8890"/>
            <wp:wrapTopAndBottom/>
            <wp:docPr id="141852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24870" name="Picture 14185248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lastRenderedPageBreak/>
        <w:t>Code:</w:t>
      </w:r>
    </w:p>
    <w:p w14:paraId="192A1679" w14:textId="31AAA276" w:rsidR="00D60D9C" w:rsidRDefault="009A2792">
      <w:r>
        <w:rPr>
          <w:noProof/>
        </w:rPr>
        <w:drawing>
          <wp:anchor distT="0" distB="0" distL="114300" distR="114300" simplePos="0" relativeHeight="251660288" behindDoc="0" locked="0" layoutInCell="1" allowOverlap="1" wp14:anchorId="7A275404" wp14:editId="492DD32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2298065"/>
            <wp:effectExtent l="0" t="0" r="2540" b="6985"/>
            <wp:wrapTopAndBottom/>
            <wp:docPr id="144330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0774" name="Picture 1443307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0D3244AF" w:rsidR="00D60D9C" w:rsidRDefault="00F04A2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C8198F5" wp14:editId="623D0954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2350770"/>
            <wp:effectExtent l="0" t="0" r="2540" b="0"/>
            <wp:wrapTopAndBottom/>
            <wp:docPr id="1698697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97579" name="Picture 16986975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 xml:space="preserve">In our school days, all of us have enjoyed the Games period. </w:t>
      </w:r>
      <w:proofErr w:type="spellStart"/>
      <w:r>
        <w:t>Raghav</w:t>
      </w:r>
      <w:proofErr w:type="spellEnd"/>
      <w:r>
        <w:t xml:space="preserve">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 xml:space="preserve">planning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proofErr w:type="spellStart"/>
      <w:r>
        <w:t>Raghav</w:t>
      </w:r>
      <w:proofErr w:type="spellEnd"/>
      <w:r>
        <w:t xml:space="preserve"> has figured out 3 types of bowling techniques, that could be most beneficial for</w:t>
      </w:r>
    </w:p>
    <w:p w14:paraId="4363CAE3" w14:textId="77777777" w:rsidR="00D60D9C" w:rsidRDefault="00D60D9C" w:rsidP="00D60D9C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666B4FD0" w14:textId="77777777" w:rsidR="00D60D9C" w:rsidRDefault="00D60D9C" w:rsidP="00D60D9C">
      <w:r>
        <w:t xml:space="preserve">You need to tell him which is the maximum point value, so that </w:t>
      </w:r>
      <w:proofErr w:type="spellStart"/>
      <w:r>
        <w:t>Raghav</w:t>
      </w:r>
      <w:proofErr w:type="spellEnd"/>
      <w:r>
        <w:t xml:space="preserve">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lastRenderedPageBreak/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68C94A25" w:rsidR="00D60D9C" w:rsidRDefault="00F04A2B" w:rsidP="00D60D9C">
      <w:r>
        <w:rPr>
          <w:noProof/>
        </w:rPr>
        <w:drawing>
          <wp:anchor distT="0" distB="0" distL="114300" distR="114300" simplePos="0" relativeHeight="251662336" behindDoc="0" locked="0" layoutInCell="1" allowOverlap="1" wp14:anchorId="0D2E5658" wp14:editId="031391A7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731510" cy="3003550"/>
            <wp:effectExtent l="0" t="0" r="2540" b="6350"/>
            <wp:wrapTopAndBottom/>
            <wp:docPr id="444396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96642" name="Picture 4443966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7110"/>
    <w:rsid w:val="00395F8B"/>
    <w:rsid w:val="004658D3"/>
    <w:rsid w:val="005A3DF5"/>
    <w:rsid w:val="007510F2"/>
    <w:rsid w:val="009A2792"/>
    <w:rsid w:val="00A54A0D"/>
    <w:rsid w:val="00D22AE3"/>
    <w:rsid w:val="00D60D9C"/>
    <w:rsid w:val="00E6041B"/>
    <w:rsid w:val="00F04A2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pn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2</cp:revision>
  <dcterms:created xsi:type="dcterms:W3CDTF">2025-01-13T07:02:00Z</dcterms:created>
  <dcterms:modified xsi:type="dcterms:W3CDTF">2025-01-13T07:02:00Z</dcterms:modified>
</cp:coreProperties>
</file>