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5290FD8" w:rsidR="0024665A" w:rsidRDefault="0024665A">
      <w:r>
        <w:t>ROLL NO.:2408011</w:t>
      </w:r>
      <w:r w:rsidR="00FC46E0">
        <w:t>95</w:t>
      </w:r>
    </w:p>
    <w:p w14:paraId="24B78648" w14:textId="718A2908" w:rsidR="004658D3" w:rsidRDefault="004658D3">
      <w:r>
        <w:t xml:space="preserve">Name: </w:t>
      </w:r>
      <w:r w:rsidR="00FC46E0">
        <w:t>MANOJKUMAR E</w:t>
      </w:r>
    </w:p>
    <w:p w14:paraId="362984DE" w14:textId="26DB0065" w:rsidR="00A82C22" w:rsidRDefault="00821C15">
      <w:r>
        <w:rPr>
          <w:noProof/>
        </w:rPr>
        <w:drawing>
          <wp:anchor distT="0" distB="0" distL="114300" distR="114300" simplePos="0" relativeHeight="251659264" behindDoc="0" locked="0" layoutInCell="1" allowOverlap="1" wp14:anchorId="3AAAE2E8" wp14:editId="716C97FB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1363980"/>
            <wp:effectExtent l="0" t="0" r="2540" b="7620"/>
            <wp:wrapTopAndBottom/>
            <wp:docPr id="128056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67312" name="Picture 12805673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058AEED3" w:rsidR="0024665A" w:rsidRDefault="00AF0A87">
      <w:r>
        <w:rPr>
          <w:noProof/>
        </w:rPr>
        <w:drawing>
          <wp:anchor distT="0" distB="0" distL="114300" distR="114300" simplePos="0" relativeHeight="251660288" behindDoc="0" locked="0" layoutInCell="1" allowOverlap="1" wp14:anchorId="3DF8C07C" wp14:editId="2DD4C9AC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4100195"/>
            <wp:effectExtent l="0" t="0" r="2540" b="0"/>
            <wp:wrapTopAndBottom/>
            <wp:docPr id="2070260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60367" name="Picture 20702603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lastRenderedPageBreak/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lastRenderedPageBreak/>
        <w:t>Code:</w:t>
      </w:r>
    </w:p>
    <w:p w14:paraId="01D8BC52" w14:textId="12AC2BBF" w:rsidR="00A82C22" w:rsidRDefault="00A82C22" w:rsidP="00A82C22"/>
    <w:p w14:paraId="05BBFFA5" w14:textId="14FCA05D" w:rsidR="004658D3" w:rsidRDefault="008C2737">
      <w:r>
        <w:rPr>
          <w:noProof/>
        </w:rPr>
        <w:drawing>
          <wp:anchor distT="0" distB="0" distL="114300" distR="114300" simplePos="0" relativeHeight="251661312" behindDoc="0" locked="0" layoutInCell="1" allowOverlap="1" wp14:anchorId="3AA0D64B" wp14:editId="75B74D84">
            <wp:simplePos x="0" y="0"/>
            <wp:positionH relativeFrom="column">
              <wp:posOffset>-295910</wp:posOffset>
            </wp:positionH>
            <wp:positionV relativeFrom="paragraph">
              <wp:posOffset>255270</wp:posOffset>
            </wp:positionV>
            <wp:extent cx="5169535" cy="5560695"/>
            <wp:effectExtent l="0" t="0" r="0" b="1905"/>
            <wp:wrapTopAndBottom/>
            <wp:docPr id="863478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78401" name="Picture 8634784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056AD676" w:rsidR="00E6041B" w:rsidRDefault="002C63C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EB22AAE" wp14:editId="34783777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3412490"/>
            <wp:effectExtent l="0" t="0" r="2540" b="0"/>
            <wp:wrapTopAndBottom/>
            <wp:docPr id="314516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16335" name="Picture 3145163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039F45CB" w:rsidR="00A82C22" w:rsidRDefault="00061400">
      <w:r>
        <w:rPr>
          <w:noProof/>
        </w:rPr>
        <w:drawing>
          <wp:anchor distT="0" distB="0" distL="114300" distR="114300" simplePos="0" relativeHeight="251663360" behindDoc="0" locked="0" layoutInCell="1" allowOverlap="1" wp14:anchorId="10452B0E" wp14:editId="717D8FC5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2212975"/>
            <wp:effectExtent l="0" t="0" r="2540" b="0"/>
            <wp:wrapTopAndBottom/>
            <wp:docPr id="11081048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04838" name="Picture 11081048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lastRenderedPageBreak/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61400"/>
    <w:rsid w:val="00146020"/>
    <w:rsid w:val="0024665A"/>
    <w:rsid w:val="002C63CE"/>
    <w:rsid w:val="00395F8B"/>
    <w:rsid w:val="004658D3"/>
    <w:rsid w:val="00821C15"/>
    <w:rsid w:val="008C2737"/>
    <w:rsid w:val="00917D06"/>
    <w:rsid w:val="00A82C22"/>
    <w:rsid w:val="00AF0A87"/>
    <w:rsid w:val="00B54CFC"/>
    <w:rsid w:val="00E6041B"/>
    <w:rsid w:val="00E67929"/>
    <w:rsid w:val="00F256F9"/>
    <w:rsid w:val="00F37F15"/>
    <w:rsid w:val="00F765ED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manojkumar200624@gmail.com</cp:lastModifiedBy>
  <cp:revision>3</cp:revision>
  <dcterms:created xsi:type="dcterms:W3CDTF">2025-01-13T07:11:00Z</dcterms:created>
  <dcterms:modified xsi:type="dcterms:W3CDTF">2025-01-13T07:11:00Z</dcterms:modified>
</cp:coreProperties>
</file>