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728BA0DB" w:rsidR="0024665A" w:rsidRDefault="0024665A">
      <w:r>
        <w:t>ROLL NO.:2408011</w:t>
      </w:r>
      <w:r w:rsidR="00086852">
        <w:t>95</w:t>
      </w:r>
    </w:p>
    <w:p w14:paraId="24B78648" w14:textId="69B19EA7" w:rsidR="004658D3" w:rsidRDefault="004658D3">
      <w:r>
        <w:t xml:space="preserve">Name: </w:t>
      </w:r>
      <w:r w:rsidR="00086852">
        <w:t>MANOJ KUMAR E</w:t>
      </w:r>
    </w:p>
    <w:p w14:paraId="60AB5C88" w14:textId="61DF23B0" w:rsidR="00FA27E6" w:rsidRDefault="00F21DFC">
      <w:r>
        <w:rPr>
          <w:noProof/>
        </w:rPr>
        <w:drawing>
          <wp:anchor distT="0" distB="0" distL="114300" distR="114300" simplePos="0" relativeHeight="251659264" behindDoc="0" locked="0" layoutInCell="1" allowOverlap="1" wp14:anchorId="48690D66" wp14:editId="7F425C9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319020"/>
            <wp:effectExtent l="0" t="0" r="2540" b="5080"/>
            <wp:wrapTopAndBottom/>
            <wp:docPr id="183447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79701" name="Picture 18344797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7C5B56B6" w:rsidR="00FA27E6" w:rsidRDefault="00FA27E6">
      <w:r w:rsidRPr="00FA27E6">
        <w:rPr>
          <w:noProof/>
        </w:rPr>
        <w:drawing>
          <wp:inline distT="0" distB="0" distL="0" distR="0" wp14:anchorId="571A849E" wp14:editId="780970CD">
            <wp:extent cx="2515877" cy="2501900"/>
            <wp:effectExtent l="0" t="0" r="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5877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</w:rPr>
        <w:drawing>
          <wp:inline distT="0" distB="0" distL="0" distR="0" wp14:anchorId="66525B10" wp14:editId="21441FD5">
            <wp:extent cx="2921890" cy="3395345"/>
            <wp:effectExtent l="0" t="0" r="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89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 xml:space="preserve">Input </w:t>
      </w:r>
      <w:proofErr w:type="spellStart"/>
      <w:r>
        <w:t>Format:The</w:t>
      </w:r>
      <w:proofErr w:type="spellEnd"/>
      <w:r>
        <w:t xml:space="preserve"> first line of the input contains an integer N, denoting the total and pieces</w:t>
      </w:r>
    </w:p>
    <w:p w14:paraId="10F8952C" w14:textId="77777777" w:rsidR="00FA27E6" w:rsidRDefault="00FA27E6" w:rsidP="00FA27E6">
      <w:r>
        <w:t>he had distributed. Next N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lastRenderedPageBreak/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drawing>
          <wp:inline distT="0" distB="0" distL="0" distR="0" wp14:anchorId="345AF9DB" wp14:editId="6786B95E">
            <wp:extent cx="2492451" cy="3263265"/>
            <wp:effectExtent l="0" t="0" r="3175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2451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086852"/>
    <w:rsid w:val="0024665A"/>
    <w:rsid w:val="00393E68"/>
    <w:rsid w:val="00395F8B"/>
    <w:rsid w:val="004658D3"/>
    <w:rsid w:val="00813DED"/>
    <w:rsid w:val="008523EB"/>
    <w:rsid w:val="00E6041B"/>
    <w:rsid w:val="00F21DFC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tmp" /><Relationship Id="rId11" Type="http://schemas.openxmlformats.org/officeDocument/2006/relationships/image" Target="media/image8.tmp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jpe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manojkumar200624@gmail.com</cp:lastModifiedBy>
  <cp:revision>2</cp:revision>
  <dcterms:created xsi:type="dcterms:W3CDTF">2025-01-13T07:44:00Z</dcterms:created>
  <dcterms:modified xsi:type="dcterms:W3CDTF">2025-01-13T07:44:00Z</dcterms:modified>
</cp:coreProperties>
</file>