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6A9" w14:textId="248F6BE7" w:rsidR="002B696C" w:rsidRPr="00745B32" w:rsidRDefault="002B696C" w:rsidP="002B696C">
      <w:pPr>
        <w:pStyle w:val="1"/>
        <w:jc w:val="center"/>
        <w:rPr>
          <w:rFonts w:ascii="Times New Roman" w:hAnsi="Times New Roman" w:cs="Times New Roman"/>
        </w:rPr>
      </w:pPr>
      <w:r w:rsidRPr="00745B32">
        <w:rPr>
          <w:rFonts w:ascii="Times New Roman" w:hAnsi="Times New Roman" w:cs="Times New Roman"/>
        </w:rPr>
        <w:t>Лабораторная работа №</w:t>
      </w:r>
      <w:r w:rsidR="00745B32" w:rsidRPr="00745B32">
        <w:rPr>
          <w:rFonts w:ascii="Times New Roman" w:hAnsi="Times New Roman" w:cs="Times New Roman"/>
        </w:rPr>
        <w:t>6</w:t>
      </w:r>
    </w:p>
    <w:p w14:paraId="3848E397" w14:textId="1973B13E" w:rsidR="002B696C" w:rsidRPr="00745B32" w:rsidRDefault="002B696C" w:rsidP="002B696C">
      <w:pPr>
        <w:pStyle w:val="2"/>
        <w:rPr>
          <w:rFonts w:ascii="Times New Roman" w:hAnsi="Times New Roman" w:cs="Times New Roman"/>
        </w:rPr>
      </w:pPr>
      <w:r w:rsidRPr="00745B32">
        <w:rPr>
          <w:rFonts w:ascii="Times New Roman" w:hAnsi="Times New Roman" w:cs="Times New Roman"/>
        </w:rPr>
        <w:t>Цель работы</w:t>
      </w:r>
    </w:p>
    <w:p w14:paraId="06635126" w14:textId="29C06AD7" w:rsidR="002B696C" w:rsidRPr="00745B32" w:rsidRDefault="002B696C" w:rsidP="002B696C">
      <w:pPr>
        <w:pStyle w:val="Textbody"/>
        <w:rPr>
          <w:rFonts w:ascii="Times New Roman" w:hAnsi="Times New Roman" w:cs="Times New Roman"/>
          <w:b/>
          <w:bCs/>
          <w:szCs w:val="28"/>
        </w:rPr>
      </w:pPr>
      <w:r w:rsidRPr="00745B32">
        <w:rPr>
          <w:rFonts w:ascii="Times New Roman" w:hAnsi="Times New Roman" w:cs="Times New Roman"/>
          <w:b/>
          <w:bCs/>
          <w:szCs w:val="28"/>
        </w:rPr>
        <w:t>Закрепление теоретического материала и практическое освоение вращения дисплея с использованием 3D графики и т.д.</w:t>
      </w:r>
    </w:p>
    <w:p w14:paraId="01961AB3" w14:textId="3DBE703A" w:rsidR="00745B32" w:rsidRPr="00745B32" w:rsidRDefault="002B696C" w:rsidP="00745B32">
      <w:pPr>
        <w:pStyle w:val="2"/>
        <w:rPr>
          <w:rFonts w:ascii="Times New Roman" w:eastAsiaTheme="minorEastAsia" w:hAnsi="Times New Roman" w:cs="Times New Roman"/>
        </w:rPr>
      </w:pPr>
      <w:r w:rsidRPr="00745B32">
        <w:rPr>
          <w:rFonts w:ascii="Times New Roman" w:hAnsi="Times New Roman" w:cs="Times New Roman"/>
        </w:rPr>
        <w:t>Задачи работы:</w:t>
      </w:r>
    </w:p>
    <w:p w14:paraId="4DE4471F" w14:textId="07705871" w:rsidR="00745B32" w:rsidRPr="00745B32" w:rsidRDefault="00745B32" w:rsidP="00745B32">
      <w:pPr>
        <w:pStyle w:val="Textbody"/>
        <w:rPr>
          <w:rFonts w:ascii="Times New Roman" w:hAnsi="Times New Roman" w:cs="Times New Roman"/>
          <w:b/>
          <w:bCs/>
        </w:rPr>
      </w:pPr>
      <w:r w:rsidRPr="00745B32">
        <w:rPr>
          <w:rFonts w:ascii="Times New Roman" w:hAnsi="Times New Roman" w:cs="Times New Roman"/>
          <w:b/>
          <w:bCs/>
        </w:rPr>
        <w:t>Создайте 3D-инициалы своего имени</w:t>
      </w:r>
    </w:p>
    <w:p w14:paraId="72D9E6F0" w14:textId="3D625CFD" w:rsidR="002B696C" w:rsidRPr="00745B32" w:rsidRDefault="002B696C" w:rsidP="002B696C">
      <w:pPr>
        <w:pStyle w:val="2"/>
        <w:jc w:val="both"/>
        <w:rPr>
          <w:rFonts w:ascii="Times New Roman" w:hAnsi="Times New Roman" w:cs="Times New Roman"/>
        </w:rPr>
      </w:pPr>
      <w:r w:rsidRPr="00745B32">
        <w:rPr>
          <w:rFonts w:ascii="Times New Roman" w:hAnsi="Times New Roman" w:cs="Times New Roman"/>
        </w:rPr>
        <w:t>Использованные средства разработки:</w:t>
      </w:r>
    </w:p>
    <w:p w14:paraId="2C7D70D3" w14:textId="77777777" w:rsidR="002B696C" w:rsidRPr="00745B32" w:rsidRDefault="002B696C" w:rsidP="002B696C">
      <w:pPr>
        <w:pStyle w:val="Textbody"/>
        <w:rPr>
          <w:rFonts w:ascii="Times New Roman" w:hAnsi="Times New Roman" w:cs="Times New Roman"/>
          <w:b/>
          <w:bCs/>
        </w:rPr>
      </w:pPr>
      <w:r w:rsidRPr="00745B32">
        <w:rPr>
          <w:rFonts w:ascii="Times New Roman" w:hAnsi="Times New Roman" w:cs="Times New Roman"/>
          <w:b/>
          <w:bCs/>
        </w:rPr>
        <w:t>Фреймворк Qt и язык C++</w:t>
      </w:r>
    </w:p>
    <w:p w14:paraId="635E129C" w14:textId="77777777" w:rsidR="002B696C" w:rsidRPr="00745B32" w:rsidRDefault="002B696C" w:rsidP="002B696C">
      <w:pPr>
        <w:pStyle w:val="2"/>
        <w:jc w:val="both"/>
        <w:rPr>
          <w:rFonts w:ascii="Times New Roman" w:hAnsi="Times New Roman" w:cs="Times New Roman"/>
        </w:rPr>
      </w:pPr>
      <w:r w:rsidRPr="00745B32">
        <w:rPr>
          <w:rFonts w:ascii="Times New Roman" w:hAnsi="Times New Roman" w:cs="Times New Roman"/>
        </w:rPr>
        <w:t>Ход работы:</w:t>
      </w:r>
    </w:p>
    <w:p w14:paraId="144B99BE" w14:textId="4C39638B" w:rsidR="00745B32" w:rsidRPr="00745B32" w:rsidRDefault="00745B32" w:rsidP="00745B32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 xml:space="preserve">Все функции реализованы с помощью библиотеки </w:t>
      </w: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OpenGL</w:t>
      </w:r>
    </w:p>
    <w:p w14:paraId="5F9243AB" w14:textId="77777777" w:rsidR="00745B32" w:rsidRPr="00745B32" w:rsidRDefault="00745B32" w:rsidP="00745B32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>Для отображения буквы предварительно задается матрица координат, которую нельзя изменить в интерфейсе, но можно в исходном коде. Затем с помощью набора прямоугольников строится сама буква. Для выбора цвета буквы выведена своя кнопка. Оси также строятся вручную.</w:t>
      </w:r>
    </w:p>
    <w:p w14:paraId="20ADBFE8" w14:textId="77777777" w:rsidR="00745B32" w:rsidRPr="00745B32" w:rsidRDefault="00745B32" w:rsidP="00745B32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 xml:space="preserve">Ограничение на ввод данных не прописано, по умолчанию значения во всех полях типа </w:t>
      </w: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float</w:t>
      </w: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>.</w:t>
      </w:r>
    </w:p>
    <w:p w14:paraId="66B7EA73" w14:textId="77777777" w:rsidR="00745B32" w:rsidRPr="00745B32" w:rsidRDefault="00745B32" w:rsidP="00745B32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 xml:space="preserve">Все преобразования происходят благодаря матрицам. Заводится копия исходного массива, которую мы умножаем на матрицу преобразования и получаем необходимый результат. </w:t>
      </w: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lastRenderedPageBreak/>
        <w:t>Последовательное преобразование одной и той же матицы не предусмотрено.</w:t>
      </w:r>
    </w:p>
    <w:p w14:paraId="584F77E0" w14:textId="6ADACB58" w:rsidR="00745B32" w:rsidRPr="00745B32" w:rsidRDefault="00745B32" w:rsidP="00745B32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745B3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  <w:t>Построение проекций использует такой же подход как и функция(2), но используются иные матрицы.</w:t>
      </w:r>
    </w:p>
    <w:p w14:paraId="5E472445" w14:textId="77777777" w:rsidR="002B696C" w:rsidRPr="00745B32" w:rsidRDefault="002B696C" w:rsidP="002B696C">
      <w:pPr>
        <w:pStyle w:val="2"/>
        <w:jc w:val="both"/>
        <w:rPr>
          <w:rFonts w:ascii="Times New Roman" w:hAnsi="Times New Roman" w:cs="Times New Roman"/>
        </w:rPr>
      </w:pPr>
      <w:r w:rsidRPr="00745B32">
        <w:rPr>
          <w:rFonts w:ascii="Times New Roman" w:hAnsi="Times New Roman" w:cs="Times New Roman"/>
        </w:rPr>
        <w:t>Вывод:</w:t>
      </w:r>
    </w:p>
    <w:p w14:paraId="687DB03A" w14:textId="74091993" w:rsidR="00B3064F" w:rsidRPr="00745B32" w:rsidRDefault="00745B32">
      <w:pPr>
        <w:rPr>
          <w:rFonts w:ascii="Times New Roman" w:hAnsi="Times New Roman" w:cs="Times New Roman"/>
          <w:b/>
          <w:bCs/>
          <w:lang w:val="ru-RU"/>
        </w:rPr>
      </w:pPr>
      <w:r w:rsidRPr="00745B32">
        <w:rPr>
          <w:rFonts w:ascii="Times New Roman" w:hAnsi="Times New Roman" w:cs="Times New Roman"/>
          <w:b/>
          <w:bCs/>
          <w:kern w:val="3"/>
          <w:sz w:val="28"/>
          <w:szCs w:val="24"/>
          <w:lang w:val="ru-RU" w:bidi="hi-IN"/>
        </w:rPr>
        <w:t>В процессе выполнения заданий я закрепил свои знания по OpenGL и 3D-вращению, а также лучше познакомился с Qt и C++.</w:t>
      </w:r>
    </w:p>
    <w:sectPr w:rsidR="00B3064F" w:rsidRPr="0074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8956" w14:textId="77777777" w:rsidR="000D6DA8" w:rsidRDefault="000D6DA8" w:rsidP="002B696C">
      <w:r>
        <w:separator/>
      </w:r>
    </w:p>
  </w:endnote>
  <w:endnote w:type="continuationSeparator" w:id="0">
    <w:p w14:paraId="4830338F" w14:textId="77777777" w:rsidR="000D6DA8" w:rsidRDefault="000D6DA8" w:rsidP="002B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97D6" w14:textId="77777777" w:rsidR="000D6DA8" w:rsidRDefault="000D6DA8" w:rsidP="002B696C">
      <w:r>
        <w:separator/>
      </w:r>
    </w:p>
  </w:footnote>
  <w:footnote w:type="continuationSeparator" w:id="0">
    <w:p w14:paraId="1855E522" w14:textId="77777777" w:rsidR="000D6DA8" w:rsidRDefault="000D6DA8" w:rsidP="002B6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45E0"/>
    <w:multiLevelType w:val="multilevel"/>
    <w:tmpl w:val="CF5CA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C0E7DD0"/>
    <w:multiLevelType w:val="hybridMultilevel"/>
    <w:tmpl w:val="873C9CD6"/>
    <w:lvl w:ilvl="0" w:tplc="6BDC3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7C"/>
    <w:rsid w:val="000D6DA8"/>
    <w:rsid w:val="002B696C"/>
    <w:rsid w:val="00745B32"/>
    <w:rsid w:val="00B3064F"/>
    <w:rsid w:val="00D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A4D9"/>
  <w15:chartTrackingRefBased/>
  <w15:docId w15:val="{1D68C2A0-9266-4318-9FE4-EC372B7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96C"/>
    <w:rPr>
      <w:sz w:val="18"/>
      <w:szCs w:val="18"/>
    </w:rPr>
  </w:style>
  <w:style w:type="paragraph" w:customStyle="1" w:styleId="1">
    <w:name w:val="Заголовок 1"/>
    <w:basedOn w:val="a"/>
    <w:next w:val="a"/>
    <w:rsid w:val="002B696C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2B696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2B696C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  <w:style w:type="paragraph" w:styleId="a7">
    <w:name w:val="List Paragraph"/>
    <w:basedOn w:val="a"/>
    <w:uiPriority w:val="34"/>
    <w:qFormat/>
    <w:rsid w:val="00745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3</cp:revision>
  <dcterms:created xsi:type="dcterms:W3CDTF">2022-12-14T22:09:00Z</dcterms:created>
  <dcterms:modified xsi:type="dcterms:W3CDTF">2022-12-14T22:19:00Z</dcterms:modified>
</cp:coreProperties>
</file>