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00C774" w14:textId="77777777" w:rsidR="005E4454" w:rsidRDefault="006A33F0">
      <w:pPr>
        <w:spacing w:afterLines="50" w:after="156"/>
        <w:jc w:val="center"/>
        <w:rPr>
          <w:rFonts w:ascii="方正黑体简体" w:eastAsia="方正黑体简体" w:hAnsi="华文中宋"/>
          <w:bCs/>
          <w:color w:val="000000"/>
          <w:sz w:val="52"/>
          <w:szCs w:val="52"/>
        </w:rPr>
      </w:pPr>
      <w:r>
        <w:rPr>
          <w:rFonts w:ascii="宋体" w:hAnsi="宋体"/>
          <w:noProof/>
          <w:sz w:val="52"/>
          <w:szCs w:val="52"/>
        </w:rPr>
        <w:drawing>
          <wp:inline distT="0" distB="0" distL="0" distR="0" wp14:anchorId="6179603A" wp14:editId="086D8104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8ACE" w14:textId="77777777" w:rsidR="005E4454" w:rsidRDefault="006A33F0">
      <w:pPr>
        <w:spacing w:afterLines="50" w:after="156"/>
        <w:jc w:val="center"/>
        <w:rPr>
          <w:rFonts w:ascii="方正小标宋简体" w:eastAsia="方正小标宋简体" w:hAnsi="方正小标宋简体" w:cs="方正小标宋简体"/>
          <w:bCs/>
          <w:color w:val="000000"/>
          <w:sz w:val="60"/>
          <w:szCs w:val="60"/>
        </w:rPr>
      </w:pPr>
      <w:r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期末项目设计</w:t>
      </w:r>
      <w:r w:rsidR="001F3517"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48"/>
        <w:gridCol w:w="2415"/>
        <w:gridCol w:w="1276"/>
        <w:gridCol w:w="2269"/>
      </w:tblGrid>
      <w:tr w:rsidR="005E4454" w14:paraId="7868F0D7" w14:textId="77777777" w:rsidTr="007D02AC">
        <w:trPr>
          <w:trHeight w:hRule="exact" w:val="674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09B642" w14:textId="77777777"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6DA1EF5F" w14:textId="3AE301A3" w:rsidR="006A33F0" w:rsidRPr="002169BC" w:rsidRDefault="006A33F0" w:rsidP="0009418A">
            <w:pPr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基于</w:t>
            </w:r>
            <w:r w:rsidR="000302C3">
              <w:rPr>
                <w:rFonts w:ascii="楷体" w:eastAsia="楷体" w:hAnsi="楷体" w:cs="黑体" w:hint="eastAsia"/>
                <w:sz w:val="32"/>
                <w:szCs w:val="32"/>
              </w:rPr>
              <w:t>Oracle</w:t>
            </w: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的</w:t>
            </w:r>
            <w:r w:rsidR="0009418A" w:rsidRPr="0009418A">
              <w:rPr>
                <w:rFonts w:ascii="楷体" w:eastAsia="楷体" w:hAnsi="楷体" w:cs="黑体" w:hint="eastAsia"/>
                <w:sz w:val="32"/>
                <w:szCs w:val="32"/>
              </w:rPr>
              <w:t>书籍交易系统</w:t>
            </w:r>
            <w:r w:rsidR="000302C3">
              <w:rPr>
                <w:rFonts w:ascii="楷体" w:eastAsia="楷体" w:hAnsi="楷体" w:cs="黑体" w:hint="eastAsia"/>
                <w:sz w:val="32"/>
                <w:szCs w:val="32"/>
              </w:rPr>
              <w:t>的数据库设计</w:t>
            </w:r>
          </w:p>
        </w:tc>
      </w:tr>
      <w:tr w:rsidR="006A33F0" w14:paraId="6BCEB878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EC6682" w14:textId="77777777" w:rsidR="006A33F0" w:rsidRDefault="006A33F0">
            <w:pP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4425738D" w14:textId="77777777" w:rsidR="006A33F0" w:rsidRPr="002169BC" w:rsidRDefault="000302C3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O</w:t>
            </w:r>
            <w:r>
              <w:rPr>
                <w:rFonts w:ascii="楷体" w:eastAsia="楷体" w:hAnsi="楷体" w:cs="黑体"/>
                <w:sz w:val="32"/>
                <w:szCs w:val="32"/>
              </w:rPr>
              <w:t>racle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数据库应用</w:t>
            </w:r>
          </w:p>
        </w:tc>
      </w:tr>
      <w:tr w:rsidR="005E4454" w14:paraId="05E12BC7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87C209" w14:textId="77777777"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172BC996" w14:textId="1933F447" w:rsidR="005E4454" w:rsidRPr="002169BC" w:rsidRDefault="002C699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计算机</w:t>
            </w:r>
            <w:r w:rsidR="006A33F0" w:rsidRPr="002169BC">
              <w:rPr>
                <w:rFonts w:ascii="楷体" w:eastAsia="楷体" w:hAnsi="楷体" w:cs="黑体" w:hint="eastAsia"/>
                <w:sz w:val="32"/>
                <w:szCs w:val="32"/>
              </w:rPr>
              <w:t>学院</w:t>
            </w:r>
          </w:p>
        </w:tc>
      </w:tr>
      <w:tr w:rsidR="0056524A" w14:paraId="267D2D95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59322F" w14:textId="77777777" w:rsidR="0056524A" w:rsidRDefault="0056524A" w:rsidP="00EE40AA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3AE6F417" w14:textId="77777777" w:rsidR="0056524A" w:rsidRPr="002169BC" w:rsidRDefault="0056524A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2EE6FA" w14:textId="77777777" w:rsidR="0056524A" w:rsidRPr="006A33F0" w:rsidRDefault="0056524A" w:rsidP="00EE40AA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 w:rsidRPr="006A33F0">
              <w:rPr>
                <w:rFonts w:ascii="黑体" w:eastAsia="黑体" w:hAnsi="宋体" w:cs="黑体" w:hint="eastAsia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275FEFBF" w14:textId="77777777" w:rsidR="0056524A" w:rsidRPr="002169BC" w:rsidRDefault="0056524A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201</w:t>
            </w:r>
            <w:r w:rsidR="00A15A47">
              <w:rPr>
                <w:rFonts w:ascii="楷体" w:eastAsia="楷体" w:hAnsi="楷体" w:cs="黑体"/>
                <w:sz w:val="32"/>
                <w:szCs w:val="32"/>
              </w:rPr>
              <w:t>8</w:t>
            </w: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级</w:t>
            </w:r>
          </w:p>
        </w:tc>
      </w:tr>
      <w:tr w:rsidR="0056524A" w14:paraId="616139F7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B4A73A3" w14:textId="77777777" w:rsidR="0056524A" w:rsidRDefault="0056524A" w:rsidP="00EE40AA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62430B21" w14:textId="048416B5" w:rsidR="0056524A" w:rsidRPr="002169BC" w:rsidRDefault="00074CCF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李崟</w:t>
            </w:r>
            <w:proofErr w:type="gramStart"/>
            <w:r>
              <w:rPr>
                <w:rFonts w:ascii="楷体" w:eastAsia="楷体" w:hAnsi="楷体" w:cs="黑体" w:hint="eastAsia"/>
                <w:sz w:val="32"/>
                <w:szCs w:val="32"/>
              </w:rPr>
              <w:t>淞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0EE5CD" w14:textId="77777777" w:rsidR="0056524A" w:rsidRPr="006A33F0" w:rsidRDefault="0056524A" w:rsidP="00EE40AA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7392CA21" w14:textId="5DD0F3D9" w:rsidR="0056524A" w:rsidRPr="002169BC" w:rsidRDefault="00715063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2</w:t>
            </w:r>
            <w:r>
              <w:rPr>
                <w:rFonts w:ascii="楷体" w:eastAsia="楷体" w:hAnsi="楷体" w:cs="黑体"/>
                <w:sz w:val="32"/>
                <w:szCs w:val="32"/>
              </w:rPr>
              <w:t>0181041441</w:t>
            </w:r>
            <w:r w:rsidR="00074CCF">
              <w:rPr>
                <w:rFonts w:ascii="楷体" w:eastAsia="楷体" w:hAnsi="楷体" w:cs="黑体" w:hint="eastAsia"/>
                <w:sz w:val="32"/>
                <w:szCs w:val="32"/>
              </w:rPr>
              <w:t>6</w:t>
            </w:r>
          </w:p>
        </w:tc>
      </w:tr>
      <w:tr w:rsidR="005E4454" w14:paraId="336A407C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F99ACF" w14:textId="77777777"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27B4EE7D" w14:textId="77777777"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2DEB7A" w14:textId="77777777" w:rsidR="005E4454" w:rsidRDefault="001F3517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 w:rsidRPr="006A33F0">
              <w:rPr>
                <w:rFonts w:ascii="黑体" w:eastAsia="黑体" w:hAnsi="宋体" w:cs="黑体" w:hint="eastAsia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73AF9EC1" w14:textId="77777777"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副教授</w:t>
            </w:r>
          </w:p>
        </w:tc>
      </w:tr>
    </w:tbl>
    <w:p w14:paraId="0E389DF5" w14:textId="77777777" w:rsidR="005E4454" w:rsidRDefault="005E4454">
      <w:pPr>
        <w:topLinePunct/>
        <w:spacing w:line="440" w:lineRule="exact"/>
        <w:ind w:firstLineChars="200" w:firstLine="440"/>
        <w:rPr>
          <w:rFonts w:ascii="黑体" w:eastAsia="黑体" w:hAnsi="黑体" w:cs="黑体" w:hint="eastAsia"/>
          <w:kern w:val="10"/>
          <w:sz w:val="22"/>
          <w:szCs w:val="22"/>
        </w:rPr>
      </w:pPr>
    </w:p>
    <w:tbl>
      <w:tblPr>
        <w:tblStyle w:val="a5"/>
        <w:tblW w:w="8363" w:type="dxa"/>
        <w:tblInd w:w="137" w:type="dxa"/>
        <w:tblLook w:val="04A0" w:firstRow="1" w:lastRow="0" w:firstColumn="1" w:lastColumn="0" w:noHBand="0" w:noVBand="1"/>
      </w:tblPr>
      <w:tblGrid>
        <w:gridCol w:w="1418"/>
        <w:gridCol w:w="5528"/>
        <w:gridCol w:w="709"/>
        <w:gridCol w:w="708"/>
      </w:tblGrid>
      <w:tr w:rsidR="0056524A" w:rsidRPr="007D02AC" w14:paraId="3F47804D" w14:textId="77777777" w:rsidTr="007173F2">
        <w:trPr>
          <w:trHeight w:val="360"/>
        </w:trPr>
        <w:tc>
          <w:tcPr>
            <w:tcW w:w="1418" w:type="dxa"/>
            <w:hideMark/>
          </w:tcPr>
          <w:p w14:paraId="2D10695E" w14:textId="77777777" w:rsidR="0056524A" w:rsidRPr="009E43ED" w:rsidRDefault="0056524A" w:rsidP="008034CF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  <w:hideMark/>
          </w:tcPr>
          <w:p w14:paraId="69A6F8D0" w14:textId="77777777" w:rsidR="0056524A" w:rsidRPr="009E43ED" w:rsidRDefault="0056524A" w:rsidP="008034CF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  <w:hideMark/>
          </w:tcPr>
          <w:p w14:paraId="45A43035" w14:textId="77777777" w:rsidR="0056524A" w:rsidRPr="009E43ED" w:rsidRDefault="0056524A" w:rsidP="0056524A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 w14:paraId="46DA49A1" w14:textId="77777777" w:rsidR="0056524A" w:rsidRPr="009E43ED" w:rsidRDefault="0056524A" w:rsidP="0056524A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 w:rsidR="0056524A" w:rsidRPr="007D02AC" w14:paraId="0057EB8F" w14:textId="77777777" w:rsidTr="007173F2">
        <w:trPr>
          <w:trHeight w:val="360"/>
        </w:trPr>
        <w:tc>
          <w:tcPr>
            <w:tcW w:w="1418" w:type="dxa"/>
            <w:hideMark/>
          </w:tcPr>
          <w:p w14:paraId="3511E982" w14:textId="77777777" w:rsidR="0056524A" w:rsidRPr="009E43ED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  <w:hideMark/>
          </w:tcPr>
          <w:p w14:paraId="0B37EA69" w14:textId="77777777" w:rsidR="0056524A" w:rsidRPr="009E43ED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  <w:hideMark/>
          </w:tcPr>
          <w:p w14:paraId="7B286AE0" w14:textId="77777777" w:rsidR="0056524A" w:rsidRPr="009E43ED" w:rsidRDefault="009D73BE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1</w:t>
            </w:r>
            <w:r w:rsidR="0056524A" w:rsidRPr="009E43ED"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 w14:paraId="5898FE12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56524A" w:rsidRPr="007D02AC" w14:paraId="071E3061" w14:textId="77777777" w:rsidTr="007173F2">
        <w:trPr>
          <w:trHeight w:val="360"/>
        </w:trPr>
        <w:tc>
          <w:tcPr>
            <w:tcW w:w="1418" w:type="dxa"/>
            <w:hideMark/>
          </w:tcPr>
          <w:p w14:paraId="47F47975" w14:textId="77777777" w:rsidR="0056524A" w:rsidRPr="009E43ED" w:rsidRDefault="004008D7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  <w:hideMark/>
          </w:tcPr>
          <w:p w14:paraId="08E4534D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表，</w:t>
            </w:r>
            <w:proofErr w:type="gramStart"/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表空间</w:t>
            </w:r>
            <w:proofErr w:type="gramEnd"/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设计合理，数据合理</w:t>
            </w:r>
          </w:p>
        </w:tc>
        <w:tc>
          <w:tcPr>
            <w:tcW w:w="709" w:type="dxa"/>
            <w:hideMark/>
          </w:tcPr>
          <w:p w14:paraId="3A5C7203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2</w:t>
            </w:r>
            <w:r w:rsidR="0056524A" w:rsidRPr="009E43ED"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 w14:paraId="078EAA0C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56524A" w:rsidRPr="007D02AC" w14:paraId="29907228" w14:textId="77777777" w:rsidTr="007173F2">
        <w:trPr>
          <w:trHeight w:val="360"/>
        </w:trPr>
        <w:tc>
          <w:tcPr>
            <w:tcW w:w="1418" w:type="dxa"/>
            <w:hideMark/>
          </w:tcPr>
          <w:p w14:paraId="2C32BE8C" w14:textId="77777777" w:rsidR="009D73BE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用户管理</w:t>
            </w:r>
          </w:p>
          <w:p w14:paraId="31C4DB60" w14:textId="77777777" w:rsidR="0056524A" w:rsidRPr="009E43ED" w:rsidRDefault="0056524A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  <w:hideMark/>
          </w:tcPr>
          <w:p w14:paraId="6820B588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  <w:hideMark/>
          </w:tcPr>
          <w:p w14:paraId="49E1236F" w14:textId="77777777" w:rsidR="0056524A" w:rsidRPr="009E43ED" w:rsidRDefault="00C746D6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 w14:paraId="5D192AEB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56524A" w:rsidRPr="007D02AC" w14:paraId="66C2965B" w14:textId="77777777" w:rsidTr="007173F2">
        <w:trPr>
          <w:trHeight w:val="360"/>
        </w:trPr>
        <w:tc>
          <w:tcPr>
            <w:tcW w:w="1418" w:type="dxa"/>
            <w:hideMark/>
          </w:tcPr>
          <w:p w14:paraId="25783AE1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PL/SQL</w:t>
            </w: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设计</w:t>
            </w:r>
          </w:p>
        </w:tc>
        <w:tc>
          <w:tcPr>
            <w:tcW w:w="5528" w:type="dxa"/>
            <w:hideMark/>
          </w:tcPr>
          <w:p w14:paraId="1077951F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  <w:hideMark/>
          </w:tcPr>
          <w:p w14:paraId="56A06F65" w14:textId="77777777" w:rsidR="0056524A" w:rsidRPr="009E43ED" w:rsidRDefault="00450748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30</w:t>
            </w:r>
          </w:p>
        </w:tc>
        <w:tc>
          <w:tcPr>
            <w:tcW w:w="708" w:type="dxa"/>
          </w:tcPr>
          <w:p w14:paraId="63DE6B2D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56524A" w:rsidRPr="007D02AC" w14:paraId="27B84586" w14:textId="77777777" w:rsidTr="007173F2">
        <w:trPr>
          <w:trHeight w:val="360"/>
        </w:trPr>
        <w:tc>
          <w:tcPr>
            <w:tcW w:w="1418" w:type="dxa"/>
            <w:hideMark/>
          </w:tcPr>
          <w:p w14:paraId="520F084F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  <w:hideMark/>
          </w:tcPr>
          <w:p w14:paraId="25BEA414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  <w:hideMark/>
          </w:tcPr>
          <w:p w14:paraId="1DA963E4" w14:textId="77777777" w:rsidR="0056524A" w:rsidRPr="009E43ED" w:rsidRDefault="00C746D6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 w14:paraId="0669E664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B87CDB" w:rsidRPr="007D02AC" w14:paraId="798DA581" w14:textId="77777777" w:rsidTr="007D02AC">
        <w:trPr>
          <w:trHeight w:val="509"/>
        </w:trPr>
        <w:tc>
          <w:tcPr>
            <w:tcW w:w="7655" w:type="dxa"/>
            <w:gridSpan w:val="3"/>
            <w:vAlign w:val="center"/>
          </w:tcPr>
          <w:p w14:paraId="634FEC2F" w14:textId="77777777" w:rsidR="00B87CDB" w:rsidRPr="009E43ED" w:rsidRDefault="00B87CDB" w:rsidP="00B87CDB">
            <w:pPr>
              <w:widowControl/>
              <w:jc w:val="right"/>
              <w:rPr>
                <w:rFonts w:ascii="Segoe UI" w:eastAsia="等线" w:hAnsi="Segoe UI" w:cs="Segoe UI"/>
                <w:b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 w14:paraId="0C24C45C" w14:textId="77777777" w:rsidR="00B87CDB" w:rsidRPr="009E43ED" w:rsidRDefault="00B87CDB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</w:tbl>
    <w:p w14:paraId="4A134CE2" w14:textId="7D350924" w:rsidR="001F3517" w:rsidRDefault="0056524A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20</w:t>
      </w:r>
      <w:r w:rsidR="00A15A47">
        <w:rPr>
          <w:rFonts w:ascii="黑体" w:eastAsia="黑体" w:hAnsi="黑体" w:cs="黑体"/>
          <w:kern w:val="10"/>
          <w:sz w:val="32"/>
          <w:szCs w:val="32"/>
        </w:rPr>
        <w:t>21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年 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</w:t>
      </w:r>
      <w:r w:rsidR="00A15A47">
        <w:rPr>
          <w:rFonts w:ascii="黑体" w:eastAsia="黑体" w:hAnsi="黑体" w:cs="黑体"/>
          <w:kern w:val="10"/>
          <w:sz w:val="32"/>
          <w:szCs w:val="32"/>
        </w:rPr>
        <w:t>6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  月  </w:t>
      </w:r>
      <w:r w:rsidR="00A15A47">
        <w:rPr>
          <w:rFonts w:ascii="黑体" w:eastAsia="黑体" w:hAnsi="黑体" w:cs="黑体"/>
          <w:kern w:val="10"/>
          <w:sz w:val="32"/>
          <w:szCs w:val="32"/>
        </w:rPr>
        <w:t>1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 日</w:t>
      </w:r>
    </w:p>
    <w:p w14:paraId="76ACA867" w14:textId="58C58136" w:rsidR="00A53CB4" w:rsidRDefault="00A53CB4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2BFACFF5" w14:textId="5008AD97" w:rsidR="00A53CB4" w:rsidRDefault="00A53CB4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77F84D8C" w14:textId="0BC3EFF2" w:rsidR="00A53CB4" w:rsidRDefault="00A53CB4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3554EF13" w14:textId="77777777" w:rsidR="00A53CB4" w:rsidRPr="00A53CB4" w:rsidRDefault="00A53CB4" w:rsidP="00A53CB4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0"/>
        <w:rPr>
          <w:rFonts w:ascii="Helvetica" w:hAnsi="Helvetica" w:cs="宋体"/>
          <w:b/>
          <w:bCs/>
          <w:color w:val="333333"/>
          <w:kern w:val="36"/>
          <w:sz w:val="54"/>
          <w:szCs w:val="54"/>
        </w:rPr>
      </w:pPr>
      <w:r w:rsidRPr="00A53CB4">
        <w:rPr>
          <w:rFonts w:ascii="Helvetica" w:hAnsi="Helvetica" w:cs="宋体"/>
          <w:b/>
          <w:bCs/>
          <w:color w:val="333333"/>
          <w:kern w:val="36"/>
          <w:sz w:val="54"/>
          <w:szCs w:val="54"/>
        </w:rPr>
        <w:lastRenderedPageBreak/>
        <w:t>实验</w:t>
      </w:r>
      <w:r w:rsidRPr="00A53CB4">
        <w:rPr>
          <w:rFonts w:ascii="Helvetica" w:hAnsi="Helvetica" w:cs="宋体"/>
          <w:b/>
          <w:bCs/>
          <w:color w:val="333333"/>
          <w:kern w:val="36"/>
          <w:sz w:val="54"/>
          <w:szCs w:val="54"/>
        </w:rPr>
        <w:t>6</w:t>
      </w:r>
      <w:r w:rsidRPr="00A53CB4">
        <w:rPr>
          <w:rFonts w:ascii="Helvetica" w:hAnsi="Helvetica" w:cs="宋体"/>
          <w:b/>
          <w:bCs/>
          <w:color w:val="333333"/>
          <w:kern w:val="36"/>
          <w:sz w:val="54"/>
          <w:szCs w:val="54"/>
        </w:rPr>
        <w:t>（期末考核）基于</w:t>
      </w:r>
      <w:r w:rsidRPr="00A53CB4">
        <w:rPr>
          <w:rFonts w:ascii="Helvetica" w:hAnsi="Helvetica" w:cs="宋体"/>
          <w:b/>
          <w:bCs/>
          <w:color w:val="333333"/>
          <w:kern w:val="36"/>
          <w:sz w:val="54"/>
          <w:szCs w:val="54"/>
        </w:rPr>
        <w:t>Oracle</w:t>
      </w:r>
      <w:r w:rsidRPr="00A53CB4">
        <w:rPr>
          <w:rFonts w:ascii="Helvetica" w:hAnsi="Helvetica" w:cs="宋体"/>
          <w:b/>
          <w:bCs/>
          <w:color w:val="333333"/>
          <w:kern w:val="36"/>
          <w:sz w:val="54"/>
          <w:szCs w:val="54"/>
        </w:rPr>
        <w:t>的书籍交易系统数据库设计</w:t>
      </w:r>
    </w:p>
    <w:p w14:paraId="1664769C" w14:textId="77777777" w:rsidR="00A53CB4" w:rsidRPr="00A53CB4" w:rsidRDefault="00A53CB4" w:rsidP="00A53CB4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1"/>
        <w:rPr>
          <w:rFonts w:ascii="Helvetica" w:hAnsi="Helvetica" w:cs="宋体"/>
          <w:b/>
          <w:bCs/>
          <w:color w:val="333333"/>
          <w:kern w:val="0"/>
          <w:sz w:val="42"/>
          <w:szCs w:val="42"/>
        </w:rPr>
      </w:pPr>
      <w:r w:rsidRPr="00A53CB4">
        <w:rPr>
          <w:rFonts w:ascii="Helvetica" w:hAnsi="Helvetica" w:cs="宋体"/>
          <w:b/>
          <w:bCs/>
          <w:color w:val="333333"/>
          <w:kern w:val="0"/>
          <w:sz w:val="42"/>
          <w:szCs w:val="42"/>
        </w:rPr>
        <w:t>基于</w:t>
      </w:r>
      <w:r w:rsidRPr="00A53CB4">
        <w:rPr>
          <w:rFonts w:ascii="Helvetica" w:hAnsi="Helvetica" w:cs="宋体"/>
          <w:b/>
          <w:bCs/>
          <w:color w:val="333333"/>
          <w:kern w:val="0"/>
          <w:sz w:val="42"/>
          <w:szCs w:val="42"/>
        </w:rPr>
        <w:t>Oracle</w:t>
      </w:r>
      <w:r w:rsidRPr="00A53CB4">
        <w:rPr>
          <w:rFonts w:ascii="Helvetica" w:hAnsi="Helvetica" w:cs="宋体"/>
          <w:b/>
          <w:bCs/>
          <w:color w:val="333333"/>
          <w:kern w:val="0"/>
          <w:sz w:val="42"/>
          <w:szCs w:val="42"/>
        </w:rPr>
        <w:t>的书籍交易系统数据库设计</w:t>
      </w:r>
    </w:p>
    <w:p w14:paraId="2726F5D2" w14:textId="77777777" w:rsidR="00A53CB4" w:rsidRPr="00A53CB4" w:rsidRDefault="00A53CB4" w:rsidP="00A53CB4"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b/>
          <w:bCs/>
          <w:color w:val="333333"/>
          <w:kern w:val="0"/>
          <w:sz w:val="36"/>
          <w:szCs w:val="36"/>
        </w:rPr>
      </w:pPr>
      <w:r w:rsidRPr="00A53CB4"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1.</w:t>
      </w:r>
      <w:r w:rsidRPr="00A53CB4"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创建表空间</w:t>
      </w:r>
    </w:p>
    <w:p w14:paraId="1CB14724" w14:textId="77777777" w:rsidR="00A53CB4" w:rsidRPr="00A53CB4" w:rsidRDefault="00A53CB4" w:rsidP="00A53CB4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color w:val="333333"/>
          <w:kern w:val="0"/>
          <w:sz w:val="24"/>
        </w:rPr>
        <w:t>space_lys001</w:t>
      </w:r>
    </w:p>
    <w:p w14:paraId="5802FF5A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Tablespace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space_lys001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datafile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'/home/oracle/app/oracle/oradata/orcl/pdborcl/pdbtest_lys001_1.dbf'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SIZE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100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AUTOEXTEND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NEXT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256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M MAXSIZE UNLIMITED,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'/home/oracle/app/oracle/oradata/orcl/pdborcl/pdbtest_lys001_2.dbf'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SIZE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100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AUTOEXTEND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NEXT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256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M MAXSIZE UNLIMITED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EXTENT MANAGEMENT LOCAL SEGMENT SPACE MANAGEMENT AUTO;</w:t>
      </w:r>
    </w:p>
    <w:p w14:paraId="060B0048" w14:textId="77777777" w:rsidR="00A53CB4" w:rsidRPr="00A53CB4" w:rsidRDefault="00A53CB4" w:rsidP="00A53CB4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color w:val="333333"/>
          <w:kern w:val="0"/>
          <w:sz w:val="24"/>
        </w:rPr>
        <w:t>space_lys002</w:t>
      </w:r>
    </w:p>
    <w:p w14:paraId="6F1682CD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Tablespace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space_lys002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datafile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'/home/oracle/app/oracle/oradata/orcl/pdborcl/pdbtest_lys002_1.dbf'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SIZE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100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AUTOEXTEND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NEXT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256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M MAXSIZE UNLIMITED,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'/home/oracle/app/oracle/oradata/orcl/pdborcl/pdbtest_lys002_2.dbf'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SIZE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100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AUTOEXTEND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NEXT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256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M MAXSIZE UNLIMITED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EXTENT MANAGEMENT LOCAL SEGMENT SPACE MANAGEMENT AUTO;</w:t>
      </w:r>
    </w:p>
    <w:p w14:paraId="4DA4D899" w14:textId="730FE060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Courier New" w:hAnsi="Courier New" w:cs="Courier New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234FE183" wp14:editId="79BE1F00">
                <wp:extent cx="304800" cy="304800"/>
                <wp:effectExtent l="0" t="0" r="0" b="0"/>
                <wp:docPr id="37" name="矩形 37" descr="E:\GitWorkSpace\Oracle\test06\pic\1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E67C5C" id="矩形 3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PqvMhH2AgAA&#10;/AUAAA4AAAAAAAAAAAAAAAAALgIAAGRycy9lMm9Eb2MueG1sUEsBAi0AFAAGAAgAAAAhAEyg6SzY&#10;AAAAAwEAAA8AAAAAAAAAAAAAAAAAUAUAAGRycy9kb3ducmV2LnhtbFBLBQYAAAAABAAEAPMAAABV&#10;BgAAAAA=&#10;" filled="f" stroked="f">
                <o:lock v:ext="edit" aspectratio="t"/>
                <w10:anchorlock/>
              </v:rect>
            </w:pict>
          </mc:Fallback>
        </mc:AlternateContent>
      </w:r>
      <w:r w:rsidRPr="00A53CB4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622BB37E" wp14:editId="782D0B1A">
            <wp:extent cx="3718560" cy="1607820"/>
            <wp:effectExtent l="0" t="0" r="0" b="0"/>
            <wp:docPr id="56" name="图片 56" descr="E:\GitWorkSpace\Oracle\test06\pic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E:\GitWorkSpace\Oracle\test06\pic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559A" w14:textId="77777777" w:rsidR="00A53CB4" w:rsidRPr="00A53CB4" w:rsidRDefault="00A53CB4" w:rsidP="00A53CB4"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b/>
          <w:bCs/>
          <w:color w:val="333333"/>
          <w:kern w:val="0"/>
          <w:sz w:val="36"/>
          <w:szCs w:val="36"/>
        </w:rPr>
      </w:pPr>
      <w:r w:rsidRPr="00A53CB4"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lastRenderedPageBreak/>
        <w:t xml:space="preserve">2. </w:t>
      </w:r>
      <w:r w:rsidRPr="00A53CB4"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创建角色及用户</w:t>
      </w:r>
    </w:p>
    <w:p w14:paraId="1BDEBDA1" w14:textId="77777777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b/>
          <w:bCs/>
          <w:color w:val="333333"/>
          <w:kern w:val="0"/>
          <w:sz w:val="24"/>
        </w:rPr>
        <w:t>用户默认使用</w:t>
      </w:r>
      <w:proofErr w:type="gramStart"/>
      <w:r w:rsidRPr="00A53CB4">
        <w:rPr>
          <w:rFonts w:ascii="Helvetica" w:hAnsi="Helvetica" w:cs="宋体"/>
          <w:b/>
          <w:bCs/>
          <w:color w:val="333333"/>
          <w:kern w:val="0"/>
          <w:sz w:val="24"/>
        </w:rPr>
        <w:t>表空间</w:t>
      </w:r>
      <w:proofErr w:type="gramEnd"/>
      <w:r w:rsidRPr="00A53CB4">
        <w:rPr>
          <w:rFonts w:ascii="Helvetica" w:hAnsi="Helvetica" w:cs="宋体"/>
          <w:b/>
          <w:bCs/>
          <w:color w:val="333333"/>
          <w:kern w:val="0"/>
          <w:sz w:val="24"/>
        </w:rPr>
        <w:t>space_lys001</w:t>
      </w:r>
      <w:r w:rsidRPr="00A53CB4">
        <w:rPr>
          <w:rFonts w:ascii="Helvetica" w:hAnsi="Helvetica" w:cs="宋体"/>
          <w:color w:val="333333"/>
          <w:kern w:val="0"/>
          <w:sz w:val="24"/>
        </w:rPr>
        <w:t xml:space="preserve"> </w:t>
      </w:r>
      <w:r w:rsidRPr="00A53CB4">
        <w:rPr>
          <w:rFonts w:ascii="Helvetica" w:hAnsi="Helvetica" w:cs="宋体"/>
          <w:b/>
          <w:bCs/>
          <w:color w:val="333333"/>
          <w:kern w:val="0"/>
          <w:sz w:val="24"/>
        </w:rPr>
        <w:t>创建第一个角色和用户</w:t>
      </w:r>
    </w:p>
    <w:p w14:paraId="4B1D844F" w14:textId="77777777" w:rsidR="00A53CB4" w:rsidRPr="00A53CB4" w:rsidRDefault="00A53CB4" w:rsidP="00A53CB4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color w:val="333333"/>
          <w:kern w:val="0"/>
          <w:sz w:val="24"/>
        </w:rPr>
        <w:t>创建角色</w:t>
      </w:r>
      <w:r w:rsidRPr="00A53CB4">
        <w:rPr>
          <w:rFonts w:ascii="Helvetica" w:hAnsi="Helvetica" w:cs="宋体"/>
          <w:color w:val="333333"/>
          <w:kern w:val="0"/>
          <w:sz w:val="24"/>
        </w:rPr>
        <w:t>lys1</w:t>
      </w:r>
      <w:r w:rsidRPr="00A53CB4">
        <w:rPr>
          <w:rFonts w:ascii="Helvetica" w:hAnsi="Helvetica" w:cs="宋体"/>
          <w:color w:val="333333"/>
          <w:kern w:val="0"/>
          <w:sz w:val="24"/>
        </w:rPr>
        <w:t>将</w:t>
      </w:r>
      <w:proofErr w:type="spellStart"/>
      <w:r w:rsidRPr="00A53CB4">
        <w:rPr>
          <w:rFonts w:ascii="Helvetica" w:hAnsi="Helvetica" w:cs="宋体"/>
          <w:color w:val="333333"/>
          <w:kern w:val="0"/>
          <w:sz w:val="24"/>
        </w:rPr>
        <w:t>connect,resource,create</w:t>
      </w:r>
      <w:proofErr w:type="spellEnd"/>
      <w:r w:rsidRPr="00A53CB4">
        <w:rPr>
          <w:rFonts w:ascii="Helvetica" w:hAnsi="Helvetica" w:cs="宋体"/>
          <w:color w:val="333333"/>
          <w:kern w:val="0"/>
          <w:sz w:val="24"/>
        </w:rPr>
        <w:t xml:space="preserve"> view</w:t>
      </w:r>
      <w:r w:rsidRPr="00A53CB4">
        <w:rPr>
          <w:rFonts w:ascii="Helvetica" w:hAnsi="Helvetica" w:cs="宋体"/>
          <w:color w:val="333333"/>
          <w:kern w:val="0"/>
          <w:sz w:val="24"/>
        </w:rPr>
        <w:t>授权给</w:t>
      </w:r>
      <w:r w:rsidRPr="00A53CB4">
        <w:rPr>
          <w:rFonts w:ascii="Helvetica" w:hAnsi="Helvetica" w:cs="宋体"/>
          <w:color w:val="333333"/>
          <w:kern w:val="0"/>
          <w:sz w:val="24"/>
        </w:rPr>
        <w:t>lys1</w:t>
      </w:r>
    </w:p>
    <w:p w14:paraId="466994BA" w14:textId="77777777" w:rsidR="00A53CB4" w:rsidRPr="00A53CB4" w:rsidRDefault="00A53CB4" w:rsidP="00A53CB4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color w:val="333333"/>
          <w:kern w:val="0"/>
          <w:sz w:val="24"/>
        </w:rPr>
        <w:t>创建用户</w:t>
      </w:r>
      <w:r w:rsidRPr="00A53CB4">
        <w:rPr>
          <w:rFonts w:ascii="Helvetica" w:hAnsi="Helvetica" w:cs="宋体"/>
          <w:color w:val="333333"/>
          <w:kern w:val="0"/>
          <w:sz w:val="24"/>
        </w:rPr>
        <w:t>lys_1</w:t>
      </w:r>
    </w:p>
    <w:p w14:paraId="5B7B8F17" w14:textId="77777777" w:rsidR="00A53CB4" w:rsidRPr="00A53CB4" w:rsidRDefault="00A53CB4" w:rsidP="00A53CB4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color w:val="333333"/>
          <w:kern w:val="0"/>
          <w:sz w:val="24"/>
        </w:rPr>
        <w:t>分配</w:t>
      </w:r>
      <w:r w:rsidRPr="00A53CB4">
        <w:rPr>
          <w:rFonts w:ascii="Helvetica" w:hAnsi="Helvetica" w:cs="宋体"/>
          <w:color w:val="333333"/>
          <w:kern w:val="0"/>
          <w:sz w:val="24"/>
        </w:rPr>
        <w:t>60M</w:t>
      </w:r>
      <w:r w:rsidRPr="00A53CB4">
        <w:rPr>
          <w:rFonts w:ascii="Helvetica" w:hAnsi="Helvetica" w:cs="宋体"/>
          <w:color w:val="333333"/>
          <w:kern w:val="0"/>
          <w:sz w:val="24"/>
        </w:rPr>
        <w:t>空间给</w:t>
      </w:r>
      <w:r w:rsidRPr="00A53CB4">
        <w:rPr>
          <w:rFonts w:ascii="Helvetica" w:hAnsi="Helvetica" w:cs="宋体"/>
          <w:color w:val="333333"/>
          <w:kern w:val="0"/>
          <w:sz w:val="24"/>
        </w:rPr>
        <w:t>lys_1</w:t>
      </w:r>
      <w:r w:rsidRPr="00A53CB4">
        <w:rPr>
          <w:rFonts w:ascii="Helvetica" w:hAnsi="Helvetica" w:cs="宋体"/>
          <w:color w:val="333333"/>
          <w:kern w:val="0"/>
          <w:sz w:val="24"/>
        </w:rPr>
        <w:t>并将角色</w:t>
      </w:r>
      <w:r w:rsidRPr="00A53CB4">
        <w:rPr>
          <w:rFonts w:ascii="Helvetica" w:hAnsi="Helvetica" w:cs="宋体"/>
          <w:color w:val="333333"/>
          <w:kern w:val="0"/>
          <w:sz w:val="24"/>
        </w:rPr>
        <w:t>lys1</w:t>
      </w:r>
      <w:r w:rsidRPr="00A53CB4">
        <w:rPr>
          <w:rFonts w:ascii="Helvetica" w:hAnsi="Helvetica" w:cs="宋体"/>
          <w:color w:val="333333"/>
          <w:kern w:val="0"/>
          <w:sz w:val="24"/>
        </w:rPr>
        <w:t>授权给用户</w:t>
      </w:r>
      <w:r w:rsidRPr="00A53CB4">
        <w:rPr>
          <w:rFonts w:ascii="Helvetica" w:hAnsi="Helvetica" w:cs="宋体"/>
          <w:color w:val="333333"/>
          <w:kern w:val="0"/>
          <w:sz w:val="24"/>
        </w:rPr>
        <w:t>lys_1</w:t>
      </w:r>
    </w:p>
    <w:p w14:paraId="2E2D584C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ROLE lys1;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​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GRANT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connect,resource,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VIEW TO lys1;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​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USER lys_1 IDENTIFIED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123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DEFAULT TABLESPACE space_lys001 TEMPORARY TABLESPACE temp;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​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ALTER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USER lys_1 QUOTA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60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space_lys001;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​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GRANT lys1 TO lys_1;</w:t>
      </w:r>
    </w:p>
    <w:p w14:paraId="1CA12784" w14:textId="36675252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Courier New" w:hAnsi="Courier New" w:cs="Courier New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4A8B1D74" wp14:editId="3B4DB88B">
                <wp:extent cx="304800" cy="304800"/>
                <wp:effectExtent l="0" t="0" r="0" b="0"/>
                <wp:docPr id="36" name="矩形 36" descr="E:\GitWorkSpace\Oracle\test06\pic\2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A8A5D1" id="矩形 3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AlGKz49wIA&#10;APwFAAAOAAAAAAAAAAAAAAAAAC4CAABkcnMvZTJvRG9jLnhtbFBLAQItABQABgAIAAAAIQBMoOks&#10;2AAAAAMBAAAPAAAAAAAAAAAAAAAAAFEFAABkcnMvZG93bnJldi54bWxQSwUGAAAAAAQABADzAAAA&#10;VgYAAAAA&#10;" filled="f" stroked="f">
                <o:lock v:ext="edit" aspectratio="t"/>
                <w10:anchorlock/>
              </v:rect>
            </w:pict>
          </mc:Fallback>
        </mc:AlternateContent>
      </w:r>
      <w:r w:rsidRPr="00A53CB4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681BDA7C" wp14:editId="121E7B27">
            <wp:extent cx="4335780" cy="3154680"/>
            <wp:effectExtent l="0" t="0" r="7620" b="7620"/>
            <wp:docPr id="57" name="图片 57" descr="E:\GitWorkSpace\Oracle\test06\pic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E:\GitWorkSpace\Oracle\test06\pic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5A680" w14:textId="77777777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b/>
          <w:bCs/>
          <w:color w:val="333333"/>
          <w:kern w:val="0"/>
          <w:sz w:val="24"/>
        </w:rPr>
        <w:t>创建第二个角色和用户</w:t>
      </w:r>
    </w:p>
    <w:p w14:paraId="55817B81" w14:textId="77777777" w:rsidR="00A53CB4" w:rsidRPr="00A53CB4" w:rsidRDefault="00A53CB4" w:rsidP="00A53CB4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color w:val="333333"/>
          <w:kern w:val="0"/>
          <w:sz w:val="24"/>
        </w:rPr>
        <w:t>创建角色</w:t>
      </w:r>
      <w:r w:rsidRPr="00A53CB4">
        <w:rPr>
          <w:rFonts w:ascii="Helvetica" w:hAnsi="Helvetica" w:cs="宋体"/>
          <w:color w:val="333333"/>
          <w:kern w:val="0"/>
          <w:sz w:val="24"/>
        </w:rPr>
        <w:t>lys2</w:t>
      </w:r>
      <w:r w:rsidRPr="00A53CB4">
        <w:rPr>
          <w:rFonts w:ascii="Helvetica" w:hAnsi="Helvetica" w:cs="宋体"/>
          <w:color w:val="333333"/>
          <w:kern w:val="0"/>
          <w:sz w:val="24"/>
        </w:rPr>
        <w:t>，将</w:t>
      </w:r>
      <w:proofErr w:type="spellStart"/>
      <w:r w:rsidRPr="00A53CB4">
        <w:rPr>
          <w:rFonts w:ascii="Helvetica" w:hAnsi="Helvetica" w:cs="宋体"/>
          <w:color w:val="333333"/>
          <w:kern w:val="0"/>
          <w:sz w:val="24"/>
        </w:rPr>
        <w:t>connect,resource</w:t>
      </w:r>
      <w:proofErr w:type="spellEnd"/>
      <w:r w:rsidRPr="00A53CB4">
        <w:rPr>
          <w:rFonts w:ascii="Helvetica" w:hAnsi="Helvetica" w:cs="宋体"/>
          <w:color w:val="333333"/>
          <w:kern w:val="0"/>
          <w:sz w:val="24"/>
        </w:rPr>
        <w:t>权限给</w:t>
      </w:r>
      <w:r w:rsidRPr="00A53CB4">
        <w:rPr>
          <w:rFonts w:ascii="Helvetica" w:hAnsi="Helvetica" w:cs="宋体"/>
          <w:color w:val="333333"/>
          <w:kern w:val="0"/>
          <w:sz w:val="24"/>
        </w:rPr>
        <w:t>lys2</w:t>
      </w:r>
    </w:p>
    <w:p w14:paraId="636BD934" w14:textId="77777777" w:rsidR="00A53CB4" w:rsidRPr="00A53CB4" w:rsidRDefault="00A53CB4" w:rsidP="00A53CB4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color w:val="333333"/>
          <w:kern w:val="0"/>
          <w:sz w:val="24"/>
        </w:rPr>
        <w:t>创建用户</w:t>
      </w:r>
      <w:r w:rsidRPr="00A53CB4">
        <w:rPr>
          <w:rFonts w:ascii="Helvetica" w:hAnsi="Helvetica" w:cs="宋体"/>
          <w:color w:val="333333"/>
          <w:kern w:val="0"/>
          <w:sz w:val="24"/>
        </w:rPr>
        <w:t>lys_2</w:t>
      </w:r>
    </w:p>
    <w:p w14:paraId="3B789BD3" w14:textId="77777777" w:rsidR="00A53CB4" w:rsidRPr="00A53CB4" w:rsidRDefault="00A53CB4" w:rsidP="00A53CB4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color w:val="333333"/>
          <w:kern w:val="0"/>
          <w:sz w:val="24"/>
        </w:rPr>
        <w:t>分配</w:t>
      </w:r>
      <w:r w:rsidRPr="00A53CB4">
        <w:rPr>
          <w:rFonts w:ascii="Helvetica" w:hAnsi="Helvetica" w:cs="宋体"/>
          <w:color w:val="333333"/>
          <w:kern w:val="0"/>
          <w:sz w:val="24"/>
        </w:rPr>
        <w:t>60M</w:t>
      </w:r>
      <w:r w:rsidRPr="00A53CB4">
        <w:rPr>
          <w:rFonts w:ascii="Helvetica" w:hAnsi="Helvetica" w:cs="宋体"/>
          <w:color w:val="333333"/>
          <w:kern w:val="0"/>
          <w:sz w:val="24"/>
        </w:rPr>
        <w:t>空间给</w:t>
      </w:r>
      <w:r w:rsidRPr="00A53CB4">
        <w:rPr>
          <w:rFonts w:ascii="Helvetica" w:hAnsi="Helvetica" w:cs="宋体"/>
          <w:color w:val="333333"/>
          <w:kern w:val="0"/>
          <w:sz w:val="24"/>
        </w:rPr>
        <w:t>lys_2</w:t>
      </w:r>
      <w:r w:rsidRPr="00A53CB4">
        <w:rPr>
          <w:rFonts w:ascii="Helvetica" w:hAnsi="Helvetica" w:cs="宋体"/>
          <w:color w:val="333333"/>
          <w:kern w:val="0"/>
          <w:sz w:val="24"/>
        </w:rPr>
        <w:t>并将角色</w:t>
      </w:r>
      <w:r w:rsidRPr="00A53CB4">
        <w:rPr>
          <w:rFonts w:ascii="Helvetica" w:hAnsi="Helvetica" w:cs="宋体"/>
          <w:color w:val="333333"/>
          <w:kern w:val="0"/>
          <w:sz w:val="24"/>
        </w:rPr>
        <w:t>lys2</w:t>
      </w:r>
      <w:r w:rsidRPr="00A53CB4">
        <w:rPr>
          <w:rFonts w:ascii="Helvetica" w:hAnsi="Helvetica" w:cs="宋体"/>
          <w:color w:val="333333"/>
          <w:kern w:val="0"/>
          <w:sz w:val="24"/>
        </w:rPr>
        <w:t>授权给用户</w:t>
      </w:r>
      <w:r w:rsidRPr="00A53CB4">
        <w:rPr>
          <w:rFonts w:ascii="Helvetica" w:hAnsi="Helvetica" w:cs="宋体"/>
          <w:color w:val="333333"/>
          <w:kern w:val="0"/>
          <w:sz w:val="24"/>
        </w:rPr>
        <w:t>lys_2</w:t>
      </w:r>
    </w:p>
    <w:p w14:paraId="1CFEB1C4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lastRenderedPageBreak/>
        <w:t> 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ROLE lys2;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​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GRANT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connect,resource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TO lys2;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​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USER lys_2 IDENTIFIED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123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DEFAULT TABLESPACE space_lys001 TEMPORARY TABLESPACE temp;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​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ALTER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USER lys_2 QUOTA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60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space_lys001;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​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GRANT lys2 TO lys_2;</w:t>
      </w:r>
    </w:p>
    <w:p w14:paraId="71F663F2" w14:textId="51FED574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Courier New" w:hAnsi="Courier New" w:cs="Courier New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55F5D430" wp14:editId="570FEB7B">
                <wp:extent cx="304800" cy="304800"/>
                <wp:effectExtent l="0" t="0" r="0" b="0"/>
                <wp:docPr id="35" name="矩形 35" descr="E:\GitWorkSpace\Oracle\test06\pic\3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C8A3EE" id="矩形 3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DAlU759wIA&#10;APwFAAAOAAAAAAAAAAAAAAAAAC4CAABkcnMvZTJvRG9jLnhtbFBLAQItABQABgAIAAAAIQBMoOks&#10;2AAAAAMBAAAPAAAAAAAAAAAAAAAAAFEFAABkcnMvZG93bnJldi54bWxQSwUGAAAAAAQABADzAAAA&#10;VgYAAAAA&#10;" filled="f" stroked="f">
                <o:lock v:ext="edit" aspectratio="t"/>
                <w10:anchorlock/>
              </v:rect>
            </w:pict>
          </mc:Fallback>
        </mc:AlternateContent>
      </w:r>
      <w:r w:rsidRPr="00A53CB4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60DD6B01" wp14:editId="0A7F557A">
            <wp:extent cx="4107180" cy="3093720"/>
            <wp:effectExtent l="0" t="0" r="7620" b="0"/>
            <wp:docPr id="58" name="图片 58" descr="E:\GitWorkSpace\Oracle\test06\pic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E:\GitWorkSpace\Oracle\test06\pic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4084" w14:textId="77777777" w:rsidR="00A53CB4" w:rsidRPr="00A53CB4" w:rsidRDefault="00A53CB4" w:rsidP="00A53CB4"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b/>
          <w:bCs/>
          <w:color w:val="333333"/>
          <w:kern w:val="0"/>
          <w:sz w:val="36"/>
          <w:szCs w:val="36"/>
        </w:rPr>
      </w:pPr>
      <w:r w:rsidRPr="00A53CB4"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 xml:space="preserve">3. </w:t>
      </w:r>
      <w:r w:rsidRPr="00A53CB4"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在用户</w:t>
      </w:r>
      <w:r w:rsidRPr="00A53CB4"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lys_1</w:t>
      </w:r>
      <w:r w:rsidRPr="00A53CB4"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下创建表</w:t>
      </w:r>
    </w:p>
    <w:p w14:paraId="0B68B656" w14:textId="77777777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b/>
          <w:bCs/>
          <w:color w:val="333333"/>
          <w:kern w:val="0"/>
          <w:sz w:val="24"/>
        </w:rPr>
        <w:t>创建管理员表</w:t>
      </w:r>
    </w:p>
    <w:p w14:paraId="4B27C56D" w14:textId="77777777" w:rsidR="00A53CB4" w:rsidRPr="00A53CB4" w:rsidRDefault="00A53CB4" w:rsidP="00A53CB4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color w:val="333333"/>
          <w:kern w:val="0"/>
          <w:sz w:val="24"/>
        </w:rPr>
        <w:t>id</w:t>
      </w:r>
      <w:r w:rsidRPr="00A53CB4">
        <w:rPr>
          <w:rFonts w:ascii="Helvetica" w:hAnsi="Helvetica" w:cs="宋体"/>
          <w:color w:val="333333"/>
          <w:kern w:val="0"/>
          <w:sz w:val="24"/>
        </w:rPr>
        <w:t>为主键</w:t>
      </w:r>
    </w:p>
    <w:p w14:paraId="4FCDCBAD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TABLE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ADMINISTRATOR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(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ID NUMBER(*,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, PASSWORD VARCHAR2(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, ADMIN VARCHAR2(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, CONSTRAINT ADMINISTRATOR_PK PRIMARY KEY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(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ID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lastRenderedPageBreak/>
        <w:t>  )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USING INDEX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(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UNIQUE INDEX ADMINISTRATOR_PK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ADMINISTRATOR (ID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ASC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LOGGING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TABLESPACE SPACE_LYS001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PCTFREE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INITRANS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STORAGE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(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  BUFFER_POOL DEFAULT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NOPARALLEL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)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ENABLE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LOGGING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TABLESPACE SPACE_LYS001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PCTFREE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INITRANS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STORAGE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(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BUFFER_POOL DEFAULT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NOCOMPRESS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NO INMEMORY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NOPARALLEL;</w:t>
      </w:r>
    </w:p>
    <w:p w14:paraId="250B86F6" w14:textId="77777777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b/>
          <w:bCs/>
          <w:color w:val="333333"/>
          <w:kern w:val="0"/>
          <w:sz w:val="24"/>
        </w:rPr>
        <w:t>创建用户表</w:t>
      </w:r>
    </w:p>
    <w:p w14:paraId="46456069" w14:textId="77777777" w:rsidR="00A53CB4" w:rsidRPr="00A53CB4" w:rsidRDefault="00A53CB4" w:rsidP="00A53CB4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color w:val="333333"/>
          <w:kern w:val="0"/>
          <w:sz w:val="24"/>
        </w:rPr>
        <w:t>id</w:t>
      </w:r>
      <w:r w:rsidRPr="00A53CB4">
        <w:rPr>
          <w:rFonts w:ascii="Helvetica" w:hAnsi="Helvetica" w:cs="宋体"/>
          <w:color w:val="333333"/>
          <w:kern w:val="0"/>
          <w:sz w:val="24"/>
        </w:rPr>
        <w:t>为主键</w:t>
      </w:r>
    </w:p>
    <w:p w14:paraId="6E907C33" w14:textId="77777777" w:rsidR="00A53CB4" w:rsidRPr="00A53CB4" w:rsidRDefault="00A53CB4" w:rsidP="00A53CB4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color w:val="333333"/>
          <w:kern w:val="0"/>
          <w:sz w:val="24"/>
        </w:rPr>
        <w:t>根据注册日期按范围分区</w:t>
      </w:r>
    </w:p>
    <w:p w14:paraId="37F9AB7C" w14:textId="77777777" w:rsidR="00A53CB4" w:rsidRPr="00A53CB4" w:rsidRDefault="00A53CB4" w:rsidP="00A53CB4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color w:val="333333"/>
          <w:kern w:val="0"/>
          <w:sz w:val="24"/>
        </w:rPr>
        <w:t>分为</w:t>
      </w:r>
      <w:r w:rsidRPr="00A53CB4">
        <w:rPr>
          <w:rFonts w:ascii="Helvetica" w:hAnsi="Helvetica" w:cs="宋体"/>
          <w:color w:val="333333"/>
          <w:kern w:val="0"/>
          <w:sz w:val="24"/>
        </w:rPr>
        <w:t>2018</w:t>
      </w:r>
      <w:r w:rsidRPr="00A53CB4">
        <w:rPr>
          <w:rFonts w:ascii="Helvetica" w:hAnsi="Helvetica" w:cs="宋体"/>
          <w:color w:val="333333"/>
          <w:kern w:val="0"/>
          <w:sz w:val="24"/>
        </w:rPr>
        <w:t>和</w:t>
      </w:r>
      <w:r w:rsidRPr="00A53CB4">
        <w:rPr>
          <w:rFonts w:ascii="Helvetica" w:hAnsi="Helvetica" w:cs="宋体"/>
          <w:color w:val="333333"/>
          <w:kern w:val="0"/>
          <w:sz w:val="24"/>
        </w:rPr>
        <w:t>2019</w:t>
      </w:r>
      <w:r w:rsidRPr="00A53CB4">
        <w:rPr>
          <w:rFonts w:ascii="Helvetica" w:hAnsi="Helvetica" w:cs="宋体"/>
          <w:color w:val="333333"/>
          <w:kern w:val="0"/>
          <w:sz w:val="24"/>
        </w:rPr>
        <w:t>年两个分区，每年按季度划</w:t>
      </w:r>
      <w:r w:rsidRPr="00A53CB4">
        <w:rPr>
          <w:rFonts w:ascii="Helvetica" w:hAnsi="Helvetica" w:cs="宋体"/>
          <w:color w:val="333333"/>
          <w:kern w:val="0"/>
          <w:sz w:val="24"/>
        </w:rPr>
        <w:t>4</w:t>
      </w:r>
      <w:r w:rsidRPr="00A53CB4">
        <w:rPr>
          <w:rFonts w:ascii="Helvetica" w:hAnsi="Helvetica" w:cs="宋体"/>
          <w:color w:val="333333"/>
          <w:kern w:val="0"/>
          <w:sz w:val="24"/>
        </w:rPr>
        <w:t>个子分区</w:t>
      </w:r>
    </w:p>
    <w:p w14:paraId="003490BD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TABLE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BOOKUSER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(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ID NUMBER(*,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, PASSWORD VARCHAR2(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, USERNAME VARCHAR2(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50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, PHONE VARCHAR2(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, ADDRESS VARCHAR2(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30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, REGISTRATIONDATE </w:t>
      </w:r>
      <w:r w:rsidRPr="00A53CB4">
        <w:rPr>
          <w:rFonts w:ascii="var(--monospace)" w:hAnsi="var(--monospace)" w:cs="宋体"/>
          <w:color w:val="3300AA"/>
          <w:kern w:val="0"/>
          <w:sz w:val="22"/>
          <w:szCs w:val="22"/>
        </w:rPr>
        <w:t>DATE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, CART_ID NUMBER(*,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lastRenderedPageBreak/>
        <w:t xml:space="preserve"> , CONSTRAINT U_PK PRIMARY KEY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(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ID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)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USING INDEX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(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UNIQUE INDEX U_PK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BOOKUSER (ID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ASC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LOGGING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TABLESPACE SPACE_LYS001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PCTFREE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INITRANS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STORAGE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(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  BUFFER_POOL DEFAULT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NOPARALLEL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)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ENABLE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TABLESPACE SPACE_LYS001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PCTFREE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INITRANS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STORAGE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(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BUFFER_POOL DEFAULT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NOCOMPRESS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NOPARALLEL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PARTITION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RANGE (REGISTRATIONDATE)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SUBPARTITION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RANGE (REGISTRATIONDATE)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(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PARTITION DATE2018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 2018-12-31 00:00:00'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TABLESPACE SPACE_LYS001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PCTFREE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INITRANS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STORAGE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(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BUFFER_POOL DEFAULT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NOCOMPRESS NO INMEMORY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(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SUBPARTITION DATE2018_3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 2018-03-31 00:00:00'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lastRenderedPageBreak/>
        <w:t>'SYYYY-MM-DD HH24:MI:SS'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NOCOMPRESS NO INMEMORY  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, SUBPARTITION DATE2018_6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 2018-06-30 00:00:00'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NOCOMPRESS NO INMEMORY  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, SUBPARTITION DATE2018_9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 2018-09-30 00:00:00'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NOCOMPRESS NO INMEMORY  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, SUBPARTITION DATE2018_12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 2018-12-31 00:00:00'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NOCOMPRESS NO INMEMORY  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)  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, PARTITION DATE2019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 2019-12-31 00:00:00'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TABLESPACE SPACE_LYS001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PCTFREE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INITRANS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STORAGE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(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BUFFER_POOL DEFAULT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NOCOMPRESS NO INMEMORY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(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SUBPARTITION DATE2019_3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 2019-03-31 00:00:00'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NOCOMPRESS NO INMEMORY  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, SUBPARTITION DATE2019_6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 2019-06-30 00:00:00'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NOCOMPRESS NO INMEMORY  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, SUBPARTITION DATE2019_9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 2019-09-30 00:00:00'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NOCOMPRESS NO INMEMORY  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, SUBPARTITION DATE2019_12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 2019-12-31 00:00:00'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A53CB4"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NOCOMPRESS NO INMEMORY  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)  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);</w:t>
      </w:r>
    </w:p>
    <w:p w14:paraId="7BA14A38" w14:textId="77777777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b/>
          <w:bCs/>
          <w:color w:val="333333"/>
          <w:kern w:val="0"/>
          <w:sz w:val="24"/>
        </w:rPr>
        <w:t>创建商品表</w:t>
      </w:r>
    </w:p>
    <w:p w14:paraId="75A942F3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TABLE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COMMODITY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(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ID NUMBER(*,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lastRenderedPageBreak/>
        <w:t xml:space="preserve"> , PID NUMBER(*,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, BOOKSNAME VARCHAR2(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, PRICE NUMBER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, DESCRIBE VARCHAR2(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50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, NUM NUMBER(*,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, ADMIN_ID NUMBER(*,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, CONSTRAINT COMMODITY_PK PRIMARY KEY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(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ID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)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USING INDEX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(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UNIQUE INDEX COMMODITY_PK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COMMODITY (ID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ASC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LOGGING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TABLESPACE SPACE_LYS001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PCTFREE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INITRANS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STORAGE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(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  BUFFER_POOL DEFAULT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NOPARALLEL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)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ENABLE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LOGGING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TABLESPACE SPACE_LYS001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PCTFREE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INITRANS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STORAGE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(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BUFFER_POOL DEFAULT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NOCOMPRESS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NO INMEMORY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NOPARALLEL;</w:t>
      </w:r>
    </w:p>
    <w:p w14:paraId="797A4F32" w14:textId="77777777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b/>
          <w:bCs/>
          <w:color w:val="333333"/>
          <w:kern w:val="0"/>
          <w:sz w:val="24"/>
        </w:rPr>
        <w:t>创建购物车表</w:t>
      </w:r>
    </w:p>
    <w:p w14:paraId="643D3928" w14:textId="77777777" w:rsidR="00A53CB4" w:rsidRPr="00A53CB4" w:rsidRDefault="00A53CB4" w:rsidP="00A53CB4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color w:val="333333"/>
          <w:kern w:val="0"/>
          <w:sz w:val="24"/>
        </w:rPr>
        <w:t>用户表字段</w:t>
      </w:r>
      <w:r w:rsidRPr="00A53CB4">
        <w:rPr>
          <w:rFonts w:ascii="Helvetica" w:hAnsi="Helvetica" w:cs="宋体"/>
          <w:color w:val="333333"/>
          <w:kern w:val="0"/>
          <w:sz w:val="24"/>
        </w:rPr>
        <w:t>BOOKUSER_ID</w:t>
      </w:r>
      <w:r w:rsidRPr="00A53CB4">
        <w:rPr>
          <w:rFonts w:ascii="Helvetica" w:hAnsi="Helvetica" w:cs="宋体"/>
          <w:color w:val="333333"/>
          <w:kern w:val="0"/>
          <w:sz w:val="24"/>
        </w:rPr>
        <w:t>为购物车表的外键</w:t>
      </w:r>
    </w:p>
    <w:p w14:paraId="1BC6A773" w14:textId="77777777" w:rsidR="00A53CB4" w:rsidRPr="00A53CB4" w:rsidRDefault="00A53CB4" w:rsidP="00A53CB4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color w:val="333333"/>
          <w:kern w:val="0"/>
          <w:sz w:val="24"/>
        </w:rPr>
        <w:t>购物车采用引用分区</w:t>
      </w:r>
    </w:p>
    <w:p w14:paraId="2F129A2E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lastRenderedPageBreak/>
        <w:t> 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TABLE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CART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(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ID NUMBER(*,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, AMOUNT NUMBER(*,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, PID NUMBER(*,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, BOOKUSER_ID NUMBER(*,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, CONSTRAINT CART_PK PRIMARY KEY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(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ID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)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USING INDEX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(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UNIQUE INDEX CART_PK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CART (ID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ASC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LOGGING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TABLESPACE SPACE_LYS001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PCTFREE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INITRANS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STORAGE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(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  BUFFER_POOL DEFAULT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NOPARALLEL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)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ENABLE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, CONSTRAINT CART_BOOKUSER FOREIGN KEY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(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BOOKUSER_ID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)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REFERENCES BOOKUSER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(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CART_ID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)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ENABLE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PCTFREE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PCTUSED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40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INITRANS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STORAGE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(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BUFFER_POOL DEFAULT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NOCOMPRESS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NOPARALLEL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lastRenderedPageBreak/>
        <w:t xml:space="preserve"> PARTITION </w:t>
      </w:r>
      <w:r w:rsidRPr="00A53CB4"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REFERENCE (CART_BOOKUSER)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(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PARTITION DATE2018_3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LOGGING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TABLESPACE SPACE_LYS001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PCTFREE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INITRANS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STORAGE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(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BUFFER_POOL DEFAULT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NOCOMPRESS NO INMEMORY  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, PARTITION DATE2018_6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LOGGING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TABLESPACE SPACE_LYS001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PCTFREE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INITRANS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STORAGE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(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BUFFER_POOL DEFAULT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NOCOMPRESS NO INMEMORY  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, PARTITION DATE2018_9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LOGGING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TABLESPACE SPACE_LYS001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PCTFREE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INITRANS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STORAGE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(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BUFFER_POOL DEFAULT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NOCOMPRESS NO INMEMORY  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, PARTITION DATE2018_12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LOGGING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TABLESPACE SPACE_LYS001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PCTFREE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INITRANS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STORAGE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(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BUFFER_POOL DEFAULT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NOCOMPRESS NO INMEMORY  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, PARTITION DATE2019_3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lastRenderedPageBreak/>
        <w:t xml:space="preserve">  LOGGING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TABLESPACE SPACE_LYS001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PCTFREE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INITRANS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STORAGE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(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BUFFER_POOL DEFAULT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NOCOMPRESS NO INMEMORY  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, PARTITION DATE2019_6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LOGGING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TABLESPACE SPACE_LYS001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PCTFREE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INITRANS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STORAGE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(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BUFFER_POOL DEFAULT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NOCOMPRESS NO INMEMORY  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, PARTITION DATE2019_9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LOGGING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TABLESPACE SPACE_LYS001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PCTFREE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INITRANS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STORAGE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(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BUFFER_POOL DEFAULT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NOCOMPRESS NO INMEMORY  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, PARTITION DATE2019_12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LOGGING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TABLESPACE SPACE_LYS001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PCTFREE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INITRANS </w:t>
      </w:r>
      <w:r w:rsidRPr="00A53CB4"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STORAGE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(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BUFFER_POOL DEFAULT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)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NOCOMPRESS NO INMEMORY  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);</w:t>
      </w:r>
    </w:p>
    <w:p w14:paraId="77B1A169" w14:textId="77777777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b/>
          <w:bCs/>
          <w:color w:val="333333"/>
          <w:kern w:val="0"/>
          <w:sz w:val="24"/>
        </w:rPr>
        <w:t>论坛表</w:t>
      </w:r>
    </w:p>
    <w:p w14:paraId="748A3D04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lastRenderedPageBreak/>
        <w:t xml:space="preserve">CREATE TABLE TABLE1 </w:t>
      </w:r>
    </w:p>
    <w:p w14:paraId="7653B6AA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</w:p>
    <w:p w14:paraId="04938D79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ID INT NOT NULL </w:t>
      </w:r>
    </w:p>
    <w:p w14:paraId="2BA71C39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CONTENT NVARCHAR2(50) NOT NULL </w:t>
      </w:r>
    </w:p>
    <w:p w14:paraId="44F27233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CONSTRAINT TABLE1_PK PRIMARY KEY </w:t>
      </w:r>
    </w:p>
    <w:p w14:paraId="2413F0E9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(</w:t>
      </w:r>
    </w:p>
    <w:p w14:paraId="2C0DE114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ID </w:t>
      </w:r>
    </w:p>
    <w:p w14:paraId="2B808C37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)</w:t>
      </w:r>
    </w:p>
    <w:p w14:paraId="7D8FEC8C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ENABLE </w:t>
      </w:r>
    </w:p>
    <w:p w14:paraId="1572BD82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);</w:t>
      </w:r>
    </w:p>
    <w:p w14:paraId="6DDCE76F" w14:textId="77777777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b/>
          <w:bCs/>
          <w:color w:val="333333"/>
          <w:kern w:val="0"/>
          <w:sz w:val="24"/>
        </w:rPr>
        <w:t>创建完成后表结构如下</w:t>
      </w:r>
    </w:p>
    <w:p w14:paraId="4EA78AE7" w14:textId="55396BE8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Courier New" w:hAnsi="Courier New" w:cs="Courier New"/>
          <w:noProof/>
          <w:color w:val="333333"/>
          <w:kern w:val="0"/>
          <w:sz w:val="24"/>
        </w:rPr>
        <w:lastRenderedPageBreak/>
        <mc:AlternateContent>
          <mc:Choice Requires="wps">
            <w:drawing>
              <wp:inline distT="0" distB="0" distL="0" distR="0" wp14:anchorId="52DA289A" wp14:editId="48C2D9C7">
                <wp:extent cx="304800" cy="304800"/>
                <wp:effectExtent l="0" t="0" r="0" b="0"/>
                <wp:docPr id="34" name="矩形 34" descr="E:\GitWorkSpace\Oracle\test06\pic\4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6DD8CD" id="矩形 3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Npx4PD2AgAA&#10;/AUAAA4AAAAAAAAAAAAAAAAALgIAAGRycy9lMm9Eb2MueG1sUEsBAi0AFAAGAAgAAAAhAEyg6SzY&#10;AAAAAwEAAA8AAAAAAAAAAAAAAAAAUAUAAGRycy9kb3ducmV2LnhtbFBLBQYAAAAABAAEAPMAAABV&#10;BgAAAAA=&#10;" filled="f" stroked="f">
                <o:lock v:ext="edit" aspectratio="t"/>
                <w10:anchorlock/>
              </v:rect>
            </w:pict>
          </mc:Fallback>
        </mc:AlternateContent>
      </w:r>
      <w:r w:rsidRPr="00A53CB4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322A3316" wp14:editId="5248FDB2">
            <wp:extent cx="1927860" cy="5082540"/>
            <wp:effectExtent l="0" t="0" r="0" b="3810"/>
            <wp:docPr id="59" name="图片 59" descr="E:\GitWorkSpace\Oracle\test06\pic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E:\GitWorkSpace\Oracle\test06\pic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8AA3F" w14:textId="77777777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b/>
          <w:bCs/>
          <w:color w:val="333333"/>
          <w:kern w:val="0"/>
          <w:sz w:val="24"/>
        </w:rPr>
        <w:t>创建视图计算每个用户购车中单个商品的总价</w:t>
      </w:r>
    </w:p>
    <w:p w14:paraId="71F7DCB2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create or </w:t>
      </w:r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replace  view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view_SinglePriceSum</w:t>
      </w:r>
      <w:proofErr w:type="spellEnd"/>
    </w:p>
    <w:p w14:paraId="4CDA8024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as </w:t>
      </w:r>
    </w:p>
    <w:p w14:paraId="7572B912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select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b.</w:t>
      </w:r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id,b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.username,co.booksname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,(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co.price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*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ca.amount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pricesum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from COMMODITY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co,cart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ca,BOOKUSER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 where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co.pid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=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ca.pid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and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ca.BOOKUSER_ID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=b.id;</w:t>
      </w:r>
    </w:p>
    <w:p w14:paraId="4D32D921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select * from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view_SinglePriceSum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</w:p>
    <w:p w14:paraId="32C0AEEA" w14:textId="6800C973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Courier New" w:hAnsi="Courier New" w:cs="Courier New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16547CC1" wp14:editId="1B2073BD">
                <wp:extent cx="304800" cy="304800"/>
                <wp:effectExtent l="0" t="0" r="0" b="0"/>
                <wp:docPr id="33" name="矩形 33" descr="E:\GitWorkSpace\Oracle\test06\pic\5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3ADBA4" id="矩形 3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DP3bsa9wIA&#10;APwFAAAOAAAAAAAAAAAAAAAAAC4CAABkcnMvZTJvRG9jLnhtbFBLAQItABQABgAIAAAAIQBMoOks&#10;2AAAAAMBAAAPAAAAAAAAAAAAAAAAAFEFAABkcnMvZG93bnJldi54bWxQSwUGAAAAAAQABADzAAAA&#10;VgYAAAAA&#10;" filled="f" stroked="f">
                <o:lock v:ext="edit" aspectratio="t"/>
                <w10:anchorlock/>
              </v:rect>
            </w:pict>
          </mc:Fallback>
        </mc:AlternateContent>
      </w:r>
      <w:r w:rsidRPr="00A53CB4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5A8CDC4D" wp14:editId="507307D8">
            <wp:extent cx="2857500" cy="982980"/>
            <wp:effectExtent l="0" t="0" r="0" b="7620"/>
            <wp:docPr id="60" name="图片 60" descr="E:\GitWorkSpace\Oracle\test06\pic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E:\GitWorkSpace\Oracle\test06\pic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31E60" w14:textId="77777777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b/>
          <w:bCs/>
          <w:color w:val="333333"/>
          <w:kern w:val="0"/>
          <w:sz w:val="24"/>
        </w:rPr>
        <w:lastRenderedPageBreak/>
        <w:t>用户</w:t>
      </w:r>
      <w:r w:rsidRPr="00A53CB4">
        <w:rPr>
          <w:rFonts w:ascii="Helvetica" w:hAnsi="Helvetica" w:cs="宋体"/>
          <w:b/>
          <w:bCs/>
          <w:color w:val="333333"/>
          <w:kern w:val="0"/>
          <w:sz w:val="24"/>
        </w:rPr>
        <w:t>LYS_1</w:t>
      </w:r>
      <w:r w:rsidRPr="00A53CB4">
        <w:rPr>
          <w:rFonts w:ascii="Helvetica" w:hAnsi="Helvetica" w:cs="宋体"/>
          <w:b/>
          <w:bCs/>
          <w:color w:val="333333"/>
          <w:kern w:val="0"/>
          <w:sz w:val="24"/>
        </w:rPr>
        <w:t>空间不足，修改</w:t>
      </w:r>
      <w:r w:rsidRPr="00A53CB4">
        <w:rPr>
          <w:rFonts w:ascii="Helvetica" w:hAnsi="Helvetica" w:cs="宋体"/>
          <w:b/>
          <w:bCs/>
          <w:color w:val="333333"/>
          <w:kern w:val="0"/>
          <w:sz w:val="24"/>
        </w:rPr>
        <w:t>lys_1</w:t>
      </w:r>
      <w:r w:rsidRPr="00A53CB4">
        <w:rPr>
          <w:rFonts w:ascii="Helvetica" w:hAnsi="Helvetica" w:cs="宋体"/>
          <w:b/>
          <w:bCs/>
          <w:color w:val="333333"/>
          <w:kern w:val="0"/>
          <w:sz w:val="24"/>
        </w:rPr>
        <w:t>空间大小</w:t>
      </w:r>
    </w:p>
    <w:p w14:paraId="03B11AC7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ALTER USER lys_1 QUOTA 90M ON space_lys001;</w:t>
      </w:r>
    </w:p>
    <w:p w14:paraId="3C5CE5DD" w14:textId="77777777" w:rsidR="00A53CB4" w:rsidRPr="00A53CB4" w:rsidRDefault="00A53CB4" w:rsidP="00A53CB4"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b/>
          <w:bCs/>
          <w:color w:val="333333"/>
          <w:kern w:val="0"/>
          <w:sz w:val="36"/>
          <w:szCs w:val="36"/>
        </w:rPr>
      </w:pPr>
      <w:r w:rsidRPr="00A53CB4"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 xml:space="preserve">4. </w:t>
      </w:r>
      <w:r w:rsidRPr="00A53CB4"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插入用户、商品、购物车数据</w:t>
      </w:r>
    </w:p>
    <w:p w14:paraId="52EB1125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declare</w:t>
      </w:r>
    </w:p>
    <w:p w14:paraId="1EFDABAF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id </w:t>
      </w:r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number(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38,0);</w:t>
      </w:r>
    </w:p>
    <w:p w14:paraId="04B019FE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username varchar2(50);</w:t>
      </w:r>
    </w:p>
    <w:p w14:paraId="72E1C856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phone varchar2(20);</w:t>
      </w:r>
    </w:p>
    <w:p w14:paraId="5ACF8BBE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address varchar2(30);</w:t>
      </w:r>
    </w:p>
    <w:p w14:paraId="6730E5A4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REGISTRATIONDATE date;</w:t>
      </w:r>
    </w:p>
    <w:p w14:paraId="59E6BAD0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booksname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varchar2(50);</w:t>
      </w:r>
    </w:p>
    <w:p w14:paraId="0399AF88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price </w:t>
      </w:r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number(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5,2);</w:t>
      </w:r>
    </w:p>
    <w:p w14:paraId="39EFB273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num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number(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38,0);</w:t>
      </w:r>
    </w:p>
    <w:p w14:paraId="3B9DA88A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amount </w:t>
      </w:r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number(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38,0);</w:t>
      </w:r>
    </w:p>
    <w:p w14:paraId="2A5789E7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</w:t>
      </w:r>
    </w:p>
    <w:p w14:paraId="7B523F9A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begin</w:t>
      </w:r>
    </w:p>
    <w:p w14:paraId="1D5EEB3D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for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i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in </w:t>
      </w:r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1..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20000</w:t>
      </w:r>
    </w:p>
    <w:p w14:paraId="5D73330A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loop</w:t>
      </w:r>
    </w:p>
    <w:p w14:paraId="2779E319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if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i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mod 2 =0 then</w:t>
      </w:r>
    </w:p>
    <w:p w14:paraId="0A09EF1B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</w:t>
      </w:r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REGISTRATIONDATE:=</w:t>
      </w:r>
      <w:proofErr w:type="spellStart"/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to_date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('2018-5-6','yyyy-mm-dd')+(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i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mod 60);</w:t>
      </w:r>
    </w:p>
    <w:p w14:paraId="3A269B0D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else</w:t>
      </w:r>
    </w:p>
    <w:p w14:paraId="76171D0F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</w:t>
      </w:r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REGISTRATIONDATE:=</w:t>
      </w:r>
      <w:proofErr w:type="spellStart"/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to_date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('2019-5-6','yyyy-mm-dd')+(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i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mod 60);</w:t>
      </w:r>
    </w:p>
    <w:p w14:paraId="6FC2B265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end if;</w:t>
      </w:r>
    </w:p>
    <w:p w14:paraId="1B42C6E7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</w:p>
    <w:p w14:paraId="6BD54948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lastRenderedPageBreak/>
        <w:t xml:space="preserve">    --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插入用户</w:t>
      </w:r>
    </w:p>
    <w:p w14:paraId="7069464A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id:=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SEQ_ORDER_ID.nextval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; --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应该将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SEQ_ORDER_ID.nextval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保存到变量中。</w:t>
      </w:r>
    </w:p>
    <w:p w14:paraId="11BA7DE5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</w:t>
      </w:r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username :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= 'aa'|| 'aa';</w:t>
      </w:r>
    </w:p>
    <w:p w14:paraId="3A7C7B28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</w:t>
      </w:r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username :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= '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wang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' ||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i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</w:p>
    <w:p w14:paraId="548D7383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</w:t>
      </w:r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phone :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= '131785693' ||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i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</w:p>
    <w:p w14:paraId="51955B74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booksname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:= 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唐诗三百首版本号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' ||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i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</w:p>
    <w:p w14:paraId="69E25C70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ab/>
        <w:t>address :='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成都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'|| '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四川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';</w:t>
      </w:r>
    </w:p>
    <w:p w14:paraId="2C0112B9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price :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=(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dbms_random.value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() * 100);</w:t>
      </w:r>
    </w:p>
    <w:p w14:paraId="40381B79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proofErr w:type="spellStart"/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num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: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=(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i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mod 5);</w:t>
      </w:r>
    </w:p>
    <w:p w14:paraId="4382C9BF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insert /*+append*/ into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bookuser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(</w:t>
      </w:r>
      <w:proofErr w:type="spellStart"/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id,password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,username,phone,address,REGISTRATIONDATE,cart_id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)</w:t>
      </w:r>
    </w:p>
    <w:p w14:paraId="0B828798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values (</w:t>
      </w:r>
      <w:proofErr w:type="spellStart"/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id,username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,username,phone,address,REGISTRATIONDATE,id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);</w:t>
      </w:r>
    </w:p>
    <w:p w14:paraId="29989894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ab/>
        <w:t>--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插入货品</w:t>
      </w:r>
    </w:p>
    <w:p w14:paraId="5E222EBF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</w:p>
    <w:p w14:paraId="60682C14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ab/>
        <w:t>insert into commodity(</w:t>
      </w:r>
      <w:proofErr w:type="spellStart"/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id,pid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,booksname,price,describe,num,admin_id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)</w:t>
      </w:r>
    </w:p>
    <w:p w14:paraId="176FDB2D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ab/>
        <w:t>values (</w:t>
      </w:r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id,id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,booksname,price,'good',num,1);</w:t>
      </w:r>
    </w:p>
    <w:p w14:paraId="39381401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ab/>
        <w:t>--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插入购物车</w:t>
      </w:r>
    </w:p>
    <w:p w14:paraId="37644F38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amount :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=(id mod 3 ) + 1;</w:t>
      </w:r>
    </w:p>
    <w:p w14:paraId="1E3FDD8E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ab/>
        <w:t>insert into cart(</w:t>
      </w:r>
      <w:proofErr w:type="spellStart"/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id,amount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,pid,bookuser_id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)</w:t>
      </w:r>
    </w:p>
    <w:p w14:paraId="13234BA2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ab/>
        <w:t xml:space="preserve"> 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ab/>
        <w:t>values (</w:t>
      </w:r>
      <w:proofErr w:type="spellStart"/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id,amount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,id,id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);</w:t>
      </w:r>
    </w:p>
    <w:p w14:paraId="4C193E6C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</w:p>
    <w:p w14:paraId="7F7C9464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IF I MOD 1000 =0 THEN</w:t>
      </w:r>
    </w:p>
    <w:p w14:paraId="6955B464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commit; --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每次提交会加快插入数据的速度</w:t>
      </w:r>
    </w:p>
    <w:p w14:paraId="17F6481B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END IF;</w:t>
      </w:r>
    </w:p>
    <w:p w14:paraId="5E38FD3D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end loop;</w:t>
      </w:r>
    </w:p>
    <w:p w14:paraId="4B57E74C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lastRenderedPageBreak/>
        <w:t>end;</w:t>
      </w:r>
    </w:p>
    <w:p w14:paraId="06513C29" w14:textId="77777777" w:rsidR="00A53CB4" w:rsidRPr="00A53CB4" w:rsidRDefault="00A53CB4" w:rsidP="00A53CB4"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b/>
          <w:bCs/>
          <w:color w:val="333333"/>
          <w:kern w:val="0"/>
          <w:sz w:val="36"/>
          <w:szCs w:val="36"/>
        </w:rPr>
      </w:pPr>
      <w:r w:rsidRPr="00A53CB4"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6.</w:t>
      </w:r>
      <w:r w:rsidRPr="00A53CB4"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创建程序包、存储过程、函数执行分析计划</w:t>
      </w:r>
    </w:p>
    <w:p w14:paraId="757D936F" w14:textId="77777777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b/>
          <w:bCs/>
          <w:color w:val="333333"/>
          <w:kern w:val="0"/>
          <w:sz w:val="24"/>
        </w:rPr>
        <w:t>创建程序包</w:t>
      </w:r>
    </w:p>
    <w:p w14:paraId="6D8DFF69" w14:textId="77777777" w:rsidR="00A53CB4" w:rsidRPr="00A53CB4" w:rsidRDefault="00A53CB4" w:rsidP="00A53CB4">
      <w:pPr>
        <w:widowControl/>
        <w:numPr>
          <w:ilvl w:val="0"/>
          <w:numId w:val="8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color w:val="333333"/>
          <w:kern w:val="0"/>
          <w:sz w:val="24"/>
        </w:rPr>
        <w:t>函数</w:t>
      </w:r>
      <w:proofErr w:type="spellStart"/>
      <w:r w:rsidRPr="00A53CB4">
        <w:rPr>
          <w:rFonts w:ascii="Helvetica" w:hAnsi="Helvetica" w:cs="宋体"/>
          <w:color w:val="333333"/>
          <w:kern w:val="0"/>
          <w:sz w:val="24"/>
        </w:rPr>
        <w:t>getcartsumprice</w:t>
      </w:r>
      <w:proofErr w:type="spellEnd"/>
      <w:r w:rsidRPr="00A53CB4">
        <w:rPr>
          <w:rFonts w:ascii="Helvetica" w:hAnsi="Helvetica" w:cs="宋体"/>
          <w:color w:val="333333"/>
          <w:kern w:val="0"/>
          <w:sz w:val="24"/>
        </w:rPr>
        <w:t>计算每个用户的购物</w:t>
      </w:r>
      <w:proofErr w:type="gramStart"/>
      <w:r w:rsidRPr="00A53CB4">
        <w:rPr>
          <w:rFonts w:ascii="Helvetica" w:hAnsi="Helvetica" w:cs="宋体"/>
          <w:color w:val="333333"/>
          <w:kern w:val="0"/>
          <w:sz w:val="24"/>
        </w:rPr>
        <w:t>车商品</w:t>
      </w:r>
      <w:proofErr w:type="gramEnd"/>
      <w:r w:rsidRPr="00A53CB4">
        <w:rPr>
          <w:rFonts w:ascii="Helvetica" w:hAnsi="Helvetica" w:cs="宋体"/>
          <w:color w:val="333333"/>
          <w:kern w:val="0"/>
          <w:sz w:val="24"/>
        </w:rPr>
        <w:t>总金额</w:t>
      </w:r>
    </w:p>
    <w:p w14:paraId="7B8C432C" w14:textId="77777777" w:rsidR="00A53CB4" w:rsidRPr="00A53CB4" w:rsidRDefault="00A53CB4" w:rsidP="00A53CB4">
      <w:pPr>
        <w:widowControl/>
        <w:numPr>
          <w:ilvl w:val="0"/>
          <w:numId w:val="8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color w:val="333333"/>
          <w:kern w:val="0"/>
          <w:sz w:val="24"/>
        </w:rPr>
        <w:t>存储过程</w:t>
      </w:r>
      <w:proofErr w:type="spellStart"/>
      <w:r w:rsidRPr="00A53CB4">
        <w:rPr>
          <w:rFonts w:ascii="Helvetica" w:hAnsi="Helvetica" w:cs="宋体"/>
          <w:color w:val="333333"/>
          <w:kern w:val="0"/>
          <w:sz w:val="24"/>
        </w:rPr>
        <w:t>adduser</w:t>
      </w:r>
      <w:proofErr w:type="spellEnd"/>
      <w:r w:rsidRPr="00A53CB4">
        <w:rPr>
          <w:rFonts w:ascii="Helvetica" w:hAnsi="Helvetica" w:cs="宋体"/>
          <w:color w:val="333333"/>
          <w:kern w:val="0"/>
          <w:sz w:val="24"/>
        </w:rPr>
        <w:t>插入用户信息</w:t>
      </w:r>
    </w:p>
    <w:p w14:paraId="4EF9DBB4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create or replace PACKAGE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book_package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Is</w:t>
      </w:r>
    </w:p>
    <w:p w14:paraId="626E77CF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function </w:t>
      </w:r>
      <w:proofErr w:type="spellStart"/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getcartsumprice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proofErr w:type="spellStart"/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user_id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number) return number;</w:t>
      </w:r>
    </w:p>
    <w:p w14:paraId="42F71DDC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procedure </w:t>
      </w:r>
      <w:proofErr w:type="spellStart"/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adduser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password varchar2,username varchar2,phone varchar2,address varchar2,registerdate VARCHAR2);</w:t>
      </w:r>
    </w:p>
    <w:p w14:paraId="1D415CB6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end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book_package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</w:p>
    <w:p w14:paraId="6F8E7926" w14:textId="77777777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b/>
          <w:bCs/>
          <w:color w:val="333333"/>
          <w:kern w:val="0"/>
          <w:sz w:val="24"/>
        </w:rPr>
        <w:t>创建函数、存储过程</w:t>
      </w:r>
    </w:p>
    <w:p w14:paraId="47CA8823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create or replace PACKAGE body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book_package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Is</w:t>
      </w:r>
    </w:p>
    <w:p w14:paraId="3FD57EC2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</w:p>
    <w:p w14:paraId="7C6C9C5C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function </w:t>
      </w:r>
      <w:proofErr w:type="spellStart"/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getcartsumprice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proofErr w:type="spellStart"/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user_id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number) return number as</w:t>
      </w:r>
    </w:p>
    <w:p w14:paraId="6DB764FD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begin</w:t>
      </w:r>
    </w:p>
    <w:p w14:paraId="2FAA2995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declare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cart_sum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number;</w:t>
      </w:r>
    </w:p>
    <w:p w14:paraId="2E0A13B8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query_sql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varchar2(200);</w:t>
      </w:r>
    </w:p>
    <w:p w14:paraId="53A34479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begin</w:t>
      </w:r>
    </w:p>
    <w:p w14:paraId="3986AC80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query_</w:t>
      </w:r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sql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:=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'select sum(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pricesum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from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view_SinglePriceSum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where ID=' ||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user_id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</w:p>
    <w:p w14:paraId="7E947C78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execute immediate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query_sql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into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cart_sum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</w:p>
    <w:p w14:paraId="2177FCDC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ab/>
        <w:t xml:space="preserve">  return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cart_sum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</w:p>
    <w:p w14:paraId="132C41BE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end;</w:t>
      </w:r>
    </w:p>
    <w:p w14:paraId="23E2C3E2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end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getcartsumprice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</w:p>
    <w:p w14:paraId="4D816EDF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lastRenderedPageBreak/>
        <w:t xml:space="preserve">                  procedure </w:t>
      </w:r>
      <w:proofErr w:type="spellStart"/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addUser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password varchar2,username varchar2,phone varchar2,address varchar2,registerdate varchar2) as</w:t>
      </w:r>
    </w:p>
    <w:p w14:paraId="79873C92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begin</w:t>
      </w:r>
    </w:p>
    <w:p w14:paraId="542BABE4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declare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maxId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number;</w:t>
      </w:r>
    </w:p>
    <w:p w14:paraId="2A6E379A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begin</w:t>
      </w:r>
    </w:p>
    <w:p w14:paraId="6157C664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  select max(id) into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maxId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from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bookuser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</w:p>
    <w:p w14:paraId="7F62D40C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  insert into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bookuser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values(maxId+</w:t>
      </w:r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1,password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,username,phone,address,to_date(registerdate,'yyyy-mm-dd'),maxId+1);</w:t>
      </w:r>
    </w:p>
    <w:p w14:paraId="0D6DDBE1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  commit;</w:t>
      </w:r>
    </w:p>
    <w:p w14:paraId="4A99029B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end;</w:t>
      </w:r>
    </w:p>
    <w:p w14:paraId="6B05D32A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end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adduser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</w:p>
    <w:p w14:paraId="5982F0CF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end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book_package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</w:p>
    <w:p w14:paraId="0F5D2D76" w14:textId="2BAE5A91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Courier New" w:hAnsi="Courier New" w:cs="Courier New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4242C5AA" wp14:editId="5462D4DD">
                <wp:extent cx="304800" cy="304800"/>
                <wp:effectExtent l="0" t="0" r="0" b="0"/>
                <wp:docPr id="32" name="矩形 32" descr="E:\GitWorkSpace\Oracle\test06\pic\6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A41916" id="矩形 3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AQaiXz9wIA&#10;APwFAAAOAAAAAAAAAAAAAAAAAC4CAABkcnMvZTJvRG9jLnhtbFBLAQItABQABgAIAAAAIQBMoOks&#10;2AAAAAMBAAAPAAAAAAAAAAAAAAAAAFEFAABkcnMvZG93bnJldi54bWxQSwUGAAAAAAQABADzAAAA&#10;VgYAAAAA&#10;" filled="f" stroked="f">
                <o:lock v:ext="edit" aspectratio="t"/>
                <w10:anchorlock/>
              </v:rect>
            </w:pict>
          </mc:Fallback>
        </mc:AlternateContent>
      </w:r>
      <w:r w:rsidR="009B2CC0" w:rsidRPr="009B2CC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2358F100" wp14:editId="2ACA3DB7">
            <wp:extent cx="2293620" cy="708660"/>
            <wp:effectExtent l="0" t="0" r="0" b="0"/>
            <wp:docPr id="61" name="图片 61" descr="E:\GitWorkSpace\Oracle\test06\pic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E:\GitWorkSpace\Oracle\test06\pic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CFCD" w14:textId="77777777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b/>
          <w:bCs/>
          <w:color w:val="333333"/>
          <w:kern w:val="0"/>
          <w:sz w:val="24"/>
        </w:rPr>
        <w:t>存储过程、函数执行分析</w:t>
      </w:r>
    </w:p>
    <w:p w14:paraId="6821AD55" w14:textId="77777777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color w:val="333333"/>
          <w:kern w:val="0"/>
          <w:sz w:val="24"/>
        </w:rPr>
        <w:t>使用自定义函数</w:t>
      </w:r>
      <w:proofErr w:type="spellStart"/>
      <w:r w:rsidRPr="00A53CB4">
        <w:rPr>
          <w:rFonts w:ascii="Helvetica" w:hAnsi="Helvetica" w:cs="宋体"/>
          <w:color w:val="333333"/>
          <w:kern w:val="0"/>
          <w:sz w:val="24"/>
        </w:rPr>
        <w:t>getcartsumprice</w:t>
      </w:r>
      <w:proofErr w:type="spellEnd"/>
      <w:r w:rsidRPr="00A53CB4">
        <w:rPr>
          <w:rFonts w:ascii="Helvetica" w:hAnsi="Helvetica" w:cs="宋体"/>
          <w:color w:val="333333"/>
          <w:kern w:val="0"/>
          <w:sz w:val="24"/>
        </w:rPr>
        <w:t>（）查询</w:t>
      </w:r>
      <w:r w:rsidRPr="00A53CB4">
        <w:rPr>
          <w:rFonts w:ascii="Helvetica" w:hAnsi="Helvetica" w:cs="宋体"/>
          <w:color w:val="333333"/>
          <w:kern w:val="0"/>
          <w:sz w:val="24"/>
        </w:rPr>
        <w:t>id</w:t>
      </w:r>
      <w:r w:rsidRPr="00A53CB4">
        <w:rPr>
          <w:rFonts w:ascii="Helvetica" w:hAnsi="Helvetica" w:cs="宋体"/>
          <w:color w:val="333333"/>
          <w:kern w:val="0"/>
          <w:sz w:val="24"/>
        </w:rPr>
        <w:t>号为</w:t>
      </w:r>
      <w:r w:rsidRPr="00A53CB4">
        <w:rPr>
          <w:rFonts w:ascii="Helvetica" w:hAnsi="Helvetica" w:cs="宋体"/>
          <w:color w:val="333333"/>
          <w:kern w:val="0"/>
          <w:sz w:val="24"/>
        </w:rPr>
        <w:t>20011</w:t>
      </w:r>
      <w:r w:rsidRPr="00A53CB4">
        <w:rPr>
          <w:rFonts w:ascii="Helvetica" w:hAnsi="Helvetica" w:cs="宋体"/>
          <w:color w:val="333333"/>
          <w:kern w:val="0"/>
          <w:sz w:val="24"/>
        </w:rPr>
        <w:t>的用户购物</w:t>
      </w:r>
      <w:proofErr w:type="gramStart"/>
      <w:r w:rsidRPr="00A53CB4">
        <w:rPr>
          <w:rFonts w:ascii="Helvetica" w:hAnsi="Helvetica" w:cs="宋体"/>
          <w:color w:val="333333"/>
          <w:kern w:val="0"/>
          <w:sz w:val="24"/>
        </w:rPr>
        <w:t>车商品</w:t>
      </w:r>
      <w:proofErr w:type="gramEnd"/>
      <w:r w:rsidRPr="00A53CB4">
        <w:rPr>
          <w:rFonts w:ascii="Helvetica" w:hAnsi="Helvetica" w:cs="宋体"/>
          <w:color w:val="333333"/>
          <w:kern w:val="0"/>
          <w:sz w:val="24"/>
        </w:rPr>
        <w:t>总价</w:t>
      </w:r>
    </w:p>
    <w:p w14:paraId="6F03891E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select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BOOK_PACKAGE.getcartsumprice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(20011) from dual;</w:t>
      </w:r>
    </w:p>
    <w:p w14:paraId="75B02BAC" w14:textId="37C70095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Courier New" w:hAnsi="Courier New" w:cs="Courier New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16A5E486" wp14:editId="4F9D722A">
                <wp:extent cx="304800" cy="304800"/>
                <wp:effectExtent l="0" t="0" r="0" b="0"/>
                <wp:docPr id="31" name="矩形 31" descr="E:\GitWorkSpace\Oracle\test06\pic\7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3710CA" id="矩形 3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PXnx/L2AgAA&#10;/AUAAA4AAAAAAAAAAAAAAAAALgIAAGRycy9lMm9Eb2MueG1sUEsBAi0AFAAGAAgAAAAhAEyg6SzY&#10;AAAAAwEAAA8AAAAAAAAAAAAAAAAAUAUAAGRycy9kb3ducmV2LnhtbFBLBQYAAAAABAAEAPMAAABV&#10;BgAAAAA=&#10;" filled="f" stroked="f">
                <o:lock v:ext="edit" aspectratio="t"/>
                <w10:anchorlock/>
              </v:rect>
            </w:pict>
          </mc:Fallback>
        </mc:AlternateContent>
      </w:r>
      <w:r w:rsidR="009B2CC0" w:rsidRPr="009B2CC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0FBE256F" wp14:editId="5CD6CEC3">
            <wp:extent cx="4076700" cy="1303020"/>
            <wp:effectExtent l="0" t="0" r="0" b="0"/>
            <wp:docPr id="62" name="图片 62" descr="E:\GitWorkSpace\Oracle\test06\pic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E:\GitWorkSpace\Oracle\test06\pic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8555B" w14:textId="77777777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color w:val="333333"/>
          <w:kern w:val="0"/>
          <w:sz w:val="24"/>
        </w:rPr>
        <w:t>使用存储过程</w:t>
      </w:r>
      <w:proofErr w:type="spellStart"/>
      <w:r w:rsidRPr="00A53CB4">
        <w:rPr>
          <w:rFonts w:ascii="Helvetica" w:hAnsi="Helvetica" w:cs="宋体"/>
          <w:color w:val="333333"/>
          <w:kern w:val="0"/>
          <w:sz w:val="24"/>
        </w:rPr>
        <w:t>adduser</w:t>
      </w:r>
      <w:proofErr w:type="spellEnd"/>
      <w:r w:rsidRPr="00A53CB4">
        <w:rPr>
          <w:rFonts w:ascii="Helvetica" w:hAnsi="Helvetica" w:cs="宋体"/>
          <w:color w:val="333333"/>
          <w:kern w:val="0"/>
          <w:sz w:val="24"/>
        </w:rPr>
        <w:t>插入用户数据</w:t>
      </w:r>
    </w:p>
    <w:p w14:paraId="433F3EE1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set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serveroutput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on</w:t>
      </w:r>
    </w:p>
    <w:p w14:paraId="6C5C07C4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lastRenderedPageBreak/>
        <w:t>declare</w:t>
      </w:r>
    </w:p>
    <w:p w14:paraId="21A2ECBB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begin</w:t>
      </w:r>
    </w:p>
    <w:p w14:paraId="02608599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BOOK_PACKAGE.addUser('131','cwd','125626','hongkong','2019-05-02');</w:t>
      </w:r>
    </w:p>
    <w:p w14:paraId="4BF1F2E2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end;</w:t>
      </w:r>
    </w:p>
    <w:p w14:paraId="1BFF99B4" w14:textId="6E61CD29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Courier New" w:hAnsi="Courier New" w:cs="Courier New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753CB361" wp14:editId="444FFC8E">
                <wp:extent cx="304800" cy="304800"/>
                <wp:effectExtent l="0" t="0" r="0" b="0"/>
                <wp:docPr id="30" name="矩形 30" descr="E:\GitWorkSpace\Oracle\test06\pic\8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045F90" id="矩形 3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CSieOD2AgAA&#10;/AUAAA4AAAAAAAAAAAAAAAAALgIAAGRycy9lMm9Eb2MueG1sUEsBAi0AFAAGAAgAAAAhAEyg6SzY&#10;AAAAAwEAAA8AAAAAAAAAAAAAAAAAUAUAAGRycy9kb3ducmV2LnhtbFBLBQYAAAAABAAEAPMAAABV&#10;BgAAAAA=&#10;" filled="f" stroked="f">
                <o:lock v:ext="edit" aspectratio="t"/>
                <w10:anchorlock/>
              </v:rect>
            </w:pict>
          </mc:Fallback>
        </mc:AlternateContent>
      </w:r>
      <w:r w:rsidR="009B2CC0" w:rsidRPr="009B2CC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3082A577" wp14:editId="73430D4A">
            <wp:extent cx="2186940" cy="518160"/>
            <wp:effectExtent l="0" t="0" r="3810" b="0"/>
            <wp:docPr id="63" name="图片 63" descr="E:\GitWorkSpace\Oracle\test06\pic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E:\GitWorkSpace\Oracle\test06\pic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85174" w14:textId="2A4CDF11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Courier New" w:hAnsi="Courier New" w:cs="Courier New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34BA941D" wp14:editId="0E5B1FCE">
                <wp:extent cx="304800" cy="304800"/>
                <wp:effectExtent l="0" t="0" r="0" b="0"/>
                <wp:docPr id="29" name="矩形 29" descr="E:\GitWorkSpace\Oracle\test06\pic\9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2BE87F" id="矩形 2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McpzMH2AgAA&#10;/AUAAA4AAAAAAAAAAAAAAAAALgIAAGRycy9lMm9Eb2MueG1sUEsBAi0AFAAGAAgAAAAhAEyg6SzY&#10;AAAAAwEAAA8AAAAAAAAAAAAAAAAAUAUAAGRycy9kb3ducmV2LnhtbFBLBQYAAAAABAAEAPMAAABV&#10;BgAAAAA=&#10;" filled="f" stroked="f">
                <o:lock v:ext="edit" aspectratio="t"/>
                <w10:anchorlock/>
              </v:rect>
            </w:pict>
          </mc:Fallback>
        </mc:AlternateContent>
      </w:r>
      <w:r w:rsidR="009B2CC0" w:rsidRPr="009B2CC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226DA529" wp14:editId="693DFF59">
            <wp:extent cx="5544185" cy="310566"/>
            <wp:effectExtent l="0" t="0" r="0" b="0"/>
            <wp:docPr id="64" name="图片 64" descr="E:\GitWorkSpace\Oracle\test06\pic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E:\GitWorkSpace\Oracle\test06\pic\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31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986C" w14:textId="77777777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b/>
          <w:bCs/>
          <w:color w:val="333333"/>
          <w:kern w:val="0"/>
          <w:sz w:val="24"/>
        </w:rPr>
        <w:t>执行计划分析</w:t>
      </w:r>
    </w:p>
    <w:p w14:paraId="31F93370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select * from BOOKUSER </w:t>
      </w:r>
      <w:proofErr w:type="spellStart"/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b,COMMODITY</w:t>
      </w:r>
      <w:proofErr w:type="spellEnd"/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co,CART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ca where b.id=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ca.BOOKUSER_ID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and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ca.PID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=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co.PID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and</w:t>
      </w:r>
    </w:p>
    <w:p w14:paraId="40371F1D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proofErr w:type="spellStart"/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b.REGISTRATIONDATE</w:t>
      </w:r>
      <w:proofErr w:type="spellEnd"/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between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to_date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('2018-1-1','yyyy-mm-dd') and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to_date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('2018-6-1','yyyy-mm-dd');</w:t>
      </w:r>
    </w:p>
    <w:p w14:paraId="1DB163B2" w14:textId="7257FD52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Courier New" w:hAnsi="Courier New" w:cs="Courier New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74D0EA62" wp14:editId="497DBF32">
                <wp:extent cx="304800" cy="304800"/>
                <wp:effectExtent l="0" t="0" r="0" b="0"/>
                <wp:docPr id="28" name="矩形 28" descr="E:\GitWorkSpace\Oracle\test06\pic\10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98C1FC" id="矩形 2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NX+px9wIA&#10;AP0FAAAOAAAAAAAAAAAAAAAAAC4CAABkcnMvZTJvRG9jLnhtbFBLAQItABQABgAIAAAAIQBMoOks&#10;2AAAAAMBAAAPAAAAAAAAAAAAAAAAAFEFAABkcnMvZG93bnJldi54bWxQSwUGAAAAAAQABADzAAAA&#10;VgYAAAAA&#10;" filled="f" stroked="f">
                <o:lock v:ext="edit" aspectratio="t"/>
                <w10:anchorlock/>
              </v:rect>
            </w:pict>
          </mc:Fallback>
        </mc:AlternateContent>
      </w:r>
      <w:r w:rsidR="009B2CC0" w:rsidRPr="009B2CC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37CEF0B5" wp14:editId="5C4A3B08">
            <wp:extent cx="5544185" cy="837318"/>
            <wp:effectExtent l="0" t="0" r="0" b="1270"/>
            <wp:docPr id="65" name="图片 65" descr="E:\GitWorkSpace\Oracle\test06\pic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E:\GitWorkSpace\Oracle\test06\pic\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83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A5412" w14:textId="77777777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proofErr w:type="gramStart"/>
      <w:r w:rsidRPr="00A53CB4">
        <w:rPr>
          <w:rFonts w:ascii="Helvetica" w:hAnsi="Helvetica" w:cs="宋体"/>
          <w:b/>
          <w:bCs/>
          <w:color w:val="333333"/>
          <w:kern w:val="0"/>
          <w:sz w:val="24"/>
        </w:rPr>
        <w:t>表空间</w:t>
      </w:r>
      <w:proofErr w:type="gramEnd"/>
      <w:r w:rsidRPr="00A53CB4">
        <w:rPr>
          <w:rFonts w:ascii="Helvetica" w:hAnsi="Helvetica" w:cs="宋体"/>
          <w:b/>
          <w:bCs/>
          <w:color w:val="333333"/>
          <w:kern w:val="0"/>
          <w:sz w:val="24"/>
        </w:rPr>
        <w:t>使用状况</w:t>
      </w:r>
    </w:p>
    <w:p w14:paraId="7387F70D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SELECT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a.tablespace_name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"</w:t>
      </w:r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表空间名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",</w:t>
      </w:r>
    </w:p>
    <w:p w14:paraId="421D969F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total "</w:t>
      </w:r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表空间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大小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",</w:t>
      </w:r>
    </w:p>
    <w:p w14:paraId="042836FE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free "</w:t>
      </w:r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表空间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剩余大小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",</w:t>
      </w:r>
    </w:p>
    <w:p w14:paraId="15D270F6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(total - free) "</w:t>
      </w:r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表空间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使用大小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",</w:t>
      </w:r>
    </w:p>
    <w:p w14:paraId="45445A2B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total / (1024 * 1024 * 1024) "</w:t>
      </w:r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表空间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大小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(G)",</w:t>
      </w:r>
    </w:p>
    <w:p w14:paraId="6A44046D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free / (1024 * 1024 * 1024) "</w:t>
      </w:r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表空间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剩余大小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(G)",</w:t>
      </w:r>
    </w:p>
    <w:p w14:paraId="4E6ABD83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lastRenderedPageBreak/>
        <w:t>(total - free) / (1024 * 1024 * 1024) "</w:t>
      </w:r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表空间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使用大小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(G)",</w:t>
      </w:r>
    </w:p>
    <w:p w14:paraId="6FF5245A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round((total - free) / total, 4) * 100 "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使用率</w:t>
      </w: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%"</w:t>
      </w:r>
    </w:p>
    <w:p w14:paraId="2A8081C4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FROM (SELECT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tablespace_name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, SUM(bytes) free</w:t>
      </w:r>
    </w:p>
    <w:p w14:paraId="1EFEF36D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FROM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dba_free_space</w:t>
      </w:r>
      <w:proofErr w:type="spellEnd"/>
    </w:p>
    <w:p w14:paraId="35CD716B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GROUP BY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tablespace_name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) a,</w:t>
      </w:r>
    </w:p>
    <w:p w14:paraId="2584E107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(SELECT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tablespace_name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, SUM(bytes) total</w:t>
      </w:r>
    </w:p>
    <w:p w14:paraId="75B98422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FROM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dba_data_files</w:t>
      </w:r>
      <w:proofErr w:type="spellEnd"/>
    </w:p>
    <w:p w14:paraId="690F0E33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GROUP BY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tablespace_name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) b</w:t>
      </w:r>
    </w:p>
    <w:p w14:paraId="01A0B27E" w14:textId="77777777" w:rsidR="00A53CB4" w:rsidRPr="00A53CB4" w:rsidRDefault="00A53CB4" w:rsidP="00A53CB4">
      <w:pPr>
        <w:widowControl/>
        <w:pBdr>
          <w:top w:val="single" w:sz="6" w:space="6" w:color="E7EAED"/>
          <w:left w:val="single" w:sz="6" w:space="6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WHERE </w:t>
      </w:r>
      <w:proofErr w:type="spellStart"/>
      <w:proofErr w:type="gram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a.tablespace</w:t>
      </w:r>
      <w:proofErr w:type="gram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_name</w:t>
      </w:r>
      <w:proofErr w:type="spellEnd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= </w:t>
      </w:r>
      <w:proofErr w:type="spellStart"/>
      <w:r w:rsidRPr="00A53CB4">
        <w:rPr>
          <w:rFonts w:ascii="var(--monospace)" w:hAnsi="var(--monospace)" w:cs="宋体"/>
          <w:color w:val="333333"/>
          <w:kern w:val="0"/>
          <w:sz w:val="22"/>
          <w:szCs w:val="22"/>
        </w:rPr>
        <w:t>b.tablespace_name</w:t>
      </w:r>
      <w:proofErr w:type="spellEnd"/>
    </w:p>
    <w:p w14:paraId="0CEC37D6" w14:textId="1122F404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Courier New" w:hAnsi="Courier New" w:cs="Courier New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0DBCA73E" wp14:editId="17F4B355">
                <wp:extent cx="304800" cy="304800"/>
                <wp:effectExtent l="0" t="0" r="0" b="0"/>
                <wp:docPr id="27" name="矩形 27" descr="E:\GitWorkSpace\Oracle\test06\pic\11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1B794D" id="矩形 2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ALpCvJ9wIA&#10;AP0FAAAOAAAAAAAAAAAAAAAAAC4CAABkcnMvZTJvRG9jLnhtbFBLAQItABQABgAIAAAAIQBMoOks&#10;2AAAAAMBAAAPAAAAAAAAAAAAAAAAAFEFAABkcnMvZG93bnJldi54bWxQSwUGAAAAAAQABADzAAAA&#10;VgYAAAAA&#10;" filled="f" stroked="f">
                <o:lock v:ext="edit" aspectratio="t"/>
                <w10:anchorlock/>
              </v:rect>
            </w:pict>
          </mc:Fallback>
        </mc:AlternateContent>
      </w:r>
      <w:r w:rsidR="009B2CC0" w:rsidRPr="009B2CC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7DE4EA3D" wp14:editId="57A23C85">
            <wp:extent cx="5544185" cy="948932"/>
            <wp:effectExtent l="0" t="0" r="0" b="3810"/>
            <wp:docPr id="66" name="图片 66" descr="E:\GitWorkSpace\Oracle\test06\pic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E:\GitWorkSpace\Oracle\test06\pic\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94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6B8BA" w14:textId="77777777" w:rsidR="00A53CB4" w:rsidRPr="00A53CB4" w:rsidRDefault="00A53CB4" w:rsidP="00A53CB4"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b/>
          <w:bCs/>
          <w:color w:val="333333"/>
          <w:kern w:val="0"/>
          <w:sz w:val="36"/>
          <w:szCs w:val="36"/>
        </w:rPr>
      </w:pPr>
      <w:r w:rsidRPr="00A53CB4"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7.</w:t>
      </w:r>
      <w:r w:rsidRPr="00A53CB4"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备份恢复</w:t>
      </w:r>
    </w:p>
    <w:p w14:paraId="31898E73" w14:textId="77777777" w:rsidR="00A53CB4" w:rsidRPr="00A53CB4" w:rsidRDefault="00A53CB4" w:rsidP="00A53CB4">
      <w:pPr>
        <w:widowControl/>
        <w:numPr>
          <w:ilvl w:val="0"/>
          <w:numId w:val="9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color w:val="333333"/>
          <w:kern w:val="0"/>
          <w:sz w:val="24"/>
        </w:rPr>
        <w:t>备份</w:t>
      </w:r>
      <w:r w:rsidRPr="00A53CB4">
        <w:rPr>
          <w:rFonts w:ascii="Helvetica" w:hAnsi="Helvetica" w:cs="宋体"/>
          <w:color w:val="333333"/>
          <w:kern w:val="0"/>
          <w:sz w:val="24"/>
        </w:rPr>
        <w:t>./rman_level0.sh</w:t>
      </w:r>
    </w:p>
    <w:p w14:paraId="052AAFE4" w14:textId="5052A904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Courier New" w:hAnsi="Courier New" w:cs="Courier New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1968AFE5" wp14:editId="435E8863">
                <wp:extent cx="304800" cy="304800"/>
                <wp:effectExtent l="0" t="0" r="0" b="0"/>
                <wp:docPr id="26" name="矩形 26" descr="E:\GitWorkSpace\Oracle\test06\pic\12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0BED36" id="矩形 2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D3iNJD9wIA&#10;AP0FAAAOAAAAAAAAAAAAAAAAAC4CAABkcnMvZTJvRG9jLnhtbFBLAQItABQABgAIAAAAIQBMoOks&#10;2AAAAAMBAAAPAAAAAAAAAAAAAAAAAFEFAABkcnMvZG93bnJldi54bWxQSwUGAAAAAAQABADzAAAA&#10;VgYAAAAA&#10;" filled="f" stroked="f">
                <o:lock v:ext="edit" aspectratio="t"/>
                <w10:anchorlock/>
              </v:rect>
            </w:pict>
          </mc:Fallback>
        </mc:AlternateContent>
      </w:r>
      <w:r w:rsidR="009B2CC0" w:rsidRPr="009B2CC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5681B9B5" wp14:editId="4CAAD24D">
            <wp:extent cx="5219700" cy="2026920"/>
            <wp:effectExtent l="0" t="0" r="0" b="0"/>
            <wp:docPr id="67" name="图片 67" descr="E:\GitWorkSpace\Oracle\test06\pic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E:\GitWorkSpace\Oracle\test06\pic\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A76B3" w14:textId="77777777" w:rsidR="00A53CB4" w:rsidRPr="00A53CB4" w:rsidRDefault="00A53CB4" w:rsidP="00A53CB4">
      <w:pPr>
        <w:widowControl/>
        <w:numPr>
          <w:ilvl w:val="0"/>
          <w:numId w:val="10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color w:val="333333"/>
          <w:kern w:val="0"/>
          <w:sz w:val="24"/>
        </w:rPr>
        <w:t>查看备份内容</w:t>
      </w:r>
    </w:p>
    <w:p w14:paraId="139885B3" w14:textId="4A014746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Courier New" w:hAnsi="Courier New" w:cs="Courier New"/>
          <w:noProof/>
          <w:color w:val="333333"/>
          <w:kern w:val="0"/>
          <w:sz w:val="24"/>
        </w:rPr>
        <w:lastRenderedPageBreak/>
        <mc:AlternateContent>
          <mc:Choice Requires="wps">
            <w:drawing>
              <wp:inline distT="0" distB="0" distL="0" distR="0" wp14:anchorId="6030AAC6" wp14:editId="395508F4">
                <wp:extent cx="304800" cy="304800"/>
                <wp:effectExtent l="0" t="0" r="0" b="0"/>
                <wp:docPr id="25" name="矩形 25" descr="E:\GitWorkSpace\Oracle\test06\pic\13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7F8CBB" id="矩形 2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HeomOf2AgAA&#10;/QUAAA4AAAAAAAAAAAAAAAAALgIAAGRycy9lMm9Eb2MueG1sUEsBAi0AFAAGAAgAAAAhAEyg6SzY&#10;AAAAAwEAAA8AAAAAAAAAAAAAAAAAUAUAAGRycy9kb3ducmV2LnhtbFBLBQYAAAAABAAEAPMAAABV&#10;BgAAAAA=&#10;" filled="f" stroked="f">
                <o:lock v:ext="edit" aspectratio="t"/>
                <w10:anchorlock/>
              </v:rect>
            </w:pict>
          </mc:Fallback>
        </mc:AlternateContent>
      </w:r>
      <w:r w:rsidR="009B2CC0" w:rsidRPr="009B2CC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718D0DE4" wp14:editId="77F8FCE5">
            <wp:extent cx="5544185" cy="6132780"/>
            <wp:effectExtent l="0" t="0" r="0" b="1905"/>
            <wp:docPr id="68" name="图片 68" descr="E:\GitWorkSpace\Oracle\test06\pic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E:\GitWorkSpace\Oracle\test06\pic\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61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DE13E" w14:textId="7613CB56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Courier New" w:hAnsi="Courier New" w:cs="Courier New"/>
          <w:noProof/>
          <w:color w:val="333333"/>
          <w:kern w:val="0"/>
          <w:sz w:val="24"/>
        </w:rPr>
        <w:lastRenderedPageBreak/>
        <mc:AlternateContent>
          <mc:Choice Requires="wps">
            <w:drawing>
              <wp:inline distT="0" distB="0" distL="0" distR="0" wp14:anchorId="46144BD1" wp14:editId="22066B84">
                <wp:extent cx="304800" cy="304800"/>
                <wp:effectExtent l="0" t="0" r="0" b="0"/>
                <wp:docPr id="24" name="矩形 24" descr="E:\GitWorkSpace\Oracle\test06\pic\14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AC58B8" id="矩形 2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E7XUY32AgAA&#10;/QUAAA4AAAAAAAAAAAAAAAAALgIAAGRycy9lMm9Eb2MueG1sUEsBAi0AFAAGAAgAAAAhAEyg6SzY&#10;AAAAAwEAAA8AAAAAAAAAAAAAAAAAUAUAAGRycy9kb3ducmV2LnhtbFBLBQYAAAAABAAEAPMAAABV&#10;BgAAAAA=&#10;" filled="f" stroked="f">
                <o:lock v:ext="edit" aspectratio="t"/>
                <w10:anchorlock/>
              </v:rect>
            </w:pict>
          </mc:Fallback>
        </mc:AlternateContent>
      </w:r>
      <w:r w:rsidR="009B2CC0" w:rsidRPr="009B2CC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7B01C145" wp14:editId="664D7A9E">
            <wp:extent cx="5544185" cy="6416881"/>
            <wp:effectExtent l="0" t="0" r="0" b="3175"/>
            <wp:docPr id="69" name="图片 69" descr="E:\GitWorkSpace\Oracle\test06\pic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E:\GitWorkSpace\Oracle\test06\pic\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641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6F0BA" w14:textId="77777777" w:rsidR="00A53CB4" w:rsidRPr="00A53CB4" w:rsidRDefault="00A53CB4" w:rsidP="00A53CB4"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color w:val="333333"/>
          <w:kern w:val="0"/>
          <w:sz w:val="24"/>
        </w:rPr>
        <w:t>删除数据</w:t>
      </w:r>
    </w:p>
    <w:p w14:paraId="5E0DC3F2" w14:textId="6A55A7BC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Courier New" w:hAnsi="Courier New" w:cs="Courier New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13AD5B42" wp14:editId="244B3E8B">
                <wp:extent cx="304800" cy="304800"/>
                <wp:effectExtent l="0" t="0" r="0" b="0"/>
                <wp:docPr id="23" name="矩形 23" descr="E:\GitWorkSpace\Oracle\test06\pic\15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0D3055" id="矩形 2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DzvE2U9wIA&#10;AP0FAAAOAAAAAAAAAAAAAAAAAC4CAABkcnMvZTJvRG9jLnhtbFBLAQItABQABgAIAAAAIQBMoOks&#10;2AAAAAMBAAAPAAAAAAAAAAAAAAAAAFEFAABkcnMvZG93bnJldi54bWxQSwUGAAAAAAQABADzAAAA&#10;VgYAAAAA&#10;" filled="f" stroked="f">
                <o:lock v:ext="edit" aspectratio="t"/>
                <w10:anchorlock/>
              </v:rect>
            </w:pict>
          </mc:Fallback>
        </mc:AlternateContent>
      </w:r>
      <w:r w:rsidR="009B2CC0" w:rsidRPr="009B2CC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0BF51B3F" wp14:editId="720CDC7D">
            <wp:extent cx="5544185" cy="161209"/>
            <wp:effectExtent l="0" t="0" r="0" b="0"/>
            <wp:docPr id="70" name="图片 70" descr="E:\GitWorkSpace\Oracle\test06\pic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E:\GitWorkSpace\Oracle\test06\pic\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16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2F37B" w14:textId="77777777" w:rsidR="00A53CB4" w:rsidRPr="00A53CB4" w:rsidRDefault="00A53CB4" w:rsidP="00A53CB4">
      <w:pPr>
        <w:widowControl/>
        <w:numPr>
          <w:ilvl w:val="0"/>
          <w:numId w:val="12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color w:val="333333"/>
          <w:kern w:val="0"/>
          <w:sz w:val="24"/>
        </w:rPr>
        <w:t>恢复备份</w:t>
      </w:r>
    </w:p>
    <w:p w14:paraId="44E383FC" w14:textId="6893E14E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Courier New" w:hAnsi="Courier New" w:cs="Courier New"/>
          <w:noProof/>
          <w:color w:val="333333"/>
          <w:kern w:val="0"/>
          <w:sz w:val="24"/>
        </w:rPr>
        <w:lastRenderedPageBreak/>
        <mc:AlternateContent>
          <mc:Choice Requires="wps">
            <w:drawing>
              <wp:inline distT="0" distB="0" distL="0" distR="0" wp14:anchorId="7C92ADA4" wp14:editId="7E96F403">
                <wp:extent cx="304800" cy="304800"/>
                <wp:effectExtent l="0" t="0" r="0" b="0"/>
                <wp:docPr id="22" name="矩形 22" descr="E:\GitWorkSpace\Oracle\test06\pic\16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A55718" id="矩形 2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APkLQe9wIA&#10;AP0FAAAOAAAAAAAAAAAAAAAAAC4CAABkcnMvZTJvRG9jLnhtbFBLAQItABQABgAIAAAAIQBMoOks&#10;2AAAAAMBAAAPAAAAAAAAAAAAAAAAAFEFAABkcnMvZG93bnJldi54bWxQSwUGAAAAAAQABADzAAAA&#10;VgYAAAAA&#10;" filled="f" stroked="f">
                <o:lock v:ext="edit" aspectratio="t"/>
                <w10:anchorlock/>
              </v:rect>
            </w:pict>
          </mc:Fallback>
        </mc:AlternateContent>
      </w:r>
      <w:r w:rsidR="009B2CC0" w:rsidRPr="009B2CC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0D44730D" wp14:editId="7DF7E09B">
            <wp:extent cx="5544185" cy="4120118"/>
            <wp:effectExtent l="0" t="0" r="0" b="0"/>
            <wp:docPr id="71" name="图片 71" descr="E:\GitWorkSpace\Oracle\test06\pic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E:\GitWorkSpace\Oracle\test06\pic\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412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B2D44" w14:textId="16B87DA4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Courier New" w:hAnsi="Courier New" w:cs="Courier New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221C7566" wp14:editId="3793AD05">
                <wp:extent cx="304800" cy="304800"/>
                <wp:effectExtent l="0" t="0" r="0" b="0"/>
                <wp:docPr id="21" name="矩形 21" descr="E:\GitWorkSpace\Oracle\test06\pic\17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BC9966" id="矩形 2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PsP669wIA&#10;AP0FAAAOAAAAAAAAAAAAAAAAAC4CAABkcnMvZTJvRG9jLnhtbFBLAQItABQABgAIAAAAIQBMoOks&#10;2AAAAAMBAAAPAAAAAAAAAAAAAAAAAFEFAABkcnMvZG93bnJldi54bWxQSwUGAAAAAAQABADzAAAA&#10;VgYAAAAA&#10;" filled="f" stroked="f">
                <o:lock v:ext="edit" aspectratio="t"/>
                <w10:anchorlock/>
              </v:rect>
            </w:pict>
          </mc:Fallback>
        </mc:AlternateContent>
      </w:r>
      <w:r w:rsidR="009B2CC0" w:rsidRPr="009B2CC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223CA130" wp14:editId="486EA92E">
            <wp:extent cx="5544185" cy="2566059"/>
            <wp:effectExtent l="0" t="0" r="0" b="5715"/>
            <wp:docPr id="72" name="图片 72" descr="E:\GitWorkSpace\Oracle\test06\pic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E:\GitWorkSpace\Oracle\test06\pic\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256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477EC" w14:textId="77777777" w:rsidR="00A53CB4" w:rsidRPr="00A53CB4" w:rsidRDefault="00A53CB4" w:rsidP="00A53CB4">
      <w:pPr>
        <w:widowControl/>
        <w:numPr>
          <w:ilvl w:val="0"/>
          <w:numId w:val="13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Helvetica" w:hAnsi="Helvetica" w:cs="宋体"/>
          <w:color w:val="333333"/>
          <w:kern w:val="0"/>
          <w:sz w:val="24"/>
        </w:rPr>
        <w:t>数据已恢复</w:t>
      </w:r>
    </w:p>
    <w:p w14:paraId="0E4979FF" w14:textId="714461B6" w:rsidR="00A53CB4" w:rsidRPr="00A53CB4" w:rsidRDefault="00A53CB4" w:rsidP="00A53CB4"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 w:rsidRPr="00A53CB4">
        <w:rPr>
          <w:rFonts w:ascii="Courier New" w:hAnsi="Courier New" w:cs="Courier New"/>
          <w:noProof/>
          <w:color w:val="333333"/>
          <w:kern w:val="0"/>
          <w:sz w:val="24"/>
        </w:rPr>
        <w:lastRenderedPageBreak/>
        <mc:AlternateContent>
          <mc:Choice Requires="wps">
            <w:drawing>
              <wp:inline distT="0" distB="0" distL="0" distR="0" wp14:anchorId="38D0979B" wp14:editId="4B77473D">
                <wp:extent cx="304800" cy="304800"/>
                <wp:effectExtent l="0" t="0" r="0" b="0"/>
                <wp:docPr id="20" name="矩形 20" descr="E:\GitWorkSpace\Oracle\test06\pic\18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BDC1AC" id="矩形 2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B9bibL9wIA&#10;AP0FAAAOAAAAAAAAAAAAAAAAAC4CAABkcnMvZTJvRG9jLnhtbFBLAQItABQABgAIAAAAIQBMoOks&#10;2AAAAAMBAAAPAAAAAAAAAAAAAAAAAFEFAABkcnMvZG93bnJldi54bWxQSwUGAAAAAAQABADzAAAA&#10;VgYAAAAA&#10;" filled="f" stroked="f">
                <o:lock v:ext="edit" aspectratio="t"/>
                <w10:anchorlock/>
              </v:rect>
            </w:pict>
          </mc:Fallback>
        </mc:AlternateContent>
      </w:r>
      <w:bookmarkStart w:id="0" w:name="_GoBack"/>
      <w:bookmarkEnd w:id="0"/>
      <w:r w:rsidR="009B2CC0" w:rsidRPr="009B2CC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7D92D9A9" wp14:editId="5F2DCF9F">
            <wp:extent cx="5544185" cy="2364517"/>
            <wp:effectExtent l="0" t="0" r="0" b="0"/>
            <wp:docPr id="73" name="图片 73" descr="E:\GitWorkSpace\Oracle\test06\pic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E:\GitWorkSpace\Oracle\test06\pic\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236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844E9" w14:textId="2FF87A48" w:rsidR="00A53CB4" w:rsidRDefault="00A53CB4">
      <w:pPr>
        <w:topLinePunct/>
        <w:spacing w:line="360" w:lineRule="auto"/>
        <w:jc w:val="center"/>
        <w:rPr>
          <w:rFonts w:ascii="黑体" w:eastAsia="黑体" w:hAnsi="黑体" w:cs="黑体" w:hint="eastAsia"/>
          <w:kern w:val="10"/>
          <w:sz w:val="32"/>
          <w:szCs w:val="32"/>
        </w:rPr>
      </w:pPr>
    </w:p>
    <w:sectPr w:rsidR="00A53CB4">
      <w:headerReference w:type="default" r:id="rId26"/>
      <w:pgSz w:w="11906" w:h="16838"/>
      <w:pgMar w:top="1723" w:right="1474" w:bottom="1440" w:left="170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2F5FF4" w14:textId="77777777" w:rsidR="00252FB6" w:rsidRDefault="00252FB6">
      <w:r>
        <w:separator/>
      </w:r>
    </w:p>
  </w:endnote>
  <w:endnote w:type="continuationSeparator" w:id="0">
    <w:p w14:paraId="10ED3E59" w14:textId="77777777" w:rsidR="00252FB6" w:rsidRDefault="00252F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黑体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var(--monospace)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73B6EE" w14:textId="77777777" w:rsidR="00252FB6" w:rsidRDefault="00252FB6">
      <w:r>
        <w:separator/>
      </w:r>
    </w:p>
  </w:footnote>
  <w:footnote w:type="continuationSeparator" w:id="0">
    <w:p w14:paraId="139AD0F4" w14:textId="77777777" w:rsidR="00252FB6" w:rsidRDefault="00252F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146090" w14:textId="77777777" w:rsidR="005E4454" w:rsidRDefault="005E445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47313"/>
    <w:multiLevelType w:val="multilevel"/>
    <w:tmpl w:val="F17E1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979F3"/>
    <w:multiLevelType w:val="multilevel"/>
    <w:tmpl w:val="4EBA9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F86EC7"/>
    <w:multiLevelType w:val="multilevel"/>
    <w:tmpl w:val="49D27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7A311D"/>
    <w:multiLevelType w:val="multilevel"/>
    <w:tmpl w:val="B980E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C27146"/>
    <w:multiLevelType w:val="multilevel"/>
    <w:tmpl w:val="C4023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E31B04"/>
    <w:multiLevelType w:val="multilevel"/>
    <w:tmpl w:val="5198C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D00177"/>
    <w:multiLevelType w:val="multilevel"/>
    <w:tmpl w:val="D5884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E307DA"/>
    <w:multiLevelType w:val="multilevel"/>
    <w:tmpl w:val="F22E4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834F3C"/>
    <w:multiLevelType w:val="multilevel"/>
    <w:tmpl w:val="D1785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1029A2"/>
    <w:multiLevelType w:val="multilevel"/>
    <w:tmpl w:val="AB58F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4C1F50"/>
    <w:multiLevelType w:val="multilevel"/>
    <w:tmpl w:val="E67CD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2A41B0"/>
    <w:multiLevelType w:val="multilevel"/>
    <w:tmpl w:val="923A6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A8231B"/>
    <w:multiLevelType w:val="multilevel"/>
    <w:tmpl w:val="1B46A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4"/>
  </w:num>
  <w:num w:numId="5">
    <w:abstractNumId w:val="9"/>
  </w:num>
  <w:num w:numId="6">
    <w:abstractNumId w:val="11"/>
  </w:num>
  <w:num w:numId="7">
    <w:abstractNumId w:val="12"/>
  </w:num>
  <w:num w:numId="8">
    <w:abstractNumId w:val="1"/>
  </w:num>
  <w:num w:numId="9">
    <w:abstractNumId w:val="10"/>
  </w:num>
  <w:num w:numId="10">
    <w:abstractNumId w:val="3"/>
  </w:num>
  <w:num w:numId="11">
    <w:abstractNumId w:val="0"/>
  </w:num>
  <w:num w:numId="12">
    <w:abstractNumId w:val="5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0302C3"/>
    <w:rsid w:val="00056CC9"/>
    <w:rsid w:val="00074CCF"/>
    <w:rsid w:val="0009418A"/>
    <w:rsid w:val="00193477"/>
    <w:rsid w:val="001E750D"/>
    <w:rsid w:val="001F3517"/>
    <w:rsid w:val="002169BC"/>
    <w:rsid w:val="00252FB6"/>
    <w:rsid w:val="002B2B11"/>
    <w:rsid w:val="002C699A"/>
    <w:rsid w:val="00301210"/>
    <w:rsid w:val="004008D7"/>
    <w:rsid w:val="00450748"/>
    <w:rsid w:val="00475C3A"/>
    <w:rsid w:val="0056524A"/>
    <w:rsid w:val="005E3461"/>
    <w:rsid w:val="005E4454"/>
    <w:rsid w:val="005E6D6C"/>
    <w:rsid w:val="006512EE"/>
    <w:rsid w:val="006A33F0"/>
    <w:rsid w:val="006F0C52"/>
    <w:rsid w:val="00715063"/>
    <w:rsid w:val="007173F2"/>
    <w:rsid w:val="00743B02"/>
    <w:rsid w:val="007C6BB8"/>
    <w:rsid w:val="007D02AC"/>
    <w:rsid w:val="008034CF"/>
    <w:rsid w:val="0084050F"/>
    <w:rsid w:val="008E1945"/>
    <w:rsid w:val="009225C8"/>
    <w:rsid w:val="00973FAC"/>
    <w:rsid w:val="009B2CC0"/>
    <w:rsid w:val="009D73BE"/>
    <w:rsid w:val="009E43ED"/>
    <w:rsid w:val="00A01AD8"/>
    <w:rsid w:val="00A15A47"/>
    <w:rsid w:val="00A33774"/>
    <w:rsid w:val="00A53CB4"/>
    <w:rsid w:val="00A6292B"/>
    <w:rsid w:val="00B87CDB"/>
    <w:rsid w:val="00B87EC2"/>
    <w:rsid w:val="00BB31F9"/>
    <w:rsid w:val="00BB4A5E"/>
    <w:rsid w:val="00BD1E40"/>
    <w:rsid w:val="00BF3A7F"/>
    <w:rsid w:val="00C11C23"/>
    <w:rsid w:val="00C57764"/>
    <w:rsid w:val="00C746D6"/>
    <w:rsid w:val="00DE1C53"/>
    <w:rsid w:val="00EA66C9"/>
    <w:rsid w:val="00F17E4A"/>
    <w:rsid w:val="00FB6A79"/>
    <w:rsid w:val="083B4C5C"/>
    <w:rsid w:val="0D684C33"/>
    <w:rsid w:val="13EC6539"/>
    <w:rsid w:val="16720D1D"/>
    <w:rsid w:val="16853A0B"/>
    <w:rsid w:val="20587193"/>
    <w:rsid w:val="235B0E33"/>
    <w:rsid w:val="2ADF515B"/>
    <w:rsid w:val="345A1699"/>
    <w:rsid w:val="3FC71E40"/>
    <w:rsid w:val="410A0F86"/>
    <w:rsid w:val="46634E6C"/>
    <w:rsid w:val="497863AB"/>
    <w:rsid w:val="52EF79F2"/>
    <w:rsid w:val="57362242"/>
    <w:rsid w:val="5A9012D2"/>
    <w:rsid w:val="5BE102A6"/>
    <w:rsid w:val="5F973766"/>
    <w:rsid w:val="6525180C"/>
    <w:rsid w:val="654F2071"/>
    <w:rsid w:val="65DC48B4"/>
    <w:rsid w:val="678E330E"/>
    <w:rsid w:val="6CFA56E1"/>
    <w:rsid w:val="6DB6255F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EA74BD8"/>
  <w15:chartTrackingRefBased/>
  <w15:docId w15:val="{FADE3D62-8308-4359-8A47-1DE047868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link w:val="10"/>
    <w:uiPriority w:val="9"/>
    <w:qFormat/>
    <w:rsid w:val="00A53CB4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A53CB4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A53CB4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6A33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A33F0"/>
    <w:rPr>
      <w:rFonts w:ascii="宋体" w:hAnsi="宋体" w:cs="宋体"/>
      <w:sz w:val="24"/>
      <w:szCs w:val="24"/>
    </w:rPr>
  </w:style>
  <w:style w:type="table" w:styleId="a5">
    <w:name w:val="Table Grid"/>
    <w:basedOn w:val="a1"/>
    <w:rsid w:val="005652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Date"/>
    <w:basedOn w:val="a"/>
    <w:next w:val="a"/>
    <w:link w:val="a7"/>
    <w:rsid w:val="00A53CB4"/>
    <w:pPr>
      <w:ind w:leftChars="2500" w:left="100"/>
    </w:pPr>
  </w:style>
  <w:style w:type="character" w:customStyle="1" w:styleId="a7">
    <w:name w:val="日期 字符"/>
    <w:basedOn w:val="a0"/>
    <w:link w:val="a6"/>
    <w:rsid w:val="00A53CB4"/>
    <w:rPr>
      <w:kern w:val="2"/>
      <w:sz w:val="21"/>
      <w:szCs w:val="24"/>
    </w:rPr>
  </w:style>
  <w:style w:type="character" w:customStyle="1" w:styleId="10">
    <w:name w:val="标题 1 字符"/>
    <w:basedOn w:val="a0"/>
    <w:link w:val="1"/>
    <w:uiPriority w:val="9"/>
    <w:rsid w:val="00A53CB4"/>
    <w:rPr>
      <w:rFonts w:ascii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53CB4"/>
    <w:rPr>
      <w:rFonts w:ascii="宋体" w:hAnsi="宋体" w:cs="宋体"/>
      <w:b/>
      <w:bCs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A53CB4"/>
    <w:rPr>
      <w:rFonts w:ascii="宋体" w:hAnsi="宋体" w:cs="宋体"/>
      <w:b/>
      <w:bCs/>
      <w:sz w:val="27"/>
      <w:szCs w:val="27"/>
    </w:rPr>
  </w:style>
  <w:style w:type="paragraph" w:customStyle="1" w:styleId="msonormal0">
    <w:name w:val="msonormal"/>
    <w:basedOn w:val="a"/>
    <w:rsid w:val="00A53CB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md-plain">
    <w:name w:val="md-plain"/>
    <w:basedOn w:val="a0"/>
    <w:rsid w:val="00A53CB4"/>
  </w:style>
  <w:style w:type="paragraph" w:customStyle="1" w:styleId="md-end-block">
    <w:name w:val="md-end-block"/>
    <w:basedOn w:val="a"/>
    <w:rsid w:val="00A53CB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cm-keyword">
    <w:name w:val="cm-keyword"/>
    <w:basedOn w:val="a0"/>
    <w:rsid w:val="00A53CB4"/>
  </w:style>
  <w:style w:type="character" w:customStyle="1" w:styleId="cm-string">
    <w:name w:val="cm-string"/>
    <w:basedOn w:val="a0"/>
    <w:rsid w:val="00A53CB4"/>
  </w:style>
  <w:style w:type="character" w:customStyle="1" w:styleId="cm-number">
    <w:name w:val="cm-number"/>
    <w:basedOn w:val="a0"/>
    <w:rsid w:val="00A53CB4"/>
  </w:style>
  <w:style w:type="character" w:customStyle="1" w:styleId="md-image">
    <w:name w:val="md-image"/>
    <w:basedOn w:val="a0"/>
    <w:rsid w:val="00A53CB4"/>
  </w:style>
  <w:style w:type="character" w:customStyle="1" w:styleId="md-pair-s">
    <w:name w:val="md-pair-s"/>
    <w:basedOn w:val="a0"/>
    <w:rsid w:val="00A53CB4"/>
  </w:style>
  <w:style w:type="character" w:styleId="a8">
    <w:name w:val="Strong"/>
    <w:basedOn w:val="a0"/>
    <w:uiPriority w:val="22"/>
    <w:qFormat/>
    <w:rsid w:val="00A53CB4"/>
    <w:rPr>
      <w:b/>
      <w:bCs/>
    </w:rPr>
  </w:style>
  <w:style w:type="character" w:customStyle="1" w:styleId="md-softbreak">
    <w:name w:val="md-softbreak"/>
    <w:basedOn w:val="a0"/>
    <w:rsid w:val="00A53CB4"/>
  </w:style>
  <w:style w:type="character" w:customStyle="1" w:styleId="cm-atom">
    <w:name w:val="cm-atom"/>
    <w:basedOn w:val="a0"/>
    <w:rsid w:val="00A53CB4"/>
  </w:style>
  <w:style w:type="character" w:customStyle="1" w:styleId="cm-builtin">
    <w:name w:val="cm-builtin"/>
    <w:basedOn w:val="a0"/>
    <w:rsid w:val="00A53C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8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23</Pages>
  <Words>1765</Words>
  <Characters>10062</Characters>
  <Application>Microsoft Office Word</Application>
  <DocSecurity>0</DocSecurity>
  <Lines>83</Lines>
  <Paragraphs>23</Paragraphs>
  <ScaleCrop>false</ScaleCrop>
  <Company>微软中国</Company>
  <LinksUpToDate>false</LinksUpToDate>
  <CharactersWithSpaces>11804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唐毅谦</dc:creator>
  <cp:keywords/>
  <cp:lastModifiedBy>ong s</cp:lastModifiedBy>
  <cp:revision>19</cp:revision>
  <cp:lastPrinted>2019-01-15T11:51:00Z</cp:lastPrinted>
  <dcterms:created xsi:type="dcterms:W3CDTF">2019-04-22T00:09:00Z</dcterms:created>
  <dcterms:modified xsi:type="dcterms:W3CDTF">2021-06-13T14:31:00Z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