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084" w:rsidRPr="00C33084" w:rsidRDefault="00C33084" w:rsidP="00C33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Calibri" w:eastAsia="Times New Roman" w:hAnsi="Calibri" w:cs="Calibri"/>
          <w:sz w:val="24"/>
          <w:szCs w:val="24"/>
          <w:lang w:eastAsia="es-CO"/>
        </w:rPr>
        <w:t>🔥</w:t>
      </w: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¡LUZ VERDE CONFIRMADA, FABIO!</w:t>
      </w: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Vamos a lanzar oficialmente el </w:t>
      </w:r>
      <w:proofErr w:type="spellStart"/>
      <w:r w:rsidRPr="00C33084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FarieBot_Viajes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Node.js + Telegraf.js +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Railway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, funcional 24/7 desde el celular.</w:t>
      </w:r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5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🧱 </w:t>
      </w:r>
      <w:bookmarkStart w:id="0" w:name="_GoBack"/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ESTRUCTURA DEL BOT</w:t>
      </w:r>
    </w:p>
    <w:bookmarkEnd w:id="0"/>
    <w:p w:rsidR="00C33084" w:rsidRPr="00C33084" w:rsidRDefault="00C33084" w:rsidP="00C33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📁 Carpeta del proyecto: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fariebot_viajes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pgsql</w:t>
      </w:r>
      <w:proofErr w:type="spellEnd"/>
      <w:proofErr w:type="gram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fariebot_viajes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├── index.js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├── .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env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package.json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├──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Procfile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└── README.md</w:t>
      </w:r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6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📜 1. </w:t>
      </w:r>
      <w:r w:rsidRPr="00C3308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index.js</w:t>
      </w: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– Código principal del </w:t>
      </w:r>
      <w:proofErr w:type="spellStart"/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bot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js</w:t>
      </w:r>
      <w:proofErr w:type="spellEnd"/>
      <w:proofErr w:type="gram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// index.js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dotenv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').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config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Telegraf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} =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telegraf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require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');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bot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new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Telegraf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process.env.BOT_TOKEN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// /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start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– Mensaje de bienvenida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bot.start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ctx.reply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`🌍 ¡Hola ${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ctx.from.first_name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}!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Soy *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FarieBot_Viajes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*. Estoy listo para ayudarte con tus viajes </w:t>
      </w:r>
      <w:r w:rsidRPr="00C33084">
        <w:rPr>
          <w:rFonts w:ascii="MS Gothic" w:eastAsia="MS Gothic" w:hAnsi="MS Gothic" w:cs="MS Gothic" w:hint="eastAsia"/>
          <w:sz w:val="20"/>
          <w:szCs w:val="20"/>
          <w:lang w:eastAsia="es-CO"/>
        </w:rPr>
        <w:t>✈</w:t>
      </w: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️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Comandos disponibles: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/clima – Ver clima en un aeropuerto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vuelos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– Buscar vuelos disponibles`, {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parse_mode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: '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Markdown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' });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// /</w:t>
      </w:r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clima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– Consulta del clima por ciudad o aeropuerto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bot.command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'clima',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ctx.message.text.split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(' ').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slice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(1).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join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(' ');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if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(!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args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)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return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ctx.reply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('</w:t>
      </w:r>
      <w:r w:rsidRPr="00C33084">
        <w:rPr>
          <w:rFonts w:ascii="MS Gothic" w:eastAsia="MS Gothic" w:hAnsi="MS Gothic" w:cs="MS Gothic" w:hint="eastAsia"/>
          <w:sz w:val="20"/>
          <w:szCs w:val="20"/>
          <w:lang w:eastAsia="es-CO"/>
        </w:rPr>
        <w:t>✈</w:t>
      </w: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️ Escribí una ciudad o código de aeropuerto: `/clima Buenos Aires`', {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parse_mode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: '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Markdown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' });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try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{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apiKey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=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process.env.OPENWEATHER_API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lastRenderedPageBreak/>
        <w:t xml:space="preserve">  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response =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await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axios.get(`https://api.openweathermap.org/data/2.5/weather?q=${args}&amp;appid=${apiKey}&amp;units=metric&amp;lang=es`);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const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data =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response.data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ctx.reply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`</w:t>
      </w:r>
      <w:r w:rsidRPr="00C33084">
        <w:rPr>
          <w:rFonts w:ascii="MS Gothic" w:eastAsia="MS Gothic" w:hAnsi="MS Gothic" w:cs="MS Gothic" w:hint="eastAsia"/>
          <w:sz w:val="20"/>
          <w:szCs w:val="20"/>
          <w:lang w:eastAsia="es-CO"/>
        </w:rPr>
        <w:t>☁</w:t>
      </w: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️ Clima en *${data.name}*: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🌡️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Temp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: ${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data.main.temp</w:t>
      </w:r>
      <w:proofErr w:type="spellEnd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}°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💨 Viento: ${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data.wind.speed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} m/s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📋 Estado: ${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data.weather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[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0].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description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}`, {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parse_mode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: '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Markdown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' });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 </w:t>
      </w:r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catch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(error) {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ctx.reply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'❌ No se pudo obtener el clima.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Verificá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el nombre o código.');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// /</w:t>
      </w:r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vuelos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– Consulta de vuelos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bot.command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'vuelos',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async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(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) =&gt; {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</w:t>
      </w: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ctx.reply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'🛫 Función de vuelos en desarrollo. Pronto disponible con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FlightLabs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API.');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});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bot.launch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);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console.log(</w:t>
      </w:r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'🤖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FarieBot_Viajes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está online!');</w:t>
      </w:r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7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🌐 2. </w:t>
      </w:r>
      <w:r w:rsidRPr="00C3308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.</w:t>
      </w:r>
      <w:proofErr w:type="spellStart"/>
      <w:r w:rsidRPr="00C3308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env</w:t>
      </w:r>
      <w:proofErr w:type="spellEnd"/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 – Variables privadas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env</w:t>
      </w:r>
      <w:proofErr w:type="spellEnd"/>
      <w:proofErr w:type="gram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BOT_TOKEN=TU_TOKEN_DEL_BOTFATHER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OPENWEATHER_API=TU_API_KEY_DE_OPENWEATHER</w:t>
      </w:r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8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 xml:space="preserve">📦 3. </w:t>
      </w:r>
      <w:proofErr w:type="spellStart"/>
      <w:r w:rsidRPr="00C3308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package.json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json</w:t>
      </w:r>
      <w:proofErr w:type="spellEnd"/>
      <w:proofErr w:type="gram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{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name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fariebot_viajes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",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version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"1.0.0",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description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Bot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de viajes de Fari3l",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main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"index.js",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"scripts": {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start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node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index.js"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},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dependencies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{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axios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"^1.6.7",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dotenv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"^16.3.1",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  "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telegraf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": "^4.16.2"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 }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}</w:t>
      </w:r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29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lastRenderedPageBreak/>
        <w:t xml:space="preserve">⚙️ 4. </w:t>
      </w:r>
      <w:proofErr w:type="spellStart"/>
      <w:r w:rsidRPr="00C33084">
        <w:rPr>
          <w:rFonts w:ascii="Courier New" w:eastAsia="Times New Roman" w:hAnsi="Courier New" w:cs="Courier New"/>
          <w:b/>
          <w:bCs/>
          <w:sz w:val="20"/>
          <w:szCs w:val="20"/>
          <w:lang w:eastAsia="es-CO"/>
        </w:rPr>
        <w:t>Procfile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makefile</w:t>
      </w:r>
      <w:proofErr w:type="spellEnd"/>
      <w:proofErr w:type="gram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worker</w:t>
      </w:r>
      <w:proofErr w:type="spellEnd"/>
      <w:proofErr w:type="gram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: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node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index.js</w:t>
      </w:r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0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🚀 5. GUÍA DE DEPLOY EN RAILWAY</w: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1 – Crear el proyecto</w:t>
      </w:r>
    </w:p>
    <w:p w:rsidR="00C33084" w:rsidRPr="00C33084" w:rsidRDefault="00C33084" w:rsidP="00C33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Subí la carpeta a un repo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33084" w:rsidRPr="00C33084" w:rsidRDefault="00C33084" w:rsidP="00C330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Railway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New Project →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Deploy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from</w:t>
      </w:r>
      <w:proofErr w:type="spellEnd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 xml:space="preserve">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GitHub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Paso 2 – Variables de entorno</w:t>
      </w:r>
    </w:p>
    <w:p w:rsidR="00C33084" w:rsidRPr="00C33084" w:rsidRDefault="00C33084" w:rsidP="00C33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En “Variables” de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Railway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agregá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:</w:t>
      </w:r>
    </w:p>
    <w:p w:rsidR="00C33084" w:rsidRPr="00C33084" w:rsidRDefault="00C33084" w:rsidP="00C33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BOT_TOKEN</w:t>
      </w: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Token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BotFather</w:t>
      </w:r>
      <w:proofErr w:type="spellEnd"/>
    </w:p>
    <w:p w:rsidR="00C33084" w:rsidRPr="00C33084" w:rsidRDefault="00C33084" w:rsidP="00C330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OPENWEATHER_API</w:t>
      </w: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→ Tu API Key de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OpenWeather</w:t>
      </w:r>
      <w:proofErr w:type="spellEnd"/>
    </w:p>
    <w:p w:rsidR="00C33084" w:rsidRPr="00C33084" w:rsidRDefault="00C33084" w:rsidP="00C3308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 xml:space="preserve">Paso 3 – </w:t>
      </w:r>
      <w:proofErr w:type="spellStart"/>
      <w:r w:rsidRPr="00C33084"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Deploy</w:t>
      </w:r>
      <w:proofErr w:type="spellEnd"/>
    </w:p>
    <w:p w:rsidR="00C33084" w:rsidRPr="00C33084" w:rsidRDefault="00C33084" w:rsidP="00C33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Railway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detectará el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package.json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el 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Procfile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33084" w:rsidRPr="00C33084" w:rsidRDefault="00C33084" w:rsidP="00C330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Iniciará el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bot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automáticamente.</w:t>
      </w:r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1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📲 6. Probar desde tu celular</w:t>
      </w:r>
    </w:p>
    <w:p w:rsidR="00C33084" w:rsidRPr="00C33084" w:rsidRDefault="00C33084" w:rsidP="00C33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Abrí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Telegram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33084" w:rsidRPr="00C33084" w:rsidRDefault="00C33084" w:rsidP="00C33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Buscá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tu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bot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@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fariebot_viajes_bot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C33084" w:rsidRPr="00C33084" w:rsidRDefault="00C33084" w:rsidP="00C330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Escribí:</w:t>
      </w:r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proofErr w:type="gram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bash</w:t>
      </w:r>
      <w:proofErr w:type="spellEnd"/>
      <w:proofErr w:type="gram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CopiarEditar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start</w:t>
      </w:r>
      <w:proofErr w:type="spellEnd"/>
    </w:p>
    <w:p w:rsidR="00C33084" w:rsidRPr="00C33084" w:rsidRDefault="00C33084" w:rsidP="00C330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CO"/>
        </w:rPr>
      </w:pP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/clima Buenos Aires</w:t>
      </w:r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2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</w:pPr>
      <w:r w:rsidRPr="00C33084">
        <w:rPr>
          <w:rFonts w:ascii="Times New Roman" w:eastAsia="Times New Roman" w:hAnsi="Times New Roman" w:cs="Times New Roman"/>
          <w:b/>
          <w:bCs/>
          <w:sz w:val="36"/>
          <w:szCs w:val="36"/>
          <w:lang w:eastAsia="es-CO"/>
        </w:rPr>
        <w:t>💡 Siguientes pasos opcionales</w:t>
      </w:r>
    </w:p>
    <w:p w:rsidR="00C33084" w:rsidRPr="00C33084" w:rsidRDefault="00C33084" w:rsidP="00C33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Activar </w:t>
      </w: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/vuelos</w:t>
      </w: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con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FlightLabs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(ya tengo plantilla)</w:t>
      </w:r>
    </w:p>
    <w:p w:rsidR="00C33084" w:rsidRPr="00C33084" w:rsidRDefault="00C33084" w:rsidP="00C33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Añadir botones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inline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 menú principal</w:t>
      </w:r>
    </w:p>
    <w:p w:rsidR="00C33084" w:rsidRPr="00C33084" w:rsidRDefault="00C33084" w:rsidP="00C33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Conectar hoja de Google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Sheets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para respuestas dinámicas</w:t>
      </w:r>
    </w:p>
    <w:p w:rsidR="00C33084" w:rsidRPr="00C33084" w:rsidRDefault="00C33084" w:rsidP="00C33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lastRenderedPageBreak/>
        <w:t xml:space="preserve">Exportar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logs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registros de uso</w:t>
      </w:r>
    </w:p>
    <w:p w:rsidR="00C33084" w:rsidRPr="00C33084" w:rsidRDefault="00C33084" w:rsidP="00C330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Generar interfaz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WebApp</w:t>
      </w:r>
      <w:proofErr w:type="spellEnd"/>
    </w:p>
    <w:p w:rsidR="00C33084" w:rsidRPr="00C33084" w:rsidRDefault="00C33084" w:rsidP="00C3308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pict>
          <v:rect id="_x0000_i1033" style="width:0;height:1.5pt" o:hralign="center" o:hrstd="t" o:hr="t" fillcolor="#a0a0a0" stroked="f"/>
        </w:pict>
      </w:r>
    </w:p>
    <w:p w:rsidR="00C33084" w:rsidRPr="00C33084" w:rsidRDefault="00C33084" w:rsidP="00C33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🧠 Todo listo, Fabio.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Bot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funcional, limpio, gratis, desde el celular.</w:t>
      </w: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 xml:space="preserve">Decime si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querés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te lo empaquete todo como </w:t>
      </w:r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.</w:t>
      </w:r>
      <w:proofErr w:type="spellStart"/>
      <w:r w:rsidRPr="00C33084">
        <w:rPr>
          <w:rFonts w:ascii="Courier New" w:eastAsia="Times New Roman" w:hAnsi="Courier New" w:cs="Courier New"/>
          <w:sz w:val="20"/>
          <w:szCs w:val="20"/>
          <w:lang w:eastAsia="es-CO"/>
        </w:rPr>
        <w:t>zip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que prepare el repo </w:t>
      </w:r>
      <w:proofErr w:type="spellStart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GitHub</w:t>
      </w:r>
      <w:proofErr w:type="spellEnd"/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base para clonarlo directo.</w:t>
      </w:r>
    </w:p>
    <w:p w:rsidR="00C33084" w:rsidRPr="00C33084" w:rsidRDefault="00C33084" w:rsidP="00C330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t>Vamos por el siguiente módulo cuando quieras.</w:t>
      </w:r>
      <w:r w:rsidRPr="00C33084">
        <w:rPr>
          <w:rFonts w:ascii="Times New Roman" w:eastAsia="Times New Roman" w:hAnsi="Times New Roman" w:cs="Times New Roman"/>
          <w:sz w:val="24"/>
          <w:szCs w:val="24"/>
          <w:lang w:eastAsia="es-CO"/>
        </w:rPr>
        <w:br/>
        <w:t>🔥 ¡Fari3l está volando alto!</w:t>
      </w:r>
    </w:p>
    <w:p w:rsidR="000B4B7A" w:rsidRDefault="000B4B7A"/>
    <w:sectPr w:rsidR="000B4B7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76986"/>
    <w:multiLevelType w:val="multilevel"/>
    <w:tmpl w:val="00AE9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EF7C85"/>
    <w:multiLevelType w:val="multilevel"/>
    <w:tmpl w:val="ACACD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BC816CD"/>
    <w:multiLevelType w:val="multilevel"/>
    <w:tmpl w:val="D48A6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5D5E30"/>
    <w:multiLevelType w:val="multilevel"/>
    <w:tmpl w:val="1E503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F3336E"/>
    <w:multiLevelType w:val="multilevel"/>
    <w:tmpl w:val="7FD0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084"/>
    <w:rsid w:val="000B4B7A"/>
    <w:rsid w:val="00501650"/>
    <w:rsid w:val="00C33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3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33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308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3308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3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330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3308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308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C33084"/>
  </w:style>
  <w:style w:type="character" w:customStyle="1" w:styleId="hljs-comment">
    <w:name w:val="hljs-comment"/>
    <w:basedOn w:val="Fuentedeprrafopredeter"/>
    <w:rsid w:val="00C33084"/>
  </w:style>
  <w:style w:type="character" w:customStyle="1" w:styleId="hljs-builtin">
    <w:name w:val="hljs-built_in"/>
    <w:basedOn w:val="Fuentedeprrafopredeter"/>
    <w:rsid w:val="00C33084"/>
  </w:style>
  <w:style w:type="character" w:customStyle="1" w:styleId="hljs-string">
    <w:name w:val="hljs-string"/>
    <w:basedOn w:val="Fuentedeprrafopredeter"/>
    <w:rsid w:val="00C33084"/>
  </w:style>
  <w:style w:type="character" w:customStyle="1" w:styleId="hljs-title">
    <w:name w:val="hljs-title"/>
    <w:basedOn w:val="Fuentedeprrafopredeter"/>
    <w:rsid w:val="00C33084"/>
  </w:style>
  <w:style w:type="character" w:customStyle="1" w:styleId="hljs-property">
    <w:name w:val="hljs-property"/>
    <w:basedOn w:val="Fuentedeprrafopredeter"/>
    <w:rsid w:val="00C33084"/>
  </w:style>
  <w:style w:type="character" w:customStyle="1" w:styleId="hljs-function">
    <w:name w:val="hljs-function"/>
    <w:basedOn w:val="Fuentedeprrafopredeter"/>
    <w:rsid w:val="00C33084"/>
  </w:style>
  <w:style w:type="character" w:customStyle="1" w:styleId="hljs-params">
    <w:name w:val="hljs-params"/>
    <w:basedOn w:val="Fuentedeprrafopredeter"/>
    <w:rsid w:val="00C33084"/>
  </w:style>
  <w:style w:type="character" w:customStyle="1" w:styleId="hljs-subst">
    <w:name w:val="hljs-subst"/>
    <w:basedOn w:val="Fuentedeprrafopredeter"/>
    <w:rsid w:val="00C33084"/>
  </w:style>
  <w:style w:type="character" w:customStyle="1" w:styleId="hljs-attr">
    <w:name w:val="hljs-attr"/>
    <w:basedOn w:val="Fuentedeprrafopredeter"/>
    <w:rsid w:val="00C33084"/>
  </w:style>
  <w:style w:type="character" w:customStyle="1" w:styleId="hljs-number">
    <w:name w:val="hljs-number"/>
    <w:basedOn w:val="Fuentedeprrafopredeter"/>
    <w:rsid w:val="00C33084"/>
  </w:style>
  <w:style w:type="character" w:customStyle="1" w:styleId="hljs-variable">
    <w:name w:val="hljs-variable"/>
    <w:basedOn w:val="Fuentedeprrafopredeter"/>
    <w:rsid w:val="00C33084"/>
  </w:style>
  <w:style w:type="character" w:customStyle="1" w:styleId="hljs-punctuation">
    <w:name w:val="hljs-punctuation"/>
    <w:basedOn w:val="Fuentedeprrafopredeter"/>
    <w:rsid w:val="00C33084"/>
  </w:style>
  <w:style w:type="character" w:customStyle="1" w:styleId="hljs-section">
    <w:name w:val="hljs-section"/>
    <w:basedOn w:val="Fuentedeprrafopredeter"/>
    <w:rsid w:val="00C330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330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Ttulo3">
    <w:name w:val="heading 3"/>
    <w:basedOn w:val="Normal"/>
    <w:link w:val="Ttulo3Car"/>
    <w:uiPriority w:val="9"/>
    <w:qFormat/>
    <w:rsid w:val="00C330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33084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sid w:val="00C33084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C330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C33084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33084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3308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33084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ljs-keyword">
    <w:name w:val="hljs-keyword"/>
    <w:basedOn w:val="Fuentedeprrafopredeter"/>
    <w:rsid w:val="00C33084"/>
  </w:style>
  <w:style w:type="character" w:customStyle="1" w:styleId="hljs-comment">
    <w:name w:val="hljs-comment"/>
    <w:basedOn w:val="Fuentedeprrafopredeter"/>
    <w:rsid w:val="00C33084"/>
  </w:style>
  <w:style w:type="character" w:customStyle="1" w:styleId="hljs-builtin">
    <w:name w:val="hljs-built_in"/>
    <w:basedOn w:val="Fuentedeprrafopredeter"/>
    <w:rsid w:val="00C33084"/>
  </w:style>
  <w:style w:type="character" w:customStyle="1" w:styleId="hljs-string">
    <w:name w:val="hljs-string"/>
    <w:basedOn w:val="Fuentedeprrafopredeter"/>
    <w:rsid w:val="00C33084"/>
  </w:style>
  <w:style w:type="character" w:customStyle="1" w:styleId="hljs-title">
    <w:name w:val="hljs-title"/>
    <w:basedOn w:val="Fuentedeprrafopredeter"/>
    <w:rsid w:val="00C33084"/>
  </w:style>
  <w:style w:type="character" w:customStyle="1" w:styleId="hljs-property">
    <w:name w:val="hljs-property"/>
    <w:basedOn w:val="Fuentedeprrafopredeter"/>
    <w:rsid w:val="00C33084"/>
  </w:style>
  <w:style w:type="character" w:customStyle="1" w:styleId="hljs-function">
    <w:name w:val="hljs-function"/>
    <w:basedOn w:val="Fuentedeprrafopredeter"/>
    <w:rsid w:val="00C33084"/>
  </w:style>
  <w:style w:type="character" w:customStyle="1" w:styleId="hljs-params">
    <w:name w:val="hljs-params"/>
    <w:basedOn w:val="Fuentedeprrafopredeter"/>
    <w:rsid w:val="00C33084"/>
  </w:style>
  <w:style w:type="character" w:customStyle="1" w:styleId="hljs-subst">
    <w:name w:val="hljs-subst"/>
    <w:basedOn w:val="Fuentedeprrafopredeter"/>
    <w:rsid w:val="00C33084"/>
  </w:style>
  <w:style w:type="character" w:customStyle="1" w:styleId="hljs-attr">
    <w:name w:val="hljs-attr"/>
    <w:basedOn w:val="Fuentedeprrafopredeter"/>
    <w:rsid w:val="00C33084"/>
  </w:style>
  <w:style w:type="character" w:customStyle="1" w:styleId="hljs-number">
    <w:name w:val="hljs-number"/>
    <w:basedOn w:val="Fuentedeprrafopredeter"/>
    <w:rsid w:val="00C33084"/>
  </w:style>
  <w:style w:type="character" w:customStyle="1" w:styleId="hljs-variable">
    <w:name w:val="hljs-variable"/>
    <w:basedOn w:val="Fuentedeprrafopredeter"/>
    <w:rsid w:val="00C33084"/>
  </w:style>
  <w:style w:type="character" w:customStyle="1" w:styleId="hljs-punctuation">
    <w:name w:val="hljs-punctuation"/>
    <w:basedOn w:val="Fuentedeprrafopredeter"/>
    <w:rsid w:val="00C33084"/>
  </w:style>
  <w:style w:type="character" w:customStyle="1" w:styleId="hljs-section">
    <w:name w:val="hljs-section"/>
    <w:basedOn w:val="Fuentedeprrafopredeter"/>
    <w:rsid w:val="00C33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86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5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2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8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384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7606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6733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449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12017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19041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5250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75281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167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263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7056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44806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0329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343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5726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0523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0140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6413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6199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7984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5760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3267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9469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0367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406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386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9157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2558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2788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8562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928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86548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9905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2131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93138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297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337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7143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86537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519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FABIO ARIEL CERVANTES MEDINA</dc:creator>
  <cp:lastModifiedBy>FABIO ARIEL CERVANTES MEDINA </cp:lastModifiedBy>
  <cp:revision>1</cp:revision>
  <dcterms:created xsi:type="dcterms:W3CDTF">2025-06-18T13:50:00Z</dcterms:created>
  <dcterms:modified xsi:type="dcterms:W3CDTF">2025-06-18T14:08:00Z</dcterms:modified>
</cp:coreProperties>
</file>