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F54DC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C81E3C"/>
          <w:sz w:val="20"/>
          <w:szCs w:val="20"/>
        </w:rPr>
        <w:t>DashRite Advisory LLC</w:t>
      </w:r>
    </w:p>
    <w:p w14:paraId="6B677F1E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t>Live Links Directory</w:t>
      </w:r>
    </w:p>
    <w:p w14:paraId="7C84A432" w14:textId="77777777" w:rsidR="00203B33" w:rsidRPr="00DF790A" w:rsidRDefault="00000000">
      <w:pPr>
        <w:spacing w:after="2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Every live DashRite page, with clickable links · 24 September 2026</w:t>
      </w:r>
    </w:p>
    <w:p w14:paraId="079C0D93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t>How to use this directory</w:t>
      </w:r>
    </w:p>
    <w:p w14:paraId="08C17A2D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Click any blue link to open the page. Sections follow the order you use them: Dash first, then the website, HOT Leads, posters and social. If a page shows a 404, the file has not been uploaded to its GitHub repo yet; after uploading, wait a minute and hard-refresh (Ctrl+Shift+R).</w:t>
      </w:r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Main sites (4)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Website — the public site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public site for DashRite Advisory LLC.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https://196969.github.io/DashRite-Advisory-/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Dash (open the app)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live app on the latest build; every screen reads the one ledger.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HOT Leads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public hot-leads hub for every market.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https://196969.github.io/hotleads-repo/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Apps directory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standalone Dash app on one page.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https://196969.github.io/dash-app-/apps.html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Dash apps (12, including Live Links)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Cockpit, CEO reporting, Ask Dash and mind mapping.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https://196969.github.io/dash-app-/app-command.html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decision through the 13 lenses, scored live.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https://196969.github.io/dash-app-/app-founders.html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Growth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Sales, marketing, brand, pipeline and web leads.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https://196969.github.io/dash-app-/app-growth.html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Projects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Engagements, delivery, risks and project finance.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https://196969.github.io/dash-app-/app-projects.html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Client Portal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What each client sees: reports, value receipts and booking.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https://196969.github.io/dash-app-/app-portal.html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ledger, close, tax and the three professional workspaces.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https://196969.github.io/dash-app-/app-books.html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Dash One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all-in-one view: spend, supply, finance and unit economics.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https://196969.github.io/dash-app-/app-one.html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People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Recruiting, growth, capacity and payroll.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https://196969.github.io/dash-app-/app-people.html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Learn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Programs, the academy, playbooks and the glossary.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https://196969.github.io/dash-app-/app-learn.html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Compliance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Entity, contracts, obligations and the renewal clock.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https://196969.github.io/dash-app-/app-compliance.html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Connectors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system Dash talks to, with its health and dependency map.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https://196969.github.io/dash-app-/app-connectors.html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Dash Live Links (app)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public page in one place — the handover kit.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L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https://196969.github.io/dash-app-/links.html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The Founders (4)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Founders, ten lenses — example figures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ten-lens Founders app with illustrative numbers.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Founders, ten lenses — true data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ten-lens Founders app, re-derived from the live ledger.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https://196969.github.io/dash-app-/founders-true.html</w:t>
        </w:r>
      </w:hyperlink>
    </w:p>
    <w:p w14:paraId="1555BB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 Council, 40 seats — example figures</w:t>
      </w:r>
    </w:p>
    <w:p w14:paraId="2D313734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full council with illustrative numbers.</w:t>
      </w:r>
    </w:p>
    <w:p w14:paraId="6D3B7CF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https://196969.github.io/dash-app-/founders-council-example.html</w:t>
        </w:r>
      </w:hyperlink>
    </w:p>
    <w:p w14:paraId="15ECC96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 Council, 40 seats — from the ledger, derived 30 Sep 2026</w:t>
      </w:r>
    </w:p>
    <w:p w14:paraId="5A69201A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full council, rebuilt from the ledger by build_founders_council.py; its as-of line gives the read date.</w:t>
      </w:r>
    </w:p>
    <w:p w14:paraId="770624C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https://196969.github.io/dash-app-/founders-council.html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Tools and documents (3)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Link checker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Tests every link in this directory and exports a CSV.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inkCheck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https://196969.github.io/dash-app-/link-check.html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Email signature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DashRite email signature installer.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https://196969.github.io/dash-app-/signature.html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Live Links Directory (this document, download)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same directory as a Word document, for download.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L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https://196969.github.io/dash-app-/DashRite-Live-Links-Directory.docx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Inside Dash — new screens (24 Sep 2026)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Fourteen screens added this month. Open Dash, then follow the location; every one reads the same ledger.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Bookkeeper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Bookkeeper workspace. Daily queue, bank rules, reconciliation, close timer and the hand-off note.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Auditor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Auditor workspace. Evidence binder, seal verifier, sampling, exceptions and the audit-ready score.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CPA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CPA workspace. Tax position, year-end projection, planners, adjusting entries and the tax calendar.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Professional layer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Professional layer. Sign-offs, the PBC list, engagements, the export pack and cross-role handoffs.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Books health dial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Home. Three rings for close readiness, audit-ready and tax coverage, with the index in the centre.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Closing cockpit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Close. The checklist, the trial-balance tie and the seal chain in one place.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Cash-to-decision cockpit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Command → Cockpit → Cash to decision. Cash tiles, scenario sliders and the one decision they lead to.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Weekly review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Command → Cockpit → Weekly review. Lens deltas, the decision loop, pre-mortems and kill criteria.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Meeting rhythm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Command → Cockpit → Meeting rhythm. The seven meetings, each with its agenda, next date and a live prep pack.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KPI scorecard — CEO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CEO → KPI scorecard. Four perspectives of KPIs with formulas, live values and status, plus the five to watch.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Live links &amp; glossary — Learn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Learn → Live links &amp; glossary. Every public page, the glossary, playbooks and a quick reference.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The council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Founders → The council. Consensus, tensions, evidence and confidence for every lens, alerts and the weekly brief.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Simulator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Founders → Simulator. Pick an action and see every lens, the verdict and leverage re-projected.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13 lenses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Founders → Home. Every decision through 13 lenses, each with its evidence, score and next step.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71A2CA34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Website — all pages</w:t>
      </w:r>
    </w:p>
    <w:p w14:paraId="0D342BD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The public site for DashRite Advisory LLC.</w:t>
      </w:r>
    </w:p>
    <w:p w14:paraId="2581E5B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Home — the front page</w:t>
      </w:r>
    </w:p>
    <w:p w14:paraId="0357645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</w:t>
        </w:r>
      </w:hyperlink>
    </w:p>
    <w:p w14:paraId="4AB05D6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About — who DashRite is</w:t>
      </w:r>
    </w:p>
    <w:p w14:paraId="6AFC1A6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https://196969.github.io/DashRite-Advisory-/about.html</w:t>
        </w:r>
      </w:hyperlink>
    </w:p>
    <w:p w14:paraId="648E918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Services — what we do</w:t>
      </w:r>
    </w:p>
    <w:p w14:paraId="4C72B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https://196969.github.io/DashRite-Advisory-/services.html</w:t>
        </w:r>
      </w:hyperlink>
    </w:p>
    <w:p w14:paraId="67442CD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Industries — who we serve</w:t>
      </w:r>
    </w:p>
    <w:p w14:paraId="3D79E1B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https://196969.github.io/DashRite-Advisory-/industries.html</w:t>
        </w:r>
      </w:hyperlink>
    </w:p>
    <w:p w14:paraId="07D4211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Pricing — plans and rates</w:t>
      </w:r>
    </w:p>
    <w:p w14:paraId="700718E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https://196969.github.io/DashRite-Advisory-/pricing.html</w:t>
        </w:r>
      </w:hyperlink>
    </w:p>
    <w:p w14:paraId="5B52EE5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Brand — the DashRite look</w:t>
      </w:r>
    </w:p>
    <w:p w14:paraId="178E883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https://196969.github.io/DashRite-Advisory-/brand.html</w:t>
        </w:r>
      </w:hyperlink>
    </w:p>
    <w:p w14:paraId="520BEB6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Learning — programs and guides</w:t>
      </w:r>
    </w:p>
    <w:p w14:paraId="2E520D2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https://196969.github.io/DashRite-Advisory-/learning.html</w:t>
        </w:r>
      </w:hyperlink>
    </w:p>
    <w:p w14:paraId="1CCF895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Contact — how to reach us</w:t>
      </w:r>
    </w:p>
    <w:p w14:paraId="60D529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https://196969.github.io/DashRite-Advisory-/contact.html</w:t>
        </w:r>
      </w:hyperlink>
    </w:p>
    <w:p w14:paraId="6C93912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Request a quote</w:t>
      </w:r>
    </w:p>
    <w:p w14:paraId="7434C4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https://196969.github.io/DashRite-Advisory-/quote.html</w:t>
        </w:r>
      </w:hyperlink>
    </w:p>
    <w:p w14:paraId="276D31D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Dash — the app, on the website</w:t>
      </w:r>
    </w:p>
    <w:p w14:paraId="231E36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https://196969.github.io/DashRite-Advisory-/dash.html</w:t>
        </w:r>
      </w:hyperlink>
    </w:p>
    <w:p w14:paraId="592D63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Tribe (founder)</w:t>
      </w:r>
    </w:p>
    <w:p w14:paraId="3D58DE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https://196969.github.io/DashRite-Advisory-/founder.html</w:t>
        </w:r>
      </w:hyperlink>
    </w:p>
    <w:p w14:paraId="155D746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Insights — articles and notes</w:t>
      </w:r>
    </w:p>
    <w:p w14:paraId="3D465B7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https://196969.github.io/DashRite-Advisory-/insights.html</w:t>
        </w:r>
      </w:hyperlink>
    </w:p>
    <w:p w14:paraId="4F2FE73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Where we work</w:t>
      </w:r>
    </w:p>
    <w:p w14:paraId="7BC5A3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https://196969.github.io/DashRite-Advisory-/states.html</w:t>
        </w:r>
      </w:hyperlink>
    </w:p>
    <w:p w14:paraId="681328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Website — state pages</w:t>
      </w:r>
    </w:p>
    <w:p w14:paraId="4218016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One page per market on the Where We Work page.</w:t>
      </w:r>
    </w:p>
    <w:p w14:paraId="2DFB56B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Arizona — state page</w:t>
      </w:r>
    </w:p>
    <w:p w14:paraId="1E3A731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https://196969.github.io/DashRite-Advisory-/state-arizona.html</w:t>
        </w:r>
      </w:hyperlink>
    </w:p>
    <w:p w14:paraId="435DED3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California — state page</w:t>
      </w:r>
    </w:p>
    <w:p w14:paraId="0561D86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https://196969.github.io/DashRite-Advisory-/state-california.html</w:t>
        </w:r>
      </w:hyperlink>
    </w:p>
    <w:p w14:paraId="15B7D29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Colorado — state page</w:t>
      </w:r>
    </w:p>
    <w:p w14:paraId="4815D4C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https://196969.github.io/DashRite-Advisory-/state-colorado.html</w:t>
        </w:r>
      </w:hyperlink>
    </w:p>
    <w:p w14:paraId="0890907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Florida — state page</w:t>
      </w:r>
    </w:p>
    <w:p w14:paraId="2D01F0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https://196969.github.io/DashRite-Advisory-/state-florida.html</w:t>
        </w:r>
      </w:hyperlink>
    </w:p>
    <w:p w14:paraId="3E7CF9D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Georgia — state page</w:t>
      </w:r>
    </w:p>
    <w:p w14:paraId="5B88B67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https://196969.github.io/DashRite-Advisory-/state-georgia.html</w:t>
        </w:r>
      </w:hyperlink>
    </w:p>
    <w:p w14:paraId="26CDEB5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Chicago</w:t>
      </w:r>
    </w:p>
    <w:p w14:paraId="44CB6F0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https://196969.github.io/DashRite-Advisory-/state-illinois-chicago.html</w:t>
        </w:r>
      </w:hyperlink>
    </w:p>
    <w:p w14:paraId="4B705A3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Downstate</w:t>
      </w:r>
    </w:p>
    <w:p w14:paraId="304263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https://196969.github.io/DashRite-Advisory-/state-illinois-downstate.html</w:t>
        </w:r>
      </w:hyperlink>
    </w:p>
    <w:p w14:paraId="7DF8855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Indiana — state page</w:t>
      </w:r>
    </w:p>
    <w:p w14:paraId="421FA8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https://196969.github.io/DashRite-Advisory-/state-indiana.html</w:t>
        </w:r>
      </w:hyperlink>
    </w:p>
    <w:p w14:paraId="5383BD4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Iowa — state page</w:t>
      </w:r>
    </w:p>
    <w:p w14:paraId="000070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https://196969.github.io/DashRite-Advisory-/state-iowa.html</w:t>
        </w:r>
      </w:hyperlink>
    </w:p>
    <w:p w14:paraId="2BF9402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Kentucky — state page</w:t>
      </w:r>
    </w:p>
    <w:p w14:paraId="141E6B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https://196969.github.io/DashRite-Advisory-/state-kentucky.html</w:t>
        </w:r>
      </w:hyperlink>
    </w:p>
    <w:p w14:paraId="6E03DED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Michigan — state page</w:t>
      </w:r>
    </w:p>
    <w:p w14:paraId="2588D1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https://196969.github.io/DashRite-Advisory-/state-michigan.html</w:t>
        </w:r>
      </w:hyperlink>
    </w:p>
    <w:p w14:paraId="0CD404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Minnesota — state page</w:t>
      </w:r>
    </w:p>
    <w:p w14:paraId="3CCC9C8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https://196969.github.io/DashRite-Advisory-/state-minnesota.html</w:t>
        </w:r>
      </w:hyperlink>
    </w:p>
    <w:p w14:paraId="109EEBD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Missouri — state page</w:t>
      </w:r>
    </w:p>
    <w:p w14:paraId="3BCAABC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https://196969.github.io/DashRite-Advisory-/state-missouri.html</w:t>
        </w:r>
      </w:hyperlink>
    </w:p>
    <w:p w14:paraId="692C40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Nevada Las Vegas</w:t>
      </w:r>
    </w:p>
    <w:p w14:paraId="61A2990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https://196969.github.io/DashRite-Advisory-/state-nevada-las-vegas.html</w:t>
        </w:r>
      </w:hyperlink>
    </w:p>
    <w:p w14:paraId="35D66F8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</w:t>
      </w:r>
    </w:p>
    <w:p w14:paraId="7E804AE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https://196969.github.io/DashRite-Advisory-/state-new-jersey.html</w:t>
        </w:r>
      </w:hyperlink>
    </w:p>
    <w:p w14:paraId="1AC7669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</w:t>
      </w:r>
    </w:p>
    <w:p w14:paraId="6EB7E9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https://196969.github.io/DashRite-Advisory-/state-new-york.html</w:t>
        </w:r>
      </w:hyperlink>
    </w:p>
    <w:p w14:paraId="207A3FC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</w:t>
      </w:r>
    </w:p>
    <w:p w14:paraId="0CED0D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https://196969.github.io/DashRite-Advisory-/state-north-carolina.html</w:t>
        </w:r>
      </w:hyperlink>
    </w:p>
    <w:p w14:paraId="7D3D3BF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Ohio — state page</w:t>
      </w:r>
    </w:p>
    <w:p w14:paraId="3132ED1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https://196969.github.io/DashRite-Advisory-/state-ohio.html</w:t>
        </w:r>
      </w:hyperlink>
    </w:p>
    <w:p w14:paraId="2797B117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9BD79C6" w14:textId="279C05CF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 xml:space="preserve">Oregon — state page</w:t>
      </w:r>
    </w:p>
    <w:p w14:paraId="44F557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https://196969.github.io/DashRite-Advisory-/state-oregon.html</w:t>
        </w:r>
      </w:hyperlink>
    </w:p>
    <w:p w14:paraId="131E46A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Pennsylvania — state page</w:t>
      </w:r>
    </w:p>
    <w:p w14:paraId="0B89E87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https://196969.github.io/DashRite-Advisory-/state-pennsylvania.html</w:t>
        </w:r>
      </w:hyperlink>
    </w:p>
    <w:p w14:paraId="44A8B92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</w:t>
      </w:r>
    </w:p>
    <w:p w14:paraId="17D3304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https://196969.github.io/DashRite-Advisory-/state-south-carolina.html</w:t>
        </w:r>
      </w:hyperlink>
    </w:p>
    <w:p w14:paraId="1BEF24D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Tennessee — state page</w:t>
      </w:r>
    </w:p>
    <w:p w14:paraId="40648C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https://196969.github.io/DashRite-Advisory-/state-tennessee.html</w:t>
        </w:r>
      </w:hyperlink>
    </w:p>
    <w:p w14:paraId="6C60301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Texas — state page</w:t>
      </w:r>
    </w:p>
    <w:p w14:paraId="4121D05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https://196969.github.io/DashRite-Advisory-/state-texas.html</w:t>
        </w:r>
      </w:hyperlink>
    </w:p>
    <w:p w14:paraId="4942D90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Utah — state page</w:t>
      </w:r>
    </w:p>
    <w:p w14:paraId="248D7E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https://196969.github.io/DashRite-Advisory-/state-utah.html</w:t>
        </w:r>
      </w:hyperlink>
    </w:p>
    <w:p w14:paraId="63433F1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Virginia — state page</w:t>
      </w:r>
    </w:p>
    <w:p w14:paraId="25D95FC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https://196969.github.io/DashRite-Advisory-/state-virginia.html</w:t>
        </w:r>
      </w:hyperlink>
    </w:p>
    <w:p w14:paraId="1F3C352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Washington — state page</w:t>
      </w:r>
    </w:p>
    <w:p w14:paraId="63CEF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https://196969.github.io/DashRite-Advisory-/state-washington.html</w:t>
        </w:r>
      </w:hyperlink>
    </w:p>
    <w:p w14:paraId="1540BFD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Wisconsin — state page</w:t>
      </w:r>
    </w:p>
    <w:p w14:paraId="700BC77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https://196969.github.io/DashRite-Advisory-/state-wisconsin.html</w:t>
        </w:r>
      </w:hyperlink>
    </w:p>
    <w:p w14:paraId="0EF0C4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hubs</w:t>
      </w:r>
    </w:p>
    <w:p w14:paraId="45C17812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Verified decision-maker lists across 27 markets.</w:t>
      </w:r>
    </w:p>
    <w:p w14:paraId="2A282EC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Market index</w:t>
      </w:r>
    </w:p>
    <w:p w14:paraId="6297FC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</w:t>
        </w:r>
      </w:hyperlink>
    </w:p>
    <w:p w14:paraId="7BCF38D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Master call sheet</w:t>
      </w:r>
    </w:p>
    <w:p w14:paraId="57C445A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https://196969.github.io/hotleads-repo/master-call-sheet.html</w:t>
        </w:r>
      </w:hyperlink>
    </w:p>
    <w:p w14:paraId="1FB1F94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Pipeline cockpit</w:t>
      </w:r>
    </w:p>
    <w:p w14:paraId="09B41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https://196969.github.io/hotleads-repo/pipeline-cockpit.html</w:t>
        </w:r>
      </w:hyperlink>
    </w:p>
    <w:p w14:paraId="5C3D251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Master rollup</w:t>
      </w:r>
    </w:p>
    <w:p w14:paraId="30C44C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https://196969.github.io/hotleads-repo/master-rollup.html</w:t>
        </w:r>
      </w:hyperlink>
    </w:p>
    <w:p w14:paraId="75C61A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Who we are, what we do</w:t>
      </w:r>
    </w:p>
    <w:p w14:paraId="4BFAF9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https://196969.github.io/hotleads-repo/who-we-are-what-we-do.html</w:t>
        </w:r>
      </w:hyperlink>
    </w:p>
    <w:p w14:paraId="76305DC7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markets</w:t>
      </w:r>
    </w:p>
    <w:p w14:paraId="388A8C2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Each market has a working list, an expansion list and an archive.</w:t>
      </w:r>
    </w:p>
    <w:p w14:paraId="362EE37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working</w:t>
      </w:r>
    </w:p>
    <w:p w14:paraId="3FD95AB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https://196969.github.io/hotleads-repo/arizona.html</w:t>
        </w:r>
      </w:hyperlink>
    </w:p>
    <w:p w14:paraId="107B174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expansion</w:t>
      </w:r>
    </w:p>
    <w:p w14:paraId="5D39842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https://196969.github.io/hotleads-repo/arizona-expansion.html</w:t>
        </w:r>
      </w:hyperlink>
    </w:p>
    <w:p w14:paraId="028F488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archive</w:t>
      </w:r>
    </w:p>
    <w:p w14:paraId="4DDD0D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https://196969.github.io/hotleads-repo/arizona-archive.html</w:t>
        </w:r>
      </w:hyperlink>
    </w:p>
    <w:p w14:paraId="346726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working</w:t>
      </w:r>
    </w:p>
    <w:p w14:paraId="744C239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https://196969.github.io/hotleads-repo/california.html</w:t>
        </w:r>
      </w:hyperlink>
    </w:p>
    <w:p w14:paraId="27FE30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expansion</w:t>
      </w:r>
    </w:p>
    <w:p w14:paraId="5D88E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https://196969.github.io/hotleads-repo/california-expansion.html</w:t>
        </w:r>
      </w:hyperlink>
    </w:p>
    <w:p w14:paraId="69270BA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archive</w:t>
      </w:r>
    </w:p>
    <w:p w14:paraId="19F7839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https://196969.github.io/hotleads-repo/california-archive.html</w:t>
        </w:r>
      </w:hyperlink>
    </w:p>
    <w:p w14:paraId="478074A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working</w:t>
      </w:r>
    </w:p>
    <w:p w14:paraId="2608E0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https://196969.github.io/hotleads-repo/chicago.html</w:t>
        </w:r>
      </w:hyperlink>
    </w:p>
    <w:p w14:paraId="3D99453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expansion</w:t>
      </w:r>
    </w:p>
    <w:p w14:paraId="3C007F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https://196969.github.io/hotleads-repo/chicago-expansion.html</w:t>
        </w:r>
      </w:hyperlink>
    </w:p>
    <w:p w14:paraId="7A38B57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archive</w:t>
      </w:r>
    </w:p>
    <w:p w14:paraId="6C964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https://196969.github.io/hotleads-repo/chicago-archive.html</w:t>
        </w:r>
      </w:hyperlink>
    </w:p>
    <w:p w14:paraId="5D42EEB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working</w:t>
      </w:r>
    </w:p>
    <w:p w14:paraId="6BCDBE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https://196969.github.io/hotleads-repo/colorado.html</w:t>
        </w:r>
      </w:hyperlink>
    </w:p>
    <w:p w14:paraId="4F0D2A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expansion</w:t>
      </w:r>
    </w:p>
    <w:p w14:paraId="47138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https://196969.github.io/hotleads-repo/colorado-expansion.html</w:t>
        </w:r>
      </w:hyperlink>
    </w:p>
    <w:p w14:paraId="528FB34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archive</w:t>
      </w:r>
    </w:p>
    <w:p w14:paraId="6DDD423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https://196969.github.io/hotleads-repo/colorado-archive.html</w:t>
        </w:r>
      </w:hyperlink>
    </w:p>
    <w:p w14:paraId="5C433F1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working</w:t>
      </w:r>
    </w:p>
    <w:p w14:paraId="1AD8CE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https://196969.github.io/hotleads-repo/florida.html</w:t>
        </w:r>
      </w:hyperlink>
    </w:p>
    <w:p w14:paraId="0A87CF1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expansion</w:t>
      </w:r>
    </w:p>
    <w:p w14:paraId="172164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https://196969.github.io/hotleads-repo/florida-expansion.html</w:t>
        </w:r>
      </w:hyperlink>
    </w:p>
    <w:p w14:paraId="770727D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archive</w:t>
      </w:r>
    </w:p>
    <w:p w14:paraId="689193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https://196969.github.io/hotleads-repo/florida-archive.html</w:t>
        </w:r>
      </w:hyperlink>
    </w:p>
    <w:p w14:paraId="33C992E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working</w:t>
      </w:r>
    </w:p>
    <w:p w14:paraId="57156D4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https://196969.github.io/hotleads-repo/georgia.html</w:t>
        </w:r>
      </w:hyperlink>
    </w:p>
    <w:p w14:paraId="6C0F047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expansion</w:t>
      </w:r>
    </w:p>
    <w:p w14:paraId="172ABC0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https://196969.github.io/hotleads-repo/georgia-expansion.html</w:t>
        </w:r>
      </w:hyperlink>
    </w:p>
    <w:p w14:paraId="5D7CCD0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archive</w:t>
      </w:r>
    </w:p>
    <w:p w14:paraId="17D2A0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https://196969.github.io/hotleads-repo/georgia-archive.html</w:t>
        </w:r>
      </w:hyperlink>
    </w:p>
    <w:p w14:paraId="7A34F13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65E3427" w14:textId="01717F80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Illinois — working</w:t>
      </w:r>
    </w:p>
    <w:p w14:paraId="67036A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https://196969.github.io/hotleads-repo/illinois.html</w:t>
        </w:r>
      </w:hyperlink>
    </w:p>
    <w:p w14:paraId="0907485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expansion</w:t>
      </w:r>
    </w:p>
    <w:p w14:paraId="776E009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https://196969.github.io/hotleads-repo/illinois-expansion.html</w:t>
        </w:r>
      </w:hyperlink>
    </w:p>
    <w:p w14:paraId="521AD29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archive</w:t>
      </w:r>
    </w:p>
    <w:p w14:paraId="6A0EBE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https://196969.github.io/hotleads-repo/illinois-archive.html</w:t>
        </w:r>
      </w:hyperlink>
    </w:p>
    <w:p w14:paraId="52BAC2A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working</w:t>
      </w:r>
    </w:p>
    <w:p w14:paraId="61CA1DA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https://196969.github.io/hotleads-repo/indiana.html</w:t>
        </w:r>
      </w:hyperlink>
    </w:p>
    <w:p w14:paraId="21E0E7E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expansion</w:t>
      </w:r>
    </w:p>
    <w:p w14:paraId="4C2DB7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https://196969.github.io/hotleads-repo/indiana-expansion.html</w:t>
        </w:r>
      </w:hyperlink>
    </w:p>
    <w:p w14:paraId="10EE2B7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archive</w:t>
      </w:r>
    </w:p>
    <w:p w14:paraId="1C0761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https://196969.github.io/hotleads-repo/indiana-archive.html</w:t>
        </w:r>
      </w:hyperlink>
    </w:p>
    <w:p w14:paraId="6228FF5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working</w:t>
      </w:r>
    </w:p>
    <w:p w14:paraId="59D801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https://196969.github.io/hotleads-repo/iowa.html</w:t>
        </w:r>
      </w:hyperlink>
    </w:p>
    <w:p w14:paraId="4EBF3A8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expansion</w:t>
      </w:r>
    </w:p>
    <w:p w14:paraId="19347C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https://196969.github.io/hotleads-repo/iowa-expansion.html</w:t>
        </w:r>
      </w:hyperlink>
    </w:p>
    <w:p w14:paraId="0D9324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archive</w:t>
      </w:r>
    </w:p>
    <w:p w14:paraId="60DD7F2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https://196969.github.io/hotleads-repo/iowa-archive.html</w:t>
        </w:r>
      </w:hyperlink>
    </w:p>
    <w:p w14:paraId="2C64808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working</w:t>
      </w:r>
    </w:p>
    <w:p w14:paraId="26A337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https://196969.github.io/hotleads-repo/kentucky.html</w:t>
        </w:r>
      </w:hyperlink>
    </w:p>
    <w:p w14:paraId="5E90152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expansion</w:t>
      </w:r>
    </w:p>
    <w:p w14:paraId="588914C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https://196969.github.io/hotleads-repo/kentucky-expansion.html</w:t>
        </w:r>
      </w:hyperlink>
    </w:p>
    <w:p w14:paraId="1DEEB6F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archive</w:t>
      </w:r>
    </w:p>
    <w:p w14:paraId="69EDDCB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https://196969.github.io/hotleads-repo/kentucky-archive.html</w:t>
        </w:r>
      </w:hyperlink>
    </w:p>
    <w:p w14:paraId="653896F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working</w:t>
      </w:r>
    </w:p>
    <w:p w14:paraId="4705718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https://196969.github.io/hotleads-repo/las-vegas.html</w:t>
        </w:r>
      </w:hyperlink>
    </w:p>
    <w:p w14:paraId="36E221E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expansion</w:t>
      </w:r>
    </w:p>
    <w:p w14:paraId="1C3BD2D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https://196969.github.io/hotleads-repo/las-vegas-expansion.html</w:t>
        </w:r>
      </w:hyperlink>
    </w:p>
    <w:p w14:paraId="3E1565B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archive</w:t>
      </w:r>
    </w:p>
    <w:p w14:paraId="55EBF9D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https://196969.github.io/hotleads-repo/las-vegas-archive.html</w:t>
        </w:r>
      </w:hyperlink>
    </w:p>
    <w:p w14:paraId="58DD92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working</w:t>
      </w:r>
    </w:p>
    <w:p w14:paraId="473956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https://196969.github.io/hotleads-repo/michigan.html</w:t>
        </w:r>
      </w:hyperlink>
    </w:p>
    <w:p w14:paraId="7DB9C71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expansion</w:t>
      </w:r>
    </w:p>
    <w:p w14:paraId="5B17D13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https://196969.github.io/hotleads-repo/michigan-expansion.html</w:t>
        </w:r>
      </w:hyperlink>
    </w:p>
    <w:p w14:paraId="3BC106D0" w14:textId="2267E1D8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archive</w:t>
      </w:r>
    </w:p>
    <w:p w14:paraId="772F34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https://196969.github.io/hotleads-repo/michigan-archive.html</w:t>
        </w:r>
      </w:hyperlink>
    </w:p>
    <w:p w14:paraId="68F9266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working</w:t>
      </w:r>
    </w:p>
    <w:p w14:paraId="3943546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https://196969.github.io/hotleads-repo/minnesota.html</w:t>
        </w:r>
      </w:hyperlink>
    </w:p>
    <w:p w14:paraId="4E0ADF9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709A71E" w14:textId="5C15DEA2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Minnesota — expansion</w:t>
      </w:r>
    </w:p>
    <w:p w14:paraId="785D107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https://196969.github.io/hotleads-repo/minnesota-expansion.html</w:t>
        </w:r>
      </w:hyperlink>
    </w:p>
    <w:p w14:paraId="254DE55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archive</w:t>
      </w:r>
    </w:p>
    <w:p w14:paraId="386456A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https://196969.github.io/hotleads-repo/minnesota-archive.html</w:t>
        </w:r>
      </w:hyperlink>
    </w:p>
    <w:p w14:paraId="7C5E38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working</w:t>
      </w:r>
    </w:p>
    <w:p w14:paraId="45B46B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https://196969.github.io/hotleads-repo/missouri.html</w:t>
        </w:r>
      </w:hyperlink>
    </w:p>
    <w:p w14:paraId="3595A52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expansion</w:t>
      </w:r>
    </w:p>
    <w:p w14:paraId="48ED6FD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https://196969.github.io/hotleads-repo/missouri-expansion.html</w:t>
        </w:r>
      </w:hyperlink>
    </w:p>
    <w:p w14:paraId="57E80D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archive</w:t>
      </w:r>
    </w:p>
    <w:p w14:paraId="7C6380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https://196969.github.io/hotleads-repo/missouri-archive.html</w:t>
        </w:r>
      </w:hyperlink>
    </w:p>
    <w:p w14:paraId="1037002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working</w:t>
      </w:r>
    </w:p>
    <w:p w14:paraId="290D986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https://196969.github.io/hotleads-repo/new-jersey.html</w:t>
        </w:r>
      </w:hyperlink>
    </w:p>
    <w:p w14:paraId="099BB4A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expansion</w:t>
      </w:r>
    </w:p>
    <w:p w14:paraId="356D53D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https://196969.github.io/hotleads-repo/new-jersey-expansion.html</w:t>
        </w:r>
      </w:hyperlink>
    </w:p>
    <w:p w14:paraId="3E36204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archive</w:t>
      </w:r>
    </w:p>
    <w:p w14:paraId="3D81B82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https://196969.github.io/hotleads-repo/new-jersey-archive.html</w:t>
        </w:r>
      </w:hyperlink>
    </w:p>
    <w:p w14:paraId="3481D6D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working</w:t>
      </w:r>
    </w:p>
    <w:p w14:paraId="741C55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https://196969.github.io/hotleads-repo/new-york.html</w:t>
        </w:r>
      </w:hyperlink>
    </w:p>
    <w:p w14:paraId="7E0D61D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expansion</w:t>
      </w:r>
    </w:p>
    <w:p w14:paraId="627068F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https://196969.github.io/hotleads-repo/new-york-expansion.html</w:t>
        </w:r>
      </w:hyperlink>
    </w:p>
    <w:p w14:paraId="0D7804E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archive</w:t>
      </w:r>
    </w:p>
    <w:p w14:paraId="505FFF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https://196969.github.io/hotleads-repo/new-york-archive.html</w:t>
        </w:r>
      </w:hyperlink>
    </w:p>
    <w:p w14:paraId="0DCE7B6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working</w:t>
      </w:r>
    </w:p>
    <w:p w14:paraId="456209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https://196969.github.io/hotleads-repo/north-carolina.html</w:t>
        </w:r>
      </w:hyperlink>
    </w:p>
    <w:p w14:paraId="5D0E564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expansion</w:t>
      </w:r>
    </w:p>
    <w:p w14:paraId="0A0FE62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https://196969.github.io/hotleads-repo/north-carolina-expansion.html</w:t>
        </w:r>
      </w:hyperlink>
    </w:p>
    <w:p w14:paraId="1EFD97F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archive</w:t>
      </w:r>
    </w:p>
    <w:p w14:paraId="01BC06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https://196969.github.io/hotleads-repo/north-carolina-archive.html</w:t>
        </w:r>
      </w:hyperlink>
    </w:p>
    <w:p w14:paraId="2554E41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working</w:t>
      </w:r>
    </w:p>
    <w:p w14:paraId="44BED9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https://196969.github.io/hotleads-repo/ohio.html</w:t>
        </w:r>
      </w:hyperlink>
    </w:p>
    <w:p w14:paraId="68B2208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expansion</w:t>
      </w:r>
    </w:p>
    <w:p w14:paraId="1496FB5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https://196969.github.io/hotleads-repo/ohio-expansion.html</w:t>
        </w:r>
      </w:hyperlink>
    </w:p>
    <w:p w14:paraId="7F341A34" w14:textId="41E7C760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archive</w:t>
      </w:r>
    </w:p>
    <w:p w14:paraId="0CDE3D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https://196969.github.io/hotleads-repo/ohio-archive.html</w:t>
        </w:r>
      </w:hyperlink>
    </w:p>
    <w:p w14:paraId="44EBD2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Oregon — working</w:t>
      </w:r>
    </w:p>
    <w:p w14:paraId="25FE97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https://196969.github.io/hotleads-repo/oregon.html</w:t>
        </w:r>
      </w:hyperlink>
    </w:p>
    <w:p w14:paraId="3317782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Oregon — expansion</w:t>
      </w:r>
    </w:p>
    <w:p w14:paraId="266A33B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https://196969.github.io/hotleads-repo/oregon-expansion.html</w:t>
        </w:r>
      </w:hyperlink>
    </w:p>
    <w:p w14:paraId="475B8E8C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34E8D08" w14:textId="122F9B0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Oregon — archive</w:t>
      </w:r>
    </w:p>
    <w:p w14:paraId="0785436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https://196969.github.io/hotleads-repo/oregon-archive.html</w:t>
        </w:r>
      </w:hyperlink>
    </w:p>
    <w:p w14:paraId="1E78661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working</w:t>
      </w:r>
    </w:p>
    <w:p w14:paraId="0BF080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https://196969.github.io/hotleads-repo/pennsylvania.html</w:t>
        </w:r>
      </w:hyperlink>
    </w:p>
    <w:p w14:paraId="24741A0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expansion</w:t>
      </w:r>
    </w:p>
    <w:p w14:paraId="1518043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https://196969.github.io/hotleads-repo/pennsylvania-expansion.html</w:t>
        </w:r>
      </w:hyperlink>
    </w:p>
    <w:p w14:paraId="5565B0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archive</w:t>
      </w:r>
    </w:p>
    <w:p w14:paraId="3939C31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https://196969.github.io/hotleads-repo/pennsylvania-archive.html</w:t>
        </w:r>
      </w:hyperlink>
    </w:p>
    <w:p w14:paraId="77FEE67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working</w:t>
      </w:r>
    </w:p>
    <w:p w14:paraId="08DBF5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https://196969.github.io/hotleads-repo/south-carolina.html</w:t>
        </w:r>
      </w:hyperlink>
    </w:p>
    <w:p w14:paraId="7972083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expansion</w:t>
      </w:r>
    </w:p>
    <w:p w14:paraId="26B16BF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https://196969.github.io/hotleads-repo/south-carolina-expansion.html</w:t>
        </w:r>
      </w:hyperlink>
    </w:p>
    <w:p w14:paraId="7F888C4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archive</w:t>
      </w:r>
    </w:p>
    <w:p w14:paraId="347A183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https://196969.github.io/hotleads-repo/south-carolina-archive.html</w:t>
        </w:r>
      </w:hyperlink>
    </w:p>
    <w:p w14:paraId="4AFFFE9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working</w:t>
      </w:r>
    </w:p>
    <w:p w14:paraId="59D62C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https://196969.github.io/hotleads-repo/tennessee.html</w:t>
        </w:r>
      </w:hyperlink>
    </w:p>
    <w:p w14:paraId="086CDE8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expansion</w:t>
      </w:r>
    </w:p>
    <w:p w14:paraId="53A1D93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https://196969.github.io/hotleads-repo/tennessee-expansion.html</w:t>
        </w:r>
      </w:hyperlink>
    </w:p>
    <w:p w14:paraId="03176D6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archive</w:t>
      </w:r>
    </w:p>
    <w:p w14:paraId="34CCA80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https://196969.github.io/hotleads-repo/tennessee-archive.html</w:t>
        </w:r>
      </w:hyperlink>
    </w:p>
    <w:p w14:paraId="2A57542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working</w:t>
      </w:r>
    </w:p>
    <w:p w14:paraId="73439E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https://196969.github.io/hotleads-repo/texas.html</w:t>
        </w:r>
      </w:hyperlink>
    </w:p>
    <w:p w14:paraId="042A41A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expansion</w:t>
      </w:r>
    </w:p>
    <w:p w14:paraId="6424E37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https://196969.github.io/hotleads-repo/texas-expansion.html</w:t>
        </w:r>
      </w:hyperlink>
    </w:p>
    <w:p w14:paraId="7636BFC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archive</w:t>
      </w:r>
    </w:p>
    <w:p w14:paraId="2D68A2B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https://196969.github.io/hotleads-repo/texas-archive.html</w:t>
        </w:r>
      </w:hyperlink>
    </w:p>
    <w:p w14:paraId="22381E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working</w:t>
      </w:r>
    </w:p>
    <w:p w14:paraId="5DF0450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https://196969.github.io/hotleads-repo/utah.html</w:t>
        </w:r>
      </w:hyperlink>
    </w:p>
    <w:p w14:paraId="6595B09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expansion</w:t>
      </w:r>
    </w:p>
    <w:p w14:paraId="3AA4FC9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https://196969.github.io/hotleads-repo/utah-expansion.html</w:t>
        </w:r>
      </w:hyperlink>
    </w:p>
    <w:p w14:paraId="667AA489" w14:textId="54570F1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archive</w:t>
      </w:r>
    </w:p>
    <w:p w14:paraId="0A0715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https://196969.github.io/hotleads-repo/utah-archive.html</w:t>
        </w:r>
      </w:hyperlink>
    </w:p>
    <w:p w14:paraId="4CDA5BD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working</w:t>
      </w:r>
    </w:p>
    <w:p w14:paraId="7003037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https://196969.github.io/hotleads-repo/virginia.html</w:t>
        </w:r>
      </w:hyperlink>
    </w:p>
    <w:p w14:paraId="3EA84EA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expansion</w:t>
      </w:r>
    </w:p>
    <w:p w14:paraId="59DD806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https://196969.github.io/hotleads-repo/virginia-expansion.html</w:t>
        </w:r>
      </w:hyperlink>
    </w:p>
    <w:p w14:paraId="2194E52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archive</w:t>
      </w:r>
    </w:p>
    <w:p w14:paraId="682830A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https://196969.github.io/hotleads-repo/virginia-archive.html</w:t>
        </w:r>
      </w:hyperlink>
    </w:p>
    <w:p w14:paraId="0C490AB6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8DE8F6A" w14:textId="1E786861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Washington — working</w:t>
      </w:r>
    </w:p>
    <w:p w14:paraId="3D30CA2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https://196969.github.io/hotleads-repo/washington.html</w:t>
        </w:r>
      </w:hyperlink>
    </w:p>
    <w:p w14:paraId="13C8CCB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expansion</w:t>
      </w:r>
    </w:p>
    <w:p w14:paraId="196203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https://196969.github.io/hotleads-repo/washington-expansion.html</w:t>
        </w:r>
      </w:hyperlink>
    </w:p>
    <w:p w14:paraId="603158E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archive</w:t>
      </w:r>
    </w:p>
    <w:p w14:paraId="602D73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https://196969.github.io/hotleads-repo/washington-archive.html</w:t>
        </w:r>
      </w:hyperlink>
    </w:p>
    <w:p w14:paraId="4AB336E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working</w:t>
      </w:r>
    </w:p>
    <w:p w14:paraId="584E2F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https://196969.github.io/hotleads-repo/wisconsin.html</w:t>
        </w:r>
      </w:hyperlink>
    </w:p>
    <w:p w14:paraId="4A76D92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expansion</w:t>
      </w:r>
    </w:p>
    <w:p w14:paraId="4C767F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https://196969.github.io/hotleads-repo/wisconsin-expansion.html</w:t>
        </w:r>
      </w:hyperlink>
    </w:p>
    <w:p w14:paraId="78F3BD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archive</w:t>
      </w:r>
    </w:p>
    <w:p w14:paraId="39B329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https://196969.github.io/hotleads-repo/wisconsin-archive.html</w:t>
        </w:r>
      </w:hyperlink>
    </w:p>
    <w:p w14:paraId="294D6DDF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Who We Are posters</w:t>
      </w:r>
    </w:p>
    <w:p w14:paraId="1A7CDC94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Two poster sets per market, hosted with HOT Leads.</w:t>
      </w:r>
    </w:p>
    <w:p w14:paraId="4326E81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poster 1</w:t>
      </w:r>
    </w:p>
    <w:p w14:paraId="46A1A6E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https://196969.github.io/hotleads-repo/poster1-arizona.html</w:t>
        </w:r>
      </w:hyperlink>
    </w:p>
    <w:p w14:paraId="428C8D6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poster 2</w:t>
      </w:r>
    </w:p>
    <w:p w14:paraId="2519D66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https://196969.github.io/hotleads-repo/poster2-arizona.html</w:t>
        </w:r>
      </w:hyperlink>
    </w:p>
    <w:p w14:paraId="6B42FE6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poster 1</w:t>
      </w:r>
    </w:p>
    <w:p w14:paraId="04270F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https://196969.github.io/hotleads-repo/poster1-california.html</w:t>
        </w:r>
      </w:hyperlink>
    </w:p>
    <w:p w14:paraId="699A2A9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poster 2</w:t>
      </w:r>
    </w:p>
    <w:p w14:paraId="5A60F7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https://196969.github.io/hotleads-repo/poster2-california.html</w:t>
        </w:r>
      </w:hyperlink>
    </w:p>
    <w:p w14:paraId="5515840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poster 1</w:t>
      </w:r>
    </w:p>
    <w:p w14:paraId="35774E2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https://196969.github.io/hotleads-repo/poster1-chicago.html</w:t>
        </w:r>
      </w:hyperlink>
    </w:p>
    <w:p w14:paraId="3CFDCB7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poster 2</w:t>
      </w:r>
    </w:p>
    <w:p w14:paraId="6F736E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https://196969.github.io/hotleads-repo/poster2-chicago.html</w:t>
        </w:r>
      </w:hyperlink>
    </w:p>
    <w:p w14:paraId="3A7218C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poster 1</w:t>
      </w:r>
    </w:p>
    <w:p w14:paraId="462DCF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https://196969.github.io/hotleads-repo/poster1-colorado.html</w:t>
        </w:r>
      </w:hyperlink>
    </w:p>
    <w:p w14:paraId="668CC40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poster 2</w:t>
      </w:r>
    </w:p>
    <w:p w14:paraId="414A145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https://196969.github.io/hotleads-repo/poster2-colorado.html</w:t>
        </w:r>
      </w:hyperlink>
    </w:p>
    <w:p w14:paraId="51FB43D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poster 1</w:t>
      </w:r>
    </w:p>
    <w:p w14:paraId="2F6681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https://196969.github.io/hotleads-repo/poster1-florida.html</w:t>
        </w:r>
      </w:hyperlink>
    </w:p>
    <w:p w14:paraId="0A7273F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poster 2</w:t>
      </w:r>
    </w:p>
    <w:p w14:paraId="63D6CDA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https://196969.github.io/hotleads-repo/poster2-florida.html</w:t>
        </w:r>
      </w:hyperlink>
    </w:p>
    <w:p w14:paraId="429D399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poster 1</w:t>
      </w:r>
    </w:p>
    <w:p w14:paraId="24B83F1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https://196969.github.io/hotleads-repo/poster1-georgia.html</w:t>
        </w:r>
      </w:hyperlink>
    </w:p>
    <w:p w14:paraId="4B58FCE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poster 2</w:t>
      </w:r>
    </w:p>
    <w:p w14:paraId="2FEB99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https://196969.github.io/hotleads-repo/poster2-georgia.html</w:t>
        </w:r>
      </w:hyperlink>
    </w:p>
    <w:p w14:paraId="7C70F87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poster 1</w:t>
      </w:r>
    </w:p>
    <w:p w14:paraId="14F9FF8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https://196969.github.io/hotleads-repo/poster1-illinois.html</w:t>
        </w:r>
      </w:hyperlink>
    </w:p>
    <w:p w14:paraId="55CC73F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poster 2</w:t>
      </w:r>
    </w:p>
    <w:p w14:paraId="1F8ADF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https://196969.github.io/hotleads-repo/poster2-illinois.html</w:t>
        </w:r>
      </w:hyperlink>
    </w:p>
    <w:p w14:paraId="2DBE066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poster 1</w:t>
      </w:r>
    </w:p>
    <w:p w14:paraId="6E078B4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https://196969.github.io/hotleads-repo/poster1-indiana.html</w:t>
        </w:r>
      </w:hyperlink>
    </w:p>
    <w:p w14:paraId="327827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poster 2</w:t>
      </w:r>
    </w:p>
    <w:p w14:paraId="469F601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https://196969.github.io/hotleads-repo/poster2-indiana.html</w:t>
        </w:r>
      </w:hyperlink>
    </w:p>
    <w:p w14:paraId="6B35713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poster 1</w:t>
      </w:r>
    </w:p>
    <w:p w14:paraId="7C466E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https://196969.github.io/hotleads-repo/poster1-iowa.html</w:t>
        </w:r>
      </w:hyperlink>
    </w:p>
    <w:p w14:paraId="350A250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poster 2</w:t>
      </w:r>
    </w:p>
    <w:p w14:paraId="613A5E9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https://196969.github.io/hotleads-repo/poster2-iowa.html</w:t>
        </w:r>
      </w:hyperlink>
    </w:p>
    <w:p w14:paraId="712E72C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174CC9A3" w14:textId="692CA7CE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Kentucky — poster 1</w:t>
      </w:r>
    </w:p>
    <w:p w14:paraId="77E03DD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https://196969.github.io/hotleads-repo/poster1-kentucky.html</w:t>
        </w:r>
      </w:hyperlink>
    </w:p>
    <w:p w14:paraId="70B05F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poster 2</w:t>
      </w:r>
    </w:p>
    <w:p w14:paraId="394602A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https://196969.github.io/hotleads-repo/poster2-kentucky.html</w:t>
        </w:r>
      </w:hyperlink>
    </w:p>
    <w:p w14:paraId="4DE0216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poster 1</w:t>
      </w:r>
    </w:p>
    <w:p w14:paraId="2A6F0F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https://196969.github.io/hotleads-repo/poster1-las-vegas.html</w:t>
        </w:r>
      </w:hyperlink>
    </w:p>
    <w:p w14:paraId="01C167A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poster 2</w:t>
      </w:r>
    </w:p>
    <w:p w14:paraId="73B188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https://196969.github.io/hotleads-repo/poster2-las-vegas.html</w:t>
        </w:r>
      </w:hyperlink>
    </w:p>
    <w:p w14:paraId="7CCD3C8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poster 1</w:t>
      </w:r>
    </w:p>
    <w:p w14:paraId="689835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https://196969.github.io/hotleads-repo/poster1-michigan.html</w:t>
        </w:r>
      </w:hyperlink>
    </w:p>
    <w:p w14:paraId="324B3DB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poster 2</w:t>
      </w:r>
    </w:p>
    <w:p w14:paraId="0B8B40A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https://196969.github.io/hotleads-repo/poster2-michigan.html</w:t>
        </w:r>
      </w:hyperlink>
    </w:p>
    <w:p w14:paraId="783B9F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poster 1</w:t>
      </w:r>
    </w:p>
    <w:p w14:paraId="2250CC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https://196969.github.io/hotleads-repo/poster1-minnesota.html</w:t>
        </w:r>
      </w:hyperlink>
    </w:p>
    <w:p w14:paraId="10BD4A0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poster 2</w:t>
      </w:r>
    </w:p>
    <w:p w14:paraId="48CDCF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https://196969.github.io/hotleads-repo/poster2-minnesota.html</w:t>
        </w:r>
      </w:hyperlink>
    </w:p>
    <w:p w14:paraId="1A9E3CF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poster 1</w:t>
      </w:r>
    </w:p>
    <w:p w14:paraId="4396876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https://196969.github.io/hotleads-repo/poster1-missouri.html</w:t>
        </w:r>
      </w:hyperlink>
    </w:p>
    <w:p w14:paraId="00D678C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poster 2</w:t>
      </w:r>
    </w:p>
    <w:p w14:paraId="3EE440C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https://196969.github.io/hotleads-repo/poster2-missouri.html</w:t>
        </w:r>
      </w:hyperlink>
    </w:p>
    <w:p w14:paraId="559543D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poster 1</w:t>
      </w:r>
    </w:p>
    <w:p w14:paraId="5A5893F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https://196969.github.io/hotleads-repo/poster1-new-jersey.html</w:t>
        </w:r>
      </w:hyperlink>
    </w:p>
    <w:p w14:paraId="1330D35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poster 2</w:t>
      </w:r>
    </w:p>
    <w:p w14:paraId="53290A1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https://196969.github.io/hotleads-repo/poster2-new-jersey.html</w:t>
        </w:r>
      </w:hyperlink>
    </w:p>
    <w:p w14:paraId="68762CB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poster 1</w:t>
      </w:r>
    </w:p>
    <w:p w14:paraId="189E40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https://196969.github.io/hotleads-repo/poster1-new-york.html</w:t>
        </w:r>
      </w:hyperlink>
    </w:p>
    <w:p w14:paraId="0A0CD95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poster 2</w:t>
      </w:r>
    </w:p>
    <w:p w14:paraId="29FAC0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https://196969.github.io/hotleads-repo/poster2-new-york.html</w:t>
        </w:r>
      </w:hyperlink>
    </w:p>
    <w:p w14:paraId="13B931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poster 1</w:t>
      </w:r>
    </w:p>
    <w:p w14:paraId="429E34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https://196969.github.io/hotleads-repo/poster1-north-carolina.html</w:t>
        </w:r>
      </w:hyperlink>
    </w:p>
    <w:p w14:paraId="4A53BB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poster 2</w:t>
      </w:r>
    </w:p>
    <w:p w14:paraId="09559DA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https://196969.github.io/hotleads-repo/poster2-north-carolina.html</w:t>
        </w:r>
      </w:hyperlink>
    </w:p>
    <w:p w14:paraId="348CA87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poster 1</w:t>
      </w:r>
    </w:p>
    <w:p w14:paraId="1326BC1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https://196969.github.io/hotleads-repo/poster1-ohio.html</w:t>
        </w:r>
      </w:hyperlink>
    </w:p>
    <w:p w14:paraId="50097074" w14:textId="1B8D70D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poster 2</w:t>
      </w:r>
    </w:p>
    <w:p w14:paraId="152BE64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https://196969.github.io/hotleads-repo/poster2-ohio.html</w:t>
        </w:r>
      </w:hyperlink>
    </w:p>
    <w:p w14:paraId="502E57A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Oregon — poster 1</w:t>
      </w:r>
    </w:p>
    <w:p w14:paraId="1CE6B4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https://196969.github.io/hotleads-repo/poster1-oregon.html</w:t>
        </w:r>
      </w:hyperlink>
    </w:p>
    <w:p w14:paraId="357A169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99E2017" w14:textId="1DF75B66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Oregon — poster 2</w:t>
      </w:r>
    </w:p>
    <w:p w14:paraId="224203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https://196969.github.io/hotleads-repo/poster2-oregon.html</w:t>
        </w:r>
      </w:hyperlink>
    </w:p>
    <w:p w14:paraId="598FE37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poster 1</w:t>
      </w:r>
    </w:p>
    <w:p w14:paraId="0016F8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https://196969.github.io/hotleads-repo/poster1-pennsylvania.html</w:t>
        </w:r>
      </w:hyperlink>
    </w:p>
    <w:p w14:paraId="0C35A7D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poster 2</w:t>
      </w:r>
    </w:p>
    <w:p w14:paraId="0174BC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https://196969.github.io/hotleads-repo/poster2-pennsylvania.html</w:t>
        </w:r>
      </w:hyperlink>
    </w:p>
    <w:p w14:paraId="7675EF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poster 1</w:t>
      </w:r>
    </w:p>
    <w:p w14:paraId="257BC9C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https://196969.github.io/hotleads-repo/poster1-south-carolina.html</w:t>
        </w:r>
      </w:hyperlink>
    </w:p>
    <w:p w14:paraId="18F7A9B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poster 2</w:t>
      </w:r>
    </w:p>
    <w:p w14:paraId="70357D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https://196969.github.io/hotleads-repo/poster2-south-carolina.html</w:t>
        </w:r>
      </w:hyperlink>
    </w:p>
    <w:p w14:paraId="4F2562F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poster 1</w:t>
      </w:r>
    </w:p>
    <w:p w14:paraId="6853B86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https://196969.github.io/hotleads-repo/poster1-tennessee.html</w:t>
        </w:r>
      </w:hyperlink>
    </w:p>
    <w:p w14:paraId="6ED683E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poster 2</w:t>
      </w:r>
    </w:p>
    <w:p w14:paraId="3690685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https://196969.github.io/hotleads-repo/poster2-tennessee.html</w:t>
        </w:r>
      </w:hyperlink>
    </w:p>
    <w:p w14:paraId="5CFF25C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poster 1</w:t>
      </w:r>
    </w:p>
    <w:p w14:paraId="4358EC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https://196969.github.io/hotleads-repo/poster1-texas.html</w:t>
        </w:r>
      </w:hyperlink>
    </w:p>
    <w:p w14:paraId="4581667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poster 2</w:t>
      </w:r>
    </w:p>
    <w:p w14:paraId="1043BB1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https://196969.github.io/hotleads-repo/poster2-texas.html</w:t>
        </w:r>
      </w:hyperlink>
    </w:p>
    <w:p w14:paraId="116D4A7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poster 1</w:t>
      </w:r>
    </w:p>
    <w:p w14:paraId="28CF24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https://196969.github.io/hotleads-repo/poster1-utah.html</w:t>
        </w:r>
      </w:hyperlink>
    </w:p>
    <w:p w14:paraId="2DB652D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poster 2</w:t>
      </w:r>
    </w:p>
    <w:p w14:paraId="46945CF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https://196969.github.io/hotleads-repo/poster2-utah.html</w:t>
        </w:r>
      </w:hyperlink>
    </w:p>
    <w:p w14:paraId="44BE5FC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poster 1</w:t>
      </w:r>
    </w:p>
    <w:p w14:paraId="566DCB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https://196969.github.io/hotleads-repo/poster1-virginia.html</w:t>
        </w:r>
      </w:hyperlink>
    </w:p>
    <w:p w14:paraId="4D198FA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poster 2</w:t>
      </w:r>
    </w:p>
    <w:p w14:paraId="68A842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https://196969.github.io/hotleads-repo/poster2-virginia.html</w:t>
        </w:r>
      </w:hyperlink>
    </w:p>
    <w:p w14:paraId="1A184DA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poster 1</w:t>
      </w:r>
    </w:p>
    <w:p w14:paraId="3166DD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https://196969.github.io/hotleads-repo/poster1-washington.html</w:t>
        </w:r>
      </w:hyperlink>
    </w:p>
    <w:p w14:paraId="523BF59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poster 2</w:t>
      </w:r>
    </w:p>
    <w:p w14:paraId="6149C44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https://196969.github.io/hotleads-repo/poster2-washington.html</w:t>
        </w:r>
      </w:hyperlink>
    </w:p>
    <w:p w14:paraId="65FC900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poster 1</w:t>
      </w:r>
    </w:p>
    <w:p w14:paraId="252DE5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https://196969.github.io/hotleads-repo/poster1-wisconsin.html</w:t>
        </w:r>
      </w:hyperlink>
    </w:p>
    <w:p w14:paraId="6CD14A8E" w14:textId="537DF7B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poster 2</w:t>
      </w:r>
    </w:p>
    <w:p w14:paraId="34261D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https://196969.github.io/hotleads-repo/poster2-wisconsin.html</w:t>
        </w:r>
      </w:hyperlink>
    </w:p>
    <w:p w14:paraId="35497123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LinkedIn and email</w:t>
      </w:r>
    </w:p>
    <w:p w14:paraId="5D86124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Social and contact.</w:t>
      </w:r>
    </w:p>
    <w:p w14:paraId="7B78CB7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LinkedIn company page</w:t>
      </w:r>
    </w:p>
    <w:p w14:paraId="642391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https://www.linkedin.com/company/dashrite-advisory/</w:t>
        </w:r>
      </w:hyperlink>
    </w:p>
    <w:p w14:paraId="4390634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Website shortlink</w:t>
      </w:r>
    </w:p>
    <w:p w14:paraId="153CE3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https://lnkd.in/eiuHaJVu</w:t>
        </w:r>
      </w:hyperlink>
    </w:p>
    <w:p w14:paraId="5BFBD68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Business Health Assessment shortlink</w:t>
      </w:r>
    </w:p>
    <w:p w14:paraId="67612B6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https://lnkd.in/emziGNEx</w:t>
        </w:r>
      </w:hyperlink>
    </w:p>
    <w:p w14:paraId="15CB7AD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Email: dashriteadvisory@gmail.com</w:t>
      </w:r>
    </w:p>
    <w:p w14:paraId="3A3380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mailto:dashriteadvisory@gmail.com</w:t>
        </w:r>
      </w:hyperlink>
    </w:p>
    <w:p w14:paraId="64DCB4D4" w14:textId="77777777" w:rsidR="00203B33" w:rsidRPr="00DF790A" w:rsidRDefault="00000000">
      <w:pPr>
        <w:pageBreakBefore/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The Founders</w:t>
      </w:r>
    </w:p>
    <w:p w14:paraId="02122181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View: one directory for every surface means nothing gets lost or duplicated.</w:t>
      </w:r>
    </w:p>
    <w:p w14:paraId="0C9C0857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Direction: share the website and the posters with prospects; keep Dash and the Founders true-data page for yourself.</w:t>
      </w:r>
    </w:p>
    <w:p w14:paraId="58F8A71B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Task effectiveness: check this directory after each upload round; any 404 is a file still waiting in its repo.</w:t>
      </w:r>
    </w:p>
    <w:p w14:paraId="562F9BCD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Insight: each link is a proof point; the more of them a prospect can click, the more credible the firm.</w:t>
      </w: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 w:cs="Calibri"/>
          <w:b/>
          <w:color w:val="1F3A73"/>
          <w:sz w:val="30"/>
        </w:rPr>
        <w:t xml:space="preserve">What each live page gives you</w:t>
      </w:r>
    </w:p>
    <w:p>
      <w:pPr>
        <w:spacing w:before="0" w:after="200"/>
      </w:pPr>
      <w:r>
        <w:rPr>
          <w:rFonts w:ascii="Calibri" w:hAnsi="Calibri" w:cs="Calibri"/>
          <w:color w:val="3A4460"/>
          <w:sz w:val="20"/>
        </w:rPr>
        <w:t xml:space="preserve">Updated 24 September 2026. Every app page now carries the same intelligence layer, so once you know one page you know them 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At a glance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one question the app answers, the three questions it helps you settle, who uses it, how often, and the numbers to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figures and intelligence brief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Edit any figure and the page recomputes a read, the reason, the next action, a confidence band, the counter-case and what would change the call.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True data from the ledger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strip of real figures from Dash as of 24 September 2026, with the trial balance of $5,870.70 shown as tied. These figures are fixed to that date and are refreshed when the pages are next published.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Signal health and The Founders’ read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ring showing the share of healthy signals, a bar for each signal, and four lens cards rated On track or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action plan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top three signals that need action, ranked, with the page’s recommended next step on the first.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What changed since your last visit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Each visit saves the health score in your browser, so the page shows a trend line and the change since your last day.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Ask this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Type a question and the page answers from its own figures and guidance, with the matching words highlighted and a confidence rating. Nothing leaves your browser.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Navigation and shortcuts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pinned section bar, a back-to-top button, and the keys / to search, p to print, t for the top and ? for help.</w:t>
      </w:r>
    </w:p>
    <w:p>
      <w:pPr>
        <w:keepNext/>
        <w:spacing w:before="160" w:after="80"/>
      </w:pPr>
      <w:r>
        <w:rPr>
          <w:rFonts w:ascii="Calibri" w:hAnsi="Calibri" w:cs="Calibri"/>
          <w:b/>
          <w:color w:val="1F3A73"/>
          <w:sz w:val="24"/>
        </w:rPr>
        <w:t xml:space="preserve">The Dash Live Links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It lists all 21 public pages in four groups, with a page count on each group, a search box, and an Open and Copy link on every card. A Recently opened row keeps your usual stops at the top, most recent first.</w:t>
      </w:r>
    </w:p>
    <w:p>
      <w:pPr>
        <w:spacing w:before="0" w:after="200"/>
        <w:ind w:left="240"/>
      </w:pPr>
      <w:r>
        <w:rPr>
          <w:rFonts w:ascii="Calibri" w:hAnsi="Calibri" w:cs="Calibri"/>
          <w:color w:val="3A4460"/>
          <w:sz w:val="20"/>
        </w:rPr>
        <w:t xml:space="preserve">The two Founders pages are unchanged and remain the reference design for the others.</w:t>
      </w:r>
    </w:p>
    <w:p w14:paraId="7B78F2B1" w14:textId="77777777" w:rsidR="00203B33" w:rsidRDefault="00000000">
      <w:pPr>
        <w:spacing w:before="480"/>
        <w:jc w:val="center"/>
      </w:pPr>
      <w:r>
        <w:rPr>
          <w:noProof/>
        </w:rPr>
        <w:drawing>
          <wp:inline distT="0" distB="0" distL="0" distR="0" wp14:anchorId="20957B79" wp14:editId="21AE90F3">
            <wp:extent cx="914400" cy="914400"/>
            <wp:effectExtent l="0" t="0" r="0" b="0"/>
            <wp:docPr id="1" name="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6DBA" w14:textId="77777777" w:rsidR="00203B33" w:rsidRDefault="00000000">
      <w:pPr>
        <w:spacing w:after="100"/>
        <w:jc w:val="center"/>
      </w:pPr>
      <w:r>
        <w:rPr>
          <w:color w:val="555555"/>
          <w:sz w:val="18"/>
        </w:rPr>
        <w:t>DashRite Advisory LLC · Built RITE!</w:t>
      </w:r>
    </w:p>
    <w:p>
      <w:r>
        <w:br w:type="page"/>
      </w:r>
    </w:p>
    <w:p>
      <w:pPr>
        <w:keepNext/>
        <w:keepLines/>
        <w:spacing w:before="0" w:after="60" w:line="276" w:lineRule="auto"/>
      </w:pPr>
      <w:r>
        <w:rPr>
          <w:rFonts w:ascii="Calibri" w:hAnsi="Calibri"/>
          <w:b/>
          <w:color w:val="1F3A93"/>
          <w:sz w:val="32"/>
        </w:rPr>
        <w:t xml:space="preserve">Live Links Directory — update through 25 September 2026</w:t>
      </w:r>
    </w:p>
    <w:p>
      <w:pPr>
        <w:keepLines/>
        <w:spacing w:before="0" w:after="160" w:line="276" w:lineRule="auto"/>
      </w:pPr>
      <w:r>
        <w:rPr>
          <w:rFonts w:ascii="Calibri" w:hAnsi="Calibri"/>
          <w:i/>
          <w:color w:val="5A6178"/>
          <w:sz w:val="22"/>
        </w:rPr>
        <w:t xml:space="preserve">This section brings the document current. Everything above it stands; this records what has changed across Dash and DashRite Advisory since it was last written.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Directory status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21 public pages in four groups: Main sites, Dash apps, The Founders, and Tools and documents.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Link check on 443 addresses: 437 reachable. mytax.dc.gov and spirit.com block automated checks, and Detwiler's and Kellstrom are flagged in HOT Leads.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directory is live on dash-app- as a download and listed inside Dash Live Links.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Where Dash stands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Live build a45a2526 (8,241,110 bytes) on the dash-app- branch, 12 launchers, 180 nav screens, 419 screens crawled with 0 errors and 0 NaN.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trial balance ties at $5,870.70 on both sides. Cash $3,000.00, the AMEX ••2002 card payable $1,336.62, net income $129.30 on $3,000.00 of revenue.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One edition only: the RITE Edition, with every screen, app and lens included. A trust line on every hub landing shows the TB tie and the date.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Professional workspaces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Bookkeeper workspace: daily work queue, bank rules that learn from past coding, anomaly sense, reconciliation workbench, close timer and predictor, accrual helper and a 30-day cash warning with P10, P50 and P90 bands.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Auditor workspace: evidence binder, seal-chain verifier, materiality, sampling, exceptions register, analytical review, segregation of duties and an audit-ready score.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CPA workspace: tax-position tracker, year-end projection, entity planner, deduction checklist, adjusting-entries inbox with sealed approvals, CPA questions log, tax calendar and the year-end tax package.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Professional layer: the Books health dial (close readiness 70%, audit-ready 55%, tax coverage 25%, index 50%), sign-offs, a PBC list, the Books copilot and cross-role hand-offs.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Cockpits and operating rhythm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Closing cockpit: checklist, TB tie, seal chain, lock date and linked charts, with the real Lock the month.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Cash-to-decision cockpit: cash, runway, receivables and weighted pipeline lead to one decision, with scenario sliders and "what would have to be true".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Weekly review: the seven blocks, lens deltas, the decision log, commitments, kill criteria, the pre-mortem and delete one thing.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KPI scorecard: 33 KPIs across four perspectives, matched to the CEO KPI Scorecard, with five to watch.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Meeting rhythm: seven meetings plus a weekly lens review, each with purpose, agenda, output, prep pack and "Log a decision".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The Founders, now thirteen lenses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Four new lenses: People, process, product; Sell and protect; Sales cures all; Cash scoreboard. Each carries the full Part D standard.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Leverage is the geometric mean of floored factors: 30% today. The binding constraint is Platform leverage, proven by one connector live of 42 and no recurring revenue.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Calibration engine: every logged decision records a prediction for each lens, scored a week later, and the verdict weights each lens by its track record.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Every lens has seven live sources, its own confidence band, two leading indicators, a specific counter-case and routed flags from the Books workspaces.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council holds the debate, the trust-weighted tension map, the simulator with a two-move scenario tree and the skills radar (3.79 of 5, up from 2.88).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Founders standalone opens on the verdict, the calibration leaderboard, both radars, the unlock waterfall and the 13 lens tiles, with a Weekly lens review tab and a 12-slide Present deck.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Money, outreach and delivery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Outreach cadence toward 50 touches a week, next best action per lead, a tax set-aside sweep and cash scenario sliders.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Card payoff planner, quarterly estimates, safe to draw, close readiness, receipt match, budget against actual with reasons, the 1099 vendor watch and a cash or accrual toggle.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Scope-creep detector, client value receipt, owner capacity signal and unit economics across all 23 service families.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Links, documents and records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Dash Live Links is the 12th app, listing 21 public pages. Link check: 437 of 441 reachable, and the four exceptions are known.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New documents: About Tim bios, The Founders, and Frameworks for Better Decisions. The Live Links Directory was corrected and uploaded.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Still open: the Broward County receipt ($78, due 30 Sep), the Sunbiz annual report ($138), the AMEX payment once made, the vehicle appraisal and payoff, the QuickBooks live connector (waits on the backend) and the four decision methods brief.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The Founders' read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View  </w:t>
      </w:r>
      <w:r>
        <w:rPr>
          <w:rFonts w:ascii="Calibri" w:hAnsi="Calibri"/>
          <w:color w:val="1F2433"/>
          <w:sz w:val="22"/>
        </w:rPr>
        <w:t xml:space="preserve">Dash has moved from recording the business to reasoning about it, and every figure still ties to the books.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Direction  </w:t>
      </w:r>
      <w:r>
        <w:rPr>
          <w:rFonts w:ascii="Calibri" w:hAnsi="Calibri"/>
          <w:color w:val="1F2433"/>
          <w:sz w:val="22"/>
        </w:rPr>
        <w:t xml:space="preserve">Use the rhythm: log one decision a week so the calibration engine has something to learn from.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Task effectiveness  </w:t>
      </w:r>
      <w:r>
        <w:rPr>
          <w:rFonts w:ascii="Calibri" w:hAnsi="Calibri"/>
          <w:color w:val="1F2433"/>
          <w:sz w:val="22"/>
        </w:rPr>
        <w:t xml:space="preserve">High trust for low risk. Every new screen reads live data, writes only through the dialog and posts nothing without approval.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Insight  </w:t>
      </w:r>
      <w:r>
        <w:rPr>
          <w:rFonts w:ascii="Calibri" w:hAnsi="Calibri"/>
          <w:color w:val="1F2433"/>
          <w:sz w:val="22"/>
        </w:rPr>
        <w:t xml:space="preserve">The constraint is proven, not guessed: land client two and build one recurring offer.</w:t>
      </w:r>
    </w:p>
    <w:sectPr w:rsidR="00203B33" w:rsidSect="00DF790A">
      <w:footerReference w:type="default" r:id="rId207"/>
      <w:pgSz w:w="12240" w:h="15840"/>
      <w:pgMar w:top="720" w:right="720" w:bottom="720" w:left="720" w:header="600" w:footer="600" w:gutter="0"/>
      <w:pgBorders w:offsetFrom="page">
        <w:top w:val="single" w:sz="6" w:space="24" w:color="1F3864"/>
        <w:left w:val="single" w:sz="6" w:space="24" w:color="1F3864"/>
        <w:bottom w:val="single" w:sz="6" w:space="24" w:color="1F3864"/>
        <w:right w:val="single" w:sz="6" w:space="24" w:color="1F3864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0FD0E" w14:textId="77777777" w:rsidR="00785F12" w:rsidRDefault="00785F12">
      <w:pPr>
        <w:spacing w:after="0" w:line="240" w:lineRule="auto"/>
      </w:pPr>
      <w:r>
        <w:separator/>
      </w:r>
    </w:p>
  </w:endnote>
  <w:endnote w:type="continuationSeparator" w:id="0">
    <w:p w14:paraId="01692C55" w14:textId="77777777" w:rsidR="00785F12" w:rsidRDefault="00785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9C921" w14:textId="77777777" w:rsidR="00203B33" w:rsidRDefault="00000000">
    <w:pPr>
      <w:jc w:val="center"/>
    </w:pPr>
    <w:r>
      <w:rPr>
        <w:sz w:val="16"/>
      </w:rPr>
      <w:t xml:space="preserve">DashRite Advisory LLC · Live Links Directory · Page </w:t>
    </w:r>
    <w:r>
      <w:rPr>
        <w:sz w:val="16"/>
      </w:rPr>
      <w:fldChar w:fldCharType="begin"/>
    </w:r>
    <w:r>
      <w:rPr>
        <w:sz w:val="16"/>
      </w:rPr>
      <w:instrText>PAGE</w:instrText>
    </w:r>
    <w:r w:rsidR="00DF790A">
      <w:rPr>
        <w:sz w:val="16"/>
      </w:rPr>
      <w:fldChar w:fldCharType="separate"/>
    </w:r>
    <w:r w:rsidR="00DF790A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918F7" w14:textId="77777777" w:rsidR="00785F12" w:rsidRDefault="00785F12">
      <w:pPr>
        <w:spacing w:after="0" w:line="240" w:lineRule="auto"/>
      </w:pPr>
      <w:r>
        <w:separator/>
      </w:r>
    </w:p>
  </w:footnote>
  <w:footnote w:type="continuationSeparator" w:id="0">
    <w:p w14:paraId="018DF8F6" w14:textId="77777777" w:rsidR="00785F12" w:rsidRDefault="00785F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3B33"/>
    <w:rsid w:val="00203B33"/>
    <w:rsid w:val="00785F12"/>
    <w:rsid w:val="00A05476"/>
    <w:rsid w:val="00DF7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16722"/>
  <w15:docId w15:val="{C5679C1D-E2C0-4397-AEA4-38AEC6331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117" Type="http://schemas.openxmlformats.org/officeDocument/2006/relationships/hyperlink" Target="https://196969.github.io/hotleads-repo/north-carolina-archive.html" TargetMode="External"/><Relationship Id="rId21" Type="http://schemas.openxmlformats.org/officeDocument/2006/relationships/hyperlink" Target="https://196969.github.io/dash-app-/app-connectors.html" TargetMode="External"/><Relationship Id="rId42" Type="http://schemas.openxmlformats.org/officeDocument/2006/relationships/hyperlink" Target="https://196969.github.io/DashRite-Advisory-/state-indiana.html" TargetMode="External"/><Relationship Id="rId63" Type="http://schemas.openxmlformats.org/officeDocument/2006/relationships/hyperlink" Target="https://196969.github.io/hotleads-repo/master-call-sheet.html" TargetMode="External"/><Relationship Id="rId84" Type="http://schemas.openxmlformats.org/officeDocument/2006/relationships/hyperlink" Target="https://196969.github.io/hotleads-repo/georgia-archive.html" TargetMode="External"/><Relationship Id="rId138" Type="http://schemas.openxmlformats.org/officeDocument/2006/relationships/hyperlink" Target="https://196969.github.io/hotleads-repo/utah-archive.html" TargetMode="External"/><Relationship Id="rId159" Type="http://schemas.openxmlformats.org/officeDocument/2006/relationships/hyperlink" Target="https://196969.github.io/hotleads-repo/poster2-georgia.html" TargetMode="External"/><Relationship Id="rId170" Type="http://schemas.openxmlformats.org/officeDocument/2006/relationships/hyperlink" Target="https://196969.github.io/hotleads-repo/poster1-michigan.html" TargetMode="External"/><Relationship Id="rId191" Type="http://schemas.openxmlformats.org/officeDocument/2006/relationships/hyperlink" Target="https://196969.github.io/hotleads-repo/poster2-tennessee.html" TargetMode="External"/><Relationship Id="rId205" Type="http://schemas.openxmlformats.org/officeDocument/2006/relationships/hyperlink" Target="mailto:dashriteadvisory@gmail.com" TargetMode="External"/><Relationship Id="rId107" Type="http://schemas.openxmlformats.org/officeDocument/2006/relationships/hyperlink" Target="https://196969.github.io/hotleads-repo/missouri-expansion.html" TargetMode="External"/><Relationship Id="rId11" Type="http://schemas.openxmlformats.org/officeDocument/2006/relationships/hyperlink" Target="https://196969.github.io/dash-app-/app-command.html" TargetMode="External"/><Relationship Id="rId32" Type="http://schemas.openxmlformats.org/officeDocument/2006/relationships/hyperlink" Target="https://196969.github.io/DashRite-Advisory-/founder.html" TargetMode="External"/><Relationship Id="rId53" Type="http://schemas.openxmlformats.org/officeDocument/2006/relationships/hyperlink" Target="https://196969.github.io/DashRite-Advisory-/state-oregon.html" TargetMode="External"/><Relationship Id="rId74" Type="http://schemas.openxmlformats.org/officeDocument/2006/relationships/hyperlink" Target="https://196969.github.io/hotleads-repo/chicago-expansion.html" TargetMode="External"/><Relationship Id="rId128" Type="http://schemas.openxmlformats.org/officeDocument/2006/relationships/hyperlink" Target="https://196969.github.io/hotleads-repo/south-carolina-expansion.html" TargetMode="External"/><Relationship Id="rId149" Type="http://schemas.openxmlformats.org/officeDocument/2006/relationships/hyperlink" Target="https://196969.github.io/hotleads-repo/poster2-arizona.html" TargetMode="External"/><Relationship Id="rId5" Type="http://schemas.openxmlformats.org/officeDocument/2006/relationships/endnotes" Target="endnotes.xml"/><Relationship Id="rId95" Type="http://schemas.openxmlformats.org/officeDocument/2006/relationships/hyperlink" Target="https://196969.github.io/hotleads-repo/kentucky-expansion.html" TargetMode="External"/><Relationship Id="rId160" Type="http://schemas.openxmlformats.org/officeDocument/2006/relationships/hyperlink" Target="https://196969.github.io/hotleads-repo/poster1-illinois.html" TargetMode="External"/><Relationship Id="rId181" Type="http://schemas.openxmlformats.org/officeDocument/2006/relationships/hyperlink" Target="https://196969.github.io/hotleads-repo/poster2-north-carolina.html" TargetMode="External"/><Relationship Id="rId22" Type="http://schemas.openxmlformats.org/officeDocument/2006/relationships/hyperlink" Target="https://196969.github.io/DashRite-Advisory-/" TargetMode="External"/><Relationship Id="rId43" Type="http://schemas.openxmlformats.org/officeDocument/2006/relationships/hyperlink" Target="https://196969.github.io/DashRite-Advisory-/state-iowa.html" TargetMode="External"/><Relationship Id="rId64" Type="http://schemas.openxmlformats.org/officeDocument/2006/relationships/hyperlink" Target="https://196969.github.io/hotleads-repo/pipeline-cockpit.html" TargetMode="External"/><Relationship Id="rId118" Type="http://schemas.openxmlformats.org/officeDocument/2006/relationships/hyperlink" Target="https://196969.github.io/hotleads-repo/ohio.html" TargetMode="External"/><Relationship Id="rId139" Type="http://schemas.openxmlformats.org/officeDocument/2006/relationships/hyperlink" Target="https://196969.github.io/hotleads-repo/virginia.html" TargetMode="External"/><Relationship Id="rId85" Type="http://schemas.openxmlformats.org/officeDocument/2006/relationships/hyperlink" Target="https://196969.github.io/hotleads-repo/illinois.html" TargetMode="External"/><Relationship Id="rId150" Type="http://schemas.openxmlformats.org/officeDocument/2006/relationships/hyperlink" Target="https://196969.github.io/hotleads-repo/poster1-california.html" TargetMode="External"/><Relationship Id="rId171" Type="http://schemas.openxmlformats.org/officeDocument/2006/relationships/hyperlink" Target="https://196969.github.io/hotleads-repo/poster2-michigan.html" TargetMode="External"/><Relationship Id="rId192" Type="http://schemas.openxmlformats.org/officeDocument/2006/relationships/hyperlink" Target="https://196969.github.io/hotleads-repo/poster1-texas.html" TargetMode="External"/><Relationship Id="rId206" Type="http://schemas.openxmlformats.org/officeDocument/2006/relationships/image" Target="media/image1.png"/><Relationship Id="rId12" Type="http://schemas.openxmlformats.org/officeDocument/2006/relationships/hyperlink" Target="https://196969.github.io/dash-app-/app-founders.html" TargetMode="External"/><Relationship Id="rId33" Type="http://schemas.openxmlformats.org/officeDocument/2006/relationships/hyperlink" Target="https://196969.github.io/DashRite-Advisory-/insights.html" TargetMode="External"/><Relationship Id="rId108" Type="http://schemas.openxmlformats.org/officeDocument/2006/relationships/hyperlink" Target="https://196969.github.io/hotleads-repo/missouri-archive.html" TargetMode="External"/><Relationship Id="rId129" Type="http://schemas.openxmlformats.org/officeDocument/2006/relationships/hyperlink" Target="https://196969.github.io/hotleads-repo/south-carolina-archive.html" TargetMode="External"/><Relationship Id="rId54" Type="http://schemas.openxmlformats.org/officeDocument/2006/relationships/hyperlink" Target="https://196969.github.io/DashRite-Advisory-/state-pennsylvania.html" TargetMode="External"/><Relationship Id="rId75" Type="http://schemas.openxmlformats.org/officeDocument/2006/relationships/hyperlink" Target="https://196969.github.io/hotleads-repo/chicago-archive.html" TargetMode="External"/><Relationship Id="rId96" Type="http://schemas.openxmlformats.org/officeDocument/2006/relationships/hyperlink" Target="https://196969.github.io/hotleads-repo/kentucky-archive.html" TargetMode="External"/><Relationship Id="rId140" Type="http://schemas.openxmlformats.org/officeDocument/2006/relationships/hyperlink" Target="https://196969.github.io/hotleads-repo/virginia-expansion.html" TargetMode="External"/><Relationship Id="rId161" Type="http://schemas.openxmlformats.org/officeDocument/2006/relationships/hyperlink" Target="https://196969.github.io/hotleads-repo/poster2-illinois.html" TargetMode="External"/><Relationship Id="rId182" Type="http://schemas.openxmlformats.org/officeDocument/2006/relationships/hyperlink" Target="https://196969.github.io/hotleads-repo/poster1-ohio.html" TargetMode="External"/><Relationship Id="rId6" Type="http://schemas.openxmlformats.org/officeDocument/2006/relationships/hyperlink" Target="https://196969.github.io/dash-app-/" TargetMode="External"/><Relationship Id="rId23" Type="http://schemas.openxmlformats.org/officeDocument/2006/relationships/hyperlink" Target="https://196969.github.io/DashRite-Advisory-/about.html" TargetMode="External"/><Relationship Id="rId119" Type="http://schemas.openxmlformats.org/officeDocument/2006/relationships/hyperlink" Target="https://196969.github.io/hotleads-repo/ohio-expansion.html" TargetMode="External"/><Relationship Id="rId44" Type="http://schemas.openxmlformats.org/officeDocument/2006/relationships/hyperlink" Target="https://196969.github.io/DashRite-Advisory-/state-kentucky.html" TargetMode="External"/><Relationship Id="rId65" Type="http://schemas.openxmlformats.org/officeDocument/2006/relationships/hyperlink" Target="https://196969.github.io/hotleads-repo/master-rollup.html" TargetMode="External"/><Relationship Id="rId86" Type="http://schemas.openxmlformats.org/officeDocument/2006/relationships/hyperlink" Target="https://196969.github.io/hotleads-repo/illinois-expansion.html" TargetMode="External"/><Relationship Id="rId130" Type="http://schemas.openxmlformats.org/officeDocument/2006/relationships/hyperlink" Target="https://196969.github.io/hotleads-repo/tennessee.html" TargetMode="External"/><Relationship Id="rId151" Type="http://schemas.openxmlformats.org/officeDocument/2006/relationships/hyperlink" Target="https://196969.github.io/hotleads-repo/poster2-california.html" TargetMode="External"/><Relationship Id="rId172" Type="http://schemas.openxmlformats.org/officeDocument/2006/relationships/hyperlink" Target="https://196969.github.io/hotleads-repo/poster1-minnesota.html" TargetMode="External"/><Relationship Id="rId193" Type="http://schemas.openxmlformats.org/officeDocument/2006/relationships/hyperlink" Target="https://196969.github.io/hotleads-repo/poster2-texas.html" TargetMode="External"/><Relationship Id="rId207" Type="http://schemas.openxmlformats.org/officeDocument/2006/relationships/footer" Target="footer1.xml"/><Relationship Id="rId13" Type="http://schemas.openxmlformats.org/officeDocument/2006/relationships/hyperlink" Target="https://196969.github.io/dash-app-/app-growth.html" TargetMode="External"/><Relationship Id="rId109" Type="http://schemas.openxmlformats.org/officeDocument/2006/relationships/hyperlink" Target="https://196969.github.io/hotleads-repo/new-jersey.html" TargetMode="External"/><Relationship Id="rId34" Type="http://schemas.openxmlformats.org/officeDocument/2006/relationships/hyperlink" Target="https://196969.github.io/DashRite-Advisory-/states.html" TargetMode="External"/><Relationship Id="rId55" Type="http://schemas.openxmlformats.org/officeDocument/2006/relationships/hyperlink" Target="https://196969.github.io/DashRite-Advisory-/state-south-carolina.html" TargetMode="External"/><Relationship Id="rId76" Type="http://schemas.openxmlformats.org/officeDocument/2006/relationships/hyperlink" Target="https://196969.github.io/hotleads-repo/colorado.html" TargetMode="External"/><Relationship Id="rId97" Type="http://schemas.openxmlformats.org/officeDocument/2006/relationships/hyperlink" Target="https://196969.github.io/hotleads-repo/las-vegas.html" TargetMode="External"/><Relationship Id="rId120" Type="http://schemas.openxmlformats.org/officeDocument/2006/relationships/hyperlink" Target="https://196969.github.io/hotleads-repo/ohio-archive.html" TargetMode="External"/><Relationship Id="rId141" Type="http://schemas.openxmlformats.org/officeDocument/2006/relationships/hyperlink" Target="https://196969.github.io/hotleads-repo/virginia-archive.html" TargetMode="External"/><Relationship Id="rId7" Type="http://schemas.openxmlformats.org/officeDocument/2006/relationships/hyperlink" Target="https://196969.github.io/dash-app-/signature.html" TargetMode="External"/><Relationship Id="rId162" Type="http://schemas.openxmlformats.org/officeDocument/2006/relationships/hyperlink" Target="https://196969.github.io/hotleads-repo/poster1-indiana.html" TargetMode="External"/><Relationship Id="rId183" Type="http://schemas.openxmlformats.org/officeDocument/2006/relationships/hyperlink" Target="https://196969.github.io/hotleads-repo/poster2-ohio.html" TargetMode="External"/><Relationship Id="rId24" Type="http://schemas.openxmlformats.org/officeDocument/2006/relationships/hyperlink" Target="https://196969.github.io/DashRite-Advisory-/services.html" TargetMode="External"/><Relationship Id="rId45" Type="http://schemas.openxmlformats.org/officeDocument/2006/relationships/hyperlink" Target="https://196969.github.io/DashRite-Advisory-/state-michigan.html" TargetMode="External"/><Relationship Id="rId66" Type="http://schemas.openxmlformats.org/officeDocument/2006/relationships/hyperlink" Target="https://196969.github.io/hotleads-repo/who-we-are-what-we-do.html" TargetMode="External"/><Relationship Id="rId87" Type="http://schemas.openxmlformats.org/officeDocument/2006/relationships/hyperlink" Target="https://196969.github.io/hotleads-repo/illinois-archive.html" TargetMode="External"/><Relationship Id="rId110" Type="http://schemas.openxmlformats.org/officeDocument/2006/relationships/hyperlink" Target="https://196969.github.io/hotleads-repo/new-jersey-expansion.html" TargetMode="External"/><Relationship Id="rId131" Type="http://schemas.openxmlformats.org/officeDocument/2006/relationships/hyperlink" Target="https://196969.github.io/hotleads-repo/tennessee-expansion.html" TargetMode="External"/><Relationship Id="rId61" Type="http://schemas.openxmlformats.org/officeDocument/2006/relationships/hyperlink" Target="https://196969.github.io/DashRite-Advisory-/state-wisconsin.html" TargetMode="External"/><Relationship Id="rId82" Type="http://schemas.openxmlformats.org/officeDocument/2006/relationships/hyperlink" Target="https://196969.github.io/hotleads-repo/georgia.html" TargetMode="External"/><Relationship Id="rId152" Type="http://schemas.openxmlformats.org/officeDocument/2006/relationships/hyperlink" Target="https://196969.github.io/hotleads-repo/poster1-chicago.html" TargetMode="External"/><Relationship Id="rId173" Type="http://schemas.openxmlformats.org/officeDocument/2006/relationships/hyperlink" Target="https://196969.github.io/hotleads-repo/poster2-minnesota.html" TargetMode="External"/><Relationship Id="rId194" Type="http://schemas.openxmlformats.org/officeDocument/2006/relationships/hyperlink" Target="https://196969.github.io/hotleads-repo/poster1-utah.html" TargetMode="External"/><Relationship Id="rId199" Type="http://schemas.openxmlformats.org/officeDocument/2006/relationships/hyperlink" Target="https://196969.github.io/hotleads-repo/poster2-washington.html" TargetMode="External"/><Relationship Id="rId203" Type="http://schemas.openxmlformats.org/officeDocument/2006/relationships/hyperlink" Target="https://lnkd.in/eiuHaJVu" TargetMode="External"/><Relationship Id="rId208" Type="http://schemas.openxmlformats.org/officeDocument/2006/relationships/fontTable" Target="fontTable.xml"/><Relationship Id="rId19" Type="http://schemas.openxmlformats.org/officeDocument/2006/relationships/hyperlink" Target="https://196969.github.io/dash-app-/app-learn.html" TargetMode="External"/><Relationship Id="rId14" Type="http://schemas.openxmlformats.org/officeDocument/2006/relationships/hyperlink" Target="https://196969.github.io/dash-app-/app-projects.html" TargetMode="External"/><Relationship Id="rId30" Type="http://schemas.openxmlformats.org/officeDocument/2006/relationships/hyperlink" Target="https://196969.github.io/DashRite-Advisory-/quote.html" TargetMode="External"/><Relationship Id="rId35" Type="http://schemas.openxmlformats.org/officeDocument/2006/relationships/hyperlink" Target="https://196969.github.io/DashRite-Advisory-/state-arizona.html" TargetMode="External"/><Relationship Id="rId56" Type="http://schemas.openxmlformats.org/officeDocument/2006/relationships/hyperlink" Target="https://196969.github.io/DashRite-Advisory-/state-tennessee.html" TargetMode="External"/><Relationship Id="rId77" Type="http://schemas.openxmlformats.org/officeDocument/2006/relationships/hyperlink" Target="https://196969.github.io/hotleads-repo/colorado-expansion.html" TargetMode="External"/><Relationship Id="rId100" Type="http://schemas.openxmlformats.org/officeDocument/2006/relationships/hyperlink" Target="https://196969.github.io/hotleads-repo/michigan.html" TargetMode="External"/><Relationship Id="rId105" Type="http://schemas.openxmlformats.org/officeDocument/2006/relationships/hyperlink" Target="https://196969.github.io/hotleads-repo/minnesota-archive.html" TargetMode="External"/><Relationship Id="rId126" Type="http://schemas.openxmlformats.org/officeDocument/2006/relationships/hyperlink" Target="https://196969.github.io/hotleads-repo/pennsylvania-archive.html" TargetMode="External"/><Relationship Id="rId147" Type="http://schemas.openxmlformats.org/officeDocument/2006/relationships/hyperlink" Target="https://196969.github.io/hotleads-repo/wisconsin-archive.html" TargetMode="External"/><Relationship Id="rId168" Type="http://schemas.openxmlformats.org/officeDocument/2006/relationships/hyperlink" Target="https://196969.github.io/hotleads-repo/poster1-las-vegas.html" TargetMode="External"/><Relationship Id="rId8" Type="http://schemas.openxmlformats.org/officeDocument/2006/relationships/hyperlink" Target="https://196969.github.io/dash-app-/founders.html" TargetMode="External"/><Relationship Id="rId51" Type="http://schemas.openxmlformats.org/officeDocument/2006/relationships/hyperlink" Target="https://196969.github.io/DashRite-Advisory-/state-north-carolina.html" TargetMode="External"/><Relationship Id="rId72" Type="http://schemas.openxmlformats.org/officeDocument/2006/relationships/hyperlink" Target="https://196969.github.io/hotleads-repo/california-archive.html" TargetMode="External"/><Relationship Id="rId93" Type="http://schemas.openxmlformats.org/officeDocument/2006/relationships/hyperlink" Target="https://196969.github.io/hotleads-repo/iowa-archive.html" TargetMode="External"/><Relationship Id="rId98" Type="http://schemas.openxmlformats.org/officeDocument/2006/relationships/hyperlink" Target="https://196969.github.io/hotleads-repo/las-vegas-expansion.html" TargetMode="External"/><Relationship Id="rId121" Type="http://schemas.openxmlformats.org/officeDocument/2006/relationships/hyperlink" Target="https://196969.github.io/hotleads-repo/oregon.html" TargetMode="External"/><Relationship Id="rId142" Type="http://schemas.openxmlformats.org/officeDocument/2006/relationships/hyperlink" Target="https://196969.github.io/hotleads-repo/washington.html" TargetMode="External"/><Relationship Id="rId163" Type="http://schemas.openxmlformats.org/officeDocument/2006/relationships/hyperlink" Target="https://196969.github.io/hotleads-repo/poster2-indiana.html" TargetMode="External"/><Relationship Id="rId184" Type="http://schemas.openxmlformats.org/officeDocument/2006/relationships/hyperlink" Target="https://196969.github.io/hotleads-repo/poster1-oregon.html" TargetMode="External"/><Relationship Id="rId189" Type="http://schemas.openxmlformats.org/officeDocument/2006/relationships/hyperlink" Target="https://196969.github.io/hotleads-repo/poster2-south-carolina.html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196969.github.io/DashRite-Advisory-/industries.html" TargetMode="External"/><Relationship Id="rId46" Type="http://schemas.openxmlformats.org/officeDocument/2006/relationships/hyperlink" Target="https://196969.github.io/DashRite-Advisory-/state-minnesota.html" TargetMode="External"/><Relationship Id="rId67" Type="http://schemas.openxmlformats.org/officeDocument/2006/relationships/hyperlink" Target="https://196969.github.io/hotleads-repo/arizona.html" TargetMode="External"/><Relationship Id="rId116" Type="http://schemas.openxmlformats.org/officeDocument/2006/relationships/hyperlink" Target="https://196969.github.io/hotleads-repo/north-carolina-expansion.html" TargetMode="External"/><Relationship Id="rId137" Type="http://schemas.openxmlformats.org/officeDocument/2006/relationships/hyperlink" Target="https://196969.github.io/hotleads-repo/utah-expansion.html" TargetMode="External"/><Relationship Id="rId158" Type="http://schemas.openxmlformats.org/officeDocument/2006/relationships/hyperlink" Target="https://196969.github.io/hotleads-repo/poster1-georgia.html" TargetMode="External"/><Relationship Id="rId20" Type="http://schemas.openxmlformats.org/officeDocument/2006/relationships/hyperlink" Target="https://196969.github.io/dash-app-/app-compliance.html" TargetMode="External"/><Relationship Id="rId41" Type="http://schemas.openxmlformats.org/officeDocument/2006/relationships/hyperlink" Target="https://196969.github.io/DashRite-Advisory-/state-illinois-downstate.html" TargetMode="External"/><Relationship Id="rId62" Type="http://schemas.openxmlformats.org/officeDocument/2006/relationships/hyperlink" Target="https://196969.github.io/hotleads-repo/" TargetMode="External"/><Relationship Id="rId83" Type="http://schemas.openxmlformats.org/officeDocument/2006/relationships/hyperlink" Target="https://196969.github.io/hotleads-repo/georgia-expansion.html" TargetMode="External"/><Relationship Id="rId88" Type="http://schemas.openxmlformats.org/officeDocument/2006/relationships/hyperlink" Target="https://196969.github.io/hotleads-repo/indiana.html" TargetMode="External"/><Relationship Id="rId111" Type="http://schemas.openxmlformats.org/officeDocument/2006/relationships/hyperlink" Target="https://196969.github.io/hotleads-repo/new-jersey-archive.html" TargetMode="External"/><Relationship Id="rId132" Type="http://schemas.openxmlformats.org/officeDocument/2006/relationships/hyperlink" Target="https://196969.github.io/hotleads-repo/tennessee-archive.html" TargetMode="External"/><Relationship Id="rId153" Type="http://schemas.openxmlformats.org/officeDocument/2006/relationships/hyperlink" Target="https://196969.github.io/hotleads-repo/poster2-chicago.html" TargetMode="External"/><Relationship Id="rId174" Type="http://schemas.openxmlformats.org/officeDocument/2006/relationships/hyperlink" Target="https://196969.github.io/hotleads-repo/poster1-missouri.html" TargetMode="External"/><Relationship Id="rId179" Type="http://schemas.openxmlformats.org/officeDocument/2006/relationships/hyperlink" Target="https://196969.github.io/hotleads-repo/poster2-new-york.html" TargetMode="External"/><Relationship Id="rId195" Type="http://schemas.openxmlformats.org/officeDocument/2006/relationships/hyperlink" Target="https://196969.github.io/hotleads-repo/poster2-utah.html" TargetMode="External"/><Relationship Id="rId209" Type="http://schemas.openxmlformats.org/officeDocument/2006/relationships/theme" Target="theme/theme1.xml"/><Relationship Id="rId190" Type="http://schemas.openxmlformats.org/officeDocument/2006/relationships/hyperlink" Target="https://196969.github.io/hotleads-repo/poster1-tennessee.html" TargetMode="External"/><Relationship Id="rId204" Type="http://schemas.openxmlformats.org/officeDocument/2006/relationships/hyperlink" Target="https://lnkd.in/emziGNEx" TargetMode="External"/><Relationship Id="rId15" Type="http://schemas.openxmlformats.org/officeDocument/2006/relationships/hyperlink" Target="https://196969.github.io/dash-app-/app-portal.html" TargetMode="External"/><Relationship Id="rId36" Type="http://schemas.openxmlformats.org/officeDocument/2006/relationships/hyperlink" Target="https://196969.github.io/DashRite-Advisory-/state-california.html" TargetMode="External"/><Relationship Id="rId57" Type="http://schemas.openxmlformats.org/officeDocument/2006/relationships/hyperlink" Target="https://196969.github.io/DashRite-Advisory-/state-texas.html" TargetMode="External"/><Relationship Id="rId106" Type="http://schemas.openxmlformats.org/officeDocument/2006/relationships/hyperlink" Target="https://196969.github.io/hotleads-repo/missouri.html" TargetMode="External"/><Relationship Id="rId127" Type="http://schemas.openxmlformats.org/officeDocument/2006/relationships/hyperlink" Target="https://196969.github.io/hotleads-repo/south-carolina.html" TargetMode="External"/><Relationship Id="rId10" Type="http://schemas.openxmlformats.org/officeDocument/2006/relationships/hyperlink" Target="https://196969.github.io/dash-app-/apps.html" TargetMode="External"/><Relationship Id="rId31" Type="http://schemas.openxmlformats.org/officeDocument/2006/relationships/hyperlink" Target="https://196969.github.io/DashRite-Advisory-/dash.html" TargetMode="External"/><Relationship Id="rId52" Type="http://schemas.openxmlformats.org/officeDocument/2006/relationships/hyperlink" Target="https://196969.github.io/DashRite-Advisory-/state-ohio.html" TargetMode="External"/><Relationship Id="rId73" Type="http://schemas.openxmlformats.org/officeDocument/2006/relationships/hyperlink" Target="https://196969.github.io/hotleads-repo/chicago.html" TargetMode="External"/><Relationship Id="rId78" Type="http://schemas.openxmlformats.org/officeDocument/2006/relationships/hyperlink" Target="https://196969.github.io/hotleads-repo/colorado-archive.html" TargetMode="External"/><Relationship Id="rId94" Type="http://schemas.openxmlformats.org/officeDocument/2006/relationships/hyperlink" Target="https://196969.github.io/hotleads-repo/kentucky.html" TargetMode="External"/><Relationship Id="rId99" Type="http://schemas.openxmlformats.org/officeDocument/2006/relationships/hyperlink" Target="https://196969.github.io/hotleads-repo/las-vegas-archive.html" TargetMode="External"/><Relationship Id="rId101" Type="http://schemas.openxmlformats.org/officeDocument/2006/relationships/hyperlink" Target="https://196969.github.io/hotleads-repo/michigan-expansion.html" TargetMode="External"/><Relationship Id="rId122" Type="http://schemas.openxmlformats.org/officeDocument/2006/relationships/hyperlink" Target="https://196969.github.io/hotleads-repo/oregon-expansion.html" TargetMode="External"/><Relationship Id="rId143" Type="http://schemas.openxmlformats.org/officeDocument/2006/relationships/hyperlink" Target="https://196969.github.io/hotleads-repo/washington-expansion.html" TargetMode="External"/><Relationship Id="rId148" Type="http://schemas.openxmlformats.org/officeDocument/2006/relationships/hyperlink" Target="https://196969.github.io/hotleads-repo/poster1-arizona.html" TargetMode="External"/><Relationship Id="rId164" Type="http://schemas.openxmlformats.org/officeDocument/2006/relationships/hyperlink" Target="https://196969.github.io/hotleads-repo/poster1-iowa.html" TargetMode="External"/><Relationship Id="rId169" Type="http://schemas.openxmlformats.org/officeDocument/2006/relationships/hyperlink" Target="https://196969.github.io/hotleads-repo/poster2-las-vegas.html" TargetMode="External"/><Relationship Id="rId185" Type="http://schemas.openxmlformats.org/officeDocument/2006/relationships/hyperlink" Target="https://196969.github.io/hotleads-repo/poster2-oregon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196969.github.io/dash-app-/founders-true.html" TargetMode="External"/><Relationship Id="rId180" Type="http://schemas.openxmlformats.org/officeDocument/2006/relationships/hyperlink" Target="https://196969.github.io/hotleads-repo/poster1-north-carolina.html" TargetMode="External"/><Relationship Id="rId26" Type="http://schemas.openxmlformats.org/officeDocument/2006/relationships/hyperlink" Target="https://196969.github.io/DashRite-Advisory-/pricing.html" TargetMode="External"/><Relationship Id="rId47" Type="http://schemas.openxmlformats.org/officeDocument/2006/relationships/hyperlink" Target="https://196969.github.io/DashRite-Advisory-/state-missouri.html" TargetMode="External"/><Relationship Id="rId68" Type="http://schemas.openxmlformats.org/officeDocument/2006/relationships/hyperlink" Target="https://196969.github.io/hotleads-repo/arizona-expansion.html" TargetMode="External"/><Relationship Id="rId89" Type="http://schemas.openxmlformats.org/officeDocument/2006/relationships/hyperlink" Target="https://196969.github.io/hotleads-repo/indiana-expansion.html" TargetMode="External"/><Relationship Id="rId112" Type="http://schemas.openxmlformats.org/officeDocument/2006/relationships/hyperlink" Target="https://196969.github.io/hotleads-repo/new-york.html" TargetMode="External"/><Relationship Id="rId133" Type="http://schemas.openxmlformats.org/officeDocument/2006/relationships/hyperlink" Target="https://196969.github.io/hotleads-repo/texas.html" TargetMode="External"/><Relationship Id="rId154" Type="http://schemas.openxmlformats.org/officeDocument/2006/relationships/hyperlink" Target="https://196969.github.io/hotleads-repo/poster1-colorado.html" TargetMode="External"/><Relationship Id="rId175" Type="http://schemas.openxmlformats.org/officeDocument/2006/relationships/hyperlink" Target="https://196969.github.io/hotleads-repo/poster2-missouri.html" TargetMode="External"/><Relationship Id="rId196" Type="http://schemas.openxmlformats.org/officeDocument/2006/relationships/hyperlink" Target="https://196969.github.io/hotleads-repo/poster1-virginia.html" TargetMode="External"/><Relationship Id="rId200" Type="http://schemas.openxmlformats.org/officeDocument/2006/relationships/hyperlink" Target="https://196969.github.io/hotleads-repo/poster1-wisconsin.html" TargetMode="External"/><Relationship Id="rId16" Type="http://schemas.openxmlformats.org/officeDocument/2006/relationships/hyperlink" Target="https://196969.github.io/dash-app-/app-books.html" TargetMode="External"/><Relationship Id="rId37" Type="http://schemas.openxmlformats.org/officeDocument/2006/relationships/hyperlink" Target="https://196969.github.io/DashRite-Advisory-/state-colorado.html" TargetMode="External"/><Relationship Id="rId58" Type="http://schemas.openxmlformats.org/officeDocument/2006/relationships/hyperlink" Target="https://196969.github.io/DashRite-Advisory-/state-utah.html" TargetMode="External"/><Relationship Id="rId79" Type="http://schemas.openxmlformats.org/officeDocument/2006/relationships/hyperlink" Target="https://196969.github.io/hotleads-repo/florida.html" TargetMode="External"/><Relationship Id="rId102" Type="http://schemas.openxmlformats.org/officeDocument/2006/relationships/hyperlink" Target="https://196969.github.io/hotleads-repo/michigan-archive.html" TargetMode="External"/><Relationship Id="rId123" Type="http://schemas.openxmlformats.org/officeDocument/2006/relationships/hyperlink" Target="https://196969.github.io/hotleads-repo/oregon-archive.html" TargetMode="External"/><Relationship Id="rId144" Type="http://schemas.openxmlformats.org/officeDocument/2006/relationships/hyperlink" Target="https://196969.github.io/hotleads-repo/washington-archive.html" TargetMode="External"/><Relationship Id="rId90" Type="http://schemas.openxmlformats.org/officeDocument/2006/relationships/hyperlink" Target="https://196969.github.io/hotleads-repo/indiana-archive.html" TargetMode="External"/><Relationship Id="rId165" Type="http://schemas.openxmlformats.org/officeDocument/2006/relationships/hyperlink" Target="https://196969.github.io/hotleads-repo/poster2-iowa.html" TargetMode="External"/><Relationship Id="rId186" Type="http://schemas.openxmlformats.org/officeDocument/2006/relationships/hyperlink" Target="https://196969.github.io/hotleads-repo/poster1-pennsylvania.html" TargetMode="External"/><Relationship Id="rId27" Type="http://schemas.openxmlformats.org/officeDocument/2006/relationships/hyperlink" Target="https://196969.github.io/DashRite-Advisory-/brand.html" TargetMode="External"/><Relationship Id="rId48" Type="http://schemas.openxmlformats.org/officeDocument/2006/relationships/hyperlink" Target="https://196969.github.io/DashRite-Advisory-/state-nevada-las-vegas.html" TargetMode="External"/><Relationship Id="rId69" Type="http://schemas.openxmlformats.org/officeDocument/2006/relationships/hyperlink" Target="https://196969.github.io/hotleads-repo/arizona-archive.html" TargetMode="External"/><Relationship Id="rId113" Type="http://schemas.openxmlformats.org/officeDocument/2006/relationships/hyperlink" Target="https://196969.github.io/hotleads-repo/new-york-expansion.html" TargetMode="External"/><Relationship Id="rId134" Type="http://schemas.openxmlformats.org/officeDocument/2006/relationships/hyperlink" Target="https://196969.github.io/hotleads-repo/texas-expansion.html" TargetMode="External"/><Relationship Id="rId80" Type="http://schemas.openxmlformats.org/officeDocument/2006/relationships/hyperlink" Target="https://196969.github.io/hotleads-repo/florida-expansion.html" TargetMode="External"/><Relationship Id="rId155" Type="http://schemas.openxmlformats.org/officeDocument/2006/relationships/hyperlink" Target="https://196969.github.io/hotleads-repo/poster2-colorado.html" TargetMode="External"/><Relationship Id="rId176" Type="http://schemas.openxmlformats.org/officeDocument/2006/relationships/hyperlink" Target="https://196969.github.io/hotleads-repo/poster1-new-jersey.html" TargetMode="External"/><Relationship Id="rId197" Type="http://schemas.openxmlformats.org/officeDocument/2006/relationships/hyperlink" Target="https://196969.github.io/hotleads-repo/poster2-virginia.html" TargetMode="External"/><Relationship Id="rId201" Type="http://schemas.openxmlformats.org/officeDocument/2006/relationships/hyperlink" Target="https://196969.github.io/hotleads-repo/poster2-wisconsin.html" TargetMode="External"/><Relationship Id="rId17" Type="http://schemas.openxmlformats.org/officeDocument/2006/relationships/hyperlink" Target="https://196969.github.io/dash-app-/app-one.html" TargetMode="External"/><Relationship Id="rId38" Type="http://schemas.openxmlformats.org/officeDocument/2006/relationships/hyperlink" Target="https://196969.github.io/DashRite-Advisory-/state-florida.html" TargetMode="External"/><Relationship Id="rId59" Type="http://schemas.openxmlformats.org/officeDocument/2006/relationships/hyperlink" Target="https://196969.github.io/DashRite-Advisory-/state-virginia.html" TargetMode="External"/><Relationship Id="rId103" Type="http://schemas.openxmlformats.org/officeDocument/2006/relationships/hyperlink" Target="https://196969.github.io/hotleads-repo/minnesota.html" TargetMode="External"/><Relationship Id="rId124" Type="http://schemas.openxmlformats.org/officeDocument/2006/relationships/hyperlink" Target="https://196969.github.io/hotleads-repo/pennsylvania.html" TargetMode="External"/><Relationship Id="rId70" Type="http://schemas.openxmlformats.org/officeDocument/2006/relationships/hyperlink" Target="https://196969.github.io/hotleads-repo/california.html" TargetMode="External"/><Relationship Id="rId91" Type="http://schemas.openxmlformats.org/officeDocument/2006/relationships/hyperlink" Target="https://196969.github.io/hotleads-repo/iowa.html" TargetMode="External"/><Relationship Id="rId145" Type="http://schemas.openxmlformats.org/officeDocument/2006/relationships/hyperlink" Target="https://196969.github.io/hotleads-repo/wisconsin.html" TargetMode="External"/><Relationship Id="rId166" Type="http://schemas.openxmlformats.org/officeDocument/2006/relationships/hyperlink" Target="https://196969.github.io/hotleads-repo/poster1-kentucky.html" TargetMode="External"/><Relationship Id="rId187" Type="http://schemas.openxmlformats.org/officeDocument/2006/relationships/hyperlink" Target="https://196969.github.io/hotleads-repo/poster2-pennsylvania.html" TargetMode="External"/><Relationship Id="rId1" Type="http://schemas.openxmlformats.org/officeDocument/2006/relationships/styles" Target="styles.xml"/><Relationship Id="rId28" Type="http://schemas.openxmlformats.org/officeDocument/2006/relationships/hyperlink" Target="https://196969.github.io/DashRite-Advisory-/learning.html" TargetMode="External"/><Relationship Id="rId49" Type="http://schemas.openxmlformats.org/officeDocument/2006/relationships/hyperlink" Target="https://196969.github.io/DashRite-Advisory-/state-new-jersey.html" TargetMode="External"/><Relationship Id="rId114" Type="http://schemas.openxmlformats.org/officeDocument/2006/relationships/hyperlink" Target="https://196969.github.io/hotleads-repo/new-york-archive.html" TargetMode="External"/><Relationship Id="rId60" Type="http://schemas.openxmlformats.org/officeDocument/2006/relationships/hyperlink" Target="https://196969.github.io/DashRite-Advisory-/state-washington.html" TargetMode="External"/><Relationship Id="rId81" Type="http://schemas.openxmlformats.org/officeDocument/2006/relationships/hyperlink" Target="https://196969.github.io/hotleads-repo/florida-archive.html" TargetMode="External"/><Relationship Id="rId135" Type="http://schemas.openxmlformats.org/officeDocument/2006/relationships/hyperlink" Target="https://196969.github.io/hotleads-repo/texas-archive.html" TargetMode="External"/><Relationship Id="rId156" Type="http://schemas.openxmlformats.org/officeDocument/2006/relationships/hyperlink" Target="https://196969.github.io/hotleads-repo/poster1-florida.html" TargetMode="External"/><Relationship Id="rId177" Type="http://schemas.openxmlformats.org/officeDocument/2006/relationships/hyperlink" Target="https://196969.github.io/hotleads-repo/poster2-new-jersey.html" TargetMode="External"/><Relationship Id="rId198" Type="http://schemas.openxmlformats.org/officeDocument/2006/relationships/hyperlink" Target="https://196969.github.io/hotleads-repo/poster1-washington.html" TargetMode="External"/><Relationship Id="rId202" Type="http://schemas.openxmlformats.org/officeDocument/2006/relationships/hyperlink" Target="https://www.linkedin.com/company/dashrite-advisory/" TargetMode="External"/><Relationship Id="rId18" Type="http://schemas.openxmlformats.org/officeDocument/2006/relationships/hyperlink" Target="https://196969.github.io/dash-app-/app-people.html" TargetMode="External"/><Relationship Id="rId39" Type="http://schemas.openxmlformats.org/officeDocument/2006/relationships/hyperlink" Target="https://196969.github.io/DashRite-Advisory-/state-georgia.html" TargetMode="External"/><Relationship Id="rId50" Type="http://schemas.openxmlformats.org/officeDocument/2006/relationships/hyperlink" Target="https://196969.github.io/DashRite-Advisory-/state-new-york.html" TargetMode="External"/><Relationship Id="rId104" Type="http://schemas.openxmlformats.org/officeDocument/2006/relationships/hyperlink" Target="https://196969.github.io/hotleads-repo/minnesota-expansion.html" TargetMode="External"/><Relationship Id="rId125" Type="http://schemas.openxmlformats.org/officeDocument/2006/relationships/hyperlink" Target="https://196969.github.io/hotleads-repo/pennsylvania-expansion.html" TargetMode="External"/><Relationship Id="rId146" Type="http://schemas.openxmlformats.org/officeDocument/2006/relationships/hyperlink" Target="https://196969.github.io/hotleads-repo/wisconsin-expansion.html" TargetMode="External"/><Relationship Id="rId167" Type="http://schemas.openxmlformats.org/officeDocument/2006/relationships/hyperlink" Target="https://196969.github.io/hotleads-repo/poster2-kentucky.html" TargetMode="External"/><Relationship Id="rId188" Type="http://schemas.openxmlformats.org/officeDocument/2006/relationships/hyperlink" Target="https://196969.github.io/hotleads-repo/poster1-south-carolina.html" TargetMode="External"/><Relationship Id="rId71" Type="http://schemas.openxmlformats.org/officeDocument/2006/relationships/hyperlink" Target="https://196969.github.io/hotleads-repo/california-expansion.html" TargetMode="External"/><Relationship Id="rId92" Type="http://schemas.openxmlformats.org/officeDocument/2006/relationships/hyperlink" Target="https://196969.github.io/hotleads-repo/iowa-expansion.html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196969.github.io/DashRite-Advisory-/contact.html" TargetMode="External"/><Relationship Id="rId40" Type="http://schemas.openxmlformats.org/officeDocument/2006/relationships/hyperlink" Target="https://196969.github.io/DashRite-Advisory-/state-illinois-chicago.html" TargetMode="External"/><Relationship Id="rId115" Type="http://schemas.openxmlformats.org/officeDocument/2006/relationships/hyperlink" Target="https://196969.github.io/hotleads-repo/north-carolina.html" TargetMode="External"/><Relationship Id="rId136" Type="http://schemas.openxmlformats.org/officeDocument/2006/relationships/hyperlink" Target="https://196969.github.io/hotleads-repo/utah.html" TargetMode="External"/><Relationship Id="rId157" Type="http://schemas.openxmlformats.org/officeDocument/2006/relationships/hyperlink" Target="https://196969.github.io/hotleads-repo/poster2-florida.html" TargetMode="External"/><Relationship Id="rId178" Type="http://schemas.openxmlformats.org/officeDocument/2006/relationships/hyperlink" Target="https://196969.github.io/hotleads-repo/poster1-new-york.html" TargetMode="External"/><Relationship Id="rLinkCheck" Type="http://schemas.openxmlformats.org/officeDocument/2006/relationships/hyperlink" Target="https://196969.github.io/dash-app-/link-check.html" TargetMode="External"/><Relationship Id="rLL1" Type="http://schemas.openxmlformats.org/officeDocument/2006/relationships/hyperlink" Target="https://196969.github.io/dash-app-/links.html" TargetMode="External"/><Relationship Id="rLL2" Type="http://schemas.openxmlformats.org/officeDocument/2006/relationships/hyperlink" Target="https://196969.github.io/dash-app-/DashRite-Live-Links-Directory.docx" TargetMode="External"/><Relationship Id="rId210" Type="http://schemas.openxmlformats.org/officeDocument/2006/relationships/hyperlink" Target="https://196969.github.io/dash-app-/founders-council-example.html" TargetMode="External"/><Relationship Id="rId211" Type="http://schemas.openxmlformats.org/officeDocument/2006/relationships/hyperlink" Target="https://196969.github.io/dash-app-/founders-council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4807</Words>
  <Characters>27404</Characters>
  <Application>Microsoft Office Word</Application>
  <DocSecurity>0</DocSecurity>
  <Lines>228</Lines>
  <Paragraphs>64</Paragraphs>
  <ScaleCrop>false</ScaleCrop>
  <Company/>
  <LinksUpToDate>false</LinksUpToDate>
  <CharactersWithSpaces>32147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Timothy Edick</cp:lastModifiedBy>
  <cp:revision>3</cp:revision>
  <dcterms:created xsi:type="dcterms:W3CDTF">2026-09-24T12:11:00Z</dcterms:created>
  <dcterms:modified xsi:type="dcterms:W3CDTF">2026-09-24T12:14:00Z</dcterms:modified>
</cp:coreProperties>
</file>