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54DC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C81E3C"/>
          <w:sz w:val="20"/>
          <w:szCs w:val="20"/>
        </w:rPr>
        <w:t>DashRite Advisory LLC</w:t>
      </w:r>
    </w:p>
    <w:p w14:paraId="6B677F1E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Live Links Directory</w:t>
      </w:r>
    </w:p>
    <w:p w14:paraId="7C84A432" w14:textId="77777777" w:rsidR="00203B33" w:rsidRPr="00DF790A" w:rsidRDefault="00000000">
      <w:pPr>
        <w:spacing w:after="2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Every live DashRite page, with clickable links · 24 September 2026</w:t>
      </w:r>
    </w:p>
    <w:p w14:paraId="079C0D93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How to use this directory</w:t>
      </w:r>
    </w:p>
    <w:p w14:paraId="08C17A2D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Click any blue link to open the page. Sections follow the order you use them: Dash first, then the website, HOT Leads, posters and social. If a page shows a 404, the file has not been uploaded to its GitHub repo yet; after uploading, wait a minute and hard-refresh (Ctrl+Shift+R).</w:t>
      </w:r>
    </w:p>
    <w:p w14:paraId="0178C58D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Dash CRM</w:t>
      </w:r>
    </w:p>
    <w:p w14:paraId="113F645A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Your operating system. Open Dash for the live books; the app pages describe each app and let you test figures.</w:t>
      </w:r>
    </w:p>
    <w:p w14:paraId="47F9980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Dash (open the app)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</w:t>
        </w:r>
      </w:hyperlink>
    </w:p>
    <w:p w14:paraId="30C2A8A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 signature installer</w:t>
      </w:r>
    </w:p>
    <w:p w14:paraId="36CC2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https://196969.github.io/dash-app-/signature.html</w:t>
        </w:r>
      </w:hyperlink>
    </w:p>
    <w:p>
      <w:pPr>
        <w:ind w:left="240"/>
        <w:spacing w:after="40"/>
      </w:pPr>
      <w:r>
        <w:rPr>
          <w:b/>
          <w:sz w:val="20"/>
        </w:rPr>
        <w:t xml:space="preserve">Link checker (tests every link, exports CSV)</w:t>
      </w:r>
    </w:p>
    <w:p>
      <w:pPr>
        <w:ind w:left="240"/>
        <w:spacing w:after="120"/>
      </w:pPr>
      <w:hyperlink r:id="rLinkCheck">
        <w:r>
          <w:rPr>
            <w:color w:val="1F4FD8"/>
            <w:u w:val="single"/>
            <w:sz w:val="20"/>
          </w:rPr>
          <w:t xml:space="preserve">https://196969.github.io/dash-app-/link-check.html</w:t>
        </w:r>
      </w:hyperlink>
    </w:p>
    <w:p w14:paraId="509B277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Founders — example figures</w:t>
      </w:r>
    </w:p>
    <w:p w14:paraId="6B462F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https://196969.github.io/dash-app-/founders.html</w:t>
        </w:r>
      </w:hyperlink>
    </w:p>
    <w:p>
      <w:pPr>
        <w:spacing w:after="40"/>
        <w:ind w:left="240"/>
      </w:pPr>
      <w:r>
        <w:rPr>
          <w:rFonts w:ascii="Calibri" w:hAnsi="Calibri" w:cs="Calibri"/>
          <w:b/>
          <w:sz w:val="20"/>
        </w:rPr>
        <w:t xml:space="preserve">Dash Live Links — every public page in one place</w:t>
      </w:r>
    </w:p>
    <w:p>
      <w:pPr>
        <w:spacing w:after="120"/>
        <w:ind w:left="240"/>
      </w:pPr>
      <w:hyperlink r:id="rLL1">
        <w:r>
          <w:rPr>
            <w:rFonts w:ascii="Calibri" w:hAnsi="Calibri" w:cs="Calibri"/>
            <w:color w:val="1F4FD8"/>
            <w:sz w:val="20"/>
            <w:u w:val="single"/>
          </w:rPr>
          <w:t>https://196969.github.io/dash-app-/links.html</w:t>
        </w:r>
      </w:hyperlink>
    </w:p>
    <w:p>
      <w:pPr>
        <w:spacing w:after="40"/>
        <w:ind w:left="240"/>
      </w:pPr>
      <w:r>
        <w:rPr>
          <w:rFonts w:ascii="Calibri" w:hAnsi="Calibri" w:cs="Calibri"/>
          <w:b/>
          <w:sz w:val="20"/>
        </w:rPr>
        <w:t xml:space="preserve">Live Links Directory — this document, as a download</w:t>
      </w:r>
    </w:p>
    <w:p>
      <w:pPr>
        <w:spacing w:after="120"/>
        <w:ind w:left="240"/>
      </w:pPr>
      <w:hyperlink r:id="rLL2">
        <w:r>
          <w:rPr>
            <w:rFonts w:ascii="Calibri" w:hAnsi="Calibri" w:cs="Calibri"/>
            <w:color w:val="1F4FD8"/>
            <w:sz w:val="20"/>
            <w:u w:val="single"/>
          </w:rPr>
          <w:t>https://196969.github.io/dash-app-/DashRite-Live-Links-Directory.docx</w:t>
        </w:r>
      </w:hyperlink>
    </w:p>
    <w:p w14:paraId="7E8D234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Founders — true data</w:t>
      </w:r>
    </w:p>
    <w:p w14:paraId="078FF2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https://196969.github.io/dash-app-/founders-true.html</w:t>
        </w:r>
      </w:hyperlink>
    </w:p>
    <w:p w14:paraId="3868341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All Dash apps</w:t>
      </w:r>
    </w:p>
    <w:p w14:paraId="10A3FC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https://196969.github.io/dash-app-/apps.html</w:t>
        </w:r>
      </w:hyperlink>
    </w:p>
    <w:p w14:paraId="7E0FFFA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Command</w:t>
      </w:r>
    </w:p>
    <w:p w14:paraId="46D0A2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https://196969.github.io/dash-app-/app-command.html</w:t>
        </w:r>
      </w:hyperlink>
    </w:p>
    <w:p w14:paraId="4CF354B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Founders</w:t>
      </w:r>
    </w:p>
    <w:p w14:paraId="2E05974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https://196969.github.io/dash-app-/app-founders.html</w:t>
        </w:r>
      </w:hyperlink>
    </w:p>
    <w:p w14:paraId="2789F58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Growth</w:t>
      </w:r>
    </w:p>
    <w:p w14:paraId="729D41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https://196969.github.io/dash-app-/app-growth.html</w:t>
        </w:r>
      </w:hyperlink>
    </w:p>
    <w:p w14:paraId="15EEE5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Projects</w:t>
      </w:r>
    </w:p>
    <w:p w14:paraId="08D88F7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https://196969.github.io/dash-app-/app-projects.html</w:t>
        </w:r>
      </w:hyperlink>
    </w:p>
    <w:p w14:paraId="77035F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Client Portal</w:t>
      </w:r>
    </w:p>
    <w:p w14:paraId="5773AAF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https://196969.github.io/dash-app-/app-portal.html</w:t>
        </w:r>
      </w:hyperlink>
    </w:p>
    <w:p w14:paraId="0B7263C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Books</w:t>
      </w:r>
    </w:p>
    <w:p w14:paraId="3E6A9C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https://196969.github.io/dash-app-/app-books.html</w:t>
        </w:r>
      </w:hyperlink>
    </w:p>
    <w:p w14:paraId="1B128BC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Dash One</w:t>
      </w:r>
    </w:p>
    <w:p w14:paraId="318867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https://196969.github.io/dash-app-/app-one.html</w:t>
        </w:r>
      </w:hyperlink>
    </w:p>
    <w:p w14:paraId="58FCFA6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People</w:t>
      </w:r>
    </w:p>
    <w:p w14:paraId="7C2057D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https://196969.github.io/dash-app-/app-people.html</w:t>
        </w:r>
      </w:hyperlink>
    </w:p>
    <w:p w14:paraId="7FD6423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Learn</w:t>
      </w:r>
    </w:p>
    <w:p w14:paraId="59B849D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https://196969.github.io/dash-app-/app-learn.html</w:t>
        </w:r>
      </w:hyperlink>
    </w:p>
    <w:p w14:paraId="0DF4DC8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Compliance</w:t>
      </w:r>
    </w:p>
    <w:p w14:paraId="05BCD5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https://196969.github.io/dash-app-/app-compliance.html</w:t>
        </w:r>
      </w:hyperlink>
    </w:p>
    <w:p w14:paraId="38519AE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App page — Connectors</w:t>
      </w:r>
    </w:p>
    <w:p w14:paraId="2DB0C5D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https://196969.github.io/dash-app-/app-connectors.html</w:t>
        </w:r>
      </w:hyperlink>
    </w:p>
    <w:p w14:paraId="71A2CA3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</w:t>
      </w:r>
    </w:p>
    <w:p w14:paraId="0D342BD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2581E5B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Home</w:t>
      </w:r>
    </w:p>
    <w:p w14:paraId="0357645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4AB05D6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About</w:t>
      </w:r>
    </w:p>
    <w:p w14:paraId="6AFC1A6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648E918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Services</w:t>
      </w:r>
    </w:p>
    <w:p w14:paraId="4C72B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7442CD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Industries</w:t>
      </w:r>
    </w:p>
    <w:p w14:paraId="3D79E1B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07D4211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Pricing</w:t>
      </w:r>
    </w:p>
    <w:p w14:paraId="700718E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5B52EE5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Brand</w:t>
      </w:r>
    </w:p>
    <w:p w14:paraId="178E883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520BEB6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Learning</w:t>
      </w:r>
    </w:p>
    <w:p w14:paraId="2E520D2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1CCF895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Contact</w:t>
      </w:r>
    </w:p>
    <w:p w14:paraId="60D529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6C93912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Request a quote</w:t>
      </w:r>
    </w:p>
    <w:p w14:paraId="7434C4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276D31D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Dash</w:t>
      </w:r>
    </w:p>
    <w:p w14:paraId="231E36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92D63C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Tribe (founder)</w:t>
      </w:r>
    </w:p>
    <w:p w14:paraId="3D58DE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155D746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Insights</w:t>
      </w:r>
    </w:p>
    <w:p w14:paraId="3D465B7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4F2FE73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Where we work</w:t>
      </w:r>
    </w:p>
    <w:p w14:paraId="7BC5A3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681328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4218016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2DFB56B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</w:t>
      </w:r>
    </w:p>
    <w:p w14:paraId="1E3A731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435DED3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</w:t>
      </w:r>
    </w:p>
    <w:p w14:paraId="0561D8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15B7D29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</w:t>
      </w:r>
    </w:p>
    <w:p w14:paraId="4815D4C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0890907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</w:t>
      </w:r>
    </w:p>
    <w:p w14:paraId="2D01F0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3E7CF9D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</w:t>
      </w:r>
    </w:p>
    <w:p w14:paraId="5B88B67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26CDEB5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Chicago</w:t>
      </w:r>
    </w:p>
    <w:p w14:paraId="44CB6F0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4B705A3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Downstate</w:t>
      </w:r>
    </w:p>
    <w:p w14:paraId="304263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7DF8855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</w:t>
      </w:r>
    </w:p>
    <w:p w14:paraId="421FA8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5383BD4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</w:t>
      </w:r>
    </w:p>
    <w:p w14:paraId="000070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2BF9402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</w:t>
      </w:r>
    </w:p>
    <w:p w14:paraId="141E6B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6E03DED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</w:t>
      </w:r>
    </w:p>
    <w:p w14:paraId="2588D1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0CD404E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</w:t>
      </w:r>
    </w:p>
    <w:p w14:paraId="3CCC9C8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109EEBD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</w:t>
      </w:r>
    </w:p>
    <w:p w14:paraId="3BCAABC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692C401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Nevada Las Vegas</w:t>
      </w:r>
    </w:p>
    <w:p w14:paraId="61A2990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35D66F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</w:t>
      </w:r>
    </w:p>
    <w:p w14:paraId="7E804AE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1AC7669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</w:t>
      </w:r>
    </w:p>
    <w:p w14:paraId="6EB7E9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07A3FC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</w:t>
      </w:r>
    </w:p>
    <w:p w14:paraId="0CED0D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7D3D3BF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</w:t>
      </w:r>
    </w:p>
    <w:p w14:paraId="3132ED1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2797B117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9BD79C6" w14:textId="279C05CF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</w:t>
      </w:r>
    </w:p>
    <w:p w14:paraId="44F557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131E46A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</w:t>
      </w:r>
    </w:p>
    <w:p w14:paraId="0B89E87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44A8B92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</w:t>
      </w:r>
    </w:p>
    <w:p w14:paraId="17D3304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1BEF24D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</w:t>
      </w:r>
    </w:p>
    <w:p w14:paraId="40648C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6C60301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</w:t>
      </w:r>
    </w:p>
    <w:p w14:paraId="4121D0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4942D90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</w:t>
      </w:r>
    </w:p>
    <w:p w14:paraId="248D7E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63433F1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</w:t>
      </w:r>
    </w:p>
    <w:p w14:paraId="25D95FC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1F3C352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</w:t>
      </w:r>
    </w:p>
    <w:p w14:paraId="63CEF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1540BFD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</w:t>
      </w:r>
    </w:p>
    <w:p w14:paraId="700BC77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0EF0C4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C17812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2A282EC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Market index</w:t>
      </w:r>
    </w:p>
    <w:p w14:paraId="6297FC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7BCF38D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call sheet</w:t>
      </w:r>
    </w:p>
    <w:p w14:paraId="57C445A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1FB1F94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Pipeline cockpit</w:t>
      </w:r>
    </w:p>
    <w:p w14:paraId="09B41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5C3D251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rollup</w:t>
      </w:r>
    </w:p>
    <w:p w14:paraId="30C44C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75C61AB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Who we are, what we do</w:t>
      </w:r>
    </w:p>
    <w:p w14:paraId="4BFAF9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76305DC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388A8C2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362EE37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working</w:t>
      </w:r>
    </w:p>
    <w:p w14:paraId="3FD95AB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107B174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expansion</w:t>
      </w:r>
    </w:p>
    <w:p w14:paraId="5D39842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028F488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archive</w:t>
      </w:r>
    </w:p>
    <w:p w14:paraId="4DDD0D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346726E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working</w:t>
      </w:r>
    </w:p>
    <w:p w14:paraId="744C239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27FE30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expansion</w:t>
      </w:r>
    </w:p>
    <w:p w14:paraId="5D88E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69270BA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archive</w:t>
      </w:r>
    </w:p>
    <w:p w14:paraId="19F7839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78074A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working</w:t>
      </w:r>
    </w:p>
    <w:p w14:paraId="2608E0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3D99453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expansion</w:t>
      </w:r>
    </w:p>
    <w:p w14:paraId="3C007F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7A38B57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archive</w:t>
      </w:r>
    </w:p>
    <w:p w14:paraId="6C964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5D42EEB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working</w:t>
      </w:r>
    </w:p>
    <w:p w14:paraId="6BCDBE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4F0D2A1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expansion</w:t>
      </w:r>
    </w:p>
    <w:p w14:paraId="47138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528FB34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archive</w:t>
      </w:r>
    </w:p>
    <w:p w14:paraId="6DDD423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5C433F1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working</w:t>
      </w:r>
    </w:p>
    <w:p w14:paraId="1AD8CE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0A87CF1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expansion</w:t>
      </w:r>
    </w:p>
    <w:p w14:paraId="172164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770727D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archive</w:t>
      </w:r>
    </w:p>
    <w:p w14:paraId="689193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33C992E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working</w:t>
      </w:r>
    </w:p>
    <w:p w14:paraId="57156D4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6C0F047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expansion</w:t>
      </w:r>
    </w:p>
    <w:p w14:paraId="172ABC0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5D7CCD0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archive</w:t>
      </w:r>
    </w:p>
    <w:p w14:paraId="17D2A0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A34F13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5E3427" w14:textId="01717F80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67036A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0907485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expansion</w:t>
      </w:r>
    </w:p>
    <w:p w14:paraId="776E009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521AD29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archive</w:t>
      </w:r>
    </w:p>
    <w:p w14:paraId="6A0EBE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52BAC2A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working</w:t>
      </w:r>
    </w:p>
    <w:p w14:paraId="61CA1DA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21E0E7E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expansion</w:t>
      </w:r>
    </w:p>
    <w:p w14:paraId="4C2DB7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10EE2B7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archive</w:t>
      </w:r>
    </w:p>
    <w:p w14:paraId="1C0761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6228FF5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working</w:t>
      </w:r>
    </w:p>
    <w:p w14:paraId="59D801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4EBF3A8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expansion</w:t>
      </w:r>
    </w:p>
    <w:p w14:paraId="19347C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0D9324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archive</w:t>
      </w:r>
    </w:p>
    <w:p w14:paraId="60DD7F2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2C64808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working</w:t>
      </w:r>
    </w:p>
    <w:p w14:paraId="26A337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5E90152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expansion</w:t>
      </w:r>
    </w:p>
    <w:p w14:paraId="588914C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1DEEB6F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archive</w:t>
      </w:r>
    </w:p>
    <w:p w14:paraId="69EDDCB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653896F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working</w:t>
      </w:r>
    </w:p>
    <w:p w14:paraId="4705718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36E221E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expansion</w:t>
      </w:r>
    </w:p>
    <w:p w14:paraId="1C3BD2D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3E1565B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archive</w:t>
      </w:r>
    </w:p>
    <w:p w14:paraId="55EBF9D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58DD921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working</w:t>
      </w:r>
    </w:p>
    <w:p w14:paraId="473956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7DB9C71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expansion</w:t>
      </w:r>
    </w:p>
    <w:p w14:paraId="5B17D1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3BC106D0" w14:textId="2267E1D8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archive</w:t>
      </w:r>
    </w:p>
    <w:p w14:paraId="772F34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68F9266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working</w:t>
      </w:r>
    </w:p>
    <w:p w14:paraId="3943546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4E0ADF9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709A71E" w14:textId="5C15DEA2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785D107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254DE55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archive</w:t>
      </w:r>
    </w:p>
    <w:p w14:paraId="386456A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7C5E38C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working</w:t>
      </w:r>
    </w:p>
    <w:p w14:paraId="45B46B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3595A52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expansion</w:t>
      </w:r>
    </w:p>
    <w:p w14:paraId="48ED6FD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57E80DB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archive</w:t>
      </w:r>
    </w:p>
    <w:p w14:paraId="7C6380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1037002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working</w:t>
      </w:r>
    </w:p>
    <w:p w14:paraId="290D986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099BB4A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expansion</w:t>
      </w:r>
    </w:p>
    <w:p w14:paraId="356D53D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3E36204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archive</w:t>
      </w:r>
    </w:p>
    <w:p w14:paraId="3D81B82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3481D6D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working</w:t>
      </w:r>
    </w:p>
    <w:p w14:paraId="741C55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7E0D61D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expansion</w:t>
      </w:r>
    </w:p>
    <w:p w14:paraId="627068F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0D7804E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archive</w:t>
      </w:r>
    </w:p>
    <w:p w14:paraId="505FFF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0DCE7B6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working</w:t>
      </w:r>
    </w:p>
    <w:p w14:paraId="456209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D0E564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expansion</w:t>
      </w:r>
    </w:p>
    <w:p w14:paraId="0A0FE62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1EFD97F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archive</w:t>
      </w:r>
    </w:p>
    <w:p w14:paraId="01BC06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2554E41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working</w:t>
      </w:r>
    </w:p>
    <w:p w14:paraId="44BED9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68B2208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expansion</w:t>
      </w:r>
    </w:p>
    <w:p w14:paraId="1496FB5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7F341A34" w14:textId="41E7C760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archive</w:t>
      </w:r>
    </w:p>
    <w:p w14:paraId="0CDE3D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44EBD2B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working</w:t>
      </w:r>
    </w:p>
    <w:p w14:paraId="25FE97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3317782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expansion</w:t>
      </w:r>
    </w:p>
    <w:p w14:paraId="266A33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75B8E8C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34E8D08" w14:textId="122F9B0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785436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1E78661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working</w:t>
      </w:r>
    </w:p>
    <w:p w14:paraId="0BF080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24741A0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expansion</w:t>
      </w:r>
    </w:p>
    <w:p w14:paraId="1518043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5565B0B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archive</w:t>
      </w:r>
    </w:p>
    <w:p w14:paraId="3939C31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77FEE67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working</w:t>
      </w:r>
    </w:p>
    <w:p w14:paraId="08DBF5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7972083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expansion</w:t>
      </w:r>
    </w:p>
    <w:p w14:paraId="26B16BF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7F888C4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archive</w:t>
      </w:r>
    </w:p>
    <w:p w14:paraId="347A183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4AFFFE9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working</w:t>
      </w:r>
    </w:p>
    <w:p w14:paraId="59D62C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086CDE8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expansion</w:t>
      </w:r>
    </w:p>
    <w:p w14:paraId="53A1D9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03176D6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archive</w:t>
      </w:r>
    </w:p>
    <w:p w14:paraId="34CCA80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2A57542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working</w:t>
      </w:r>
    </w:p>
    <w:p w14:paraId="73439E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042A41A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expansion</w:t>
      </w:r>
    </w:p>
    <w:p w14:paraId="6424E37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7636BFC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archive</w:t>
      </w:r>
    </w:p>
    <w:p w14:paraId="2D68A2B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22381E5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working</w:t>
      </w:r>
    </w:p>
    <w:p w14:paraId="5DF0450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6595B09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expansion</w:t>
      </w:r>
    </w:p>
    <w:p w14:paraId="3AA4FC9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667AA489" w14:textId="54570F1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archive</w:t>
      </w:r>
    </w:p>
    <w:p w14:paraId="0A0715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4CDA5BD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working</w:t>
      </w:r>
    </w:p>
    <w:p w14:paraId="7003037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3EA84EA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expansion</w:t>
      </w:r>
    </w:p>
    <w:p w14:paraId="59DD806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2194E52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archive</w:t>
      </w:r>
    </w:p>
    <w:p w14:paraId="682830A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0C490AB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8DE8F6A" w14:textId="1E786861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3D30CA2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13C8CCB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expansion</w:t>
      </w:r>
    </w:p>
    <w:p w14:paraId="196203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03158E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archive</w:t>
      </w:r>
    </w:p>
    <w:p w14:paraId="602D73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4AB336E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working</w:t>
      </w:r>
    </w:p>
    <w:p w14:paraId="584E2F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4A76D92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expansion</w:t>
      </w:r>
    </w:p>
    <w:p w14:paraId="4C767F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8F3BD5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archive</w:t>
      </w:r>
    </w:p>
    <w:p w14:paraId="39B329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294D6DDF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1A7CDC94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326E81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1</w:t>
      </w:r>
    </w:p>
    <w:p w14:paraId="46A1A6E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8C8D6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2</w:t>
      </w:r>
    </w:p>
    <w:p w14:paraId="2519D66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6B42FE6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1</w:t>
      </w:r>
    </w:p>
    <w:p w14:paraId="04270F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699A2A9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2</w:t>
      </w:r>
    </w:p>
    <w:p w14:paraId="5A60F7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5515840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1</w:t>
      </w:r>
    </w:p>
    <w:p w14:paraId="35774E2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CFDCB7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2</w:t>
      </w:r>
    </w:p>
    <w:p w14:paraId="6F736E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3A7218C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1</w:t>
      </w:r>
    </w:p>
    <w:p w14:paraId="462DCF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68CC40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2</w:t>
      </w:r>
    </w:p>
    <w:p w14:paraId="414A1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51FB43D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1</w:t>
      </w:r>
    </w:p>
    <w:p w14:paraId="2F6681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0A7273F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2</w:t>
      </w:r>
    </w:p>
    <w:p w14:paraId="63D6CDA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429D399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1</w:t>
      </w:r>
    </w:p>
    <w:p w14:paraId="24B83F1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4B58FCE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2</w:t>
      </w:r>
    </w:p>
    <w:p w14:paraId="2FEB99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7C70F87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1</w:t>
      </w:r>
    </w:p>
    <w:p w14:paraId="14F9FF8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55CC73F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2</w:t>
      </w:r>
    </w:p>
    <w:p w14:paraId="1F8ADF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2DBE066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1</w:t>
      </w:r>
    </w:p>
    <w:p w14:paraId="6E078B4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327827E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2</w:t>
      </w:r>
    </w:p>
    <w:p w14:paraId="469F601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6B35713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1</w:t>
      </w:r>
    </w:p>
    <w:p w14:paraId="7C466E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350A250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2</w:t>
      </w:r>
    </w:p>
    <w:p w14:paraId="613A5E9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712E72C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4CC9A3" w14:textId="692CA7CE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77E03DD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70B05F5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poster 2</w:t>
      </w:r>
    </w:p>
    <w:p w14:paraId="394602A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4DE0216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1</w:t>
      </w:r>
    </w:p>
    <w:p w14:paraId="2A6F0F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01C167A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2</w:t>
      </w:r>
    </w:p>
    <w:p w14:paraId="73B188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CCD3C8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1</w:t>
      </w:r>
    </w:p>
    <w:p w14:paraId="689835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324B3DB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2</w:t>
      </w:r>
    </w:p>
    <w:p w14:paraId="0B8B40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783B9F07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1</w:t>
      </w:r>
    </w:p>
    <w:p w14:paraId="2250CC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10BD4A0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2</w:t>
      </w:r>
    </w:p>
    <w:p w14:paraId="48CDCF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A9E3CFD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1</w:t>
      </w:r>
    </w:p>
    <w:p w14:paraId="4396876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00D678C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2</w:t>
      </w:r>
    </w:p>
    <w:p w14:paraId="3EE440C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559543D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1</w:t>
      </w:r>
    </w:p>
    <w:p w14:paraId="5A5893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1330D35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2</w:t>
      </w:r>
    </w:p>
    <w:p w14:paraId="53290A1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68762CB6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1</w:t>
      </w:r>
    </w:p>
    <w:p w14:paraId="189E40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A0CD95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2</w:t>
      </w:r>
    </w:p>
    <w:p w14:paraId="29FAC0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13B9311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1</w:t>
      </w:r>
    </w:p>
    <w:p w14:paraId="429E34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4A53BBBA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2</w:t>
      </w:r>
    </w:p>
    <w:p w14:paraId="09559DA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348CA87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1</w:t>
      </w:r>
    </w:p>
    <w:p w14:paraId="1326BC1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50097074" w14:textId="1B8D70D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2</w:t>
      </w:r>
    </w:p>
    <w:p w14:paraId="152BE64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502E57A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poster 1</w:t>
      </w:r>
    </w:p>
    <w:p w14:paraId="1CE6B4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357A169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99E2017" w14:textId="1DF75B66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224203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598FE37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1</w:t>
      </w:r>
    </w:p>
    <w:p w14:paraId="0016F8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C35A7D8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2</w:t>
      </w:r>
    </w:p>
    <w:p w14:paraId="0174BC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7675EFC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1</w:t>
      </w:r>
    </w:p>
    <w:p w14:paraId="257BC9C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18F7A9B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2</w:t>
      </w:r>
    </w:p>
    <w:p w14:paraId="70357D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F2562F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1</w:t>
      </w:r>
    </w:p>
    <w:p w14:paraId="6853B86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6ED683EF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2</w:t>
      </w:r>
    </w:p>
    <w:p w14:paraId="3690685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5CFF25C5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1</w:t>
      </w:r>
    </w:p>
    <w:p w14:paraId="4358EC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45816670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2</w:t>
      </w:r>
    </w:p>
    <w:p w14:paraId="1043BB1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116D4A7C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1</w:t>
      </w:r>
    </w:p>
    <w:p w14:paraId="28CF24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2DB652D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2</w:t>
      </w:r>
    </w:p>
    <w:p w14:paraId="46945CF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44BE5FCB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1</w:t>
      </w:r>
    </w:p>
    <w:p w14:paraId="566DCB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D198FA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2</w:t>
      </w:r>
    </w:p>
    <w:p w14:paraId="68A842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1A184DA1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1</w:t>
      </w:r>
    </w:p>
    <w:p w14:paraId="3166DD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523BF599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2</w:t>
      </w:r>
    </w:p>
    <w:p w14:paraId="6149C44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65FC9004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1</w:t>
      </w:r>
    </w:p>
    <w:p w14:paraId="252DE5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6CD14A8E" w14:textId="537DF7BA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2</w:t>
      </w:r>
    </w:p>
    <w:p w14:paraId="34261D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3549712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5D86124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7B78CB7E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LinkedIn company page</w:t>
      </w:r>
    </w:p>
    <w:p w14:paraId="642391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3906343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Website shortlink</w:t>
      </w:r>
    </w:p>
    <w:p w14:paraId="153CE3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5BFBD68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7612B6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15CB7AD2" w14:textId="77777777" w:rsidR="00203B33" w:rsidRPr="00DF790A" w:rsidRDefault="00000000">
      <w:pPr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3A3380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64DCB4D4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02122181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C9C0857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58F8A71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62F9BCD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 w:cs="Calibri"/>
          <w:b/>
          <w:color w:val="1F3A73"/>
          <w:sz w:val="30"/>
        </w:rPr>
        <w:t xml:space="preserve">What each live page gives you</w:t>
      </w:r>
    </w:p>
    <w:p>
      <w:pPr>
        <w:spacing w:before="0" w:after="200"/>
      </w:pPr>
      <w:r>
        <w:rPr>
          <w:rFonts w:ascii="Calibri" w:hAnsi="Calibri" w:cs="Calibri"/>
          <w:color w:val="3A4460"/>
          <w:sz w:val="20"/>
        </w:rPr>
        <w:t xml:space="preserve">Updated 24 September 2026. Every app page now carries the same intelligence layer, so once you know one page you know them 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At a glance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one question the app answers, the three questions it helps you settle, who uses it, how often, and the numbers to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figures and intelligence brief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Edit any figure and the page recomputes a read, the reason, the next action, a confidence band, the counter-case and what would change the call.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True data from the ledger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strip of real figures from Dash as of 24 September 2026, with the trial balance of $5,870.70 shown as tied. These figures are fixed to that date and are refreshed when the pages are next published.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Signal health and The Founders’ read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ring showing the share of healthy signals, a bar for each signal, and four lens cards rated On track or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action plan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top three signals that need action, ranked, with the page’s recommended next step on the first.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What changed since your last visit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Each visit saves the health score in your browser, so the page shows a trend line and the change since your last day.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Ask this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Type a question and the page answers from its own figures and guidance, with the matching words highlighted and a confidence rating. Nothing leaves your browser.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Navigation and shortcuts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pinned section bar, a back-to-top button, and the keys / to search, p to print, t for the top and ? for help.</w:t>
      </w:r>
    </w:p>
    <w:p>
      <w:pPr>
        <w:keepNext/>
        <w:spacing w:before="160" w:after="80"/>
      </w:pPr>
      <w:r>
        <w:rPr>
          <w:rFonts w:ascii="Calibri" w:hAnsi="Calibri" w:cs="Calibri"/>
          <w:b/>
          <w:color w:val="1F3A73"/>
          <w:sz w:val="24"/>
        </w:rPr>
        <w:t xml:space="preserve">The Dash Live Links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It lists all 21 public pages in four groups, with a page count on each group, a search box, and an Open and Copy link on every card. A Recently opened row keeps your usual stops at the top, most recent first.</w:t>
      </w:r>
    </w:p>
    <w:p>
      <w:pPr>
        <w:spacing w:before="0" w:after="200"/>
        <w:ind w:left="240"/>
      </w:pPr>
      <w:r>
        <w:rPr>
          <w:rFonts w:ascii="Calibri" w:hAnsi="Calibri" w:cs="Calibri"/>
          <w:color w:val="3A4460"/>
          <w:sz w:val="20"/>
        </w:rPr>
        <w:t xml:space="preserve">The two Founders pages are unchanged and remain the reference design for the others.</w:t>
      </w:r>
    </w:p>
    <w:p w14:paraId="7B78F2B1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6DBA" w14:textId="77777777" w:rsidR="00203B33" w:rsidRDefault="00000000">
      <w:pPr>
        <w:spacing w:after="100"/>
        <w:jc w:val="center"/>
      </w:pPr>
      <w:r>
        <w:rPr>
          <w:color w:val="555555"/>
          <w:sz w:val="18"/>
        </w:rPr>
        <w:t>DashRite Advisory LLC · Built RITE!</w:t>
      </w:r>
    </w:p>
    <w:sectPr w:rsidR="00203B33" w:rsidSect="00DF790A">
      <w:footerReference w:type="default" r:id="rId207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D0E" w14:textId="77777777" w:rsidR="00785F12" w:rsidRDefault="00785F12">
      <w:pPr>
        <w:spacing w:after="0" w:line="240" w:lineRule="auto"/>
      </w:pPr>
      <w:r>
        <w:separator/>
      </w:r>
    </w:p>
  </w:endnote>
  <w:endnote w:type="continuationSeparator" w:id="0">
    <w:p w14:paraId="01692C55" w14:textId="77777777" w:rsidR="00785F12" w:rsidRDefault="00785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C921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 w:rsidR="00DF790A"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18F7" w14:textId="77777777" w:rsidR="00785F12" w:rsidRDefault="00785F12">
      <w:pPr>
        <w:spacing w:after="0" w:line="240" w:lineRule="auto"/>
      </w:pPr>
      <w:r>
        <w:separator/>
      </w:r>
    </w:p>
  </w:footnote>
  <w:footnote w:type="continuationSeparator" w:id="0">
    <w:p w14:paraId="018DF8F6" w14:textId="77777777" w:rsidR="00785F12" w:rsidRDefault="00785F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785F12"/>
    <w:rsid w:val="00A05476"/>
    <w:rsid w:val="00D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6722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196969.github.io/hotleads-repo/north-carolina-archive.html" TargetMode="External"/><Relationship Id="rId21" Type="http://schemas.openxmlformats.org/officeDocument/2006/relationships/hyperlink" Target="https://196969.github.io/dash-app-/app-connectors.html" TargetMode="External"/><Relationship Id="rId42" Type="http://schemas.openxmlformats.org/officeDocument/2006/relationships/hyperlink" Target="https://196969.github.io/DashRite-Advisory-/state-indiana.html" TargetMode="External"/><Relationship Id="rId63" Type="http://schemas.openxmlformats.org/officeDocument/2006/relationships/hyperlink" Target="https://196969.github.io/hotleads-repo/master-call-sheet.html" TargetMode="External"/><Relationship Id="rId84" Type="http://schemas.openxmlformats.org/officeDocument/2006/relationships/hyperlink" Target="https://196969.github.io/hotleads-repo/georgia-archive.html" TargetMode="External"/><Relationship Id="rId138" Type="http://schemas.openxmlformats.org/officeDocument/2006/relationships/hyperlink" Target="https://196969.github.io/hotleads-repo/utah-archive.html" TargetMode="External"/><Relationship Id="rId159" Type="http://schemas.openxmlformats.org/officeDocument/2006/relationships/hyperlink" Target="https://196969.github.io/hotleads-repo/poster2-georgia.html" TargetMode="External"/><Relationship Id="rId170" Type="http://schemas.openxmlformats.org/officeDocument/2006/relationships/hyperlink" Target="https://196969.github.io/hotleads-repo/poster1-michigan.html" TargetMode="External"/><Relationship Id="rId191" Type="http://schemas.openxmlformats.org/officeDocument/2006/relationships/hyperlink" Target="https://196969.github.io/hotleads-repo/poster2-tennessee.html" TargetMode="External"/><Relationship Id="rId205" Type="http://schemas.openxmlformats.org/officeDocument/2006/relationships/hyperlink" Target="mailto:dashriteadvisory@gmail.com" TargetMode="External"/><Relationship Id="rId107" Type="http://schemas.openxmlformats.org/officeDocument/2006/relationships/hyperlink" Target="https://196969.github.io/hotleads-repo/missouri-expansion.html" TargetMode="External"/><Relationship Id="rId11" Type="http://schemas.openxmlformats.org/officeDocument/2006/relationships/hyperlink" Target="https://196969.github.io/dash-app-/app-command.html" TargetMode="External"/><Relationship Id="rId32" Type="http://schemas.openxmlformats.org/officeDocument/2006/relationships/hyperlink" Target="https://196969.github.io/DashRite-Advisory-/founder.html" TargetMode="External"/><Relationship Id="rId53" Type="http://schemas.openxmlformats.org/officeDocument/2006/relationships/hyperlink" Target="https://196969.github.io/DashRite-Advisory-/state-oregon.html" TargetMode="External"/><Relationship Id="rId74" Type="http://schemas.openxmlformats.org/officeDocument/2006/relationships/hyperlink" Target="https://196969.github.io/hotleads-repo/chicago-expansion.html" TargetMode="External"/><Relationship Id="rId128" Type="http://schemas.openxmlformats.org/officeDocument/2006/relationships/hyperlink" Target="https://196969.github.io/hotleads-repo/south-carolina-expansion.html" TargetMode="External"/><Relationship Id="rId149" Type="http://schemas.openxmlformats.org/officeDocument/2006/relationships/hyperlink" Target="https://196969.github.io/hotleads-repo/poster2-arizona.html" TargetMode="External"/><Relationship Id="rId5" Type="http://schemas.openxmlformats.org/officeDocument/2006/relationships/endnotes" Target="endnotes.xml"/><Relationship Id="rId95" Type="http://schemas.openxmlformats.org/officeDocument/2006/relationships/hyperlink" Target="https://196969.github.io/hotleads-repo/kentucky-expansion.html" TargetMode="External"/><Relationship Id="rId160" Type="http://schemas.openxmlformats.org/officeDocument/2006/relationships/hyperlink" Target="https://196969.github.io/hotleads-repo/poster1-illinois.html" TargetMode="External"/><Relationship Id="rId181" Type="http://schemas.openxmlformats.org/officeDocument/2006/relationships/hyperlink" Target="https://196969.github.io/hotleads-repo/poster2-north-carolina.html" TargetMode="External"/><Relationship Id="rId22" Type="http://schemas.openxmlformats.org/officeDocument/2006/relationships/hyperlink" Target="https://196969.github.io/DashRite-Advisory-/" TargetMode="External"/><Relationship Id="rId43" Type="http://schemas.openxmlformats.org/officeDocument/2006/relationships/hyperlink" Target="https://196969.github.io/DashRite-Advisory-/state-iowa.html" TargetMode="External"/><Relationship Id="rId64" Type="http://schemas.openxmlformats.org/officeDocument/2006/relationships/hyperlink" Target="https://196969.github.io/hotleads-repo/pipeline-cockpit.html" TargetMode="External"/><Relationship Id="rId118" Type="http://schemas.openxmlformats.org/officeDocument/2006/relationships/hyperlink" Target="https://196969.github.io/hotleads-repo/ohio.html" TargetMode="External"/><Relationship Id="rId139" Type="http://schemas.openxmlformats.org/officeDocument/2006/relationships/hyperlink" Target="https://196969.github.io/hotleads-repo/virginia.html" TargetMode="External"/><Relationship Id="rId85" Type="http://schemas.openxmlformats.org/officeDocument/2006/relationships/hyperlink" Target="https://196969.github.io/hotleads-repo/illinois.html" TargetMode="External"/><Relationship Id="rId150" Type="http://schemas.openxmlformats.org/officeDocument/2006/relationships/hyperlink" Target="https://196969.github.io/hotleads-repo/poster1-california.html" TargetMode="External"/><Relationship Id="rId171" Type="http://schemas.openxmlformats.org/officeDocument/2006/relationships/hyperlink" Target="https://196969.github.io/hotleads-repo/poster2-michigan.html" TargetMode="External"/><Relationship Id="rId192" Type="http://schemas.openxmlformats.org/officeDocument/2006/relationships/hyperlink" Target="https://196969.github.io/hotleads-repo/poster1-texas.html" TargetMode="External"/><Relationship Id="rId206" Type="http://schemas.openxmlformats.org/officeDocument/2006/relationships/image" Target="media/image1.png"/><Relationship Id="rId12" Type="http://schemas.openxmlformats.org/officeDocument/2006/relationships/hyperlink" Target="https://196969.github.io/dash-app-/app-founders.html" TargetMode="External"/><Relationship Id="rId33" Type="http://schemas.openxmlformats.org/officeDocument/2006/relationships/hyperlink" Target="https://196969.github.io/DashRite-Advisory-/insights.html" TargetMode="External"/><Relationship Id="rId108" Type="http://schemas.openxmlformats.org/officeDocument/2006/relationships/hyperlink" Target="https://196969.github.io/hotleads-repo/missouri-archive.html" TargetMode="External"/><Relationship Id="rId129" Type="http://schemas.openxmlformats.org/officeDocument/2006/relationships/hyperlink" Target="https://196969.github.io/hotleads-repo/south-carolina-archive.html" TargetMode="External"/><Relationship Id="rId54" Type="http://schemas.openxmlformats.org/officeDocument/2006/relationships/hyperlink" Target="https://196969.github.io/DashRite-Advisory-/state-pennsylvania.html" TargetMode="External"/><Relationship Id="rId75" Type="http://schemas.openxmlformats.org/officeDocument/2006/relationships/hyperlink" Target="https://196969.github.io/hotleads-repo/chicago-archive.html" TargetMode="External"/><Relationship Id="rId96" Type="http://schemas.openxmlformats.org/officeDocument/2006/relationships/hyperlink" Target="https://196969.github.io/hotleads-repo/kentucky-archive.html" TargetMode="External"/><Relationship Id="rId140" Type="http://schemas.openxmlformats.org/officeDocument/2006/relationships/hyperlink" Target="https://196969.github.io/hotleads-repo/virginia-expansion.html" TargetMode="External"/><Relationship Id="rId161" Type="http://schemas.openxmlformats.org/officeDocument/2006/relationships/hyperlink" Target="https://196969.github.io/hotleads-repo/poster2-illinois.html" TargetMode="External"/><Relationship Id="rId182" Type="http://schemas.openxmlformats.org/officeDocument/2006/relationships/hyperlink" Target="https://196969.github.io/hotleads-repo/poster1-ohio.html" TargetMode="External"/><Relationship Id="rId6" Type="http://schemas.openxmlformats.org/officeDocument/2006/relationships/hyperlink" Target="https://196969.github.io/dash-app-/" TargetMode="External"/><Relationship Id="rId23" Type="http://schemas.openxmlformats.org/officeDocument/2006/relationships/hyperlink" Target="https://196969.github.io/DashRite-Advisory-/about.html" TargetMode="External"/><Relationship Id="rId119" Type="http://schemas.openxmlformats.org/officeDocument/2006/relationships/hyperlink" Target="https://196969.github.io/hotleads-repo/ohio-expansion.html" TargetMode="External"/><Relationship Id="rId44" Type="http://schemas.openxmlformats.org/officeDocument/2006/relationships/hyperlink" Target="https://196969.github.io/DashRite-Advisory-/state-kentucky.html" TargetMode="External"/><Relationship Id="rId65" Type="http://schemas.openxmlformats.org/officeDocument/2006/relationships/hyperlink" Target="https://196969.github.io/hotleads-repo/master-rollup.html" TargetMode="External"/><Relationship Id="rId86" Type="http://schemas.openxmlformats.org/officeDocument/2006/relationships/hyperlink" Target="https://196969.github.io/hotleads-repo/illinois-expansion.html" TargetMode="External"/><Relationship Id="rId130" Type="http://schemas.openxmlformats.org/officeDocument/2006/relationships/hyperlink" Target="https://196969.github.io/hotleads-repo/tennessee.html" TargetMode="External"/><Relationship Id="rId151" Type="http://schemas.openxmlformats.org/officeDocument/2006/relationships/hyperlink" Target="https://196969.github.io/hotleads-repo/poster2-california.html" TargetMode="External"/><Relationship Id="rId172" Type="http://schemas.openxmlformats.org/officeDocument/2006/relationships/hyperlink" Target="https://196969.github.io/hotleads-repo/poster1-minnesota.html" TargetMode="External"/><Relationship Id="rId193" Type="http://schemas.openxmlformats.org/officeDocument/2006/relationships/hyperlink" Target="https://196969.github.io/hotleads-repo/poster2-texas.html" TargetMode="External"/><Relationship Id="rId207" Type="http://schemas.openxmlformats.org/officeDocument/2006/relationships/footer" Target="footer1.xml"/><Relationship Id="rId13" Type="http://schemas.openxmlformats.org/officeDocument/2006/relationships/hyperlink" Target="https://196969.github.io/dash-app-/app-growth.html" TargetMode="External"/><Relationship Id="rId109" Type="http://schemas.openxmlformats.org/officeDocument/2006/relationships/hyperlink" Target="https://196969.github.io/hotleads-repo/new-jersey.html" TargetMode="External"/><Relationship Id="rId34" Type="http://schemas.openxmlformats.org/officeDocument/2006/relationships/hyperlink" Target="https://196969.github.io/DashRite-Advisory-/states.html" TargetMode="External"/><Relationship Id="rId55" Type="http://schemas.openxmlformats.org/officeDocument/2006/relationships/hyperlink" Target="https://196969.github.io/DashRite-Advisory-/state-south-carolina.html" TargetMode="External"/><Relationship Id="rId76" Type="http://schemas.openxmlformats.org/officeDocument/2006/relationships/hyperlink" Target="https://196969.github.io/hotleads-repo/colorado.html" TargetMode="External"/><Relationship Id="rId97" Type="http://schemas.openxmlformats.org/officeDocument/2006/relationships/hyperlink" Target="https://196969.github.io/hotleads-repo/las-vegas.html" TargetMode="External"/><Relationship Id="rId120" Type="http://schemas.openxmlformats.org/officeDocument/2006/relationships/hyperlink" Target="https://196969.github.io/hotleads-repo/ohio-archive.html" TargetMode="External"/><Relationship Id="rId141" Type="http://schemas.openxmlformats.org/officeDocument/2006/relationships/hyperlink" Target="https://196969.github.io/hotleads-repo/virginia-archive.html" TargetMode="External"/><Relationship Id="rId7" Type="http://schemas.openxmlformats.org/officeDocument/2006/relationships/hyperlink" Target="https://196969.github.io/dash-app-/signature.html" TargetMode="External"/><Relationship Id="rId162" Type="http://schemas.openxmlformats.org/officeDocument/2006/relationships/hyperlink" Target="https://196969.github.io/hotleads-repo/poster1-indiana.html" TargetMode="External"/><Relationship Id="rId183" Type="http://schemas.openxmlformats.org/officeDocument/2006/relationships/hyperlink" Target="https://196969.github.io/hotleads-repo/poster2-ohio.html" TargetMode="External"/><Relationship Id="rId24" Type="http://schemas.openxmlformats.org/officeDocument/2006/relationships/hyperlink" Target="https://196969.github.io/DashRite-Advisory-/services.html" TargetMode="External"/><Relationship Id="rId45" Type="http://schemas.openxmlformats.org/officeDocument/2006/relationships/hyperlink" Target="https://196969.github.io/DashRite-Advisory-/state-michigan.html" TargetMode="External"/><Relationship Id="rId66" Type="http://schemas.openxmlformats.org/officeDocument/2006/relationships/hyperlink" Target="https://196969.github.io/hotleads-repo/who-we-are-what-we-do.html" TargetMode="External"/><Relationship Id="rId87" Type="http://schemas.openxmlformats.org/officeDocument/2006/relationships/hyperlink" Target="https://196969.github.io/hotleads-repo/illinois-archive.html" TargetMode="External"/><Relationship Id="rId110" Type="http://schemas.openxmlformats.org/officeDocument/2006/relationships/hyperlink" Target="https://196969.github.io/hotleads-repo/new-jersey-expansion.html" TargetMode="External"/><Relationship Id="rId131" Type="http://schemas.openxmlformats.org/officeDocument/2006/relationships/hyperlink" Target="https://196969.github.io/hotleads-repo/tennessee-expansion.html" TargetMode="External"/><Relationship Id="rId61" Type="http://schemas.openxmlformats.org/officeDocument/2006/relationships/hyperlink" Target="https://196969.github.io/DashRite-Advisory-/state-wisconsin.html" TargetMode="External"/><Relationship Id="rId82" Type="http://schemas.openxmlformats.org/officeDocument/2006/relationships/hyperlink" Target="https://196969.github.io/hotleads-repo/georgia.html" TargetMode="External"/><Relationship Id="rId152" Type="http://schemas.openxmlformats.org/officeDocument/2006/relationships/hyperlink" Target="https://196969.github.io/hotleads-repo/poster1-chicago.html" TargetMode="External"/><Relationship Id="rId173" Type="http://schemas.openxmlformats.org/officeDocument/2006/relationships/hyperlink" Target="https://196969.github.io/hotleads-repo/poster2-minnesota.html" TargetMode="External"/><Relationship Id="rId194" Type="http://schemas.openxmlformats.org/officeDocument/2006/relationships/hyperlink" Target="https://196969.github.io/hotleads-repo/poster1-utah.html" TargetMode="External"/><Relationship Id="rId199" Type="http://schemas.openxmlformats.org/officeDocument/2006/relationships/hyperlink" Target="https://196969.github.io/hotleads-repo/poster2-washington.html" TargetMode="External"/><Relationship Id="rId203" Type="http://schemas.openxmlformats.org/officeDocument/2006/relationships/hyperlink" Target="https://lnkd.in/eiuHaJVu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196969.github.io/dash-app-/app-learn.html" TargetMode="External"/><Relationship Id="rId14" Type="http://schemas.openxmlformats.org/officeDocument/2006/relationships/hyperlink" Target="https://196969.github.io/dash-app-/app-projects.html" TargetMode="External"/><Relationship Id="rId30" Type="http://schemas.openxmlformats.org/officeDocument/2006/relationships/hyperlink" Target="https://196969.github.io/DashRite-Advisory-/quote.html" TargetMode="External"/><Relationship Id="rId35" Type="http://schemas.openxmlformats.org/officeDocument/2006/relationships/hyperlink" Target="https://196969.github.io/DashRite-Advisory-/state-arizona.html" TargetMode="External"/><Relationship Id="rId56" Type="http://schemas.openxmlformats.org/officeDocument/2006/relationships/hyperlink" Target="https://196969.github.io/DashRite-Advisory-/state-tennessee.html" TargetMode="External"/><Relationship Id="rId77" Type="http://schemas.openxmlformats.org/officeDocument/2006/relationships/hyperlink" Target="https://196969.github.io/hotleads-repo/colorado-expansion.html" TargetMode="External"/><Relationship Id="rId100" Type="http://schemas.openxmlformats.org/officeDocument/2006/relationships/hyperlink" Target="https://196969.github.io/hotleads-repo/michigan.html" TargetMode="External"/><Relationship Id="rId105" Type="http://schemas.openxmlformats.org/officeDocument/2006/relationships/hyperlink" Target="https://196969.github.io/hotleads-repo/minnesota-archive.html" TargetMode="External"/><Relationship Id="rId126" Type="http://schemas.openxmlformats.org/officeDocument/2006/relationships/hyperlink" Target="https://196969.github.io/hotleads-repo/pennsylvania-archive.html" TargetMode="External"/><Relationship Id="rId147" Type="http://schemas.openxmlformats.org/officeDocument/2006/relationships/hyperlink" Target="https://196969.github.io/hotleads-repo/wisconsin-archive.html" TargetMode="External"/><Relationship Id="rId168" Type="http://schemas.openxmlformats.org/officeDocument/2006/relationships/hyperlink" Target="https://196969.github.io/hotleads-repo/poster1-las-vegas.html" TargetMode="External"/><Relationship Id="rId8" Type="http://schemas.openxmlformats.org/officeDocument/2006/relationships/hyperlink" Target="https://196969.github.io/dash-app-/founders.html" TargetMode="External"/><Relationship Id="rId51" Type="http://schemas.openxmlformats.org/officeDocument/2006/relationships/hyperlink" Target="https://196969.github.io/DashRite-Advisory-/state-north-carolina.html" TargetMode="External"/><Relationship Id="rId72" Type="http://schemas.openxmlformats.org/officeDocument/2006/relationships/hyperlink" Target="https://196969.github.io/hotleads-repo/california-archive.html" TargetMode="External"/><Relationship Id="rId93" Type="http://schemas.openxmlformats.org/officeDocument/2006/relationships/hyperlink" Target="https://196969.github.io/hotleads-repo/iowa-archive.html" TargetMode="External"/><Relationship Id="rId98" Type="http://schemas.openxmlformats.org/officeDocument/2006/relationships/hyperlink" Target="https://196969.github.io/hotleads-repo/las-vegas-expansion.html" TargetMode="External"/><Relationship Id="rId121" Type="http://schemas.openxmlformats.org/officeDocument/2006/relationships/hyperlink" Target="https://196969.github.io/hotleads-repo/oregon.html" TargetMode="External"/><Relationship Id="rId142" Type="http://schemas.openxmlformats.org/officeDocument/2006/relationships/hyperlink" Target="https://196969.github.io/hotleads-repo/washington.html" TargetMode="External"/><Relationship Id="rId163" Type="http://schemas.openxmlformats.org/officeDocument/2006/relationships/hyperlink" Target="https://196969.github.io/hotleads-repo/poster2-indiana.html" TargetMode="External"/><Relationship Id="rId184" Type="http://schemas.openxmlformats.org/officeDocument/2006/relationships/hyperlink" Target="https://196969.github.io/hotleads-repo/poster1-oregon.html" TargetMode="External"/><Relationship Id="rId189" Type="http://schemas.openxmlformats.org/officeDocument/2006/relationships/hyperlink" Target="https://196969.github.io/hotleads-repo/poster2-south-carolina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196969.github.io/DashRite-Advisory-/industries.html" TargetMode="External"/><Relationship Id="rId46" Type="http://schemas.openxmlformats.org/officeDocument/2006/relationships/hyperlink" Target="https://196969.github.io/DashRite-Advisory-/state-minnesota.html" TargetMode="External"/><Relationship Id="rId67" Type="http://schemas.openxmlformats.org/officeDocument/2006/relationships/hyperlink" Target="https://196969.github.io/hotleads-repo/arizona.html" TargetMode="External"/><Relationship Id="rId116" Type="http://schemas.openxmlformats.org/officeDocument/2006/relationships/hyperlink" Target="https://196969.github.io/hotleads-repo/north-carolina-expansion.html" TargetMode="External"/><Relationship Id="rId137" Type="http://schemas.openxmlformats.org/officeDocument/2006/relationships/hyperlink" Target="https://196969.github.io/hotleads-repo/utah-expansion.html" TargetMode="External"/><Relationship Id="rId158" Type="http://schemas.openxmlformats.org/officeDocument/2006/relationships/hyperlink" Target="https://196969.github.io/hotleads-repo/poster1-georgia.html" TargetMode="External"/><Relationship Id="rId20" Type="http://schemas.openxmlformats.org/officeDocument/2006/relationships/hyperlink" Target="https://196969.github.io/dash-app-/app-compliance.html" TargetMode="External"/><Relationship Id="rId41" Type="http://schemas.openxmlformats.org/officeDocument/2006/relationships/hyperlink" Target="https://196969.github.io/DashRite-Advisory-/state-illinois-downstate.html" TargetMode="External"/><Relationship Id="rId62" Type="http://schemas.openxmlformats.org/officeDocument/2006/relationships/hyperlink" Target="https://196969.github.io/hotleads-repo/" TargetMode="External"/><Relationship Id="rId83" Type="http://schemas.openxmlformats.org/officeDocument/2006/relationships/hyperlink" Target="https://196969.github.io/hotleads-repo/georgia-expansion.html" TargetMode="External"/><Relationship Id="rId88" Type="http://schemas.openxmlformats.org/officeDocument/2006/relationships/hyperlink" Target="https://196969.github.io/hotleads-repo/indiana.html" TargetMode="External"/><Relationship Id="rId111" Type="http://schemas.openxmlformats.org/officeDocument/2006/relationships/hyperlink" Target="https://196969.github.io/hotleads-repo/new-jersey-archive.html" TargetMode="External"/><Relationship Id="rId132" Type="http://schemas.openxmlformats.org/officeDocument/2006/relationships/hyperlink" Target="https://196969.github.io/hotleads-repo/tennessee-archive.html" TargetMode="External"/><Relationship Id="rId153" Type="http://schemas.openxmlformats.org/officeDocument/2006/relationships/hyperlink" Target="https://196969.github.io/hotleads-repo/poster2-chicago.html" TargetMode="External"/><Relationship Id="rId174" Type="http://schemas.openxmlformats.org/officeDocument/2006/relationships/hyperlink" Target="https://196969.github.io/hotleads-repo/poster1-missouri.html" TargetMode="External"/><Relationship Id="rId179" Type="http://schemas.openxmlformats.org/officeDocument/2006/relationships/hyperlink" Target="https://196969.github.io/hotleads-repo/poster2-new-york.html" TargetMode="External"/><Relationship Id="rId195" Type="http://schemas.openxmlformats.org/officeDocument/2006/relationships/hyperlink" Target="https://196969.github.io/hotleads-repo/poster2-utah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196969.github.io/hotleads-repo/poster1-tennessee.html" TargetMode="External"/><Relationship Id="rId204" Type="http://schemas.openxmlformats.org/officeDocument/2006/relationships/hyperlink" Target="https://lnkd.in/emziGNEx" TargetMode="External"/><Relationship Id="rId15" Type="http://schemas.openxmlformats.org/officeDocument/2006/relationships/hyperlink" Target="https://196969.github.io/dash-app-/app-portal.html" TargetMode="External"/><Relationship Id="rId36" Type="http://schemas.openxmlformats.org/officeDocument/2006/relationships/hyperlink" Target="https://196969.github.io/DashRite-Advisory-/state-california.html" TargetMode="External"/><Relationship Id="rId57" Type="http://schemas.openxmlformats.org/officeDocument/2006/relationships/hyperlink" Target="https://196969.github.io/DashRite-Advisory-/state-texas.html" TargetMode="External"/><Relationship Id="rId106" Type="http://schemas.openxmlformats.org/officeDocument/2006/relationships/hyperlink" Target="https://196969.github.io/hotleads-repo/missouri.html" TargetMode="External"/><Relationship Id="rId127" Type="http://schemas.openxmlformats.org/officeDocument/2006/relationships/hyperlink" Target="https://196969.github.io/hotleads-repo/south-carolina.html" TargetMode="External"/><Relationship Id="rId10" Type="http://schemas.openxmlformats.org/officeDocument/2006/relationships/hyperlink" Target="https://196969.github.io/dash-app-/apps.html" TargetMode="External"/><Relationship Id="rId31" Type="http://schemas.openxmlformats.org/officeDocument/2006/relationships/hyperlink" Target="https://196969.github.io/DashRite-Advisory-/dash.html" TargetMode="External"/><Relationship Id="rId52" Type="http://schemas.openxmlformats.org/officeDocument/2006/relationships/hyperlink" Target="https://196969.github.io/DashRite-Advisory-/state-ohio.html" TargetMode="External"/><Relationship Id="rId73" Type="http://schemas.openxmlformats.org/officeDocument/2006/relationships/hyperlink" Target="https://196969.github.io/hotleads-repo/chicago.html" TargetMode="External"/><Relationship Id="rId78" Type="http://schemas.openxmlformats.org/officeDocument/2006/relationships/hyperlink" Target="https://196969.github.io/hotleads-repo/colorado-archive.html" TargetMode="External"/><Relationship Id="rId94" Type="http://schemas.openxmlformats.org/officeDocument/2006/relationships/hyperlink" Target="https://196969.github.io/hotleads-repo/kentucky.html" TargetMode="External"/><Relationship Id="rId99" Type="http://schemas.openxmlformats.org/officeDocument/2006/relationships/hyperlink" Target="https://196969.github.io/hotleads-repo/las-vegas-archive.html" TargetMode="External"/><Relationship Id="rId101" Type="http://schemas.openxmlformats.org/officeDocument/2006/relationships/hyperlink" Target="https://196969.github.io/hotleads-repo/michigan-expansion.html" TargetMode="External"/><Relationship Id="rId122" Type="http://schemas.openxmlformats.org/officeDocument/2006/relationships/hyperlink" Target="https://196969.github.io/hotleads-repo/oregon-expansion.html" TargetMode="External"/><Relationship Id="rId143" Type="http://schemas.openxmlformats.org/officeDocument/2006/relationships/hyperlink" Target="https://196969.github.io/hotleads-repo/washington-expansion.html" TargetMode="External"/><Relationship Id="rId148" Type="http://schemas.openxmlformats.org/officeDocument/2006/relationships/hyperlink" Target="https://196969.github.io/hotleads-repo/poster1-arizona.html" TargetMode="External"/><Relationship Id="rId164" Type="http://schemas.openxmlformats.org/officeDocument/2006/relationships/hyperlink" Target="https://196969.github.io/hotleads-repo/poster1-iowa.html" TargetMode="External"/><Relationship Id="rId169" Type="http://schemas.openxmlformats.org/officeDocument/2006/relationships/hyperlink" Target="https://196969.github.io/hotleads-repo/poster2-las-vegas.html" TargetMode="External"/><Relationship Id="rId185" Type="http://schemas.openxmlformats.org/officeDocument/2006/relationships/hyperlink" Target="https://196969.github.io/hotleads-repo/poster2-oregon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196969.github.io/dash-app-/founders-true.html" TargetMode="External"/><Relationship Id="rId180" Type="http://schemas.openxmlformats.org/officeDocument/2006/relationships/hyperlink" Target="https://196969.github.io/hotleads-repo/poster1-north-carolina.html" TargetMode="External"/><Relationship Id="rId26" Type="http://schemas.openxmlformats.org/officeDocument/2006/relationships/hyperlink" Target="https://196969.github.io/DashRite-Advisory-/pricing.html" TargetMode="External"/><Relationship Id="rId47" Type="http://schemas.openxmlformats.org/officeDocument/2006/relationships/hyperlink" Target="https://196969.github.io/DashRite-Advisory-/state-missouri.html" TargetMode="External"/><Relationship Id="rId68" Type="http://schemas.openxmlformats.org/officeDocument/2006/relationships/hyperlink" Target="https://196969.github.io/hotleads-repo/arizona-expansion.html" TargetMode="External"/><Relationship Id="rId89" Type="http://schemas.openxmlformats.org/officeDocument/2006/relationships/hyperlink" Target="https://196969.github.io/hotleads-repo/indiana-expansion.html" TargetMode="External"/><Relationship Id="rId112" Type="http://schemas.openxmlformats.org/officeDocument/2006/relationships/hyperlink" Target="https://196969.github.io/hotleads-repo/new-york.html" TargetMode="External"/><Relationship Id="rId133" Type="http://schemas.openxmlformats.org/officeDocument/2006/relationships/hyperlink" Target="https://196969.github.io/hotleads-repo/texas.html" TargetMode="External"/><Relationship Id="rId154" Type="http://schemas.openxmlformats.org/officeDocument/2006/relationships/hyperlink" Target="https://196969.github.io/hotleads-repo/poster1-colorado.html" TargetMode="External"/><Relationship Id="rId175" Type="http://schemas.openxmlformats.org/officeDocument/2006/relationships/hyperlink" Target="https://196969.github.io/hotleads-repo/poster2-missouri.html" TargetMode="External"/><Relationship Id="rId196" Type="http://schemas.openxmlformats.org/officeDocument/2006/relationships/hyperlink" Target="https://196969.github.io/hotleads-repo/poster1-virginia.html" TargetMode="External"/><Relationship Id="rId200" Type="http://schemas.openxmlformats.org/officeDocument/2006/relationships/hyperlink" Target="https://196969.github.io/hotleads-repo/poster1-wisconsin.html" TargetMode="External"/><Relationship Id="rId16" Type="http://schemas.openxmlformats.org/officeDocument/2006/relationships/hyperlink" Target="https://196969.github.io/dash-app-/app-books.html" TargetMode="External"/><Relationship Id="rId37" Type="http://schemas.openxmlformats.org/officeDocument/2006/relationships/hyperlink" Target="https://196969.github.io/DashRite-Advisory-/state-colorado.html" TargetMode="External"/><Relationship Id="rId58" Type="http://schemas.openxmlformats.org/officeDocument/2006/relationships/hyperlink" Target="https://196969.github.io/DashRite-Advisory-/state-utah.html" TargetMode="External"/><Relationship Id="rId79" Type="http://schemas.openxmlformats.org/officeDocument/2006/relationships/hyperlink" Target="https://196969.github.io/hotleads-repo/florida.html" TargetMode="External"/><Relationship Id="rId102" Type="http://schemas.openxmlformats.org/officeDocument/2006/relationships/hyperlink" Target="https://196969.github.io/hotleads-repo/michigan-archive.html" TargetMode="External"/><Relationship Id="rId123" Type="http://schemas.openxmlformats.org/officeDocument/2006/relationships/hyperlink" Target="https://196969.github.io/hotleads-repo/oregon-archive.html" TargetMode="External"/><Relationship Id="rId144" Type="http://schemas.openxmlformats.org/officeDocument/2006/relationships/hyperlink" Target="https://196969.github.io/hotleads-repo/washington-archive.html" TargetMode="External"/><Relationship Id="rId90" Type="http://schemas.openxmlformats.org/officeDocument/2006/relationships/hyperlink" Target="https://196969.github.io/hotleads-repo/indiana-archive.html" TargetMode="External"/><Relationship Id="rId165" Type="http://schemas.openxmlformats.org/officeDocument/2006/relationships/hyperlink" Target="https://196969.github.io/hotleads-repo/poster2-iowa.html" TargetMode="External"/><Relationship Id="rId186" Type="http://schemas.openxmlformats.org/officeDocument/2006/relationships/hyperlink" Target="https://196969.github.io/hotleads-repo/poster1-pennsylvania.html" TargetMode="External"/><Relationship Id="rId27" Type="http://schemas.openxmlformats.org/officeDocument/2006/relationships/hyperlink" Target="https://196969.github.io/DashRite-Advisory-/brand.html" TargetMode="External"/><Relationship Id="rId48" Type="http://schemas.openxmlformats.org/officeDocument/2006/relationships/hyperlink" Target="https://196969.github.io/DashRite-Advisory-/state-nevada-las-vegas.html" TargetMode="External"/><Relationship Id="rId69" Type="http://schemas.openxmlformats.org/officeDocument/2006/relationships/hyperlink" Target="https://196969.github.io/hotleads-repo/arizona-archive.html" TargetMode="External"/><Relationship Id="rId113" Type="http://schemas.openxmlformats.org/officeDocument/2006/relationships/hyperlink" Target="https://196969.github.io/hotleads-repo/new-york-expansion.html" TargetMode="External"/><Relationship Id="rId134" Type="http://schemas.openxmlformats.org/officeDocument/2006/relationships/hyperlink" Target="https://196969.github.io/hotleads-repo/texas-expansion.html" TargetMode="External"/><Relationship Id="rId80" Type="http://schemas.openxmlformats.org/officeDocument/2006/relationships/hyperlink" Target="https://196969.github.io/hotleads-repo/florida-expansion.html" TargetMode="External"/><Relationship Id="rId155" Type="http://schemas.openxmlformats.org/officeDocument/2006/relationships/hyperlink" Target="https://196969.github.io/hotleads-repo/poster2-colorado.html" TargetMode="External"/><Relationship Id="rId176" Type="http://schemas.openxmlformats.org/officeDocument/2006/relationships/hyperlink" Target="https://196969.github.io/hotleads-repo/poster1-new-jersey.html" TargetMode="External"/><Relationship Id="rId197" Type="http://schemas.openxmlformats.org/officeDocument/2006/relationships/hyperlink" Target="https://196969.github.io/hotleads-repo/poster2-virginia.html" TargetMode="External"/><Relationship Id="rId201" Type="http://schemas.openxmlformats.org/officeDocument/2006/relationships/hyperlink" Target="https://196969.github.io/hotleads-repo/poster2-wisconsin.html" TargetMode="External"/><Relationship Id="rId17" Type="http://schemas.openxmlformats.org/officeDocument/2006/relationships/hyperlink" Target="https://196969.github.io/dash-app-/app-one.html" TargetMode="External"/><Relationship Id="rId38" Type="http://schemas.openxmlformats.org/officeDocument/2006/relationships/hyperlink" Target="https://196969.github.io/DashRite-Advisory-/state-florida.html" TargetMode="External"/><Relationship Id="rId59" Type="http://schemas.openxmlformats.org/officeDocument/2006/relationships/hyperlink" Target="https://196969.github.io/DashRite-Advisory-/state-virginia.html" TargetMode="External"/><Relationship Id="rId103" Type="http://schemas.openxmlformats.org/officeDocument/2006/relationships/hyperlink" Target="https://196969.github.io/hotleads-repo/minnesota.html" TargetMode="External"/><Relationship Id="rId124" Type="http://schemas.openxmlformats.org/officeDocument/2006/relationships/hyperlink" Target="https://196969.github.io/hotleads-repo/pennsylvania.html" TargetMode="External"/><Relationship Id="rId70" Type="http://schemas.openxmlformats.org/officeDocument/2006/relationships/hyperlink" Target="https://196969.github.io/hotleads-repo/california.html" TargetMode="External"/><Relationship Id="rId91" Type="http://schemas.openxmlformats.org/officeDocument/2006/relationships/hyperlink" Target="https://196969.github.io/hotleads-repo/iowa.html" TargetMode="External"/><Relationship Id="rId145" Type="http://schemas.openxmlformats.org/officeDocument/2006/relationships/hyperlink" Target="https://196969.github.io/hotleads-repo/wisconsin.html" TargetMode="External"/><Relationship Id="rId166" Type="http://schemas.openxmlformats.org/officeDocument/2006/relationships/hyperlink" Target="https://196969.github.io/hotleads-repo/poster1-kentucky.html" TargetMode="External"/><Relationship Id="rId187" Type="http://schemas.openxmlformats.org/officeDocument/2006/relationships/hyperlink" Target="https://196969.github.io/hotleads-repo/poster2-pennsylvania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196969.github.io/DashRite-Advisory-/learning.html" TargetMode="External"/><Relationship Id="rId49" Type="http://schemas.openxmlformats.org/officeDocument/2006/relationships/hyperlink" Target="https://196969.github.io/DashRite-Advisory-/state-new-jersey.html" TargetMode="External"/><Relationship Id="rId114" Type="http://schemas.openxmlformats.org/officeDocument/2006/relationships/hyperlink" Target="https://196969.github.io/hotleads-repo/new-york-archive.html" TargetMode="External"/><Relationship Id="rId60" Type="http://schemas.openxmlformats.org/officeDocument/2006/relationships/hyperlink" Target="https://196969.github.io/DashRite-Advisory-/state-washington.html" TargetMode="External"/><Relationship Id="rId81" Type="http://schemas.openxmlformats.org/officeDocument/2006/relationships/hyperlink" Target="https://196969.github.io/hotleads-repo/florida-archive.html" TargetMode="External"/><Relationship Id="rId135" Type="http://schemas.openxmlformats.org/officeDocument/2006/relationships/hyperlink" Target="https://196969.github.io/hotleads-repo/texas-archive.html" TargetMode="External"/><Relationship Id="rId156" Type="http://schemas.openxmlformats.org/officeDocument/2006/relationships/hyperlink" Target="https://196969.github.io/hotleads-repo/poster1-florida.html" TargetMode="External"/><Relationship Id="rId177" Type="http://schemas.openxmlformats.org/officeDocument/2006/relationships/hyperlink" Target="https://196969.github.io/hotleads-repo/poster2-new-jersey.html" TargetMode="External"/><Relationship Id="rId198" Type="http://schemas.openxmlformats.org/officeDocument/2006/relationships/hyperlink" Target="https://196969.github.io/hotleads-repo/poster1-washington.html" TargetMode="External"/><Relationship Id="rId202" Type="http://schemas.openxmlformats.org/officeDocument/2006/relationships/hyperlink" Target="https://www.linkedin.com/company/dashrite-advisory/" TargetMode="External"/><Relationship Id="rId18" Type="http://schemas.openxmlformats.org/officeDocument/2006/relationships/hyperlink" Target="https://196969.github.io/dash-app-/app-people.html" TargetMode="External"/><Relationship Id="rId39" Type="http://schemas.openxmlformats.org/officeDocument/2006/relationships/hyperlink" Target="https://196969.github.io/DashRite-Advisory-/state-georgia.html" TargetMode="External"/><Relationship Id="rId50" Type="http://schemas.openxmlformats.org/officeDocument/2006/relationships/hyperlink" Target="https://196969.github.io/DashRite-Advisory-/state-new-york.html" TargetMode="External"/><Relationship Id="rId104" Type="http://schemas.openxmlformats.org/officeDocument/2006/relationships/hyperlink" Target="https://196969.github.io/hotleads-repo/minnesota-expansion.html" TargetMode="External"/><Relationship Id="rId125" Type="http://schemas.openxmlformats.org/officeDocument/2006/relationships/hyperlink" Target="https://196969.github.io/hotleads-repo/pennsylvania-expansion.html" TargetMode="External"/><Relationship Id="rId146" Type="http://schemas.openxmlformats.org/officeDocument/2006/relationships/hyperlink" Target="https://196969.github.io/hotleads-repo/wisconsin-expansion.html" TargetMode="External"/><Relationship Id="rId167" Type="http://schemas.openxmlformats.org/officeDocument/2006/relationships/hyperlink" Target="https://196969.github.io/hotleads-repo/poster2-kentucky.html" TargetMode="External"/><Relationship Id="rId188" Type="http://schemas.openxmlformats.org/officeDocument/2006/relationships/hyperlink" Target="https://196969.github.io/hotleads-repo/poster1-south-carolina.html" TargetMode="External"/><Relationship Id="rId71" Type="http://schemas.openxmlformats.org/officeDocument/2006/relationships/hyperlink" Target="https://196969.github.io/hotleads-repo/california-expansion.html" TargetMode="External"/><Relationship Id="rId92" Type="http://schemas.openxmlformats.org/officeDocument/2006/relationships/hyperlink" Target="https://196969.github.io/hotleads-repo/iowa-expansion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196969.github.io/DashRite-Advisory-/contact.html" TargetMode="External"/><Relationship Id="rId40" Type="http://schemas.openxmlformats.org/officeDocument/2006/relationships/hyperlink" Target="https://196969.github.io/DashRite-Advisory-/state-illinois-chicago.html" TargetMode="External"/><Relationship Id="rId115" Type="http://schemas.openxmlformats.org/officeDocument/2006/relationships/hyperlink" Target="https://196969.github.io/hotleads-repo/north-carolina.html" TargetMode="External"/><Relationship Id="rId136" Type="http://schemas.openxmlformats.org/officeDocument/2006/relationships/hyperlink" Target="https://196969.github.io/hotleads-repo/utah.html" TargetMode="External"/><Relationship Id="rId157" Type="http://schemas.openxmlformats.org/officeDocument/2006/relationships/hyperlink" Target="https://196969.github.io/hotleads-repo/poster2-florida.html" TargetMode="External"/><Relationship Id="rId178" Type="http://schemas.openxmlformats.org/officeDocument/2006/relationships/hyperlink" Target="https://196969.github.io/hotleads-repo/poster1-new-york.html" TargetMode="External"/><Relationship Id="rLinkCheck" Type="http://schemas.openxmlformats.org/officeDocument/2006/relationships/hyperlink" Target="https://196969.github.io/dash-app-/link-check.html" TargetMode="External"/><Relationship Id="rLL1" Type="http://schemas.openxmlformats.org/officeDocument/2006/relationships/hyperlink" Target="https://196969.github.io/dash-app-/links.html" TargetMode="External"/><Relationship Id="rLL2" Type="http://schemas.openxmlformats.org/officeDocument/2006/relationships/hyperlink" Target="https://196969.github.io/dash-app-/DashRite-Live-Links-Directo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4807</Words>
  <Characters>27404</Characters>
  <Application>Microsoft Office Word</Application>
  <DocSecurity>0</DocSecurity>
  <Lines>228</Lines>
  <Paragraphs>64</Paragraphs>
  <ScaleCrop>false</ScaleCrop>
  <Company/>
  <LinksUpToDate>false</LinksUpToDate>
  <CharactersWithSpaces>32147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3</cp:revision>
  <dcterms:created xsi:type="dcterms:W3CDTF">2026-09-24T12:11:00Z</dcterms:created>
  <dcterms:modified xsi:type="dcterms:W3CDTF">2026-09-24T12:14:00Z</dcterms:modified>
</cp:coreProperties>
</file>