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947D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Q: How do you create a simple feedforward neural network in Keras?</w:t>
      </w:r>
    </w:p>
    <w:p w14:paraId="5C1A96F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keras.models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Sequential</w:t>
      </w:r>
    </w:p>
    <w:p w14:paraId="031E319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Dense</w:t>
      </w:r>
    </w:p>
    <w:p w14:paraId="38620A2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2B99B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# Define the model</w:t>
      </w:r>
    </w:p>
    <w:p w14:paraId="37B5BAE8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D0288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Dense(64,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=10,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  # Input layer</w:t>
      </w:r>
    </w:p>
    <w:p w14:paraId="39B093FF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Dense(32,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  # Hidden layer</w:t>
      </w:r>
    </w:p>
    <w:p w14:paraId="462A714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Dense(1, activation='sigmoid'))  # Output layer</w:t>
      </w:r>
    </w:p>
    <w:p w14:paraId="6547BFB9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9318BE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# Compile the model</w:t>
      </w:r>
    </w:p>
    <w:p w14:paraId="0228E028" w14:textId="5A372C02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model.compile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(optimizer='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', loss='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binary_crossentropy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', metrics=['accuracy'])</w:t>
      </w:r>
    </w:p>
    <w:p w14:paraId="11A035AD" w14:textId="4A37E55F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6737D7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C1BAB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Q: How do you initialize weights in a Keras model?</w:t>
      </w:r>
    </w:p>
    <w:p w14:paraId="2AA80818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keras.initializers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RandomNormal</w:t>
      </w:r>
      <w:proofErr w:type="spellEnd"/>
    </w:p>
    <w:p w14:paraId="0B4B535E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9FE09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2384A5" w14:textId="5BD61423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Dense(64,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=10,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kernel_initializer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RandomNormal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(mean=0.0,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stddev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=0.05)))</w:t>
      </w:r>
    </w:p>
    <w:p w14:paraId="3ECF652C" w14:textId="35691663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8C9FCB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4A4EE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Q: How do you add dropout to prevent overfitting?</w:t>
      </w:r>
    </w:p>
    <w:p w14:paraId="5846016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Dropout</w:t>
      </w:r>
    </w:p>
    <w:p w14:paraId="10AFE38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833C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A6C6D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Dense(64,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5027CBE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Dropout(0.5))  # Dropout layer with a 50% rate</w:t>
      </w:r>
    </w:p>
    <w:p w14:paraId="21C61890" w14:textId="7CDB01B0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Dense(1, activation='sigmoid'))</w:t>
      </w:r>
    </w:p>
    <w:p w14:paraId="78DCC00F" w14:textId="47C0FADB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6483B1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91644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Q: How do you implement early stopping during training?</w:t>
      </w:r>
    </w:p>
    <w:p w14:paraId="62979BAC" w14:textId="24DD55F4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3C075F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keras.callbacks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EarlyStopping</w:t>
      </w:r>
      <w:proofErr w:type="spellEnd"/>
    </w:p>
    <w:p w14:paraId="32F3CB50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B8305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early_stopping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EarlyStopping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monitor='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', patience=3)</w:t>
      </w:r>
    </w:p>
    <w:p w14:paraId="136E312F" w14:textId="181CF8DE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history =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X_val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y_val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epochs=100,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callbacks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early_stopping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2A840EC7" w14:textId="2737AFA0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5963F8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618DCD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Q: How do you save and load a trained neural network model in Keras?</w:t>
      </w:r>
    </w:p>
    <w:p w14:paraId="2A438370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# Save model</w:t>
      </w:r>
    </w:p>
    <w:p w14:paraId="7B1634E1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model.save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('model.h5')</w:t>
      </w:r>
    </w:p>
    <w:p w14:paraId="1DF789BC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BBDA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# Load model</w:t>
      </w:r>
    </w:p>
    <w:p w14:paraId="0C5766AB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keras.models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load_model</w:t>
      </w:r>
      <w:proofErr w:type="spellEnd"/>
    </w:p>
    <w:p w14:paraId="100A6E0A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load_model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('model.h5')</w:t>
      </w:r>
    </w:p>
    <w:p w14:paraId="7B2C26C8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Q: How do you normalize input data before feeding it into a neural network?</w:t>
      </w:r>
    </w:p>
    <w:p w14:paraId="0A0112BC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</w:p>
    <w:p w14:paraId="6638780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0E107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A57AD8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X_train_scaled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669E3E" w14:textId="665CE893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X_test_scaled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scaler.transform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53342F" w14:textId="3405AE51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D1897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167F8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Q: How do you implement a neural network with multiple hidden layers?</w:t>
      </w:r>
    </w:p>
    <w:p w14:paraId="44E896A3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E7B26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Dense(128,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=10,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38B3BBF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Dense(64,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623E9C17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Dense(32,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16F70263" w14:textId="00A5376B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Dense(1, activation='sigmoid'))</w:t>
      </w:r>
    </w:p>
    <w:p w14:paraId="5D4BC030" w14:textId="3E18D3BF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801150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35640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Q: How do you change the learning rate of the optimizer in Keras?</w:t>
      </w:r>
    </w:p>
    <w:p w14:paraId="128377B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keras.optimizers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Adam</w:t>
      </w:r>
    </w:p>
    <w:p w14:paraId="5893FE9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99FA23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optimizer = Adam(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learning_rate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=0.001)</w:t>
      </w:r>
    </w:p>
    <w:p w14:paraId="6E1DD50C" w14:textId="21251C7B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model.compile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(optimizer=optimizer, loss='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binary_crossentropy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', metrics=['accuracy'])</w:t>
      </w:r>
    </w:p>
    <w:p w14:paraId="27C25C2C" w14:textId="6656D461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E899F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832061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Q: How do you visualize the architecture of a neural network in Keras?</w:t>
      </w:r>
    </w:p>
    <w:p w14:paraId="78D4E59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keras.utils.vis_utils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plot_model</w:t>
      </w:r>
      <w:proofErr w:type="spellEnd"/>
    </w:p>
    <w:p w14:paraId="1A79B08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75BB27" w14:textId="2A926052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to_file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='model.png',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show_shapes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show_layer_names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C85EF2C" w14:textId="49354C77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35723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99A308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Q: How do you implement a custom loss function in Keras?</w:t>
      </w:r>
    </w:p>
    <w:p w14:paraId="58A9661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backend as K</w:t>
      </w:r>
    </w:p>
    <w:p w14:paraId="75BF464A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F88A5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custom_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loss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ADFA5AF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K.mean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K.square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), axis=-1)</w:t>
      </w:r>
    </w:p>
    <w:p w14:paraId="20E41D5E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75D1D" w14:textId="0CF28E65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model.compile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(optimizer='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', loss=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custom_loss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4D6067" w14:textId="43783399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6048CC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C03B1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Q: How do you use the </w:t>
      </w:r>
      <w:proofErr w:type="spellStart"/>
      <w:r w:rsidRPr="001D18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BatchNormalization</w:t>
      </w:r>
      <w:proofErr w:type="spellEnd"/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layer to stabilize training?</w:t>
      </w:r>
    </w:p>
    <w:p w14:paraId="5AC2EAFB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BatchNormalization</w:t>
      </w:r>
      <w:proofErr w:type="spellEnd"/>
    </w:p>
    <w:p w14:paraId="02BD8A09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52F7F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DBE5C5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Dense(64,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=10,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5F0A7DBF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BatchNormalization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086F7A8" w14:textId="09D5C09C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Dense(1, activation='sigmoid'))</w:t>
      </w:r>
    </w:p>
    <w:p w14:paraId="684AD5F2" w14:textId="19FE8460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291A1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D7B7C1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Q: How do you use the </w:t>
      </w:r>
      <w:proofErr w:type="spellStart"/>
      <w:r w:rsidRPr="001D18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LeakyReLU</w:t>
      </w:r>
      <w:proofErr w:type="spellEnd"/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activation function in a neural network?</w:t>
      </w:r>
    </w:p>
    <w:p w14:paraId="3F68F195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LeakyReLU</w:t>
      </w:r>
      <w:proofErr w:type="spellEnd"/>
    </w:p>
    <w:p w14:paraId="3808BBF1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1EEC1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53D22C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Dense(64,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=10))</w:t>
      </w:r>
    </w:p>
    <w:p w14:paraId="25B2B515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LeakyReLU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(alpha=0.1))  #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LeakyReLU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alpha parameter</w:t>
      </w:r>
    </w:p>
    <w:p w14:paraId="53D9AAF6" w14:textId="47DA9535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Dense(1, activation='sigmoid'))</w:t>
      </w:r>
    </w:p>
    <w:p w14:paraId="279AFC94" w14:textId="7FD889EF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0A3AA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809261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Q: How do you implement a neural network with L2 regularization?</w:t>
      </w:r>
    </w:p>
    <w:p w14:paraId="4E3945C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keras.regularizers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l2</w:t>
      </w:r>
    </w:p>
    <w:p w14:paraId="063641F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CE7A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9F225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Dense(64,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=10,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kernel_regularizer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=l2(0.01)))</w:t>
      </w:r>
    </w:p>
    <w:p w14:paraId="05F46FEC" w14:textId="320384C1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Dense(1, activation='sigmoid'))</w:t>
      </w:r>
    </w:p>
    <w:p w14:paraId="4C08AB57" w14:textId="03A21089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6108C5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652D5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Q: How do you implement a convolutional neural network (CNN) in Keras?</w:t>
      </w:r>
    </w:p>
    <w:p w14:paraId="3B20B19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Conv2D, MaxPooling2D, Flatten</w:t>
      </w:r>
    </w:p>
    <w:p w14:paraId="704AAB2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95C0B3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0E8DD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Conv2D(32, (3, 3),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input_shape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=(64, 64, 3)))</w:t>
      </w:r>
    </w:p>
    <w:p w14:paraId="3864197E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MaxPooling2D(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pool_size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=(2, 2)))</w:t>
      </w:r>
    </w:p>
    <w:p w14:paraId="7332CCF0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Flatten())</w:t>
      </w:r>
    </w:p>
    <w:p w14:paraId="7EED0F0A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Dense(64,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6766FC93" w14:textId="549A65D3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Dense(1, activation='sigmoid'))</w:t>
      </w:r>
    </w:p>
    <w:p w14:paraId="42413E06" w14:textId="5BF53502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FF7CD8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47CAC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Q: How do you implement a recurrent neural network (RNN) using LSTM in Keras?</w:t>
      </w:r>
    </w:p>
    <w:p w14:paraId="2DCE5795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LSTM</w:t>
      </w:r>
    </w:p>
    <w:p w14:paraId="6002BE5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4C7621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5CB31E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LSTM(100,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input_shape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=(10, 64)))</w:t>
      </w:r>
    </w:p>
    <w:p w14:paraId="53506BA6" w14:textId="2C65529F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Dense(1, activation='sigmoid'))</w:t>
      </w:r>
    </w:p>
    <w:p w14:paraId="461F63AB" w14:textId="3D3F8305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921FDF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EB2C5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Q: How do you create a neural network with multiple inputs in Keras?</w:t>
      </w:r>
    </w:p>
    <w:p w14:paraId="277D46AC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Input</w:t>
      </w:r>
    </w:p>
    <w:p w14:paraId="0C0CF11B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keras.models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Model</w:t>
      </w:r>
    </w:p>
    <w:p w14:paraId="678A4A4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FC1AF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input_1 = Input(shape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10,))</w:t>
      </w:r>
    </w:p>
    <w:p w14:paraId="71C62C2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input_2 = Input(shape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5,))</w:t>
      </w:r>
    </w:p>
    <w:p w14:paraId="5A984B8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973E69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64,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')(input_1)</w:t>
      </w:r>
    </w:p>
    <w:p w14:paraId="084201F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64,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')(input_2)</w:t>
      </w:r>
    </w:p>
    <w:p w14:paraId="6752F118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809AC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merged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concatenate(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[x1, x2])</w:t>
      </w:r>
    </w:p>
    <w:p w14:paraId="0D97F12A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1, activation='sigmoid')(merged)</w:t>
      </w:r>
    </w:p>
    <w:p w14:paraId="190B9E78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CB1CA3" w14:textId="28DD8BAC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inputs=[input_1, input_2], outputs=output)</w:t>
      </w:r>
    </w:p>
    <w:p w14:paraId="56442145" w14:textId="0EBD4177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852D3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67827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Q: How do you freeze the layers of a pre-trained model in Keras?</w:t>
      </w:r>
    </w:p>
    <w:p w14:paraId="5F96228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keras.applications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VGG16</w:t>
      </w:r>
    </w:p>
    <w:p w14:paraId="1DB8646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F15DF9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base_model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VGG16(weights='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imagenet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include_top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57AEF205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879E7A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layer in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base_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model.layers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6D7A769" w14:textId="4923D57E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layer.trainable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7EC2260D" w14:textId="793AB469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280B5E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E08A4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Q: How do you implement a neural network that outputs probabilities for multi-class classification?</w:t>
      </w:r>
    </w:p>
    <w:p w14:paraId="2BB1C80B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Sequential(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541AF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Dense(64,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=10,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5B9AA4A8" w14:textId="0748EC4B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Dense(3, activation='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'))  #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multi-class classification</w:t>
      </w:r>
    </w:p>
    <w:p w14:paraId="139DB63E" w14:textId="24651675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1B473E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ABACB4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Q: How do you add a </w:t>
      </w:r>
      <w:proofErr w:type="spellStart"/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callback</w:t>
      </w:r>
      <w:proofErr w:type="spellEnd"/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reduce the learning rate when the validation loss plateaus?</w:t>
      </w:r>
    </w:p>
    <w:p w14:paraId="43450A37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keras.callbacks</w:t>
      </w:r>
      <w:proofErr w:type="spellEnd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ReduceLROnPlateau</w:t>
      </w:r>
      <w:proofErr w:type="spellEnd"/>
    </w:p>
    <w:p w14:paraId="4AA5B194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A58A6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reduce_lr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ReduceLROnPlateau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monitor='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factor=0.2, patience=3,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min_lr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=0.001)</w:t>
      </w:r>
    </w:p>
    <w:p w14:paraId="2947C900" w14:textId="1288ECF8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X_val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y_val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epochs=100, 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callbacks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spell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reduce_lr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29F79899" w14:textId="1AA5E965" w:rsid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F789ED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6BFAB" w14:textId="77777777" w:rsidR="001D182E" w:rsidRPr="001D182E" w:rsidRDefault="001D182E" w:rsidP="001D1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18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Q: How do you load pre-trained weights into a neural network model in Keras?</w:t>
      </w:r>
    </w:p>
    <w:p w14:paraId="614A3972" w14:textId="77777777" w:rsidR="001D182E" w:rsidRPr="001D182E" w:rsidRDefault="001D182E" w:rsidP="001D1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model.load</w:t>
      </w:r>
      <w:proofErr w:type="gram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_weights</w:t>
      </w:r>
      <w:proofErr w:type="spellEnd"/>
      <w:r w:rsidRPr="001D182E">
        <w:rPr>
          <w:rFonts w:ascii="Courier New" w:eastAsia="Times New Roman" w:hAnsi="Courier New" w:cs="Courier New"/>
          <w:sz w:val="20"/>
          <w:szCs w:val="20"/>
          <w:lang w:eastAsia="en-IN"/>
        </w:rPr>
        <w:t>('model_weights.h5')</w:t>
      </w:r>
    </w:p>
    <w:p w14:paraId="04FFE69F" w14:textId="77777777" w:rsidR="001D182E" w:rsidRDefault="001D182E"/>
    <w:sectPr w:rsidR="001D18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2E"/>
    <w:rsid w:val="001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45F6"/>
  <w15:chartTrackingRefBased/>
  <w15:docId w15:val="{A48C45C7-D0E4-4D0D-B599-BF90B219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1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8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D18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8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18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182E"/>
  </w:style>
  <w:style w:type="character" w:customStyle="1" w:styleId="hljs-comment">
    <w:name w:val="hljs-comment"/>
    <w:basedOn w:val="DefaultParagraphFont"/>
    <w:rsid w:val="001D182E"/>
  </w:style>
  <w:style w:type="character" w:customStyle="1" w:styleId="hljs-number">
    <w:name w:val="hljs-number"/>
    <w:basedOn w:val="DefaultParagraphFont"/>
    <w:rsid w:val="001D182E"/>
  </w:style>
  <w:style w:type="character" w:customStyle="1" w:styleId="hljs-string">
    <w:name w:val="hljs-string"/>
    <w:basedOn w:val="DefaultParagraphFont"/>
    <w:rsid w:val="001D182E"/>
  </w:style>
  <w:style w:type="character" w:customStyle="1" w:styleId="hljs-builtin">
    <w:name w:val="hljs-built_in"/>
    <w:basedOn w:val="DefaultParagraphFont"/>
    <w:rsid w:val="001D182E"/>
  </w:style>
  <w:style w:type="character" w:customStyle="1" w:styleId="hljs-literal">
    <w:name w:val="hljs-literal"/>
    <w:basedOn w:val="DefaultParagraphFont"/>
    <w:rsid w:val="001D182E"/>
  </w:style>
  <w:style w:type="character" w:customStyle="1" w:styleId="hljs-title">
    <w:name w:val="hljs-title"/>
    <w:basedOn w:val="DefaultParagraphFont"/>
    <w:rsid w:val="001D182E"/>
  </w:style>
  <w:style w:type="character" w:customStyle="1" w:styleId="hljs-params">
    <w:name w:val="hljs-params"/>
    <w:basedOn w:val="DefaultParagraphFont"/>
    <w:rsid w:val="001D182E"/>
  </w:style>
  <w:style w:type="paragraph" w:styleId="NormalWeb">
    <w:name w:val="Normal (Web)"/>
    <w:basedOn w:val="Normal"/>
    <w:uiPriority w:val="99"/>
    <w:semiHidden/>
    <w:unhideWhenUsed/>
    <w:rsid w:val="001D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Hayath Allabakash</dc:creator>
  <cp:keywords/>
  <dc:description/>
  <cp:lastModifiedBy>Hayath Allabakash</cp:lastModifiedBy>
  <cp:revision>1</cp:revision>
  <dcterms:created xsi:type="dcterms:W3CDTF">2024-10-15T09:44:00Z</dcterms:created>
  <dcterms:modified xsi:type="dcterms:W3CDTF">2024-10-15T09:51:00Z</dcterms:modified>
</cp:coreProperties>
</file>