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 will provide you questions options and correct Answer, I need you to rewrite that without changing any text in the below format, providing you a sample question: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What is a characteristic of microservices architecture?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A. Monolithic structure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B. Tight coupling between services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 Centralized data management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 Independent deployability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ANSWER:D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