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127D" w14:textId="77777777" w:rsidR="004F6CDB" w:rsidRDefault="004F6CDB" w:rsidP="004F6CDB">
      <w:r>
        <w:t># Виправити PostgreSQL для CRM</w:t>
      </w:r>
    </w:p>
    <w:p w14:paraId="35573761" w14:textId="77777777" w:rsidR="004F6CDB" w:rsidRDefault="004F6CDB" w:rsidP="004F6CDB"/>
    <w:p w14:paraId="6DF44247" w14:textId="77777777" w:rsidR="004F6CDB" w:rsidRDefault="004F6CDB" w:rsidP="004F6CDB">
      <w:r>
        <w:t>&gt; У GitHub-проєкті 1973zahar/SQL створено CRM-основу в гілці main. Локально вона лежить тут: CRM. Гілка чиста і синхронізована з origin/main.</w:t>
      </w:r>
    </w:p>
    <w:p w14:paraId="4E9F86EB" w14:textId="77777777" w:rsidR="004F6CDB" w:rsidRDefault="004F6CDB" w:rsidP="004F6CDB">
      <w:r>
        <w:t>&gt; Створено структуру:</w:t>
      </w:r>
    </w:p>
    <w:p w14:paraId="5907B937" w14:textId="77777777" w:rsidR="004F6CDB" w:rsidRDefault="004F6CDB" w:rsidP="004F6CDB">
      <w:r>
        <w:t>&gt; apps/api, apps/web, packages/database, packages/core, packages/integrations, modules, db, docs, docker-compose.yml.</w:t>
      </w:r>
    </w:p>
    <w:p w14:paraId="185956A3" w14:textId="77777777" w:rsidR="004F6CDB" w:rsidRDefault="004F6CDB" w:rsidP="004F6CDB">
      <w:r>
        <w:t>&gt; У репозиторій вже додано:</w:t>
      </w:r>
    </w:p>
    <w:p w14:paraId="365D7505" w14:textId="77777777" w:rsidR="004F6CDB" w:rsidRDefault="004F6CDB" w:rsidP="004F6CDB">
      <w:r>
        <w:t>&gt; модульну CRM-архітектуру;</w:t>
      </w:r>
    </w:p>
    <w:p w14:paraId="3A5F176F" w14:textId="77777777" w:rsidR="004F6CDB" w:rsidRDefault="004F6CDB" w:rsidP="004F6CDB">
      <w:r>
        <w:t>&gt; PostgreSQL/Prisma основу;</w:t>
      </w:r>
    </w:p>
    <w:p w14:paraId="6D12D643" w14:textId="77777777" w:rsidR="004F6CDB" w:rsidRDefault="004F6CDB" w:rsidP="004F6CDB">
      <w:r>
        <w:t>&gt; SQL-схеми та ролі модулів;</w:t>
      </w:r>
    </w:p>
    <w:p w14:paraId="06B2B97C" w14:textId="77777777" w:rsidR="004F6CDB" w:rsidRDefault="004F6CDB" w:rsidP="004F6CDB">
      <w:r>
        <w:t>&gt; автоматизований обмін між 1С, маркетплейсами, сайтом, B2B, роздрібом;</w:t>
      </w:r>
    </w:p>
    <w:p w14:paraId="11828851" w14:textId="77777777" w:rsidR="004F6CDB" w:rsidRDefault="004F6CDB" w:rsidP="004F6CDB">
      <w:r>
        <w:t>&gt; документацію по ізольованому серверному середовищу.</w:t>
      </w:r>
    </w:p>
    <w:p w14:paraId="57B43CBA" w14:textId="77777777" w:rsidR="004F6CDB" w:rsidRDefault="004F6CDB" w:rsidP="004F6CDB">
      <w:r>
        <w:t>&gt; На сервері створено окреме середовище:</w:t>
      </w:r>
    </w:p>
    <w:p w14:paraId="388A9957" w14:textId="77777777" w:rsidR="004F6CDB" w:rsidRDefault="004F6CDB" w:rsidP="004F6CDB">
      <w:r>
        <w:t>&gt; Windows Server/Hyper-V хост: MESER, IP 192.168.0.5;</w:t>
      </w:r>
    </w:p>
    <w:p w14:paraId="38297C6B" w14:textId="77777777" w:rsidR="004F6CDB" w:rsidRDefault="004F6CDB" w:rsidP="004F6CDB">
      <w:r>
        <w:t>&gt; VM: CRM-SQL;</w:t>
      </w:r>
    </w:p>
    <w:p w14:paraId="2A96D83C" w14:textId="77777777" w:rsidR="004F6CDB" w:rsidRDefault="004F6CDB" w:rsidP="004F6CDB">
      <w:r>
        <w:t>&gt; Ubuntu Server: crm-sql;</w:t>
      </w:r>
    </w:p>
    <w:p w14:paraId="77F23495" w14:textId="77777777" w:rsidR="004F6CDB" w:rsidRDefault="004F6CDB" w:rsidP="004F6CDB">
      <w:r>
        <w:t>&gt; IP Ubuntu VM: 192.168.0.166;</w:t>
      </w:r>
    </w:p>
    <w:p w14:paraId="21D84093" w14:textId="77777777" w:rsidR="004F6CDB" w:rsidRDefault="004F6CDB" w:rsidP="004F6CDB">
      <w:r>
        <w:t>&gt; Ubuntu користувач: crmadmin;</w:t>
      </w:r>
    </w:p>
    <w:p w14:paraId="00321867" w14:textId="77777777" w:rsidR="004F6CDB" w:rsidRDefault="004F6CDB" w:rsidP="004F6CDB">
      <w:r>
        <w:t>&gt; PostgreSQL база: crm_hub;</w:t>
      </w:r>
    </w:p>
    <w:p w14:paraId="1CDEE875" w14:textId="77777777" w:rsidR="004F6CDB" w:rsidRDefault="004F6CDB" w:rsidP="004F6CDB">
      <w:r>
        <w:t>&gt; PostgreSQL користувач: crm_admin;</w:t>
      </w:r>
    </w:p>
    <w:p w14:paraId="2E889D75" w14:textId="77777777" w:rsidR="004F6CDB" w:rsidRDefault="004F6CDB" w:rsidP="004F6CDB">
      <w:r>
        <w:t>&gt; PostgreSQL порт 5432 відкритий, з Windows перевірка дала TcpTestSucceeded : True.</w:t>
      </w:r>
    </w:p>
    <w:p w14:paraId="4A0D6845" w14:textId="77777777" w:rsidR="004F6CDB" w:rsidRDefault="004F6CDB" w:rsidP="004F6CDB">
      <w:r>
        <w:t>&gt; Ще потрібно доробити:</w:t>
      </w:r>
    </w:p>
    <w:p w14:paraId="7F6605F0" w14:textId="77777777" w:rsidR="004F6CDB" w:rsidRDefault="004F6CDB" w:rsidP="004F6CDB">
      <w:r>
        <w:t>&gt; Виправити пароль PostgreSQL для crm_admin, бо зараз login дає password authentication failed.</w:t>
      </w:r>
    </w:p>
    <w:p w14:paraId="07FED774" w14:textId="77777777" w:rsidR="004F6CDB" w:rsidRDefault="004F6CDB" w:rsidP="004F6CDB">
      <w:r>
        <w:t>&gt; Перевірити вхід:bash</w:t>
      </w:r>
    </w:p>
    <w:p w14:paraId="569C3C01" w14:textId="77777777" w:rsidR="004F6CDB" w:rsidRDefault="004F6CDB" w:rsidP="004F6CDB">
      <w:r>
        <w:t>&gt; psql -h 127.0.0.1 -U crm_admin -d crm_hub</w:t>
      </w:r>
    </w:p>
    <w:p w14:paraId="42B6DB6A" w14:textId="77777777" w:rsidR="004F6CDB" w:rsidRDefault="004F6CDB" w:rsidP="004F6CDB">
      <w:r>
        <w:t>&gt; Завантажити схему CRM з GitHub у PostgreSQL.</w:t>
      </w:r>
    </w:p>
    <w:p w14:paraId="7C0C3E4E" w14:textId="77777777" w:rsidR="004F6CDB" w:rsidRDefault="004F6CDB" w:rsidP="004F6CDB">
      <w:r>
        <w:t>&gt; Налаштувати резервні копії PostgreSQL на D:\CRM\Backups або всередині Ubuntu з копіюванням на хост.</w:t>
      </w:r>
    </w:p>
    <w:p w14:paraId="7CBF3D81" w14:textId="77777777" w:rsidR="004F6CDB" w:rsidRDefault="004F6CDB" w:rsidP="004F6CDB">
      <w:r>
        <w:t>&gt; Потім підключати API/обмін з 1С та іншими модулями.</w:t>
      </w:r>
    </w:p>
    <w:p w14:paraId="4FA771C7" w14:textId="77777777" w:rsidR="004F6CDB" w:rsidRDefault="004F6CDB" w:rsidP="004F6CDB">
      <w:r>
        <w:t>&gt; Імена важливо не плутати:</w:t>
      </w:r>
    </w:p>
    <w:p w14:paraId="65C4B921" w14:textId="77777777" w:rsidR="004F6CDB" w:rsidRDefault="004F6CDB" w:rsidP="004F6CDB">
      <w:r>
        <w:t>&gt; crmadmin = користувач Ubuntu/Linux;</w:t>
      </w:r>
    </w:p>
    <w:p w14:paraId="46FF1F06" w14:textId="77777777" w:rsidR="004F6CDB" w:rsidRDefault="004F6CDB" w:rsidP="004F6CDB">
      <w:r>
        <w:t>&gt; crm_admin = користувач PostgreSQL;</w:t>
      </w:r>
    </w:p>
    <w:p w14:paraId="44560292" w14:textId="77777777" w:rsidR="004F6CDB" w:rsidRDefault="004F6CDB" w:rsidP="004F6CDB">
      <w:r>
        <w:t>&gt; crm_hub = база даних;</w:t>
      </w:r>
    </w:p>
    <w:p w14:paraId="32AD6944" w14:textId="77777777" w:rsidR="004F6CDB" w:rsidRDefault="004F6CDB" w:rsidP="004F6CDB">
      <w:r>
        <w:t>&gt; crm-sql = ім’я Ubuntu-сервера;</w:t>
      </w:r>
    </w:p>
    <w:p w14:paraId="41AC2175" w14:textId="77777777" w:rsidR="004F6CDB" w:rsidRDefault="004F6CDB" w:rsidP="004F6CDB">
      <w:r>
        <w:lastRenderedPageBreak/>
        <w:t>&gt; CRM-SQL = ім’я Hyper-V віртуальної машини.</w:t>
      </w:r>
    </w:p>
    <w:p w14:paraId="038C517C" w14:textId="77777777" w:rsidR="004F6CDB" w:rsidRDefault="004F6CDB" w:rsidP="004F6CDB"/>
    <w:p w14:paraId="391EBC91" w14:textId="77777777" w:rsidR="004F6CDB" w:rsidRDefault="004F6CDB" w:rsidP="004F6CDB">
      <w:r>
        <w:t>&lt;details&gt;&lt;summary&gt;17 previous messages&lt;/summary&gt;</w:t>
      </w:r>
    </w:p>
    <w:p w14:paraId="6B34DB31" w14:textId="77777777" w:rsidR="004F6CDB" w:rsidRDefault="004F6CDB" w:rsidP="004F6CDB"/>
    <w:p w14:paraId="65C9E2CE" w14:textId="77777777" w:rsidR="004F6CDB" w:rsidRDefault="004F6CDB" w:rsidP="004F6CDB">
      <w:r>
        <w:t>&gt; Почну з локального репозиторію: перевірю структуру, наявні SQL/Prisma файли й документацію, щоб не дублювати вже зроблене і підготувати наступні кроки під ваші точні назви `crmadmin`, `crm_admin`, `crm_hub`.</w:t>
      </w:r>
    </w:p>
    <w:p w14:paraId="0D0EEA5B" w14:textId="77777777" w:rsidR="004F6CDB" w:rsidRDefault="004F6CDB" w:rsidP="004F6CDB">
      <w:r>
        <w:t>&gt;</w:t>
      </w:r>
    </w:p>
    <w:p w14:paraId="10415FA8" w14:textId="77777777" w:rsidR="004F6CDB" w:rsidRDefault="004F6CDB" w:rsidP="004F6CDB">
      <w:r>
        <w:t>&gt; У поточному `D:\Codex\CRM` це не git-root і структура не збігається з описаними `apps/api`, `packages/database`, `db`. Зараз знайду фактичний корінь репозиторію в межах `D:\Codex\CRM`, щоб працювати саме з GitHub-проєктом, а не з сусідніми CRM-прототипами.</w:t>
      </w:r>
    </w:p>
    <w:p w14:paraId="36FF6528" w14:textId="77777777" w:rsidR="004F6CDB" w:rsidRDefault="004F6CDB" w:rsidP="004F6CDB">
      <w:r>
        <w:t>&gt;</w:t>
      </w:r>
    </w:p>
    <w:p w14:paraId="7ED8810D" w14:textId="77777777" w:rsidR="004F6CDB" w:rsidRDefault="004F6CDB" w:rsidP="004F6CDB">
      <w:r>
        <w:t>&gt; Я не бачу локального репозиторію `1973zahar/SQL` у `D:\Codex\CRM`: тут є два інші git-проєкти (`crm-rozetka-full-api`, `marketplace-crm`), а описаної backend-структури немає. Далі або треба вказати фактичний шлях, або я можу клонувати `1973zahar/SQL` у робочий каталог і підготувати серверні SQL/backup-скрипти там.</w:t>
      </w:r>
    </w:p>
    <w:p w14:paraId="52DBC18A" w14:textId="77777777" w:rsidR="004F6CDB" w:rsidRDefault="004F6CDB" w:rsidP="004F6CDB">
      <w:r>
        <w:t>&gt;</w:t>
      </w:r>
    </w:p>
    <w:p w14:paraId="539CA1AD" w14:textId="77777777" w:rsidR="004F6CDB" w:rsidRDefault="004F6CDB" w:rsidP="004F6CDB">
      <w:r>
        <w:t>&gt; Репозиторій `1973zahar/SQL` клоновано в `D:\Codex\CRM\SQL`. Тепер перевірю гілку, структуру, наявні схеми та скрипти, а потім додам мінімальні файли для виправлення ролі PostgreSQL, завантаження схеми й резервних копій.</w:t>
      </w:r>
    </w:p>
    <w:p w14:paraId="3AF33BD2" w14:textId="77777777" w:rsidR="004F6CDB" w:rsidRDefault="004F6CDB" w:rsidP="004F6CDB">
      <w:r>
        <w:t>&gt;</w:t>
      </w:r>
    </w:p>
    <w:p w14:paraId="204AB631" w14:textId="77777777" w:rsidR="004F6CDB" w:rsidRDefault="004F6CDB" w:rsidP="004F6CDB">
      <w:r>
        <w:t>&gt; У репозиторії є важливий сюрприз: `README.md` вже містить committed merge-conflict markers (`&lt;&lt;&lt;&lt;&lt;&lt;&lt;`, `=======`, `&gt;&gt;&gt;&gt;&gt;&gt;&gt;`). Я виправлю це разом із серверним bootstrap/backup-шаром, бо інакше документація на GitHub виглядатиме пошкодженою.</w:t>
      </w:r>
    </w:p>
    <w:p w14:paraId="6D3C338A" w14:textId="77777777" w:rsidR="004F6CDB" w:rsidRDefault="004F6CDB" w:rsidP="004F6CDB">
      <w:r>
        <w:t>&gt;</w:t>
      </w:r>
    </w:p>
    <w:p w14:paraId="399228BF" w14:textId="77777777" w:rsidR="004F6CDB" w:rsidRDefault="004F6CDB" w:rsidP="004F6CDB">
      <w:r>
        <w:t>&gt; Зараз внесу зміни в репозиторій: приберу conflict markers у `README.md`, додам SQL для підготовки `crm_admin`/`crm_hub`, Ubuntu-скрипти для виправлення пароля й імпорту схеми, а також backup-скрипти для Ubuntu і Windows-хоста `D:\CRM\Backups`. Actual пароль у файли не записуватиму.</w:t>
      </w:r>
    </w:p>
    <w:p w14:paraId="37320BB7" w14:textId="77777777" w:rsidR="004F6CDB" w:rsidRDefault="004F6CDB" w:rsidP="004F6CDB">
      <w:r>
        <w:t>&gt;</w:t>
      </w:r>
    </w:p>
    <w:p w14:paraId="15F84DA4" w14:textId="77777777" w:rsidR="004F6CDB" w:rsidRDefault="004F6CDB" w:rsidP="004F6CDB">
      <w:r>
        <w:t>&gt; &lt;details&gt;&lt;summary&gt;Created 8 files&lt;/summary&gt;</w:t>
      </w:r>
    </w:p>
    <w:p w14:paraId="71C73E1A" w14:textId="77777777" w:rsidR="004F6CDB" w:rsidRDefault="004F6CDB" w:rsidP="004F6CDB">
      <w:r>
        <w:t>&gt;</w:t>
      </w:r>
    </w:p>
    <w:p w14:paraId="03A66E20" w14:textId="77777777" w:rsidR="004F6CDB" w:rsidRDefault="004F6CDB" w:rsidP="004F6CDB">
      <w:r>
        <w:t>&gt; - Wrote `./SQL/README.md` (+141 -0)</w:t>
      </w:r>
    </w:p>
    <w:p w14:paraId="22DB6CB6" w14:textId="77777777" w:rsidR="004F6CDB" w:rsidRDefault="004F6CDB" w:rsidP="004F6CDB">
      <w:r>
        <w:t>&gt; - Wrote `./SQL/db/admin/001_prepare_crm_database.sql` (+53 -0)</w:t>
      </w:r>
    </w:p>
    <w:p w14:paraId="56E6469A" w14:textId="77777777" w:rsidR="004F6CDB" w:rsidRDefault="004F6CDB" w:rsidP="004F6CDB">
      <w:r>
        <w:t>&gt; - Wrote `./SQL/db/admin/002_verify_crm_database.sql` (+29 -0)</w:t>
      </w:r>
    </w:p>
    <w:p w14:paraId="5B2F5C88" w14:textId="77777777" w:rsidR="004F6CDB" w:rsidRDefault="004F6CDB" w:rsidP="004F6CDB">
      <w:r>
        <w:t>&gt; - Wrote `./SQL/docs/ubuntu-postgresql-runbook.md` (+158 -0)</w:t>
      </w:r>
    </w:p>
    <w:p w14:paraId="42FDBE66" w14:textId="77777777" w:rsidR="004F6CDB" w:rsidRDefault="004F6CDB" w:rsidP="004F6CDB">
      <w:r>
        <w:t>&gt; - Wrote `./SQL/scripts/ubuntu/crm-postgres-backup.sh` (+45 -0)</w:t>
      </w:r>
    </w:p>
    <w:p w14:paraId="1B7E2599" w14:textId="77777777" w:rsidR="004F6CDB" w:rsidRDefault="004F6CDB" w:rsidP="004F6CDB">
      <w:r>
        <w:t>&gt; - Wrote `./SQL/scripts/ubuntu/install-crm-backup-timer.sh` (+50 -0)</w:t>
      </w:r>
    </w:p>
    <w:p w14:paraId="5175308E" w14:textId="77777777" w:rsidR="004F6CDB" w:rsidRDefault="004F6CDB" w:rsidP="004F6CDB">
      <w:r>
        <w:t>&gt; - Wrote `./SQL/scripts/ubuntu/prepare-crm-postgres.sh` (+98 -0)</w:t>
      </w:r>
    </w:p>
    <w:p w14:paraId="17D4867D" w14:textId="77777777" w:rsidR="004F6CDB" w:rsidRDefault="004F6CDB" w:rsidP="004F6CDB">
      <w:r>
        <w:lastRenderedPageBreak/>
        <w:t>&gt; - Wrote `./SQL/scripts/windows/pull-crm-backups.ps1` (+30 -0)</w:t>
      </w:r>
    </w:p>
    <w:p w14:paraId="4F382727" w14:textId="77777777" w:rsidR="004F6CDB" w:rsidRDefault="004F6CDB" w:rsidP="004F6CDB">
      <w:r>
        <w:t>&gt;</w:t>
      </w:r>
    </w:p>
    <w:p w14:paraId="3842D06B" w14:textId="77777777" w:rsidR="004F6CDB" w:rsidRDefault="004F6CDB" w:rsidP="004F6CDB">
      <w:r>
        <w:t>&gt; &lt;/details&gt;</w:t>
      </w:r>
    </w:p>
    <w:p w14:paraId="76427D1F" w14:textId="77777777" w:rsidR="004F6CDB" w:rsidRDefault="004F6CDB" w:rsidP="004F6CDB">
      <w:r>
        <w:t>&gt;</w:t>
      </w:r>
    </w:p>
    <w:p w14:paraId="6FC70FCF" w14:textId="77777777" w:rsidR="004F6CDB" w:rsidRDefault="004F6CDB" w:rsidP="004F6CDB">
      <w:r>
        <w:t>&gt; Основні файли додано. Перевіряю, чи немає залишених conflict markers, чи скрипти синтаксично валідні, і чи git бачить тільки очікувані зміни.</w:t>
      </w:r>
    </w:p>
    <w:p w14:paraId="42B67AA6" w14:textId="77777777" w:rsidR="004F6CDB" w:rsidRDefault="004F6CDB" w:rsidP="004F6CDB">
      <w:r>
        <w:t>&gt;</w:t>
      </w:r>
    </w:p>
    <w:p w14:paraId="6D8C1548" w14:textId="77777777" w:rsidR="004F6CDB" w:rsidRDefault="004F6CDB" w:rsidP="004F6CDB">
      <w:r>
        <w:t>&gt; PowerShell script parsed нормально. `bash -n` локально не зміг виконатися, бо в Windows немає встановленого WSL-дистрибутива, тож bash-скрипти перевірю статично й додам невелику правку для надійнішого запуску backup через `sudo/systemd`.</w:t>
      </w:r>
    </w:p>
    <w:p w14:paraId="32196956" w14:textId="77777777" w:rsidR="004F6CDB" w:rsidRDefault="004F6CDB" w:rsidP="004F6CDB">
      <w:r>
        <w:t>&gt;</w:t>
      </w:r>
    </w:p>
    <w:p w14:paraId="13EADD97" w14:textId="77777777" w:rsidR="004F6CDB" w:rsidRDefault="004F6CDB" w:rsidP="004F6CDB">
      <w:r>
        <w:t>&gt; &lt;details&gt;&lt;summary&gt;Edited 1 file&lt;/summary&gt;</w:t>
      </w:r>
    </w:p>
    <w:p w14:paraId="34439910" w14:textId="77777777" w:rsidR="004F6CDB" w:rsidRDefault="004F6CDB" w:rsidP="004F6CDB">
      <w:r>
        <w:t>&gt;</w:t>
      </w:r>
    </w:p>
    <w:p w14:paraId="2053BEED" w14:textId="77777777" w:rsidR="004F6CDB" w:rsidRDefault="004F6CDB" w:rsidP="004F6CDB">
      <w:r>
        <w:t>&gt; - Wrote `./SQL/scripts/ubuntu/crm-postgres-backup.sh` (+5 -0)</w:t>
      </w:r>
    </w:p>
    <w:p w14:paraId="47D041D8" w14:textId="77777777" w:rsidR="004F6CDB" w:rsidRDefault="004F6CDB" w:rsidP="004F6CDB">
      <w:r>
        <w:t>&gt;</w:t>
      </w:r>
    </w:p>
    <w:p w14:paraId="1B7ADAB5" w14:textId="77777777" w:rsidR="004F6CDB" w:rsidRDefault="004F6CDB" w:rsidP="004F6CDB">
      <w:r>
        <w:t>&gt; &lt;/details&gt;</w:t>
      </w:r>
    </w:p>
    <w:p w14:paraId="5325000F" w14:textId="77777777" w:rsidR="004F6CDB" w:rsidRDefault="004F6CDB" w:rsidP="004F6CDB">
      <w:r>
        <w:t>&gt;</w:t>
      </w:r>
    </w:p>
    <w:p w14:paraId="4D802307" w14:textId="77777777" w:rsidR="004F6CDB" w:rsidRDefault="004F6CDB" w:rsidP="004F6CDB">
      <w:r>
        <w:t>&gt; Додаю ще одну захисну деталь: якщо хтось уже завантажив схему під `postgres`, а не під `crm_admin`, скрипт після імпорту/перевірки перевиставить owner для CRM-схем, таблиць, sequence, enum і функцій на `crm_admin`. Це прибирає типову проблему “логін працює, але прав на таблиці немає”.</w:t>
      </w:r>
    </w:p>
    <w:p w14:paraId="47CCACBE" w14:textId="77777777" w:rsidR="004F6CDB" w:rsidRDefault="004F6CDB" w:rsidP="004F6CDB">
      <w:r>
        <w:t>&gt;</w:t>
      </w:r>
    </w:p>
    <w:p w14:paraId="120BCFC4" w14:textId="77777777" w:rsidR="004F6CDB" w:rsidRDefault="004F6CDB" w:rsidP="004F6CDB">
      <w:r>
        <w:t>&gt; &lt;details&gt;&lt;summary&gt;Created 1 file, edited 3 files&lt;/summary&gt;</w:t>
      </w:r>
    </w:p>
    <w:p w14:paraId="6A2E4467" w14:textId="77777777" w:rsidR="004F6CDB" w:rsidRDefault="004F6CDB" w:rsidP="004F6CDB">
      <w:r>
        <w:t>&gt;</w:t>
      </w:r>
    </w:p>
    <w:p w14:paraId="0C031816" w14:textId="77777777" w:rsidR="004F6CDB" w:rsidRDefault="004F6CDB" w:rsidP="004F6CDB">
      <w:r>
        <w:t>&gt; - Wrote `./SQL/db/admin/001_prepare_crm_database.sql` (+4 -4)</w:t>
      </w:r>
    </w:p>
    <w:p w14:paraId="6DBFB059" w14:textId="77777777" w:rsidR="004F6CDB" w:rsidRDefault="004F6CDB" w:rsidP="004F6CDB">
      <w:r>
        <w:t>&gt; - Wrote `./SQL/db/admin/003_reassign_crm_objects.sql` (+70 -0)</w:t>
      </w:r>
    </w:p>
    <w:p w14:paraId="6DDD348D" w14:textId="77777777" w:rsidR="004F6CDB" w:rsidRDefault="004F6CDB" w:rsidP="004F6CDB">
      <w:r>
        <w:t>&gt; - Wrote `./SQL/docs/ubuntu-postgresql-runbook.md` (+1 -0)</w:t>
      </w:r>
    </w:p>
    <w:p w14:paraId="5A35E68E" w14:textId="77777777" w:rsidR="004F6CDB" w:rsidRDefault="004F6CDB" w:rsidP="004F6CDB">
      <w:r>
        <w:t>&gt; - Wrote `./SQL/scripts/ubuntu/prepare-crm-postgres.sh` (+7 -0)</w:t>
      </w:r>
    </w:p>
    <w:p w14:paraId="60DAADA0" w14:textId="77777777" w:rsidR="004F6CDB" w:rsidRDefault="004F6CDB" w:rsidP="004F6CDB">
      <w:r>
        <w:t>&gt;</w:t>
      </w:r>
    </w:p>
    <w:p w14:paraId="4043BD60" w14:textId="77777777" w:rsidR="004F6CDB" w:rsidRDefault="004F6CDB" w:rsidP="004F6CDB">
      <w:r>
        <w:t>&gt; &lt;/details&gt;</w:t>
      </w:r>
    </w:p>
    <w:p w14:paraId="01C4D516" w14:textId="77777777" w:rsidR="004F6CDB" w:rsidRDefault="004F6CDB" w:rsidP="004F6CDB">
      <w:r>
        <w:t>&gt;</w:t>
      </w:r>
    </w:p>
    <w:p w14:paraId="772F4BDC" w14:textId="77777777" w:rsidR="004F6CDB" w:rsidRDefault="004F6CDB" w:rsidP="004F6CDB">
      <w:r>
        <w:t>&gt; Локально немає `psql` і Docker, тому я не можу прогнати реальне підключення або `pg_dump` з цієї Windows-машини. Перевірка, яку можливо зробити тут, пройдена: conflict markers відсутні, PowerShell-скрипт валідний синтаксично, а bash-скрипти перечитані на коректність шляхів/змінних.</w:t>
      </w:r>
    </w:p>
    <w:p w14:paraId="6C7E30D5" w14:textId="77777777" w:rsidR="004F6CDB" w:rsidRDefault="004F6CDB" w:rsidP="004F6CDB">
      <w:r>
        <w:t>&gt;</w:t>
      </w:r>
    </w:p>
    <w:p w14:paraId="40243A2A" w14:textId="77777777" w:rsidR="004F6CDB" w:rsidRDefault="004F6CDB" w:rsidP="004F6CDB">
      <w:r>
        <w:lastRenderedPageBreak/>
        <w:t>&gt; Так, беру це як основний напрям: `CRM-SQL`/`crm-sql` є окремою робочою PostgreSQL-базою для CRM, а Docker лишається варіантом для локальної розробки. Під це додам окремий server env приклад і уточню runbook, щоб не було враження, що робочу базу треба підіймати контейнером.</w:t>
      </w:r>
    </w:p>
    <w:p w14:paraId="48D82E8E" w14:textId="77777777" w:rsidR="004F6CDB" w:rsidRDefault="004F6CDB" w:rsidP="004F6CDB">
      <w:r>
        <w:t>&gt;</w:t>
      </w:r>
    </w:p>
    <w:p w14:paraId="287EDA80" w14:textId="77777777" w:rsidR="004F6CDB" w:rsidRDefault="004F6CDB" w:rsidP="004F6CDB">
      <w:r>
        <w:t>&gt; &lt;details&gt;&lt;summary&gt;Created 1 file, edited 3 files&lt;/summary&gt;</w:t>
      </w:r>
    </w:p>
    <w:p w14:paraId="25911CF8" w14:textId="77777777" w:rsidR="004F6CDB" w:rsidRDefault="004F6CDB" w:rsidP="004F6CDB">
      <w:r>
        <w:t>&gt;</w:t>
      </w:r>
    </w:p>
    <w:p w14:paraId="4B111FF9" w14:textId="77777777" w:rsidR="004F6CDB" w:rsidRDefault="004F6CDB" w:rsidP="004F6CDB">
      <w:r>
        <w:t>&gt; - Wrote `./SQL/.env.crm-sql.example` (+18 -0)</w:t>
      </w:r>
    </w:p>
    <w:p w14:paraId="6B04710A" w14:textId="77777777" w:rsidR="004F6CDB" w:rsidRDefault="004F6CDB" w:rsidP="004F6CDB">
      <w:r>
        <w:t>&gt; - Wrote `./SQL/README.md` (+9 -2)</w:t>
      </w:r>
    </w:p>
    <w:p w14:paraId="247187D1" w14:textId="77777777" w:rsidR="004F6CDB" w:rsidRDefault="004F6CDB" w:rsidP="004F6CDB">
      <w:r>
        <w:t>&gt; - Wrote `./SQL/docs/ubuntu-postgresql-runbook.md` (+22 -4)</w:t>
      </w:r>
    </w:p>
    <w:p w14:paraId="32742814" w14:textId="77777777" w:rsidR="004F6CDB" w:rsidRDefault="004F6CDB" w:rsidP="004F6CDB">
      <w:r>
        <w:t>&gt; - Wrote `./SQL/docs/deployment.md` (+5 -3)</w:t>
      </w:r>
    </w:p>
    <w:p w14:paraId="2D326839" w14:textId="77777777" w:rsidR="004F6CDB" w:rsidRDefault="004F6CDB" w:rsidP="004F6CDB">
      <w:r>
        <w:t>&gt;</w:t>
      </w:r>
    </w:p>
    <w:p w14:paraId="01D52E33" w14:textId="77777777" w:rsidR="004F6CDB" w:rsidRDefault="004F6CDB" w:rsidP="004F6CDB">
      <w:r>
        <w:t>&gt; &lt;/details&gt;</w:t>
      </w:r>
    </w:p>
    <w:p w14:paraId="6A5A05AF" w14:textId="77777777" w:rsidR="004F6CDB" w:rsidRDefault="004F6CDB" w:rsidP="004F6CDB">
      <w:r>
        <w:t>&gt;</w:t>
      </w:r>
    </w:p>
    <w:p w14:paraId="1A98FC65" w14:textId="77777777" w:rsidR="004F6CDB" w:rsidRDefault="004F6CDB" w:rsidP="004F6CDB">
      <w:r>
        <w:t>&gt; Зі скріншота видно: TCP до PostgreSQL працює, але пароль, який зберігся в кластері, не проходить через host-auth на `127.0.0.1:5432`. Найчастіші причини тут: пароль записався не SCRAM-форматом під поточний `pg_hba.conf`, або `sudo -u postgres psql` під’єднався до іншого PostgreSQL-кластера, ніж TCP-порт `5432`; зараз додам SCRAM у наш admin SQL і дам коротку командну перевірку.</w:t>
      </w:r>
    </w:p>
    <w:p w14:paraId="7A1775CC" w14:textId="77777777" w:rsidR="004F6CDB" w:rsidRDefault="004F6CDB" w:rsidP="004F6CDB">
      <w:r>
        <w:t>&gt;</w:t>
      </w:r>
    </w:p>
    <w:p w14:paraId="710EFB68" w14:textId="77777777" w:rsidR="004F6CDB" w:rsidRDefault="004F6CDB" w:rsidP="004F6CDB">
      <w:r>
        <w:t>&gt; &lt;details&gt;&lt;summary&gt;Edited 2 files&lt;/summary&gt;</w:t>
      </w:r>
    </w:p>
    <w:p w14:paraId="66CFBEFD" w14:textId="77777777" w:rsidR="004F6CDB" w:rsidRDefault="004F6CDB" w:rsidP="004F6CDB">
      <w:r>
        <w:t>&gt;</w:t>
      </w:r>
    </w:p>
    <w:p w14:paraId="4ADED3A4" w14:textId="77777777" w:rsidR="004F6CDB" w:rsidRDefault="004F6CDB" w:rsidP="004F6CDB">
      <w:r>
        <w:t>&gt; - Wrote `./SQL/db/admin/001_prepare_crm_database.sql` (+2 -0)</w:t>
      </w:r>
    </w:p>
    <w:p w14:paraId="616A0B59" w14:textId="77777777" w:rsidR="004F6CDB" w:rsidRDefault="004F6CDB" w:rsidP="004F6CDB">
      <w:r>
        <w:t>&gt; - Wrote `./SQL/docs/ubuntu-postgresql-runbook.md` (+10 -1)</w:t>
      </w:r>
    </w:p>
    <w:p w14:paraId="3C424E31" w14:textId="77777777" w:rsidR="004F6CDB" w:rsidRDefault="004F6CDB" w:rsidP="004F6CDB">
      <w:r>
        <w:t>&gt;</w:t>
      </w:r>
    </w:p>
    <w:p w14:paraId="56BE871D" w14:textId="77777777" w:rsidR="004F6CDB" w:rsidRDefault="004F6CDB" w:rsidP="004F6CDB">
      <w:r>
        <w:t>&gt; &lt;/details&gt;</w:t>
      </w:r>
    </w:p>
    <w:p w14:paraId="66525127" w14:textId="77777777" w:rsidR="004F6CDB" w:rsidRDefault="004F6CDB" w:rsidP="004F6CDB">
      <w:r>
        <w:t>&lt;/details&gt;</w:t>
      </w:r>
    </w:p>
    <w:p w14:paraId="7F003B67" w14:textId="77777777" w:rsidR="004F6CDB" w:rsidRDefault="004F6CDB" w:rsidP="004F6CDB"/>
    <w:p w14:paraId="46F3D062" w14:textId="77777777" w:rsidR="004F6CDB" w:rsidRDefault="004F6CDB" w:rsidP="004F6CDB">
      <w:r>
        <w:t>Так, це саме окрема робоча SQL-база. На скріншоті проблема вже не в мережі, а в PostgreSQL-auth: порт `5432` відповідає, але пароль для `crm_admin` не приймається.</w:t>
      </w:r>
    </w:p>
    <w:p w14:paraId="128E2415" w14:textId="77777777" w:rsidR="004F6CDB" w:rsidRDefault="004F6CDB" w:rsidP="004F6CDB"/>
    <w:p w14:paraId="720B035B" w14:textId="77777777" w:rsidR="004F6CDB" w:rsidRDefault="004F6CDB" w:rsidP="004F6CDB">
      <w:r>
        <w:t>На Ubuntu виконайте так:</w:t>
      </w:r>
    </w:p>
    <w:p w14:paraId="2B8CB012" w14:textId="77777777" w:rsidR="004F6CDB" w:rsidRDefault="004F6CDB" w:rsidP="004F6CDB"/>
    <w:p w14:paraId="4F4B7FAD" w14:textId="77777777" w:rsidR="004F6CDB" w:rsidRDefault="004F6CDB" w:rsidP="004F6CDB">
      <w:r>
        <w:t>```bash</w:t>
      </w:r>
    </w:p>
    <w:p w14:paraId="1E6DE139" w14:textId="77777777" w:rsidR="004F6CDB" w:rsidRDefault="004F6CDB" w:rsidP="004F6CDB">
      <w:r>
        <w:t>sudo -u postgres psql -d postgres</w:t>
      </w:r>
    </w:p>
    <w:p w14:paraId="78660538" w14:textId="77777777" w:rsidR="004F6CDB" w:rsidRDefault="004F6CDB" w:rsidP="004F6CDB">
      <w:r>
        <w:t>```</w:t>
      </w:r>
    </w:p>
    <w:p w14:paraId="7CE33A6A" w14:textId="77777777" w:rsidR="004F6CDB" w:rsidRDefault="004F6CDB" w:rsidP="004F6CDB"/>
    <w:p w14:paraId="3444E520" w14:textId="77777777" w:rsidR="004F6CDB" w:rsidRDefault="004F6CDB" w:rsidP="004F6CDB">
      <w:r>
        <w:t>У `psql`:</w:t>
      </w:r>
    </w:p>
    <w:p w14:paraId="5216D6C3" w14:textId="77777777" w:rsidR="004F6CDB" w:rsidRDefault="004F6CDB" w:rsidP="004F6CDB"/>
    <w:p w14:paraId="5139E462" w14:textId="77777777" w:rsidR="004F6CDB" w:rsidRDefault="004F6CDB" w:rsidP="004F6CDB">
      <w:r>
        <w:t>```sql</w:t>
      </w:r>
    </w:p>
    <w:p w14:paraId="34FB72DF" w14:textId="77777777" w:rsidR="004F6CDB" w:rsidRDefault="004F6CDB" w:rsidP="004F6CDB">
      <w:r>
        <w:t>SET password_encryption = 'scram-sha-256';</w:t>
      </w:r>
    </w:p>
    <w:p w14:paraId="2D72A4BD" w14:textId="77777777" w:rsidR="004F6CDB" w:rsidRDefault="004F6CDB" w:rsidP="004F6CDB">
      <w:r>
        <w:t>ALTER ROLE crm_admin WITH LOGIN PASSWORD 'НОВИЙ_ПАРОЛЬ';</w:t>
      </w:r>
    </w:p>
    <w:p w14:paraId="2226A454" w14:textId="77777777" w:rsidR="004F6CDB" w:rsidRDefault="004F6CDB" w:rsidP="004F6CDB">
      <w:r>
        <w:t>ALTER DATABASE crm_hub OWNER TO crm_admin;</w:t>
      </w:r>
    </w:p>
    <w:p w14:paraId="3F7AF0CC" w14:textId="77777777" w:rsidR="004F6CDB" w:rsidRDefault="004F6CDB" w:rsidP="004F6CDB">
      <w:r>
        <w:t>\q</w:t>
      </w:r>
    </w:p>
    <w:p w14:paraId="6A74AA7B" w14:textId="77777777" w:rsidR="004F6CDB" w:rsidRDefault="004F6CDB" w:rsidP="004F6CDB">
      <w:r>
        <w:t>```</w:t>
      </w:r>
    </w:p>
    <w:p w14:paraId="18BD31DD" w14:textId="77777777" w:rsidR="004F6CDB" w:rsidRDefault="004F6CDB" w:rsidP="004F6CDB"/>
    <w:p w14:paraId="2D2EA475" w14:textId="77777777" w:rsidR="004F6CDB" w:rsidRDefault="004F6CDB" w:rsidP="004F6CDB">
      <w:r>
        <w:t>Потім перевірка без ручного вводу, щоб виключити помилку клавіатури/розкладки:</w:t>
      </w:r>
    </w:p>
    <w:p w14:paraId="7167E6AE" w14:textId="77777777" w:rsidR="004F6CDB" w:rsidRDefault="004F6CDB" w:rsidP="004F6CDB"/>
    <w:p w14:paraId="3A099AAC" w14:textId="77777777" w:rsidR="004F6CDB" w:rsidRDefault="004F6CDB" w:rsidP="004F6CDB">
      <w:r>
        <w:t>```bash</w:t>
      </w:r>
    </w:p>
    <w:p w14:paraId="1D7F7CE5" w14:textId="77777777" w:rsidR="004F6CDB" w:rsidRDefault="004F6CDB" w:rsidP="004F6CDB">
      <w:r>
        <w:t>PGPASSWORD='НОВИЙ_ПАРОЛЬ' psql -h 127.0.0.1 -p 5432 -U crm_admin -d crm_hub -c "select current_database(), current_user;"</w:t>
      </w:r>
    </w:p>
    <w:p w14:paraId="3EE730D0" w14:textId="77777777" w:rsidR="004F6CDB" w:rsidRDefault="004F6CDB" w:rsidP="004F6CDB">
      <w:r>
        <w:t>```</w:t>
      </w:r>
    </w:p>
    <w:p w14:paraId="46486A50" w14:textId="77777777" w:rsidR="004F6CDB" w:rsidRDefault="004F6CDB" w:rsidP="004F6CDB"/>
    <w:p w14:paraId="6323553A" w14:textId="77777777" w:rsidR="004F6CDB" w:rsidRDefault="004F6CDB" w:rsidP="004F6CDB">
      <w:r>
        <w:t>`crmadmin` не треба використовувати для входу в PostgreSQL. Це Linux-користувач. Для бази правильний користувач тільки `crm_admin`.</w:t>
      </w:r>
    </w:p>
    <w:p w14:paraId="5D898DED" w14:textId="77777777" w:rsidR="004F6CDB" w:rsidRDefault="004F6CDB" w:rsidP="004F6CDB"/>
    <w:p w14:paraId="0116A09B" w14:textId="77777777" w:rsidR="004F6CDB" w:rsidRDefault="004F6CDB" w:rsidP="004F6CDB">
      <w:r>
        <w:t>Я також оновив локальний репозиторій `D:\Codex\CRM\SQL`: додав `scram-sha-256` у [001_prepare_crm_database.sql](&lt;/mnt/data/D:/Codex/CRM/SQL/db/admin/001_prepare_crm_database.sql&gt;) і дописав діагностику в runbook. Якщо після SCRAM-команди все ще буде `password authentication failed`, тоді майже точно `sudo -u postgres psql` і `127.0.0.1:5432` дивляться в різні PostgreSQL-кластери. Тоді запустіть:</w:t>
      </w:r>
    </w:p>
    <w:p w14:paraId="5C1C162D" w14:textId="77777777" w:rsidR="004F6CDB" w:rsidRDefault="004F6CDB" w:rsidP="004F6CDB"/>
    <w:p w14:paraId="3C8B9B35" w14:textId="77777777" w:rsidR="004F6CDB" w:rsidRDefault="004F6CDB" w:rsidP="004F6CDB">
      <w:r>
        <w:t>```bash</w:t>
      </w:r>
    </w:p>
    <w:p w14:paraId="52CE23E8" w14:textId="77777777" w:rsidR="004F6CDB" w:rsidRDefault="004F6CDB" w:rsidP="004F6CDB">
      <w:r>
        <w:t>pg_lsclusters</w:t>
      </w:r>
    </w:p>
    <w:p w14:paraId="49446B73" w14:textId="77777777" w:rsidR="004F6CDB" w:rsidRDefault="004F6CDB" w:rsidP="004F6CDB">
      <w:r>
        <w:t>sudo ss -ltnp | grep 5432</w:t>
      </w:r>
    </w:p>
    <w:p w14:paraId="60DAF165" w14:textId="77777777" w:rsidR="004F6CDB" w:rsidRDefault="004F6CDB" w:rsidP="004F6CDB">
      <w:r>
        <w:t>sudo -u postgres psql -d postgres -c "select current_setting('data_directory'), current_setting('hba_file');"</w:t>
      </w:r>
    </w:p>
    <w:p w14:paraId="4A6B88A2" w14:textId="77777777" w:rsidR="004F6CDB" w:rsidRDefault="004F6CDB" w:rsidP="004F6CDB">
      <w:r>
        <w:t>```</w:t>
      </w:r>
    </w:p>
    <w:p w14:paraId="1A6579A2" w14:textId="77777777" w:rsidR="004F6CDB" w:rsidRDefault="004F6CDB" w:rsidP="004F6CDB"/>
    <w:p w14:paraId="41F7F9F8" w14:textId="77777777" w:rsidR="004F6CDB" w:rsidRDefault="004F6CDB" w:rsidP="004F6CDB">
      <w:r>
        <w:t>&gt; ще раз і покроково із точним що і девводити і не спіши</w:t>
      </w:r>
    </w:p>
    <w:p w14:paraId="613D68D2" w14:textId="77777777" w:rsidR="004F6CDB" w:rsidRDefault="004F6CDB" w:rsidP="004F6CDB"/>
    <w:p w14:paraId="0BEB364E" w14:textId="77777777" w:rsidR="004F6CDB" w:rsidRDefault="004F6CDB" w:rsidP="004F6CDB">
      <w:r>
        <w:t>&lt;details&gt;&lt;summary&gt;1 previous message&lt;/summary&gt;</w:t>
      </w:r>
    </w:p>
    <w:p w14:paraId="598F0508" w14:textId="77777777" w:rsidR="004F6CDB" w:rsidRDefault="004F6CDB" w:rsidP="004F6CDB"/>
    <w:p w14:paraId="5EC0F4AC" w14:textId="77777777" w:rsidR="004F6CDB" w:rsidRDefault="004F6CDB" w:rsidP="004F6CDB">
      <w:r>
        <w:t>&gt; Зараз не будемо стрибати до схеми чи backup. Спочатку спокійно доводимо одну річ: `crm_admin` має зайти в `crm_hub` через `127.0.0.1:5432`. Після цього вже вантажимо CRM-схему.</w:t>
      </w:r>
    </w:p>
    <w:p w14:paraId="2B77527D" w14:textId="77777777" w:rsidR="004F6CDB" w:rsidRDefault="004F6CDB" w:rsidP="004F6CDB">
      <w:r>
        <w:lastRenderedPageBreak/>
        <w:t>&lt;/details&gt;</w:t>
      </w:r>
    </w:p>
    <w:p w14:paraId="1BA43D62" w14:textId="77777777" w:rsidR="004F6CDB" w:rsidRDefault="004F6CDB" w:rsidP="004F6CDB"/>
    <w:p w14:paraId="06D3A662" w14:textId="77777777" w:rsidR="004F6CDB" w:rsidRDefault="004F6CDB" w:rsidP="004F6CDB">
      <w:r>
        <w:t>Добре. Робимо повільно. Не вводьте текст `crmadmin@crm-sql:~$` або `postgres=#` - це тільки підказка термінала.</w:t>
      </w:r>
    </w:p>
    <w:p w14:paraId="00A29F8C" w14:textId="77777777" w:rsidR="004F6CDB" w:rsidRDefault="004F6CDB" w:rsidP="004F6CDB"/>
    <w:p w14:paraId="79CF7C32" w14:textId="77777777" w:rsidR="004F6CDB" w:rsidRDefault="004F6CDB" w:rsidP="004F6CDB">
      <w:r>
        <w:t>**Крок 1**</w:t>
      </w:r>
    </w:p>
    <w:p w14:paraId="27DC8F2A" w14:textId="77777777" w:rsidR="004F6CDB" w:rsidRDefault="004F6CDB" w:rsidP="004F6CDB"/>
    <w:p w14:paraId="536D0D28" w14:textId="77777777" w:rsidR="004F6CDB" w:rsidRDefault="004F6CDB" w:rsidP="004F6CDB">
      <w:r>
        <w:t>У звичайному Ubuntu-терміналі, де зараз видно:</w:t>
      </w:r>
    </w:p>
    <w:p w14:paraId="199E9BA3" w14:textId="77777777" w:rsidR="004F6CDB" w:rsidRDefault="004F6CDB" w:rsidP="004F6CDB"/>
    <w:p w14:paraId="74C58977" w14:textId="77777777" w:rsidR="004F6CDB" w:rsidRDefault="004F6CDB" w:rsidP="004F6CDB">
      <w:r>
        <w:t>```text</w:t>
      </w:r>
    </w:p>
    <w:p w14:paraId="59377E7C" w14:textId="77777777" w:rsidR="004F6CDB" w:rsidRDefault="004F6CDB" w:rsidP="004F6CDB">
      <w:r>
        <w:t>crmadmin@crm-sql:~$</w:t>
      </w:r>
    </w:p>
    <w:p w14:paraId="40FC3662" w14:textId="77777777" w:rsidR="004F6CDB" w:rsidRDefault="004F6CDB" w:rsidP="004F6CDB">
      <w:r>
        <w:t>```</w:t>
      </w:r>
    </w:p>
    <w:p w14:paraId="26BF378D" w14:textId="77777777" w:rsidR="004F6CDB" w:rsidRDefault="004F6CDB" w:rsidP="004F6CDB"/>
    <w:p w14:paraId="10C2EFEC" w14:textId="77777777" w:rsidR="004F6CDB" w:rsidRDefault="004F6CDB" w:rsidP="004F6CDB">
      <w:r>
        <w:t>введіть:</w:t>
      </w:r>
    </w:p>
    <w:p w14:paraId="217AE017" w14:textId="77777777" w:rsidR="004F6CDB" w:rsidRDefault="004F6CDB" w:rsidP="004F6CDB"/>
    <w:p w14:paraId="01F3A468" w14:textId="77777777" w:rsidR="004F6CDB" w:rsidRDefault="004F6CDB" w:rsidP="004F6CDB">
      <w:r>
        <w:t>```bash</w:t>
      </w:r>
    </w:p>
    <w:p w14:paraId="7AF6D948" w14:textId="77777777" w:rsidR="004F6CDB" w:rsidRDefault="004F6CDB" w:rsidP="004F6CDB">
      <w:r>
        <w:t>sudo -u postgres psql -d postgres</w:t>
      </w:r>
    </w:p>
    <w:p w14:paraId="6AFAA581" w14:textId="77777777" w:rsidR="004F6CDB" w:rsidRDefault="004F6CDB" w:rsidP="004F6CDB">
      <w:r>
        <w:t>```</w:t>
      </w:r>
    </w:p>
    <w:p w14:paraId="2CAC2A7E" w14:textId="77777777" w:rsidR="004F6CDB" w:rsidRDefault="004F6CDB" w:rsidP="004F6CDB"/>
    <w:p w14:paraId="63E6FB83" w14:textId="77777777" w:rsidR="004F6CDB" w:rsidRDefault="004F6CDB" w:rsidP="004F6CDB">
      <w:r>
        <w:t>Якщо запитає:</w:t>
      </w:r>
    </w:p>
    <w:p w14:paraId="2F4BC554" w14:textId="77777777" w:rsidR="004F6CDB" w:rsidRDefault="004F6CDB" w:rsidP="004F6CDB"/>
    <w:p w14:paraId="08DE0135" w14:textId="77777777" w:rsidR="004F6CDB" w:rsidRDefault="004F6CDB" w:rsidP="004F6CDB">
      <w:r>
        <w:t>```text</w:t>
      </w:r>
    </w:p>
    <w:p w14:paraId="47E111FD" w14:textId="77777777" w:rsidR="004F6CDB" w:rsidRDefault="004F6CDB" w:rsidP="004F6CDB">
      <w:r>
        <w:t>[sudo] password for crmadmin:</w:t>
      </w:r>
    </w:p>
    <w:p w14:paraId="207BF88B" w14:textId="77777777" w:rsidR="004F6CDB" w:rsidRDefault="004F6CDB" w:rsidP="004F6CDB">
      <w:r>
        <w:t>```</w:t>
      </w:r>
    </w:p>
    <w:p w14:paraId="4EFAB9F9" w14:textId="77777777" w:rsidR="004F6CDB" w:rsidRDefault="004F6CDB" w:rsidP="004F6CDB"/>
    <w:p w14:paraId="03BD5842" w14:textId="77777777" w:rsidR="004F6CDB" w:rsidRDefault="004F6CDB" w:rsidP="004F6CDB">
      <w:r>
        <w:t>введіть пароль Linux-користувача `crmadmin`.</w:t>
      </w:r>
    </w:p>
    <w:p w14:paraId="11EF8471" w14:textId="77777777" w:rsidR="004F6CDB" w:rsidRDefault="004F6CDB" w:rsidP="004F6CDB"/>
    <w:p w14:paraId="2CB899D3" w14:textId="77777777" w:rsidR="004F6CDB" w:rsidRDefault="004F6CDB" w:rsidP="004F6CDB">
      <w:r>
        <w:t>Має з’явитися:</w:t>
      </w:r>
    </w:p>
    <w:p w14:paraId="40F20506" w14:textId="77777777" w:rsidR="004F6CDB" w:rsidRDefault="004F6CDB" w:rsidP="004F6CDB"/>
    <w:p w14:paraId="1FB79B10" w14:textId="77777777" w:rsidR="004F6CDB" w:rsidRDefault="004F6CDB" w:rsidP="004F6CDB">
      <w:r>
        <w:t>```text</w:t>
      </w:r>
    </w:p>
    <w:p w14:paraId="61C46D28" w14:textId="77777777" w:rsidR="004F6CDB" w:rsidRDefault="004F6CDB" w:rsidP="004F6CDB">
      <w:r>
        <w:t>postgres=#</w:t>
      </w:r>
    </w:p>
    <w:p w14:paraId="479C8826" w14:textId="77777777" w:rsidR="004F6CDB" w:rsidRDefault="004F6CDB" w:rsidP="004F6CDB">
      <w:r>
        <w:t>```</w:t>
      </w:r>
    </w:p>
    <w:p w14:paraId="5B1FF3DE" w14:textId="77777777" w:rsidR="004F6CDB" w:rsidRDefault="004F6CDB" w:rsidP="004F6CDB"/>
    <w:p w14:paraId="73DB7239" w14:textId="77777777" w:rsidR="004F6CDB" w:rsidRDefault="004F6CDB" w:rsidP="004F6CDB">
      <w:r>
        <w:t>**Крок 2**</w:t>
      </w:r>
    </w:p>
    <w:p w14:paraId="44B9E819" w14:textId="77777777" w:rsidR="004F6CDB" w:rsidRDefault="004F6CDB" w:rsidP="004F6CDB"/>
    <w:p w14:paraId="2B09D66F" w14:textId="77777777" w:rsidR="004F6CDB" w:rsidRDefault="004F6CDB" w:rsidP="004F6CDB">
      <w:r>
        <w:t>Усередині `postgres=#` введіть:</w:t>
      </w:r>
    </w:p>
    <w:p w14:paraId="33742183" w14:textId="77777777" w:rsidR="004F6CDB" w:rsidRDefault="004F6CDB" w:rsidP="004F6CDB"/>
    <w:p w14:paraId="0936797B" w14:textId="77777777" w:rsidR="004F6CDB" w:rsidRDefault="004F6CDB" w:rsidP="004F6CDB">
      <w:r>
        <w:t>```sql</w:t>
      </w:r>
    </w:p>
    <w:p w14:paraId="09DF23D3" w14:textId="77777777" w:rsidR="004F6CDB" w:rsidRDefault="004F6CDB" w:rsidP="004F6CDB">
      <w:r>
        <w:t>\du crm_admin</w:t>
      </w:r>
    </w:p>
    <w:p w14:paraId="506E1BB6" w14:textId="77777777" w:rsidR="004F6CDB" w:rsidRDefault="004F6CDB" w:rsidP="004F6CDB">
      <w:r>
        <w:t>```</w:t>
      </w:r>
    </w:p>
    <w:p w14:paraId="2B29E897" w14:textId="77777777" w:rsidR="004F6CDB" w:rsidRDefault="004F6CDB" w:rsidP="004F6CDB"/>
    <w:p w14:paraId="01CCA9AC" w14:textId="77777777" w:rsidR="004F6CDB" w:rsidRDefault="004F6CDB" w:rsidP="004F6CDB">
      <w:r>
        <w:t>Якщо бачите роль `crm_admin`, ідемо далі.</w:t>
      </w:r>
    </w:p>
    <w:p w14:paraId="2395E388" w14:textId="77777777" w:rsidR="004F6CDB" w:rsidRDefault="004F6CDB" w:rsidP="004F6CDB"/>
    <w:p w14:paraId="4846AD27" w14:textId="77777777" w:rsidR="004F6CDB" w:rsidRDefault="004F6CDB" w:rsidP="004F6CDB">
      <w:r>
        <w:t>**Крок 3**</w:t>
      </w:r>
    </w:p>
    <w:p w14:paraId="5A6D8C5B" w14:textId="77777777" w:rsidR="004F6CDB" w:rsidRDefault="004F6CDB" w:rsidP="004F6CDB"/>
    <w:p w14:paraId="37AE5B12" w14:textId="77777777" w:rsidR="004F6CDB" w:rsidRDefault="004F6CDB" w:rsidP="004F6CDB">
      <w:r>
        <w:t>Там само, у `postgres=#`, введіть:</w:t>
      </w:r>
    </w:p>
    <w:p w14:paraId="36E89D7A" w14:textId="77777777" w:rsidR="004F6CDB" w:rsidRDefault="004F6CDB" w:rsidP="004F6CDB"/>
    <w:p w14:paraId="14EE264B" w14:textId="77777777" w:rsidR="004F6CDB" w:rsidRDefault="004F6CDB" w:rsidP="004F6CDB">
      <w:r>
        <w:t>```sql</w:t>
      </w:r>
    </w:p>
    <w:p w14:paraId="0F3FBDFA" w14:textId="77777777" w:rsidR="004F6CDB" w:rsidRDefault="004F6CDB" w:rsidP="004F6CDB">
      <w:r>
        <w:t>SET password_encryption = 'scram-sha-256';</w:t>
      </w:r>
    </w:p>
    <w:p w14:paraId="1B67D22D" w14:textId="77777777" w:rsidR="004F6CDB" w:rsidRDefault="004F6CDB" w:rsidP="004F6CDB">
      <w:r>
        <w:t>```</w:t>
      </w:r>
    </w:p>
    <w:p w14:paraId="78F6BE38" w14:textId="77777777" w:rsidR="004F6CDB" w:rsidRDefault="004F6CDB" w:rsidP="004F6CDB"/>
    <w:p w14:paraId="2CEC5B30" w14:textId="77777777" w:rsidR="004F6CDB" w:rsidRDefault="004F6CDB" w:rsidP="004F6CDB">
      <w:r>
        <w:t>Потім:</w:t>
      </w:r>
    </w:p>
    <w:p w14:paraId="02730932" w14:textId="77777777" w:rsidR="004F6CDB" w:rsidRDefault="004F6CDB" w:rsidP="004F6CDB"/>
    <w:p w14:paraId="123484F4" w14:textId="77777777" w:rsidR="004F6CDB" w:rsidRDefault="004F6CDB" w:rsidP="004F6CDB">
      <w:r>
        <w:t>```sql</w:t>
      </w:r>
    </w:p>
    <w:p w14:paraId="03DD4A8E" w14:textId="77777777" w:rsidR="004F6CDB" w:rsidRDefault="004F6CDB" w:rsidP="004F6CDB">
      <w:r>
        <w:t>\password crm_admin</w:t>
      </w:r>
    </w:p>
    <w:p w14:paraId="5B81DFC2" w14:textId="77777777" w:rsidR="004F6CDB" w:rsidRDefault="004F6CDB" w:rsidP="004F6CDB">
      <w:r>
        <w:t>```</w:t>
      </w:r>
    </w:p>
    <w:p w14:paraId="2071FBD5" w14:textId="77777777" w:rsidR="004F6CDB" w:rsidRDefault="004F6CDB" w:rsidP="004F6CDB"/>
    <w:p w14:paraId="4FD6D280" w14:textId="77777777" w:rsidR="004F6CDB" w:rsidRDefault="004F6CDB" w:rsidP="004F6CDB">
      <w:r>
        <w:t>PostgreSQL попросить новий пароль двічі. Введіть новий пароль для PostgreSQL-користувача `crm_admin`.</w:t>
      </w:r>
    </w:p>
    <w:p w14:paraId="7F565435" w14:textId="77777777" w:rsidR="004F6CDB" w:rsidRDefault="004F6CDB" w:rsidP="004F6CDB"/>
    <w:p w14:paraId="2DE9820C" w14:textId="77777777" w:rsidR="004F6CDB" w:rsidRDefault="004F6CDB" w:rsidP="004F6CDB">
      <w:r>
        <w:t>Важливо: не використовуйте більше пароль зі скріншота, бо він уже засвітився. Для першої перевірки краще пароль тільки латиницею й цифрами, без `!`, `@`, `#`.</w:t>
      </w:r>
    </w:p>
    <w:p w14:paraId="722EC585" w14:textId="77777777" w:rsidR="004F6CDB" w:rsidRDefault="004F6CDB" w:rsidP="004F6CDB"/>
    <w:p w14:paraId="075C843E" w14:textId="77777777" w:rsidR="004F6CDB" w:rsidRDefault="004F6CDB" w:rsidP="004F6CDB">
      <w:r>
        <w:t>**Крок 4**</w:t>
      </w:r>
    </w:p>
    <w:p w14:paraId="0349FAFF" w14:textId="77777777" w:rsidR="004F6CDB" w:rsidRDefault="004F6CDB" w:rsidP="004F6CDB"/>
    <w:p w14:paraId="482EAC27" w14:textId="77777777" w:rsidR="004F6CDB" w:rsidRDefault="004F6CDB" w:rsidP="004F6CDB">
      <w:r>
        <w:t>Далі в `postgres=#` введіть:</w:t>
      </w:r>
    </w:p>
    <w:p w14:paraId="418F31C2" w14:textId="77777777" w:rsidR="004F6CDB" w:rsidRDefault="004F6CDB" w:rsidP="004F6CDB"/>
    <w:p w14:paraId="2D74A4F0" w14:textId="77777777" w:rsidR="004F6CDB" w:rsidRDefault="004F6CDB" w:rsidP="004F6CDB">
      <w:r>
        <w:t>```sql</w:t>
      </w:r>
    </w:p>
    <w:p w14:paraId="6EE84D46" w14:textId="77777777" w:rsidR="004F6CDB" w:rsidRDefault="004F6CDB" w:rsidP="004F6CDB">
      <w:r>
        <w:lastRenderedPageBreak/>
        <w:t>ALTER ROLE crm_admin WITH LOGIN;</w:t>
      </w:r>
    </w:p>
    <w:p w14:paraId="60E95836" w14:textId="77777777" w:rsidR="004F6CDB" w:rsidRDefault="004F6CDB" w:rsidP="004F6CDB">
      <w:r>
        <w:t>ALTER DATABASE crm_hub OWNER TO crm_admin;</w:t>
      </w:r>
    </w:p>
    <w:p w14:paraId="72E9EB1A" w14:textId="77777777" w:rsidR="004F6CDB" w:rsidRDefault="004F6CDB" w:rsidP="004F6CDB">
      <w:r>
        <w:t>GRANT ALL PRIVILEGES ON DATABASE crm_hub TO crm_admin;</w:t>
      </w:r>
    </w:p>
    <w:p w14:paraId="12ED3C55" w14:textId="77777777" w:rsidR="004F6CDB" w:rsidRDefault="004F6CDB" w:rsidP="004F6CDB">
      <w:r>
        <w:t>```</w:t>
      </w:r>
    </w:p>
    <w:p w14:paraId="32305455" w14:textId="77777777" w:rsidR="004F6CDB" w:rsidRDefault="004F6CDB" w:rsidP="004F6CDB"/>
    <w:p w14:paraId="0320175A" w14:textId="77777777" w:rsidR="004F6CDB" w:rsidRDefault="004F6CDB" w:rsidP="004F6CDB">
      <w:r>
        <w:t>Потім вийдіть:</w:t>
      </w:r>
    </w:p>
    <w:p w14:paraId="012C7C57" w14:textId="77777777" w:rsidR="004F6CDB" w:rsidRDefault="004F6CDB" w:rsidP="004F6CDB"/>
    <w:p w14:paraId="22AAC244" w14:textId="77777777" w:rsidR="004F6CDB" w:rsidRDefault="004F6CDB" w:rsidP="004F6CDB">
      <w:r>
        <w:t>```sql</w:t>
      </w:r>
    </w:p>
    <w:p w14:paraId="0BEB7F12" w14:textId="77777777" w:rsidR="004F6CDB" w:rsidRDefault="004F6CDB" w:rsidP="004F6CDB">
      <w:r>
        <w:t>\q</w:t>
      </w:r>
    </w:p>
    <w:p w14:paraId="64768A19" w14:textId="77777777" w:rsidR="004F6CDB" w:rsidRDefault="004F6CDB" w:rsidP="004F6CDB">
      <w:r>
        <w:t>```</w:t>
      </w:r>
    </w:p>
    <w:p w14:paraId="329CDE40" w14:textId="77777777" w:rsidR="004F6CDB" w:rsidRDefault="004F6CDB" w:rsidP="004F6CDB"/>
    <w:p w14:paraId="47071477" w14:textId="77777777" w:rsidR="004F6CDB" w:rsidRDefault="004F6CDB" w:rsidP="004F6CDB">
      <w:r>
        <w:t>Ви знову маєте бути тут:</w:t>
      </w:r>
    </w:p>
    <w:p w14:paraId="75A9038D" w14:textId="77777777" w:rsidR="004F6CDB" w:rsidRDefault="004F6CDB" w:rsidP="004F6CDB"/>
    <w:p w14:paraId="6FFA2EC2" w14:textId="77777777" w:rsidR="004F6CDB" w:rsidRDefault="004F6CDB" w:rsidP="004F6CDB">
      <w:r>
        <w:t>```text</w:t>
      </w:r>
    </w:p>
    <w:p w14:paraId="6BE0B01A" w14:textId="77777777" w:rsidR="004F6CDB" w:rsidRDefault="004F6CDB" w:rsidP="004F6CDB">
      <w:r>
        <w:t>crmadmin@crm-sql:~$</w:t>
      </w:r>
    </w:p>
    <w:p w14:paraId="25D0B761" w14:textId="77777777" w:rsidR="004F6CDB" w:rsidRDefault="004F6CDB" w:rsidP="004F6CDB">
      <w:r>
        <w:t>```</w:t>
      </w:r>
    </w:p>
    <w:p w14:paraId="5317C74C" w14:textId="77777777" w:rsidR="004F6CDB" w:rsidRDefault="004F6CDB" w:rsidP="004F6CDB"/>
    <w:p w14:paraId="52459E40" w14:textId="77777777" w:rsidR="004F6CDB" w:rsidRDefault="004F6CDB" w:rsidP="004F6CDB">
      <w:r>
        <w:t>**Крок 5**</w:t>
      </w:r>
    </w:p>
    <w:p w14:paraId="53D4EFD1" w14:textId="77777777" w:rsidR="004F6CDB" w:rsidRDefault="004F6CDB" w:rsidP="004F6CDB"/>
    <w:p w14:paraId="2B00F45A" w14:textId="77777777" w:rsidR="004F6CDB" w:rsidRDefault="004F6CDB" w:rsidP="004F6CDB">
      <w:r>
        <w:t>Тепер перевіряємо вхід. Введіть:</w:t>
      </w:r>
    </w:p>
    <w:p w14:paraId="5EAAE8DA" w14:textId="77777777" w:rsidR="004F6CDB" w:rsidRDefault="004F6CDB" w:rsidP="004F6CDB"/>
    <w:p w14:paraId="5DB3C9F6" w14:textId="77777777" w:rsidR="004F6CDB" w:rsidRDefault="004F6CDB" w:rsidP="004F6CDB">
      <w:r>
        <w:t>```bash</w:t>
      </w:r>
    </w:p>
    <w:p w14:paraId="5557C93E" w14:textId="77777777" w:rsidR="004F6CDB" w:rsidRDefault="004F6CDB" w:rsidP="004F6CDB">
      <w:r>
        <w:t>psql -h 127.0.0.1 -p 5432 -U crm_admin -d crm_hub</w:t>
      </w:r>
    </w:p>
    <w:p w14:paraId="23D0386D" w14:textId="77777777" w:rsidR="004F6CDB" w:rsidRDefault="004F6CDB" w:rsidP="004F6CDB">
      <w:r>
        <w:t>```</w:t>
      </w:r>
    </w:p>
    <w:p w14:paraId="06116C77" w14:textId="77777777" w:rsidR="004F6CDB" w:rsidRDefault="004F6CDB" w:rsidP="004F6CDB"/>
    <w:p w14:paraId="657AD3EA" w14:textId="77777777" w:rsidR="004F6CDB" w:rsidRDefault="004F6CDB" w:rsidP="004F6CDB">
      <w:r>
        <w:t>Коли запитає:</w:t>
      </w:r>
    </w:p>
    <w:p w14:paraId="3420AB2C" w14:textId="77777777" w:rsidR="004F6CDB" w:rsidRDefault="004F6CDB" w:rsidP="004F6CDB"/>
    <w:p w14:paraId="645397CA" w14:textId="77777777" w:rsidR="004F6CDB" w:rsidRDefault="004F6CDB" w:rsidP="004F6CDB">
      <w:r>
        <w:t>```text</w:t>
      </w:r>
    </w:p>
    <w:p w14:paraId="75F3144B" w14:textId="77777777" w:rsidR="004F6CDB" w:rsidRDefault="004F6CDB" w:rsidP="004F6CDB">
      <w:r>
        <w:t>Password for user crm_admin:</w:t>
      </w:r>
    </w:p>
    <w:p w14:paraId="095E8161" w14:textId="77777777" w:rsidR="004F6CDB" w:rsidRDefault="004F6CDB" w:rsidP="004F6CDB">
      <w:r>
        <w:t>```</w:t>
      </w:r>
    </w:p>
    <w:p w14:paraId="09960ABB" w14:textId="77777777" w:rsidR="004F6CDB" w:rsidRDefault="004F6CDB" w:rsidP="004F6CDB"/>
    <w:p w14:paraId="5C266D04" w14:textId="77777777" w:rsidR="004F6CDB" w:rsidRDefault="004F6CDB" w:rsidP="004F6CDB">
      <w:r>
        <w:t>введіть той самий новий пароль.</w:t>
      </w:r>
    </w:p>
    <w:p w14:paraId="49311E6D" w14:textId="77777777" w:rsidR="004F6CDB" w:rsidRDefault="004F6CDB" w:rsidP="004F6CDB"/>
    <w:p w14:paraId="7C690B9E" w14:textId="77777777" w:rsidR="004F6CDB" w:rsidRDefault="004F6CDB" w:rsidP="004F6CDB">
      <w:r>
        <w:t>Якщо все добре, має з’явитися:</w:t>
      </w:r>
    </w:p>
    <w:p w14:paraId="64EFAC4D" w14:textId="77777777" w:rsidR="004F6CDB" w:rsidRDefault="004F6CDB" w:rsidP="004F6CDB"/>
    <w:p w14:paraId="59B1E235" w14:textId="77777777" w:rsidR="004F6CDB" w:rsidRDefault="004F6CDB" w:rsidP="004F6CDB">
      <w:r>
        <w:t>```text</w:t>
      </w:r>
    </w:p>
    <w:p w14:paraId="183FFC19" w14:textId="77777777" w:rsidR="004F6CDB" w:rsidRDefault="004F6CDB" w:rsidP="004F6CDB">
      <w:r>
        <w:t>crm_hub=&gt;</w:t>
      </w:r>
    </w:p>
    <w:p w14:paraId="69B713AF" w14:textId="77777777" w:rsidR="004F6CDB" w:rsidRDefault="004F6CDB" w:rsidP="004F6CDB">
      <w:r>
        <w:t>```</w:t>
      </w:r>
    </w:p>
    <w:p w14:paraId="2F7B2127" w14:textId="77777777" w:rsidR="004F6CDB" w:rsidRDefault="004F6CDB" w:rsidP="004F6CDB"/>
    <w:p w14:paraId="21B3A352" w14:textId="77777777" w:rsidR="004F6CDB" w:rsidRDefault="004F6CDB" w:rsidP="004F6CDB">
      <w:r>
        <w:t>Тоді введіть:</w:t>
      </w:r>
    </w:p>
    <w:p w14:paraId="038D4594" w14:textId="77777777" w:rsidR="004F6CDB" w:rsidRDefault="004F6CDB" w:rsidP="004F6CDB"/>
    <w:p w14:paraId="5DB2E880" w14:textId="77777777" w:rsidR="004F6CDB" w:rsidRDefault="004F6CDB" w:rsidP="004F6CDB">
      <w:r>
        <w:t>```sql</w:t>
      </w:r>
    </w:p>
    <w:p w14:paraId="338E5702" w14:textId="77777777" w:rsidR="004F6CDB" w:rsidRDefault="004F6CDB" w:rsidP="004F6CDB">
      <w:r>
        <w:t>select current_database(), current_user;</w:t>
      </w:r>
    </w:p>
    <w:p w14:paraId="76ACBFC4" w14:textId="77777777" w:rsidR="004F6CDB" w:rsidRDefault="004F6CDB" w:rsidP="004F6CDB">
      <w:r>
        <w:t>```</w:t>
      </w:r>
    </w:p>
    <w:p w14:paraId="5C45AC73" w14:textId="77777777" w:rsidR="004F6CDB" w:rsidRDefault="004F6CDB" w:rsidP="004F6CDB"/>
    <w:p w14:paraId="77F5A77E" w14:textId="77777777" w:rsidR="004F6CDB" w:rsidRDefault="004F6CDB" w:rsidP="004F6CDB">
      <w:r>
        <w:t>Очікувано має бути приблизно:</w:t>
      </w:r>
    </w:p>
    <w:p w14:paraId="2627864F" w14:textId="77777777" w:rsidR="004F6CDB" w:rsidRDefault="004F6CDB" w:rsidP="004F6CDB"/>
    <w:p w14:paraId="55585027" w14:textId="77777777" w:rsidR="004F6CDB" w:rsidRDefault="004F6CDB" w:rsidP="004F6CDB">
      <w:r>
        <w:t>```text</w:t>
      </w:r>
    </w:p>
    <w:p w14:paraId="3807BEA3" w14:textId="77777777" w:rsidR="004F6CDB" w:rsidRDefault="004F6CDB" w:rsidP="004F6CDB">
      <w:r>
        <w:t xml:space="preserve"> crm_hub | crm_admin</w:t>
      </w:r>
    </w:p>
    <w:p w14:paraId="1C293E38" w14:textId="77777777" w:rsidR="004F6CDB" w:rsidRDefault="004F6CDB" w:rsidP="004F6CDB">
      <w:r>
        <w:t>```</w:t>
      </w:r>
    </w:p>
    <w:p w14:paraId="7544BD5D" w14:textId="77777777" w:rsidR="004F6CDB" w:rsidRDefault="004F6CDB" w:rsidP="004F6CDB"/>
    <w:p w14:paraId="69217C83" w14:textId="77777777" w:rsidR="004F6CDB" w:rsidRDefault="004F6CDB" w:rsidP="004F6CDB">
      <w:r>
        <w:t>Потім вийдіть:</w:t>
      </w:r>
    </w:p>
    <w:p w14:paraId="44B2A4CD" w14:textId="77777777" w:rsidR="004F6CDB" w:rsidRDefault="004F6CDB" w:rsidP="004F6CDB"/>
    <w:p w14:paraId="146925F1" w14:textId="77777777" w:rsidR="004F6CDB" w:rsidRDefault="004F6CDB" w:rsidP="004F6CDB">
      <w:r>
        <w:t>```sql</w:t>
      </w:r>
    </w:p>
    <w:p w14:paraId="20E13D62" w14:textId="77777777" w:rsidR="004F6CDB" w:rsidRDefault="004F6CDB" w:rsidP="004F6CDB">
      <w:r>
        <w:t>\q</w:t>
      </w:r>
    </w:p>
    <w:p w14:paraId="7BFCA03B" w14:textId="77777777" w:rsidR="004F6CDB" w:rsidRDefault="004F6CDB" w:rsidP="004F6CDB">
      <w:r>
        <w:t>```</w:t>
      </w:r>
    </w:p>
    <w:p w14:paraId="259BEA27" w14:textId="77777777" w:rsidR="004F6CDB" w:rsidRDefault="004F6CDB" w:rsidP="004F6CDB"/>
    <w:p w14:paraId="6972913D" w14:textId="77777777" w:rsidR="004F6CDB" w:rsidRDefault="004F6CDB" w:rsidP="004F6CDB">
      <w:r>
        <w:t>На цьому зупиніться. Якщо на Кроці 5 знову буде `password authentication failed`, напишіть мені точний результат, і наступним кроком перевіримо, чи `sudo -u postgres psql` і порт `5432` точно дивляться в один PostgreSQL-кластер.</w:t>
      </w:r>
    </w:p>
    <w:p w14:paraId="6B3ABE67" w14:textId="77777777" w:rsidR="004F6CDB" w:rsidRDefault="004F6CDB" w:rsidP="004F6CDB"/>
    <w:p w14:paraId="47A76F2D" w14:textId="77777777" w:rsidR="004F6CDB" w:rsidRDefault="004F6CDB" w:rsidP="004F6CDB">
      <w:r>
        <w:t>&lt;details&gt;&lt;summary&gt;1 previous message&lt;/summary&gt;</w:t>
      </w:r>
    </w:p>
    <w:p w14:paraId="7D60F1A1" w14:textId="77777777" w:rsidR="004F6CDB" w:rsidRDefault="004F6CDB" w:rsidP="004F6CDB"/>
    <w:p w14:paraId="0B2296FE" w14:textId="77777777" w:rsidR="004F6CDB" w:rsidRDefault="004F6CDB" w:rsidP="004F6CDB">
      <w:r>
        <w:t>&gt; Вхід уже працює: `current_database = crm_hub`, `current_user = crm_admin`. Це головна контрольна точка пройдена, тому зараз переходимо тільки до схеми CRM, без backup і без API.</w:t>
      </w:r>
    </w:p>
    <w:p w14:paraId="49073828" w14:textId="77777777" w:rsidR="004F6CDB" w:rsidRDefault="004F6CDB" w:rsidP="004F6CDB">
      <w:r>
        <w:t>&lt;/details&gt;</w:t>
      </w:r>
    </w:p>
    <w:p w14:paraId="350244FA" w14:textId="77777777" w:rsidR="004F6CDB" w:rsidRDefault="004F6CDB" w:rsidP="004F6CDB"/>
    <w:p w14:paraId="331CFA9F" w14:textId="77777777" w:rsidR="004F6CDB" w:rsidRDefault="004F6CDB" w:rsidP="004F6CDB">
      <w:r>
        <w:t>Добре, пароль і вхід уже виправлено. Зараз робимо наступний етап: завантажуємо CRM-схему в окрему робочу базу `crm_hub`.</w:t>
      </w:r>
    </w:p>
    <w:p w14:paraId="79C76A65" w14:textId="77777777" w:rsidR="004F6CDB" w:rsidRDefault="004F6CDB" w:rsidP="004F6CDB"/>
    <w:p w14:paraId="72498D37" w14:textId="77777777" w:rsidR="004F6CDB" w:rsidRDefault="004F6CDB" w:rsidP="004F6CDB">
      <w:r>
        <w:t>**Крок 1**</w:t>
      </w:r>
    </w:p>
    <w:p w14:paraId="0ABB5FCF" w14:textId="77777777" w:rsidR="004F6CDB" w:rsidRDefault="004F6CDB" w:rsidP="004F6CDB"/>
    <w:p w14:paraId="5157402C" w14:textId="77777777" w:rsidR="004F6CDB" w:rsidRDefault="004F6CDB" w:rsidP="004F6CDB">
      <w:r>
        <w:t>Ви зараз маєте бути тут:</w:t>
      </w:r>
    </w:p>
    <w:p w14:paraId="1B45A5C3" w14:textId="77777777" w:rsidR="004F6CDB" w:rsidRDefault="004F6CDB" w:rsidP="004F6CDB"/>
    <w:p w14:paraId="59F4F225" w14:textId="77777777" w:rsidR="004F6CDB" w:rsidRDefault="004F6CDB" w:rsidP="004F6CDB">
      <w:r>
        <w:t>```text</w:t>
      </w:r>
    </w:p>
    <w:p w14:paraId="24FA5A26" w14:textId="77777777" w:rsidR="004F6CDB" w:rsidRDefault="004F6CDB" w:rsidP="004F6CDB">
      <w:r>
        <w:t>crmadmin@crm-sql:~$</w:t>
      </w:r>
    </w:p>
    <w:p w14:paraId="33611C14" w14:textId="77777777" w:rsidR="004F6CDB" w:rsidRDefault="004F6CDB" w:rsidP="004F6CDB">
      <w:r>
        <w:t>```</w:t>
      </w:r>
    </w:p>
    <w:p w14:paraId="2F7EEE8D" w14:textId="77777777" w:rsidR="004F6CDB" w:rsidRDefault="004F6CDB" w:rsidP="004F6CDB"/>
    <w:p w14:paraId="33927569" w14:textId="77777777" w:rsidR="004F6CDB" w:rsidRDefault="004F6CDB" w:rsidP="004F6CDB">
      <w:r>
        <w:t>Введіть:</w:t>
      </w:r>
    </w:p>
    <w:p w14:paraId="14AEFCFD" w14:textId="77777777" w:rsidR="004F6CDB" w:rsidRDefault="004F6CDB" w:rsidP="004F6CDB"/>
    <w:p w14:paraId="182C2019" w14:textId="77777777" w:rsidR="004F6CDB" w:rsidRDefault="004F6CDB" w:rsidP="004F6CDB">
      <w:r>
        <w:t>```bash</w:t>
      </w:r>
    </w:p>
    <w:p w14:paraId="6FD81CAC" w14:textId="77777777" w:rsidR="004F6CDB" w:rsidRDefault="004F6CDB" w:rsidP="004F6CDB">
      <w:r>
        <w:t>cd ~</w:t>
      </w:r>
    </w:p>
    <w:p w14:paraId="50D0D829" w14:textId="77777777" w:rsidR="004F6CDB" w:rsidRDefault="004F6CDB" w:rsidP="004F6CDB">
      <w:r>
        <w:t>```</w:t>
      </w:r>
    </w:p>
    <w:p w14:paraId="77018976" w14:textId="77777777" w:rsidR="004F6CDB" w:rsidRDefault="004F6CDB" w:rsidP="004F6CDB"/>
    <w:p w14:paraId="11037BA4" w14:textId="77777777" w:rsidR="004F6CDB" w:rsidRDefault="004F6CDB" w:rsidP="004F6CDB">
      <w:r>
        <w:t>Потім перевірте, чи є `git`:</w:t>
      </w:r>
    </w:p>
    <w:p w14:paraId="4DAAFB26" w14:textId="77777777" w:rsidR="004F6CDB" w:rsidRDefault="004F6CDB" w:rsidP="004F6CDB"/>
    <w:p w14:paraId="3371BFF7" w14:textId="77777777" w:rsidR="004F6CDB" w:rsidRDefault="004F6CDB" w:rsidP="004F6CDB">
      <w:r>
        <w:t>```bash</w:t>
      </w:r>
    </w:p>
    <w:p w14:paraId="2DDE346F" w14:textId="77777777" w:rsidR="004F6CDB" w:rsidRDefault="004F6CDB" w:rsidP="004F6CDB">
      <w:r>
        <w:t>git --version</w:t>
      </w:r>
    </w:p>
    <w:p w14:paraId="408E47A9" w14:textId="77777777" w:rsidR="004F6CDB" w:rsidRDefault="004F6CDB" w:rsidP="004F6CDB">
      <w:r>
        <w:t>```</w:t>
      </w:r>
    </w:p>
    <w:p w14:paraId="2D600738" w14:textId="77777777" w:rsidR="004F6CDB" w:rsidRDefault="004F6CDB" w:rsidP="004F6CDB"/>
    <w:p w14:paraId="5801CD9A" w14:textId="77777777" w:rsidR="004F6CDB" w:rsidRDefault="004F6CDB" w:rsidP="004F6CDB">
      <w:r>
        <w:t>Якщо покаже версію `git`, ідемо далі.</w:t>
      </w:r>
    </w:p>
    <w:p w14:paraId="58397A1D" w14:textId="77777777" w:rsidR="004F6CDB" w:rsidRDefault="004F6CDB" w:rsidP="004F6CDB"/>
    <w:p w14:paraId="300E9D54" w14:textId="77777777" w:rsidR="004F6CDB" w:rsidRDefault="004F6CDB" w:rsidP="004F6CDB">
      <w:r>
        <w:t>Якщо напише, що `git` не знайдено, введіть:</w:t>
      </w:r>
    </w:p>
    <w:p w14:paraId="3BB65D7B" w14:textId="77777777" w:rsidR="004F6CDB" w:rsidRDefault="004F6CDB" w:rsidP="004F6CDB"/>
    <w:p w14:paraId="5E2D19D7" w14:textId="77777777" w:rsidR="004F6CDB" w:rsidRDefault="004F6CDB" w:rsidP="004F6CDB">
      <w:r>
        <w:t>```bash</w:t>
      </w:r>
    </w:p>
    <w:p w14:paraId="03452500" w14:textId="77777777" w:rsidR="004F6CDB" w:rsidRDefault="004F6CDB" w:rsidP="004F6CDB">
      <w:r>
        <w:t>sudo apt update</w:t>
      </w:r>
    </w:p>
    <w:p w14:paraId="0EA926F4" w14:textId="77777777" w:rsidR="004F6CDB" w:rsidRDefault="004F6CDB" w:rsidP="004F6CDB">
      <w:r>
        <w:t>sudo apt install -y git</w:t>
      </w:r>
    </w:p>
    <w:p w14:paraId="0A4809BB" w14:textId="77777777" w:rsidR="004F6CDB" w:rsidRDefault="004F6CDB" w:rsidP="004F6CDB">
      <w:r>
        <w:t>```</w:t>
      </w:r>
    </w:p>
    <w:p w14:paraId="08AA0010" w14:textId="77777777" w:rsidR="004F6CDB" w:rsidRDefault="004F6CDB" w:rsidP="004F6CDB"/>
    <w:p w14:paraId="7CD110F8" w14:textId="77777777" w:rsidR="004F6CDB" w:rsidRDefault="004F6CDB" w:rsidP="004F6CDB">
      <w:r>
        <w:t>**Крок 2**</w:t>
      </w:r>
    </w:p>
    <w:p w14:paraId="7B84EBE8" w14:textId="77777777" w:rsidR="004F6CDB" w:rsidRDefault="004F6CDB" w:rsidP="004F6CDB"/>
    <w:p w14:paraId="355B2030" w14:textId="77777777" w:rsidR="004F6CDB" w:rsidRDefault="004F6CDB" w:rsidP="004F6CDB">
      <w:r>
        <w:t>Завантажуємо репозиторій з GitHub. Введіть:</w:t>
      </w:r>
    </w:p>
    <w:p w14:paraId="03EEA37D" w14:textId="77777777" w:rsidR="004F6CDB" w:rsidRDefault="004F6CDB" w:rsidP="004F6CDB"/>
    <w:p w14:paraId="7502A1E9" w14:textId="77777777" w:rsidR="004F6CDB" w:rsidRDefault="004F6CDB" w:rsidP="004F6CDB">
      <w:r>
        <w:lastRenderedPageBreak/>
        <w:t>```bash</w:t>
      </w:r>
    </w:p>
    <w:p w14:paraId="010A6DFF" w14:textId="77777777" w:rsidR="004F6CDB" w:rsidRDefault="004F6CDB" w:rsidP="004F6CDB">
      <w:r>
        <w:t>cd ~</w:t>
      </w:r>
    </w:p>
    <w:p w14:paraId="082A76FA" w14:textId="77777777" w:rsidR="004F6CDB" w:rsidRDefault="004F6CDB" w:rsidP="004F6CDB">
      <w:r>
        <w:t>if [ ! -d SQL ]; then git clone https://github.com/1973zahar/SQL.git SQL; fi</w:t>
      </w:r>
    </w:p>
    <w:p w14:paraId="60231628" w14:textId="77777777" w:rsidR="004F6CDB" w:rsidRDefault="004F6CDB" w:rsidP="004F6CDB">
      <w:r>
        <w:t>cd SQL</w:t>
      </w:r>
    </w:p>
    <w:p w14:paraId="3D15F0DC" w14:textId="77777777" w:rsidR="004F6CDB" w:rsidRDefault="004F6CDB" w:rsidP="004F6CDB">
      <w:r>
        <w:t>git pull --ff-only</w:t>
      </w:r>
    </w:p>
    <w:p w14:paraId="0DC5EE82" w14:textId="77777777" w:rsidR="004F6CDB" w:rsidRDefault="004F6CDB" w:rsidP="004F6CDB">
      <w:r>
        <w:t>```</w:t>
      </w:r>
    </w:p>
    <w:p w14:paraId="7D5BA8BF" w14:textId="77777777" w:rsidR="004F6CDB" w:rsidRDefault="004F6CDB" w:rsidP="004F6CDB"/>
    <w:p w14:paraId="40659814" w14:textId="77777777" w:rsidR="004F6CDB" w:rsidRDefault="004F6CDB" w:rsidP="004F6CDB">
      <w:r>
        <w:t>Після цього перевірте, що потрібні SQL-файли є:</w:t>
      </w:r>
    </w:p>
    <w:p w14:paraId="1488184D" w14:textId="77777777" w:rsidR="004F6CDB" w:rsidRDefault="004F6CDB" w:rsidP="004F6CDB"/>
    <w:p w14:paraId="4418FE11" w14:textId="77777777" w:rsidR="004F6CDB" w:rsidRDefault="004F6CDB" w:rsidP="004F6CDB">
      <w:r>
        <w:t>```bash</w:t>
      </w:r>
    </w:p>
    <w:p w14:paraId="0DD79F95" w14:textId="77777777" w:rsidR="004F6CDB" w:rsidRDefault="004F6CDB" w:rsidP="004F6CDB">
      <w:r>
        <w:t>ls db/init</w:t>
      </w:r>
    </w:p>
    <w:p w14:paraId="2411BC98" w14:textId="77777777" w:rsidR="004F6CDB" w:rsidRDefault="004F6CDB" w:rsidP="004F6CDB">
      <w:r>
        <w:t>ls db/migrations</w:t>
      </w:r>
    </w:p>
    <w:p w14:paraId="577CE62A" w14:textId="77777777" w:rsidR="004F6CDB" w:rsidRDefault="004F6CDB" w:rsidP="004F6CDB">
      <w:r>
        <w:t>```</w:t>
      </w:r>
    </w:p>
    <w:p w14:paraId="6D96B604" w14:textId="77777777" w:rsidR="004F6CDB" w:rsidRDefault="004F6CDB" w:rsidP="004F6CDB"/>
    <w:p w14:paraId="49D1B2B6" w14:textId="77777777" w:rsidR="004F6CDB" w:rsidRDefault="004F6CDB" w:rsidP="004F6CDB">
      <w:r>
        <w:t>Має бути видно приблизно:</w:t>
      </w:r>
    </w:p>
    <w:p w14:paraId="0CC1C251" w14:textId="77777777" w:rsidR="004F6CDB" w:rsidRDefault="004F6CDB" w:rsidP="004F6CDB"/>
    <w:p w14:paraId="00485ADF" w14:textId="77777777" w:rsidR="004F6CDB" w:rsidRDefault="004F6CDB" w:rsidP="004F6CDB">
      <w:r>
        <w:t>```text</w:t>
      </w:r>
    </w:p>
    <w:p w14:paraId="72D2CE63" w14:textId="77777777" w:rsidR="004F6CDB" w:rsidRDefault="004F6CDB" w:rsidP="004F6CDB">
      <w:r>
        <w:t>00_extensions.sql  01_schema.sql</w:t>
      </w:r>
    </w:p>
    <w:p w14:paraId="1C44A0B5" w14:textId="77777777" w:rsidR="004F6CDB" w:rsidRDefault="004F6CDB" w:rsidP="004F6CDB">
      <w:r>
        <w:t>001_core_schema.sql</w:t>
      </w:r>
    </w:p>
    <w:p w14:paraId="0FD60178" w14:textId="77777777" w:rsidR="004F6CDB" w:rsidRDefault="004F6CDB" w:rsidP="004F6CDB">
      <w:r>
        <w:t>```</w:t>
      </w:r>
    </w:p>
    <w:p w14:paraId="20031789" w14:textId="77777777" w:rsidR="004F6CDB" w:rsidRDefault="004F6CDB" w:rsidP="004F6CDB"/>
    <w:p w14:paraId="31AAAC6D" w14:textId="77777777" w:rsidR="004F6CDB" w:rsidRDefault="004F6CDB" w:rsidP="004F6CDB">
      <w:r>
        <w:t>**Крок 3**</w:t>
      </w:r>
    </w:p>
    <w:p w14:paraId="7BA59A46" w14:textId="77777777" w:rsidR="004F6CDB" w:rsidRDefault="004F6CDB" w:rsidP="004F6CDB"/>
    <w:p w14:paraId="1B1C76FA" w14:textId="77777777" w:rsidR="004F6CDB" w:rsidRDefault="004F6CDB" w:rsidP="004F6CDB">
      <w:r>
        <w:t>Спочатку ставимо PostgreSQL extensions. Введіть:</w:t>
      </w:r>
    </w:p>
    <w:p w14:paraId="2E0D1EED" w14:textId="77777777" w:rsidR="004F6CDB" w:rsidRDefault="004F6CDB" w:rsidP="004F6CDB"/>
    <w:p w14:paraId="4868363A" w14:textId="77777777" w:rsidR="004F6CDB" w:rsidRDefault="004F6CDB" w:rsidP="004F6CDB">
      <w:r>
        <w:t>```bash</w:t>
      </w:r>
    </w:p>
    <w:p w14:paraId="60F51786" w14:textId="77777777" w:rsidR="004F6CDB" w:rsidRDefault="004F6CDB" w:rsidP="004F6CDB">
      <w:r>
        <w:t>sudo -u postgres psql -d crm_hub -f db/init/00_extensions.sql</w:t>
      </w:r>
    </w:p>
    <w:p w14:paraId="35946252" w14:textId="77777777" w:rsidR="004F6CDB" w:rsidRDefault="004F6CDB" w:rsidP="004F6CDB">
      <w:r>
        <w:t>```</w:t>
      </w:r>
    </w:p>
    <w:p w14:paraId="188CBA2F" w14:textId="77777777" w:rsidR="004F6CDB" w:rsidRDefault="004F6CDB" w:rsidP="004F6CDB"/>
    <w:p w14:paraId="69CF611B" w14:textId="77777777" w:rsidR="004F6CDB" w:rsidRDefault="004F6CDB" w:rsidP="004F6CDB">
      <w:r>
        <w:t>Очікувано має бути щось типу:</w:t>
      </w:r>
    </w:p>
    <w:p w14:paraId="53CD4650" w14:textId="77777777" w:rsidR="004F6CDB" w:rsidRDefault="004F6CDB" w:rsidP="004F6CDB"/>
    <w:p w14:paraId="050F4E6C" w14:textId="77777777" w:rsidR="004F6CDB" w:rsidRDefault="004F6CDB" w:rsidP="004F6CDB">
      <w:r>
        <w:t>```text</w:t>
      </w:r>
    </w:p>
    <w:p w14:paraId="3740332B" w14:textId="77777777" w:rsidR="004F6CDB" w:rsidRDefault="004F6CDB" w:rsidP="004F6CDB">
      <w:r>
        <w:t>CREATE EXTENSION</w:t>
      </w:r>
    </w:p>
    <w:p w14:paraId="34F7B95C" w14:textId="77777777" w:rsidR="004F6CDB" w:rsidRDefault="004F6CDB" w:rsidP="004F6CDB">
      <w:r>
        <w:t>CREATE EXTENSION</w:t>
      </w:r>
    </w:p>
    <w:p w14:paraId="1E8ED5DE" w14:textId="77777777" w:rsidR="004F6CDB" w:rsidRDefault="004F6CDB" w:rsidP="004F6CDB">
      <w:r>
        <w:lastRenderedPageBreak/>
        <w:t>```</w:t>
      </w:r>
    </w:p>
    <w:p w14:paraId="68AF5826" w14:textId="77777777" w:rsidR="004F6CDB" w:rsidRDefault="004F6CDB" w:rsidP="004F6CDB"/>
    <w:p w14:paraId="29D593FB" w14:textId="77777777" w:rsidR="004F6CDB" w:rsidRDefault="004F6CDB" w:rsidP="004F6CDB">
      <w:r>
        <w:t>Або:</w:t>
      </w:r>
    </w:p>
    <w:p w14:paraId="019AC66D" w14:textId="77777777" w:rsidR="004F6CDB" w:rsidRDefault="004F6CDB" w:rsidP="004F6CDB"/>
    <w:p w14:paraId="29BAE697" w14:textId="77777777" w:rsidR="004F6CDB" w:rsidRDefault="004F6CDB" w:rsidP="004F6CDB">
      <w:r>
        <w:t>```text</w:t>
      </w:r>
    </w:p>
    <w:p w14:paraId="022D0208" w14:textId="77777777" w:rsidR="004F6CDB" w:rsidRDefault="004F6CDB" w:rsidP="004F6CDB">
      <w:r>
        <w:t>NOTICE: extension ... already exists, skipping</w:t>
      </w:r>
    </w:p>
    <w:p w14:paraId="13B39D5A" w14:textId="77777777" w:rsidR="004F6CDB" w:rsidRDefault="004F6CDB" w:rsidP="004F6CDB">
      <w:r>
        <w:t>```</w:t>
      </w:r>
    </w:p>
    <w:p w14:paraId="6CA83683" w14:textId="77777777" w:rsidR="004F6CDB" w:rsidRDefault="004F6CDB" w:rsidP="004F6CDB"/>
    <w:p w14:paraId="0C402A41" w14:textId="77777777" w:rsidR="004F6CDB" w:rsidRDefault="004F6CDB" w:rsidP="004F6CDB">
      <w:r>
        <w:t>Це нормально.</w:t>
      </w:r>
    </w:p>
    <w:p w14:paraId="14A1B5A4" w14:textId="77777777" w:rsidR="004F6CDB" w:rsidRDefault="004F6CDB" w:rsidP="004F6CDB"/>
    <w:p w14:paraId="1AC206A2" w14:textId="77777777" w:rsidR="004F6CDB" w:rsidRDefault="004F6CDB" w:rsidP="004F6CDB">
      <w:r>
        <w:t>**Крок 4**</w:t>
      </w:r>
    </w:p>
    <w:p w14:paraId="20853538" w14:textId="77777777" w:rsidR="004F6CDB" w:rsidRDefault="004F6CDB" w:rsidP="004F6CDB"/>
    <w:p w14:paraId="315759F2" w14:textId="77777777" w:rsidR="004F6CDB" w:rsidRDefault="004F6CDB" w:rsidP="004F6CDB">
      <w:r>
        <w:t>Тепер завантажуємо основну CRM-схему під користувачем `crm_admin`:</w:t>
      </w:r>
    </w:p>
    <w:p w14:paraId="7F226004" w14:textId="77777777" w:rsidR="004F6CDB" w:rsidRDefault="004F6CDB" w:rsidP="004F6CDB"/>
    <w:p w14:paraId="64CA881D" w14:textId="77777777" w:rsidR="004F6CDB" w:rsidRDefault="004F6CDB" w:rsidP="004F6CDB">
      <w:r>
        <w:t>```bash</w:t>
      </w:r>
    </w:p>
    <w:p w14:paraId="48D4BABE" w14:textId="77777777" w:rsidR="004F6CDB" w:rsidRDefault="004F6CDB" w:rsidP="004F6CDB">
      <w:r>
        <w:t>psql -h 127.0.0.1 -p 5432 -U crm_admin -d crm_hub -f db/migrations/001_core_schema.sql</w:t>
      </w:r>
    </w:p>
    <w:p w14:paraId="240CEEAE" w14:textId="77777777" w:rsidR="004F6CDB" w:rsidRDefault="004F6CDB" w:rsidP="004F6CDB">
      <w:r>
        <w:t>```</w:t>
      </w:r>
    </w:p>
    <w:p w14:paraId="1F2D5305" w14:textId="77777777" w:rsidR="004F6CDB" w:rsidRDefault="004F6CDB" w:rsidP="004F6CDB"/>
    <w:p w14:paraId="28D69712" w14:textId="77777777" w:rsidR="004F6CDB" w:rsidRDefault="004F6CDB" w:rsidP="004F6CDB">
      <w:r>
        <w:t>Коли запитає пароль:</w:t>
      </w:r>
    </w:p>
    <w:p w14:paraId="4B6E667B" w14:textId="77777777" w:rsidR="004F6CDB" w:rsidRDefault="004F6CDB" w:rsidP="004F6CDB"/>
    <w:p w14:paraId="655E4776" w14:textId="77777777" w:rsidR="004F6CDB" w:rsidRDefault="004F6CDB" w:rsidP="004F6CDB">
      <w:r>
        <w:t>```text</w:t>
      </w:r>
    </w:p>
    <w:p w14:paraId="6CE85E58" w14:textId="77777777" w:rsidR="004F6CDB" w:rsidRDefault="004F6CDB" w:rsidP="004F6CDB">
      <w:r>
        <w:t>Password for user crm_admin:</w:t>
      </w:r>
    </w:p>
    <w:p w14:paraId="29784610" w14:textId="77777777" w:rsidR="004F6CDB" w:rsidRDefault="004F6CDB" w:rsidP="004F6CDB">
      <w:r>
        <w:t>```</w:t>
      </w:r>
    </w:p>
    <w:p w14:paraId="0624A377" w14:textId="77777777" w:rsidR="004F6CDB" w:rsidRDefault="004F6CDB" w:rsidP="004F6CDB"/>
    <w:p w14:paraId="469FC2EE" w14:textId="77777777" w:rsidR="004F6CDB" w:rsidRDefault="004F6CDB" w:rsidP="004F6CDB">
      <w:r>
        <w:t>введіть новий пароль для `crm_admin`.</w:t>
      </w:r>
    </w:p>
    <w:p w14:paraId="7A05EEDD" w14:textId="77777777" w:rsidR="004F6CDB" w:rsidRDefault="004F6CDB" w:rsidP="004F6CDB"/>
    <w:p w14:paraId="50A97C49" w14:textId="77777777" w:rsidR="004F6CDB" w:rsidRDefault="004F6CDB" w:rsidP="004F6CDB">
      <w:r>
        <w:t>Якщо все добре, в кінці має бути:</w:t>
      </w:r>
    </w:p>
    <w:p w14:paraId="1111DADC" w14:textId="77777777" w:rsidR="004F6CDB" w:rsidRDefault="004F6CDB" w:rsidP="004F6CDB"/>
    <w:p w14:paraId="7505D155" w14:textId="77777777" w:rsidR="004F6CDB" w:rsidRDefault="004F6CDB" w:rsidP="004F6CDB">
      <w:r>
        <w:t>```text</w:t>
      </w:r>
    </w:p>
    <w:p w14:paraId="7B3C988B" w14:textId="77777777" w:rsidR="004F6CDB" w:rsidRDefault="004F6CDB" w:rsidP="004F6CDB">
      <w:r>
        <w:t>COMMIT</w:t>
      </w:r>
    </w:p>
    <w:p w14:paraId="5EB517A3" w14:textId="77777777" w:rsidR="004F6CDB" w:rsidRDefault="004F6CDB" w:rsidP="004F6CDB">
      <w:r>
        <w:t>```</w:t>
      </w:r>
    </w:p>
    <w:p w14:paraId="6458ADE4" w14:textId="77777777" w:rsidR="004F6CDB" w:rsidRDefault="004F6CDB" w:rsidP="004F6CDB"/>
    <w:p w14:paraId="3913F053" w14:textId="77777777" w:rsidR="004F6CDB" w:rsidRDefault="004F6CDB" w:rsidP="004F6CDB">
      <w:r>
        <w:t>**Крок 5**</w:t>
      </w:r>
    </w:p>
    <w:p w14:paraId="4CF77A97" w14:textId="77777777" w:rsidR="004F6CDB" w:rsidRDefault="004F6CDB" w:rsidP="004F6CDB"/>
    <w:p w14:paraId="4D26D5E9" w14:textId="77777777" w:rsidR="004F6CDB" w:rsidRDefault="004F6CDB" w:rsidP="004F6CDB">
      <w:r>
        <w:lastRenderedPageBreak/>
        <w:t>Перевіряємо, що схема створилась:</w:t>
      </w:r>
    </w:p>
    <w:p w14:paraId="65E92A6D" w14:textId="77777777" w:rsidR="004F6CDB" w:rsidRDefault="004F6CDB" w:rsidP="004F6CDB"/>
    <w:p w14:paraId="3D0D8F2F" w14:textId="77777777" w:rsidR="004F6CDB" w:rsidRDefault="004F6CDB" w:rsidP="004F6CDB">
      <w:r>
        <w:t>```bash</w:t>
      </w:r>
    </w:p>
    <w:p w14:paraId="4C3AD404" w14:textId="77777777" w:rsidR="004F6CDB" w:rsidRDefault="004F6CDB" w:rsidP="004F6CDB">
      <w:r>
        <w:t>psql -h 127.0.0.1 -p 5432 -U crm_admin -d crm_hub</w:t>
      </w:r>
    </w:p>
    <w:p w14:paraId="07E48469" w14:textId="77777777" w:rsidR="004F6CDB" w:rsidRDefault="004F6CDB" w:rsidP="004F6CDB">
      <w:r>
        <w:t>```</w:t>
      </w:r>
    </w:p>
    <w:p w14:paraId="64B85349" w14:textId="77777777" w:rsidR="004F6CDB" w:rsidRDefault="004F6CDB" w:rsidP="004F6CDB"/>
    <w:p w14:paraId="0E5FF8A1" w14:textId="77777777" w:rsidR="004F6CDB" w:rsidRDefault="004F6CDB" w:rsidP="004F6CDB">
      <w:r>
        <w:t>Усередині `crm_hub=&gt;` введіть:</w:t>
      </w:r>
    </w:p>
    <w:p w14:paraId="12D1FB8D" w14:textId="77777777" w:rsidR="004F6CDB" w:rsidRDefault="004F6CDB" w:rsidP="004F6CDB"/>
    <w:p w14:paraId="1CAC1981" w14:textId="77777777" w:rsidR="004F6CDB" w:rsidRDefault="004F6CDB" w:rsidP="004F6CDB">
      <w:r>
        <w:t>```sql</w:t>
      </w:r>
    </w:p>
    <w:p w14:paraId="115B3612" w14:textId="77777777" w:rsidR="004F6CDB" w:rsidRDefault="004F6CDB" w:rsidP="004F6CDB">
      <w:r>
        <w:t>\dn</w:t>
      </w:r>
    </w:p>
    <w:p w14:paraId="7335F999" w14:textId="77777777" w:rsidR="004F6CDB" w:rsidRDefault="004F6CDB" w:rsidP="004F6CDB">
      <w:r>
        <w:t>```</w:t>
      </w:r>
    </w:p>
    <w:p w14:paraId="78B55119" w14:textId="77777777" w:rsidR="004F6CDB" w:rsidRDefault="004F6CDB" w:rsidP="004F6CDB"/>
    <w:p w14:paraId="5EF52949" w14:textId="77777777" w:rsidR="004F6CDB" w:rsidRDefault="004F6CDB" w:rsidP="004F6CDB">
      <w:r>
        <w:t>Потім:</w:t>
      </w:r>
    </w:p>
    <w:p w14:paraId="7E3DC370" w14:textId="77777777" w:rsidR="004F6CDB" w:rsidRDefault="004F6CDB" w:rsidP="004F6CDB"/>
    <w:p w14:paraId="227F8B70" w14:textId="77777777" w:rsidR="004F6CDB" w:rsidRDefault="004F6CDB" w:rsidP="004F6CDB">
      <w:r>
        <w:t>```sql</w:t>
      </w:r>
    </w:p>
    <w:p w14:paraId="121502F5" w14:textId="77777777" w:rsidR="004F6CDB" w:rsidRDefault="004F6CDB" w:rsidP="004F6CDB">
      <w:r>
        <w:t>\dt core.*</w:t>
      </w:r>
    </w:p>
    <w:p w14:paraId="4B1F3E7B" w14:textId="77777777" w:rsidR="004F6CDB" w:rsidRDefault="004F6CDB" w:rsidP="004F6CDB">
      <w:r>
        <w:t>```</w:t>
      </w:r>
    </w:p>
    <w:p w14:paraId="08ACC77C" w14:textId="77777777" w:rsidR="004F6CDB" w:rsidRDefault="004F6CDB" w:rsidP="004F6CDB"/>
    <w:p w14:paraId="676D8882" w14:textId="77777777" w:rsidR="004F6CDB" w:rsidRDefault="004F6CDB" w:rsidP="004F6CDB">
      <w:r>
        <w:t>Потім:</w:t>
      </w:r>
    </w:p>
    <w:p w14:paraId="701AC05C" w14:textId="77777777" w:rsidR="004F6CDB" w:rsidRDefault="004F6CDB" w:rsidP="004F6CDB"/>
    <w:p w14:paraId="4D528128" w14:textId="77777777" w:rsidR="004F6CDB" w:rsidRDefault="004F6CDB" w:rsidP="004F6CDB">
      <w:r>
        <w:t>```sql</w:t>
      </w:r>
    </w:p>
    <w:p w14:paraId="7131BF8F" w14:textId="77777777" w:rsidR="004F6CDB" w:rsidRDefault="004F6CDB" w:rsidP="004F6CDB">
      <w:r>
        <w:t>\dt integration.*</w:t>
      </w:r>
    </w:p>
    <w:p w14:paraId="1C8EBD99" w14:textId="77777777" w:rsidR="004F6CDB" w:rsidRDefault="004F6CDB" w:rsidP="004F6CDB">
      <w:r>
        <w:t>```</w:t>
      </w:r>
    </w:p>
    <w:p w14:paraId="2B0C58BF" w14:textId="77777777" w:rsidR="004F6CDB" w:rsidRDefault="004F6CDB" w:rsidP="004F6CDB"/>
    <w:p w14:paraId="13B559C7" w14:textId="77777777" w:rsidR="004F6CDB" w:rsidRDefault="004F6CDB" w:rsidP="004F6CDB">
      <w:r>
        <w:t>Потім:</w:t>
      </w:r>
    </w:p>
    <w:p w14:paraId="2F41D839" w14:textId="77777777" w:rsidR="004F6CDB" w:rsidRDefault="004F6CDB" w:rsidP="004F6CDB"/>
    <w:p w14:paraId="0C10CDA4" w14:textId="77777777" w:rsidR="004F6CDB" w:rsidRDefault="004F6CDB" w:rsidP="004F6CDB">
      <w:r>
        <w:t>```sql</w:t>
      </w:r>
    </w:p>
    <w:p w14:paraId="7BADB244" w14:textId="77777777" w:rsidR="004F6CDB" w:rsidRDefault="004F6CDB" w:rsidP="004F6CDB">
      <w:r>
        <w:t>select code, display_name from core.modules order by code;</w:t>
      </w:r>
    </w:p>
    <w:p w14:paraId="519CC28E" w14:textId="77777777" w:rsidR="004F6CDB" w:rsidRDefault="004F6CDB" w:rsidP="004F6CDB">
      <w:r>
        <w:t>```</w:t>
      </w:r>
    </w:p>
    <w:p w14:paraId="05E09223" w14:textId="77777777" w:rsidR="004F6CDB" w:rsidRDefault="004F6CDB" w:rsidP="004F6CDB"/>
    <w:p w14:paraId="1353064F" w14:textId="77777777" w:rsidR="004F6CDB" w:rsidRDefault="004F6CDB" w:rsidP="004F6CDB">
      <w:r>
        <w:t>Якщо бачите модулі `marketplace`, `website`, `b2b`, `retail`, `one_c`, значить схема CRM завантажена правильно.</w:t>
      </w:r>
    </w:p>
    <w:p w14:paraId="7325C403" w14:textId="77777777" w:rsidR="004F6CDB" w:rsidRDefault="004F6CDB" w:rsidP="004F6CDB"/>
    <w:p w14:paraId="0ADD9397" w14:textId="77777777" w:rsidR="004F6CDB" w:rsidRDefault="004F6CDB" w:rsidP="004F6CDB">
      <w:r>
        <w:t>Вийти:</w:t>
      </w:r>
    </w:p>
    <w:p w14:paraId="7173BBEE" w14:textId="77777777" w:rsidR="004F6CDB" w:rsidRDefault="004F6CDB" w:rsidP="004F6CDB"/>
    <w:p w14:paraId="7FFD7C83" w14:textId="77777777" w:rsidR="004F6CDB" w:rsidRDefault="004F6CDB" w:rsidP="004F6CDB">
      <w:r>
        <w:t>```sql</w:t>
      </w:r>
    </w:p>
    <w:p w14:paraId="3A9EB2E3" w14:textId="77777777" w:rsidR="004F6CDB" w:rsidRDefault="004F6CDB" w:rsidP="004F6CDB">
      <w:r>
        <w:t>\q</w:t>
      </w:r>
    </w:p>
    <w:p w14:paraId="75418DB2" w14:textId="77777777" w:rsidR="004F6CDB" w:rsidRDefault="004F6CDB" w:rsidP="004F6CDB">
      <w:r>
        <w:t>```</w:t>
      </w:r>
    </w:p>
    <w:p w14:paraId="6EE5E0B2" w14:textId="77777777" w:rsidR="004F6CDB" w:rsidRDefault="004F6CDB" w:rsidP="004F6CDB"/>
    <w:p w14:paraId="03E9F066" w14:textId="77777777" w:rsidR="004F6CDB" w:rsidRDefault="004F6CDB" w:rsidP="004F6CDB">
      <w:r>
        <w:t>На цьому зупиніться. Якщо на Кроці 4 буде помилка, не вводьте наступні команди, а надішліть скрін або точний текст помилки.</w:t>
      </w:r>
    </w:p>
    <w:p w14:paraId="40B8238A" w14:textId="77777777" w:rsidR="004F6CDB" w:rsidRDefault="004F6CDB" w:rsidP="004F6CDB"/>
    <w:p w14:paraId="73383E98" w14:textId="77777777" w:rsidR="004F6CDB" w:rsidRDefault="004F6CDB" w:rsidP="004F6CDB">
      <w:r>
        <w:t>Схема завантажена правильно. На скріншоті видно:</w:t>
      </w:r>
    </w:p>
    <w:p w14:paraId="4FC648C6" w14:textId="77777777" w:rsidR="004F6CDB" w:rsidRDefault="004F6CDB" w:rsidP="004F6CDB"/>
    <w:p w14:paraId="04E2C201" w14:textId="77777777" w:rsidR="004F6CDB" w:rsidRDefault="004F6CDB" w:rsidP="004F6CDB">
      <w:r>
        <w:t>- `core.*` таблиці є</w:t>
      </w:r>
    </w:p>
    <w:p w14:paraId="0A394D53" w14:textId="77777777" w:rsidR="004F6CDB" w:rsidRDefault="004F6CDB" w:rsidP="004F6CDB">
      <w:r>
        <w:t>- `integration.*` таблиці є</w:t>
      </w:r>
    </w:p>
    <w:p w14:paraId="53581C07" w14:textId="77777777" w:rsidR="004F6CDB" w:rsidRDefault="004F6CDB" w:rsidP="004F6CDB">
      <w:r>
        <w:t>- owner всюди `crm_admin`</w:t>
      </w:r>
    </w:p>
    <w:p w14:paraId="76381F31" w14:textId="77777777" w:rsidR="004F6CDB" w:rsidRDefault="004F6CDB" w:rsidP="004F6CDB">
      <w:r>
        <w:t>- `core.modules` має 5 модулів</w:t>
      </w:r>
    </w:p>
    <w:p w14:paraId="62119528" w14:textId="77777777" w:rsidR="004F6CDB" w:rsidRDefault="004F6CDB" w:rsidP="004F6CDB"/>
    <w:p w14:paraId="57941132" w14:textId="77777777" w:rsidR="004F6CDB" w:rsidRDefault="004F6CDB" w:rsidP="004F6CDB">
      <w:r>
        <w:t>Тепер не чіпаємо схему. Наступний спокійний крок - перший backup.</w:t>
      </w:r>
    </w:p>
    <w:p w14:paraId="66649A0E" w14:textId="77777777" w:rsidR="004F6CDB" w:rsidRDefault="004F6CDB" w:rsidP="004F6CDB"/>
    <w:p w14:paraId="3C7704B2" w14:textId="77777777" w:rsidR="004F6CDB" w:rsidRDefault="004F6CDB" w:rsidP="004F6CDB">
      <w:r>
        <w:t>**Крок 1**</w:t>
      </w:r>
    </w:p>
    <w:p w14:paraId="3CFBF2F0" w14:textId="77777777" w:rsidR="004F6CDB" w:rsidRDefault="004F6CDB" w:rsidP="004F6CDB"/>
    <w:p w14:paraId="28A3A599" w14:textId="77777777" w:rsidR="004F6CDB" w:rsidRDefault="004F6CDB" w:rsidP="004F6CDB">
      <w:r>
        <w:t>Ви зараз у PostgreSQL:</w:t>
      </w:r>
    </w:p>
    <w:p w14:paraId="2914B234" w14:textId="77777777" w:rsidR="004F6CDB" w:rsidRDefault="004F6CDB" w:rsidP="004F6CDB"/>
    <w:p w14:paraId="1A0543A5" w14:textId="77777777" w:rsidR="004F6CDB" w:rsidRDefault="004F6CDB" w:rsidP="004F6CDB">
      <w:r>
        <w:t>```text</w:t>
      </w:r>
    </w:p>
    <w:p w14:paraId="5700C0BF" w14:textId="77777777" w:rsidR="004F6CDB" w:rsidRDefault="004F6CDB" w:rsidP="004F6CDB">
      <w:r>
        <w:t>crm_hub=&gt;</w:t>
      </w:r>
    </w:p>
    <w:p w14:paraId="52EF34E1" w14:textId="77777777" w:rsidR="004F6CDB" w:rsidRDefault="004F6CDB" w:rsidP="004F6CDB">
      <w:r>
        <w:t>```</w:t>
      </w:r>
    </w:p>
    <w:p w14:paraId="3DCC7F3E" w14:textId="77777777" w:rsidR="004F6CDB" w:rsidRDefault="004F6CDB" w:rsidP="004F6CDB"/>
    <w:p w14:paraId="693A4FC1" w14:textId="77777777" w:rsidR="004F6CDB" w:rsidRDefault="004F6CDB" w:rsidP="004F6CDB">
      <w:r>
        <w:t>Вийдіть:</w:t>
      </w:r>
    </w:p>
    <w:p w14:paraId="7D127DF8" w14:textId="77777777" w:rsidR="004F6CDB" w:rsidRDefault="004F6CDB" w:rsidP="004F6CDB"/>
    <w:p w14:paraId="497791A6" w14:textId="77777777" w:rsidR="004F6CDB" w:rsidRDefault="004F6CDB" w:rsidP="004F6CDB">
      <w:r>
        <w:t>```sql</w:t>
      </w:r>
    </w:p>
    <w:p w14:paraId="0B1B5F34" w14:textId="77777777" w:rsidR="004F6CDB" w:rsidRDefault="004F6CDB" w:rsidP="004F6CDB">
      <w:r>
        <w:t>\q</w:t>
      </w:r>
    </w:p>
    <w:p w14:paraId="342015D3" w14:textId="77777777" w:rsidR="004F6CDB" w:rsidRDefault="004F6CDB" w:rsidP="004F6CDB">
      <w:r>
        <w:t>```</w:t>
      </w:r>
    </w:p>
    <w:p w14:paraId="4DF20184" w14:textId="77777777" w:rsidR="004F6CDB" w:rsidRDefault="004F6CDB" w:rsidP="004F6CDB"/>
    <w:p w14:paraId="5830F1D4" w14:textId="77777777" w:rsidR="004F6CDB" w:rsidRDefault="004F6CDB" w:rsidP="004F6CDB">
      <w:r>
        <w:t>Має бути:</w:t>
      </w:r>
    </w:p>
    <w:p w14:paraId="68BA39CA" w14:textId="77777777" w:rsidR="004F6CDB" w:rsidRDefault="004F6CDB" w:rsidP="004F6CDB"/>
    <w:p w14:paraId="4B47EA2D" w14:textId="77777777" w:rsidR="004F6CDB" w:rsidRDefault="004F6CDB" w:rsidP="004F6CDB">
      <w:r>
        <w:t>```text</w:t>
      </w:r>
    </w:p>
    <w:p w14:paraId="20EF9A7D" w14:textId="77777777" w:rsidR="004F6CDB" w:rsidRDefault="004F6CDB" w:rsidP="004F6CDB">
      <w:r>
        <w:lastRenderedPageBreak/>
        <w:t>crmadmin@crm-sql:~/SQL$</w:t>
      </w:r>
    </w:p>
    <w:p w14:paraId="23067498" w14:textId="77777777" w:rsidR="004F6CDB" w:rsidRDefault="004F6CDB" w:rsidP="004F6CDB">
      <w:r>
        <w:t>```</w:t>
      </w:r>
    </w:p>
    <w:p w14:paraId="49B3B420" w14:textId="77777777" w:rsidR="004F6CDB" w:rsidRDefault="004F6CDB" w:rsidP="004F6CDB"/>
    <w:p w14:paraId="0E11FF5A" w14:textId="77777777" w:rsidR="004F6CDB" w:rsidRDefault="004F6CDB" w:rsidP="004F6CDB">
      <w:r>
        <w:t>**Крок 2**</w:t>
      </w:r>
    </w:p>
    <w:p w14:paraId="637DDD5C" w14:textId="77777777" w:rsidR="004F6CDB" w:rsidRDefault="004F6CDB" w:rsidP="004F6CDB"/>
    <w:p w14:paraId="6EA1FF11" w14:textId="77777777" w:rsidR="004F6CDB" w:rsidRDefault="004F6CDB" w:rsidP="004F6CDB">
      <w:r>
        <w:t>Створіть папку для backup всередині Ubuntu:</w:t>
      </w:r>
    </w:p>
    <w:p w14:paraId="57C3178D" w14:textId="77777777" w:rsidR="004F6CDB" w:rsidRDefault="004F6CDB" w:rsidP="004F6CDB"/>
    <w:p w14:paraId="726B571C" w14:textId="77777777" w:rsidR="004F6CDB" w:rsidRDefault="004F6CDB" w:rsidP="004F6CDB">
      <w:r>
        <w:t>```bash</w:t>
      </w:r>
    </w:p>
    <w:p w14:paraId="1AF9B3AD" w14:textId="77777777" w:rsidR="004F6CDB" w:rsidRDefault="004F6CDB" w:rsidP="004F6CDB">
      <w:r>
        <w:t>sudo install -d -o postgres -g postgres -m 700 /var/backups/crm-postgres</w:t>
      </w:r>
    </w:p>
    <w:p w14:paraId="786EB9E7" w14:textId="77777777" w:rsidR="004F6CDB" w:rsidRDefault="004F6CDB" w:rsidP="004F6CDB">
      <w:r>
        <w:t>```</w:t>
      </w:r>
    </w:p>
    <w:p w14:paraId="4ADECCC0" w14:textId="77777777" w:rsidR="004F6CDB" w:rsidRDefault="004F6CDB" w:rsidP="004F6CDB"/>
    <w:p w14:paraId="6061C913" w14:textId="77777777" w:rsidR="004F6CDB" w:rsidRDefault="004F6CDB" w:rsidP="004F6CDB">
      <w:r>
        <w:t>**Крок 3**</w:t>
      </w:r>
    </w:p>
    <w:p w14:paraId="226BCA40" w14:textId="77777777" w:rsidR="004F6CDB" w:rsidRDefault="004F6CDB" w:rsidP="004F6CDB"/>
    <w:p w14:paraId="1C3AC5C1" w14:textId="77777777" w:rsidR="004F6CDB" w:rsidRDefault="004F6CDB" w:rsidP="004F6CDB">
      <w:r>
        <w:t>Зробіть перший ручний backup:</w:t>
      </w:r>
    </w:p>
    <w:p w14:paraId="15C1420D" w14:textId="77777777" w:rsidR="004F6CDB" w:rsidRDefault="004F6CDB" w:rsidP="004F6CDB"/>
    <w:p w14:paraId="320FA465" w14:textId="77777777" w:rsidR="004F6CDB" w:rsidRDefault="004F6CDB" w:rsidP="004F6CDB">
      <w:r>
        <w:t>```bash</w:t>
      </w:r>
    </w:p>
    <w:p w14:paraId="1D228EF6" w14:textId="77777777" w:rsidR="004F6CDB" w:rsidRDefault="004F6CDB" w:rsidP="004F6CDB">
      <w:r>
        <w:t>sudo -u postgres pg_dump -d crm_hub -F c -Z 6 -f /var/backups/crm-postgres/crm_hub_manual.dump</w:t>
      </w:r>
    </w:p>
    <w:p w14:paraId="51D325CB" w14:textId="77777777" w:rsidR="004F6CDB" w:rsidRDefault="004F6CDB" w:rsidP="004F6CDB">
      <w:r>
        <w:t>```</w:t>
      </w:r>
    </w:p>
    <w:p w14:paraId="2C5DBFF4" w14:textId="77777777" w:rsidR="004F6CDB" w:rsidRDefault="004F6CDB" w:rsidP="004F6CDB"/>
    <w:p w14:paraId="2399BA00" w14:textId="77777777" w:rsidR="004F6CDB" w:rsidRDefault="004F6CDB" w:rsidP="004F6CDB">
      <w:r>
        <w:t>Якщо команда нічого не написала - це нормально.</w:t>
      </w:r>
    </w:p>
    <w:p w14:paraId="5B815AFB" w14:textId="77777777" w:rsidR="004F6CDB" w:rsidRDefault="004F6CDB" w:rsidP="004F6CDB"/>
    <w:p w14:paraId="0C8C25E1" w14:textId="77777777" w:rsidR="004F6CDB" w:rsidRDefault="004F6CDB" w:rsidP="004F6CDB">
      <w:r>
        <w:t>**Крок 4**</w:t>
      </w:r>
    </w:p>
    <w:p w14:paraId="7795E248" w14:textId="77777777" w:rsidR="004F6CDB" w:rsidRDefault="004F6CDB" w:rsidP="004F6CDB"/>
    <w:p w14:paraId="4C16D12D" w14:textId="77777777" w:rsidR="004F6CDB" w:rsidRDefault="004F6CDB" w:rsidP="004F6CDB">
      <w:r>
        <w:t>Перевірте, що файл створився:</w:t>
      </w:r>
    </w:p>
    <w:p w14:paraId="22639047" w14:textId="77777777" w:rsidR="004F6CDB" w:rsidRDefault="004F6CDB" w:rsidP="004F6CDB"/>
    <w:p w14:paraId="60A2C0F8" w14:textId="77777777" w:rsidR="004F6CDB" w:rsidRDefault="004F6CDB" w:rsidP="004F6CDB">
      <w:r>
        <w:t>```bash</w:t>
      </w:r>
    </w:p>
    <w:p w14:paraId="5ED1C761" w14:textId="77777777" w:rsidR="004F6CDB" w:rsidRDefault="004F6CDB" w:rsidP="004F6CDB">
      <w:r>
        <w:t>sudo ls -lh /var/backups/crm-postgres</w:t>
      </w:r>
    </w:p>
    <w:p w14:paraId="30DAB38C" w14:textId="77777777" w:rsidR="004F6CDB" w:rsidRDefault="004F6CDB" w:rsidP="004F6CDB">
      <w:r>
        <w:t>```</w:t>
      </w:r>
    </w:p>
    <w:p w14:paraId="5126DD7F" w14:textId="77777777" w:rsidR="004F6CDB" w:rsidRDefault="004F6CDB" w:rsidP="004F6CDB"/>
    <w:p w14:paraId="5B0C3098" w14:textId="77777777" w:rsidR="004F6CDB" w:rsidRDefault="004F6CDB" w:rsidP="004F6CDB">
      <w:r>
        <w:t>Має бути файл приблизно:</w:t>
      </w:r>
    </w:p>
    <w:p w14:paraId="7DB120CA" w14:textId="77777777" w:rsidR="004F6CDB" w:rsidRDefault="004F6CDB" w:rsidP="004F6CDB"/>
    <w:p w14:paraId="0F43E2F7" w14:textId="77777777" w:rsidR="004F6CDB" w:rsidRDefault="004F6CDB" w:rsidP="004F6CDB">
      <w:r>
        <w:t>```text</w:t>
      </w:r>
    </w:p>
    <w:p w14:paraId="3A66E1B1" w14:textId="77777777" w:rsidR="004F6CDB" w:rsidRDefault="004F6CDB" w:rsidP="004F6CDB">
      <w:r>
        <w:t>crm_hub_manual.dump</w:t>
      </w:r>
    </w:p>
    <w:p w14:paraId="17ED137A" w14:textId="77777777" w:rsidR="004F6CDB" w:rsidRDefault="004F6CDB" w:rsidP="004F6CDB">
      <w:r>
        <w:t>```</w:t>
      </w:r>
    </w:p>
    <w:p w14:paraId="7D10F06E" w14:textId="77777777" w:rsidR="004F6CDB" w:rsidRDefault="004F6CDB" w:rsidP="004F6CDB"/>
    <w:p w14:paraId="0DE4A63F" w14:textId="77777777" w:rsidR="004F6CDB" w:rsidRDefault="004F6CDB" w:rsidP="004F6CDB">
      <w:r>
        <w:t>**Крок 5**</w:t>
      </w:r>
    </w:p>
    <w:p w14:paraId="17CA8326" w14:textId="77777777" w:rsidR="004F6CDB" w:rsidRDefault="004F6CDB" w:rsidP="004F6CDB"/>
    <w:p w14:paraId="4F160E7D" w14:textId="77777777" w:rsidR="004F6CDB" w:rsidRDefault="004F6CDB" w:rsidP="004F6CDB">
      <w:r>
        <w:t>Перевірте, що backup читається:</w:t>
      </w:r>
    </w:p>
    <w:p w14:paraId="1C36A868" w14:textId="77777777" w:rsidR="004F6CDB" w:rsidRDefault="004F6CDB" w:rsidP="004F6CDB"/>
    <w:p w14:paraId="77E74CD5" w14:textId="77777777" w:rsidR="004F6CDB" w:rsidRDefault="004F6CDB" w:rsidP="004F6CDB">
      <w:r>
        <w:t>```bash</w:t>
      </w:r>
    </w:p>
    <w:p w14:paraId="7F7B8A46" w14:textId="77777777" w:rsidR="004F6CDB" w:rsidRDefault="004F6CDB" w:rsidP="004F6CDB">
      <w:r>
        <w:t>sudo -u postgres pg_restore -l /var/backups/crm-postgres/crm_hub_manual.dump | head</w:t>
      </w:r>
    </w:p>
    <w:p w14:paraId="4174AC38" w14:textId="77777777" w:rsidR="004F6CDB" w:rsidRDefault="004F6CDB" w:rsidP="004F6CDB">
      <w:r>
        <w:t>```</w:t>
      </w:r>
    </w:p>
    <w:p w14:paraId="33FFC5DF" w14:textId="77777777" w:rsidR="004F6CDB" w:rsidRDefault="004F6CDB" w:rsidP="004F6CDB"/>
    <w:p w14:paraId="7656DA91" w14:textId="77777777" w:rsidR="004F6CDB" w:rsidRDefault="004F6CDB" w:rsidP="004F6CDB">
      <w:r>
        <w:t>Якщо побачите список об’єктів бази - backup нормальний.</w:t>
      </w:r>
    </w:p>
    <w:p w14:paraId="7D0BF5B7" w14:textId="77777777" w:rsidR="004F6CDB" w:rsidRDefault="004F6CDB" w:rsidP="004F6CDB"/>
    <w:p w14:paraId="4EDE7639" w14:textId="77777777" w:rsidR="004F6CDB" w:rsidRDefault="004F6CDB" w:rsidP="004F6CDB">
      <w:r>
        <w:t>На цьому зупиніться і покажіть результат `sudo ls -lh /var/backups/crm-postgres`. Після цього налаштуємо автоматичний щоденний backup і копіювання на `D:\CRM\Backups`.</w:t>
      </w:r>
    </w:p>
    <w:p w14:paraId="476A5594" w14:textId="77777777" w:rsidR="004F6CDB" w:rsidRDefault="004F6CDB" w:rsidP="004F6CDB"/>
    <w:p w14:paraId="5561E5AE" w14:textId="77777777" w:rsidR="004F6CDB" w:rsidRDefault="004F6CDB" w:rsidP="004F6CDB">
      <w:r>
        <w:t>Добре. Перший backup створився і читається. Це видно по:</w:t>
      </w:r>
    </w:p>
    <w:p w14:paraId="27B53907" w14:textId="77777777" w:rsidR="004F6CDB" w:rsidRDefault="004F6CDB" w:rsidP="004F6CDB"/>
    <w:p w14:paraId="6E597BD6" w14:textId="77777777" w:rsidR="004F6CDB" w:rsidRDefault="004F6CDB" w:rsidP="004F6CDB">
      <w:r>
        <w:t>```text</w:t>
      </w:r>
    </w:p>
    <w:p w14:paraId="79F0A6B7" w14:textId="77777777" w:rsidR="004F6CDB" w:rsidRDefault="004F6CDB" w:rsidP="004F6CDB">
      <w:r>
        <w:t>crm_hub_manual.dump</w:t>
      </w:r>
    </w:p>
    <w:p w14:paraId="2038C2ED" w14:textId="77777777" w:rsidR="004F6CDB" w:rsidRDefault="004F6CDB" w:rsidP="004F6CDB">
      <w:r>
        <w:t>TOC Entries: 93</w:t>
      </w:r>
    </w:p>
    <w:p w14:paraId="3C9ACF18" w14:textId="77777777" w:rsidR="004F6CDB" w:rsidRDefault="004F6CDB" w:rsidP="004F6CDB">
      <w:r>
        <w:t>Dumped from database version: 18.4</w:t>
      </w:r>
    </w:p>
    <w:p w14:paraId="1A07B31F" w14:textId="77777777" w:rsidR="004F6CDB" w:rsidRDefault="004F6CDB" w:rsidP="004F6CDB">
      <w:r>
        <w:t>```</w:t>
      </w:r>
    </w:p>
    <w:p w14:paraId="346F7937" w14:textId="77777777" w:rsidR="004F6CDB" w:rsidRDefault="004F6CDB" w:rsidP="004F6CDB"/>
    <w:p w14:paraId="3389FB5D" w14:textId="77777777" w:rsidR="004F6CDB" w:rsidRDefault="004F6CDB" w:rsidP="004F6CDB">
      <w:r>
        <w:t>Тепер робимо наступний маленький етап: створюємо backup-скрипт. Ще не налаштовуємо автоматичний запуск. Спочатку тільки скрипт і ручна перевірка.</w:t>
      </w:r>
    </w:p>
    <w:p w14:paraId="4F7CE418" w14:textId="77777777" w:rsidR="004F6CDB" w:rsidRDefault="004F6CDB" w:rsidP="004F6CDB"/>
    <w:p w14:paraId="0547473C" w14:textId="77777777" w:rsidR="004F6CDB" w:rsidRDefault="004F6CDB" w:rsidP="004F6CDB">
      <w:r>
        <w:t>**Крок 1**</w:t>
      </w:r>
    </w:p>
    <w:p w14:paraId="1A848C76" w14:textId="77777777" w:rsidR="004F6CDB" w:rsidRDefault="004F6CDB" w:rsidP="004F6CDB"/>
    <w:p w14:paraId="6A0D3F2A" w14:textId="77777777" w:rsidR="004F6CDB" w:rsidRDefault="004F6CDB" w:rsidP="004F6CDB">
      <w:r>
        <w:t>Введіть повністю цей блок:</w:t>
      </w:r>
    </w:p>
    <w:p w14:paraId="193D2638" w14:textId="77777777" w:rsidR="004F6CDB" w:rsidRDefault="004F6CDB" w:rsidP="004F6CDB"/>
    <w:p w14:paraId="59F004C3" w14:textId="77777777" w:rsidR="004F6CDB" w:rsidRDefault="004F6CDB" w:rsidP="004F6CDB">
      <w:r>
        <w:t>```bash</w:t>
      </w:r>
    </w:p>
    <w:p w14:paraId="67F3A58C" w14:textId="77777777" w:rsidR="004F6CDB" w:rsidRDefault="004F6CDB" w:rsidP="004F6CDB">
      <w:r>
        <w:t>sudo tee /usr/local/sbin/crm-postgres-backup &gt;/dev/null &lt;&lt;'EOF'</w:t>
      </w:r>
    </w:p>
    <w:p w14:paraId="0922DD9B" w14:textId="77777777" w:rsidR="004F6CDB" w:rsidRDefault="004F6CDB" w:rsidP="004F6CDB">
      <w:r>
        <w:t>#!/usr/bin/env bash</w:t>
      </w:r>
    </w:p>
    <w:p w14:paraId="199C2C72" w14:textId="77777777" w:rsidR="004F6CDB" w:rsidRDefault="004F6CDB" w:rsidP="004F6CDB">
      <w:r>
        <w:t>set -euo pipefail</w:t>
      </w:r>
    </w:p>
    <w:p w14:paraId="1761E08B" w14:textId="77777777" w:rsidR="004F6CDB" w:rsidRDefault="004F6CDB" w:rsidP="004F6CDB"/>
    <w:p w14:paraId="20EFE0C8" w14:textId="77777777" w:rsidR="004F6CDB" w:rsidRDefault="004F6CDB" w:rsidP="004F6CDB">
      <w:r>
        <w:lastRenderedPageBreak/>
        <w:t>DB_NAME="crm_hub"</w:t>
      </w:r>
    </w:p>
    <w:p w14:paraId="2D8F198C" w14:textId="77777777" w:rsidR="004F6CDB" w:rsidRDefault="004F6CDB" w:rsidP="004F6CDB">
      <w:r>
        <w:t>BACKUP_DIR="/var/backups/crm-postgres"</w:t>
      </w:r>
    </w:p>
    <w:p w14:paraId="65D3CEDF" w14:textId="77777777" w:rsidR="004F6CDB" w:rsidRDefault="004F6CDB" w:rsidP="004F6CDB">
      <w:r>
        <w:t>KEEP_DAYS="14"</w:t>
      </w:r>
    </w:p>
    <w:p w14:paraId="09B43800" w14:textId="77777777" w:rsidR="004F6CDB" w:rsidRDefault="004F6CDB" w:rsidP="004F6CDB"/>
    <w:p w14:paraId="61D51C8F" w14:textId="77777777" w:rsidR="004F6CDB" w:rsidRDefault="004F6CDB" w:rsidP="004F6CDB">
      <w:r>
        <w:t>timestamp="$(date +%Y%m%d_%H%M%S)"</w:t>
      </w:r>
    </w:p>
    <w:p w14:paraId="47B57B81" w14:textId="77777777" w:rsidR="004F6CDB" w:rsidRDefault="004F6CDB" w:rsidP="004F6CDB">
      <w:r>
        <w:t>backup_file="${BACKUP_DIR}/${DB_NAME}_${timestamp}.dump"</w:t>
      </w:r>
    </w:p>
    <w:p w14:paraId="184FF0BD" w14:textId="77777777" w:rsidR="004F6CDB" w:rsidRDefault="004F6CDB" w:rsidP="004F6CDB"/>
    <w:p w14:paraId="4DD33337" w14:textId="77777777" w:rsidR="004F6CDB" w:rsidRDefault="004F6CDB" w:rsidP="004F6CDB">
      <w:r>
        <w:t>install -d -o postgres -g postgres -m 700 "${BACKUP_DIR}"</w:t>
      </w:r>
    </w:p>
    <w:p w14:paraId="3A60936E" w14:textId="77777777" w:rsidR="004F6CDB" w:rsidRDefault="004F6CDB" w:rsidP="004F6CDB"/>
    <w:p w14:paraId="2604C39F" w14:textId="77777777" w:rsidR="004F6CDB" w:rsidRDefault="004F6CDB" w:rsidP="004F6CDB">
      <w:r>
        <w:t>sudo -u postgres pg_dump -d "${DB_NAME}" -F c -Z 6 -f "${backup_file}"</w:t>
      </w:r>
    </w:p>
    <w:p w14:paraId="1FD16A61" w14:textId="77777777" w:rsidR="004F6CDB" w:rsidRDefault="004F6CDB" w:rsidP="004F6CDB"/>
    <w:p w14:paraId="3FEAC6E2" w14:textId="77777777" w:rsidR="004F6CDB" w:rsidRDefault="004F6CDB" w:rsidP="004F6CDB">
      <w:r>
        <w:t>sha256sum "${backup_file}" &gt; "${backup_file}.sha256"</w:t>
      </w:r>
    </w:p>
    <w:p w14:paraId="2CDC960F" w14:textId="77777777" w:rsidR="004F6CDB" w:rsidRDefault="004F6CDB" w:rsidP="004F6CDB"/>
    <w:p w14:paraId="25757BA4" w14:textId="77777777" w:rsidR="004F6CDB" w:rsidRDefault="004F6CDB" w:rsidP="004F6CDB">
      <w:r>
        <w:t>find "${BACKUP_DIR}" -type f \( -name "${DB_NAME}_*.dump" -o -name "${DB_NAME}_*.dump.sha256" \) -mtime +"${KEEP_DAYS}" -delete</w:t>
      </w:r>
    </w:p>
    <w:p w14:paraId="27151347" w14:textId="77777777" w:rsidR="004F6CDB" w:rsidRDefault="004F6CDB" w:rsidP="004F6CDB"/>
    <w:p w14:paraId="6E915651" w14:textId="77777777" w:rsidR="004F6CDB" w:rsidRDefault="004F6CDB" w:rsidP="004F6CDB">
      <w:r>
        <w:t>echo "Backup created: ${backup_file}"</w:t>
      </w:r>
    </w:p>
    <w:p w14:paraId="58A96539" w14:textId="77777777" w:rsidR="004F6CDB" w:rsidRDefault="004F6CDB" w:rsidP="004F6CDB">
      <w:r>
        <w:t>EOF</w:t>
      </w:r>
    </w:p>
    <w:p w14:paraId="759D2906" w14:textId="77777777" w:rsidR="004F6CDB" w:rsidRDefault="004F6CDB" w:rsidP="004F6CDB">
      <w:r>
        <w:t>```</w:t>
      </w:r>
    </w:p>
    <w:p w14:paraId="293BCBE9" w14:textId="77777777" w:rsidR="004F6CDB" w:rsidRDefault="004F6CDB" w:rsidP="004F6CDB"/>
    <w:p w14:paraId="760A5F84" w14:textId="77777777" w:rsidR="004F6CDB" w:rsidRDefault="004F6CDB" w:rsidP="004F6CDB">
      <w:r>
        <w:t>**Крок 2**</w:t>
      </w:r>
    </w:p>
    <w:p w14:paraId="06FF3BCD" w14:textId="77777777" w:rsidR="004F6CDB" w:rsidRDefault="004F6CDB" w:rsidP="004F6CDB"/>
    <w:p w14:paraId="08A5C9DE" w14:textId="77777777" w:rsidR="004F6CDB" w:rsidRDefault="004F6CDB" w:rsidP="004F6CDB">
      <w:r>
        <w:t>Зробіть файл виконуваним:</w:t>
      </w:r>
    </w:p>
    <w:p w14:paraId="5B3E0B6F" w14:textId="77777777" w:rsidR="004F6CDB" w:rsidRDefault="004F6CDB" w:rsidP="004F6CDB"/>
    <w:p w14:paraId="76498D98" w14:textId="77777777" w:rsidR="004F6CDB" w:rsidRDefault="004F6CDB" w:rsidP="004F6CDB">
      <w:r>
        <w:t>```bash</w:t>
      </w:r>
    </w:p>
    <w:p w14:paraId="7EC9EC1D" w14:textId="77777777" w:rsidR="004F6CDB" w:rsidRDefault="004F6CDB" w:rsidP="004F6CDB">
      <w:r>
        <w:t>sudo chmod 755 /usr/local/sbin/crm-postgres-backup</w:t>
      </w:r>
    </w:p>
    <w:p w14:paraId="237403F5" w14:textId="77777777" w:rsidR="004F6CDB" w:rsidRDefault="004F6CDB" w:rsidP="004F6CDB">
      <w:r>
        <w:t>```</w:t>
      </w:r>
    </w:p>
    <w:p w14:paraId="34C88560" w14:textId="77777777" w:rsidR="004F6CDB" w:rsidRDefault="004F6CDB" w:rsidP="004F6CDB"/>
    <w:p w14:paraId="0BB196A2" w14:textId="77777777" w:rsidR="004F6CDB" w:rsidRDefault="004F6CDB" w:rsidP="004F6CDB">
      <w:r>
        <w:t>**Крок 3**</w:t>
      </w:r>
    </w:p>
    <w:p w14:paraId="36EC87C3" w14:textId="77777777" w:rsidR="004F6CDB" w:rsidRDefault="004F6CDB" w:rsidP="004F6CDB"/>
    <w:p w14:paraId="2B21258C" w14:textId="77777777" w:rsidR="004F6CDB" w:rsidRDefault="004F6CDB" w:rsidP="004F6CDB">
      <w:r>
        <w:t>Запустіть скрипт вручну:</w:t>
      </w:r>
    </w:p>
    <w:p w14:paraId="31AA404E" w14:textId="77777777" w:rsidR="004F6CDB" w:rsidRDefault="004F6CDB" w:rsidP="004F6CDB"/>
    <w:p w14:paraId="6B71BF02" w14:textId="77777777" w:rsidR="004F6CDB" w:rsidRDefault="004F6CDB" w:rsidP="004F6CDB">
      <w:r>
        <w:t>```bash</w:t>
      </w:r>
    </w:p>
    <w:p w14:paraId="05B9A54B" w14:textId="77777777" w:rsidR="004F6CDB" w:rsidRDefault="004F6CDB" w:rsidP="004F6CDB">
      <w:r>
        <w:t>sudo /usr/local/sbin/crm-postgres-backup</w:t>
      </w:r>
    </w:p>
    <w:p w14:paraId="3E06E193" w14:textId="77777777" w:rsidR="004F6CDB" w:rsidRDefault="004F6CDB" w:rsidP="004F6CDB">
      <w:r>
        <w:lastRenderedPageBreak/>
        <w:t>```</w:t>
      </w:r>
    </w:p>
    <w:p w14:paraId="29088824" w14:textId="77777777" w:rsidR="004F6CDB" w:rsidRDefault="004F6CDB" w:rsidP="004F6CDB"/>
    <w:p w14:paraId="475B8859" w14:textId="77777777" w:rsidR="004F6CDB" w:rsidRDefault="004F6CDB" w:rsidP="004F6CDB">
      <w:r>
        <w:t>Має з’явитися щось типу:</w:t>
      </w:r>
    </w:p>
    <w:p w14:paraId="1D8A8BCF" w14:textId="77777777" w:rsidR="004F6CDB" w:rsidRDefault="004F6CDB" w:rsidP="004F6CDB"/>
    <w:p w14:paraId="672256FE" w14:textId="77777777" w:rsidR="004F6CDB" w:rsidRDefault="004F6CDB" w:rsidP="004F6CDB">
      <w:r>
        <w:t>```text</w:t>
      </w:r>
    </w:p>
    <w:p w14:paraId="2B704376" w14:textId="77777777" w:rsidR="004F6CDB" w:rsidRDefault="004F6CDB" w:rsidP="004F6CDB">
      <w:r>
        <w:t>Backup created: /var/backups/crm-postgres/crm_hub_20260531_....</w:t>
      </w:r>
    </w:p>
    <w:p w14:paraId="0CD8E302" w14:textId="77777777" w:rsidR="004F6CDB" w:rsidRDefault="004F6CDB" w:rsidP="004F6CDB">
      <w:r>
        <w:t>```</w:t>
      </w:r>
    </w:p>
    <w:p w14:paraId="77896EBB" w14:textId="77777777" w:rsidR="004F6CDB" w:rsidRDefault="004F6CDB" w:rsidP="004F6CDB"/>
    <w:p w14:paraId="6E6A062C" w14:textId="77777777" w:rsidR="004F6CDB" w:rsidRDefault="004F6CDB" w:rsidP="004F6CDB">
      <w:r>
        <w:t>**Крок 4**</w:t>
      </w:r>
    </w:p>
    <w:p w14:paraId="747BCB21" w14:textId="77777777" w:rsidR="004F6CDB" w:rsidRDefault="004F6CDB" w:rsidP="004F6CDB"/>
    <w:p w14:paraId="4C2CA8A6" w14:textId="77777777" w:rsidR="004F6CDB" w:rsidRDefault="004F6CDB" w:rsidP="004F6CDB">
      <w:r>
        <w:t>Перевірте папку:</w:t>
      </w:r>
    </w:p>
    <w:p w14:paraId="684EC54A" w14:textId="77777777" w:rsidR="004F6CDB" w:rsidRDefault="004F6CDB" w:rsidP="004F6CDB"/>
    <w:p w14:paraId="30F391AF" w14:textId="77777777" w:rsidR="004F6CDB" w:rsidRDefault="004F6CDB" w:rsidP="004F6CDB">
      <w:r>
        <w:t>```bash</w:t>
      </w:r>
    </w:p>
    <w:p w14:paraId="0B28AC56" w14:textId="77777777" w:rsidR="004F6CDB" w:rsidRDefault="004F6CDB" w:rsidP="004F6CDB">
      <w:r>
        <w:t>sudo ls -lh /var/backups/crm-postgres</w:t>
      </w:r>
    </w:p>
    <w:p w14:paraId="326816D7" w14:textId="77777777" w:rsidR="004F6CDB" w:rsidRDefault="004F6CDB" w:rsidP="004F6CDB">
      <w:r>
        <w:t>```</w:t>
      </w:r>
    </w:p>
    <w:p w14:paraId="5E410767" w14:textId="77777777" w:rsidR="004F6CDB" w:rsidRDefault="004F6CDB" w:rsidP="004F6CDB"/>
    <w:p w14:paraId="7FC5D753" w14:textId="77777777" w:rsidR="004F6CDB" w:rsidRDefault="004F6CDB" w:rsidP="004F6CDB">
      <w:r>
        <w:t>Має бути старий файл:</w:t>
      </w:r>
    </w:p>
    <w:p w14:paraId="63E29458" w14:textId="77777777" w:rsidR="004F6CDB" w:rsidRDefault="004F6CDB" w:rsidP="004F6CDB"/>
    <w:p w14:paraId="0661E44A" w14:textId="77777777" w:rsidR="004F6CDB" w:rsidRDefault="004F6CDB" w:rsidP="004F6CDB">
      <w:r>
        <w:t>```text</w:t>
      </w:r>
    </w:p>
    <w:p w14:paraId="747FA912" w14:textId="77777777" w:rsidR="004F6CDB" w:rsidRDefault="004F6CDB" w:rsidP="004F6CDB">
      <w:r>
        <w:t>crm_hub_manual.dump</w:t>
      </w:r>
    </w:p>
    <w:p w14:paraId="60860E99" w14:textId="77777777" w:rsidR="004F6CDB" w:rsidRDefault="004F6CDB" w:rsidP="004F6CDB">
      <w:r>
        <w:t>```</w:t>
      </w:r>
    </w:p>
    <w:p w14:paraId="11EAF58D" w14:textId="77777777" w:rsidR="004F6CDB" w:rsidRDefault="004F6CDB" w:rsidP="004F6CDB"/>
    <w:p w14:paraId="7DDAE043" w14:textId="77777777" w:rsidR="004F6CDB" w:rsidRDefault="004F6CDB" w:rsidP="004F6CDB">
      <w:r>
        <w:t>і новий файл із датою, плюс `.sha256`.</w:t>
      </w:r>
    </w:p>
    <w:p w14:paraId="50DA5377" w14:textId="77777777" w:rsidR="004F6CDB" w:rsidRDefault="004F6CDB" w:rsidP="004F6CDB"/>
    <w:p w14:paraId="62C0D013" w14:textId="77777777" w:rsidR="004F6CDB" w:rsidRDefault="004F6CDB" w:rsidP="004F6CDB">
      <w:r>
        <w:t>На цьому зупиніться і покажіть результат `sudo ls -lh /var/backups/crm-postgres`.</w:t>
      </w:r>
    </w:p>
    <w:p w14:paraId="19FB4C8F" w14:textId="77777777" w:rsidR="004F6CDB" w:rsidRDefault="004F6CDB" w:rsidP="004F6CDB"/>
    <w:p w14:paraId="58B4D3C1" w14:textId="77777777" w:rsidR="004F6CDB" w:rsidRDefault="004F6CDB" w:rsidP="004F6CDB">
      <w:r>
        <w:t>&lt;details&gt;&lt;summary&gt;1 previous message&lt;/summary&gt;</w:t>
      </w:r>
    </w:p>
    <w:p w14:paraId="2C2C69BB" w14:textId="77777777" w:rsidR="004F6CDB" w:rsidRDefault="004F6CDB" w:rsidP="004F6CDB"/>
    <w:p w14:paraId="3EE103E0" w14:textId="77777777" w:rsidR="004F6CDB" w:rsidRDefault="004F6CDB" w:rsidP="004F6CDB">
      <w:r>
        <w:t>&gt; Backup-скрипт працює. Бачу два нормальні dump-файли з часом і `.sha256`; те, що checksum-файли зараз `root root`, не критично, але для акуратності наступний автоматичний запуск зробимо через systemd від root, а dump усе одно створюється через `postgres`.</w:t>
      </w:r>
    </w:p>
    <w:p w14:paraId="595E7327" w14:textId="77777777" w:rsidR="004F6CDB" w:rsidRDefault="004F6CDB" w:rsidP="004F6CDB">
      <w:r>
        <w:t>&lt;/details&gt;</w:t>
      </w:r>
    </w:p>
    <w:p w14:paraId="177483A6" w14:textId="77777777" w:rsidR="004F6CDB" w:rsidRDefault="004F6CDB" w:rsidP="004F6CDB"/>
    <w:p w14:paraId="6BEB4108" w14:textId="77777777" w:rsidR="004F6CDB" w:rsidRDefault="004F6CDB" w:rsidP="004F6CDB">
      <w:r>
        <w:t>Добре. Тепер налаштовуємо автоматичний щоденний запуск. Робимо тільки systemd timer.</w:t>
      </w:r>
    </w:p>
    <w:p w14:paraId="3B2AC5EB" w14:textId="77777777" w:rsidR="004F6CDB" w:rsidRDefault="004F6CDB" w:rsidP="004F6CDB"/>
    <w:p w14:paraId="72F7A581" w14:textId="77777777" w:rsidR="004F6CDB" w:rsidRDefault="004F6CDB" w:rsidP="004F6CDB">
      <w:r>
        <w:t>**Крок 1**</w:t>
      </w:r>
    </w:p>
    <w:p w14:paraId="21953D9A" w14:textId="77777777" w:rsidR="004F6CDB" w:rsidRDefault="004F6CDB" w:rsidP="004F6CDB"/>
    <w:p w14:paraId="7568FA9C" w14:textId="77777777" w:rsidR="004F6CDB" w:rsidRDefault="004F6CDB" w:rsidP="004F6CDB">
      <w:r>
        <w:t>Створіть systemd service. Введіть увесь блок:</w:t>
      </w:r>
    </w:p>
    <w:p w14:paraId="57631F51" w14:textId="77777777" w:rsidR="004F6CDB" w:rsidRDefault="004F6CDB" w:rsidP="004F6CDB"/>
    <w:p w14:paraId="10B54EF4" w14:textId="77777777" w:rsidR="004F6CDB" w:rsidRDefault="004F6CDB" w:rsidP="004F6CDB">
      <w:r>
        <w:t>```bash</w:t>
      </w:r>
    </w:p>
    <w:p w14:paraId="16A2A908" w14:textId="77777777" w:rsidR="004F6CDB" w:rsidRDefault="004F6CDB" w:rsidP="004F6CDB">
      <w:r>
        <w:t>sudo tee /etc/systemd/system/crm-postgres-backup.service &gt;/dev/null &lt;&lt;'EOF'</w:t>
      </w:r>
    </w:p>
    <w:p w14:paraId="793B48D5" w14:textId="77777777" w:rsidR="004F6CDB" w:rsidRDefault="004F6CDB" w:rsidP="004F6CDB">
      <w:r>
        <w:t>[Unit]</w:t>
      </w:r>
    </w:p>
    <w:p w14:paraId="726604AB" w14:textId="77777777" w:rsidR="004F6CDB" w:rsidRDefault="004F6CDB" w:rsidP="004F6CDB">
      <w:r>
        <w:t>Description=CRM PostgreSQL backup</w:t>
      </w:r>
    </w:p>
    <w:p w14:paraId="4ECE0689" w14:textId="77777777" w:rsidR="004F6CDB" w:rsidRDefault="004F6CDB" w:rsidP="004F6CDB"/>
    <w:p w14:paraId="50DD9DB2" w14:textId="77777777" w:rsidR="004F6CDB" w:rsidRDefault="004F6CDB" w:rsidP="004F6CDB">
      <w:r>
        <w:t>[Service]</w:t>
      </w:r>
    </w:p>
    <w:p w14:paraId="60F78D07" w14:textId="77777777" w:rsidR="004F6CDB" w:rsidRDefault="004F6CDB" w:rsidP="004F6CDB">
      <w:r>
        <w:t>Type=oneshot</w:t>
      </w:r>
    </w:p>
    <w:p w14:paraId="13EA3DCE" w14:textId="77777777" w:rsidR="004F6CDB" w:rsidRDefault="004F6CDB" w:rsidP="004F6CDB">
      <w:r>
        <w:t>ExecStart=/usr/local/sbin/crm-postgres-backup</w:t>
      </w:r>
    </w:p>
    <w:p w14:paraId="1C51CFC5" w14:textId="77777777" w:rsidR="004F6CDB" w:rsidRDefault="004F6CDB" w:rsidP="004F6CDB">
      <w:r>
        <w:t>EOF</w:t>
      </w:r>
    </w:p>
    <w:p w14:paraId="099C7A6F" w14:textId="77777777" w:rsidR="004F6CDB" w:rsidRDefault="004F6CDB" w:rsidP="004F6CDB">
      <w:r>
        <w:t>```</w:t>
      </w:r>
    </w:p>
    <w:p w14:paraId="53119AD6" w14:textId="77777777" w:rsidR="004F6CDB" w:rsidRDefault="004F6CDB" w:rsidP="004F6CDB"/>
    <w:p w14:paraId="656DEB84" w14:textId="77777777" w:rsidR="004F6CDB" w:rsidRDefault="004F6CDB" w:rsidP="004F6CDB">
      <w:r>
        <w:t>**Крок 2**</w:t>
      </w:r>
    </w:p>
    <w:p w14:paraId="44F116BF" w14:textId="77777777" w:rsidR="004F6CDB" w:rsidRDefault="004F6CDB" w:rsidP="004F6CDB"/>
    <w:p w14:paraId="70027786" w14:textId="77777777" w:rsidR="004F6CDB" w:rsidRDefault="004F6CDB" w:rsidP="004F6CDB">
      <w:r>
        <w:t>Створіть systemd timer. Він запускатиме backup щодня о `02:15`.</w:t>
      </w:r>
    </w:p>
    <w:p w14:paraId="29B03D3A" w14:textId="77777777" w:rsidR="004F6CDB" w:rsidRDefault="004F6CDB" w:rsidP="004F6CDB"/>
    <w:p w14:paraId="6929A320" w14:textId="77777777" w:rsidR="004F6CDB" w:rsidRDefault="004F6CDB" w:rsidP="004F6CDB">
      <w:r>
        <w:t>```bash</w:t>
      </w:r>
    </w:p>
    <w:p w14:paraId="7D63E048" w14:textId="77777777" w:rsidR="004F6CDB" w:rsidRDefault="004F6CDB" w:rsidP="004F6CDB">
      <w:r>
        <w:t>sudo tee /etc/systemd/system/crm-postgres-backup.timer &gt;/dev/null &lt;&lt;'EOF'</w:t>
      </w:r>
    </w:p>
    <w:p w14:paraId="7BA02C4E" w14:textId="77777777" w:rsidR="004F6CDB" w:rsidRDefault="004F6CDB" w:rsidP="004F6CDB">
      <w:r>
        <w:t>[Unit]</w:t>
      </w:r>
    </w:p>
    <w:p w14:paraId="4AD099CE" w14:textId="77777777" w:rsidR="004F6CDB" w:rsidRDefault="004F6CDB" w:rsidP="004F6CDB">
      <w:r>
        <w:t>Description=Run CRM PostgreSQL backup daily</w:t>
      </w:r>
    </w:p>
    <w:p w14:paraId="3FA95C36" w14:textId="77777777" w:rsidR="004F6CDB" w:rsidRDefault="004F6CDB" w:rsidP="004F6CDB"/>
    <w:p w14:paraId="5F435E6E" w14:textId="77777777" w:rsidR="004F6CDB" w:rsidRDefault="004F6CDB" w:rsidP="004F6CDB">
      <w:r>
        <w:t>[Timer]</w:t>
      </w:r>
    </w:p>
    <w:p w14:paraId="368A817F" w14:textId="77777777" w:rsidR="004F6CDB" w:rsidRDefault="004F6CDB" w:rsidP="004F6CDB">
      <w:r>
        <w:t>OnCalendar=*-*-* 02:15:00</w:t>
      </w:r>
    </w:p>
    <w:p w14:paraId="7A96AF50" w14:textId="77777777" w:rsidR="004F6CDB" w:rsidRDefault="004F6CDB" w:rsidP="004F6CDB">
      <w:r>
        <w:t>Persistent=true</w:t>
      </w:r>
    </w:p>
    <w:p w14:paraId="01D08986" w14:textId="77777777" w:rsidR="004F6CDB" w:rsidRDefault="004F6CDB" w:rsidP="004F6CDB"/>
    <w:p w14:paraId="38389E17" w14:textId="77777777" w:rsidR="004F6CDB" w:rsidRDefault="004F6CDB" w:rsidP="004F6CDB">
      <w:r>
        <w:t>[Install]</w:t>
      </w:r>
    </w:p>
    <w:p w14:paraId="6F15ABFA" w14:textId="77777777" w:rsidR="004F6CDB" w:rsidRDefault="004F6CDB" w:rsidP="004F6CDB">
      <w:r>
        <w:t>WantedBy=timers.target</w:t>
      </w:r>
    </w:p>
    <w:p w14:paraId="2D737B93" w14:textId="77777777" w:rsidR="004F6CDB" w:rsidRDefault="004F6CDB" w:rsidP="004F6CDB">
      <w:r>
        <w:t>EOF</w:t>
      </w:r>
    </w:p>
    <w:p w14:paraId="425883A7" w14:textId="77777777" w:rsidR="004F6CDB" w:rsidRDefault="004F6CDB" w:rsidP="004F6CDB">
      <w:r>
        <w:t>```</w:t>
      </w:r>
    </w:p>
    <w:p w14:paraId="58BF81EC" w14:textId="77777777" w:rsidR="004F6CDB" w:rsidRDefault="004F6CDB" w:rsidP="004F6CDB"/>
    <w:p w14:paraId="45E815EC" w14:textId="77777777" w:rsidR="004F6CDB" w:rsidRDefault="004F6CDB" w:rsidP="004F6CDB">
      <w:r>
        <w:lastRenderedPageBreak/>
        <w:t>**Крок 3**</w:t>
      </w:r>
    </w:p>
    <w:p w14:paraId="739DDABE" w14:textId="77777777" w:rsidR="004F6CDB" w:rsidRDefault="004F6CDB" w:rsidP="004F6CDB"/>
    <w:p w14:paraId="09DDAD54" w14:textId="77777777" w:rsidR="004F6CDB" w:rsidRDefault="004F6CDB" w:rsidP="004F6CDB">
      <w:r>
        <w:t>Перечитайте systemd-конфігурацію:</w:t>
      </w:r>
    </w:p>
    <w:p w14:paraId="184F1E33" w14:textId="77777777" w:rsidR="004F6CDB" w:rsidRDefault="004F6CDB" w:rsidP="004F6CDB"/>
    <w:p w14:paraId="2E464439" w14:textId="77777777" w:rsidR="004F6CDB" w:rsidRDefault="004F6CDB" w:rsidP="004F6CDB">
      <w:r>
        <w:t>```bash</w:t>
      </w:r>
    </w:p>
    <w:p w14:paraId="58B4134D" w14:textId="77777777" w:rsidR="004F6CDB" w:rsidRDefault="004F6CDB" w:rsidP="004F6CDB">
      <w:r>
        <w:t>sudo systemctl daemon-reload</w:t>
      </w:r>
    </w:p>
    <w:p w14:paraId="0F554D96" w14:textId="77777777" w:rsidR="004F6CDB" w:rsidRDefault="004F6CDB" w:rsidP="004F6CDB">
      <w:r>
        <w:t>```</w:t>
      </w:r>
    </w:p>
    <w:p w14:paraId="568E3A73" w14:textId="77777777" w:rsidR="004F6CDB" w:rsidRDefault="004F6CDB" w:rsidP="004F6CDB"/>
    <w:p w14:paraId="29652824" w14:textId="77777777" w:rsidR="004F6CDB" w:rsidRDefault="004F6CDB" w:rsidP="004F6CDB">
      <w:r>
        <w:t>**Крок 4**</w:t>
      </w:r>
    </w:p>
    <w:p w14:paraId="28C1C92B" w14:textId="77777777" w:rsidR="004F6CDB" w:rsidRDefault="004F6CDB" w:rsidP="004F6CDB"/>
    <w:p w14:paraId="2D4F332A" w14:textId="77777777" w:rsidR="004F6CDB" w:rsidRDefault="004F6CDB" w:rsidP="004F6CDB">
      <w:r>
        <w:t>Увімкніть timer:</w:t>
      </w:r>
    </w:p>
    <w:p w14:paraId="526AA31B" w14:textId="77777777" w:rsidR="004F6CDB" w:rsidRDefault="004F6CDB" w:rsidP="004F6CDB"/>
    <w:p w14:paraId="60001C45" w14:textId="77777777" w:rsidR="004F6CDB" w:rsidRDefault="004F6CDB" w:rsidP="004F6CDB">
      <w:r>
        <w:t>```bash</w:t>
      </w:r>
    </w:p>
    <w:p w14:paraId="7F497E9F" w14:textId="77777777" w:rsidR="004F6CDB" w:rsidRDefault="004F6CDB" w:rsidP="004F6CDB">
      <w:r>
        <w:t>sudo systemctl enable --now crm-postgres-backup.timer</w:t>
      </w:r>
    </w:p>
    <w:p w14:paraId="418B87C2" w14:textId="77777777" w:rsidR="004F6CDB" w:rsidRDefault="004F6CDB" w:rsidP="004F6CDB">
      <w:r>
        <w:t>```</w:t>
      </w:r>
    </w:p>
    <w:p w14:paraId="20E3E9D5" w14:textId="77777777" w:rsidR="004F6CDB" w:rsidRDefault="004F6CDB" w:rsidP="004F6CDB"/>
    <w:p w14:paraId="628E4760" w14:textId="77777777" w:rsidR="004F6CDB" w:rsidRDefault="004F6CDB" w:rsidP="004F6CDB">
      <w:r>
        <w:t>**Крок 5**</w:t>
      </w:r>
    </w:p>
    <w:p w14:paraId="07551428" w14:textId="77777777" w:rsidR="004F6CDB" w:rsidRDefault="004F6CDB" w:rsidP="004F6CDB"/>
    <w:p w14:paraId="65F2F3AF" w14:textId="77777777" w:rsidR="004F6CDB" w:rsidRDefault="004F6CDB" w:rsidP="004F6CDB">
      <w:r>
        <w:t>Перевірте, що timer активний:</w:t>
      </w:r>
    </w:p>
    <w:p w14:paraId="347B6069" w14:textId="77777777" w:rsidR="004F6CDB" w:rsidRDefault="004F6CDB" w:rsidP="004F6CDB"/>
    <w:p w14:paraId="7C2E5BD5" w14:textId="77777777" w:rsidR="004F6CDB" w:rsidRDefault="004F6CDB" w:rsidP="004F6CDB">
      <w:r>
        <w:t>```bash</w:t>
      </w:r>
    </w:p>
    <w:p w14:paraId="1985E35B" w14:textId="77777777" w:rsidR="004F6CDB" w:rsidRDefault="004F6CDB" w:rsidP="004F6CDB">
      <w:r>
        <w:t>systemctl list-timers --all crm-postgres-backup.timer</w:t>
      </w:r>
    </w:p>
    <w:p w14:paraId="406FDFF8" w14:textId="77777777" w:rsidR="004F6CDB" w:rsidRDefault="004F6CDB" w:rsidP="004F6CDB">
      <w:r>
        <w:t>```</w:t>
      </w:r>
    </w:p>
    <w:p w14:paraId="1EEFF2A1" w14:textId="77777777" w:rsidR="004F6CDB" w:rsidRDefault="004F6CDB" w:rsidP="004F6CDB"/>
    <w:p w14:paraId="763BD38A" w14:textId="77777777" w:rsidR="004F6CDB" w:rsidRDefault="004F6CDB" w:rsidP="004F6CDB">
      <w:r>
        <w:t>Має бути рядок із:</w:t>
      </w:r>
    </w:p>
    <w:p w14:paraId="702F5927" w14:textId="77777777" w:rsidR="004F6CDB" w:rsidRDefault="004F6CDB" w:rsidP="004F6CDB"/>
    <w:p w14:paraId="637C2F77" w14:textId="77777777" w:rsidR="004F6CDB" w:rsidRDefault="004F6CDB" w:rsidP="004F6CDB">
      <w:r>
        <w:t>```text</w:t>
      </w:r>
    </w:p>
    <w:p w14:paraId="2E35E3A4" w14:textId="77777777" w:rsidR="004F6CDB" w:rsidRDefault="004F6CDB" w:rsidP="004F6CDB">
      <w:r>
        <w:t>crm-postgres-backup.timer</w:t>
      </w:r>
    </w:p>
    <w:p w14:paraId="646AC445" w14:textId="77777777" w:rsidR="004F6CDB" w:rsidRDefault="004F6CDB" w:rsidP="004F6CDB">
      <w:r>
        <w:t>crm-postgres-backup.service</w:t>
      </w:r>
    </w:p>
    <w:p w14:paraId="6EF88605" w14:textId="77777777" w:rsidR="004F6CDB" w:rsidRDefault="004F6CDB" w:rsidP="004F6CDB">
      <w:r>
        <w:t>```</w:t>
      </w:r>
    </w:p>
    <w:p w14:paraId="4F3A70CA" w14:textId="77777777" w:rsidR="004F6CDB" w:rsidRDefault="004F6CDB" w:rsidP="004F6CDB"/>
    <w:p w14:paraId="1005E2B5" w14:textId="77777777" w:rsidR="004F6CDB" w:rsidRDefault="004F6CDB" w:rsidP="004F6CDB">
      <w:r>
        <w:t>**Крок 6**</w:t>
      </w:r>
    </w:p>
    <w:p w14:paraId="4CD6EDC1" w14:textId="77777777" w:rsidR="004F6CDB" w:rsidRDefault="004F6CDB" w:rsidP="004F6CDB"/>
    <w:p w14:paraId="6C6BE133" w14:textId="77777777" w:rsidR="004F6CDB" w:rsidRDefault="004F6CDB" w:rsidP="004F6CDB">
      <w:r>
        <w:t>Один раз перевіримо service вручну через systemd:</w:t>
      </w:r>
    </w:p>
    <w:p w14:paraId="01AB4470" w14:textId="77777777" w:rsidR="004F6CDB" w:rsidRDefault="004F6CDB" w:rsidP="004F6CDB"/>
    <w:p w14:paraId="226D272D" w14:textId="77777777" w:rsidR="004F6CDB" w:rsidRDefault="004F6CDB" w:rsidP="004F6CDB">
      <w:r>
        <w:t>```bash</w:t>
      </w:r>
    </w:p>
    <w:p w14:paraId="50849C73" w14:textId="77777777" w:rsidR="004F6CDB" w:rsidRDefault="004F6CDB" w:rsidP="004F6CDB">
      <w:r>
        <w:t>sudo systemctl start crm-postgres-backup.service</w:t>
      </w:r>
    </w:p>
    <w:p w14:paraId="0A72D3FA" w14:textId="77777777" w:rsidR="004F6CDB" w:rsidRDefault="004F6CDB" w:rsidP="004F6CDB">
      <w:r>
        <w:t>```</w:t>
      </w:r>
    </w:p>
    <w:p w14:paraId="723ADC62" w14:textId="77777777" w:rsidR="004F6CDB" w:rsidRDefault="004F6CDB" w:rsidP="004F6CDB"/>
    <w:p w14:paraId="57258F24" w14:textId="77777777" w:rsidR="004F6CDB" w:rsidRDefault="004F6CDB" w:rsidP="004F6CDB">
      <w:r>
        <w:t>Потім:</w:t>
      </w:r>
    </w:p>
    <w:p w14:paraId="56F13583" w14:textId="77777777" w:rsidR="004F6CDB" w:rsidRDefault="004F6CDB" w:rsidP="004F6CDB"/>
    <w:p w14:paraId="7E9ECFD5" w14:textId="77777777" w:rsidR="004F6CDB" w:rsidRDefault="004F6CDB" w:rsidP="004F6CDB">
      <w:r>
        <w:t>```bash</w:t>
      </w:r>
    </w:p>
    <w:p w14:paraId="2D981824" w14:textId="77777777" w:rsidR="004F6CDB" w:rsidRDefault="004F6CDB" w:rsidP="004F6CDB">
      <w:r>
        <w:t>sudo systemctl status crm-postgres-backup.service --no-pager</w:t>
      </w:r>
    </w:p>
    <w:p w14:paraId="3EE2D700" w14:textId="77777777" w:rsidR="004F6CDB" w:rsidRDefault="004F6CDB" w:rsidP="004F6CDB">
      <w:r>
        <w:t>```</w:t>
      </w:r>
    </w:p>
    <w:p w14:paraId="1F5EDE23" w14:textId="77777777" w:rsidR="004F6CDB" w:rsidRDefault="004F6CDB" w:rsidP="004F6CDB"/>
    <w:p w14:paraId="157CB4F7" w14:textId="77777777" w:rsidR="004F6CDB" w:rsidRDefault="004F6CDB" w:rsidP="004F6CDB">
      <w:r>
        <w:t>Там має бути:</w:t>
      </w:r>
    </w:p>
    <w:p w14:paraId="6C372FCF" w14:textId="77777777" w:rsidR="004F6CDB" w:rsidRDefault="004F6CDB" w:rsidP="004F6CDB"/>
    <w:p w14:paraId="1C320E5D" w14:textId="77777777" w:rsidR="004F6CDB" w:rsidRDefault="004F6CDB" w:rsidP="004F6CDB">
      <w:r>
        <w:t>```text</w:t>
      </w:r>
    </w:p>
    <w:p w14:paraId="475DCA7F" w14:textId="77777777" w:rsidR="004F6CDB" w:rsidRDefault="004F6CDB" w:rsidP="004F6CDB">
      <w:r>
        <w:t>Active: inactive (dead)</w:t>
      </w:r>
    </w:p>
    <w:p w14:paraId="742E3344" w14:textId="77777777" w:rsidR="004F6CDB" w:rsidRDefault="004F6CDB" w:rsidP="004F6CDB">
      <w:r>
        <w:t>```</w:t>
      </w:r>
    </w:p>
    <w:p w14:paraId="2B719C55" w14:textId="77777777" w:rsidR="004F6CDB" w:rsidRDefault="004F6CDB" w:rsidP="004F6CDB"/>
    <w:p w14:paraId="4087409F" w14:textId="77777777" w:rsidR="004F6CDB" w:rsidRDefault="004F6CDB" w:rsidP="004F6CDB">
      <w:r>
        <w:t>і нижче щось типу:</w:t>
      </w:r>
    </w:p>
    <w:p w14:paraId="1FC6E224" w14:textId="77777777" w:rsidR="004F6CDB" w:rsidRDefault="004F6CDB" w:rsidP="004F6CDB"/>
    <w:p w14:paraId="2BDE3268" w14:textId="77777777" w:rsidR="004F6CDB" w:rsidRDefault="004F6CDB" w:rsidP="004F6CDB">
      <w:r>
        <w:t>```text</w:t>
      </w:r>
    </w:p>
    <w:p w14:paraId="06408385" w14:textId="77777777" w:rsidR="004F6CDB" w:rsidRDefault="004F6CDB" w:rsidP="004F6CDB">
      <w:r>
        <w:t>Backup created: /var/backups/crm-postgres/crm_hub_...</w:t>
      </w:r>
    </w:p>
    <w:p w14:paraId="74024095" w14:textId="77777777" w:rsidR="004F6CDB" w:rsidRDefault="004F6CDB" w:rsidP="004F6CDB">
      <w:r>
        <w:t>```</w:t>
      </w:r>
    </w:p>
    <w:p w14:paraId="157487F9" w14:textId="77777777" w:rsidR="004F6CDB" w:rsidRDefault="004F6CDB" w:rsidP="004F6CDB"/>
    <w:p w14:paraId="3291080A" w14:textId="77777777" w:rsidR="004F6CDB" w:rsidRDefault="004F6CDB" w:rsidP="004F6CDB">
      <w:r>
        <w:t>`inactive (dead)` для `Type=oneshot` - це нормально. Це означає, що задача виконалась і завершилась.</w:t>
      </w:r>
    </w:p>
    <w:p w14:paraId="00EE4466" w14:textId="77777777" w:rsidR="004F6CDB" w:rsidRDefault="004F6CDB" w:rsidP="004F6CDB"/>
    <w:p w14:paraId="4FC2AB96" w14:textId="77777777" w:rsidR="004F6CDB" w:rsidRDefault="004F6CDB" w:rsidP="004F6CDB">
      <w:r>
        <w:t>**Крок 7**</w:t>
      </w:r>
    </w:p>
    <w:p w14:paraId="7A3D6B9D" w14:textId="77777777" w:rsidR="004F6CDB" w:rsidRDefault="004F6CDB" w:rsidP="004F6CDB"/>
    <w:p w14:paraId="21564E56" w14:textId="77777777" w:rsidR="004F6CDB" w:rsidRDefault="004F6CDB" w:rsidP="004F6CDB">
      <w:r>
        <w:t>Перевірте файли:</w:t>
      </w:r>
    </w:p>
    <w:p w14:paraId="07080D17" w14:textId="77777777" w:rsidR="004F6CDB" w:rsidRDefault="004F6CDB" w:rsidP="004F6CDB"/>
    <w:p w14:paraId="5AEAE8A5" w14:textId="77777777" w:rsidR="004F6CDB" w:rsidRDefault="004F6CDB" w:rsidP="004F6CDB">
      <w:r>
        <w:t>```bash</w:t>
      </w:r>
    </w:p>
    <w:p w14:paraId="00EBF21D" w14:textId="77777777" w:rsidR="004F6CDB" w:rsidRDefault="004F6CDB" w:rsidP="004F6CDB">
      <w:r>
        <w:t>sudo ls -lh /var/backups/crm-postgres</w:t>
      </w:r>
    </w:p>
    <w:p w14:paraId="76B3F2C9" w14:textId="77777777" w:rsidR="004F6CDB" w:rsidRDefault="004F6CDB" w:rsidP="004F6CDB">
      <w:r>
        <w:t>```</w:t>
      </w:r>
    </w:p>
    <w:p w14:paraId="70760852" w14:textId="77777777" w:rsidR="004F6CDB" w:rsidRDefault="004F6CDB" w:rsidP="004F6CDB"/>
    <w:p w14:paraId="7B2A2E8B" w14:textId="77777777" w:rsidR="004F6CDB" w:rsidRDefault="004F6CDB" w:rsidP="004F6CDB">
      <w:r>
        <w:lastRenderedPageBreak/>
        <w:t>На цьому зупиніться і покажіть результат `systemctl list-timers --all crm-postgres-backup.timer` або `sudo systemctl status crm-postgres-backup.service --no-pager`.</w:t>
      </w:r>
    </w:p>
    <w:p w14:paraId="1C4874F9" w14:textId="77777777" w:rsidR="004F6CDB" w:rsidRDefault="004F6CDB" w:rsidP="004F6CDB"/>
    <w:p w14:paraId="22BC2C48" w14:textId="77777777" w:rsidR="004F6CDB" w:rsidRDefault="004F6CDB" w:rsidP="004F6CDB">
      <w:r>
        <w:t>&lt;details&gt;&lt;summary&gt;1 previous message&lt;/summary&gt;</w:t>
      </w:r>
    </w:p>
    <w:p w14:paraId="27FB85FF" w14:textId="77777777" w:rsidR="004F6CDB" w:rsidRDefault="004F6CDB" w:rsidP="004F6CDB"/>
    <w:p w14:paraId="7750582E" w14:textId="77777777" w:rsidR="004F6CDB" w:rsidRDefault="004F6CDB" w:rsidP="004F6CDB">
      <w:r>
        <w:t>&gt; Автоматичний backup в Ubuntu вже налаштований: timer активний, ручний запуск через systemd завершився `SUCCESS`, новий dump створився. Наступний етап робимо обережно: даємо користувачу `crmadmin` право тільки читати backup-папку, щоб Windows міг забрати файли через `scp`.</w:t>
      </w:r>
    </w:p>
    <w:p w14:paraId="6053E707" w14:textId="77777777" w:rsidR="004F6CDB" w:rsidRDefault="004F6CDB" w:rsidP="004F6CDB">
      <w:r>
        <w:t>&lt;/details&gt;</w:t>
      </w:r>
    </w:p>
    <w:p w14:paraId="0DD2DD60" w14:textId="77777777" w:rsidR="004F6CDB" w:rsidRDefault="004F6CDB" w:rsidP="004F6CDB"/>
    <w:p w14:paraId="6D835994" w14:textId="77777777" w:rsidR="004F6CDB" w:rsidRDefault="004F6CDB" w:rsidP="004F6CDB">
      <w:r>
        <w:t>Добре. Backup в Ubuntu вже працює. Тепер готуємо копіювання на Windows `D:\CRM\Backups`.</w:t>
      </w:r>
    </w:p>
    <w:p w14:paraId="63107B53" w14:textId="77777777" w:rsidR="004F6CDB" w:rsidRDefault="004F6CDB" w:rsidP="004F6CDB"/>
    <w:p w14:paraId="0A580309" w14:textId="77777777" w:rsidR="004F6CDB" w:rsidRDefault="004F6CDB" w:rsidP="004F6CDB">
      <w:r>
        <w:t>Важливо: зараз папка `/var/backups/crm-postgres` закрита під `postgres`. Windows через `scp` буде заходити як `crmadmin`, тому треба дати `crmadmin` право читати backup-файли. Не даємо йому права змінювати базу, тільки читати backup.</w:t>
      </w:r>
    </w:p>
    <w:p w14:paraId="6D79289D" w14:textId="77777777" w:rsidR="004F6CDB" w:rsidRDefault="004F6CDB" w:rsidP="004F6CDB"/>
    <w:p w14:paraId="5C17FFA7" w14:textId="77777777" w:rsidR="004F6CDB" w:rsidRDefault="004F6CDB" w:rsidP="004F6CDB">
      <w:r>
        <w:t>**Крок 1**</w:t>
      </w:r>
    </w:p>
    <w:p w14:paraId="1FB783CF" w14:textId="77777777" w:rsidR="004F6CDB" w:rsidRDefault="004F6CDB" w:rsidP="004F6CDB"/>
    <w:p w14:paraId="5E486361" w14:textId="77777777" w:rsidR="004F6CDB" w:rsidRDefault="004F6CDB" w:rsidP="004F6CDB">
      <w:r>
        <w:t>Ви зараз тут:</w:t>
      </w:r>
    </w:p>
    <w:p w14:paraId="1A196F82" w14:textId="77777777" w:rsidR="004F6CDB" w:rsidRDefault="004F6CDB" w:rsidP="004F6CDB"/>
    <w:p w14:paraId="5CD79DF3" w14:textId="77777777" w:rsidR="004F6CDB" w:rsidRDefault="004F6CDB" w:rsidP="004F6CDB">
      <w:r>
        <w:t>```text</w:t>
      </w:r>
    </w:p>
    <w:p w14:paraId="56D3574E" w14:textId="77777777" w:rsidR="004F6CDB" w:rsidRDefault="004F6CDB" w:rsidP="004F6CDB">
      <w:r>
        <w:t>crmadmin@crm-sql:~/SQL$</w:t>
      </w:r>
    </w:p>
    <w:p w14:paraId="04C937FC" w14:textId="77777777" w:rsidR="004F6CDB" w:rsidRDefault="004F6CDB" w:rsidP="004F6CDB">
      <w:r>
        <w:t>```</w:t>
      </w:r>
    </w:p>
    <w:p w14:paraId="3675808F" w14:textId="77777777" w:rsidR="004F6CDB" w:rsidRDefault="004F6CDB" w:rsidP="004F6CDB"/>
    <w:p w14:paraId="54D1C8C3" w14:textId="77777777" w:rsidR="004F6CDB" w:rsidRDefault="004F6CDB" w:rsidP="004F6CDB">
      <w:r>
        <w:t>Введіть:</w:t>
      </w:r>
    </w:p>
    <w:p w14:paraId="0F0FC060" w14:textId="77777777" w:rsidR="004F6CDB" w:rsidRDefault="004F6CDB" w:rsidP="004F6CDB"/>
    <w:p w14:paraId="6A53ED0D" w14:textId="77777777" w:rsidR="004F6CDB" w:rsidRDefault="004F6CDB" w:rsidP="004F6CDB">
      <w:r>
        <w:t>```bash</w:t>
      </w:r>
    </w:p>
    <w:p w14:paraId="30BA052F" w14:textId="77777777" w:rsidR="004F6CDB" w:rsidRDefault="004F6CDB" w:rsidP="004F6CDB">
      <w:r>
        <w:t>sudo groupadd --force crmbackup</w:t>
      </w:r>
    </w:p>
    <w:p w14:paraId="6B65A068" w14:textId="77777777" w:rsidR="004F6CDB" w:rsidRDefault="004F6CDB" w:rsidP="004F6CDB">
      <w:r>
        <w:t>```</w:t>
      </w:r>
    </w:p>
    <w:p w14:paraId="34C7A8CC" w14:textId="77777777" w:rsidR="004F6CDB" w:rsidRDefault="004F6CDB" w:rsidP="004F6CDB"/>
    <w:p w14:paraId="6AA36D0D" w14:textId="77777777" w:rsidR="004F6CDB" w:rsidRDefault="004F6CDB" w:rsidP="004F6CDB">
      <w:r>
        <w:t>Потім:</w:t>
      </w:r>
    </w:p>
    <w:p w14:paraId="1A9B8EDA" w14:textId="77777777" w:rsidR="004F6CDB" w:rsidRDefault="004F6CDB" w:rsidP="004F6CDB"/>
    <w:p w14:paraId="5CC3EFB9" w14:textId="77777777" w:rsidR="004F6CDB" w:rsidRDefault="004F6CDB" w:rsidP="004F6CDB">
      <w:r>
        <w:t>```bash</w:t>
      </w:r>
    </w:p>
    <w:p w14:paraId="63D084B1" w14:textId="77777777" w:rsidR="004F6CDB" w:rsidRDefault="004F6CDB" w:rsidP="004F6CDB">
      <w:r>
        <w:t>sudo usermod -aG crmbackup crmadmin</w:t>
      </w:r>
    </w:p>
    <w:p w14:paraId="517F5723" w14:textId="77777777" w:rsidR="004F6CDB" w:rsidRDefault="004F6CDB" w:rsidP="004F6CDB">
      <w:r>
        <w:t>```</w:t>
      </w:r>
    </w:p>
    <w:p w14:paraId="1D3EB594" w14:textId="77777777" w:rsidR="004F6CDB" w:rsidRDefault="004F6CDB" w:rsidP="004F6CDB"/>
    <w:p w14:paraId="09C8BCC5" w14:textId="77777777" w:rsidR="004F6CDB" w:rsidRDefault="004F6CDB" w:rsidP="004F6CDB">
      <w:r>
        <w:t>**Крок 2**</w:t>
      </w:r>
    </w:p>
    <w:p w14:paraId="74FE8869" w14:textId="77777777" w:rsidR="004F6CDB" w:rsidRDefault="004F6CDB" w:rsidP="004F6CDB"/>
    <w:p w14:paraId="63C422D9" w14:textId="77777777" w:rsidR="004F6CDB" w:rsidRDefault="004F6CDB" w:rsidP="004F6CDB">
      <w:r>
        <w:t>Дайте групі `crmbackup` доступ до backup-папки:</w:t>
      </w:r>
    </w:p>
    <w:p w14:paraId="7679BEAA" w14:textId="77777777" w:rsidR="004F6CDB" w:rsidRDefault="004F6CDB" w:rsidP="004F6CDB"/>
    <w:p w14:paraId="379465D0" w14:textId="77777777" w:rsidR="004F6CDB" w:rsidRDefault="004F6CDB" w:rsidP="004F6CDB">
      <w:r>
        <w:t>```bash</w:t>
      </w:r>
    </w:p>
    <w:p w14:paraId="53129F53" w14:textId="77777777" w:rsidR="004F6CDB" w:rsidRDefault="004F6CDB" w:rsidP="004F6CDB">
      <w:r>
        <w:t>sudo chgrp crmbackup /var/backups/crm-postgres</w:t>
      </w:r>
    </w:p>
    <w:p w14:paraId="0C7706ED" w14:textId="77777777" w:rsidR="004F6CDB" w:rsidRDefault="004F6CDB" w:rsidP="004F6CDB">
      <w:r>
        <w:t>sudo chmod 750 /var/backups/crm-postgres</w:t>
      </w:r>
    </w:p>
    <w:p w14:paraId="4D51686C" w14:textId="77777777" w:rsidR="004F6CDB" w:rsidRDefault="004F6CDB" w:rsidP="004F6CDB">
      <w:r>
        <w:t>sudo chgrp crmbackup /var/backups/crm-postgres/*</w:t>
      </w:r>
    </w:p>
    <w:p w14:paraId="471FC529" w14:textId="77777777" w:rsidR="004F6CDB" w:rsidRDefault="004F6CDB" w:rsidP="004F6CDB">
      <w:r>
        <w:t>sudo chmod 640 /var/backups/crm-postgres/*</w:t>
      </w:r>
    </w:p>
    <w:p w14:paraId="28DB8C24" w14:textId="77777777" w:rsidR="004F6CDB" w:rsidRDefault="004F6CDB" w:rsidP="004F6CDB">
      <w:r>
        <w:t>```</w:t>
      </w:r>
    </w:p>
    <w:p w14:paraId="099BF72E" w14:textId="77777777" w:rsidR="004F6CDB" w:rsidRDefault="004F6CDB" w:rsidP="004F6CDB"/>
    <w:p w14:paraId="3F6658BB" w14:textId="77777777" w:rsidR="004F6CDB" w:rsidRDefault="004F6CDB" w:rsidP="004F6CDB">
      <w:r>
        <w:t>**Крок 3**</w:t>
      </w:r>
    </w:p>
    <w:p w14:paraId="5466E08A" w14:textId="77777777" w:rsidR="004F6CDB" w:rsidRDefault="004F6CDB" w:rsidP="004F6CDB"/>
    <w:p w14:paraId="09C0E979" w14:textId="77777777" w:rsidR="004F6CDB" w:rsidRDefault="004F6CDB" w:rsidP="004F6CDB">
      <w:r>
        <w:t>Перевірте права:</w:t>
      </w:r>
    </w:p>
    <w:p w14:paraId="48C98A8B" w14:textId="77777777" w:rsidR="004F6CDB" w:rsidRDefault="004F6CDB" w:rsidP="004F6CDB"/>
    <w:p w14:paraId="76D4CA30" w14:textId="77777777" w:rsidR="004F6CDB" w:rsidRDefault="004F6CDB" w:rsidP="004F6CDB">
      <w:r>
        <w:t>```bash</w:t>
      </w:r>
    </w:p>
    <w:p w14:paraId="5C5D8F84" w14:textId="77777777" w:rsidR="004F6CDB" w:rsidRDefault="004F6CDB" w:rsidP="004F6CDB">
      <w:r>
        <w:t>sudo ls -ld /var/backups/crm-postgres</w:t>
      </w:r>
    </w:p>
    <w:p w14:paraId="0C57B35E" w14:textId="77777777" w:rsidR="004F6CDB" w:rsidRDefault="004F6CDB" w:rsidP="004F6CDB">
      <w:r>
        <w:t>sudo ls -lh /var/backups/crm-postgres</w:t>
      </w:r>
    </w:p>
    <w:p w14:paraId="1B88CCA8" w14:textId="77777777" w:rsidR="004F6CDB" w:rsidRDefault="004F6CDB" w:rsidP="004F6CDB">
      <w:r>
        <w:t>```</w:t>
      </w:r>
    </w:p>
    <w:p w14:paraId="6A2002A6" w14:textId="77777777" w:rsidR="004F6CDB" w:rsidRDefault="004F6CDB" w:rsidP="004F6CDB"/>
    <w:p w14:paraId="69128E4B" w14:textId="77777777" w:rsidR="004F6CDB" w:rsidRDefault="004F6CDB" w:rsidP="004F6CDB">
      <w:r>
        <w:t>Для папки має бути приблизно:</w:t>
      </w:r>
    </w:p>
    <w:p w14:paraId="07E9B3FB" w14:textId="77777777" w:rsidR="004F6CDB" w:rsidRDefault="004F6CDB" w:rsidP="004F6CDB"/>
    <w:p w14:paraId="2BAA6AC5" w14:textId="77777777" w:rsidR="004F6CDB" w:rsidRDefault="004F6CDB" w:rsidP="004F6CDB">
      <w:r>
        <w:t>```text</w:t>
      </w:r>
    </w:p>
    <w:p w14:paraId="43CEBF17" w14:textId="77777777" w:rsidR="004F6CDB" w:rsidRDefault="004F6CDB" w:rsidP="004F6CDB">
      <w:r>
        <w:t>drwxr-x--- postgres crmbackup ...</w:t>
      </w:r>
    </w:p>
    <w:p w14:paraId="6D859FAF" w14:textId="77777777" w:rsidR="004F6CDB" w:rsidRDefault="004F6CDB" w:rsidP="004F6CDB">
      <w:r>
        <w:t>```</w:t>
      </w:r>
    </w:p>
    <w:p w14:paraId="3A4BDD9B" w14:textId="77777777" w:rsidR="004F6CDB" w:rsidRDefault="004F6CDB" w:rsidP="004F6CDB"/>
    <w:p w14:paraId="0B8165D8" w14:textId="77777777" w:rsidR="004F6CDB" w:rsidRDefault="004F6CDB" w:rsidP="004F6CDB">
      <w:r>
        <w:t>Для файлів має бути приблизно:</w:t>
      </w:r>
    </w:p>
    <w:p w14:paraId="7E2CBD79" w14:textId="77777777" w:rsidR="004F6CDB" w:rsidRDefault="004F6CDB" w:rsidP="004F6CDB"/>
    <w:p w14:paraId="156DB908" w14:textId="77777777" w:rsidR="004F6CDB" w:rsidRDefault="004F6CDB" w:rsidP="004F6CDB">
      <w:r>
        <w:t>```text</w:t>
      </w:r>
    </w:p>
    <w:p w14:paraId="2D6014F1" w14:textId="77777777" w:rsidR="004F6CDB" w:rsidRDefault="004F6CDB" w:rsidP="004F6CDB">
      <w:r>
        <w:t>-rw-r----- ... crmbackup ... crm_hub_...</w:t>
      </w:r>
    </w:p>
    <w:p w14:paraId="5A101B65" w14:textId="77777777" w:rsidR="004F6CDB" w:rsidRDefault="004F6CDB" w:rsidP="004F6CDB">
      <w:r>
        <w:t>```</w:t>
      </w:r>
    </w:p>
    <w:p w14:paraId="36F7D439" w14:textId="77777777" w:rsidR="004F6CDB" w:rsidRDefault="004F6CDB" w:rsidP="004F6CDB"/>
    <w:p w14:paraId="5C956313" w14:textId="77777777" w:rsidR="004F6CDB" w:rsidRDefault="004F6CDB" w:rsidP="004F6CDB">
      <w:r>
        <w:t>**Крок 4**</w:t>
      </w:r>
    </w:p>
    <w:p w14:paraId="6A06BDF8" w14:textId="77777777" w:rsidR="004F6CDB" w:rsidRDefault="004F6CDB" w:rsidP="004F6CDB"/>
    <w:p w14:paraId="1FB2CCC8" w14:textId="77777777" w:rsidR="004F6CDB" w:rsidRDefault="004F6CDB" w:rsidP="004F6CDB">
      <w:r>
        <w:t>Щоб нова група застосувалась для користувача `crmadmin`, вийдіть із SSH-сесії:</w:t>
      </w:r>
    </w:p>
    <w:p w14:paraId="2966C789" w14:textId="77777777" w:rsidR="004F6CDB" w:rsidRDefault="004F6CDB" w:rsidP="004F6CDB"/>
    <w:p w14:paraId="6701930E" w14:textId="77777777" w:rsidR="004F6CDB" w:rsidRDefault="004F6CDB" w:rsidP="004F6CDB">
      <w:r>
        <w:t>```bash</w:t>
      </w:r>
    </w:p>
    <w:p w14:paraId="42737A72" w14:textId="77777777" w:rsidR="004F6CDB" w:rsidRDefault="004F6CDB" w:rsidP="004F6CDB">
      <w:r>
        <w:t>exit</w:t>
      </w:r>
    </w:p>
    <w:p w14:paraId="632D32A4" w14:textId="77777777" w:rsidR="004F6CDB" w:rsidRDefault="004F6CDB" w:rsidP="004F6CDB">
      <w:r>
        <w:t>```</w:t>
      </w:r>
    </w:p>
    <w:p w14:paraId="57FCA581" w14:textId="77777777" w:rsidR="004F6CDB" w:rsidRDefault="004F6CDB" w:rsidP="004F6CDB"/>
    <w:p w14:paraId="12661D3C" w14:textId="77777777" w:rsidR="004F6CDB" w:rsidRDefault="004F6CDB" w:rsidP="004F6CDB">
      <w:r>
        <w:t>Потім зайдіть назад на сервер `crm-sql` як `crmadmin`.</w:t>
      </w:r>
    </w:p>
    <w:p w14:paraId="727C3254" w14:textId="77777777" w:rsidR="004F6CDB" w:rsidRDefault="004F6CDB" w:rsidP="004F6CDB"/>
    <w:p w14:paraId="21A3AED0" w14:textId="77777777" w:rsidR="004F6CDB" w:rsidRDefault="004F6CDB" w:rsidP="004F6CDB">
      <w:r>
        <w:t>**Крок 5**</w:t>
      </w:r>
    </w:p>
    <w:p w14:paraId="1F76236D" w14:textId="77777777" w:rsidR="004F6CDB" w:rsidRDefault="004F6CDB" w:rsidP="004F6CDB"/>
    <w:p w14:paraId="1239D97A" w14:textId="77777777" w:rsidR="004F6CDB" w:rsidRDefault="004F6CDB" w:rsidP="004F6CDB">
      <w:r>
        <w:t>Після нового входу перевірте, що `crmadmin` бачить файли без `sudo`:</w:t>
      </w:r>
    </w:p>
    <w:p w14:paraId="5058DEBB" w14:textId="77777777" w:rsidR="004F6CDB" w:rsidRDefault="004F6CDB" w:rsidP="004F6CDB"/>
    <w:p w14:paraId="7C659BB9" w14:textId="77777777" w:rsidR="004F6CDB" w:rsidRDefault="004F6CDB" w:rsidP="004F6CDB">
      <w:r>
        <w:t>```bash</w:t>
      </w:r>
    </w:p>
    <w:p w14:paraId="611408B5" w14:textId="77777777" w:rsidR="004F6CDB" w:rsidRDefault="004F6CDB" w:rsidP="004F6CDB">
      <w:r>
        <w:t>groups</w:t>
      </w:r>
    </w:p>
    <w:p w14:paraId="589EF55F" w14:textId="77777777" w:rsidR="004F6CDB" w:rsidRDefault="004F6CDB" w:rsidP="004F6CDB">
      <w:r>
        <w:t>ls -lh /var/backups/crm-postgres</w:t>
      </w:r>
    </w:p>
    <w:p w14:paraId="653833BF" w14:textId="77777777" w:rsidR="004F6CDB" w:rsidRDefault="004F6CDB" w:rsidP="004F6CDB">
      <w:r>
        <w:t>```</w:t>
      </w:r>
    </w:p>
    <w:p w14:paraId="3826185A" w14:textId="77777777" w:rsidR="004F6CDB" w:rsidRDefault="004F6CDB" w:rsidP="004F6CDB"/>
    <w:p w14:paraId="2881191A" w14:textId="77777777" w:rsidR="004F6CDB" w:rsidRDefault="004F6CDB" w:rsidP="004F6CDB">
      <w:r>
        <w:t>У `groups` має бути `crmbackup`.</w:t>
      </w:r>
    </w:p>
    <w:p w14:paraId="7BACBD34" w14:textId="77777777" w:rsidR="004F6CDB" w:rsidRDefault="004F6CDB" w:rsidP="004F6CDB"/>
    <w:p w14:paraId="2CE36E06" w14:textId="77777777" w:rsidR="004F6CDB" w:rsidRDefault="004F6CDB" w:rsidP="004F6CDB">
      <w:r>
        <w:t>Якщо `ls -lh /var/backups/crm-postgres` без `sudo` показує backup-файли, тоді все готово для копіювання на Windows. На цьому зупиніться і покажіть результат команд `groups` та `ls -lh /var/backups/crm-postgres`.</w:t>
      </w:r>
    </w:p>
    <w:p w14:paraId="2C00B904" w14:textId="77777777" w:rsidR="004F6CDB" w:rsidRDefault="004F6CDB" w:rsidP="004F6CDB"/>
    <w:p w14:paraId="32C6AA51" w14:textId="77777777" w:rsidR="004F6CDB" w:rsidRDefault="004F6CDB" w:rsidP="004F6CDB">
      <w:r>
        <w:t>&gt; як</w:t>
      </w:r>
    </w:p>
    <w:p w14:paraId="0A80B36E" w14:textId="77777777" w:rsidR="004F6CDB" w:rsidRDefault="004F6CDB" w:rsidP="004F6CDB"/>
    <w:p w14:paraId="067039D0" w14:textId="77777777" w:rsidR="004F6CDB" w:rsidRDefault="004F6CDB" w:rsidP="004F6CDB">
      <w:r>
        <w:t>Ви зараз підключені до Ubuntu VM через PowerShell/SSH. Щоб “зайти назад”, зробіть так.</w:t>
      </w:r>
    </w:p>
    <w:p w14:paraId="1A66928B" w14:textId="77777777" w:rsidR="004F6CDB" w:rsidRDefault="004F6CDB" w:rsidP="004F6CDB"/>
    <w:p w14:paraId="6C1097E4" w14:textId="77777777" w:rsidR="004F6CDB" w:rsidRDefault="004F6CDB" w:rsidP="004F6CDB">
      <w:r>
        <w:t>Спочатку в Ubuntu введіть:</w:t>
      </w:r>
    </w:p>
    <w:p w14:paraId="539FE4E9" w14:textId="77777777" w:rsidR="004F6CDB" w:rsidRDefault="004F6CDB" w:rsidP="004F6CDB"/>
    <w:p w14:paraId="381DABD1" w14:textId="77777777" w:rsidR="004F6CDB" w:rsidRDefault="004F6CDB" w:rsidP="004F6CDB">
      <w:r>
        <w:t>```bash</w:t>
      </w:r>
    </w:p>
    <w:p w14:paraId="65553D5A" w14:textId="77777777" w:rsidR="004F6CDB" w:rsidRDefault="004F6CDB" w:rsidP="004F6CDB">
      <w:r>
        <w:t>exit</w:t>
      </w:r>
    </w:p>
    <w:p w14:paraId="121F8A07" w14:textId="77777777" w:rsidR="004F6CDB" w:rsidRDefault="004F6CDB" w:rsidP="004F6CDB">
      <w:r>
        <w:t>```</w:t>
      </w:r>
    </w:p>
    <w:p w14:paraId="5EFEEA56" w14:textId="77777777" w:rsidR="004F6CDB" w:rsidRDefault="004F6CDB" w:rsidP="004F6CDB"/>
    <w:p w14:paraId="7470BD21" w14:textId="77777777" w:rsidR="004F6CDB" w:rsidRDefault="004F6CDB" w:rsidP="004F6CDB">
      <w:r>
        <w:lastRenderedPageBreak/>
        <w:t>Ви маєте повернутися у Windows PowerShell. Там буде щось типу:</w:t>
      </w:r>
    </w:p>
    <w:p w14:paraId="24149DAA" w14:textId="77777777" w:rsidR="004F6CDB" w:rsidRDefault="004F6CDB" w:rsidP="004F6CDB"/>
    <w:p w14:paraId="45F15434" w14:textId="77777777" w:rsidR="004F6CDB" w:rsidRDefault="004F6CDB" w:rsidP="004F6CDB">
      <w:r>
        <w:t>```powershell</w:t>
      </w:r>
    </w:p>
    <w:p w14:paraId="563839BD" w14:textId="77777777" w:rsidR="004F6CDB" w:rsidRDefault="004F6CDB" w:rsidP="004F6CDB">
      <w:r>
        <w:t>PS C:\Users\...&gt;</w:t>
      </w:r>
    </w:p>
    <w:p w14:paraId="460BE240" w14:textId="77777777" w:rsidR="004F6CDB" w:rsidRDefault="004F6CDB" w:rsidP="004F6CDB">
      <w:r>
        <w:t>```</w:t>
      </w:r>
    </w:p>
    <w:p w14:paraId="50F37BE1" w14:textId="77777777" w:rsidR="004F6CDB" w:rsidRDefault="004F6CDB" w:rsidP="004F6CDB"/>
    <w:p w14:paraId="27E43D48" w14:textId="77777777" w:rsidR="004F6CDB" w:rsidRDefault="004F6CDB" w:rsidP="004F6CDB">
      <w:r>
        <w:t>Потім у Windows PowerShell введіть:</w:t>
      </w:r>
    </w:p>
    <w:p w14:paraId="7A0FC520" w14:textId="77777777" w:rsidR="004F6CDB" w:rsidRDefault="004F6CDB" w:rsidP="004F6CDB"/>
    <w:p w14:paraId="4A0A51E3" w14:textId="77777777" w:rsidR="004F6CDB" w:rsidRDefault="004F6CDB" w:rsidP="004F6CDB">
      <w:r>
        <w:t>```powershell</w:t>
      </w:r>
    </w:p>
    <w:p w14:paraId="08F455A6" w14:textId="77777777" w:rsidR="004F6CDB" w:rsidRDefault="004F6CDB" w:rsidP="004F6CDB">
      <w:r>
        <w:t>ssh crmadmin@192.168.0.166</w:t>
      </w:r>
    </w:p>
    <w:p w14:paraId="20866F2A" w14:textId="77777777" w:rsidR="004F6CDB" w:rsidRDefault="004F6CDB" w:rsidP="004F6CDB">
      <w:r>
        <w:t>```</w:t>
      </w:r>
    </w:p>
    <w:p w14:paraId="60635807" w14:textId="77777777" w:rsidR="004F6CDB" w:rsidRDefault="004F6CDB" w:rsidP="004F6CDB"/>
    <w:p w14:paraId="5E34E01B" w14:textId="77777777" w:rsidR="004F6CDB" w:rsidRDefault="004F6CDB" w:rsidP="004F6CDB">
      <w:r>
        <w:t>Якщо запитає пароль:</w:t>
      </w:r>
    </w:p>
    <w:p w14:paraId="2D86444D" w14:textId="77777777" w:rsidR="004F6CDB" w:rsidRDefault="004F6CDB" w:rsidP="004F6CDB"/>
    <w:p w14:paraId="12F7054F" w14:textId="77777777" w:rsidR="004F6CDB" w:rsidRDefault="004F6CDB" w:rsidP="004F6CDB">
      <w:r>
        <w:t>```text</w:t>
      </w:r>
    </w:p>
    <w:p w14:paraId="2993582E" w14:textId="77777777" w:rsidR="004F6CDB" w:rsidRDefault="004F6CDB" w:rsidP="004F6CDB">
      <w:r>
        <w:t>crmadmin@192.168.0.166's password:</w:t>
      </w:r>
    </w:p>
    <w:p w14:paraId="14AAA432" w14:textId="77777777" w:rsidR="004F6CDB" w:rsidRDefault="004F6CDB" w:rsidP="004F6CDB">
      <w:r>
        <w:t>```</w:t>
      </w:r>
    </w:p>
    <w:p w14:paraId="7169D094" w14:textId="77777777" w:rsidR="004F6CDB" w:rsidRDefault="004F6CDB" w:rsidP="004F6CDB"/>
    <w:p w14:paraId="0373A35F" w14:textId="77777777" w:rsidR="004F6CDB" w:rsidRDefault="004F6CDB" w:rsidP="004F6CDB">
      <w:r>
        <w:t>введіть пароль Linux-користувача `crmadmin`.</w:t>
      </w:r>
    </w:p>
    <w:p w14:paraId="064F32AE" w14:textId="77777777" w:rsidR="004F6CDB" w:rsidRDefault="004F6CDB" w:rsidP="004F6CDB"/>
    <w:p w14:paraId="2757F569" w14:textId="77777777" w:rsidR="004F6CDB" w:rsidRDefault="004F6CDB" w:rsidP="004F6CDB">
      <w:r>
        <w:t>Після входу має бути:</w:t>
      </w:r>
    </w:p>
    <w:p w14:paraId="746E7975" w14:textId="77777777" w:rsidR="004F6CDB" w:rsidRDefault="004F6CDB" w:rsidP="004F6CDB"/>
    <w:p w14:paraId="4D36862C" w14:textId="77777777" w:rsidR="004F6CDB" w:rsidRDefault="004F6CDB" w:rsidP="004F6CDB">
      <w:r>
        <w:t>```bash</w:t>
      </w:r>
    </w:p>
    <w:p w14:paraId="3FC62BD0" w14:textId="77777777" w:rsidR="004F6CDB" w:rsidRDefault="004F6CDB" w:rsidP="004F6CDB">
      <w:r>
        <w:t>crmadmin@crm-sql:~$</w:t>
      </w:r>
    </w:p>
    <w:p w14:paraId="308B9EA2" w14:textId="77777777" w:rsidR="004F6CDB" w:rsidRDefault="004F6CDB" w:rsidP="004F6CDB">
      <w:r>
        <w:t>```</w:t>
      </w:r>
    </w:p>
    <w:p w14:paraId="77517F0B" w14:textId="77777777" w:rsidR="004F6CDB" w:rsidRDefault="004F6CDB" w:rsidP="004F6CDB"/>
    <w:p w14:paraId="0C83D32B" w14:textId="77777777" w:rsidR="004F6CDB" w:rsidRDefault="004F6CDB" w:rsidP="004F6CDB">
      <w:r>
        <w:t>Тоді перевірте:</w:t>
      </w:r>
    </w:p>
    <w:p w14:paraId="3848CA00" w14:textId="77777777" w:rsidR="004F6CDB" w:rsidRDefault="004F6CDB" w:rsidP="004F6CDB"/>
    <w:p w14:paraId="5B7A3060" w14:textId="77777777" w:rsidR="004F6CDB" w:rsidRDefault="004F6CDB" w:rsidP="004F6CDB">
      <w:r>
        <w:t>```bash</w:t>
      </w:r>
    </w:p>
    <w:p w14:paraId="799EAC90" w14:textId="77777777" w:rsidR="004F6CDB" w:rsidRDefault="004F6CDB" w:rsidP="004F6CDB">
      <w:r>
        <w:t>groups</w:t>
      </w:r>
    </w:p>
    <w:p w14:paraId="574EFA69" w14:textId="77777777" w:rsidR="004F6CDB" w:rsidRDefault="004F6CDB" w:rsidP="004F6CDB">
      <w:r>
        <w:t>ls -lh /var/backups/crm-postgres</w:t>
      </w:r>
    </w:p>
    <w:p w14:paraId="0BE96FC8" w14:textId="77777777" w:rsidR="004F6CDB" w:rsidRDefault="004F6CDB" w:rsidP="004F6CDB">
      <w:r>
        <w:t>```</w:t>
      </w:r>
    </w:p>
    <w:p w14:paraId="1571F2C6" w14:textId="77777777" w:rsidR="004F6CDB" w:rsidRDefault="004F6CDB" w:rsidP="004F6CDB"/>
    <w:p w14:paraId="4F7B425D" w14:textId="77777777" w:rsidR="004F6CDB" w:rsidRDefault="004F6CDB" w:rsidP="004F6CDB">
      <w:r>
        <w:t>У `groups` має бути `crmbackup`.</w:t>
      </w:r>
    </w:p>
    <w:p w14:paraId="46ADB89C" w14:textId="77777777" w:rsidR="004F6CDB" w:rsidRDefault="004F6CDB" w:rsidP="004F6CDB"/>
    <w:p w14:paraId="119015D0" w14:textId="77777777" w:rsidR="004F6CDB" w:rsidRDefault="004F6CDB" w:rsidP="004F6CDB">
      <w:r>
        <w:t>&lt;details&gt;&lt;summary&gt;2 previous messages&lt;/summary&gt;</w:t>
      </w:r>
    </w:p>
    <w:p w14:paraId="5FA17792" w14:textId="77777777" w:rsidR="004F6CDB" w:rsidRDefault="004F6CDB" w:rsidP="004F6CDB"/>
    <w:p w14:paraId="5074FFEB" w14:textId="77777777" w:rsidR="004F6CDB" w:rsidRDefault="004F6CDB" w:rsidP="004F6CDB">
      <w:r>
        <w:t>&gt; Група застосувалась: у `groups` вже є `crmbackup`, це правильно. Але на файлах ще видно групи `postgres` і `root`, тому перед копіюванням на Windows я зафіксую права: існуючі backup-файли переведемо в групу `crmbackup`, а скрипт зробимо так, щоб нові файли одразу мали правильні права.</w:t>
      </w:r>
    </w:p>
    <w:p w14:paraId="338AB915" w14:textId="77777777" w:rsidR="004F6CDB" w:rsidRDefault="004F6CDB" w:rsidP="004F6CDB">
      <w:r>
        <w:t>&gt;</w:t>
      </w:r>
    </w:p>
    <w:p w14:paraId="6BEB24E1" w14:textId="77777777" w:rsidR="004F6CDB" w:rsidRDefault="004F6CDB" w:rsidP="004F6CDB">
      <w:r>
        <w:t>&gt; &lt;details&gt;&lt;summary&gt;Edited 3 files&lt;/summary&gt;</w:t>
      </w:r>
    </w:p>
    <w:p w14:paraId="36F2CC2B" w14:textId="77777777" w:rsidR="004F6CDB" w:rsidRDefault="004F6CDB" w:rsidP="004F6CDB">
      <w:r>
        <w:t>&gt;</w:t>
      </w:r>
    </w:p>
    <w:p w14:paraId="1B8F4DFD" w14:textId="77777777" w:rsidR="004F6CDB" w:rsidRDefault="004F6CDB" w:rsidP="004F6CDB">
      <w:r>
        <w:t>&gt; - Wrote `./SQL/docs/ubuntu-postgresql-runbook.md` (+12 -0)</w:t>
      </w:r>
    </w:p>
    <w:p w14:paraId="63AF9782" w14:textId="77777777" w:rsidR="004F6CDB" w:rsidRDefault="004F6CDB" w:rsidP="004F6CDB">
      <w:r>
        <w:t>&gt; - Wrote `./SQL/scripts/ubuntu/crm-postgres-backup.sh` (+7 -2)</w:t>
      </w:r>
    </w:p>
    <w:p w14:paraId="625443B2" w14:textId="77777777" w:rsidR="004F6CDB" w:rsidRDefault="004F6CDB" w:rsidP="004F6CDB">
      <w:r>
        <w:t>&gt; - Wrote `./SQL/scripts/ubuntu/install-crm-backup-timer.sh` (+2 -0)</w:t>
      </w:r>
    </w:p>
    <w:p w14:paraId="55B5EBF7" w14:textId="77777777" w:rsidR="004F6CDB" w:rsidRDefault="004F6CDB" w:rsidP="004F6CDB">
      <w:r>
        <w:t>&gt;</w:t>
      </w:r>
    </w:p>
    <w:p w14:paraId="3F2A3693" w14:textId="77777777" w:rsidR="004F6CDB" w:rsidRDefault="004F6CDB" w:rsidP="004F6CDB">
      <w:r>
        <w:t>&gt; &lt;/details&gt;</w:t>
      </w:r>
    </w:p>
    <w:p w14:paraId="517C890E" w14:textId="77777777" w:rsidR="004F6CDB" w:rsidRDefault="004F6CDB" w:rsidP="004F6CDB">
      <w:r>
        <w:t>&lt;/details&gt;</w:t>
      </w:r>
    </w:p>
    <w:p w14:paraId="31A2CE41" w14:textId="77777777" w:rsidR="004F6CDB" w:rsidRDefault="004F6CDB" w:rsidP="004F6CDB"/>
    <w:p w14:paraId="4DCF6A3B" w14:textId="77777777" w:rsidR="004F6CDB" w:rsidRDefault="004F6CDB" w:rsidP="004F6CDB">
      <w:r>
        <w:t>Все добре: `crmbackup` уже є в `groups`. Тепер треба поправити права на самі backup-файли.</w:t>
      </w:r>
    </w:p>
    <w:p w14:paraId="292B3260" w14:textId="77777777" w:rsidR="004F6CDB" w:rsidRDefault="004F6CDB" w:rsidP="004F6CDB"/>
    <w:p w14:paraId="793857A6" w14:textId="77777777" w:rsidR="004F6CDB" w:rsidRDefault="004F6CDB" w:rsidP="004F6CDB">
      <w:r>
        <w:t>**Крок 1**</w:t>
      </w:r>
    </w:p>
    <w:p w14:paraId="01878627" w14:textId="77777777" w:rsidR="004F6CDB" w:rsidRDefault="004F6CDB" w:rsidP="004F6CDB"/>
    <w:p w14:paraId="4732299C" w14:textId="77777777" w:rsidR="004F6CDB" w:rsidRDefault="004F6CDB" w:rsidP="004F6CDB">
      <w:r>
        <w:t>На Ubuntu введіть:</w:t>
      </w:r>
    </w:p>
    <w:p w14:paraId="6A731C4A" w14:textId="77777777" w:rsidR="004F6CDB" w:rsidRDefault="004F6CDB" w:rsidP="004F6CDB"/>
    <w:p w14:paraId="5D112749" w14:textId="77777777" w:rsidR="004F6CDB" w:rsidRDefault="004F6CDB" w:rsidP="004F6CDB">
      <w:r>
        <w:t>```bash</w:t>
      </w:r>
    </w:p>
    <w:p w14:paraId="761D04A4" w14:textId="77777777" w:rsidR="004F6CDB" w:rsidRDefault="004F6CDB" w:rsidP="004F6CDB">
      <w:r>
        <w:t>sudo chgrp crmbackup /var/backups/crm-postgres</w:t>
      </w:r>
    </w:p>
    <w:p w14:paraId="524801B6" w14:textId="77777777" w:rsidR="004F6CDB" w:rsidRDefault="004F6CDB" w:rsidP="004F6CDB">
      <w:r>
        <w:t>sudo chmod 750 /var/backups/crm-postgres</w:t>
      </w:r>
    </w:p>
    <w:p w14:paraId="2F767FF4" w14:textId="77777777" w:rsidR="004F6CDB" w:rsidRDefault="004F6CDB" w:rsidP="004F6CDB">
      <w:r>
        <w:t>```</w:t>
      </w:r>
    </w:p>
    <w:p w14:paraId="70178F80" w14:textId="77777777" w:rsidR="004F6CDB" w:rsidRDefault="004F6CDB" w:rsidP="004F6CDB"/>
    <w:p w14:paraId="52E915DD" w14:textId="77777777" w:rsidR="004F6CDB" w:rsidRDefault="004F6CDB" w:rsidP="004F6CDB">
      <w:r>
        <w:t>**Крок 2**</w:t>
      </w:r>
    </w:p>
    <w:p w14:paraId="52F89C92" w14:textId="77777777" w:rsidR="004F6CDB" w:rsidRDefault="004F6CDB" w:rsidP="004F6CDB"/>
    <w:p w14:paraId="269B6C5A" w14:textId="77777777" w:rsidR="004F6CDB" w:rsidRDefault="004F6CDB" w:rsidP="004F6CDB">
      <w:r>
        <w:t>Тепер для всіх backup-файлів:</w:t>
      </w:r>
    </w:p>
    <w:p w14:paraId="33986DF8" w14:textId="77777777" w:rsidR="004F6CDB" w:rsidRDefault="004F6CDB" w:rsidP="004F6CDB"/>
    <w:p w14:paraId="79BFA28D" w14:textId="77777777" w:rsidR="004F6CDB" w:rsidRDefault="004F6CDB" w:rsidP="004F6CDB">
      <w:r>
        <w:t>```bash</w:t>
      </w:r>
    </w:p>
    <w:p w14:paraId="47CBE4CC" w14:textId="77777777" w:rsidR="004F6CDB" w:rsidRDefault="004F6CDB" w:rsidP="004F6CDB">
      <w:r>
        <w:t>sudo chgrp crmbackup /var/backups/crm-postgres/*</w:t>
      </w:r>
    </w:p>
    <w:p w14:paraId="74153D66" w14:textId="77777777" w:rsidR="004F6CDB" w:rsidRDefault="004F6CDB" w:rsidP="004F6CDB">
      <w:r>
        <w:t>sudo chmod 640 /var/backups/crm-postgres/*</w:t>
      </w:r>
    </w:p>
    <w:p w14:paraId="6DE16358" w14:textId="77777777" w:rsidR="004F6CDB" w:rsidRDefault="004F6CDB" w:rsidP="004F6CDB">
      <w:r>
        <w:lastRenderedPageBreak/>
        <w:t>```</w:t>
      </w:r>
    </w:p>
    <w:p w14:paraId="7AAD1962" w14:textId="77777777" w:rsidR="004F6CDB" w:rsidRDefault="004F6CDB" w:rsidP="004F6CDB"/>
    <w:p w14:paraId="5DB3AC87" w14:textId="77777777" w:rsidR="004F6CDB" w:rsidRDefault="004F6CDB" w:rsidP="004F6CDB">
      <w:r>
        <w:t>**Крок 3**</w:t>
      </w:r>
    </w:p>
    <w:p w14:paraId="50EE8E7C" w14:textId="77777777" w:rsidR="004F6CDB" w:rsidRDefault="004F6CDB" w:rsidP="004F6CDB"/>
    <w:p w14:paraId="6ADD03E9" w14:textId="77777777" w:rsidR="004F6CDB" w:rsidRDefault="004F6CDB" w:rsidP="004F6CDB">
      <w:r>
        <w:t>Перевірте:</w:t>
      </w:r>
    </w:p>
    <w:p w14:paraId="3BEBEBD2" w14:textId="77777777" w:rsidR="004F6CDB" w:rsidRDefault="004F6CDB" w:rsidP="004F6CDB"/>
    <w:p w14:paraId="64C29999" w14:textId="77777777" w:rsidR="004F6CDB" w:rsidRDefault="004F6CDB" w:rsidP="004F6CDB">
      <w:r>
        <w:t>```bash</w:t>
      </w:r>
    </w:p>
    <w:p w14:paraId="188B7945" w14:textId="77777777" w:rsidR="004F6CDB" w:rsidRDefault="004F6CDB" w:rsidP="004F6CDB">
      <w:r>
        <w:t>ls -ld /var/backups/crm-postgres</w:t>
      </w:r>
    </w:p>
    <w:p w14:paraId="39B81B1E" w14:textId="77777777" w:rsidR="004F6CDB" w:rsidRDefault="004F6CDB" w:rsidP="004F6CDB">
      <w:r>
        <w:t>ls -lh /var/backups/crm-postgres</w:t>
      </w:r>
    </w:p>
    <w:p w14:paraId="66F51993" w14:textId="77777777" w:rsidR="004F6CDB" w:rsidRDefault="004F6CDB" w:rsidP="004F6CDB">
      <w:r>
        <w:t>```</w:t>
      </w:r>
    </w:p>
    <w:p w14:paraId="63E307C6" w14:textId="77777777" w:rsidR="004F6CDB" w:rsidRDefault="004F6CDB" w:rsidP="004F6CDB"/>
    <w:p w14:paraId="17AE1BF0" w14:textId="77777777" w:rsidR="004F6CDB" w:rsidRDefault="004F6CDB" w:rsidP="004F6CDB">
      <w:r>
        <w:t>Має бути приблизно так:</w:t>
      </w:r>
    </w:p>
    <w:p w14:paraId="0D7273F9" w14:textId="77777777" w:rsidR="004F6CDB" w:rsidRDefault="004F6CDB" w:rsidP="004F6CDB"/>
    <w:p w14:paraId="7AD7CA41" w14:textId="77777777" w:rsidR="004F6CDB" w:rsidRDefault="004F6CDB" w:rsidP="004F6CDB">
      <w:r>
        <w:t>```text</w:t>
      </w:r>
    </w:p>
    <w:p w14:paraId="437725A9" w14:textId="77777777" w:rsidR="004F6CDB" w:rsidRDefault="004F6CDB" w:rsidP="004F6CDB">
      <w:r>
        <w:t>drwxr-x--- ... postgres crmbackup ... /var/backups/crm-postgres</w:t>
      </w:r>
    </w:p>
    <w:p w14:paraId="4CEC9C96" w14:textId="77777777" w:rsidR="004F6CDB" w:rsidRDefault="004F6CDB" w:rsidP="004F6CDB">
      <w:r>
        <w:t>-rw-r----- ... postgres crmbackup ... crm_hub_....dump</w:t>
      </w:r>
    </w:p>
    <w:p w14:paraId="2C3FF851" w14:textId="77777777" w:rsidR="004F6CDB" w:rsidRDefault="004F6CDB" w:rsidP="004F6CDB">
      <w:r>
        <w:t>-rw-r----- ... root     crmbackup ... crm_hub_....dump.sha256</w:t>
      </w:r>
    </w:p>
    <w:p w14:paraId="2D25FC64" w14:textId="77777777" w:rsidR="004F6CDB" w:rsidRDefault="004F6CDB" w:rsidP="004F6CDB">
      <w:r>
        <w:t>```</w:t>
      </w:r>
    </w:p>
    <w:p w14:paraId="25504E50" w14:textId="77777777" w:rsidR="004F6CDB" w:rsidRDefault="004F6CDB" w:rsidP="004F6CDB"/>
    <w:p w14:paraId="14D91F91" w14:textId="77777777" w:rsidR="004F6CDB" w:rsidRDefault="004F6CDB" w:rsidP="004F6CDB">
      <w:r>
        <w:t>Головне: в рядках має бути група `crmbackup`, і права `r--` для групи.</w:t>
      </w:r>
    </w:p>
    <w:p w14:paraId="689CC29C" w14:textId="77777777" w:rsidR="004F6CDB" w:rsidRDefault="004F6CDB" w:rsidP="004F6CDB"/>
    <w:p w14:paraId="60E2B8B5" w14:textId="77777777" w:rsidR="004F6CDB" w:rsidRDefault="004F6CDB" w:rsidP="004F6CDB">
      <w:r>
        <w:t>Після цього зупиніться. Наступним кроком перевіримо копіювання з Windows у `D:\CRM\Backups`.</w:t>
      </w:r>
    </w:p>
    <w:p w14:paraId="74D4D004" w14:textId="77777777" w:rsidR="004F6CDB" w:rsidRDefault="004F6CDB" w:rsidP="004F6CDB"/>
    <w:p w14:paraId="233D289C" w14:textId="77777777" w:rsidR="004F6CDB" w:rsidRDefault="004F6CDB" w:rsidP="004F6CDB">
      <w:r>
        <w:t>Добре. Права правильні:</w:t>
      </w:r>
    </w:p>
    <w:p w14:paraId="7C4BA596" w14:textId="77777777" w:rsidR="004F6CDB" w:rsidRDefault="004F6CDB" w:rsidP="004F6CDB"/>
    <w:p w14:paraId="7D1C5F2E" w14:textId="77777777" w:rsidR="004F6CDB" w:rsidRDefault="004F6CDB" w:rsidP="004F6CDB">
      <w:r>
        <w:t>```text</w:t>
      </w:r>
    </w:p>
    <w:p w14:paraId="447C52EF" w14:textId="77777777" w:rsidR="004F6CDB" w:rsidRDefault="004F6CDB" w:rsidP="004F6CDB">
      <w:r>
        <w:t>/var/backups/crm-postgres -&gt; postgres crmbackup</w:t>
      </w:r>
    </w:p>
    <w:p w14:paraId="708671F7" w14:textId="77777777" w:rsidR="004F6CDB" w:rsidRDefault="004F6CDB" w:rsidP="004F6CDB">
      <w:r>
        <w:t>files -&gt; postgres/root crmbackup</w:t>
      </w:r>
    </w:p>
    <w:p w14:paraId="70CEF415" w14:textId="77777777" w:rsidR="004F6CDB" w:rsidRDefault="004F6CDB" w:rsidP="004F6CDB">
      <w:r>
        <w:t>permissions -&gt; rw-r-----</w:t>
      </w:r>
    </w:p>
    <w:p w14:paraId="4E76C470" w14:textId="77777777" w:rsidR="004F6CDB" w:rsidRDefault="004F6CDB" w:rsidP="004F6CDB">
      <w:r>
        <w:t>```</w:t>
      </w:r>
    </w:p>
    <w:p w14:paraId="3D5ACB70" w14:textId="77777777" w:rsidR="004F6CDB" w:rsidRDefault="004F6CDB" w:rsidP="004F6CDB"/>
    <w:p w14:paraId="5F3B5DDA" w14:textId="77777777" w:rsidR="004F6CDB" w:rsidRDefault="004F6CDB" w:rsidP="004F6CDB">
      <w:r>
        <w:t>Тепер перевіряємо копіювання з Windows на `D:\CRM\Backups`.</w:t>
      </w:r>
    </w:p>
    <w:p w14:paraId="038C700E" w14:textId="77777777" w:rsidR="004F6CDB" w:rsidRDefault="004F6CDB" w:rsidP="004F6CDB"/>
    <w:p w14:paraId="3DB3863A" w14:textId="77777777" w:rsidR="004F6CDB" w:rsidRDefault="004F6CDB" w:rsidP="004F6CDB">
      <w:r>
        <w:t>**Крок 1**</w:t>
      </w:r>
    </w:p>
    <w:p w14:paraId="2B31414E" w14:textId="77777777" w:rsidR="004F6CDB" w:rsidRDefault="004F6CDB" w:rsidP="004F6CDB"/>
    <w:p w14:paraId="1BA305D6" w14:textId="77777777" w:rsidR="004F6CDB" w:rsidRDefault="004F6CDB" w:rsidP="004F6CDB">
      <w:r>
        <w:t>В Ubuntu введіть:</w:t>
      </w:r>
    </w:p>
    <w:p w14:paraId="58239491" w14:textId="77777777" w:rsidR="004F6CDB" w:rsidRDefault="004F6CDB" w:rsidP="004F6CDB"/>
    <w:p w14:paraId="680776DC" w14:textId="77777777" w:rsidR="004F6CDB" w:rsidRDefault="004F6CDB" w:rsidP="004F6CDB">
      <w:r>
        <w:t>```bash</w:t>
      </w:r>
    </w:p>
    <w:p w14:paraId="0167BD41" w14:textId="77777777" w:rsidR="004F6CDB" w:rsidRDefault="004F6CDB" w:rsidP="004F6CDB">
      <w:r>
        <w:t>exit</w:t>
      </w:r>
    </w:p>
    <w:p w14:paraId="03D4063D" w14:textId="77777777" w:rsidR="004F6CDB" w:rsidRDefault="004F6CDB" w:rsidP="004F6CDB">
      <w:r>
        <w:t>```</w:t>
      </w:r>
    </w:p>
    <w:p w14:paraId="77FFF84C" w14:textId="77777777" w:rsidR="004F6CDB" w:rsidRDefault="004F6CDB" w:rsidP="004F6CDB"/>
    <w:p w14:paraId="31E57268" w14:textId="77777777" w:rsidR="004F6CDB" w:rsidRDefault="004F6CDB" w:rsidP="004F6CDB">
      <w:r>
        <w:t>Ви маєте повернутися у Windows PowerShell.</w:t>
      </w:r>
    </w:p>
    <w:p w14:paraId="4A62BE7F" w14:textId="77777777" w:rsidR="004F6CDB" w:rsidRDefault="004F6CDB" w:rsidP="004F6CDB"/>
    <w:p w14:paraId="4932E940" w14:textId="77777777" w:rsidR="004F6CDB" w:rsidRDefault="004F6CDB" w:rsidP="004F6CDB">
      <w:r>
        <w:t>**Крок 2**</w:t>
      </w:r>
    </w:p>
    <w:p w14:paraId="412B114B" w14:textId="77777777" w:rsidR="004F6CDB" w:rsidRDefault="004F6CDB" w:rsidP="004F6CDB"/>
    <w:p w14:paraId="2C434A4E" w14:textId="77777777" w:rsidR="004F6CDB" w:rsidRDefault="004F6CDB" w:rsidP="004F6CDB">
      <w:r>
        <w:t>У Windows PowerShell створіть папку:</w:t>
      </w:r>
    </w:p>
    <w:p w14:paraId="2C8666EE" w14:textId="77777777" w:rsidR="004F6CDB" w:rsidRDefault="004F6CDB" w:rsidP="004F6CDB"/>
    <w:p w14:paraId="3B279513" w14:textId="77777777" w:rsidR="004F6CDB" w:rsidRDefault="004F6CDB" w:rsidP="004F6CDB">
      <w:r>
        <w:t>```powershell</w:t>
      </w:r>
    </w:p>
    <w:p w14:paraId="788EC0DB" w14:textId="77777777" w:rsidR="004F6CDB" w:rsidRDefault="004F6CDB" w:rsidP="004F6CDB">
      <w:r>
        <w:t>New-Item -ItemType Directory -Force -Path D:\CRM\Backups</w:t>
      </w:r>
    </w:p>
    <w:p w14:paraId="1789924A" w14:textId="77777777" w:rsidR="004F6CDB" w:rsidRDefault="004F6CDB" w:rsidP="004F6CDB">
      <w:r>
        <w:t>```</w:t>
      </w:r>
    </w:p>
    <w:p w14:paraId="13BDD6C2" w14:textId="77777777" w:rsidR="004F6CDB" w:rsidRDefault="004F6CDB" w:rsidP="004F6CDB"/>
    <w:p w14:paraId="74E49AF4" w14:textId="77777777" w:rsidR="004F6CDB" w:rsidRDefault="004F6CDB" w:rsidP="004F6CDB">
      <w:r>
        <w:t>**Крок 3**</w:t>
      </w:r>
    </w:p>
    <w:p w14:paraId="0119719D" w14:textId="77777777" w:rsidR="004F6CDB" w:rsidRDefault="004F6CDB" w:rsidP="004F6CDB"/>
    <w:p w14:paraId="482847F6" w14:textId="77777777" w:rsidR="004F6CDB" w:rsidRDefault="004F6CDB" w:rsidP="004F6CDB">
      <w:r>
        <w:t>Скопіюйте backup-файли з Ubuntu:</w:t>
      </w:r>
    </w:p>
    <w:p w14:paraId="4C5D7D7D" w14:textId="77777777" w:rsidR="004F6CDB" w:rsidRDefault="004F6CDB" w:rsidP="004F6CDB"/>
    <w:p w14:paraId="39A3F08A" w14:textId="77777777" w:rsidR="004F6CDB" w:rsidRDefault="004F6CDB" w:rsidP="004F6CDB">
      <w:r>
        <w:t>```powershell</w:t>
      </w:r>
    </w:p>
    <w:p w14:paraId="614FA696" w14:textId="77777777" w:rsidR="004F6CDB" w:rsidRDefault="004F6CDB" w:rsidP="004F6CDB">
      <w:r>
        <w:t>scp crmadmin@192.168.0.166:/var/backups/crm-postgres/*.dump D:\CRM\Backups\</w:t>
      </w:r>
    </w:p>
    <w:p w14:paraId="47B6BB22" w14:textId="77777777" w:rsidR="004F6CDB" w:rsidRDefault="004F6CDB" w:rsidP="004F6CDB">
      <w:r>
        <w:t>```</w:t>
      </w:r>
    </w:p>
    <w:p w14:paraId="4835DDBE" w14:textId="77777777" w:rsidR="004F6CDB" w:rsidRDefault="004F6CDB" w:rsidP="004F6CDB"/>
    <w:p w14:paraId="5588AC6C" w14:textId="77777777" w:rsidR="004F6CDB" w:rsidRDefault="004F6CDB" w:rsidP="004F6CDB">
      <w:r>
        <w:t>Якщо запитає пароль - введіть пароль Linux-користувача `crmadmin`.</w:t>
      </w:r>
    </w:p>
    <w:p w14:paraId="774B825F" w14:textId="77777777" w:rsidR="004F6CDB" w:rsidRDefault="004F6CDB" w:rsidP="004F6CDB"/>
    <w:p w14:paraId="26D5803B" w14:textId="77777777" w:rsidR="004F6CDB" w:rsidRDefault="004F6CDB" w:rsidP="004F6CDB">
      <w:r>
        <w:t>**Крок 4**</w:t>
      </w:r>
    </w:p>
    <w:p w14:paraId="67A52BE0" w14:textId="77777777" w:rsidR="004F6CDB" w:rsidRDefault="004F6CDB" w:rsidP="004F6CDB"/>
    <w:p w14:paraId="4691256A" w14:textId="77777777" w:rsidR="004F6CDB" w:rsidRDefault="004F6CDB" w:rsidP="004F6CDB">
      <w:r>
        <w:t>Скопіюйте checksum-файли:</w:t>
      </w:r>
    </w:p>
    <w:p w14:paraId="495522B5" w14:textId="77777777" w:rsidR="004F6CDB" w:rsidRDefault="004F6CDB" w:rsidP="004F6CDB"/>
    <w:p w14:paraId="6221535E" w14:textId="77777777" w:rsidR="004F6CDB" w:rsidRDefault="004F6CDB" w:rsidP="004F6CDB">
      <w:r>
        <w:t>```powershell</w:t>
      </w:r>
    </w:p>
    <w:p w14:paraId="33882048" w14:textId="77777777" w:rsidR="004F6CDB" w:rsidRDefault="004F6CDB" w:rsidP="004F6CDB">
      <w:r>
        <w:t>scp crmadmin@192.168.0.166:/var/backups/crm-postgres/*.sha256 D:\CRM\Backups\</w:t>
      </w:r>
    </w:p>
    <w:p w14:paraId="084B298D" w14:textId="77777777" w:rsidR="004F6CDB" w:rsidRDefault="004F6CDB" w:rsidP="004F6CDB">
      <w:r>
        <w:t>```</w:t>
      </w:r>
    </w:p>
    <w:p w14:paraId="4685ACF6" w14:textId="77777777" w:rsidR="004F6CDB" w:rsidRDefault="004F6CDB" w:rsidP="004F6CDB"/>
    <w:p w14:paraId="11492FB0" w14:textId="77777777" w:rsidR="004F6CDB" w:rsidRDefault="004F6CDB" w:rsidP="004F6CDB">
      <w:r>
        <w:t>**Крок 5**</w:t>
      </w:r>
    </w:p>
    <w:p w14:paraId="3FB73001" w14:textId="77777777" w:rsidR="004F6CDB" w:rsidRDefault="004F6CDB" w:rsidP="004F6CDB"/>
    <w:p w14:paraId="71B971A0" w14:textId="77777777" w:rsidR="004F6CDB" w:rsidRDefault="004F6CDB" w:rsidP="004F6CDB">
      <w:r>
        <w:t>Перевірте на Windows:</w:t>
      </w:r>
    </w:p>
    <w:p w14:paraId="7248EA1A" w14:textId="77777777" w:rsidR="004F6CDB" w:rsidRDefault="004F6CDB" w:rsidP="004F6CDB"/>
    <w:p w14:paraId="7249E5B2" w14:textId="77777777" w:rsidR="004F6CDB" w:rsidRDefault="004F6CDB" w:rsidP="004F6CDB">
      <w:r>
        <w:t>```powershell</w:t>
      </w:r>
    </w:p>
    <w:p w14:paraId="17FDE06B" w14:textId="77777777" w:rsidR="004F6CDB" w:rsidRDefault="004F6CDB" w:rsidP="004F6CDB">
      <w:r>
        <w:t>Get-ChildItem D:\CRM\Backups</w:t>
      </w:r>
    </w:p>
    <w:p w14:paraId="01971B01" w14:textId="77777777" w:rsidR="004F6CDB" w:rsidRDefault="004F6CDB" w:rsidP="004F6CDB">
      <w:r>
        <w:t>```</w:t>
      </w:r>
    </w:p>
    <w:p w14:paraId="1CF39656" w14:textId="77777777" w:rsidR="004F6CDB" w:rsidRDefault="004F6CDB" w:rsidP="004F6CDB"/>
    <w:p w14:paraId="47DB11B9" w14:textId="77777777" w:rsidR="004F6CDB" w:rsidRDefault="004F6CDB" w:rsidP="004F6CDB">
      <w:r>
        <w:t>Маєте побачити файли:</w:t>
      </w:r>
    </w:p>
    <w:p w14:paraId="3A43B931" w14:textId="77777777" w:rsidR="004F6CDB" w:rsidRDefault="004F6CDB" w:rsidP="004F6CDB"/>
    <w:p w14:paraId="532459D4" w14:textId="77777777" w:rsidR="004F6CDB" w:rsidRDefault="004F6CDB" w:rsidP="004F6CDB">
      <w:r>
        <w:t>```text</w:t>
      </w:r>
    </w:p>
    <w:p w14:paraId="3496E95E" w14:textId="77777777" w:rsidR="004F6CDB" w:rsidRDefault="004F6CDB" w:rsidP="004F6CDB">
      <w:r>
        <w:t>crm_hub_....dump</w:t>
      </w:r>
    </w:p>
    <w:p w14:paraId="1C837C57" w14:textId="77777777" w:rsidR="004F6CDB" w:rsidRDefault="004F6CDB" w:rsidP="004F6CDB">
      <w:r>
        <w:t>crm_hub_....dump.sha256</w:t>
      </w:r>
    </w:p>
    <w:p w14:paraId="7B45CA20" w14:textId="77777777" w:rsidR="004F6CDB" w:rsidRDefault="004F6CDB" w:rsidP="004F6CDB">
      <w:r>
        <w:t>crm_hub_manual.dump</w:t>
      </w:r>
    </w:p>
    <w:p w14:paraId="3F683A7E" w14:textId="77777777" w:rsidR="004F6CDB" w:rsidRDefault="004F6CDB" w:rsidP="004F6CDB">
      <w:r>
        <w:t>```</w:t>
      </w:r>
    </w:p>
    <w:p w14:paraId="1C98B9D5" w14:textId="77777777" w:rsidR="004F6CDB" w:rsidRDefault="004F6CDB" w:rsidP="004F6CDB"/>
    <w:p w14:paraId="2A1DF3DA" w14:textId="77777777" w:rsidR="004F6CDB" w:rsidRDefault="004F6CDB" w:rsidP="004F6CDB">
      <w:r>
        <w:t>Якщо копіювання пройде, наступним кроком зробимо `.ps1`-скрипт і Windows Task Scheduler, щоб Windows сам забирав backup щодня після Ubuntu-backup.</w:t>
      </w:r>
    </w:p>
    <w:p w14:paraId="5A20B302" w14:textId="77777777" w:rsidR="004F6CDB" w:rsidRDefault="004F6CDB" w:rsidP="004F6CDB"/>
    <w:p w14:paraId="33803223" w14:textId="77777777" w:rsidR="004F6CDB" w:rsidRDefault="004F6CDB" w:rsidP="004F6CDB">
      <w:r>
        <w:t>&gt; я віддалено через впн . на якому компі створити ?</w:t>
      </w:r>
    </w:p>
    <w:p w14:paraId="58103D75" w14:textId="77777777" w:rsidR="004F6CDB" w:rsidRDefault="004F6CDB" w:rsidP="004F6CDB"/>
    <w:p w14:paraId="02129C0E" w14:textId="77777777" w:rsidR="004F6CDB" w:rsidRDefault="004F6CDB" w:rsidP="004F6CDB">
      <w:r>
        <w:t>Створювати `D:\CRM\Backups` треба на Windows Server `MESER`, тобто на Hyper-V хості з IP `192.168.0.5`.</w:t>
      </w:r>
    </w:p>
    <w:p w14:paraId="1EF983CE" w14:textId="77777777" w:rsidR="004F6CDB" w:rsidRDefault="004F6CDB" w:rsidP="004F6CDB"/>
    <w:p w14:paraId="65422A96" w14:textId="77777777" w:rsidR="004F6CDB" w:rsidRDefault="004F6CDB" w:rsidP="004F6CDB">
      <w:r>
        <w:t>Логіка така:</w:t>
      </w:r>
    </w:p>
    <w:p w14:paraId="3668A88A" w14:textId="77777777" w:rsidR="004F6CDB" w:rsidRDefault="004F6CDB" w:rsidP="004F6CDB"/>
    <w:p w14:paraId="68168D1F" w14:textId="77777777" w:rsidR="004F6CDB" w:rsidRDefault="004F6CDB" w:rsidP="004F6CDB">
      <w:r>
        <w:t>- Ubuntu VM `crm-sql` / `192.168.0.166` створює backup у себе:</w:t>
      </w:r>
    </w:p>
    <w:p w14:paraId="4430DA0B" w14:textId="77777777" w:rsidR="004F6CDB" w:rsidRDefault="004F6CDB" w:rsidP="004F6CDB">
      <w:r>
        <w:t xml:space="preserve">  ```text</w:t>
      </w:r>
    </w:p>
    <w:p w14:paraId="2129B489" w14:textId="77777777" w:rsidR="004F6CDB" w:rsidRDefault="004F6CDB" w:rsidP="004F6CDB">
      <w:r>
        <w:t xml:space="preserve">  /var/backups/crm-postgres</w:t>
      </w:r>
    </w:p>
    <w:p w14:paraId="57FFABC2" w14:textId="77777777" w:rsidR="004F6CDB" w:rsidRDefault="004F6CDB" w:rsidP="004F6CDB">
      <w:r>
        <w:t xml:space="preserve">  ```</w:t>
      </w:r>
    </w:p>
    <w:p w14:paraId="066D0FF7" w14:textId="77777777" w:rsidR="004F6CDB" w:rsidRDefault="004F6CDB" w:rsidP="004F6CDB"/>
    <w:p w14:paraId="210A2C15" w14:textId="77777777" w:rsidR="004F6CDB" w:rsidRDefault="004F6CDB" w:rsidP="004F6CDB">
      <w:r>
        <w:t>- Windows Server `MESER` / `192.168.0.5` має забирати ці файли до себе:</w:t>
      </w:r>
    </w:p>
    <w:p w14:paraId="1E49E1B2" w14:textId="77777777" w:rsidR="004F6CDB" w:rsidRDefault="004F6CDB" w:rsidP="004F6CDB">
      <w:r>
        <w:t xml:space="preserve">  ```text</w:t>
      </w:r>
    </w:p>
    <w:p w14:paraId="136428C2" w14:textId="77777777" w:rsidR="004F6CDB" w:rsidRDefault="004F6CDB" w:rsidP="004F6CDB">
      <w:r>
        <w:lastRenderedPageBreak/>
        <w:t xml:space="preserve">  D:\CRM\Backups</w:t>
      </w:r>
    </w:p>
    <w:p w14:paraId="047C4BB5" w14:textId="77777777" w:rsidR="004F6CDB" w:rsidRDefault="004F6CDB" w:rsidP="004F6CDB">
      <w:r>
        <w:t xml:space="preserve">  ```</w:t>
      </w:r>
    </w:p>
    <w:p w14:paraId="2F711F32" w14:textId="77777777" w:rsidR="004F6CDB" w:rsidRDefault="004F6CDB" w:rsidP="004F6CDB"/>
    <w:p w14:paraId="21C67CBC" w14:textId="77777777" w:rsidR="004F6CDB" w:rsidRDefault="004F6CDB" w:rsidP="004F6CDB">
      <w:r>
        <w:t>Тобто PowerShell треба відкрити саме на сервері `MESER`, не на вашому домашньому/робочому комп’ютері через VPN.</w:t>
      </w:r>
    </w:p>
    <w:p w14:paraId="56ABFB48" w14:textId="77777777" w:rsidR="004F6CDB" w:rsidRDefault="004F6CDB" w:rsidP="004F6CDB"/>
    <w:p w14:paraId="1ED3E1D5" w14:textId="77777777" w:rsidR="004F6CDB" w:rsidRDefault="004F6CDB" w:rsidP="004F6CDB">
      <w:r>
        <w:t>Якщо ви зараз підключені до `MESER` через RDP - відкрийте PowerShell там і виконайте:</w:t>
      </w:r>
    </w:p>
    <w:p w14:paraId="418B78B4" w14:textId="77777777" w:rsidR="004F6CDB" w:rsidRDefault="004F6CDB" w:rsidP="004F6CDB"/>
    <w:p w14:paraId="1EA26071" w14:textId="77777777" w:rsidR="004F6CDB" w:rsidRDefault="004F6CDB" w:rsidP="004F6CDB">
      <w:r>
        <w:t>```powershell</w:t>
      </w:r>
    </w:p>
    <w:p w14:paraId="565A9ABA" w14:textId="77777777" w:rsidR="004F6CDB" w:rsidRDefault="004F6CDB" w:rsidP="004F6CDB">
      <w:r>
        <w:t>New-Item -ItemType Directory -Force -Path D:\CRM\Backups</w:t>
      </w:r>
    </w:p>
    <w:p w14:paraId="6CEEBCF1" w14:textId="77777777" w:rsidR="004F6CDB" w:rsidRDefault="004F6CDB" w:rsidP="004F6CDB">
      <w:r>
        <w:t>```</w:t>
      </w:r>
    </w:p>
    <w:p w14:paraId="1DD34E8E" w14:textId="77777777" w:rsidR="004F6CDB" w:rsidRDefault="004F6CDB" w:rsidP="004F6CDB"/>
    <w:p w14:paraId="4E7971BB" w14:textId="77777777" w:rsidR="004F6CDB" w:rsidRDefault="004F6CDB" w:rsidP="004F6CDB">
      <w:r>
        <w:t>Потім там само, на `MESER`:</w:t>
      </w:r>
    </w:p>
    <w:p w14:paraId="240CEC1A" w14:textId="77777777" w:rsidR="004F6CDB" w:rsidRDefault="004F6CDB" w:rsidP="004F6CDB"/>
    <w:p w14:paraId="1ECA5AC5" w14:textId="77777777" w:rsidR="004F6CDB" w:rsidRDefault="004F6CDB" w:rsidP="004F6CDB">
      <w:r>
        <w:t>```powershell</w:t>
      </w:r>
    </w:p>
    <w:p w14:paraId="5408E951" w14:textId="77777777" w:rsidR="004F6CDB" w:rsidRDefault="004F6CDB" w:rsidP="004F6CDB">
      <w:r>
        <w:t>scp crmadmin@192.168.0.166:/var/backups/crm-postgres/*.dump D:\CRM\Backups\</w:t>
      </w:r>
    </w:p>
    <w:p w14:paraId="74EBB9A4" w14:textId="77777777" w:rsidR="004F6CDB" w:rsidRDefault="004F6CDB" w:rsidP="004F6CDB">
      <w:r>
        <w:t>```</w:t>
      </w:r>
    </w:p>
    <w:p w14:paraId="123DB407" w14:textId="77777777" w:rsidR="004F6CDB" w:rsidRDefault="004F6CDB" w:rsidP="004F6CDB"/>
    <w:p w14:paraId="6430364D" w14:textId="77777777" w:rsidR="004F6CDB" w:rsidRDefault="004F6CDB" w:rsidP="004F6CDB">
      <w:r>
        <w:t>і:</w:t>
      </w:r>
    </w:p>
    <w:p w14:paraId="28A005EF" w14:textId="77777777" w:rsidR="004F6CDB" w:rsidRDefault="004F6CDB" w:rsidP="004F6CDB"/>
    <w:p w14:paraId="1E107320" w14:textId="77777777" w:rsidR="004F6CDB" w:rsidRDefault="004F6CDB" w:rsidP="004F6CDB">
      <w:r>
        <w:t>```powershell</w:t>
      </w:r>
    </w:p>
    <w:p w14:paraId="781D492B" w14:textId="77777777" w:rsidR="004F6CDB" w:rsidRDefault="004F6CDB" w:rsidP="004F6CDB">
      <w:r>
        <w:t>scp crmadmin@192.168.0.166:/var/backups/crm-postgres/*.sha256 D:\CRM\Backups\</w:t>
      </w:r>
    </w:p>
    <w:p w14:paraId="168CFFD1" w14:textId="77777777" w:rsidR="004F6CDB" w:rsidRDefault="004F6CDB" w:rsidP="004F6CDB">
      <w:r>
        <w:t>```</w:t>
      </w:r>
    </w:p>
    <w:p w14:paraId="3A3EBEE1" w14:textId="77777777" w:rsidR="004F6CDB" w:rsidRDefault="004F6CDB" w:rsidP="004F6CDB"/>
    <w:p w14:paraId="142DA24C" w14:textId="77777777" w:rsidR="004F6CDB" w:rsidRDefault="004F6CDB" w:rsidP="004F6CDB">
      <w:r>
        <w:t>Якщо ж ви запускаєте PowerShell на своєму локальному комп’ютері через VPN, тоді `D:\CRM\Backups` створиться на вашому комп’ютері, а не на сервері. Нам це зараз не потрібно.</w:t>
      </w:r>
    </w:p>
    <w:p w14:paraId="35B7E7F2" w14:textId="77777777" w:rsidR="004F6CDB" w:rsidRDefault="004F6CDB" w:rsidP="004F6CDB"/>
    <w:p w14:paraId="6B49FA71" w14:textId="77777777" w:rsidR="004F6CDB" w:rsidRDefault="004F6CDB" w:rsidP="004F6CDB">
      <w:r>
        <w:t>&gt; User context</w:t>
      </w:r>
    </w:p>
    <w:p w14:paraId="10199E7D" w14:textId="77777777" w:rsidR="004F6CDB" w:rsidRDefault="004F6CDB" w:rsidP="004F6CDB">
      <w:r>
        <w:t>&gt;</w:t>
      </w:r>
    </w:p>
    <w:p w14:paraId="41E1E85E" w14:textId="77777777" w:rsidR="004F6CDB" w:rsidRDefault="004F6CDB" w:rsidP="004F6CDB">
      <w:r>
        <w:t>&gt; Images:</w:t>
      </w:r>
    </w:p>
    <w:p w14:paraId="129C3884" w14:textId="77777777" w:rsidR="004F6CDB" w:rsidRDefault="004F6CDB" w:rsidP="004F6CDB">
      <w:r>
        <w:t>&gt; - `C:/Users/User/AppData/Local/Packages/MicrosoftWindows.Client.Core_cw5n1h2txyewy/TempState/ScreenClip/{4403478C-9DCC-4EEE-A1DF-99A746CF86F0}.png`</w:t>
      </w:r>
    </w:p>
    <w:p w14:paraId="0E30D5AE" w14:textId="77777777" w:rsidR="004F6CDB" w:rsidRDefault="004F6CDB" w:rsidP="004F6CDB"/>
    <w:p w14:paraId="028230C2" w14:textId="77777777" w:rsidR="004F6CDB" w:rsidRDefault="004F6CDB" w:rsidP="004F6CDB">
      <w:r>
        <w:t>На цьому сервері Windows `ssh` і `scp` не встановлені. Це нормально для Windows Server 2012 R2.</w:t>
      </w:r>
    </w:p>
    <w:p w14:paraId="57952CF6" w14:textId="77777777" w:rsidR="004F6CDB" w:rsidRDefault="004F6CDB" w:rsidP="004F6CDB"/>
    <w:p w14:paraId="10EAB2D6" w14:textId="77777777" w:rsidR="004F6CDB" w:rsidRDefault="004F6CDB" w:rsidP="004F6CDB">
      <w:r>
        <w:t>Не продовжуйте з `scp`. Зробимо іншим шляхом: Windows Server `MESER` дасть папку `D:\CRM\Backups` як мережеву SMB-папку, а Ubuntu `crm-sql` буде копіювати backup туди.</w:t>
      </w:r>
    </w:p>
    <w:p w14:paraId="16DB8194" w14:textId="77777777" w:rsidR="004F6CDB" w:rsidRDefault="004F6CDB" w:rsidP="004F6CDB"/>
    <w:p w14:paraId="7E06C954" w14:textId="77777777" w:rsidR="004F6CDB" w:rsidRDefault="004F6CDB" w:rsidP="004F6CDB">
      <w:r>
        <w:t>**На MESER, у PowerShell адміністратора**</w:t>
      </w:r>
    </w:p>
    <w:p w14:paraId="65668F0E" w14:textId="77777777" w:rsidR="004F6CDB" w:rsidRDefault="004F6CDB" w:rsidP="004F6CDB"/>
    <w:p w14:paraId="2A8AE986" w14:textId="77777777" w:rsidR="004F6CDB" w:rsidRDefault="004F6CDB" w:rsidP="004F6CDB">
      <w:r>
        <w:t>Ви вже створили:</w:t>
      </w:r>
    </w:p>
    <w:p w14:paraId="2E2D8090" w14:textId="77777777" w:rsidR="004F6CDB" w:rsidRDefault="004F6CDB" w:rsidP="004F6CDB"/>
    <w:p w14:paraId="22A9E7B6" w14:textId="77777777" w:rsidR="004F6CDB" w:rsidRDefault="004F6CDB" w:rsidP="004F6CDB">
      <w:r>
        <w:t>```powershell</w:t>
      </w:r>
    </w:p>
    <w:p w14:paraId="6B2AEAF6" w14:textId="77777777" w:rsidR="004F6CDB" w:rsidRDefault="004F6CDB" w:rsidP="004F6CDB">
      <w:r>
        <w:t>D:\CRM\Backups</w:t>
      </w:r>
    </w:p>
    <w:p w14:paraId="6884C1E5" w14:textId="77777777" w:rsidR="004F6CDB" w:rsidRDefault="004F6CDB" w:rsidP="004F6CDB">
      <w:r>
        <w:t>```</w:t>
      </w:r>
    </w:p>
    <w:p w14:paraId="480F6900" w14:textId="77777777" w:rsidR="004F6CDB" w:rsidRDefault="004F6CDB" w:rsidP="004F6CDB"/>
    <w:p w14:paraId="123BF3AE" w14:textId="77777777" w:rsidR="004F6CDB" w:rsidRDefault="004F6CDB" w:rsidP="004F6CDB">
      <w:r>
        <w:t>Тепер введіть:</w:t>
      </w:r>
    </w:p>
    <w:p w14:paraId="2100030D" w14:textId="77777777" w:rsidR="004F6CDB" w:rsidRDefault="004F6CDB" w:rsidP="004F6CDB"/>
    <w:p w14:paraId="1881BCFA" w14:textId="77777777" w:rsidR="004F6CDB" w:rsidRDefault="004F6CDB" w:rsidP="004F6CDB">
      <w:r>
        <w:t>```powershell</w:t>
      </w:r>
    </w:p>
    <w:p w14:paraId="443B7F96" w14:textId="77777777" w:rsidR="004F6CDB" w:rsidRDefault="004F6CDB" w:rsidP="004F6CDB">
      <w:r>
        <w:t>New-SmbShare -Name CRMBackups -Path D:\CRM\Backups -FullAccess Everyone</w:t>
      </w:r>
    </w:p>
    <w:p w14:paraId="399A833F" w14:textId="77777777" w:rsidR="004F6CDB" w:rsidRDefault="004F6CDB" w:rsidP="004F6CDB">
      <w:r>
        <w:t>```</w:t>
      </w:r>
    </w:p>
    <w:p w14:paraId="77A9D4FC" w14:textId="77777777" w:rsidR="004F6CDB" w:rsidRDefault="004F6CDB" w:rsidP="004F6CDB"/>
    <w:p w14:paraId="495CC43A" w14:textId="77777777" w:rsidR="004F6CDB" w:rsidRDefault="004F6CDB" w:rsidP="004F6CDB">
      <w:r>
        <w:t>Якщо скаже, що share вже існує, це не страшно.</w:t>
      </w:r>
    </w:p>
    <w:p w14:paraId="06E0C881" w14:textId="77777777" w:rsidR="004F6CDB" w:rsidRDefault="004F6CDB" w:rsidP="004F6CDB"/>
    <w:p w14:paraId="7878B1C2" w14:textId="77777777" w:rsidR="004F6CDB" w:rsidRDefault="004F6CDB" w:rsidP="004F6CDB">
      <w:r>
        <w:t>Потім дозвольте права на папку:</w:t>
      </w:r>
    </w:p>
    <w:p w14:paraId="494868D2" w14:textId="77777777" w:rsidR="004F6CDB" w:rsidRDefault="004F6CDB" w:rsidP="004F6CDB"/>
    <w:p w14:paraId="79EA182D" w14:textId="77777777" w:rsidR="004F6CDB" w:rsidRDefault="004F6CDB" w:rsidP="004F6CDB">
      <w:r>
        <w:t>```powershell</w:t>
      </w:r>
    </w:p>
    <w:p w14:paraId="24AE7906" w14:textId="77777777" w:rsidR="004F6CDB" w:rsidRDefault="004F6CDB" w:rsidP="004F6CDB">
      <w:r>
        <w:t>icacls D:\CRM\Backups /grant Everyone:(OI)(CI)M</w:t>
      </w:r>
    </w:p>
    <w:p w14:paraId="5465ACA0" w14:textId="77777777" w:rsidR="004F6CDB" w:rsidRDefault="004F6CDB" w:rsidP="004F6CDB">
      <w:r>
        <w:t>```</w:t>
      </w:r>
    </w:p>
    <w:p w14:paraId="5B9C60F9" w14:textId="77777777" w:rsidR="004F6CDB" w:rsidRDefault="004F6CDB" w:rsidP="004F6CDB"/>
    <w:p w14:paraId="19410B0C" w14:textId="77777777" w:rsidR="004F6CDB" w:rsidRDefault="004F6CDB" w:rsidP="004F6CDB">
      <w:r>
        <w:t>Якщо PowerShell свариться на дужки, введіть так:</w:t>
      </w:r>
    </w:p>
    <w:p w14:paraId="6F5195FC" w14:textId="77777777" w:rsidR="004F6CDB" w:rsidRDefault="004F6CDB" w:rsidP="004F6CDB"/>
    <w:p w14:paraId="27F3E174" w14:textId="77777777" w:rsidR="004F6CDB" w:rsidRDefault="004F6CDB" w:rsidP="004F6CDB">
      <w:r>
        <w:t>```powershell</w:t>
      </w:r>
    </w:p>
    <w:p w14:paraId="521CF130" w14:textId="77777777" w:rsidR="004F6CDB" w:rsidRDefault="004F6CDB" w:rsidP="004F6CDB">
      <w:r>
        <w:t>icacls D:\CRM\Backups /grant "Everyone:(OI)(CI)M"</w:t>
      </w:r>
    </w:p>
    <w:p w14:paraId="3B5D944E" w14:textId="77777777" w:rsidR="004F6CDB" w:rsidRDefault="004F6CDB" w:rsidP="004F6CDB">
      <w:r>
        <w:t>```</w:t>
      </w:r>
    </w:p>
    <w:p w14:paraId="100F5453" w14:textId="77777777" w:rsidR="004F6CDB" w:rsidRDefault="004F6CDB" w:rsidP="004F6CDB"/>
    <w:p w14:paraId="37229B6A" w14:textId="77777777" w:rsidR="004F6CDB" w:rsidRDefault="004F6CDB" w:rsidP="004F6CDB">
      <w:r>
        <w:t>**На Ubuntu `crm-sql`**</w:t>
      </w:r>
    </w:p>
    <w:p w14:paraId="45B1123D" w14:textId="77777777" w:rsidR="004F6CDB" w:rsidRDefault="004F6CDB" w:rsidP="004F6CDB"/>
    <w:p w14:paraId="35159B1B" w14:textId="77777777" w:rsidR="004F6CDB" w:rsidRDefault="004F6CDB" w:rsidP="004F6CDB">
      <w:r>
        <w:lastRenderedPageBreak/>
        <w:t>Перейдіть у чорне вікно Ubuntu, де:</w:t>
      </w:r>
    </w:p>
    <w:p w14:paraId="18EC38B2" w14:textId="77777777" w:rsidR="004F6CDB" w:rsidRDefault="004F6CDB" w:rsidP="004F6CDB"/>
    <w:p w14:paraId="3947CEFE" w14:textId="77777777" w:rsidR="004F6CDB" w:rsidRDefault="004F6CDB" w:rsidP="004F6CDB">
      <w:r>
        <w:t>```bash</w:t>
      </w:r>
    </w:p>
    <w:p w14:paraId="12DCC74F" w14:textId="77777777" w:rsidR="004F6CDB" w:rsidRDefault="004F6CDB" w:rsidP="004F6CDB">
      <w:r>
        <w:t>crmadmin@crm-sql:~$</w:t>
      </w:r>
    </w:p>
    <w:p w14:paraId="3AD6DDCB" w14:textId="77777777" w:rsidR="004F6CDB" w:rsidRDefault="004F6CDB" w:rsidP="004F6CDB">
      <w:r>
        <w:t>```</w:t>
      </w:r>
    </w:p>
    <w:p w14:paraId="60078225" w14:textId="77777777" w:rsidR="004F6CDB" w:rsidRDefault="004F6CDB" w:rsidP="004F6CDB"/>
    <w:p w14:paraId="1B18B7A2" w14:textId="77777777" w:rsidR="004F6CDB" w:rsidRDefault="004F6CDB" w:rsidP="004F6CDB">
      <w:r>
        <w:t>Введіть:</w:t>
      </w:r>
    </w:p>
    <w:p w14:paraId="1E4994CD" w14:textId="77777777" w:rsidR="004F6CDB" w:rsidRDefault="004F6CDB" w:rsidP="004F6CDB"/>
    <w:p w14:paraId="07DE32E0" w14:textId="77777777" w:rsidR="004F6CDB" w:rsidRDefault="004F6CDB" w:rsidP="004F6CDB">
      <w:r>
        <w:t>```bash</w:t>
      </w:r>
    </w:p>
    <w:p w14:paraId="725269E7" w14:textId="77777777" w:rsidR="004F6CDB" w:rsidRDefault="004F6CDB" w:rsidP="004F6CDB">
      <w:r>
        <w:t>sudo apt update</w:t>
      </w:r>
    </w:p>
    <w:p w14:paraId="5EB5BB67" w14:textId="77777777" w:rsidR="004F6CDB" w:rsidRDefault="004F6CDB" w:rsidP="004F6CDB">
      <w:r>
        <w:t>sudo apt install -y cifs-utils</w:t>
      </w:r>
    </w:p>
    <w:p w14:paraId="7CE33B40" w14:textId="77777777" w:rsidR="004F6CDB" w:rsidRDefault="004F6CDB" w:rsidP="004F6CDB">
      <w:r>
        <w:t>```</w:t>
      </w:r>
    </w:p>
    <w:p w14:paraId="3465087A" w14:textId="77777777" w:rsidR="004F6CDB" w:rsidRDefault="004F6CDB" w:rsidP="004F6CDB"/>
    <w:p w14:paraId="2302FE79" w14:textId="77777777" w:rsidR="004F6CDB" w:rsidRDefault="004F6CDB" w:rsidP="004F6CDB">
      <w:r>
        <w:t>Потім створіть папку монтування:</w:t>
      </w:r>
    </w:p>
    <w:p w14:paraId="44E92CBE" w14:textId="77777777" w:rsidR="004F6CDB" w:rsidRDefault="004F6CDB" w:rsidP="004F6CDB"/>
    <w:p w14:paraId="4066451F" w14:textId="77777777" w:rsidR="004F6CDB" w:rsidRDefault="004F6CDB" w:rsidP="004F6CDB">
      <w:r>
        <w:t>```bash</w:t>
      </w:r>
    </w:p>
    <w:p w14:paraId="2E7696C5" w14:textId="77777777" w:rsidR="004F6CDB" w:rsidRDefault="004F6CDB" w:rsidP="004F6CDB">
      <w:r>
        <w:t>sudo mkdir -p /mnt/meser-crm-backups</w:t>
      </w:r>
    </w:p>
    <w:p w14:paraId="1682DB9C" w14:textId="77777777" w:rsidR="004F6CDB" w:rsidRDefault="004F6CDB" w:rsidP="004F6CDB">
      <w:r>
        <w:t>```</w:t>
      </w:r>
    </w:p>
    <w:p w14:paraId="352FB38F" w14:textId="77777777" w:rsidR="004F6CDB" w:rsidRDefault="004F6CDB" w:rsidP="004F6CDB"/>
    <w:p w14:paraId="02083E29" w14:textId="77777777" w:rsidR="004F6CDB" w:rsidRDefault="004F6CDB" w:rsidP="004F6CDB">
      <w:r>
        <w:t>Тепер спробуйте змонтувати Windows-папку:</w:t>
      </w:r>
    </w:p>
    <w:p w14:paraId="114549C5" w14:textId="77777777" w:rsidR="004F6CDB" w:rsidRDefault="004F6CDB" w:rsidP="004F6CDB"/>
    <w:p w14:paraId="2A2BB7C1" w14:textId="77777777" w:rsidR="004F6CDB" w:rsidRDefault="004F6CDB" w:rsidP="004F6CDB">
      <w:r>
        <w:t>```bash</w:t>
      </w:r>
    </w:p>
    <w:p w14:paraId="6A351F88" w14:textId="77777777" w:rsidR="004F6CDB" w:rsidRDefault="004F6CDB" w:rsidP="004F6CDB">
      <w:r>
        <w:t>sudo mount -t cifs //192.168.0.5/CRMBackups /mnt/meser-crm-backups -o username=Guest,password=,vers=3.0</w:t>
      </w:r>
    </w:p>
    <w:p w14:paraId="13079BFF" w14:textId="77777777" w:rsidR="004F6CDB" w:rsidRDefault="004F6CDB" w:rsidP="004F6CDB">
      <w:r>
        <w:t>```</w:t>
      </w:r>
    </w:p>
    <w:p w14:paraId="25F83538" w14:textId="77777777" w:rsidR="004F6CDB" w:rsidRDefault="004F6CDB" w:rsidP="004F6CDB"/>
    <w:p w14:paraId="3E1E65EF" w14:textId="77777777" w:rsidR="004F6CDB" w:rsidRDefault="004F6CDB" w:rsidP="004F6CDB">
      <w:r>
        <w:t>Перевірка:</w:t>
      </w:r>
    </w:p>
    <w:p w14:paraId="2F394B55" w14:textId="77777777" w:rsidR="004F6CDB" w:rsidRDefault="004F6CDB" w:rsidP="004F6CDB"/>
    <w:p w14:paraId="440BB69F" w14:textId="77777777" w:rsidR="004F6CDB" w:rsidRDefault="004F6CDB" w:rsidP="004F6CDB">
      <w:r>
        <w:t>```bash</w:t>
      </w:r>
    </w:p>
    <w:p w14:paraId="1069DB30" w14:textId="77777777" w:rsidR="004F6CDB" w:rsidRDefault="004F6CDB" w:rsidP="004F6CDB">
      <w:r>
        <w:t>ls -lh /mnt/meser-crm-backups</w:t>
      </w:r>
    </w:p>
    <w:p w14:paraId="480A89B8" w14:textId="77777777" w:rsidR="004F6CDB" w:rsidRDefault="004F6CDB" w:rsidP="004F6CDB">
      <w:r>
        <w:t>```</w:t>
      </w:r>
    </w:p>
    <w:p w14:paraId="5752240B" w14:textId="77777777" w:rsidR="004F6CDB" w:rsidRDefault="004F6CDB" w:rsidP="004F6CDB"/>
    <w:p w14:paraId="053DAFCA" w14:textId="77777777" w:rsidR="004F6CDB" w:rsidRDefault="004F6CDB" w:rsidP="004F6CDB">
      <w:r>
        <w:t>Якщо папка відкрилась, скопіюйте backups:</w:t>
      </w:r>
    </w:p>
    <w:p w14:paraId="2A8D7A2D" w14:textId="77777777" w:rsidR="004F6CDB" w:rsidRDefault="004F6CDB" w:rsidP="004F6CDB"/>
    <w:p w14:paraId="1094E71E" w14:textId="77777777" w:rsidR="004F6CDB" w:rsidRDefault="004F6CDB" w:rsidP="004F6CDB">
      <w:r>
        <w:lastRenderedPageBreak/>
        <w:t>```bash</w:t>
      </w:r>
    </w:p>
    <w:p w14:paraId="3B732A6A" w14:textId="77777777" w:rsidR="004F6CDB" w:rsidRDefault="004F6CDB" w:rsidP="004F6CDB">
      <w:r>
        <w:t>sudo cp -p /var/backups/crm-postgres/*.dump /mnt/meser-crm-backups/</w:t>
      </w:r>
    </w:p>
    <w:p w14:paraId="4C2EE70B" w14:textId="77777777" w:rsidR="004F6CDB" w:rsidRDefault="004F6CDB" w:rsidP="004F6CDB">
      <w:r>
        <w:t>sudo cp -p /var/backups/crm-postgres/*.sha256 /mnt/meser-crm-backups/</w:t>
      </w:r>
    </w:p>
    <w:p w14:paraId="3E62763A" w14:textId="77777777" w:rsidR="004F6CDB" w:rsidRDefault="004F6CDB" w:rsidP="004F6CDB">
      <w:r>
        <w:t>```</w:t>
      </w:r>
    </w:p>
    <w:p w14:paraId="625E51C1" w14:textId="77777777" w:rsidR="004F6CDB" w:rsidRDefault="004F6CDB" w:rsidP="004F6CDB"/>
    <w:p w14:paraId="57734C47" w14:textId="77777777" w:rsidR="004F6CDB" w:rsidRDefault="004F6CDB" w:rsidP="004F6CDB">
      <w:r>
        <w:t>Потім перевірте:</w:t>
      </w:r>
    </w:p>
    <w:p w14:paraId="7D422099" w14:textId="77777777" w:rsidR="004F6CDB" w:rsidRDefault="004F6CDB" w:rsidP="004F6CDB"/>
    <w:p w14:paraId="6CE9817E" w14:textId="77777777" w:rsidR="004F6CDB" w:rsidRDefault="004F6CDB" w:rsidP="004F6CDB">
      <w:r>
        <w:t>```bash</w:t>
      </w:r>
    </w:p>
    <w:p w14:paraId="5519BEFA" w14:textId="77777777" w:rsidR="004F6CDB" w:rsidRDefault="004F6CDB" w:rsidP="004F6CDB">
      <w:r>
        <w:t>ls -lh /mnt/meser-crm-backups</w:t>
      </w:r>
    </w:p>
    <w:p w14:paraId="57C04E91" w14:textId="77777777" w:rsidR="004F6CDB" w:rsidRDefault="004F6CDB" w:rsidP="004F6CDB">
      <w:r>
        <w:t>```</w:t>
      </w:r>
    </w:p>
    <w:p w14:paraId="0792F10A" w14:textId="77777777" w:rsidR="004F6CDB" w:rsidRDefault="004F6CDB" w:rsidP="004F6CDB"/>
    <w:p w14:paraId="2B35B060" w14:textId="77777777" w:rsidR="004F6CDB" w:rsidRDefault="004F6CDB" w:rsidP="004F6CDB">
      <w:r>
        <w:t>Якщо на команді `mount` буде помилка `Permission denied`, зупиніться і покажіть її. Тоді зробимо окремого Windows-користувача `crmbackup` замість Guest.</w:t>
      </w:r>
    </w:p>
    <w:p w14:paraId="45BC1F01" w14:textId="77777777" w:rsidR="004F6CDB" w:rsidRDefault="004F6CDB" w:rsidP="004F6CDB"/>
    <w:p w14:paraId="5CFE31D1" w14:textId="77777777" w:rsidR="004F6CDB" w:rsidRDefault="004F6CDB" w:rsidP="004F6CDB">
      <w:r>
        <w:t>&gt; User context</w:t>
      </w:r>
    </w:p>
    <w:p w14:paraId="1ECA1192" w14:textId="77777777" w:rsidR="004F6CDB" w:rsidRDefault="004F6CDB" w:rsidP="004F6CDB">
      <w:r>
        <w:t>&gt;</w:t>
      </w:r>
    </w:p>
    <w:p w14:paraId="4910BE11" w14:textId="77777777" w:rsidR="004F6CDB" w:rsidRDefault="004F6CDB" w:rsidP="004F6CDB">
      <w:r>
        <w:t>&gt; Images:</w:t>
      </w:r>
    </w:p>
    <w:p w14:paraId="22587C93" w14:textId="77777777" w:rsidR="004F6CDB" w:rsidRDefault="004F6CDB" w:rsidP="004F6CDB">
      <w:r>
        <w:t>&gt; - `C:/Users/User/AppData/Local/Packages/MicrosoftWindows.Client.Core_cw5n1h2txyewy/TempState/ScreenClip/{72D5DCEC-F889-460A-9528-123086D206A0}.png`</w:t>
      </w:r>
    </w:p>
    <w:p w14:paraId="37AFEA8B" w14:textId="77777777" w:rsidR="004F6CDB" w:rsidRDefault="004F6CDB" w:rsidP="004F6CDB"/>
    <w:p w14:paraId="72C5B9D9" w14:textId="77777777" w:rsidR="004F6CDB" w:rsidRDefault="004F6CDB" w:rsidP="004F6CDB">
      <w:r>
        <w:t>Помилка через `Everyone`: на цьому Windows Server ім’я групи не розпізналось. Не використовуємо `Everyone`. Зробимо правильно: окремий Windows-користувач `crmbackup` тільки для backup-папки.</w:t>
      </w:r>
    </w:p>
    <w:p w14:paraId="2677B47E" w14:textId="77777777" w:rsidR="004F6CDB" w:rsidRDefault="004F6CDB" w:rsidP="004F6CDB"/>
    <w:p w14:paraId="59540696" w14:textId="77777777" w:rsidR="004F6CDB" w:rsidRDefault="004F6CDB" w:rsidP="004F6CDB">
      <w:r>
        <w:t>**На MESER у PowerShell адміністратора**</w:t>
      </w:r>
    </w:p>
    <w:p w14:paraId="078D86E8" w14:textId="77777777" w:rsidR="004F6CDB" w:rsidRDefault="004F6CDB" w:rsidP="004F6CDB"/>
    <w:p w14:paraId="5B7D20A9" w14:textId="77777777" w:rsidR="004F6CDB" w:rsidRDefault="004F6CDB" w:rsidP="004F6CDB">
      <w:r>
        <w:t>**Крок 1. Створіть локального Windows-користувача**</w:t>
      </w:r>
    </w:p>
    <w:p w14:paraId="6A5ADDF1" w14:textId="77777777" w:rsidR="004F6CDB" w:rsidRDefault="004F6CDB" w:rsidP="004F6CDB"/>
    <w:p w14:paraId="3B014BA1" w14:textId="77777777" w:rsidR="004F6CDB" w:rsidRDefault="004F6CDB" w:rsidP="004F6CDB">
      <w:r>
        <w:t>Введіть:</w:t>
      </w:r>
    </w:p>
    <w:p w14:paraId="3BBF3A9A" w14:textId="77777777" w:rsidR="004F6CDB" w:rsidRDefault="004F6CDB" w:rsidP="004F6CDB"/>
    <w:p w14:paraId="3237FAFD" w14:textId="77777777" w:rsidR="004F6CDB" w:rsidRDefault="004F6CDB" w:rsidP="004F6CDB">
      <w:r>
        <w:t>```powershell</w:t>
      </w:r>
    </w:p>
    <w:p w14:paraId="28A49BF8" w14:textId="77777777" w:rsidR="004F6CDB" w:rsidRDefault="004F6CDB" w:rsidP="004F6CDB">
      <w:r>
        <w:t>net user crmbackup * /add</w:t>
      </w:r>
    </w:p>
    <w:p w14:paraId="4E004DB0" w14:textId="77777777" w:rsidR="004F6CDB" w:rsidRDefault="004F6CDB" w:rsidP="004F6CDB">
      <w:r>
        <w:t>```</w:t>
      </w:r>
    </w:p>
    <w:p w14:paraId="7CB1358C" w14:textId="77777777" w:rsidR="004F6CDB" w:rsidRDefault="004F6CDB" w:rsidP="004F6CDB"/>
    <w:p w14:paraId="3560292E" w14:textId="77777777" w:rsidR="004F6CDB" w:rsidRDefault="004F6CDB" w:rsidP="004F6CDB">
      <w:r>
        <w:t>Він попросить пароль двічі. Введіть новий пароль для Windows-користувача `crmbackup`.</w:t>
      </w:r>
    </w:p>
    <w:p w14:paraId="4518A426" w14:textId="77777777" w:rsidR="004F6CDB" w:rsidRDefault="004F6CDB" w:rsidP="004F6CDB"/>
    <w:p w14:paraId="5D5E28DC" w14:textId="77777777" w:rsidR="004F6CDB" w:rsidRDefault="004F6CDB" w:rsidP="004F6CDB">
      <w:r>
        <w:t>Не плутати:</w:t>
      </w:r>
    </w:p>
    <w:p w14:paraId="00525EB6" w14:textId="77777777" w:rsidR="004F6CDB" w:rsidRDefault="004F6CDB" w:rsidP="004F6CDB"/>
    <w:p w14:paraId="730816F9" w14:textId="77777777" w:rsidR="004F6CDB" w:rsidRDefault="004F6CDB" w:rsidP="004F6CDB">
      <w:r>
        <w:t>- `crmbackup` тут - Windows-користувач для доступу до папки.</w:t>
      </w:r>
    </w:p>
    <w:p w14:paraId="18664AC4" w14:textId="77777777" w:rsidR="004F6CDB" w:rsidRDefault="004F6CDB" w:rsidP="004F6CDB">
      <w:r>
        <w:t>- `crmadmin` - Ubuntu-користувач.</w:t>
      </w:r>
    </w:p>
    <w:p w14:paraId="274F1041" w14:textId="77777777" w:rsidR="004F6CDB" w:rsidRDefault="004F6CDB" w:rsidP="004F6CDB">
      <w:r>
        <w:t>- `crm_admin` - PostgreSQL-користувач.</w:t>
      </w:r>
    </w:p>
    <w:p w14:paraId="1F2F594B" w14:textId="77777777" w:rsidR="004F6CDB" w:rsidRDefault="004F6CDB" w:rsidP="004F6CDB"/>
    <w:p w14:paraId="76815741" w14:textId="77777777" w:rsidR="004F6CDB" w:rsidRDefault="004F6CDB" w:rsidP="004F6CDB">
      <w:r>
        <w:t>**Крок 2. Забороніть зміну пароля для цього користувача**</w:t>
      </w:r>
    </w:p>
    <w:p w14:paraId="5AFD3D9E" w14:textId="77777777" w:rsidR="004F6CDB" w:rsidRDefault="004F6CDB" w:rsidP="004F6CDB"/>
    <w:p w14:paraId="4031AA8B" w14:textId="77777777" w:rsidR="004F6CDB" w:rsidRDefault="004F6CDB" w:rsidP="004F6CDB">
      <w:r>
        <w:t>```powershell</w:t>
      </w:r>
    </w:p>
    <w:p w14:paraId="4C686FA9" w14:textId="77777777" w:rsidR="004F6CDB" w:rsidRDefault="004F6CDB" w:rsidP="004F6CDB">
      <w:r>
        <w:t>wmic useraccount where "name='crmbackup'" set PasswordExpires=False</w:t>
      </w:r>
    </w:p>
    <w:p w14:paraId="5D908614" w14:textId="77777777" w:rsidR="004F6CDB" w:rsidRDefault="004F6CDB" w:rsidP="004F6CDB">
      <w:r>
        <w:t>```</w:t>
      </w:r>
    </w:p>
    <w:p w14:paraId="0C748563" w14:textId="77777777" w:rsidR="004F6CDB" w:rsidRDefault="004F6CDB" w:rsidP="004F6CDB"/>
    <w:p w14:paraId="6D2DCB74" w14:textId="77777777" w:rsidR="004F6CDB" w:rsidRDefault="004F6CDB" w:rsidP="004F6CDB">
      <w:r>
        <w:t>**Крок 3. Дайте NTFS-права на папку**</w:t>
      </w:r>
    </w:p>
    <w:p w14:paraId="10E30C97" w14:textId="77777777" w:rsidR="004F6CDB" w:rsidRDefault="004F6CDB" w:rsidP="004F6CDB"/>
    <w:p w14:paraId="7166C29C" w14:textId="77777777" w:rsidR="004F6CDB" w:rsidRDefault="004F6CDB" w:rsidP="004F6CDB">
      <w:r>
        <w:t>```powershell</w:t>
      </w:r>
    </w:p>
    <w:p w14:paraId="0E44DF00" w14:textId="77777777" w:rsidR="004F6CDB" w:rsidRDefault="004F6CDB" w:rsidP="004F6CDB">
      <w:r>
        <w:t>icacls D:\CRM\Backups /grant "crmbackup:(OI)(CI)M"</w:t>
      </w:r>
    </w:p>
    <w:p w14:paraId="032BAE16" w14:textId="77777777" w:rsidR="004F6CDB" w:rsidRDefault="004F6CDB" w:rsidP="004F6CDB">
      <w:r>
        <w:t>```</w:t>
      </w:r>
    </w:p>
    <w:p w14:paraId="3DC2467A" w14:textId="77777777" w:rsidR="004F6CDB" w:rsidRDefault="004F6CDB" w:rsidP="004F6CDB"/>
    <w:p w14:paraId="611690E9" w14:textId="77777777" w:rsidR="004F6CDB" w:rsidRDefault="004F6CDB" w:rsidP="004F6CDB">
      <w:r>
        <w:t>**Крок 4. Створіть SMB-share**</w:t>
      </w:r>
    </w:p>
    <w:p w14:paraId="39C21C47" w14:textId="77777777" w:rsidR="004F6CDB" w:rsidRDefault="004F6CDB" w:rsidP="004F6CDB"/>
    <w:p w14:paraId="66C39D44" w14:textId="77777777" w:rsidR="004F6CDB" w:rsidRDefault="004F6CDB" w:rsidP="004F6CDB">
      <w:r>
        <w:t>Якщо попередній share частково створився, спочатку виконайте:</w:t>
      </w:r>
    </w:p>
    <w:p w14:paraId="797532DC" w14:textId="77777777" w:rsidR="004F6CDB" w:rsidRDefault="004F6CDB" w:rsidP="004F6CDB"/>
    <w:p w14:paraId="202D171D" w14:textId="77777777" w:rsidR="004F6CDB" w:rsidRDefault="004F6CDB" w:rsidP="004F6CDB">
      <w:r>
        <w:t>```powershell</w:t>
      </w:r>
    </w:p>
    <w:p w14:paraId="7CDC6A4E" w14:textId="77777777" w:rsidR="004F6CDB" w:rsidRDefault="004F6CDB" w:rsidP="004F6CDB">
      <w:r>
        <w:t>Remove-SmbShare -Name CRMBackups -Force</w:t>
      </w:r>
    </w:p>
    <w:p w14:paraId="2EE72A13" w14:textId="77777777" w:rsidR="004F6CDB" w:rsidRDefault="004F6CDB" w:rsidP="004F6CDB">
      <w:r>
        <w:t>```</w:t>
      </w:r>
    </w:p>
    <w:p w14:paraId="7545D891" w14:textId="77777777" w:rsidR="004F6CDB" w:rsidRDefault="004F6CDB" w:rsidP="004F6CDB"/>
    <w:p w14:paraId="13921F53" w14:textId="77777777" w:rsidR="004F6CDB" w:rsidRDefault="004F6CDB" w:rsidP="004F6CDB">
      <w:r>
        <w:t>Якщо напише, що такого share немає - це нормально.</w:t>
      </w:r>
    </w:p>
    <w:p w14:paraId="67C87550" w14:textId="77777777" w:rsidR="004F6CDB" w:rsidRDefault="004F6CDB" w:rsidP="004F6CDB"/>
    <w:p w14:paraId="104966D1" w14:textId="77777777" w:rsidR="004F6CDB" w:rsidRDefault="004F6CDB" w:rsidP="004F6CDB">
      <w:r>
        <w:t>Потім:</w:t>
      </w:r>
    </w:p>
    <w:p w14:paraId="6AFA10DA" w14:textId="77777777" w:rsidR="004F6CDB" w:rsidRDefault="004F6CDB" w:rsidP="004F6CDB"/>
    <w:p w14:paraId="16656C7D" w14:textId="77777777" w:rsidR="004F6CDB" w:rsidRDefault="004F6CDB" w:rsidP="004F6CDB">
      <w:r>
        <w:t>```powershell</w:t>
      </w:r>
    </w:p>
    <w:p w14:paraId="4BFFC376" w14:textId="77777777" w:rsidR="004F6CDB" w:rsidRDefault="004F6CDB" w:rsidP="004F6CDB">
      <w:r>
        <w:t>New-SmbShare -Name CRMBackups -Path D:\CRM\Backups -FullAccess crmbackup</w:t>
      </w:r>
    </w:p>
    <w:p w14:paraId="2DFA6DB8" w14:textId="77777777" w:rsidR="004F6CDB" w:rsidRDefault="004F6CDB" w:rsidP="004F6CDB">
      <w:r>
        <w:t>```</w:t>
      </w:r>
    </w:p>
    <w:p w14:paraId="7B4FFC3D" w14:textId="77777777" w:rsidR="004F6CDB" w:rsidRDefault="004F6CDB" w:rsidP="004F6CDB"/>
    <w:p w14:paraId="468CAC8B" w14:textId="77777777" w:rsidR="004F6CDB" w:rsidRDefault="004F6CDB" w:rsidP="004F6CDB">
      <w:r>
        <w:t>**Крок 5. Перевірте**</w:t>
      </w:r>
    </w:p>
    <w:p w14:paraId="1DC4180E" w14:textId="77777777" w:rsidR="004F6CDB" w:rsidRDefault="004F6CDB" w:rsidP="004F6CDB"/>
    <w:p w14:paraId="06DB9679" w14:textId="77777777" w:rsidR="004F6CDB" w:rsidRDefault="004F6CDB" w:rsidP="004F6CDB">
      <w:r>
        <w:t>```powershell</w:t>
      </w:r>
    </w:p>
    <w:p w14:paraId="31285B14" w14:textId="77777777" w:rsidR="004F6CDB" w:rsidRDefault="004F6CDB" w:rsidP="004F6CDB">
      <w:r>
        <w:t>Get-SmbShare CRMBackups</w:t>
      </w:r>
    </w:p>
    <w:p w14:paraId="743ACDCD" w14:textId="77777777" w:rsidR="004F6CDB" w:rsidRDefault="004F6CDB" w:rsidP="004F6CDB">
      <w:r>
        <w:t>```</w:t>
      </w:r>
    </w:p>
    <w:p w14:paraId="0EF632E1" w14:textId="77777777" w:rsidR="004F6CDB" w:rsidRDefault="004F6CDB" w:rsidP="004F6CDB"/>
    <w:p w14:paraId="160A8987" w14:textId="77777777" w:rsidR="004F6CDB" w:rsidRDefault="004F6CDB" w:rsidP="004F6CDB">
      <w:r>
        <w:t>Має показати share `CRMBackups`.</w:t>
      </w:r>
    </w:p>
    <w:p w14:paraId="2D4AC4D4" w14:textId="77777777" w:rsidR="004F6CDB" w:rsidRDefault="004F6CDB" w:rsidP="004F6CDB"/>
    <w:p w14:paraId="286DC91E" w14:textId="77777777" w:rsidR="004F6CDB" w:rsidRDefault="004F6CDB" w:rsidP="004F6CDB">
      <w:r>
        <w:t>---</w:t>
      </w:r>
    </w:p>
    <w:p w14:paraId="16C93E0C" w14:textId="77777777" w:rsidR="004F6CDB" w:rsidRDefault="004F6CDB" w:rsidP="004F6CDB"/>
    <w:p w14:paraId="415E0409" w14:textId="77777777" w:rsidR="004F6CDB" w:rsidRDefault="004F6CDB" w:rsidP="004F6CDB">
      <w:r>
        <w:t>Після цього переходимо в Ubuntu `crm-sql`.</w:t>
      </w:r>
    </w:p>
    <w:p w14:paraId="4ECDB784" w14:textId="77777777" w:rsidR="004F6CDB" w:rsidRDefault="004F6CDB" w:rsidP="004F6CDB"/>
    <w:p w14:paraId="45063285" w14:textId="77777777" w:rsidR="004F6CDB" w:rsidRDefault="004F6CDB" w:rsidP="004F6CDB">
      <w:r>
        <w:t>**На Ubuntu**</w:t>
      </w:r>
    </w:p>
    <w:p w14:paraId="19CD03EB" w14:textId="77777777" w:rsidR="004F6CDB" w:rsidRDefault="004F6CDB" w:rsidP="004F6CDB"/>
    <w:p w14:paraId="691BFB8D" w14:textId="77777777" w:rsidR="004F6CDB" w:rsidRDefault="004F6CDB" w:rsidP="004F6CDB">
      <w:r>
        <w:t>Введіть:</w:t>
      </w:r>
    </w:p>
    <w:p w14:paraId="718E3E5D" w14:textId="77777777" w:rsidR="004F6CDB" w:rsidRDefault="004F6CDB" w:rsidP="004F6CDB"/>
    <w:p w14:paraId="78FB766F" w14:textId="77777777" w:rsidR="004F6CDB" w:rsidRDefault="004F6CDB" w:rsidP="004F6CDB">
      <w:r>
        <w:t>```bash</w:t>
      </w:r>
    </w:p>
    <w:p w14:paraId="61FB7BE1" w14:textId="77777777" w:rsidR="004F6CDB" w:rsidRDefault="004F6CDB" w:rsidP="004F6CDB">
      <w:r>
        <w:t>sudo apt update</w:t>
      </w:r>
    </w:p>
    <w:p w14:paraId="07CC54D0" w14:textId="77777777" w:rsidR="004F6CDB" w:rsidRDefault="004F6CDB" w:rsidP="004F6CDB">
      <w:r>
        <w:t>sudo apt install -y cifs-utils</w:t>
      </w:r>
    </w:p>
    <w:p w14:paraId="44DE5C85" w14:textId="77777777" w:rsidR="004F6CDB" w:rsidRDefault="004F6CDB" w:rsidP="004F6CDB">
      <w:r>
        <w:t>sudo mkdir -p /mnt/meser-crm-backups</w:t>
      </w:r>
    </w:p>
    <w:p w14:paraId="2190338F" w14:textId="77777777" w:rsidR="004F6CDB" w:rsidRDefault="004F6CDB" w:rsidP="004F6CDB">
      <w:r>
        <w:t>```</w:t>
      </w:r>
    </w:p>
    <w:p w14:paraId="3416B53D" w14:textId="77777777" w:rsidR="004F6CDB" w:rsidRDefault="004F6CDB" w:rsidP="004F6CDB"/>
    <w:p w14:paraId="6633B927" w14:textId="77777777" w:rsidR="004F6CDB" w:rsidRDefault="004F6CDB" w:rsidP="004F6CDB">
      <w:r>
        <w:t>Потім монтуємо папку. Замість `ВАШ_ПАРОЛЬ` введіть пароль Windows-користувача `crmbackup`:</w:t>
      </w:r>
    </w:p>
    <w:p w14:paraId="6952FEC2" w14:textId="77777777" w:rsidR="004F6CDB" w:rsidRDefault="004F6CDB" w:rsidP="004F6CDB"/>
    <w:p w14:paraId="30044067" w14:textId="77777777" w:rsidR="004F6CDB" w:rsidRDefault="004F6CDB" w:rsidP="004F6CDB">
      <w:r>
        <w:t>```bash</w:t>
      </w:r>
    </w:p>
    <w:p w14:paraId="2E2786C9" w14:textId="77777777" w:rsidR="004F6CDB" w:rsidRDefault="004F6CDB" w:rsidP="004F6CDB">
      <w:r>
        <w:t>sudo mount -t cifs //192.168.0.5/CRMBackups /mnt/meser-crm-backups -o username=crmbackup,domain=MESER,password='ВАШ_ПАРОЛЬ',vers=3.0</w:t>
      </w:r>
    </w:p>
    <w:p w14:paraId="3D6A9EEB" w14:textId="77777777" w:rsidR="004F6CDB" w:rsidRDefault="004F6CDB" w:rsidP="004F6CDB">
      <w:r>
        <w:t>```</w:t>
      </w:r>
    </w:p>
    <w:p w14:paraId="3E5F654D" w14:textId="77777777" w:rsidR="004F6CDB" w:rsidRDefault="004F6CDB" w:rsidP="004F6CDB"/>
    <w:p w14:paraId="6CBE2332" w14:textId="77777777" w:rsidR="004F6CDB" w:rsidRDefault="004F6CDB" w:rsidP="004F6CDB">
      <w:r>
        <w:t>Перевірка:</w:t>
      </w:r>
    </w:p>
    <w:p w14:paraId="55592867" w14:textId="77777777" w:rsidR="004F6CDB" w:rsidRDefault="004F6CDB" w:rsidP="004F6CDB"/>
    <w:p w14:paraId="586FDF58" w14:textId="77777777" w:rsidR="004F6CDB" w:rsidRDefault="004F6CDB" w:rsidP="004F6CDB">
      <w:r>
        <w:t>```bash</w:t>
      </w:r>
    </w:p>
    <w:p w14:paraId="56D80A56" w14:textId="77777777" w:rsidR="004F6CDB" w:rsidRDefault="004F6CDB" w:rsidP="004F6CDB">
      <w:r>
        <w:t>ls -lh /mnt/meser-crm-backups</w:t>
      </w:r>
    </w:p>
    <w:p w14:paraId="39115724" w14:textId="77777777" w:rsidR="004F6CDB" w:rsidRDefault="004F6CDB" w:rsidP="004F6CDB">
      <w:r>
        <w:lastRenderedPageBreak/>
        <w:t>```</w:t>
      </w:r>
    </w:p>
    <w:p w14:paraId="6948C802" w14:textId="77777777" w:rsidR="004F6CDB" w:rsidRDefault="004F6CDB" w:rsidP="004F6CDB"/>
    <w:p w14:paraId="282DDCF4" w14:textId="77777777" w:rsidR="004F6CDB" w:rsidRDefault="004F6CDB" w:rsidP="004F6CDB">
      <w:r>
        <w:t>Якщо покаже вміст папки без помилки, копіюємо:</w:t>
      </w:r>
    </w:p>
    <w:p w14:paraId="02824985" w14:textId="77777777" w:rsidR="004F6CDB" w:rsidRDefault="004F6CDB" w:rsidP="004F6CDB"/>
    <w:p w14:paraId="5B4B34BA" w14:textId="77777777" w:rsidR="004F6CDB" w:rsidRDefault="004F6CDB" w:rsidP="004F6CDB">
      <w:r>
        <w:t>```bash</w:t>
      </w:r>
    </w:p>
    <w:p w14:paraId="6F32B35D" w14:textId="77777777" w:rsidR="004F6CDB" w:rsidRDefault="004F6CDB" w:rsidP="004F6CDB">
      <w:r>
        <w:t>sudo cp -p /var/backups/crm-postgres/*.dump /mnt/meser-crm-backups/</w:t>
      </w:r>
    </w:p>
    <w:p w14:paraId="0717E7EE" w14:textId="77777777" w:rsidR="004F6CDB" w:rsidRDefault="004F6CDB" w:rsidP="004F6CDB">
      <w:r>
        <w:t>sudo cp -p /var/backups/crm-postgres/*.sha256 /mnt/meser-crm-backups/</w:t>
      </w:r>
    </w:p>
    <w:p w14:paraId="3B2953BA" w14:textId="77777777" w:rsidR="004F6CDB" w:rsidRDefault="004F6CDB" w:rsidP="004F6CDB">
      <w:r>
        <w:t>```</w:t>
      </w:r>
    </w:p>
    <w:p w14:paraId="3B7DDE3D" w14:textId="77777777" w:rsidR="004F6CDB" w:rsidRDefault="004F6CDB" w:rsidP="004F6CDB"/>
    <w:p w14:paraId="66C39191" w14:textId="77777777" w:rsidR="004F6CDB" w:rsidRDefault="004F6CDB" w:rsidP="004F6CDB">
      <w:r>
        <w:t>Потім:</w:t>
      </w:r>
    </w:p>
    <w:p w14:paraId="77B4457C" w14:textId="77777777" w:rsidR="004F6CDB" w:rsidRDefault="004F6CDB" w:rsidP="004F6CDB"/>
    <w:p w14:paraId="59DA8FC5" w14:textId="77777777" w:rsidR="004F6CDB" w:rsidRDefault="004F6CDB" w:rsidP="004F6CDB">
      <w:r>
        <w:t>```bash</w:t>
      </w:r>
    </w:p>
    <w:p w14:paraId="30CA5DCC" w14:textId="77777777" w:rsidR="004F6CDB" w:rsidRDefault="004F6CDB" w:rsidP="004F6CDB">
      <w:r>
        <w:t>ls -lh /mnt/meser-crm-backups</w:t>
      </w:r>
    </w:p>
    <w:p w14:paraId="5E7D1DCB" w14:textId="77777777" w:rsidR="004F6CDB" w:rsidRDefault="004F6CDB" w:rsidP="004F6CDB">
      <w:r>
        <w:t>```</w:t>
      </w:r>
    </w:p>
    <w:p w14:paraId="00ECE7EA" w14:textId="77777777" w:rsidR="004F6CDB" w:rsidRDefault="004F6CDB" w:rsidP="004F6CDB"/>
    <w:p w14:paraId="1B89B674" w14:textId="77777777" w:rsidR="004F6CDB" w:rsidRDefault="004F6CDB" w:rsidP="004F6CDB">
      <w:r>
        <w:t>Якщо `mount` дасть помилку, покажіть саме її текст.</w:t>
      </w:r>
    </w:p>
    <w:p w14:paraId="0D294DB2" w14:textId="77777777" w:rsidR="004F6CDB" w:rsidRDefault="004F6CDB" w:rsidP="004F6CDB"/>
    <w:p w14:paraId="04966492" w14:textId="77777777" w:rsidR="004F6CDB" w:rsidRDefault="004F6CDB" w:rsidP="004F6CDB">
      <w:r>
        <w:t>&gt; User context</w:t>
      </w:r>
    </w:p>
    <w:p w14:paraId="189CE808" w14:textId="77777777" w:rsidR="004F6CDB" w:rsidRDefault="004F6CDB" w:rsidP="004F6CDB">
      <w:r>
        <w:t>&gt;</w:t>
      </w:r>
    </w:p>
    <w:p w14:paraId="567E3277" w14:textId="77777777" w:rsidR="004F6CDB" w:rsidRDefault="004F6CDB" w:rsidP="004F6CDB">
      <w:r>
        <w:t>&gt; Images:</w:t>
      </w:r>
    </w:p>
    <w:p w14:paraId="4262E03A" w14:textId="77777777" w:rsidR="004F6CDB" w:rsidRDefault="004F6CDB" w:rsidP="004F6CDB">
      <w:r>
        <w:t>&gt; - `C:/Users/User/AppData/Local/Packages/MicrosoftWindows.Client.Core_cw5n1h2txyewy/TempState/ScreenClip/{1BA9BEF9-DDB9-45FD-93A7-9A857A7CF555}.png`</w:t>
      </w:r>
    </w:p>
    <w:p w14:paraId="6640DCE5" w14:textId="77777777" w:rsidR="004F6CDB" w:rsidRDefault="004F6CDB" w:rsidP="004F6CDB"/>
    <w:p w14:paraId="61673680" w14:textId="77777777" w:rsidR="004F6CDB" w:rsidRDefault="004F6CDB" w:rsidP="004F6CDB">
      <w:r>
        <w:t>Все нормально. Помилка `Remove-SmbShare ... не найден` означає тільки одне: share `CRMBackups` ще не був створений. Це не проблема.</w:t>
      </w:r>
    </w:p>
    <w:p w14:paraId="4FA2A943" w14:textId="77777777" w:rsidR="004F6CDB" w:rsidRDefault="004F6CDB" w:rsidP="004F6CDB"/>
    <w:p w14:paraId="2E44443C" w14:textId="77777777" w:rsidR="004F6CDB" w:rsidRDefault="004F6CDB" w:rsidP="004F6CDB">
      <w:r>
        <w:t>Зараз продовжуйте **на цьому ж Windows Server PowerShell**.</w:t>
      </w:r>
    </w:p>
    <w:p w14:paraId="0BFA83EC" w14:textId="77777777" w:rsidR="004F6CDB" w:rsidRDefault="004F6CDB" w:rsidP="004F6CDB"/>
    <w:p w14:paraId="24A3AB36" w14:textId="77777777" w:rsidR="004F6CDB" w:rsidRDefault="004F6CDB" w:rsidP="004F6CDB">
      <w:r>
        <w:t>**Крок 1**</w:t>
      </w:r>
    </w:p>
    <w:p w14:paraId="35EBEC1E" w14:textId="77777777" w:rsidR="004F6CDB" w:rsidRDefault="004F6CDB" w:rsidP="004F6CDB"/>
    <w:p w14:paraId="36CE08E6" w14:textId="77777777" w:rsidR="004F6CDB" w:rsidRDefault="004F6CDB" w:rsidP="004F6CDB">
      <w:r>
        <w:t>Введіть:</w:t>
      </w:r>
    </w:p>
    <w:p w14:paraId="19383CC5" w14:textId="77777777" w:rsidR="004F6CDB" w:rsidRDefault="004F6CDB" w:rsidP="004F6CDB"/>
    <w:p w14:paraId="1D80038C" w14:textId="77777777" w:rsidR="004F6CDB" w:rsidRDefault="004F6CDB" w:rsidP="004F6CDB">
      <w:r>
        <w:t>```powershell</w:t>
      </w:r>
    </w:p>
    <w:p w14:paraId="5314CB41" w14:textId="77777777" w:rsidR="004F6CDB" w:rsidRDefault="004F6CDB" w:rsidP="004F6CDB">
      <w:r>
        <w:t>$account = "$env:COMPUTERNAME\crmbackup"</w:t>
      </w:r>
    </w:p>
    <w:p w14:paraId="5FC65BB2" w14:textId="77777777" w:rsidR="004F6CDB" w:rsidRDefault="004F6CDB" w:rsidP="004F6CDB">
      <w:r>
        <w:lastRenderedPageBreak/>
        <w:t>```</w:t>
      </w:r>
    </w:p>
    <w:p w14:paraId="57B8A8C2" w14:textId="77777777" w:rsidR="004F6CDB" w:rsidRDefault="004F6CDB" w:rsidP="004F6CDB"/>
    <w:p w14:paraId="622F064C" w14:textId="77777777" w:rsidR="004F6CDB" w:rsidRDefault="004F6CDB" w:rsidP="004F6CDB">
      <w:r>
        <w:t>Потім перевірте, що він підставив:</w:t>
      </w:r>
    </w:p>
    <w:p w14:paraId="41117A0F" w14:textId="77777777" w:rsidR="004F6CDB" w:rsidRDefault="004F6CDB" w:rsidP="004F6CDB"/>
    <w:p w14:paraId="5684733B" w14:textId="77777777" w:rsidR="004F6CDB" w:rsidRDefault="004F6CDB" w:rsidP="004F6CDB">
      <w:r>
        <w:t>```powershell</w:t>
      </w:r>
    </w:p>
    <w:p w14:paraId="324579D9" w14:textId="77777777" w:rsidR="004F6CDB" w:rsidRDefault="004F6CDB" w:rsidP="004F6CDB">
      <w:r>
        <w:t>$account</w:t>
      </w:r>
    </w:p>
    <w:p w14:paraId="2E604463" w14:textId="77777777" w:rsidR="004F6CDB" w:rsidRDefault="004F6CDB" w:rsidP="004F6CDB">
      <w:r>
        <w:t>```</w:t>
      </w:r>
    </w:p>
    <w:p w14:paraId="3E2C598A" w14:textId="77777777" w:rsidR="004F6CDB" w:rsidRDefault="004F6CDB" w:rsidP="004F6CDB"/>
    <w:p w14:paraId="4673D93A" w14:textId="77777777" w:rsidR="004F6CDB" w:rsidRDefault="004F6CDB" w:rsidP="004F6CDB">
      <w:r>
        <w:t>Має показати щось типу:</w:t>
      </w:r>
    </w:p>
    <w:p w14:paraId="65615498" w14:textId="77777777" w:rsidR="004F6CDB" w:rsidRDefault="004F6CDB" w:rsidP="004F6CDB"/>
    <w:p w14:paraId="61F732D8" w14:textId="77777777" w:rsidR="004F6CDB" w:rsidRDefault="004F6CDB" w:rsidP="004F6CDB">
      <w:r>
        <w:t>```text</w:t>
      </w:r>
    </w:p>
    <w:p w14:paraId="63666A53" w14:textId="77777777" w:rsidR="004F6CDB" w:rsidRDefault="004F6CDB" w:rsidP="004F6CDB">
      <w:r>
        <w:t>MESER\crmbackup</w:t>
      </w:r>
    </w:p>
    <w:p w14:paraId="6B09D488" w14:textId="77777777" w:rsidR="004F6CDB" w:rsidRDefault="004F6CDB" w:rsidP="004F6CDB">
      <w:r>
        <w:t>```</w:t>
      </w:r>
    </w:p>
    <w:p w14:paraId="732B5233" w14:textId="77777777" w:rsidR="004F6CDB" w:rsidRDefault="004F6CDB" w:rsidP="004F6CDB"/>
    <w:p w14:paraId="5FFD64D6" w14:textId="77777777" w:rsidR="004F6CDB" w:rsidRDefault="004F6CDB" w:rsidP="004F6CDB">
      <w:r>
        <w:t>або іншу назву цього сервера.</w:t>
      </w:r>
    </w:p>
    <w:p w14:paraId="17125EC1" w14:textId="77777777" w:rsidR="004F6CDB" w:rsidRDefault="004F6CDB" w:rsidP="004F6CDB"/>
    <w:p w14:paraId="36C9D301" w14:textId="77777777" w:rsidR="004F6CDB" w:rsidRDefault="004F6CDB" w:rsidP="004F6CDB">
      <w:r>
        <w:t>**Крок 2**</w:t>
      </w:r>
    </w:p>
    <w:p w14:paraId="77B08C60" w14:textId="77777777" w:rsidR="004F6CDB" w:rsidRDefault="004F6CDB" w:rsidP="004F6CDB"/>
    <w:p w14:paraId="4B0635DC" w14:textId="77777777" w:rsidR="004F6CDB" w:rsidRDefault="004F6CDB" w:rsidP="004F6CDB">
      <w:r>
        <w:t>Створіть SMB-share:</w:t>
      </w:r>
    </w:p>
    <w:p w14:paraId="484D23D8" w14:textId="77777777" w:rsidR="004F6CDB" w:rsidRDefault="004F6CDB" w:rsidP="004F6CDB"/>
    <w:p w14:paraId="5264F706" w14:textId="77777777" w:rsidR="004F6CDB" w:rsidRDefault="004F6CDB" w:rsidP="004F6CDB">
      <w:r>
        <w:t>```powershell</w:t>
      </w:r>
    </w:p>
    <w:p w14:paraId="06658E0E" w14:textId="77777777" w:rsidR="004F6CDB" w:rsidRDefault="004F6CDB" w:rsidP="004F6CDB">
      <w:r>
        <w:t>New-SmbShare -Name CRMBackups -Path D:\CRM\Backups -FullAccess $account</w:t>
      </w:r>
    </w:p>
    <w:p w14:paraId="01075FA5" w14:textId="77777777" w:rsidR="004F6CDB" w:rsidRDefault="004F6CDB" w:rsidP="004F6CDB">
      <w:r>
        <w:t>```</w:t>
      </w:r>
    </w:p>
    <w:p w14:paraId="12ECE508" w14:textId="77777777" w:rsidR="004F6CDB" w:rsidRDefault="004F6CDB" w:rsidP="004F6CDB"/>
    <w:p w14:paraId="251B1E34" w14:textId="77777777" w:rsidR="004F6CDB" w:rsidRDefault="004F6CDB" w:rsidP="004F6CDB">
      <w:r>
        <w:t>**Крок 3**</w:t>
      </w:r>
    </w:p>
    <w:p w14:paraId="1C627C02" w14:textId="77777777" w:rsidR="004F6CDB" w:rsidRDefault="004F6CDB" w:rsidP="004F6CDB"/>
    <w:p w14:paraId="093C2306" w14:textId="77777777" w:rsidR="004F6CDB" w:rsidRDefault="004F6CDB" w:rsidP="004F6CDB">
      <w:r>
        <w:t>Перевірте:</w:t>
      </w:r>
    </w:p>
    <w:p w14:paraId="6318412E" w14:textId="77777777" w:rsidR="004F6CDB" w:rsidRDefault="004F6CDB" w:rsidP="004F6CDB"/>
    <w:p w14:paraId="34897969" w14:textId="77777777" w:rsidR="004F6CDB" w:rsidRDefault="004F6CDB" w:rsidP="004F6CDB">
      <w:r>
        <w:t>```powershell</w:t>
      </w:r>
    </w:p>
    <w:p w14:paraId="19037E53" w14:textId="77777777" w:rsidR="004F6CDB" w:rsidRDefault="004F6CDB" w:rsidP="004F6CDB">
      <w:r>
        <w:t>Get-SmbShare CRMBackups</w:t>
      </w:r>
    </w:p>
    <w:p w14:paraId="3611ED13" w14:textId="77777777" w:rsidR="004F6CDB" w:rsidRDefault="004F6CDB" w:rsidP="004F6CDB">
      <w:r>
        <w:t>```</w:t>
      </w:r>
    </w:p>
    <w:p w14:paraId="68C0D135" w14:textId="77777777" w:rsidR="004F6CDB" w:rsidRDefault="004F6CDB" w:rsidP="004F6CDB"/>
    <w:p w14:paraId="4826E041" w14:textId="77777777" w:rsidR="004F6CDB" w:rsidRDefault="004F6CDB" w:rsidP="004F6CDB">
      <w:r>
        <w:t>Має показати рядок із:</w:t>
      </w:r>
    </w:p>
    <w:p w14:paraId="1675FD13" w14:textId="77777777" w:rsidR="004F6CDB" w:rsidRDefault="004F6CDB" w:rsidP="004F6CDB"/>
    <w:p w14:paraId="477A851D" w14:textId="77777777" w:rsidR="004F6CDB" w:rsidRDefault="004F6CDB" w:rsidP="004F6CDB">
      <w:r>
        <w:lastRenderedPageBreak/>
        <w:t>```text</w:t>
      </w:r>
    </w:p>
    <w:p w14:paraId="425180C0" w14:textId="77777777" w:rsidR="004F6CDB" w:rsidRDefault="004F6CDB" w:rsidP="004F6CDB">
      <w:r>
        <w:t>CRMBackups    D:\CRM\Backups</w:t>
      </w:r>
    </w:p>
    <w:p w14:paraId="4BC53013" w14:textId="77777777" w:rsidR="004F6CDB" w:rsidRDefault="004F6CDB" w:rsidP="004F6CDB">
      <w:r>
        <w:t>```</w:t>
      </w:r>
    </w:p>
    <w:p w14:paraId="66D21913" w14:textId="77777777" w:rsidR="004F6CDB" w:rsidRDefault="004F6CDB" w:rsidP="004F6CDB"/>
    <w:p w14:paraId="2518D561" w14:textId="77777777" w:rsidR="004F6CDB" w:rsidRDefault="004F6CDB" w:rsidP="004F6CDB">
      <w:r>
        <w:t>**Крок 4**</w:t>
      </w:r>
    </w:p>
    <w:p w14:paraId="44BEBE28" w14:textId="77777777" w:rsidR="004F6CDB" w:rsidRDefault="004F6CDB" w:rsidP="004F6CDB"/>
    <w:p w14:paraId="6491EF27" w14:textId="77777777" w:rsidR="004F6CDB" w:rsidRDefault="004F6CDB" w:rsidP="004F6CDB">
      <w:r>
        <w:t>Ще перевіримо права share:</w:t>
      </w:r>
    </w:p>
    <w:p w14:paraId="4D909737" w14:textId="77777777" w:rsidR="004F6CDB" w:rsidRDefault="004F6CDB" w:rsidP="004F6CDB"/>
    <w:p w14:paraId="3F05EFF9" w14:textId="77777777" w:rsidR="004F6CDB" w:rsidRDefault="004F6CDB" w:rsidP="004F6CDB">
      <w:r>
        <w:t>```powershell</w:t>
      </w:r>
    </w:p>
    <w:p w14:paraId="61D3F8E0" w14:textId="77777777" w:rsidR="004F6CDB" w:rsidRDefault="004F6CDB" w:rsidP="004F6CDB">
      <w:r>
        <w:t>Get-SmbShareAccess CRMBackups</w:t>
      </w:r>
    </w:p>
    <w:p w14:paraId="1BFF85EA" w14:textId="77777777" w:rsidR="004F6CDB" w:rsidRDefault="004F6CDB" w:rsidP="004F6CDB">
      <w:r>
        <w:t>```</w:t>
      </w:r>
    </w:p>
    <w:p w14:paraId="34C121FF" w14:textId="77777777" w:rsidR="004F6CDB" w:rsidRDefault="004F6CDB" w:rsidP="004F6CDB"/>
    <w:p w14:paraId="7042121E" w14:textId="77777777" w:rsidR="004F6CDB" w:rsidRDefault="004F6CDB" w:rsidP="004F6CDB">
      <w:r>
        <w:t>Там має бути користувач:</w:t>
      </w:r>
    </w:p>
    <w:p w14:paraId="31BE0AFA" w14:textId="77777777" w:rsidR="004F6CDB" w:rsidRDefault="004F6CDB" w:rsidP="004F6CDB"/>
    <w:p w14:paraId="62B7D8E2" w14:textId="77777777" w:rsidR="004F6CDB" w:rsidRDefault="004F6CDB" w:rsidP="004F6CDB">
      <w:r>
        <w:t>```text</w:t>
      </w:r>
    </w:p>
    <w:p w14:paraId="42083B8E" w14:textId="77777777" w:rsidR="004F6CDB" w:rsidRDefault="004F6CDB" w:rsidP="004F6CDB">
      <w:r>
        <w:t>...\crmbackup</w:t>
      </w:r>
    </w:p>
    <w:p w14:paraId="50E18E2D" w14:textId="77777777" w:rsidR="004F6CDB" w:rsidRDefault="004F6CDB" w:rsidP="004F6CDB">
      <w:r>
        <w:t>```</w:t>
      </w:r>
    </w:p>
    <w:p w14:paraId="78183B25" w14:textId="77777777" w:rsidR="004F6CDB" w:rsidRDefault="004F6CDB" w:rsidP="004F6CDB"/>
    <w:p w14:paraId="54A202BC" w14:textId="77777777" w:rsidR="004F6CDB" w:rsidRDefault="004F6CDB" w:rsidP="004F6CDB">
      <w:r>
        <w:t>і право:</w:t>
      </w:r>
    </w:p>
    <w:p w14:paraId="664FCFB8" w14:textId="77777777" w:rsidR="004F6CDB" w:rsidRDefault="004F6CDB" w:rsidP="004F6CDB"/>
    <w:p w14:paraId="1EE0B57D" w14:textId="77777777" w:rsidR="004F6CDB" w:rsidRDefault="004F6CDB" w:rsidP="004F6CDB">
      <w:r>
        <w:t>```text</w:t>
      </w:r>
    </w:p>
    <w:p w14:paraId="2D9F489D" w14:textId="77777777" w:rsidR="004F6CDB" w:rsidRDefault="004F6CDB" w:rsidP="004F6CDB">
      <w:r>
        <w:t>Full</w:t>
      </w:r>
    </w:p>
    <w:p w14:paraId="52B17E75" w14:textId="77777777" w:rsidR="004F6CDB" w:rsidRDefault="004F6CDB" w:rsidP="004F6CDB">
      <w:r>
        <w:t>```</w:t>
      </w:r>
    </w:p>
    <w:p w14:paraId="7E4D3D05" w14:textId="77777777" w:rsidR="004F6CDB" w:rsidRDefault="004F6CDB" w:rsidP="004F6CDB"/>
    <w:p w14:paraId="742AE5F2" w14:textId="77777777" w:rsidR="004F6CDB" w:rsidRDefault="004F6CDB" w:rsidP="004F6CDB">
      <w:r>
        <w:t>Після цього не закривайте вікно. Переходимо в Ubuntu і будемо монтувати `//192.168.0.5/CRMBackups`.</w:t>
      </w:r>
    </w:p>
    <w:p w14:paraId="2CC45BF1" w14:textId="77777777" w:rsidR="004F6CDB" w:rsidRDefault="004F6CDB" w:rsidP="004F6CDB"/>
    <w:p w14:paraId="0407FD1A" w14:textId="77777777" w:rsidR="004F6CDB" w:rsidRDefault="004F6CDB" w:rsidP="004F6CDB">
      <w:r>
        <w:t>&gt; User context</w:t>
      </w:r>
    </w:p>
    <w:p w14:paraId="41858C09" w14:textId="77777777" w:rsidR="004F6CDB" w:rsidRDefault="004F6CDB" w:rsidP="004F6CDB">
      <w:r>
        <w:t>&gt;</w:t>
      </w:r>
    </w:p>
    <w:p w14:paraId="3B5A1AF3" w14:textId="77777777" w:rsidR="004F6CDB" w:rsidRDefault="004F6CDB" w:rsidP="004F6CDB">
      <w:r>
        <w:t>&gt; Images:</w:t>
      </w:r>
    </w:p>
    <w:p w14:paraId="0AC8A26A" w14:textId="77777777" w:rsidR="004F6CDB" w:rsidRDefault="004F6CDB" w:rsidP="004F6CDB">
      <w:r>
        <w:t>&gt; - `C:/Users/User/AppData/Local/Packages/MicrosoftWindows.Client.Core_cw5n1h2txyewy/TempState/ScreenClip/{D99E5D39-9FC4-4D16-9868-B61A7BBB16C9}.png`</w:t>
      </w:r>
    </w:p>
    <w:p w14:paraId="4E0B7095" w14:textId="77777777" w:rsidR="004F6CDB" w:rsidRDefault="004F6CDB" w:rsidP="004F6CDB"/>
    <w:p w14:paraId="27EAE730" w14:textId="77777777" w:rsidR="004F6CDB" w:rsidRDefault="004F6CDB" w:rsidP="004F6CDB">
      <w:r>
        <w:t>Share створений правильно:</w:t>
      </w:r>
    </w:p>
    <w:p w14:paraId="79B3D4DB" w14:textId="77777777" w:rsidR="004F6CDB" w:rsidRDefault="004F6CDB" w:rsidP="004F6CDB"/>
    <w:p w14:paraId="02F9CD26" w14:textId="77777777" w:rsidR="004F6CDB" w:rsidRDefault="004F6CDB" w:rsidP="004F6CDB">
      <w:r>
        <w:t>```text</w:t>
      </w:r>
    </w:p>
    <w:p w14:paraId="443FDA62" w14:textId="77777777" w:rsidR="004F6CDB" w:rsidRDefault="004F6CDB" w:rsidP="004F6CDB">
      <w:r>
        <w:t>CRMBackups -&gt; D:\CRM\Backups</w:t>
      </w:r>
    </w:p>
    <w:p w14:paraId="60A9C88E" w14:textId="77777777" w:rsidR="004F6CDB" w:rsidRDefault="004F6CDB" w:rsidP="004F6CDB">
      <w:r>
        <w:t>MESER\crmbackup -&gt; Full</w:t>
      </w:r>
    </w:p>
    <w:p w14:paraId="6C7FD017" w14:textId="77777777" w:rsidR="004F6CDB" w:rsidRDefault="004F6CDB" w:rsidP="004F6CDB">
      <w:r>
        <w:t>```</w:t>
      </w:r>
    </w:p>
    <w:p w14:paraId="7E5F00C2" w14:textId="77777777" w:rsidR="004F6CDB" w:rsidRDefault="004F6CDB" w:rsidP="004F6CDB"/>
    <w:p w14:paraId="1DACFCCD" w14:textId="77777777" w:rsidR="004F6CDB" w:rsidRDefault="004F6CDB" w:rsidP="004F6CDB">
      <w:r>
        <w:t>Тепер ідемо в Ubuntu-вікно `crmadmin@crm-sql:~$`.</w:t>
      </w:r>
    </w:p>
    <w:p w14:paraId="106B14B9" w14:textId="77777777" w:rsidR="004F6CDB" w:rsidRDefault="004F6CDB" w:rsidP="004F6CDB"/>
    <w:p w14:paraId="7706C549" w14:textId="77777777" w:rsidR="004F6CDB" w:rsidRDefault="004F6CDB" w:rsidP="004F6CDB">
      <w:r>
        <w:t>**Крок 1**</w:t>
      </w:r>
    </w:p>
    <w:p w14:paraId="59CB77AE" w14:textId="77777777" w:rsidR="004F6CDB" w:rsidRDefault="004F6CDB" w:rsidP="004F6CDB"/>
    <w:p w14:paraId="6DBB3948" w14:textId="77777777" w:rsidR="004F6CDB" w:rsidRDefault="004F6CDB" w:rsidP="004F6CDB">
      <w:r>
        <w:t>На Ubuntu встановіть CIFS:</w:t>
      </w:r>
    </w:p>
    <w:p w14:paraId="42916EA6" w14:textId="77777777" w:rsidR="004F6CDB" w:rsidRDefault="004F6CDB" w:rsidP="004F6CDB"/>
    <w:p w14:paraId="604EBAEF" w14:textId="77777777" w:rsidR="004F6CDB" w:rsidRDefault="004F6CDB" w:rsidP="004F6CDB">
      <w:r>
        <w:t>```bash</w:t>
      </w:r>
    </w:p>
    <w:p w14:paraId="47663A7D" w14:textId="77777777" w:rsidR="004F6CDB" w:rsidRDefault="004F6CDB" w:rsidP="004F6CDB">
      <w:r>
        <w:t>sudo apt update</w:t>
      </w:r>
    </w:p>
    <w:p w14:paraId="37DEBB2E" w14:textId="77777777" w:rsidR="004F6CDB" w:rsidRDefault="004F6CDB" w:rsidP="004F6CDB">
      <w:r>
        <w:t>sudo apt install -y cifs-utils</w:t>
      </w:r>
    </w:p>
    <w:p w14:paraId="76BFB185" w14:textId="77777777" w:rsidR="004F6CDB" w:rsidRDefault="004F6CDB" w:rsidP="004F6CDB">
      <w:r>
        <w:t>```</w:t>
      </w:r>
    </w:p>
    <w:p w14:paraId="330A250B" w14:textId="77777777" w:rsidR="004F6CDB" w:rsidRDefault="004F6CDB" w:rsidP="004F6CDB"/>
    <w:p w14:paraId="273BD5DD" w14:textId="77777777" w:rsidR="004F6CDB" w:rsidRDefault="004F6CDB" w:rsidP="004F6CDB">
      <w:r>
        <w:t>**Крок 2**</w:t>
      </w:r>
    </w:p>
    <w:p w14:paraId="3D8841F9" w14:textId="77777777" w:rsidR="004F6CDB" w:rsidRDefault="004F6CDB" w:rsidP="004F6CDB"/>
    <w:p w14:paraId="2F57BA43" w14:textId="77777777" w:rsidR="004F6CDB" w:rsidRDefault="004F6CDB" w:rsidP="004F6CDB">
      <w:r>
        <w:t>Створіть папку монтування:</w:t>
      </w:r>
    </w:p>
    <w:p w14:paraId="539156C8" w14:textId="77777777" w:rsidR="004F6CDB" w:rsidRDefault="004F6CDB" w:rsidP="004F6CDB"/>
    <w:p w14:paraId="09BB2A93" w14:textId="77777777" w:rsidR="004F6CDB" w:rsidRDefault="004F6CDB" w:rsidP="004F6CDB">
      <w:r>
        <w:t>```bash</w:t>
      </w:r>
    </w:p>
    <w:p w14:paraId="6C5CFCCD" w14:textId="77777777" w:rsidR="004F6CDB" w:rsidRDefault="004F6CDB" w:rsidP="004F6CDB">
      <w:r>
        <w:t>sudo mkdir -p /mnt/meser-crm-backups</w:t>
      </w:r>
    </w:p>
    <w:p w14:paraId="465B358A" w14:textId="77777777" w:rsidR="004F6CDB" w:rsidRDefault="004F6CDB" w:rsidP="004F6CDB">
      <w:r>
        <w:t>```</w:t>
      </w:r>
    </w:p>
    <w:p w14:paraId="3421CCB8" w14:textId="77777777" w:rsidR="004F6CDB" w:rsidRDefault="004F6CDB" w:rsidP="004F6CDB"/>
    <w:p w14:paraId="0FB783AA" w14:textId="77777777" w:rsidR="004F6CDB" w:rsidRDefault="004F6CDB" w:rsidP="004F6CDB">
      <w:r>
        <w:t>**Крок 3**</w:t>
      </w:r>
    </w:p>
    <w:p w14:paraId="0E42DBEA" w14:textId="77777777" w:rsidR="004F6CDB" w:rsidRDefault="004F6CDB" w:rsidP="004F6CDB"/>
    <w:p w14:paraId="35FB5A9A" w14:textId="77777777" w:rsidR="004F6CDB" w:rsidRDefault="004F6CDB" w:rsidP="004F6CDB">
      <w:r>
        <w:t>Створіть файл з паролем. Це краще, ніж писати пароль прямо в команді.</w:t>
      </w:r>
    </w:p>
    <w:p w14:paraId="06CFA170" w14:textId="77777777" w:rsidR="004F6CDB" w:rsidRDefault="004F6CDB" w:rsidP="004F6CDB"/>
    <w:p w14:paraId="6670F0D8" w14:textId="77777777" w:rsidR="004F6CDB" w:rsidRDefault="004F6CDB" w:rsidP="004F6CDB">
      <w:r>
        <w:t>```bash</w:t>
      </w:r>
    </w:p>
    <w:p w14:paraId="15D4804A" w14:textId="77777777" w:rsidR="004F6CDB" w:rsidRDefault="004F6CDB" w:rsidP="004F6CDB">
      <w:r>
        <w:t>sudo nano /root/.smb-crmbackup</w:t>
      </w:r>
    </w:p>
    <w:p w14:paraId="144A46FD" w14:textId="77777777" w:rsidR="004F6CDB" w:rsidRDefault="004F6CDB" w:rsidP="004F6CDB">
      <w:r>
        <w:t>```</w:t>
      </w:r>
    </w:p>
    <w:p w14:paraId="009222EB" w14:textId="77777777" w:rsidR="004F6CDB" w:rsidRDefault="004F6CDB" w:rsidP="004F6CDB"/>
    <w:p w14:paraId="01523E08" w14:textId="77777777" w:rsidR="004F6CDB" w:rsidRDefault="004F6CDB" w:rsidP="004F6CDB">
      <w:r>
        <w:t>Відкриється редактор. Вставте туди:</w:t>
      </w:r>
    </w:p>
    <w:p w14:paraId="4B227646" w14:textId="77777777" w:rsidR="004F6CDB" w:rsidRDefault="004F6CDB" w:rsidP="004F6CDB"/>
    <w:p w14:paraId="042037B5" w14:textId="77777777" w:rsidR="004F6CDB" w:rsidRDefault="004F6CDB" w:rsidP="004F6CDB">
      <w:r>
        <w:t>```text</w:t>
      </w:r>
    </w:p>
    <w:p w14:paraId="6305BE91" w14:textId="77777777" w:rsidR="004F6CDB" w:rsidRDefault="004F6CDB" w:rsidP="004F6CDB">
      <w:r>
        <w:t>username=crmbackup</w:t>
      </w:r>
    </w:p>
    <w:p w14:paraId="6E6CBA22" w14:textId="77777777" w:rsidR="004F6CDB" w:rsidRDefault="004F6CDB" w:rsidP="004F6CDB">
      <w:r>
        <w:t>password=ТУТ_ПАРОЛЬ_ЯКИЙ_ВИ_ЗАДАЛИ</w:t>
      </w:r>
    </w:p>
    <w:p w14:paraId="5C2D950C" w14:textId="77777777" w:rsidR="004F6CDB" w:rsidRDefault="004F6CDB" w:rsidP="004F6CDB">
      <w:r>
        <w:t>domain=MESER</w:t>
      </w:r>
    </w:p>
    <w:p w14:paraId="5BBBE05F" w14:textId="77777777" w:rsidR="004F6CDB" w:rsidRDefault="004F6CDB" w:rsidP="004F6CDB">
      <w:r>
        <w:t>```</w:t>
      </w:r>
    </w:p>
    <w:p w14:paraId="519B95BF" w14:textId="77777777" w:rsidR="004F6CDB" w:rsidRDefault="004F6CDB" w:rsidP="004F6CDB"/>
    <w:p w14:paraId="58CC962E" w14:textId="77777777" w:rsidR="004F6CDB" w:rsidRDefault="004F6CDB" w:rsidP="004F6CDB">
      <w:r>
        <w:t>Замість `ТУТ_ПАРОЛЬ_ЯКИЙ_ВИ_ЗАДАЛИ` введіть пароль Windows-користувача `crmbackup`.</w:t>
      </w:r>
    </w:p>
    <w:p w14:paraId="3BAA3BBA" w14:textId="77777777" w:rsidR="004F6CDB" w:rsidRDefault="004F6CDB" w:rsidP="004F6CDB"/>
    <w:p w14:paraId="0CC22052" w14:textId="77777777" w:rsidR="004F6CDB" w:rsidRDefault="004F6CDB" w:rsidP="004F6CDB">
      <w:r>
        <w:t>Зберегти в `nano`:</w:t>
      </w:r>
    </w:p>
    <w:p w14:paraId="0E5EA3C9" w14:textId="77777777" w:rsidR="004F6CDB" w:rsidRDefault="004F6CDB" w:rsidP="004F6CDB"/>
    <w:p w14:paraId="5FBE201F" w14:textId="77777777" w:rsidR="004F6CDB" w:rsidRDefault="004F6CDB" w:rsidP="004F6CDB">
      <w:r>
        <w:t>1. `Ctrl + O`</w:t>
      </w:r>
    </w:p>
    <w:p w14:paraId="1BE337C1" w14:textId="77777777" w:rsidR="004F6CDB" w:rsidRDefault="004F6CDB" w:rsidP="004F6CDB">
      <w:r>
        <w:t>2. `Enter`</w:t>
      </w:r>
    </w:p>
    <w:p w14:paraId="76DEAF91" w14:textId="77777777" w:rsidR="004F6CDB" w:rsidRDefault="004F6CDB" w:rsidP="004F6CDB">
      <w:r>
        <w:t>3. `Ctrl + X`</w:t>
      </w:r>
    </w:p>
    <w:p w14:paraId="58024051" w14:textId="77777777" w:rsidR="004F6CDB" w:rsidRDefault="004F6CDB" w:rsidP="004F6CDB"/>
    <w:p w14:paraId="696A39F7" w14:textId="77777777" w:rsidR="004F6CDB" w:rsidRDefault="004F6CDB" w:rsidP="004F6CDB">
      <w:r>
        <w:t>**Крок 4**</w:t>
      </w:r>
    </w:p>
    <w:p w14:paraId="2B3EB111" w14:textId="77777777" w:rsidR="004F6CDB" w:rsidRDefault="004F6CDB" w:rsidP="004F6CDB"/>
    <w:p w14:paraId="1F1BA814" w14:textId="77777777" w:rsidR="004F6CDB" w:rsidRDefault="004F6CDB" w:rsidP="004F6CDB">
      <w:r>
        <w:t>Закрийте доступ до файла з паролем:</w:t>
      </w:r>
    </w:p>
    <w:p w14:paraId="030BC503" w14:textId="77777777" w:rsidR="004F6CDB" w:rsidRDefault="004F6CDB" w:rsidP="004F6CDB"/>
    <w:p w14:paraId="7591AAFA" w14:textId="77777777" w:rsidR="004F6CDB" w:rsidRDefault="004F6CDB" w:rsidP="004F6CDB">
      <w:r>
        <w:t>```bash</w:t>
      </w:r>
    </w:p>
    <w:p w14:paraId="70591D13" w14:textId="77777777" w:rsidR="004F6CDB" w:rsidRDefault="004F6CDB" w:rsidP="004F6CDB">
      <w:r>
        <w:t>sudo chmod 600 /root/.smb-crmbackup</w:t>
      </w:r>
    </w:p>
    <w:p w14:paraId="25BD542C" w14:textId="77777777" w:rsidR="004F6CDB" w:rsidRDefault="004F6CDB" w:rsidP="004F6CDB">
      <w:r>
        <w:t>```</w:t>
      </w:r>
    </w:p>
    <w:p w14:paraId="6B52CF9C" w14:textId="77777777" w:rsidR="004F6CDB" w:rsidRDefault="004F6CDB" w:rsidP="004F6CDB"/>
    <w:p w14:paraId="62F37347" w14:textId="77777777" w:rsidR="004F6CDB" w:rsidRDefault="004F6CDB" w:rsidP="004F6CDB">
      <w:r>
        <w:t>**Крок 5**</w:t>
      </w:r>
    </w:p>
    <w:p w14:paraId="309A624E" w14:textId="77777777" w:rsidR="004F6CDB" w:rsidRDefault="004F6CDB" w:rsidP="004F6CDB"/>
    <w:p w14:paraId="2DBA1950" w14:textId="77777777" w:rsidR="004F6CDB" w:rsidRDefault="004F6CDB" w:rsidP="004F6CDB">
      <w:r>
        <w:t>Спробуйте змонтувати Windows-папку:</w:t>
      </w:r>
    </w:p>
    <w:p w14:paraId="5769D6C5" w14:textId="77777777" w:rsidR="004F6CDB" w:rsidRDefault="004F6CDB" w:rsidP="004F6CDB"/>
    <w:p w14:paraId="12613310" w14:textId="77777777" w:rsidR="004F6CDB" w:rsidRDefault="004F6CDB" w:rsidP="004F6CDB">
      <w:r>
        <w:t>```bash</w:t>
      </w:r>
    </w:p>
    <w:p w14:paraId="35F0AB14" w14:textId="77777777" w:rsidR="004F6CDB" w:rsidRDefault="004F6CDB" w:rsidP="004F6CDB">
      <w:r>
        <w:t>sudo mount -t cifs //192.168.0.5/CRMBackups /mnt/meser-crm-backups -o credentials=/root/.smb-crmbackup,vers=3.0</w:t>
      </w:r>
    </w:p>
    <w:p w14:paraId="6CDFF5EE" w14:textId="77777777" w:rsidR="004F6CDB" w:rsidRDefault="004F6CDB" w:rsidP="004F6CDB">
      <w:r>
        <w:t>```</w:t>
      </w:r>
    </w:p>
    <w:p w14:paraId="66EA993B" w14:textId="77777777" w:rsidR="004F6CDB" w:rsidRDefault="004F6CDB" w:rsidP="004F6CDB"/>
    <w:p w14:paraId="51054A51" w14:textId="77777777" w:rsidR="004F6CDB" w:rsidRDefault="004F6CDB" w:rsidP="004F6CDB">
      <w:r>
        <w:t>**Крок 6**</w:t>
      </w:r>
    </w:p>
    <w:p w14:paraId="5300F61E" w14:textId="77777777" w:rsidR="004F6CDB" w:rsidRDefault="004F6CDB" w:rsidP="004F6CDB"/>
    <w:p w14:paraId="66EEBDEE" w14:textId="77777777" w:rsidR="004F6CDB" w:rsidRDefault="004F6CDB" w:rsidP="004F6CDB">
      <w:r>
        <w:lastRenderedPageBreak/>
        <w:t>Перевірте:</w:t>
      </w:r>
    </w:p>
    <w:p w14:paraId="6FF935EA" w14:textId="77777777" w:rsidR="004F6CDB" w:rsidRDefault="004F6CDB" w:rsidP="004F6CDB"/>
    <w:p w14:paraId="469645C6" w14:textId="77777777" w:rsidR="004F6CDB" w:rsidRDefault="004F6CDB" w:rsidP="004F6CDB">
      <w:r>
        <w:t>```bash</w:t>
      </w:r>
    </w:p>
    <w:p w14:paraId="0DFF88D6" w14:textId="77777777" w:rsidR="004F6CDB" w:rsidRDefault="004F6CDB" w:rsidP="004F6CDB">
      <w:r>
        <w:t>ls -lh /mnt/meser-crm-backups</w:t>
      </w:r>
    </w:p>
    <w:p w14:paraId="1F312D4C" w14:textId="77777777" w:rsidR="004F6CDB" w:rsidRDefault="004F6CDB" w:rsidP="004F6CDB">
      <w:r>
        <w:t>```</w:t>
      </w:r>
    </w:p>
    <w:p w14:paraId="3CA36EE3" w14:textId="77777777" w:rsidR="004F6CDB" w:rsidRDefault="004F6CDB" w:rsidP="004F6CDB"/>
    <w:p w14:paraId="64E1CFBB" w14:textId="77777777" w:rsidR="004F6CDB" w:rsidRDefault="004F6CDB" w:rsidP="004F6CDB">
      <w:r>
        <w:t>Якщо покаже порожню папку або файли - добре.</w:t>
      </w:r>
    </w:p>
    <w:p w14:paraId="45EB2DE6" w14:textId="77777777" w:rsidR="004F6CDB" w:rsidRDefault="004F6CDB" w:rsidP="004F6CDB"/>
    <w:p w14:paraId="6A4C98C9" w14:textId="77777777" w:rsidR="004F6CDB" w:rsidRDefault="004F6CDB" w:rsidP="004F6CDB">
      <w:r>
        <w:t>**Крок 7**</w:t>
      </w:r>
    </w:p>
    <w:p w14:paraId="178E34C2" w14:textId="77777777" w:rsidR="004F6CDB" w:rsidRDefault="004F6CDB" w:rsidP="004F6CDB"/>
    <w:p w14:paraId="458AB2DE" w14:textId="77777777" w:rsidR="004F6CDB" w:rsidRDefault="004F6CDB" w:rsidP="004F6CDB">
      <w:r>
        <w:t>Скопіюйте backups:</w:t>
      </w:r>
    </w:p>
    <w:p w14:paraId="74FCD7EB" w14:textId="77777777" w:rsidR="004F6CDB" w:rsidRDefault="004F6CDB" w:rsidP="004F6CDB"/>
    <w:p w14:paraId="22F45A71" w14:textId="77777777" w:rsidR="004F6CDB" w:rsidRDefault="004F6CDB" w:rsidP="004F6CDB">
      <w:r>
        <w:t>```bash</w:t>
      </w:r>
    </w:p>
    <w:p w14:paraId="133E757F" w14:textId="77777777" w:rsidR="004F6CDB" w:rsidRDefault="004F6CDB" w:rsidP="004F6CDB">
      <w:r>
        <w:t>sudo cp -p /var/backups/crm-postgres/*.dump /mnt/meser-crm-backups/</w:t>
      </w:r>
    </w:p>
    <w:p w14:paraId="5E2E57CF" w14:textId="77777777" w:rsidR="004F6CDB" w:rsidRDefault="004F6CDB" w:rsidP="004F6CDB">
      <w:r>
        <w:t>sudo cp -p /var/backups/crm-postgres/*.sha256 /mnt/meser-crm-backups/</w:t>
      </w:r>
    </w:p>
    <w:p w14:paraId="32EB95C3" w14:textId="77777777" w:rsidR="004F6CDB" w:rsidRDefault="004F6CDB" w:rsidP="004F6CDB">
      <w:r>
        <w:t>```</w:t>
      </w:r>
    </w:p>
    <w:p w14:paraId="12DD3375" w14:textId="77777777" w:rsidR="004F6CDB" w:rsidRDefault="004F6CDB" w:rsidP="004F6CDB"/>
    <w:p w14:paraId="4B0BCC45" w14:textId="77777777" w:rsidR="004F6CDB" w:rsidRDefault="004F6CDB" w:rsidP="004F6CDB">
      <w:r>
        <w:t>**Крок 8**</w:t>
      </w:r>
    </w:p>
    <w:p w14:paraId="1EA858D2" w14:textId="77777777" w:rsidR="004F6CDB" w:rsidRDefault="004F6CDB" w:rsidP="004F6CDB"/>
    <w:p w14:paraId="3B643D64" w14:textId="77777777" w:rsidR="004F6CDB" w:rsidRDefault="004F6CDB" w:rsidP="004F6CDB">
      <w:r>
        <w:t>Перевірте:</w:t>
      </w:r>
    </w:p>
    <w:p w14:paraId="0F93FBA6" w14:textId="77777777" w:rsidR="004F6CDB" w:rsidRDefault="004F6CDB" w:rsidP="004F6CDB"/>
    <w:p w14:paraId="3B29CC5F" w14:textId="77777777" w:rsidR="004F6CDB" w:rsidRDefault="004F6CDB" w:rsidP="004F6CDB">
      <w:r>
        <w:t>```bash</w:t>
      </w:r>
    </w:p>
    <w:p w14:paraId="4D9233C6" w14:textId="77777777" w:rsidR="004F6CDB" w:rsidRDefault="004F6CDB" w:rsidP="004F6CDB">
      <w:r>
        <w:t>ls -lh /mnt/meser-crm-backups</w:t>
      </w:r>
    </w:p>
    <w:p w14:paraId="7CD915E8" w14:textId="77777777" w:rsidR="004F6CDB" w:rsidRDefault="004F6CDB" w:rsidP="004F6CDB">
      <w:r>
        <w:t>```</w:t>
      </w:r>
    </w:p>
    <w:p w14:paraId="2F2A6376" w14:textId="77777777" w:rsidR="004F6CDB" w:rsidRDefault="004F6CDB" w:rsidP="004F6CDB"/>
    <w:p w14:paraId="08367B37" w14:textId="77777777" w:rsidR="004F6CDB" w:rsidRDefault="004F6CDB" w:rsidP="004F6CDB">
      <w:r>
        <w:t>На цьому зупиніться і покажіть результат.</w:t>
      </w:r>
    </w:p>
    <w:p w14:paraId="2D219C30" w14:textId="77777777" w:rsidR="004F6CDB" w:rsidRDefault="004F6CDB" w:rsidP="004F6CDB"/>
    <w:p w14:paraId="7D71A18B" w14:textId="77777777" w:rsidR="004F6CDB" w:rsidRDefault="004F6CDB" w:rsidP="004F6CDB">
      <w:r>
        <w:t>&gt; як ? пиши чіткі послідовні команди</w:t>
      </w:r>
    </w:p>
    <w:p w14:paraId="0B4F55F9" w14:textId="77777777" w:rsidR="004F6CDB" w:rsidRDefault="004F6CDB" w:rsidP="004F6CDB"/>
    <w:p w14:paraId="7DA1EA53" w14:textId="77777777" w:rsidR="004F6CDB" w:rsidRDefault="004F6CDB" w:rsidP="004F6CDB">
      <w:r>
        <w:t>Зараз ви у синьому Windows PowerShell на сервері `MESER`. Ubuntu - це чорне вікно віртуальної машини `CRM-SQL`.</w:t>
      </w:r>
    </w:p>
    <w:p w14:paraId="47A76D2F" w14:textId="77777777" w:rsidR="004F6CDB" w:rsidRDefault="004F6CDB" w:rsidP="004F6CDB"/>
    <w:p w14:paraId="7D1487CD" w14:textId="77777777" w:rsidR="004F6CDB" w:rsidRDefault="004F6CDB" w:rsidP="004F6CDB">
      <w:r>
        <w:t>**Крок 1. У синьому PowerShell відкрийте Ubuntu VM**</w:t>
      </w:r>
    </w:p>
    <w:p w14:paraId="17AABA9D" w14:textId="77777777" w:rsidR="004F6CDB" w:rsidRDefault="004F6CDB" w:rsidP="004F6CDB"/>
    <w:p w14:paraId="0BC5C552" w14:textId="77777777" w:rsidR="004F6CDB" w:rsidRDefault="004F6CDB" w:rsidP="004F6CDB">
      <w:r>
        <w:lastRenderedPageBreak/>
        <w:t>Введіть:</w:t>
      </w:r>
    </w:p>
    <w:p w14:paraId="3D2F9BAD" w14:textId="77777777" w:rsidR="004F6CDB" w:rsidRDefault="004F6CDB" w:rsidP="004F6CDB"/>
    <w:p w14:paraId="66742139" w14:textId="77777777" w:rsidR="004F6CDB" w:rsidRDefault="004F6CDB" w:rsidP="004F6CDB">
      <w:r>
        <w:t>```powershell</w:t>
      </w:r>
    </w:p>
    <w:p w14:paraId="102B7EB2" w14:textId="77777777" w:rsidR="004F6CDB" w:rsidRDefault="004F6CDB" w:rsidP="004F6CDB">
      <w:r>
        <w:t>vmconnect localhost CRM-SQL</w:t>
      </w:r>
    </w:p>
    <w:p w14:paraId="6FA83739" w14:textId="77777777" w:rsidR="004F6CDB" w:rsidRDefault="004F6CDB" w:rsidP="004F6CDB">
      <w:r>
        <w:t>```</w:t>
      </w:r>
    </w:p>
    <w:p w14:paraId="235B6744" w14:textId="77777777" w:rsidR="004F6CDB" w:rsidRDefault="004F6CDB" w:rsidP="004F6CDB"/>
    <w:p w14:paraId="0495625D" w14:textId="77777777" w:rsidR="004F6CDB" w:rsidRDefault="004F6CDB" w:rsidP="004F6CDB">
      <w:r>
        <w:t>Якщо чорне вікно вже відкрите знизу/позаду, просто клацніть мишкою всередину чорного вікна.</w:t>
      </w:r>
    </w:p>
    <w:p w14:paraId="71EB4846" w14:textId="77777777" w:rsidR="004F6CDB" w:rsidRDefault="004F6CDB" w:rsidP="004F6CDB"/>
    <w:p w14:paraId="6A409200" w14:textId="77777777" w:rsidR="004F6CDB" w:rsidRDefault="004F6CDB" w:rsidP="004F6CDB">
      <w:r>
        <w:t>**Крок 2. Якщо бачите login**</w:t>
      </w:r>
    </w:p>
    <w:p w14:paraId="4A2DEB7B" w14:textId="77777777" w:rsidR="004F6CDB" w:rsidRDefault="004F6CDB" w:rsidP="004F6CDB"/>
    <w:p w14:paraId="5EAFB396" w14:textId="77777777" w:rsidR="004F6CDB" w:rsidRDefault="004F6CDB" w:rsidP="004F6CDB">
      <w:r>
        <w:t>Якщо у чорному вікні буде:</w:t>
      </w:r>
    </w:p>
    <w:p w14:paraId="15895C88" w14:textId="77777777" w:rsidR="004F6CDB" w:rsidRDefault="004F6CDB" w:rsidP="004F6CDB"/>
    <w:p w14:paraId="51AF9B7B" w14:textId="77777777" w:rsidR="004F6CDB" w:rsidRDefault="004F6CDB" w:rsidP="004F6CDB">
      <w:r>
        <w:t>```text</w:t>
      </w:r>
    </w:p>
    <w:p w14:paraId="58ECA1DD" w14:textId="77777777" w:rsidR="004F6CDB" w:rsidRDefault="004F6CDB" w:rsidP="004F6CDB">
      <w:r>
        <w:t>crm-sql login:</w:t>
      </w:r>
    </w:p>
    <w:p w14:paraId="090A6F82" w14:textId="77777777" w:rsidR="004F6CDB" w:rsidRDefault="004F6CDB" w:rsidP="004F6CDB">
      <w:r>
        <w:t>```</w:t>
      </w:r>
    </w:p>
    <w:p w14:paraId="706487FE" w14:textId="77777777" w:rsidR="004F6CDB" w:rsidRDefault="004F6CDB" w:rsidP="004F6CDB"/>
    <w:p w14:paraId="5BC21D33" w14:textId="77777777" w:rsidR="004F6CDB" w:rsidRDefault="004F6CDB" w:rsidP="004F6CDB">
      <w:r>
        <w:t>введіть:</w:t>
      </w:r>
    </w:p>
    <w:p w14:paraId="40E7062B" w14:textId="77777777" w:rsidR="004F6CDB" w:rsidRDefault="004F6CDB" w:rsidP="004F6CDB"/>
    <w:p w14:paraId="79E474E3" w14:textId="77777777" w:rsidR="004F6CDB" w:rsidRDefault="004F6CDB" w:rsidP="004F6CDB">
      <w:r>
        <w:t>```text</w:t>
      </w:r>
    </w:p>
    <w:p w14:paraId="4C651D6D" w14:textId="77777777" w:rsidR="004F6CDB" w:rsidRDefault="004F6CDB" w:rsidP="004F6CDB">
      <w:r>
        <w:t>crmadmin</w:t>
      </w:r>
    </w:p>
    <w:p w14:paraId="5E26CD44" w14:textId="77777777" w:rsidR="004F6CDB" w:rsidRDefault="004F6CDB" w:rsidP="004F6CDB">
      <w:r>
        <w:t>```</w:t>
      </w:r>
    </w:p>
    <w:p w14:paraId="119D8E69" w14:textId="77777777" w:rsidR="004F6CDB" w:rsidRDefault="004F6CDB" w:rsidP="004F6CDB"/>
    <w:p w14:paraId="646D0A6A" w14:textId="77777777" w:rsidR="004F6CDB" w:rsidRDefault="004F6CDB" w:rsidP="004F6CDB">
      <w:r>
        <w:t>Потім пароль користувача `crmadmin`.</w:t>
      </w:r>
    </w:p>
    <w:p w14:paraId="46356E28" w14:textId="77777777" w:rsidR="004F6CDB" w:rsidRDefault="004F6CDB" w:rsidP="004F6CDB"/>
    <w:p w14:paraId="0ACFD2B8" w14:textId="77777777" w:rsidR="004F6CDB" w:rsidRDefault="004F6CDB" w:rsidP="004F6CDB">
      <w:r>
        <w:t>**Крок 3. Має бути такий рядок**</w:t>
      </w:r>
    </w:p>
    <w:p w14:paraId="61D39CAE" w14:textId="77777777" w:rsidR="004F6CDB" w:rsidRDefault="004F6CDB" w:rsidP="004F6CDB"/>
    <w:p w14:paraId="0E2EB620" w14:textId="77777777" w:rsidR="004F6CDB" w:rsidRDefault="004F6CDB" w:rsidP="004F6CDB">
      <w:r>
        <w:t>```bash</w:t>
      </w:r>
    </w:p>
    <w:p w14:paraId="310DA738" w14:textId="77777777" w:rsidR="004F6CDB" w:rsidRDefault="004F6CDB" w:rsidP="004F6CDB">
      <w:r>
        <w:t>crmadmin@crm-sql:~$</w:t>
      </w:r>
    </w:p>
    <w:p w14:paraId="73D4CEA8" w14:textId="77777777" w:rsidR="004F6CDB" w:rsidRDefault="004F6CDB" w:rsidP="004F6CDB">
      <w:r>
        <w:t>```</w:t>
      </w:r>
    </w:p>
    <w:p w14:paraId="4608EF87" w14:textId="77777777" w:rsidR="004F6CDB" w:rsidRDefault="004F6CDB" w:rsidP="004F6CDB"/>
    <w:p w14:paraId="5FD9E87B" w14:textId="77777777" w:rsidR="004F6CDB" w:rsidRDefault="004F6CDB" w:rsidP="004F6CDB">
      <w:r>
        <w:t>Або:</w:t>
      </w:r>
    </w:p>
    <w:p w14:paraId="45B899BD" w14:textId="77777777" w:rsidR="004F6CDB" w:rsidRDefault="004F6CDB" w:rsidP="004F6CDB"/>
    <w:p w14:paraId="55EEC672" w14:textId="77777777" w:rsidR="004F6CDB" w:rsidRDefault="004F6CDB" w:rsidP="004F6CDB">
      <w:r>
        <w:t>```bash</w:t>
      </w:r>
    </w:p>
    <w:p w14:paraId="443FD4A3" w14:textId="77777777" w:rsidR="004F6CDB" w:rsidRDefault="004F6CDB" w:rsidP="004F6CDB">
      <w:r>
        <w:t>crmadmin@crm-sql:~/SQL$</w:t>
      </w:r>
    </w:p>
    <w:p w14:paraId="5FCD4728" w14:textId="77777777" w:rsidR="004F6CDB" w:rsidRDefault="004F6CDB" w:rsidP="004F6CDB">
      <w:r>
        <w:lastRenderedPageBreak/>
        <w:t>```</w:t>
      </w:r>
    </w:p>
    <w:p w14:paraId="612FB07B" w14:textId="77777777" w:rsidR="004F6CDB" w:rsidRDefault="004F6CDB" w:rsidP="004F6CDB"/>
    <w:p w14:paraId="7D924E8C" w14:textId="77777777" w:rsidR="004F6CDB" w:rsidRDefault="004F6CDB" w:rsidP="004F6CDB">
      <w:r>
        <w:t>Це означає, що ви вже в Ubuntu.</w:t>
      </w:r>
    </w:p>
    <w:p w14:paraId="70DC5854" w14:textId="77777777" w:rsidR="004F6CDB" w:rsidRDefault="004F6CDB" w:rsidP="004F6CDB"/>
    <w:p w14:paraId="503577F0" w14:textId="77777777" w:rsidR="004F6CDB" w:rsidRDefault="004F6CDB" w:rsidP="004F6CDB">
      <w:r>
        <w:t>**Крок 4. Тепер вводьте Ubuntu-команди**</w:t>
      </w:r>
    </w:p>
    <w:p w14:paraId="2E4721E8" w14:textId="77777777" w:rsidR="004F6CDB" w:rsidRDefault="004F6CDB" w:rsidP="004F6CDB"/>
    <w:p w14:paraId="79EC9473" w14:textId="77777777" w:rsidR="004F6CDB" w:rsidRDefault="004F6CDB" w:rsidP="004F6CDB">
      <w:r>
        <w:t>```bash</w:t>
      </w:r>
    </w:p>
    <w:p w14:paraId="0407F173" w14:textId="77777777" w:rsidR="004F6CDB" w:rsidRDefault="004F6CDB" w:rsidP="004F6CDB">
      <w:r>
        <w:t>sudo apt update</w:t>
      </w:r>
    </w:p>
    <w:p w14:paraId="3FC66B05" w14:textId="77777777" w:rsidR="004F6CDB" w:rsidRDefault="004F6CDB" w:rsidP="004F6CDB">
      <w:r>
        <w:t>```</w:t>
      </w:r>
    </w:p>
    <w:p w14:paraId="3A047908" w14:textId="77777777" w:rsidR="004F6CDB" w:rsidRDefault="004F6CDB" w:rsidP="004F6CDB"/>
    <w:p w14:paraId="58A3F60E" w14:textId="77777777" w:rsidR="004F6CDB" w:rsidRDefault="004F6CDB" w:rsidP="004F6CDB">
      <w:r>
        <w:t>Потім:</w:t>
      </w:r>
    </w:p>
    <w:p w14:paraId="2523623C" w14:textId="77777777" w:rsidR="004F6CDB" w:rsidRDefault="004F6CDB" w:rsidP="004F6CDB"/>
    <w:p w14:paraId="597C67E5" w14:textId="77777777" w:rsidR="004F6CDB" w:rsidRDefault="004F6CDB" w:rsidP="004F6CDB">
      <w:r>
        <w:t>```bash</w:t>
      </w:r>
    </w:p>
    <w:p w14:paraId="14AA9CB4" w14:textId="77777777" w:rsidR="004F6CDB" w:rsidRDefault="004F6CDB" w:rsidP="004F6CDB">
      <w:r>
        <w:t>sudo apt install -y cifs-utils</w:t>
      </w:r>
    </w:p>
    <w:p w14:paraId="704A5711" w14:textId="77777777" w:rsidR="004F6CDB" w:rsidRDefault="004F6CDB" w:rsidP="004F6CDB">
      <w:r>
        <w:t>```</w:t>
      </w:r>
    </w:p>
    <w:p w14:paraId="6EFB116C" w14:textId="77777777" w:rsidR="004F6CDB" w:rsidRDefault="004F6CDB" w:rsidP="004F6CDB"/>
    <w:p w14:paraId="30D84BF4" w14:textId="77777777" w:rsidR="004F6CDB" w:rsidRDefault="004F6CDB" w:rsidP="004F6CDB">
      <w:r>
        <w:t>Потім:</w:t>
      </w:r>
    </w:p>
    <w:p w14:paraId="74E6A2E2" w14:textId="77777777" w:rsidR="004F6CDB" w:rsidRDefault="004F6CDB" w:rsidP="004F6CDB"/>
    <w:p w14:paraId="4F03B0BC" w14:textId="77777777" w:rsidR="004F6CDB" w:rsidRDefault="004F6CDB" w:rsidP="004F6CDB">
      <w:r>
        <w:t>```bash</w:t>
      </w:r>
    </w:p>
    <w:p w14:paraId="5BA00738" w14:textId="77777777" w:rsidR="004F6CDB" w:rsidRDefault="004F6CDB" w:rsidP="004F6CDB">
      <w:r>
        <w:t>sudo mkdir -p /mnt/meser-crm-backups</w:t>
      </w:r>
    </w:p>
    <w:p w14:paraId="2541D0E7" w14:textId="77777777" w:rsidR="004F6CDB" w:rsidRDefault="004F6CDB" w:rsidP="004F6CDB">
      <w:r>
        <w:t>```</w:t>
      </w:r>
    </w:p>
    <w:p w14:paraId="68F7F46C" w14:textId="77777777" w:rsidR="004F6CDB" w:rsidRDefault="004F6CDB" w:rsidP="004F6CDB"/>
    <w:p w14:paraId="0B68D085" w14:textId="77777777" w:rsidR="004F6CDB" w:rsidRDefault="004F6CDB" w:rsidP="004F6CDB">
      <w:r>
        <w:t>Після цього зупиніться. Далі створимо файл з паролем для доступу до Windows-папки `\\192.168.0.5\CRMBackups`.</w:t>
      </w:r>
    </w:p>
    <w:p w14:paraId="4F142667" w14:textId="77777777" w:rsidR="004F6CDB" w:rsidRDefault="004F6CDB" w:rsidP="004F6CDB"/>
    <w:p w14:paraId="53121E13" w14:textId="77777777" w:rsidR="004F6CDB" w:rsidRDefault="004F6CDB" w:rsidP="004F6CDB">
      <w:r>
        <w:t>Добре, `cifs-utils` встановлено і папка `/mnt/meser-crm-backups` створена.</w:t>
      </w:r>
    </w:p>
    <w:p w14:paraId="7918A4E0" w14:textId="77777777" w:rsidR="004F6CDB" w:rsidRDefault="004F6CDB" w:rsidP="004F6CDB"/>
    <w:p w14:paraId="417A2DBF" w14:textId="77777777" w:rsidR="004F6CDB" w:rsidRDefault="004F6CDB" w:rsidP="004F6CDB">
      <w:r>
        <w:t>Тепер робимо файл з логіном/паролем для Windows-share.</w:t>
      </w:r>
    </w:p>
    <w:p w14:paraId="0739C258" w14:textId="77777777" w:rsidR="004F6CDB" w:rsidRDefault="004F6CDB" w:rsidP="004F6CDB"/>
    <w:p w14:paraId="4DE16829" w14:textId="77777777" w:rsidR="004F6CDB" w:rsidRDefault="004F6CDB" w:rsidP="004F6CDB">
      <w:r>
        <w:t>**Крок 1**</w:t>
      </w:r>
    </w:p>
    <w:p w14:paraId="5B65BD97" w14:textId="77777777" w:rsidR="004F6CDB" w:rsidRDefault="004F6CDB" w:rsidP="004F6CDB"/>
    <w:p w14:paraId="69273BBF" w14:textId="77777777" w:rsidR="004F6CDB" w:rsidRDefault="004F6CDB" w:rsidP="004F6CDB">
      <w:r>
        <w:t>Введіть:</w:t>
      </w:r>
    </w:p>
    <w:p w14:paraId="212BEBD3" w14:textId="77777777" w:rsidR="004F6CDB" w:rsidRDefault="004F6CDB" w:rsidP="004F6CDB"/>
    <w:p w14:paraId="2D02C489" w14:textId="77777777" w:rsidR="004F6CDB" w:rsidRDefault="004F6CDB" w:rsidP="004F6CDB">
      <w:r>
        <w:t>```bash</w:t>
      </w:r>
    </w:p>
    <w:p w14:paraId="5E3A8F2A" w14:textId="77777777" w:rsidR="004F6CDB" w:rsidRDefault="004F6CDB" w:rsidP="004F6CDB">
      <w:r>
        <w:lastRenderedPageBreak/>
        <w:t>sudo nano /root/.smb-crmbackup</w:t>
      </w:r>
    </w:p>
    <w:p w14:paraId="07931E78" w14:textId="77777777" w:rsidR="004F6CDB" w:rsidRDefault="004F6CDB" w:rsidP="004F6CDB">
      <w:r>
        <w:t>```</w:t>
      </w:r>
    </w:p>
    <w:p w14:paraId="32049DC3" w14:textId="77777777" w:rsidR="004F6CDB" w:rsidRDefault="004F6CDB" w:rsidP="004F6CDB"/>
    <w:p w14:paraId="76251635" w14:textId="77777777" w:rsidR="004F6CDB" w:rsidRDefault="004F6CDB" w:rsidP="004F6CDB">
      <w:r>
        <w:t>Відкриється редактор `nano`.</w:t>
      </w:r>
    </w:p>
    <w:p w14:paraId="07D1DD54" w14:textId="77777777" w:rsidR="004F6CDB" w:rsidRDefault="004F6CDB" w:rsidP="004F6CDB"/>
    <w:p w14:paraId="19248C8D" w14:textId="77777777" w:rsidR="004F6CDB" w:rsidRDefault="004F6CDB" w:rsidP="004F6CDB">
      <w:r>
        <w:t>**Крок 2**</w:t>
      </w:r>
    </w:p>
    <w:p w14:paraId="2A30B712" w14:textId="77777777" w:rsidR="004F6CDB" w:rsidRDefault="004F6CDB" w:rsidP="004F6CDB"/>
    <w:p w14:paraId="29EBE9B5" w14:textId="77777777" w:rsidR="004F6CDB" w:rsidRDefault="004F6CDB" w:rsidP="004F6CDB">
      <w:r>
        <w:t>У редактор вставте рівно 3 рядки:</w:t>
      </w:r>
    </w:p>
    <w:p w14:paraId="5A71991F" w14:textId="77777777" w:rsidR="004F6CDB" w:rsidRDefault="004F6CDB" w:rsidP="004F6CDB"/>
    <w:p w14:paraId="530C2855" w14:textId="77777777" w:rsidR="004F6CDB" w:rsidRDefault="004F6CDB" w:rsidP="004F6CDB">
      <w:r>
        <w:t>```text</w:t>
      </w:r>
    </w:p>
    <w:p w14:paraId="14741834" w14:textId="77777777" w:rsidR="004F6CDB" w:rsidRDefault="004F6CDB" w:rsidP="004F6CDB">
      <w:r>
        <w:t>username=crmbackup</w:t>
      </w:r>
    </w:p>
    <w:p w14:paraId="44D135C4" w14:textId="77777777" w:rsidR="004F6CDB" w:rsidRDefault="004F6CDB" w:rsidP="004F6CDB">
      <w:r>
        <w:t>password=ВАШ_ПАРОЛЬ</w:t>
      </w:r>
    </w:p>
    <w:p w14:paraId="290886DB" w14:textId="77777777" w:rsidR="004F6CDB" w:rsidRDefault="004F6CDB" w:rsidP="004F6CDB">
      <w:r>
        <w:t>domain=MESER</w:t>
      </w:r>
    </w:p>
    <w:p w14:paraId="472A538E" w14:textId="77777777" w:rsidR="004F6CDB" w:rsidRDefault="004F6CDB" w:rsidP="004F6CDB">
      <w:r>
        <w:t>```</w:t>
      </w:r>
    </w:p>
    <w:p w14:paraId="3DD439D0" w14:textId="77777777" w:rsidR="004F6CDB" w:rsidRDefault="004F6CDB" w:rsidP="004F6CDB"/>
    <w:p w14:paraId="11BAC87E" w14:textId="77777777" w:rsidR="004F6CDB" w:rsidRDefault="004F6CDB" w:rsidP="004F6CDB">
      <w:r>
        <w:t>Замість `ВАШ_ПАРОЛЬ` введіть пароль, який ви задали у Windows для користувача `crmbackup`.</w:t>
      </w:r>
    </w:p>
    <w:p w14:paraId="45AA3AC7" w14:textId="77777777" w:rsidR="004F6CDB" w:rsidRDefault="004F6CDB" w:rsidP="004F6CDB"/>
    <w:p w14:paraId="2E9DB631" w14:textId="77777777" w:rsidR="004F6CDB" w:rsidRDefault="004F6CDB" w:rsidP="004F6CDB">
      <w:r>
        <w:t>**Крок 3**</w:t>
      </w:r>
    </w:p>
    <w:p w14:paraId="73633DBB" w14:textId="77777777" w:rsidR="004F6CDB" w:rsidRDefault="004F6CDB" w:rsidP="004F6CDB"/>
    <w:p w14:paraId="41441729" w14:textId="77777777" w:rsidR="004F6CDB" w:rsidRDefault="004F6CDB" w:rsidP="004F6CDB">
      <w:r>
        <w:t>Збережіть файл:</w:t>
      </w:r>
    </w:p>
    <w:p w14:paraId="6C394CD8" w14:textId="77777777" w:rsidR="004F6CDB" w:rsidRDefault="004F6CDB" w:rsidP="004F6CDB"/>
    <w:p w14:paraId="6D45E936" w14:textId="77777777" w:rsidR="004F6CDB" w:rsidRDefault="004F6CDB" w:rsidP="004F6CDB">
      <w:r>
        <w:t>1. Натисніть `Ctrl + O`</w:t>
      </w:r>
    </w:p>
    <w:p w14:paraId="2E10A871" w14:textId="77777777" w:rsidR="004F6CDB" w:rsidRDefault="004F6CDB" w:rsidP="004F6CDB">
      <w:r>
        <w:t>2. Натисніть `Enter`</w:t>
      </w:r>
    </w:p>
    <w:p w14:paraId="501AB936" w14:textId="77777777" w:rsidR="004F6CDB" w:rsidRDefault="004F6CDB" w:rsidP="004F6CDB">
      <w:r>
        <w:t>3. Натисніть `Ctrl + X`</w:t>
      </w:r>
    </w:p>
    <w:p w14:paraId="2C40355E" w14:textId="77777777" w:rsidR="004F6CDB" w:rsidRDefault="004F6CDB" w:rsidP="004F6CDB"/>
    <w:p w14:paraId="364C2E71" w14:textId="77777777" w:rsidR="004F6CDB" w:rsidRDefault="004F6CDB" w:rsidP="004F6CDB">
      <w:r>
        <w:t>Повернетесь у командний рядок:</w:t>
      </w:r>
    </w:p>
    <w:p w14:paraId="239E6FFB" w14:textId="77777777" w:rsidR="004F6CDB" w:rsidRDefault="004F6CDB" w:rsidP="004F6CDB"/>
    <w:p w14:paraId="103ABC3D" w14:textId="77777777" w:rsidR="004F6CDB" w:rsidRDefault="004F6CDB" w:rsidP="004F6CDB">
      <w:r>
        <w:t>```bash</w:t>
      </w:r>
    </w:p>
    <w:p w14:paraId="385431A6" w14:textId="77777777" w:rsidR="004F6CDB" w:rsidRDefault="004F6CDB" w:rsidP="004F6CDB">
      <w:r>
        <w:t>crmadmin@crm-sql:~$</w:t>
      </w:r>
    </w:p>
    <w:p w14:paraId="11017DB5" w14:textId="77777777" w:rsidR="004F6CDB" w:rsidRDefault="004F6CDB" w:rsidP="004F6CDB">
      <w:r>
        <w:t>```</w:t>
      </w:r>
    </w:p>
    <w:p w14:paraId="0140386A" w14:textId="77777777" w:rsidR="004F6CDB" w:rsidRDefault="004F6CDB" w:rsidP="004F6CDB"/>
    <w:p w14:paraId="17C0DBB4" w14:textId="77777777" w:rsidR="004F6CDB" w:rsidRDefault="004F6CDB" w:rsidP="004F6CDB">
      <w:r>
        <w:t>**Крок 4**</w:t>
      </w:r>
    </w:p>
    <w:p w14:paraId="5CB94DC6" w14:textId="77777777" w:rsidR="004F6CDB" w:rsidRDefault="004F6CDB" w:rsidP="004F6CDB"/>
    <w:p w14:paraId="4BE991EA" w14:textId="77777777" w:rsidR="004F6CDB" w:rsidRDefault="004F6CDB" w:rsidP="004F6CDB">
      <w:r>
        <w:t>Закрийте права на файл:</w:t>
      </w:r>
    </w:p>
    <w:p w14:paraId="5A8F8C3B" w14:textId="77777777" w:rsidR="004F6CDB" w:rsidRDefault="004F6CDB" w:rsidP="004F6CDB"/>
    <w:p w14:paraId="5003A58C" w14:textId="77777777" w:rsidR="004F6CDB" w:rsidRDefault="004F6CDB" w:rsidP="004F6CDB">
      <w:r>
        <w:t>```bash</w:t>
      </w:r>
    </w:p>
    <w:p w14:paraId="36F2DE33" w14:textId="77777777" w:rsidR="004F6CDB" w:rsidRDefault="004F6CDB" w:rsidP="004F6CDB">
      <w:r>
        <w:t>sudo chmod 600 /root/.smb-crmbackup</w:t>
      </w:r>
    </w:p>
    <w:p w14:paraId="1E432B69" w14:textId="77777777" w:rsidR="004F6CDB" w:rsidRDefault="004F6CDB" w:rsidP="004F6CDB">
      <w:r>
        <w:t>```</w:t>
      </w:r>
    </w:p>
    <w:p w14:paraId="11E52FAB" w14:textId="77777777" w:rsidR="004F6CDB" w:rsidRDefault="004F6CDB" w:rsidP="004F6CDB"/>
    <w:p w14:paraId="20626267" w14:textId="77777777" w:rsidR="004F6CDB" w:rsidRDefault="004F6CDB" w:rsidP="004F6CDB">
      <w:r>
        <w:t>**Крок 5**</w:t>
      </w:r>
    </w:p>
    <w:p w14:paraId="7965D47E" w14:textId="77777777" w:rsidR="004F6CDB" w:rsidRDefault="004F6CDB" w:rsidP="004F6CDB"/>
    <w:p w14:paraId="5295E620" w14:textId="77777777" w:rsidR="004F6CDB" w:rsidRDefault="004F6CDB" w:rsidP="004F6CDB">
      <w:r>
        <w:t>Спробуйте підключити папку Windows:</w:t>
      </w:r>
    </w:p>
    <w:p w14:paraId="5BAA394F" w14:textId="77777777" w:rsidR="004F6CDB" w:rsidRDefault="004F6CDB" w:rsidP="004F6CDB"/>
    <w:p w14:paraId="2C6563D1" w14:textId="77777777" w:rsidR="004F6CDB" w:rsidRDefault="004F6CDB" w:rsidP="004F6CDB">
      <w:r>
        <w:t>```bash</w:t>
      </w:r>
    </w:p>
    <w:p w14:paraId="48B313C7" w14:textId="77777777" w:rsidR="004F6CDB" w:rsidRDefault="004F6CDB" w:rsidP="004F6CDB">
      <w:r>
        <w:t>sudo mount -t cifs //192.168.0.5/CRMBackups /mnt/meser-crm-backups -o credentials=/root/.smb-crmbackup,vers=3.0</w:t>
      </w:r>
    </w:p>
    <w:p w14:paraId="190AA4BE" w14:textId="77777777" w:rsidR="004F6CDB" w:rsidRDefault="004F6CDB" w:rsidP="004F6CDB">
      <w:r>
        <w:t>```</w:t>
      </w:r>
    </w:p>
    <w:p w14:paraId="485ED2A2" w14:textId="77777777" w:rsidR="004F6CDB" w:rsidRDefault="004F6CDB" w:rsidP="004F6CDB"/>
    <w:p w14:paraId="78C360DF" w14:textId="77777777" w:rsidR="004F6CDB" w:rsidRDefault="004F6CDB" w:rsidP="004F6CDB">
      <w:r>
        <w:t>**Крок 6**</w:t>
      </w:r>
    </w:p>
    <w:p w14:paraId="7A684AE9" w14:textId="77777777" w:rsidR="004F6CDB" w:rsidRDefault="004F6CDB" w:rsidP="004F6CDB"/>
    <w:p w14:paraId="0E0ECF3F" w14:textId="77777777" w:rsidR="004F6CDB" w:rsidRDefault="004F6CDB" w:rsidP="004F6CDB">
      <w:r>
        <w:t>Перевірте:</w:t>
      </w:r>
    </w:p>
    <w:p w14:paraId="69316E70" w14:textId="77777777" w:rsidR="004F6CDB" w:rsidRDefault="004F6CDB" w:rsidP="004F6CDB"/>
    <w:p w14:paraId="2866B4A0" w14:textId="77777777" w:rsidR="004F6CDB" w:rsidRDefault="004F6CDB" w:rsidP="004F6CDB">
      <w:r>
        <w:t>```bash</w:t>
      </w:r>
    </w:p>
    <w:p w14:paraId="072C3439" w14:textId="77777777" w:rsidR="004F6CDB" w:rsidRDefault="004F6CDB" w:rsidP="004F6CDB">
      <w:r>
        <w:t>ls -lh /mnt/meser-crm-backups</w:t>
      </w:r>
    </w:p>
    <w:p w14:paraId="45DC16DE" w14:textId="77777777" w:rsidR="004F6CDB" w:rsidRDefault="004F6CDB" w:rsidP="004F6CDB">
      <w:r>
        <w:t>```</w:t>
      </w:r>
    </w:p>
    <w:p w14:paraId="27662A47" w14:textId="77777777" w:rsidR="004F6CDB" w:rsidRDefault="004F6CDB" w:rsidP="004F6CDB"/>
    <w:p w14:paraId="1570A14A" w14:textId="77777777" w:rsidR="004F6CDB" w:rsidRDefault="004F6CDB" w:rsidP="004F6CDB">
      <w:r>
        <w:t>Якщо помилки немає і показує папку, тоді копіюйте backups:</w:t>
      </w:r>
    </w:p>
    <w:p w14:paraId="1CE84FE7" w14:textId="77777777" w:rsidR="004F6CDB" w:rsidRDefault="004F6CDB" w:rsidP="004F6CDB"/>
    <w:p w14:paraId="174E175A" w14:textId="77777777" w:rsidR="004F6CDB" w:rsidRDefault="004F6CDB" w:rsidP="004F6CDB">
      <w:r>
        <w:t>```bash</w:t>
      </w:r>
    </w:p>
    <w:p w14:paraId="29E2A7A5" w14:textId="77777777" w:rsidR="004F6CDB" w:rsidRDefault="004F6CDB" w:rsidP="004F6CDB">
      <w:r>
        <w:t>sudo cp -p /var/backups/crm-postgres/*.dump /mnt/meser-crm-backups/</w:t>
      </w:r>
    </w:p>
    <w:p w14:paraId="77463782" w14:textId="77777777" w:rsidR="004F6CDB" w:rsidRDefault="004F6CDB" w:rsidP="004F6CDB">
      <w:r>
        <w:t>sudo cp -p /var/backups/crm-postgres/*.sha256 /mnt/meser-crm-backups/</w:t>
      </w:r>
    </w:p>
    <w:p w14:paraId="5BCC7CDF" w14:textId="77777777" w:rsidR="004F6CDB" w:rsidRDefault="004F6CDB" w:rsidP="004F6CDB">
      <w:r>
        <w:t>```</w:t>
      </w:r>
    </w:p>
    <w:p w14:paraId="4EDF6096" w14:textId="77777777" w:rsidR="004F6CDB" w:rsidRDefault="004F6CDB" w:rsidP="004F6CDB"/>
    <w:p w14:paraId="6A8931B5" w14:textId="77777777" w:rsidR="004F6CDB" w:rsidRDefault="004F6CDB" w:rsidP="004F6CDB">
      <w:r>
        <w:t>Потім:</w:t>
      </w:r>
    </w:p>
    <w:p w14:paraId="2C44D714" w14:textId="77777777" w:rsidR="004F6CDB" w:rsidRDefault="004F6CDB" w:rsidP="004F6CDB"/>
    <w:p w14:paraId="67FBEA70" w14:textId="77777777" w:rsidR="004F6CDB" w:rsidRDefault="004F6CDB" w:rsidP="004F6CDB">
      <w:r>
        <w:t>```bash</w:t>
      </w:r>
    </w:p>
    <w:p w14:paraId="465DB22A" w14:textId="77777777" w:rsidR="004F6CDB" w:rsidRDefault="004F6CDB" w:rsidP="004F6CDB">
      <w:r>
        <w:t>ls -lh /mnt/meser-crm-backups</w:t>
      </w:r>
    </w:p>
    <w:p w14:paraId="1388C92E" w14:textId="77777777" w:rsidR="004F6CDB" w:rsidRDefault="004F6CDB" w:rsidP="004F6CDB">
      <w:r>
        <w:t>```</w:t>
      </w:r>
    </w:p>
    <w:p w14:paraId="019AADFA" w14:textId="77777777" w:rsidR="004F6CDB" w:rsidRDefault="004F6CDB" w:rsidP="004F6CDB"/>
    <w:p w14:paraId="2610EF24" w14:textId="77777777" w:rsidR="004F6CDB" w:rsidRDefault="004F6CDB" w:rsidP="004F6CDB">
      <w:r>
        <w:t>Якщо команда `mount` дасть помилку, не копіюйте файли, а покажіть помилку.</w:t>
      </w:r>
    </w:p>
    <w:p w14:paraId="72B30F11" w14:textId="77777777" w:rsidR="004F6CDB" w:rsidRDefault="004F6CDB" w:rsidP="004F6CDB"/>
    <w:p w14:paraId="5A560675" w14:textId="77777777" w:rsidR="004F6CDB" w:rsidRDefault="004F6CDB" w:rsidP="004F6CDB">
      <w:r>
        <w:t>Зараз важливо: `mount` не спрацював.</w:t>
      </w:r>
    </w:p>
    <w:p w14:paraId="3142A1BA" w14:textId="77777777" w:rsidR="004F6CDB" w:rsidRDefault="004F6CDB" w:rsidP="004F6CDB"/>
    <w:p w14:paraId="644333A3" w14:textId="77777777" w:rsidR="004F6CDB" w:rsidRDefault="004F6CDB" w:rsidP="004F6CDB">
      <w:r>
        <w:t>Ось це:</w:t>
      </w:r>
    </w:p>
    <w:p w14:paraId="0120D09B" w14:textId="77777777" w:rsidR="004F6CDB" w:rsidRDefault="004F6CDB" w:rsidP="004F6CDB"/>
    <w:p w14:paraId="62EF7C5C" w14:textId="77777777" w:rsidR="004F6CDB" w:rsidRDefault="004F6CDB" w:rsidP="004F6CDB">
      <w:r>
        <w:t>```text</w:t>
      </w:r>
    </w:p>
    <w:p w14:paraId="1882BC27" w14:textId="77777777" w:rsidR="004F6CDB" w:rsidRDefault="004F6CDB" w:rsidP="004F6CDB">
      <w:r>
        <w:t>mount error(2): No such file or directory</w:t>
      </w:r>
    </w:p>
    <w:p w14:paraId="6A78E43B" w14:textId="77777777" w:rsidR="004F6CDB" w:rsidRDefault="004F6CDB" w:rsidP="004F6CDB">
      <w:r>
        <w:t>```</w:t>
      </w:r>
    </w:p>
    <w:p w14:paraId="3AD890E3" w14:textId="77777777" w:rsidR="004F6CDB" w:rsidRDefault="004F6CDB" w:rsidP="004F6CDB"/>
    <w:p w14:paraId="213B2C0F" w14:textId="77777777" w:rsidR="004F6CDB" w:rsidRDefault="004F6CDB" w:rsidP="004F6CDB">
      <w:r>
        <w:t>означає, що Ubuntu **не підключила** Windows-папку. А потім ви скопіювали файли просто в локальну папку Ubuntu `/mnt/meser-crm-backups`, не на Windows.</w:t>
      </w:r>
    </w:p>
    <w:p w14:paraId="7615FBE2" w14:textId="77777777" w:rsidR="004F6CDB" w:rsidRDefault="004F6CDB" w:rsidP="004F6CDB"/>
    <w:p w14:paraId="446D1565" w14:textId="77777777" w:rsidR="004F6CDB" w:rsidRDefault="004F6CDB" w:rsidP="004F6CDB">
      <w:r>
        <w:t>Тому зупиняємося і перевіряємо назву SMB-share з Ubuntu.</w:t>
      </w:r>
    </w:p>
    <w:p w14:paraId="27DAAD1E" w14:textId="77777777" w:rsidR="004F6CDB" w:rsidRDefault="004F6CDB" w:rsidP="004F6CDB"/>
    <w:p w14:paraId="0B30212F" w14:textId="77777777" w:rsidR="004F6CDB" w:rsidRDefault="004F6CDB" w:rsidP="004F6CDB">
      <w:r>
        <w:t>**Крок 1**</w:t>
      </w:r>
    </w:p>
    <w:p w14:paraId="5075ADEA" w14:textId="77777777" w:rsidR="004F6CDB" w:rsidRDefault="004F6CDB" w:rsidP="004F6CDB"/>
    <w:p w14:paraId="4D9DB96E" w14:textId="77777777" w:rsidR="004F6CDB" w:rsidRDefault="004F6CDB" w:rsidP="004F6CDB">
      <w:r>
        <w:t>В Ubuntu введіть:</w:t>
      </w:r>
    </w:p>
    <w:p w14:paraId="36DF9F7B" w14:textId="77777777" w:rsidR="004F6CDB" w:rsidRDefault="004F6CDB" w:rsidP="004F6CDB"/>
    <w:p w14:paraId="3BF60873" w14:textId="77777777" w:rsidR="004F6CDB" w:rsidRDefault="004F6CDB" w:rsidP="004F6CDB">
      <w:r>
        <w:t>```bash</w:t>
      </w:r>
    </w:p>
    <w:p w14:paraId="68AF0AA7" w14:textId="77777777" w:rsidR="004F6CDB" w:rsidRDefault="004F6CDB" w:rsidP="004F6CDB">
      <w:r>
        <w:t>smbclient -L //192.168.0.5 -U crmbackup</w:t>
      </w:r>
    </w:p>
    <w:p w14:paraId="1E389192" w14:textId="77777777" w:rsidR="004F6CDB" w:rsidRDefault="004F6CDB" w:rsidP="004F6CDB">
      <w:r>
        <w:t>```</w:t>
      </w:r>
    </w:p>
    <w:p w14:paraId="7B354CE7" w14:textId="77777777" w:rsidR="004F6CDB" w:rsidRDefault="004F6CDB" w:rsidP="004F6CDB"/>
    <w:p w14:paraId="46D422F8" w14:textId="77777777" w:rsidR="004F6CDB" w:rsidRDefault="004F6CDB" w:rsidP="004F6CDB">
      <w:r>
        <w:t>Він попросить пароль. Введіть пароль Windows-користувача `crmbackup`.</w:t>
      </w:r>
    </w:p>
    <w:p w14:paraId="534E510B" w14:textId="77777777" w:rsidR="004F6CDB" w:rsidRDefault="004F6CDB" w:rsidP="004F6CDB"/>
    <w:p w14:paraId="7E8801BD" w14:textId="77777777" w:rsidR="004F6CDB" w:rsidRDefault="004F6CDB" w:rsidP="004F6CDB">
      <w:r>
        <w:t>Має показати список shares. Там шукаємо `CRMBackups`.</w:t>
      </w:r>
    </w:p>
    <w:p w14:paraId="42B79B55" w14:textId="77777777" w:rsidR="004F6CDB" w:rsidRDefault="004F6CDB" w:rsidP="004F6CDB"/>
    <w:p w14:paraId="18CEE678" w14:textId="77777777" w:rsidR="004F6CDB" w:rsidRDefault="004F6CDB" w:rsidP="004F6CDB">
      <w:r>
        <w:t>**Якщо команда `smbclient` не знайдена**, введіть:</w:t>
      </w:r>
    </w:p>
    <w:p w14:paraId="546C5439" w14:textId="77777777" w:rsidR="004F6CDB" w:rsidRDefault="004F6CDB" w:rsidP="004F6CDB"/>
    <w:p w14:paraId="5AE7E53F" w14:textId="77777777" w:rsidR="004F6CDB" w:rsidRDefault="004F6CDB" w:rsidP="004F6CDB">
      <w:r>
        <w:t>```bash</w:t>
      </w:r>
    </w:p>
    <w:p w14:paraId="0D529A3A" w14:textId="77777777" w:rsidR="004F6CDB" w:rsidRDefault="004F6CDB" w:rsidP="004F6CDB">
      <w:r>
        <w:t>sudo apt install -y smbclient</w:t>
      </w:r>
    </w:p>
    <w:p w14:paraId="34F34B9C" w14:textId="77777777" w:rsidR="004F6CDB" w:rsidRDefault="004F6CDB" w:rsidP="004F6CDB">
      <w:r>
        <w:t>```</w:t>
      </w:r>
    </w:p>
    <w:p w14:paraId="74A85D69" w14:textId="77777777" w:rsidR="004F6CDB" w:rsidRDefault="004F6CDB" w:rsidP="004F6CDB"/>
    <w:p w14:paraId="7A1478C1" w14:textId="77777777" w:rsidR="004F6CDB" w:rsidRDefault="004F6CDB" w:rsidP="004F6CDB">
      <w:r>
        <w:lastRenderedPageBreak/>
        <w:t>і потім знову:</w:t>
      </w:r>
    </w:p>
    <w:p w14:paraId="7E698ECD" w14:textId="77777777" w:rsidR="004F6CDB" w:rsidRDefault="004F6CDB" w:rsidP="004F6CDB"/>
    <w:p w14:paraId="32985711" w14:textId="77777777" w:rsidR="004F6CDB" w:rsidRDefault="004F6CDB" w:rsidP="004F6CDB">
      <w:r>
        <w:t>```bash</w:t>
      </w:r>
    </w:p>
    <w:p w14:paraId="1951061D" w14:textId="77777777" w:rsidR="004F6CDB" w:rsidRDefault="004F6CDB" w:rsidP="004F6CDB">
      <w:r>
        <w:t>smbclient -L //192.168.0.5 -U crmbackup</w:t>
      </w:r>
    </w:p>
    <w:p w14:paraId="54643F54" w14:textId="77777777" w:rsidR="004F6CDB" w:rsidRDefault="004F6CDB" w:rsidP="004F6CDB">
      <w:r>
        <w:t>```</w:t>
      </w:r>
    </w:p>
    <w:p w14:paraId="24DE6D95" w14:textId="77777777" w:rsidR="004F6CDB" w:rsidRDefault="004F6CDB" w:rsidP="004F6CDB"/>
    <w:p w14:paraId="041EAE78" w14:textId="77777777" w:rsidR="004F6CDB" w:rsidRDefault="004F6CDB" w:rsidP="004F6CDB">
      <w:r>
        <w:t>**Крок 2**</w:t>
      </w:r>
    </w:p>
    <w:p w14:paraId="2817F40F" w14:textId="77777777" w:rsidR="004F6CDB" w:rsidRDefault="004F6CDB" w:rsidP="004F6CDB"/>
    <w:p w14:paraId="39FA9B59" w14:textId="77777777" w:rsidR="004F6CDB" w:rsidRDefault="004F6CDB" w:rsidP="004F6CDB">
      <w:r>
        <w:t>Якщо у списку буде `CRMBackups`, тоді спробуйте mount так:</w:t>
      </w:r>
    </w:p>
    <w:p w14:paraId="5E266C23" w14:textId="77777777" w:rsidR="004F6CDB" w:rsidRDefault="004F6CDB" w:rsidP="004F6CDB"/>
    <w:p w14:paraId="030F6D82" w14:textId="77777777" w:rsidR="004F6CDB" w:rsidRDefault="004F6CDB" w:rsidP="004F6CDB">
      <w:r>
        <w:t>```bash</w:t>
      </w:r>
    </w:p>
    <w:p w14:paraId="01E8D232" w14:textId="77777777" w:rsidR="004F6CDB" w:rsidRDefault="004F6CDB" w:rsidP="004F6CDB">
      <w:r>
        <w:t>sudo mount -t cifs //192.168.0.5/CRMBackups /mnt/meser-crm-backups -o credentials=/root/.smb-crmbackup,vers=2.1,sec=ntlmssp</w:t>
      </w:r>
    </w:p>
    <w:p w14:paraId="5BD483F5" w14:textId="77777777" w:rsidR="004F6CDB" w:rsidRDefault="004F6CDB" w:rsidP="004F6CDB">
      <w:r>
        <w:t>```</w:t>
      </w:r>
    </w:p>
    <w:p w14:paraId="02D73CE6" w14:textId="77777777" w:rsidR="004F6CDB" w:rsidRDefault="004F6CDB" w:rsidP="004F6CDB"/>
    <w:p w14:paraId="1647E8CC" w14:textId="77777777" w:rsidR="004F6CDB" w:rsidRDefault="004F6CDB" w:rsidP="004F6CDB">
      <w:r>
        <w:t>**Крок 3**</w:t>
      </w:r>
    </w:p>
    <w:p w14:paraId="5FBA9827" w14:textId="77777777" w:rsidR="004F6CDB" w:rsidRDefault="004F6CDB" w:rsidP="004F6CDB"/>
    <w:p w14:paraId="146BE9EF" w14:textId="77777777" w:rsidR="004F6CDB" w:rsidRDefault="004F6CDB" w:rsidP="004F6CDB">
      <w:r>
        <w:t>Перевірте, чи реально змонтовано:</w:t>
      </w:r>
    </w:p>
    <w:p w14:paraId="0AFA4088" w14:textId="77777777" w:rsidR="004F6CDB" w:rsidRDefault="004F6CDB" w:rsidP="004F6CDB"/>
    <w:p w14:paraId="3D8A588E" w14:textId="77777777" w:rsidR="004F6CDB" w:rsidRDefault="004F6CDB" w:rsidP="004F6CDB">
      <w:r>
        <w:t>```bash</w:t>
      </w:r>
    </w:p>
    <w:p w14:paraId="7F740D6F" w14:textId="77777777" w:rsidR="004F6CDB" w:rsidRDefault="004F6CDB" w:rsidP="004F6CDB">
      <w:r>
        <w:t>mount | grep meser-crm-backups</w:t>
      </w:r>
    </w:p>
    <w:p w14:paraId="223450F7" w14:textId="77777777" w:rsidR="004F6CDB" w:rsidRDefault="004F6CDB" w:rsidP="004F6CDB">
      <w:r>
        <w:t>```</w:t>
      </w:r>
    </w:p>
    <w:p w14:paraId="4C12CE19" w14:textId="77777777" w:rsidR="004F6CDB" w:rsidRDefault="004F6CDB" w:rsidP="004F6CDB"/>
    <w:p w14:paraId="08798208" w14:textId="77777777" w:rsidR="004F6CDB" w:rsidRDefault="004F6CDB" w:rsidP="004F6CDB">
      <w:r>
        <w:t>Якщо змонтовано, має бути рядок з:</w:t>
      </w:r>
    </w:p>
    <w:p w14:paraId="387E246E" w14:textId="77777777" w:rsidR="004F6CDB" w:rsidRDefault="004F6CDB" w:rsidP="004F6CDB"/>
    <w:p w14:paraId="5A485A4A" w14:textId="77777777" w:rsidR="004F6CDB" w:rsidRDefault="004F6CDB" w:rsidP="004F6CDB">
      <w:r>
        <w:t>```text</w:t>
      </w:r>
    </w:p>
    <w:p w14:paraId="24BCA9EB" w14:textId="77777777" w:rsidR="004F6CDB" w:rsidRDefault="004F6CDB" w:rsidP="004F6CDB">
      <w:r>
        <w:t>//192.168.0.5/CRMBackups on /mnt/meser-crm-backups type cifs</w:t>
      </w:r>
    </w:p>
    <w:p w14:paraId="74CF5876" w14:textId="77777777" w:rsidR="004F6CDB" w:rsidRDefault="004F6CDB" w:rsidP="004F6CDB">
      <w:r>
        <w:t>```</w:t>
      </w:r>
    </w:p>
    <w:p w14:paraId="51819AA1" w14:textId="77777777" w:rsidR="004F6CDB" w:rsidRDefault="004F6CDB" w:rsidP="004F6CDB"/>
    <w:p w14:paraId="741604C0" w14:textId="77777777" w:rsidR="004F6CDB" w:rsidRDefault="004F6CDB" w:rsidP="004F6CDB">
      <w:r>
        <w:t>Без цього копіювати не можна.</w:t>
      </w:r>
    </w:p>
    <w:p w14:paraId="0BC13A08" w14:textId="77777777" w:rsidR="004F6CDB" w:rsidRDefault="004F6CDB" w:rsidP="004F6CDB"/>
    <w:p w14:paraId="0EDBF730" w14:textId="77777777" w:rsidR="004F6CDB" w:rsidRDefault="004F6CDB" w:rsidP="004F6CDB">
      <w:r>
        <w:t>Покажіть результат команди:</w:t>
      </w:r>
    </w:p>
    <w:p w14:paraId="27A69B58" w14:textId="77777777" w:rsidR="004F6CDB" w:rsidRDefault="004F6CDB" w:rsidP="004F6CDB"/>
    <w:p w14:paraId="3DA24D92" w14:textId="77777777" w:rsidR="004F6CDB" w:rsidRDefault="004F6CDB" w:rsidP="004F6CDB">
      <w:r>
        <w:t>```bash</w:t>
      </w:r>
    </w:p>
    <w:p w14:paraId="1686A246" w14:textId="77777777" w:rsidR="004F6CDB" w:rsidRDefault="004F6CDB" w:rsidP="004F6CDB">
      <w:r>
        <w:lastRenderedPageBreak/>
        <w:t>smbclient -L //192.168.0.5 -U crmbackup</w:t>
      </w:r>
    </w:p>
    <w:p w14:paraId="460C0ECD" w14:textId="77777777" w:rsidR="004F6CDB" w:rsidRDefault="004F6CDB" w:rsidP="004F6CDB">
      <w:r>
        <w:t>```</w:t>
      </w:r>
    </w:p>
    <w:p w14:paraId="57A0B13A" w14:textId="77777777" w:rsidR="004F6CDB" w:rsidRDefault="004F6CDB" w:rsidP="004F6CDB"/>
    <w:p w14:paraId="4ABBE758" w14:textId="77777777" w:rsidR="004F6CDB" w:rsidRDefault="004F6CDB" w:rsidP="004F6CDB">
      <w:r>
        <w:t>Добре, `smbclient` ще не встановлений. І ще раз: файли в `/mnt/meser-crm-backups` зараз **локальні в Ubuntu**, не на Windows, бо mount не спрацював.</w:t>
      </w:r>
    </w:p>
    <w:p w14:paraId="25A6FCAD" w14:textId="77777777" w:rsidR="004F6CDB" w:rsidRDefault="004F6CDB" w:rsidP="004F6CDB"/>
    <w:p w14:paraId="12384D4C" w14:textId="77777777" w:rsidR="004F6CDB" w:rsidRDefault="004F6CDB" w:rsidP="004F6CDB">
      <w:r>
        <w:t>Йдемо чітко.</w:t>
      </w:r>
    </w:p>
    <w:p w14:paraId="14FA04EC" w14:textId="77777777" w:rsidR="004F6CDB" w:rsidRDefault="004F6CDB" w:rsidP="004F6CDB"/>
    <w:p w14:paraId="569BA0EF" w14:textId="77777777" w:rsidR="004F6CDB" w:rsidRDefault="004F6CDB" w:rsidP="004F6CDB">
      <w:r>
        <w:t>**Крок 1. Встановіть smbclient**</w:t>
      </w:r>
    </w:p>
    <w:p w14:paraId="2B79CA71" w14:textId="77777777" w:rsidR="004F6CDB" w:rsidRDefault="004F6CDB" w:rsidP="004F6CDB"/>
    <w:p w14:paraId="7A580DD0" w14:textId="77777777" w:rsidR="004F6CDB" w:rsidRDefault="004F6CDB" w:rsidP="004F6CDB">
      <w:r>
        <w:t>```bash</w:t>
      </w:r>
    </w:p>
    <w:p w14:paraId="1F16F0AE" w14:textId="77777777" w:rsidR="004F6CDB" w:rsidRDefault="004F6CDB" w:rsidP="004F6CDB">
      <w:r>
        <w:t>sudo apt install -y smbclient</w:t>
      </w:r>
    </w:p>
    <w:p w14:paraId="4E1C1076" w14:textId="77777777" w:rsidR="004F6CDB" w:rsidRDefault="004F6CDB" w:rsidP="004F6CDB">
      <w:r>
        <w:t>```</w:t>
      </w:r>
    </w:p>
    <w:p w14:paraId="25B06320" w14:textId="77777777" w:rsidR="004F6CDB" w:rsidRDefault="004F6CDB" w:rsidP="004F6CDB"/>
    <w:p w14:paraId="7AD77772" w14:textId="77777777" w:rsidR="004F6CDB" w:rsidRDefault="004F6CDB" w:rsidP="004F6CDB">
      <w:r>
        <w:t>**Крок 2. Перевірте, чи Windows Server видно по SMB**</w:t>
      </w:r>
    </w:p>
    <w:p w14:paraId="370E52CA" w14:textId="77777777" w:rsidR="004F6CDB" w:rsidRDefault="004F6CDB" w:rsidP="004F6CDB"/>
    <w:p w14:paraId="3B8AEB52" w14:textId="77777777" w:rsidR="004F6CDB" w:rsidRDefault="004F6CDB" w:rsidP="004F6CDB">
      <w:r>
        <w:t>```bash</w:t>
      </w:r>
    </w:p>
    <w:p w14:paraId="5B727DC2" w14:textId="77777777" w:rsidR="004F6CDB" w:rsidRDefault="004F6CDB" w:rsidP="004F6CDB">
      <w:r>
        <w:t>smbclient -L //192.168.0.5 -U crmbackup</w:t>
      </w:r>
    </w:p>
    <w:p w14:paraId="524F5491" w14:textId="77777777" w:rsidR="004F6CDB" w:rsidRDefault="004F6CDB" w:rsidP="004F6CDB">
      <w:r>
        <w:t>```</w:t>
      </w:r>
    </w:p>
    <w:p w14:paraId="486C1764" w14:textId="77777777" w:rsidR="004F6CDB" w:rsidRDefault="004F6CDB" w:rsidP="004F6CDB"/>
    <w:p w14:paraId="75CA3390" w14:textId="77777777" w:rsidR="004F6CDB" w:rsidRDefault="004F6CDB" w:rsidP="004F6CDB">
      <w:r>
        <w:t>Він попросить пароль. Введіть пароль Windows-користувача `crmbackup`.</w:t>
      </w:r>
    </w:p>
    <w:p w14:paraId="69290C27" w14:textId="77777777" w:rsidR="004F6CDB" w:rsidRDefault="004F6CDB" w:rsidP="004F6CDB"/>
    <w:p w14:paraId="66C42349" w14:textId="77777777" w:rsidR="004F6CDB" w:rsidRDefault="004F6CDB" w:rsidP="004F6CDB">
      <w:r>
        <w:t>**Крок 3. Якщо покаже список shares**</w:t>
      </w:r>
    </w:p>
    <w:p w14:paraId="0D8A8FAC" w14:textId="77777777" w:rsidR="004F6CDB" w:rsidRDefault="004F6CDB" w:rsidP="004F6CDB"/>
    <w:p w14:paraId="17B67F65" w14:textId="77777777" w:rsidR="004F6CDB" w:rsidRDefault="004F6CDB" w:rsidP="004F6CDB">
      <w:r>
        <w:t>У списку має бути:</w:t>
      </w:r>
    </w:p>
    <w:p w14:paraId="4F420B39" w14:textId="77777777" w:rsidR="004F6CDB" w:rsidRDefault="004F6CDB" w:rsidP="004F6CDB"/>
    <w:p w14:paraId="33B57920" w14:textId="77777777" w:rsidR="004F6CDB" w:rsidRDefault="004F6CDB" w:rsidP="004F6CDB">
      <w:r>
        <w:t>```text</w:t>
      </w:r>
    </w:p>
    <w:p w14:paraId="53F49E49" w14:textId="77777777" w:rsidR="004F6CDB" w:rsidRDefault="004F6CDB" w:rsidP="004F6CDB">
      <w:r>
        <w:t>CRMBackups</w:t>
      </w:r>
    </w:p>
    <w:p w14:paraId="6A69324E" w14:textId="77777777" w:rsidR="004F6CDB" w:rsidRDefault="004F6CDB" w:rsidP="004F6CDB">
      <w:r>
        <w:t>```</w:t>
      </w:r>
    </w:p>
    <w:p w14:paraId="60BBC7BB" w14:textId="77777777" w:rsidR="004F6CDB" w:rsidRDefault="004F6CDB" w:rsidP="004F6CDB"/>
    <w:p w14:paraId="1EEA3245" w14:textId="77777777" w:rsidR="004F6CDB" w:rsidRDefault="004F6CDB" w:rsidP="004F6CDB">
      <w:r>
        <w:t>Тоді очистимо локальну папку, куди ви випадково скопіювали файли:</w:t>
      </w:r>
    </w:p>
    <w:p w14:paraId="199732AC" w14:textId="77777777" w:rsidR="004F6CDB" w:rsidRDefault="004F6CDB" w:rsidP="004F6CDB"/>
    <w:p w14:paraId="587FAD66" w14:textId="77777777" w:rsidR="004F6CDB" w:rsidRDefault="004F6CDB" w:rsidP="004F6CDB">
      <w:r>
        <w:t>```bash</w:t>
      </w:r>
    </w:p>
    <w:p w14:paraId="352C15BF" w14:textId="77777777" w:rsidR="004F6CDB" w:rsidRDefault="004F6CDB" w:rsidP="004F6CDB">
      <w:r>
        <w:t>sudo rm -f /mnt/meser-crm-backups/*</w:t>
      </w:r>
    </w:p>
    <w:p w14:paraId="774B053E" w14:textId="77777777" w:rsidR="004F6CDB" w:rsidRDefault="004F6CDB" w:rsidP="004F6CDB">
      <w:r>
        <w:lastRenderedPageBreak/>
        <w:t>```</w:t>
      </w:r>
    </w:p>
    <w:p w14:paraId="141518F5" w14:textId="77777777" w:rsidR="004F6CDB" w:rsidRDefault="004F6CDB" w:rsidP="004F6CDB"/>
    <w:p w14:paraId="086B252E" w14:textId="77777777" w:rsidR="004F6CDB" w:rsidRDefault="004F6CDB" w:rsidP="004F6CDB">
      <w:r>
        <w:t>Потім пробуємо mount із Windows Server 2012 R2 сумісністю:</w:t>
      </w:r>
    </w:p>
    <w:p w14:paraId="117E15B4" w14:textId="77777777" w:rsidR="004F6CDB" w:rsidRDefault="004F6CDB" w:rsidP="004F6CDB"/>
    <w:p w14:paraId="2D135283" w14:textId="77777777" w:rsidR="004F6CDB" w:rsidRDefault="004F6CDB" w:rsidP="004F6CDB">
      <w:r>
        <w:t>```bash</w:t>
      </w:r>
    </w:p>
    <w:p w14:paraId="5951474D" w14:textId="77777777" w:rsidR="004F6CDB" w:rsidRDefault="004F6CDB" w:rsidP="004F6CDB">
      <w:r>
        <w:t>sudo mount -t cifs //192.168.0.5/CRMBackups /mnt/meser-crm-backups -o credentials=/root/.smb-crmbackup,vers=2.1,sec=ntlmssp</w:t>
      </w:r>
    </w:p>
    <w:p w14:paraId="1E293B67" w14:textId="77777777" w:rsidR="004F6CDB" w:rsidRDefault="004F6CDB" w:rsidP="004F6CDB">
      <w:r>
        <w:t>```</w:t>
      </w:r>
    </w:p>
    <w:p w14:paraId="2ED89D82" w14:textId="77777777" w:rsidR="004F6CDB" w:rsidRDefault="004F6CDB" w:rsidP="004F6CDB"/>
    <w:p w14:paraId="471F5BD1" w14:textId="77777777" w:rsidR="004F6CDB" w:rsidRDefault="004F6CDB" w:rsidP="004F6CDB">
      <w:r>
        <w:t>**Крок 4. Перевірка, що це реально Windows-share**</w:t>
      </w:r>
    </w:p>
    <w:p w14:paraId="191247BB" w14:textId="77777777" w:rsidR="004F6CDB" w:rsidRDefault="004F6CDB" w:rsidP="004F6CDB"/>
    <w:p w14:paraId="6D568C80" w14:textId="77777777" w:rsidR="004F6CDB" w:rsidRDefault="004F6CDB" w:rsidP="004F6CDB">
      <w:r>
        <w:t>```bash</w:t>
      </w:r>
    </w:p>
    <w:p w14:paraId="2C58F3DA" w14:textId="77777777" w:rsidR="004F6CDB" w:rsidRDefault="004F6CDB" w:rsidP="004F6CDB">
      <w:r>
        <w:t>mount | grep meser-crm-backups</w:t>
      </w:r>
    </w:p>
    <w:p w14:paraId="6B8FB4A8" w14:textId="77777777" w:rsidR="004F6CDB" w:rsidRDefault="004F6CDB" w:rsidP="004F6CDB">
      <w:r>
        <w:t>```</w:t>
      </w:r>
    </w:p>
    <w:p w14:paraId="03126F4C" w14:textId="77777777" w:rsidR="004F6CDB" w:rsidRDefault="004F6CDB" w:rsidP="004F6CDB"/>
    <w:p w14:paraId="75445733" w14:textId="77777777" w:rsidR="004F6CDB" w:rsidRDefault="004F6CDB" w:rsidP="004F6CDB">
      <w:r>
        <w:t>Має бути рядок з:</w:t>
      </w:r>
    </w:p>
    <w:p w14:paraId="59D24041" w14:textId="77777777" w:rsidR="004F6CDB" w:rsidRDefault="004F6CDB" w:rsidP="004F6CDB"/>
    <w:p w14:paraId="71F7F0C6" w14:textId="77777777" w:rsidR="004F6CDB" w:rsidRDefault="004F6CDB" w:rsidP="004F6CDB">
      <w:r>
        <w:t>```text</w:t>
      </w:r>
    </w:p>
    <w:p w14:paraId="4FDCE31A" w14:textId="77777777" w:rsidR="004F6CDB" w:rsidRDefault="004F6CDB" w:rsidP="004F6CDB">
      <w:r>
        <w:t>//192.168.0.5/CRMBackups on /mnt/meser-crm-backups type cifs</w:t>
      </w:r>
    </w:p>
    <w:p w14:paraId="680129FE" w14:textId="77777777" w:rsidR="004F6CDB" w:rsidRDefault="004F6CDB" w:rsidP="004F6CDB">
      <w:r>
        <w:t>```</w:t>
      </w:r>
    </w:p>
    <w:p w14:paraId="0FB4F567" w14:textId="77777777" w:rsidR="004F6CDB" w:rsidRDefault="004F6CDB" w:rsidP="004F6CDB"/>
    <w:p w14:paraId="2C373B1F" w14:textId="77777777" w:rsidR="004F6CDB" w:rsidRDefault="004F6CDB" w:rsidP="004F6CDB">
      <w:r>
        <w:t>Тільки після цього копіюємо.</w:t>
      </w:r>
    </w:p>
    <w:p w14:paraId="5DE3F1C5" w14:textId="77777777" w:rsidR="004F6CDB" w:rsidRDefault="004F6CDB" w:rsidP="004F6CDB"/>
    <w:p w14:paraId="0CBF06C9" w14:textId="77777777" w:rsidR="004F6CDB" w:rsidRDefault="004F6CDB" w:rsidP="004F6CDB">
      <w:r>
        <w:t>Поки що виконайте тільки Крок 1 і Крок 2 та покажіть результат:</w:t>
      </w:r>
    </w:p>
    <w:p w14:paraId="1773F5EF" w14:textId="77777777" w:rsidR="004F6CDB" w:rsidRDefault="004F6CDB" w:rsidP="004F6CDB"/>
    <w:p w14:paraId="56AE8C0B" w14:textId="77777777" w:rsidR="004F6CDB" w:rsidRDefault="004F6CDB" w:rsidP="004F6CDB">
      <w:r>
        <w:t>```bash</w:t>
      </w:r>
    </w:p>
    <w:p w14:paraId="013F6102" w14:textId="77777777" w:rsidR="004F6CDB" w:rsidRDefault="004F6CDB" w:rsidP="004F6CDB">
      <w:r>
        <w:t>smbclient -L //192.168.0.5 -U crmbackup</w:t>
      </w:r>
    </w:p>
    <w:p w14:paraId="7779497D" w14:textId="77777777" w:rsidR="004F6CDB" w:rsidRDefault="004F6CDB" w:rsidP="004F6CDB">
      <w:r>
        <w:t>```</w:t>
      </w:r>
    </w:p>
    <w:p w14:paraId="0305305C" w14:textId="77777777" w:rsidR="004F6CDB" w:rsidRDefault="004F6CDB" w:rsidP="004F6CDB"/>
    <w:p w14:paraId="791CE04E" w14:textId="77777777" w:rsidR="004F6CDB" w:rsidRDefault="004F6CDB" w:rsidP="004F6CDB">
      <w:r>
        <w:t>&gt; стан після цього</w:t>
      </w:r>
    </w:p>
    <w:p w14:paraId="63D61AF4" w14:textId="77777777" w:rsidR="004F6CDB" w:rsidRDefault="004F6CDB" w:rsidP="004F6CDB">
      <w:r>
        <w:t>&gt;</w:t>
      </w:r>
    </w:p>
    <w:p w14:paraId="27D4F4E8" w14:textId="77777777" w:rsidR="004F6CDB" w:rsidRDefault="004F6CDB" w:rsidP="004F6CDB">
      <w:r>
        <w:t>&gt; User context</w:t>
      </w:r>
    </w:p>
    <w:p w14:paraId="2FC44232" w14:textId="77777777" w:rsidR="004F6CDB" w:rsidRDefault="004F6CDB" w:rsidP="004F6CDB">
      <w:r>
        <w:t>&gt;</w:t>
      </w:r>
    </w:p>
    <w:p w14:paraId="172C50CF" w14:textId="77777777" w:rsidR="004F6CDB" w:rsidRDefault="004F6CDB" w:rsidP="004F6CDB">
      <w:r>
        <w:t>&gt; Images:</w:t>
      </w:r>
    </w:p>
    <w:p w14:paraId="1A24C41B" w14:textId="77777777" w:rsidR="004F6CDB" w:rsidRDefault="004F6CDB" w:rsidP="004F6CDB">
      <w:r>
        <w:lastRenderedPageBreak/>
        <w:t>&gt; - `data:image/png;base64,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</w:t>
      </w:r>
      <w:r>
        <w:lastRenderedPageBreak/>
        <w:t>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</w:t>
      </w:r>
      <w:r>
        <w:lastRenderedPageBreak/>
        <w:t>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</w:t>
      </w:r>
      <w:r>
        <w:lastRenderedPageBreak/>
        <w:t>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</w:t>
      </w:r>
      <w:r>
        <w:lastRenderedPageBreak/>
        <w:t>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</w:t>
      </w:r>
      <w:r>
        <w:lastRenderedPageBreak/>
        <w:t>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</w:t>
      </w:r>
      <w:r>
        <w:lastRenderedPageBreak/>
        <w:t>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</w:t>
      </w:r>
      <w:r>
        <w:lastRenderedPageBreak/>
        <w:t>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</w:t>
      </w:r>
      <w:r>
        <w:lastRenderedPageBreak/>
        <w:t>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</w:t>
      </w:r>
      <w:r>
        <w:lastRenderedPageBreak/>
        <w:t>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</w:t>
      </w:r>
      <w:r>
        <w:lastRenderedPageBreak/>
        <w:t>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</w:t>
      </w:r>
      <w:r>
        <w:lastRenderedPageBreak/>
        <w:t>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</w:t>
      </w:r>
      <w:r>
        <w:lastRenderedPageBreak/>
        <w:t>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</w:t>
      </w:r>
      <w:r>
        <w:lastRenderedPageBreak/>
        <w:t>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</w:t>
      </w:r>
      <w:r>
        <w:lastRenderedPageBreak/>
        <w:t>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</w:t>
      </w:r>
      <w:r>
        <w:lastRenderedPageBreak/>
        <w:t>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</w:t>
      </w:r>
      <w:r>
        <w:lastRenderedPageBreak/>
        <w:t>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</w:t>
      </w:r>
      <w:r>
        <w:lastRenderedPageBreak/>
        <w:t>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</w:t>
      </w:r>
      <w:r>
        <w:lastRenderedPageBreak/>
        <w:t>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</w:t>
      </w:r>
      <w:r>
        <w:lastRenderedPageBreak/>
        <w:t>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</w:t>
      </w:r>
      <w:r>
        <w:lastRenderedPageBreak/>
        <w:t>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</w:t>
      </w:r>
      <w:r>
        <w:lastRenderedPageBreak/>
        <w:t>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</w:t>
      </w:r>
      <w:r>
        <w:lastRenderedPageBreak/>
        <w:t>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</w:t>
      </w:r>
      <w:r>
        <w:lastRenderedPageBreak/>
        <w:t>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</w:t>
      </w:r>
      <w:r>
        <w:lastRenderedPageBreak/>
        <w:t>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</w:t>
      </w:r>
      <w:r>
        <w:lastRenderedPageBreak/>
        <w:t>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</w:t>
      </w:r>
      <w:r>
        <w:lastRenderedPageBreak/>
        <w:t>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</w:t>
      </w:r>
      <w:r>
        <w:lastRenderedPageBreak/>
        <w:t>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</w:t>
      </w:r>
      <w:r>
        <w:lastRenderedPageBreak/>
        <w:t>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</w:t>
      </w:r>
      <w:r>
        <w:lastRenderedPageBreak/>
        <w:t>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</w:t>
      </w:r>
      <w:r>
        <w:lastRenderedPageBreak/>
        <w:t>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</w:t>
      </w:r>
      <w:r>
        <w:lastRenderedPageBreak/>
        <w:t>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</w:t>
      </w:r>
      <w:r>
        <w:lastRenderedPageBreak/>
        <w:t>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</w:t>
      </w:r>
      <w:r>
        <w:lastRenderedPageBreak/>
        <w:t>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</w:t>
      </w:r>
      <w:r>
        <w:lastRenderedPageBreak/>
        <w:t>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</w:t>
      </w:r>
      <w:r>
        <w:lastRenderedPageBreak/>
        <w:t>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</w:t>
      </w:r>
      <w:r>
        <w:lastRenderedPageBreak/>
        <w:t>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</w:t>
      </w:r>
      <w:r>
        <w:lastRenderedPageBreak/>
        <w:t>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</w:t>
      </w:r>
      <w:r>
        <w:lastRenderedPageBreak/>
        <w:t>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</w:t>
      </w:r>
      <w:r>
        <w:lastRenderedPageBreak/>
        <w:t>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</w:t>
      </w:r>
      <w:r>
        <w:lastRenderedPageBreak/>
        <w:t>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</w:t>
      </w:r>
      <w:r>
        <w:lastRenderedPageBreak/>
        <w:t>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</w:t>
      </w:r>
      <w:r>
        <w:lastRenderedPageBreak/>
        <w:t>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</w:t>
      </w:r>
      <w:r>
        <w:lastRenderedPageBreak/>
        <w:t>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</w:t>
      </w:r>
      <w:r>
        <w:lastRenderedPageBreak/>
        <w:t>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</w:t>
      </w:r>
      <w:r>
        <w:lastRenderedPageBreak/>
        <w:t>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</w:t>
      </w:r>
      <w:r>
        <w:lastRenderedPageBreak/>
        <w:t>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</w:t>
      </w:r>
      <w:r>
        <w:lastRenderedPageBreak/>
        <w:t>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</w:t>
      </w:r>
      <w:r>
        <w:lastRenderedPageBreak/>
        <w:t>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</w:t>
      </w:r>
      <w:r>
        <w:lastRenderedPageBreak/>
        <w:t>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</w:t>
      </w:r>
      <w:r>
        <w:lastRenderedPageBreak/>
        <w:t>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</w:t>
      </w:r>
      <w:r>
        <w:lastRenderedPageBreak/>
        <w:t>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</w:t>
      </w:r>
      <w:r>
        <w:lastRenderedPageBreak/>
        <w:t>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</w:t>
      </w:r>
      <w:r>
        <w:lastRenderedPageBreak/>
        <w:t>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</w:t>
      </w:r>
      <w:r>
        <w:lastRenderedPageBreak/>
        <w:t>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</w:t>
      </w:r>
      <w:r>
        <w:lastRenderedPageBreak/>
        <w:t>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</w:t>
      </w:r>
      <w:r>
        <w:lastRenderedPageBreak/>
        <w:t>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</w:t>
      </w:r>
      <w:r>
        <w:lastRenderedPageBreak/>
        <w:t>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</w:t>
      </w:r>
      <w:r>
        <w:lastRenderedPageBreak/>
        <w:t>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</w:t>
      </w:r>
      <w:r>
        <w:lastRenderedPageBreak/>
        <w:t>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</w:t>
      </w:r>
      <w:r>
        <w:lastRenderedPageBreak/>
        <w:t>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</w:t>
      </w:r>
      <w:r>
        <w:lastRenderedPageBreak/>
        <w:t>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</w:t>
      </w:r>
      <w:r>
        <w:lastRenderedPageBreak/>
        <w:t>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</w:t>
      </w:r>
      <w:r>
        <w:lastRenderedPageBreak/>
        <w:t>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</w:t>
      </w:r>
      <w:r>
        <w:lastRenderedPageBreak/>
        <w:t>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</w:t>
      </w:r>
      <w:r>
        <w:lastRenderedPageBreak/>
        <w:t>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</w:t>
      </w:r>
      <w:r>
        <w:lastRenderedPageBreak/>
        <w:t>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</w:t>
      </w:r>
      <w:r>
        <w:lastRenderedPageBreak/>
        <w:t>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</w:t>
      </w:r>
      <w:r>
        <w:lastRenderedPageBreak/>
        <w:t>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</w:t>
      </w:r>
      <w:r>
        <w:lastRenderedPageBreak/>
        <w:t>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</w:t>
      </w:r>
      <w:r>
        <w:lastRenderedPageBreak/>
        <w:t>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</w:t>
      </w:r>
      <w:r>
        <w:lastRenderedPageBreak/>
        <w:t>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</w:t>
      </w:r>
      <w:r>
        <w:lastRenderedPageBreak/>
        <w:t>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</w:t>
      </w:r>
      <w:r>
        <w:lastRenderedPageBreak/>
        <w:t>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</w:t>
      </w:r>
      <w:r>
        <w:lastRenderedPageBreak/>
        <w:t>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</w:t>
      </w:r>
      <w:r>
        <w:lastRenderedPageBreak/>
        <w:t>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</w:t>
      </w:r>
      <w:r>
        <w:lastRenderedPageBreak/>
        <w:t>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</w:t>
      </w:r>
      <w:r>
        <w:lastRenderedPageBreak/>
        <w:t>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</w:t>
      </w:r>
      <w:r>
        <w:lastRenderedPageBreak/>
        <w:t>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</w:t>
      </w:r>
      <w:r>
        <w:lastRenderedPageBreak/>
        <w:t>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</w:t>
      </w:r>
      <w:r>
        <w:lastRenderedPageBreak/>
        <w:t>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</w:t>
      </w:r>
      <w:r>
        <w:lastRenderedPageBreak/>
        <w:t>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</w:t>
      </w:r>
      <w:r>
        <w:lastRenderedPageBreak/>
        <w:t>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</w:t>
      </w:r>
      <w:r>
        <w:lastRenderedPageBreak/>
        <w:t>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</w:t>
      </w:r>
      <w:r>
        <w:lastRenderedPageBreak/>
        <w:t>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</w:t>
      </w:r>
      <w:r>
        <w:lastRenderedPageBreak/>
        <w:t>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</w:t>
      </w:r>
      <w:r>
        <w:lastRenderedPageBreak/>
        <w:t>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</w:t>
      </w:r>
      <w:r>
        <w:lastRenderedPageBreak/>
        <w:t>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</w:t>
      </w:r>
      <w:r>
        <w:lastRenderedPageBreak/>
        <w:t>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</w:t>
      </w:r>
      <w:r>
        <w:lastRenderedPageBreak/>
        <w:t>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</w:t>
      </w:r>
      <w:r>
        <w:lastRenderedPageBreak/>
        <w:t>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</w:t>
      </w:r>
      <w:r>
        <w:lastRenderedPageBreak/>
        <w:t>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</w:t>
      </w:r>
      <w:r>
        <w:lastRenderedPageBreak/>
        <w:t>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</w:t>
      </w:r>
      <w:r>
        <w:lastRenderedPageBreak/>
        <w:t>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</w:t>
      </w:r>
      <w:r>
        <w:lastRenderedPageBreak/>
        <w:t>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</w:t>
      </w:r>
      <w:r>
        <w:lastRenderedPageBreak/>
        <w:t>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</w:t>
      </w:r>
      <w:r>
        <w:lastRenderedPageBreak/>
        <w:t>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`</w:t>
      </w:r>
    </w:p>
    <w:p w14:paraId="0F840E69" w14:textId="77777777" w:rsidR="004F6CDB" w:rsidRDefault="004F6CDB" w:rsidP="004F6CDB"/>
    <w:p w14:paraId="58299A60" w14:textId="77777777" w:rsidR="004F6CDB" w:rsidRDefault="004F6CDB" w:rsidP="004F6CDB">
      <w:r>
        <w:t>Стан зрозумілий:</w:t>
      </w:r>
    </w:p>
    <w:p w14:paraId="4F14329C" w14:textId="77777777" w:rsidR="004F6CDB" w:rsidRDefault="004F6CDB" w:rsidP="004F6CDB"/>
    <w:p w14:paraId="54E66D6D" w14:textId="77777777" w:rsidR="004F6CDB" w:rsidRDefault="004F6CDB" w:rsidP="004F6CDB">
      <w:r>
        <w:t>```text</w:t>
      </w:r>
    </w:p>
    <w:p w14:paraId="2700D7E0" w14:textId="77777777" w:rsidR="004F6CDB" w:rsidRDefault="004F6CDB" w:rsidP="004F6CDB">
      <w:r>
        <w:t>NT_STATUS_IO_TIMEOUT</w:t>
      </w:r>
    </w:p>
    <w:p w14:paraId="666667B7" w14:textId="77777777" w:rsidR="004F6CDB" w:rsidRDefault="004F6CDB" w:rsidP="004F6CDB">
      <w:r>
        <w:t>```</w:t>
      </w:r>
    </w:p>
    <w:p w14:paraId="01A5D24B" w14:textId="77777777" w:rsidR="004F6CDB" w:rsidRDefault="004F6CDB" w:rsidP="004F6CDB"/>
    <w:p w14:paraId="51812F8F" w14:textId="77777777" w:rsidR="004F6CDB" w:rsidRDefault="004F6CDB" w:rsidP="004F6CDB">
      <w:r>
        <w:t>Це не помилка пароля. Ubuntu взагалі не достукався до SMB на `192.168.0.5`. Найімовірніше, на Windows Server `MESER` закритий порт `445` firewall-ом.</w:t>
      </w:r>
    </w:p>
    <w:p w14:paraId="640A5026" w14:textId="77777777" w:rsidR="004F6CDB" w:rsidRDefault="004F6CDB" w:rsidP="004F6CDB"/>
    <w:p w14:paraId="7AB1A6E1" w14:textId="77777777" w:rsidR="004F6CDB" w:rsidRDefault="004F6CDB" w:rsidP="004F6CDB">
      <w:r>
        <w:t>Робимо по порядку.</w:t>
      </w:r>
    </w:p>
    <w:p w14:paraId="0C5C0738" w14:textId="77777777" w:rsidR="004F6CDB" w:rsidRDefault="004F6CDB" w:rsidP="004F6CDB"/>
    <w:p w14:paraId="418D9E06" w14:textId="77777777" w:rsidR="004F6CDB" w:rsidRDefault="004F6CDB" w:rsidP="004F6CDB">
      <w:r>
        <w:t>**Крок 1. На Ubuntu перевірте доступність MESER**</w:t>
      </w:r>
    </w:p>
    <w:p w14:paraId="70F42C3C" w14:textId="77777777" w:rsidR="004F6CDB" w:rsidRDefault="004F6CDB" w:rsidP="004F6CDB"/>
    <w:p w14:paraId="6251F4C1" w14:textId="77777777" w:rsidR="004F6CDB" w:rsidRDefault="004F6CDB" w:rsidP="004F6CDB">
      <w:r>
        <w:lastRenderedPageBreak/>
        <w:t>У чорному Ubuntu-вікні введіть:</w:t>
      </w:r>
    </w:p>
    <w:p w14:paraId="7D276CCC" w14:textId="77777777" w:rsidR="004F6CDB" w:rsidRDefault="004F6CDB" w:rsidP="004F6CDB"/>
    <w:p w14:paraId="6C85C265" w14:textId="77777777" w:rsidR="004F6CDB" w:rsidRDefault="004F6CDB" w:rsidP="004F6CDB">
      <w:r>
        <w:t>```bash</w:t>
      </w:r>
    </w:p>
    <w:p w14:paraId="627F994C" w14:textId="77777777" w:rsidR="004F6CDB" w:rsidRDefault="004F6CDB" w:rsidP="004F6CDB">
      <w:r>
        <w:t>ping -c 4 192.168.0.5</w:t>
      </w:r>
    </w:p>
    <w:p w14:paraId="5428D525" w14:textId="77777777" w:rsidR="004F6CDB" w:rsidRDefault="004F6CDB" w:rsidP="004F6CDB">
      <w:r>
        <w:t>```</w:t>
      </w:r>
    </w:p>
    <w:p w14:paraId="3D85D2CB" w14:textId="77777777" w:rsidR="004F6CDB" w:rsidRDefault="004F6CDB" w:rsidP="004F6CDB"/>
    <w:p w14:paraId="51F4943B" w14:textId="77777777" w:rsidR="004F6CDB" w:rsidRDefault="004F6CDB" w:rsidP="004F6CDB">
      <w:r>
        <w:t>Якщо є відповіді - добре. Якщо ping не проходить, все одно йдемо далі, бо Windows може блокувати ping.</w:t>
      </w:r>
    </w:p>
    <w:p w14:paraId="2EE77726" w14:textId="77777777" w:rsidR="004F6CDB" w:rsidRDefault="004F6CDB" w:rsidP="004F6CDB"/>
    <w:p w14:paraId="00D2ACDF" w14:textId="77777777" w:rsidR="004F6CDB" w:rsidRDefault="004F6CDB" w:rsidP="004F6CDB">
      <w:r>
        <w:t>Потім перевірте порт SMB:</w:t>
      </w:r>
    </w:p>
    <w:p w14:paraId="2D3EA61A" w14:textId="77777777" w:rsidR="004F6CDB" w:rsidRDefault="004F6CDB" w:rsidP="004F6CDB"/>
    <w:p w14:paraId="57770B09" w14:textId="77777777" w:rsidR="004F6CDB" w:rsidRDefault="004F6CDB" w:rsidP="004F6CDB">
      <w:r>
        <w:t>```bash</w:t>
      </w:r>
    </w:p>
    <w:p w14:paraId="0CEF4A93" w14:textId="77777777" w:rsidR="004F6CDB" w:rsidRDefault="004F6CDB" w:rsidP="004F6CDB">
      <w:r>
        <w:t>nc -vz -w 3 192.168.0.5 445</w:t>
      </w:r>
    </w:p>
    <w:p w14:paraId="530CB395" w14:textId="77777777" w:rsidR="004F6CDB" w:rsidRDefault="004F6CDB" w:rsidP="004F6CDB">
      <w:r>
        <w:t>```</w:t>
      </w:r>
    </w:p>
    <w:p w14:paraId="29522E3A" w14:textId="77777777" w:rsidR="004F6CDB" w:rsidRDefault="004F6CDB" w:rsidP="004F6CDB"/>
    <w:p w14:paraId="50C42B67" w14:textId="77777777" w:rsidR="004F6CDB" w:rsidRDefault="004F6CDB" w:rsidP="004F6CDB">
      <w:r>
        <w:t>Якщо `nc` не знайдено:</w:t>
      </w:r>
    </w:p>
    <w:p w14:paraId="10C20170" w14:textId="77777777" w:rsidR="004F6CDB" w:rsidRDefault="004F6CDB" w:rsidP="004F6CDB"/>
    <w:p w14:paraId="7DBDD231" w14:textId="77777777" w:rsidR="004F6CDB" w:rsidRDefault="004F6CDB" w:rsidP="004F6CDB">
      <w:r>
        <w:t>```bash</w:t>
      </w:r>
    </w:p>
    <w:p w14:paraId="76359DF4" w14:textId="77777777" w:rsidR="004F6CDB" w:rsidRDefault="004F6CDB" w:rsidP="004F6CDB">
      <w:r>
        <w:t>sudo apt install -y netcat-openbsd</w:t>
      </w:r>
    </w:p>
    <w:p w14:paraId="01F99919" w14:textId="77777777" w:rsidR="004F6CDB" w:rsidRDefault="004F6CDB" w:rsidP="004F6CDB">
      <w:r>
        <w:t>```</w:t>
      </w:r>
    </w:p>
    <w:p w14:paraId="5F730682" w14:textId="77777777" w:rsidR="004F6CDB" w:rsidRDefault="004F6CDB" w:rsidP="004F6CDB"/>
    <w:p w14:paraId="5ACD8C6F" w14:textId="77777777" w:rsidR="004F6CDB" w:rsidRDefault="004F6CDB" w:rsidP="004F6CDB">
      <w:r>
        <w:t>і знову:</w:t>
      </w:r>
    </w:p>
    <w:p w14:paraId="1A915BB0" w14:textId="77777777" w:rsidR="004F6CDB" w:rsidRDefault="004F6CDB" w:rsidP="004F6CDB"/>
    <w:p w14:paraId="55772EDA" w14:textId="77777777" w:rsidR="004F6CDB" w:rsidRDefault="004F6CDB" w:rsidP="004F6CDB">
      <w:r>
        <w:t>```bash</w:t>
      </w:r>
    </w:p>
    <w:p w14:paraId="584D38B6" w14:textId="77777777" w:rsidR="004F6CDB" w:rsidRDefault="004F6CDB" w:rsidP="004F6CDB">
      <w:r>
        <w:t>nc -vz -w 3 192.168.0.5 445</w:t>
      </w:r>
    </w:p>
    <w:p w14:paraId="25857DF4" w14:textId="77777777" w:rsidR="004F6CDB" w:rsidRDefault="004F6CDB" w:rsidP="004F6CDB">
      <w:r>
        <w:t>```</w:t>
      </w:r>
    </w:p>
    <w:p w14:paraId="0D3DB955" w14:textId="77777777" w:rsidR="004F6CDB" w:rsidRDefault="004F6CDB" w:rsidP="004F6CDB"/>
    <w:p w14:paraId="13FBB47E" w14:textId="77777777" w:rsidR="004F6CDB" w:rsidRDefault="004F6CDB" w:rsidP="004F6CDB">
      <w:r>
        <w:t>Якщо буде `timed out` або `failed` - порт 445 закритий.</w:t>
      </w:r>
    </w:p>
    <w:p w14:paraId="3A480B9B" w14:textId="77777777" w:rsidR="004F6CDB" w:rsidRDefault="004F6CDB" w:rsidP="004F6CDB"/>
    <w:p w14:paraId="78F21E3C" w14:textId="77777777" w:rsidR="004F6CDB" w:rsidRDefault="004F6CDB" w:rsidP="004F6CDB">
      <w:r>
        <w:t>**Крок 2. На MESER у синьому PowerShell адміністратора відкрийте SMB-порт тільки для Ubuntu**</w:t>
      </w:r>
    </w:p>
    <w:p w14:paraId="7B7ED755" w14:textId="77777777" w:rsidR="004F6CDB" w:rsidRDefault="004F6CDB" w:rsidP="004F6CDB"/>
    <w:p w14:paraId="4C17DBAD" w14:textId="77777777" w:rsidR="004F6CDB" w:rsidRDefault="004F6CDB" w:rsidP="004F6CDB">
      <w:r>
        <w:t>Введіть на Windows Server:</w:t>
      </w:r>
    </w:p>
    <w:p w14:paraId="4A53692B" w14:textId="77777777" w:rsidR="004F6CDB" w:rsidRDefault="004F6CDB" w:rsidP="004F6CDB"/>
    <w:p w14:paraId="7CF670FB" w14:textId="77777777" w:rsidR="004F6CDB" w:rsidRDefault="004F6CDB" w:rsidP="004F6CDB">
      <w:r>
        <w:t>```powershell</w:t>
      </w:r>
    </w:p>
    <w:p w14:paraId="15594FA3" w14:textId="77777777" w:rsidR="004F6CDB" w:rsidRDefault="004F6CDB" w:rsidP="004F6CDB">
      <w:r>
        <w:lastRenderedPageBreak/>
        <w:t>netsh advfirewall firewall add rule name="CRMBackups SMB from CRM-SQL" dir=in action=allow protocol=TCP localport=445 remoteip=192.168.0.166</w:t>
      </w:r>
    </w:p>
    <w:p w14:paraId="1E50DCD6" w14:textId="77777777" w:rsidR="004F6CDB" w:rsidRDefault="004F6CDB" w:rsidP="004F6CDB">
      <w:r>
        <w:t>```</w:t>
      </w:r>
    </w:p>
    <w:p w14:paraId="1F34AF32" w14:textId="77777777" w:rsidR="004F6CDB" w:rsidRDefault="004F6CDB" w:rsidP="004F6CDB"/>
    <w:p w14:paraId="4331E682" w14:textId="77777777" w:rsidR="004F6CDB" w:rsidRDefault="004F6CDB" w:rsidP="004F6CDB">
      <w:r>
        <w:t>Потім перевірте, що Windows слухає порт 445:</w:t>
      </w:r>
    </w:p>
    <w:p w14:paraId="6C64DECB" w14:textId="77777777" w:rsidR="004F6CDB" w:rsidRDefault="004F6CDB" w:rsidP="004F6CDB"/>
    <w:p w14:paraId="74C3FC37" w14:textId="77777777" w:rsidR="004F6CDB" w:rsidRDefault="004F6CDB" w:rsidP="004F6CDB">
      <w:r>
        <w:t>```powershell</w:t>
      </w:r>
    </w:p>
    <w:p w14:paraId="1DAFCE88" w14:textId="77777777" w:rsidR="004F6CDB" w:rsidRDefault="004F6CDB" w:rsidP="004F6CDB">
      <w:r>
        <w:t>netstat -ano | findstr ":445"</w:t>
      </w:r>
    </w:p>
    <w:p w14:paraId="7C92F751" w14:textId="77777777" w:rsidR="004F6CDB" w:rsidRDefault="004F6CDB" w:rsidP="004F6CDB">
      <w:r>
        <w:t>```</w:t>
      </w:r>
    </w:p>
    <w:p w14:paraId="2D26DC4F" w14:textId="77777777" w:rsidR="004F6CDB" w:rsidRDefault="004F6CDB" w:rsidP="004F6CDB"/>
    <w:p w14:paraId="46DE7C2B" w14:textId="77777777" w:rsidR="004F6CDB" w:rsidRDefault="004F6CDB" w:rsidP="004F6CDB">
      <w:r>
        <w:t>Має бути рядок з:</w:t>
      </w:r>
    </w:p>
    <w:p w14:paraId="604E63AC" w14:textId="77777777" w:rsidR="004F6CDB" w:rsidRDefault="004F6CDB" w:rsidP="004F6CDB"/>
    <w:p w14:paraId="3A52A676" w14:textId="77777777" w:rsidR="004F6CDB" w:rsidRDefault="004F6CDB" w:rsidP="004F6CDB">
      <w:r>
        <w:t>```text</w:t>
      </w:r>
    </w:p>
    <w:p w14:paraId="0FC8C2B4" w14:textId="77777777" w:rsidR="004F6CDB" w:rsidRDefault="004F6CDB" w:rsidP="004F6CDB">
      <w:r>
        <w:t>0.0.0.0:445</w:t>
      </w:r>
    </w:p>
    <w:p w14:paraId="23E231F5" w14:textId="77777777" w:rsidR="004F6CDB" w:rsidRDefault="004F6CDB" w:rsidP="004F6CDB">
      <w:r>
        <w:t>```</w:t>
      </w:r>
    </w:p>
    <w:p w14:paraId="37A3512E" w14:textId="77777777" w:rsidR="004F6CDB" w:rsidRDefault="004F6CDB" w:rsidP="004F6CDB"/>
    <w:p w14:paraId="0F6E2F00" w14:textId="77777777" w:rsidR="004F6CDB" w:rsidRDefault="004F6CDB" w:rsidP="004F6CDB">
      <w:r>
        <w:t>або:</w:t>
      </w:r>
    </w:p>
    <w:p w14:paraId="110DCBF3" w14:textId="77777777" w:rsidR="004F6CDB" w:rsidRDefault="004F6CDB" w:rsidP="004F6CDB"/>
    <w:p w14:paraId="5955DE8D" w14:textId="77777777" w:rsidR="004F6CDB" w:rsidRDefault="004F6CDB" w:rsidP="004F6CDB">
      <w:r>
        <w:t>```text</w:t>
      </w:r>
    </w:p>
    <w:p w14:paraId="4E47A6AE" w14:textId="77777777" w:rsidR="004F6CDB" w:rsidRDefault="004F6CDB" w:rsidP="004F6CDB">
      <w:r>
        <w:t>192.168.0.5:445</w:t>
      </w:r>
    </w:p>
    <w:p w14:paraId="2DD24AC9" w14:textId="77777777" w:rsidR="004F6CDB" w:rsidRDefault="004F6CDB" w:rsidP="004F6CDB">
      <w:r>
        <w:t>```</w:t>
      </w:r>
    </w:p>
    <w:p w14:paraId="778BD83C" w14:textId="77777777" w:rsidR="004F6CDB" w:rsidRDefault="004F6CDB" w:rsidP="004F6CDB"/>
    <w:p w14:paraId="4AF3601F" w14:textId="77777777" w:rsidR="004F6CDB" w:rsidRDefault="004F6CDB" w:rsidP="004F6CDB">
      <w:r>
        <w:t>**Крок 3. Поверніться в Ubuntu і повторіть перевірку**</w:t>
      </w:r>
    </w:p>
    <w:p w14:paraId="75BB5582" w14:textId="77777777" w:rsidR="004F6CDB" w:rsidRDefault="004F6CDB" w:rsidP="004F6CDB"/>
    <w:p w14:paraId="2ECC4AAC" w14:textId="77777777" w:rsidR="004F6CDB" w:rsidRDefault="004F6CDB" w:rsidP="004F6CDB">
      <w:r>
        <w:t>```bash</w:t>
      </w:r>
    </w:p>
    <w:p w14:paraId="6E59786E" w14:textId="77777777" w:rsidR="004F6CDB" w:rsidRDefault="004F6CDB" w:rsidP="004F6CDB">
      <w:r>
        <w:t>nc -vz -w 3 192.168.0.5 445</w:t>
      </w:r>
    </w:p>
    <w:p w14:paraId="796E0CE4" w14:textId="77777777" w:rsidR="004F6CDB" w:rsidRDefault="004F6CDB" w:rsidP="004F6CDB">
      <w:r>
        <w:t>```</w:t>
      </w:r>
    </w:p>
    <w:p w14:paraId="0DF18DA1" w14:textId="77777777" w:rsidR="004F6CDB" w:rsidRDefault="004F6CDB" w:rsidP="004F6CDB"/>
    <w:p w14:paraId="06D30447" w14:textId="77777777" w:rsidR="004F6CDB" w:rsidRDefault="004F6CDB" w:rsidP="004F6CDB">
      <w:r>
        <w:t>Добрий результат:</w:t>
      </w:r>
    </w:p>
    <w:p w14:paraId="6857C067" w14:textId="77777777" w:rsidR="004F6CDB" w:rsidRDefault="004F6CDB" w:rsidP="004F6CDB"/>
    <w:p w14:paraId="097D1A7F" w14:textId="77777777" w:rsidR="004F6CDB" w:rsidRDefault="004F6CDB" w:rsidP="004F6CDB">
      <w:r>
        <w:t>```text</w:t>
      </w:r>
    </w:p>
    <w:p w14:paraId="1F6E1CE8" w14:textId="77777777" w:rsidR="004F6CDB" w:rsidRDefault="004F6CDB" w:rsidP="004F6CDB">
      <w:r>
        <w:t>succeeded</w:t>
      </w:r>
    </w:p>
    <w:p w14:paraId="5E57AE8C" w14:textId="77777777" w:rsidR="004F6CDB" w:rsidRDefault="004F6CDB" w:rsidP="004F6CDB">
      <w:r>
        <w:t>```</w:t>
      </w:r>
    </w:p>
    <w:p w14:paraId="64D00886" w14:textId="77777777" w:rsidR="004F6CDB" w:rsidRDefault="004F6CDB" w:rsidP="004F6CDB"/>
    <w:p w14:paraId="1BE3EA74" w14:textId="77777777" w:rsidR="004F6CDB" w:rsidRDefault="004F6CDB" w:rsidP="004F6CDB">
      <w:r>
        <w:lastRenderedPageBreak/>
        <w:t>або:</w:t>
      </w:r>
    </w:p>
    <w:p w14:paraId="11A61B97" w14:textId="77777777" w:rsidR="004F6CDB" w:rsidRDefault="004F6CDB" w:rsidP="004F6CDB"/>
    <w:p w14:paraId="2C7D3338" w14:textId="77777777" w:rsidR="004F6CDB" w:rsidRDefault="004F6CDB" w:rsidP="004F6CDB">
      <w:r>
        <w:t>```text</w:t>
      </w:r>
    </w:p>
    <w:p w14:paraId="5A22AA22" w14:textId="77777777" w:rsidR="004F6CDB" w:rsidRDefault="004F6CDB" w:rsidP="004F6CDB">
      <w:r>
        <w:t>open</w:t>
      </w:r>
    </w:p>
    <w:p w14:paraId="7EE5BC6E" w14:textId="77777777" w:rsidR="004F6CDB" w:rsidRDefault="004F6CDB" w:rsidP="004F6CDB">
      <w:r>
        <w:t>```</w:t>
      </w:r>
    </w:p>
    <w:p w14:paraId="4E7ABF3F" w14:textId="77777777" w:rsidR="004F6CDB" w:rsidRDefault="004F6CDB" w:rsidP="004F6CDB"/>
    <w:p w14:paraId="5607B452" w14:textId="77777777" w:rsidR="004F6CDB" w:rsidRDefault="004F6CDB" w:rsidP="004F6CDB">
      <w:r>
        <w:t>**Крок 4. Тільки після цього повторіть SMB-перевірку**</w:t>
      </w:r>
    </w:p>
    <w:p w14:paraId="009D7EDE" w14:textId="77777777" w:rsidR="004F6CDB" w:rsidRDefault="004F6CDB" w:rsidP="004F6CDB"/>
    <w:p w14:paraId="3518AC4B" w14:textId="77777777" w:rsidR="004F6CDB" w:rsidRDefault="004F6CDB" w:rsidP="004F6CDB">
      <w:r>
        <w:t>```bash</w:t>
      </w:r>
    </w:p>
    <w:p w14:paraId="0E968215" w14:textId="77777777" w:rsidR="004F6CDB" w:rsidRDefault="004F6CDB" w:rsidP="004F6CDB">
      <w:r>
        <w:t>smbclient -L //192.168.0.5 -U crmbackup</w:t>
      </w:r>
    </w:p>
    <w:p w14:paraId="3F090D86" w14:textId="77777777" w:rsidR="004F6CDB" w:rsidRDefault="004F6CDB" w:rsidP="004F6CDB">
      <w:r>
        <w:t>```</w:t>
      </w:r>
    </w:p>
    <w:p w14:paraId="59589E1D" w14:textId="77777777" w:rsidR="004F6CDB" w:rsidRDefault="004F6CDB" w:rsidP="004F6CDB"/>
    <w:p w14:paraId="37B6AB2F" w14:textId="77777777" w:rsidR="004F6CDB" w:rsidRDefault="004F6CDB" w:rsidP="004F6CDB">
      <w:r>
        <w:t>Введіть пароль Windows-користувача `crmbackup`.</w:t>
      </w:r>
    </w:p>
    <w:p w14:paraId="75D1EC15" w14:textId="77777777" w:rsidR="004F6CDB" w:rsidRDefault="004F6CDB" w:rsidP="004F6CDB"/>
    <w:p w14:paraId="115AE2CF" w14:textId="77777777" w:rsidR="004F6CDB" w:rsidRDefault="004F6CDB" w:rsidP="004F6CDB">
      <w:r>
        <w:t>Поки не переходьте до `mount`. Спочатку покажіть результат команд `nc -vz -w 3 192.168.0.5 445` і `smbclient -L //192.168.0.5 -U crmbackup`.</w:t>
      </w:r>
    </w:p>
    <w:p w14:paraId="66BBD85E" w14:textId="77777777" w:rsidR="004F6CDB" w:rsidRDefault="004F6CDB" w:rsidP="004F6CDB"/>
    <w:p w14:paraId="4F687EB1" w14:textId="77777777" w:rsidR="004F6CDB" w:rsidRDefault="004F6CDB" w:rsidP="004F6CDB">
      <w:r>
        <w:t>Результат чіткий:</w:t>
      </w:r>
    </w:p>
    <w:p w14:paraId="76D11F65" w14:textId="77777777" w:rsidR="004F6CDB" w:rsidRDefault="004F6CDB" w:rsidP="004F6CDB"/>
    <w:p w14:paraId="4FAE5063" w14:textId="77777777" w:rsidR="004F6CDB" w:rsidRDefault="004F6CDB" w:rsidP="004F6CDB">
      <w:r>
        <w:t>- `ping` до `192.168.0.5` працює</w:t>
      </w:r>
    </w:p>
    <w:p w14:paraId="6D4ED8FA" w14:textId="77777777" w:rsidR="004F6CDB" w:rsidRDefault="004F6CDB" w:rsidP="004F6CDB">
      <w:r>
        <w:t>- порт `445` не відкритий з Ubuntu</w:t>
      </w:r>
    </w:p>
    <w:p w14:paraId="04E6E80F" w14:textId="77777777" w:rsidR="004F6CDB" w:rsidRDefault="004F6CDB" w:rsidP="004F6CDB"/>
    <w:p w14:paraId="29613708" w14:textId="77777777" w:rsidR="004F6CDB" w:rsidRDefault="004F6CDB" w:rsidP="004F6CDB">
      <w:r>
        <w:t>Тобто проблема на Windows Server `MESER`: SMB-порт закритий firewall-ом або служба File Sharing не слухає.</w:t>
      </w:r>
    </w:p>
    <w:p w14:paraId="1188EE7F" w14:textId="77777777" w:rsidR="004F6CDB" w:rsidRDefault="004F6CDB" w:rsidP="004F6CDB"/>
    <w:p w14:paraId="4D3247A4" w14:textId="77777777" w:rsidR="004F6CDB" w:rsidRDefault="004F6CDB" w:rsidP="004F6CDB">
      <w:r>
        <w:t>Тепер ідіть у синє вікно Windows PowerShell на `MESER`.</w:t>
      </w:r>
    </w:p>
    <w:p w14:paraId="1CF33FB0" w14:textId="77777777" w:rsidR="004F6CDB" w:rsidRDefault="004F6CDB" w:rsidP="004F6CDB"/>
    <w:p w14:paraId="3ADF0600" w14:textId="77777777" w:rsidR="004F6CDB" w:rsidRDefault="004F6CDB" w:rsidP="004F6CDB">
      <w:r>
        <w:t>**Крок 1. Відкрийте firewall для SMB від Ubuntu**</w:t>
      </w:r>
    </w:p>
    <w:p w14:paraId="18F5F748" w14:textId="77777777" w:rsidR="004F6CDB" w:rsidRDefault="004F6CDB" w:rsidP="004F6CDB"/>
    <w:p w14:paraId="2F1C515C" w14:textId="77777777" w:rsidR="004F6CDB" w:rsidRDefault="004F6CDB" w:rsidP="004F6CDB">
      <w:r>
        <w:t>У PowerShell адміністратора введіть:</w:t>
      </w:r>
    </w:p>
    <w:p w14:paraId="6C6A05D8" w14:textId="77777777" w:rsidR="004F6CDB" w:rsidRDefault="004F6CDB" w:rsidP="004F6CDB"/>
    <w:p w14:paraId="3A6F1DFD" w14:textId="77777777" w:rsidR="004F6CDB" w:rsidRDefault="004F6CDB" w:rsidP="004F6CDB">
      <w:r>
        <w:t>```powershell</w:t>
      </w:r>
    </w:p>
    <w:p w14:paraId="53DE49C0" w14:textId="77777777" w:rsidR="004F6CDB" w:rsidRDefault="004F6CDB" w:rsidP="004F6CDB">
      <w:r>
        <w:t>netsh advfirewall firewall add rule name="CRMBackups SMB from CRM-SQL" dir=in action=allow protocol=TCP localport=445 remoteip=192.168.0.166</w:t>
      </w:r>
    </w:p>
    <w:p w14:paraId="11C03899" w14:textId="77777777" w:rsidR="004F6CDB" w:rsidRDefault="004F6CDB" w:rsidP="004F6CDB">
      <w:r>
        <w:t>```</w:t>
      </w:r>
    </w:p>
    <w:p w14:paraId="16480400" w14:textId="77777777" w:rsidR="004F6CDB" w:rsidRDefault="004F6CDB" w:rsidP="004F6CDB"/>
    <w:p w14:paraId="63CE333D" w14:textId="77777777" w:rsidR="004F6CDB" w:rsidRDefault="004F6CDB" w:rsidP="004F6CDB">
      <w:r>
        <w:t>**Крок 2. Перевірте, чи Windows слухає порт 445**</w:t>
      </w:r>
    </w:p>
    <w:p w14:paraId="789090AF" w14:textId="77777777" w:rsidR="004F6CDB" w:rsidRDefault="004F6CDB" w:rsidP="004F6CDB"/>
    <w:p w14:paraId="5D0B8E7F" w14:textId="77777777" w:rsidR="004F6CDB" w:rsidRDefault="004F6CDB" w:rsidP="004F6CDB">
      <w:r>
        <w:t>```powershell</w:t>
      </w:r>
    </w:p>
    <w:p w14:paraId="1F6680F8" w14:textId="77777777" w:rsidR="004F6CDB" w:rsidRDefault="004F6CDB" w:rsidP="004F6CDB">
      <w:r>
        <w:t>netstat -ano | findstr ":445"</w:t>
      </w:r>
    </w:p>
    <w:p w14:paraId="3A6E73F9" w14:textId="77777777" w:rsidR="004F6CDB" w:rsidRDefault="004F6CDB" w:rsidP="004F6CDB">
      <w:r>
        <w:t>```</w:t>
      </w:r>
    </w:p>
    <w:p w14:paraId="3A63F50B" w14:textId="77777777" w:rsidR="004F6CDB" w:rsidRDefault="004F6CDB" w:rsidP="004F6CDB"/>
    <w:p w14:paraId="27BC7BD1" w14:textId="77777777" w:rsidR="004F6CDB" w:rsidRDefault="004F6CDB" w:rsidP="004F6CDB">
      <w:r>
        <w:t>Має бути хоча б один рядок із:</w:t>
      </w:r>
    </w:p>
    <w:p w14:paraId="04E6CC15" w14:textId="77777777" w:rsidR="004F6CDB" w:rsidRDefault="004F6CDB" w:rsidP="004F6CDB"/>
    <w:p w14:paraId="252FFC3A" w14:textId="77777777" w:rsidR="004F6CDB" w:rsidRDefault="004F6CDB" w:rsidP="004F6CDB">
      <w:r>
        <w:t>```text</w:t>
      </w:r>
    </w:p>
    <w:p w14:paraId="3CEBF232" w14:textId="77777777" w:rsidR="004F6CDB" w:rsidRDefault="004F6CDB" w:rsidP="004F6CDB">
      <w:r>
        <w:t>0.0.0.0:445</w:t>
      </w:r>
    </w:p>
    <w:p w14:paraId="42B739B0" w14:textId="77777777" w:rsidR="004F6CDB" w:rsidRDefault="004F6CDB" w:rsidP="004F6CDB">
      <w:r>
        <w:t>```</w:t>
      </w:r>
    </w:p>
    <w:p w14:paraId="0A2CE065" w14:textId="77777777" w:rsidR="004F6CDB" w:rsidRDefault="004F6CDB" w:rsidP="004F6CDB"/>
    <w:p w14:paraId="76A932CB" w14:textId="77777777" w:rsidR="004F6CDB" w:rsidRDefault="004F6CDB" w:rsidP="004F6CDB">
      <w:r>
        <w:t>або:</w:t>
      </w:r>
    </w:p>
    <w:p w14:paraId="540E871D" w14:textId="77777777" w:rsidR="004F6CDB" w:rsidRDefault="004F6CDB" w:rsidP="004F6CDB"/>
    <w:p w14:paraId="4C6236A1" w14:textId="77777777" w:rsidR="004F6CDB" w:rsidRDefault="004F6CDB" w:rsidP="004F6CDB">
      <w:r>
        <w:t>```text</w:t>
      </w:r>
    </w:p>
    <w:p w14:paraId="6ED6A92F" w14:textId="77777777" w:rsidR="004F6CDB" w:rsidRDefault="004F6CDB" w:rsidP="004F6CDB">
      <w:r>
        <w:t>192.168.0.5:445</w:t>
      </w:r>
    </w:p>
    <w:p w14:paraId="3C256317" w14:textId="77777777" w:rsidR="004F6CDB" w:rsidRDefault="004F6CDB" w:rsidP="004F6CDB">
      <w:r>
        <w:t>```</w:t>
      </w:r>
    </w:p>
    <w:p w14:paraId="01573C4E" w14:textId="77777777" w:rsidR="004F6CDB" w:rsidRDefault="004F6CDB" w:rsidP="004F6CDB"/>
    <w:p w14:paraId="0AB132BD" w14:textId="77777777" w:rsidR="004F6CDB" w:rsidRDefault="004F6CDB" w:rsidP="004F6CDB">
      <w:r>
        <w:t>**Крок 3. Якщо рядка немає**</w:t>
      </w:r>
    </w:p>
    <w:p w14:paraId="4AF42B31" w14:textId="77777777" w:rsidR="004F6CDB" w:rsidRDefault="004F6CDB" w:rsidP="004F6CDB"/>
    <w:p w14:paraId="1429D46D" w14:textId="77777777" w:rsidR="004F6CDB" w:rsidRDefault="004F6CDB" w:rsidP="004F6CDB">
      <w:r>
        <w:t>У тому ж PowerShell виконайте:</w:t>
      </w:r>
    </w:p>
    <w:p w14:paraId="23C71EAF" w14:textId="77777777" w:rsidR="004F6CDB" w:rsidRDefault="004F6CDB" w:rsidP="004F6CDB"/>
    <w:p w14:paraId="28F0E52F" w14:textId="77777777" w:rsidR="004F6CDB" w:rsidRDefault="004F6CDB" w:rsidP="004F6CDB">
      <w:r>
        <w:t>```powershell</w:t>
      </w:r>
    </w:p>
    <w:p w14:paraId="3C950C19" w14:textId="77777777" w:rsidR="004F6CDB" w:rsidRDefault="004F6CDB" w:rsidP="004F6CDB">
      <w:r>
        <w:t>sc.exe query lanmanserver</w:t>
      </w:r>
    </w:p>
    <w:p w14:paraId="3CFDF49F" w14:textId="77777777" w:rsidR="004F6CDB" w:rsidRDefault="004F6CDB" w:rsidP="004F6CDB">
      <w:r>
        <w:t>```</w:t>
      </w:r>
    </w:p>
    <w:p w14:paraId="759E53EC" w14:textId="77777777" w:rsidR="004F6CDB" w:rsidRDefault="004F6CDB" w:rsidP="004F6CDB"/>
    <w:p w14:paraId="56066E9B" w14:textId="77777777" w:rsidR="004F6CDB" w:rsidRDefault="004F6CDB" w:rsidP="004F6CDB">
      <w:r>
        <w:t>Якщо служба не `RUNNING`, запустіть:</w:t>
      </w:r>
    </w:p>
    <w:p w14:paraId="4FCE2379" w14:textId="77777777" w:rsidR="004F6CDB" w:rsidRDefault="004F6CDB" w:rsidP="004F6CDB"/>
    <w:p w14:paraId="3233B9C4" w14:textId="77777777" w:rsidR="004F6CDB" w:rsidRDefault="004F6CDB" w:rsidP="004F6CDB">
      <w:r>
        <w:t>```powershell</w:t>
      </w:r>
    </w:p>
    <w:p w14:paraId="056A61C2" w14:textId="77777777" w:rsidR="004F6CDB" w:rsidRDefault="004F6CDB" w:rsidP="004F6CDB">
      <w:r>
        <w:t>net start lanmanserver</w:t>
      </w:r>
    </w:p>
    <w:p w14:paraId="5D3502E0" w14:textId="77777777" w:rsidR="004F6CDB" w:rsidRDefault="004F6CDB" w:rsidP="004F6CDB">
      <w:r>
        <w:t>```</w:t>
      </w:r>
    </w:p>
    <w:p w14:paraId="55BC3C71" w14:textId="77777777" w:rsidR="004F6CDB" w:rsidRDefault="004F6CDB" w:rsidP="004F6CDB"/>
    <w:p w14:paraId="31679890" w14:textId="77777777" w:rsidR="004F6CDB" w:rsidRDefault="004F6CDB" w:rsidP="004F6CDB">
      <w:r>
        <w:t>Потім знову:</w:t>
      </w:r>
    </w:p>
    <w:p w14:paraId="6E549A29" w14:textId="77777777" w:rsidR="004F6CDB" w:rsidRDefault="004F6CDB" w:rsidP="004F6CDB"/>
    <w:p w14:paraId="3EAB0C88" w14:textId="77777777" w:rsidR="004F6CDB" w:rsidRDefault="004F6CDB" w:rsidP="004F6CDB">
      <w:r>
        <w:t>```powershell</w:t>
      </w:r>
    </w:p>
    <w:p w14:paraId="430C9E24" w14:textId="77777777" w:rsidR="004F6CDB" w:rsidRDefault="004F6CDB" w:rsidP="004F6CDB">
      <w:r>
        <w:t>netstat -ano | findstr ":445"</w:t>
      </w:r>
    </w:p>
    <w:p w14:paraId="561B91A9" w14:textId="77777777" w:rsidR="004F6CDB" w:rsidRDefault="004F6CDB" w:rsidP="004F6CDB">
      <w:r>
        <w:t>```</w:t>
      </w:r>
    </w:p>
    <w:p w14:paraId="7AAFDE47" w14:textId="77777777" w:rsidR="004F6CDB" w:rsidRDefault="004F6CDB" w:rsidP="004F6CDB"/>
    <w:p w14:paraId="47EF3A7C" w14:textId="77777777" w:rsidR="004F6CDB" w:rsidRDefault="004F6CDB" w:rsidP="004F6CDB">
      <w:r>
        <w:t>**Крок 4. Поверніться в Ubuntu і перевірте порт**</w:t>
      </w:r>
    </w:p>
    <w:p w14:paraId="3FA38814" w14:textId="77777777" w:rsidR="004F6CDB" w:rsidRDefault="004F6CDB" w:rsidP="004F6CDB"/>
    <w:p w14:paraId="7FA849B8" w14:textId="77777777" w:rsidR="004F6CDB" w:rsidRDefault="004F6CDB" w:rsidP="004F6CDB">
      <w:r>
        <w:t>```bash</w:t>
      </w:r>
    </w:p>
    <w:p w14:paraId="76210B9B" w14:textId="77777777" w:rsidR="004F6CDB" w:rsidRDefault="004F6CDB" w:rsidP="004F6CDB">
      <w:r>
        <w:t>nc -vz -w 3 192.168.0.5 445</w:t>
      </w:r>
    </w:p>
    <w:p w14:paraId="6CC72B92" w14:textId="77777777" w:rsidR="004F6CDB" w:rsidRDefault="004F6CDB" w:rsidP="004F6CDB">
      <w:r>
        <w:t>```</w:t>
      </w:r>
    </w:p>
    <w:p w14:paraId="2FDF8064" w14:textId="77777777" w:rsidR="004F6CDB" w:rsidRDefault="004F6CDB" w:rsidP="004F6CDB"/>
    <w:p w14:paraId="2C4D5C03" w14:textId="77777777" w:rsidR="004F6CDB" w:rsidRDefault="004F6CDB" w:rsidP="004F6CDB">
      <w:r>
        <w:t>Якщо стане добре, буде щось типу:</w:t>
      </w:r>
    </w:p>
    <w:p w14:paraId="2ECFB735" w14:textId="77777777" w:rsidR="004F6CDB" w:rsidRDefault="004F6CDB" w:rsidP="004F6CDB"/>
    <w:p w14:paraId="71B4371B" w14:textId="77777777" w:rsidR="004F6CDB" w:rsidRDefault="004F6CDB" w:rsidP="004F6CDB">
      <w:r>
        <w:t>```text</w:t>
      </w:r>
    </w:p>
    <w:p w14:paraId="29B2F242" w14:textId="77777777" w:rsidR="004F6CDB" w:rsidRDefault="004F6CDB" w:rsidP="004F6CDB">
      <w:r>
        <w:t>succeeded</w:t>
      </w:r>
    </w:p>
    <w:p w14:paraId="510493BC" w14:textId="77777777" w:rsidR="004F6CDB" w:rsidRDefault="004F6CDB" w:rsidP="004F6CDB">
      <w:r>
        <w:t>```</w:t>
      </w:r>
    </w:p>
    <w:p w14:paraId="37A47142" w14:textId="77777777" w:rsidR="004F6CDB" w:rsidRDefault="004F6CDB" w:rsidP="004F6CDB"/>
    <w:p w14:paraId="3A99C246" w14:textId="77777777" w:rsidR="004F6CDB" w:rsidRDefault="004F6CDB" w:rsidP="004F6CDB">
      <w:r>
        <w:t>Поки що зробіть тільки ці кроки і покажіть результат `netstat -ano | findstr ":445"` на Windows або `nc -vz -w 3 192.168.0.5 445` на Ubuntu.</w:t>
      </w:r>
    </w:p>
    <w:p w14:paraId="37BED457" w14:textId="77777777" w:rsidR="004F6CDB" w:rsidRDefault="004F6CDB" w:rsidP="004F6CDB"/>
    <w:p w14:paraId="2EE4F070" w14:textId="77777777" w:rsidR="004F6CDB" w:rsidRDefault="004F6CDB" w:rsidP="004F6CDB">
      <w:r>
        <w:t>&gt; User context</w:t>
      </w:r>
    </w:p>
    <w:p w14:paraId="1FE8C292" w14:textId="77777777" w:rsidR="004F6CDB" w:rsidRDefault="004F6CDB" w:rsidP="004F6CDB">
      <w:r>
        <w:t>&gt;</w:t>
      </w:r>
    </w:p>
    <w:p w14:paraId="3F7D1243" w14:textId="77777777" w:rsidR="004F6CDB" w:rsidRDefault="004F6CDB" w:rsidP="004F6CDB">
      <w:r>
        <w:t>&gt; Images:</w:t>
      </w:r>
    </w:p>
    <w:p w14:paraId="3C326929" w14:textId="77777777" w:rsidR="004F6CDB" w:rsidRDefault="004F6CDB" w:rsidP="004F6CDB">
      <w:r>
        <w:t>&gt; - `data:image/png;base64,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</w:t>
      </w:r>
      <w:r>
        <w:lastRenderedPageBreak/>
        <w:t>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</w:t>
      </w:r>
      <w:r>
        <w:lastRenderedPageBreak/>
        <w:t>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</w:t>
      </w:r>
      <w:r>
        <w:lastRenderedPageBreak/>
        <w:t>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</w:t>
      </w:r>
      <w:r>
        <w:lastRenderedPageBreak/>
        <w:t>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</w:t>
      </w:r>
      <w:r>
        <w:lastRenderedPageBreak/>
        <w:t>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</w:t>
      </w:r>
      <w:r>
        <w:lastRenderedPageBreak/>
        <w:t>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</w:t>
      </w:r>
      <w:r>
        <w:lastRenderedPageBreak/>
        <w:t>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</w:t>
      </w:r>
      <w:r>
        <w:lastRenderedPageBreak/>
        <w:t>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</w:t>
      </w:r>
      <w:r>
        <w:lastRenderedPageBreak/>
        <w:t>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</w:t>
      </w:r>
      <w:r>
        <w:lastRenderedPageBreak/>
        <w:t>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</w:t>
      </w:r>
      <w:r>
        <w:lastRenderedPageBreak/>
        <w:t>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</w:t>
      </w:r>
      <w:r>
        <w:lastRenderedPageBreak/>
        <w:t>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</w:t>
      </w:r>
      <w:r>
        <w:lastRenderedPageBreak/>
        <w:t>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</w:t>
      </w:r>
      <w:r>
        <w:lastRenderedPageBreak/>
        <w:t>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</w:t>
      </w:r>
      <w:r>
        <w:lastRenderedPageBreak/>
        <w:t>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</w:t>
      </w:r>
      <w:r>
        <w:lastRenderedPageBreak/>
        <w:t>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</w:t>
      </w:r>
      <w:r>
        <w:lastRenderedPageBreak/>
        <w:t>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</w:t>
      </w:r>
      <w:r>
        <w:lastRenderedPageBreak/>
        <w:t>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</w:t>
      </w:r>
      <w:r>
        <w:lastRenderedPageBreak/>
        <w:t>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</w:t>
      </w:r>
      <w:r>
        <w:lastRenderedPageBreak/>
        <w:t>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</w:t>
      </w:r>
      <w:r>
        <w:lastRenderedPageBreak/>
        <w:t>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</w:t>
      </w:r>
      <w:r>
        <w:lastRenderedPageBreak/>
        <w:t>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</w:t>
      </w:r>
      <w:r>
        <w:lastRenderedPageBreak/>
        <w:t>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</w:t>
      </w:r>
      <w:r>
        <w:lastRenderedPageBreak/>
        <w:t>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</w:t>
      </w:r>
      <w:r>
        <w:lastRenderedPageBreak/>
        <w:t>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</w:t>
      </w:r>
      <w:r>
        <w:lastRenderedPageBreak/>
        <w:t>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</w:t>
      </w:r>
      <w:r>
        <w:lastRenderedPageBreak/>
        <w:t>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</w:t>
      </w:r>
      <w:r>
        <w:lastRenderedPageBreak/>
        <w:t>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</w:t>
      </w:r>
      <w:r>
        <w:lastRenderedPageBreak/>
        <w:t>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</w:t>
      </w:r>
      <w:r>
        <w:lastRenderedPageBreak/>
        <w:t>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</w:t>
      </w:r>
      <w:r>
        <w:lastRenderedPageBreak/>
        <w:t>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</w:t>
      </w:r>
      <w:r>
        <w:lastRenderedPageBreak/>
        <w:t>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</w:t>
      </w:r>
      <w:r>
        <w:lastRenderedPageBreak/>
        <w:t>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</w:t>
      </w:r>
      <w:r>
        <w:lastRenderedPageBreak/>
        <w:t>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</w:t>
      </w:r>
      <w:r>
        <w:lastRenderedPageBreak/>
        <w:t>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</w:t>
      </w:r>
      <w:r>
        <w:lastRenderedPageBreak/>
        <w:t>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</w:t>
      </w:r>
      <w:r>
        <w:lastRenderedPageBreak/>
        <w:t>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</w:t>
      </w:r>
      <w:r>
        <w:lastRenderedPageBreak/>
        <w:t>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</w:t>
      </w:r>
      <w:r>
        <w:lastRenderedPageBreak/>
        <w:t>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</w:t>
      </w:r>
      <w:r>
        <w:lastRenderedPageBreak/>
        <w:t>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</w:t>
      </w:r>
      <w:r>
        <w:lastRenderedPageBreak/>
        <w:t>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</w:t>
      </w:r>
      <w:r>
        <w:lastRenderedPageBreak/>
        <w:t>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</w:t>
      </w:r>
      <w:r>
        <w:lastRenderedPageBreak/>
        <w:t>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</w:t>
      </w:r>
      <w:r>
        <w:lastRenderedPageBreak/>
        <w:t>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</w:t>
      </w:r>
      <w:r>
        <w:lastRenderedPageBreak/>
        <w:t>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</w:t>
      </w:r>
      <w:r>
        <w:lastRenderedPageBreak/>
        <w:t>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</w:t>
      </w:r>
      <w:r>
        <w:lastRenderedPageBreak/>
        <w:t>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</w:t>
      </w:r>
      <w:r>
        <w:lastRenderedPageBreak/>
        <w:t>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</w:t>
      </w:r>
      <w:r>
        <w:lastRenderedPageBreak/>
        <w:t>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</w:t>
      </w:r>
      <w:r>
        <w:lastRenderedPageBreak/>
        <w:t>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</w:t>
      </w:r>
      <w:r>
        <w:lastRenderedPageBreak/>
        <w:t>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</w:t>
      </w:r>
      <w:r>
        <w:lastRenderedPageBreak/>
        <w:t>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</w:t>
      </w:r>
      <w:r>
        <w:lastRenderedPageBreak/>
        <w:t>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</w:t>
      </w:r>
      <w:r>
        <w:lastRenderedPageBreak/>
        <w:t>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</w:t>
      </w:r>
      <w:r>
        <w:lastRenderedPageBreak/>
        <w:t>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</w:t>
      </w:r>
      <w:r>
        <w:lastRenderedPageBreak/>
        <w:t>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</w:t>
      </w:r>
      <w:r>
        <w:lastRenderedPageBreak/>
        <w:t>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</w:t>
      </w:r>
      <w:r>
        <w:lastRenderedPageBreak/>
        <w:t>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</w:t>
      </w:r>
      <w:r>
        <w:lastRenderedPageBreak/>
        <w:t>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</w:t>
      </w:r>
      <w:r>
        <w:lastRenderedPageBreak/>
        <w:t>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</w:t>
      </w:r>
      <w:r>
        <w:lastRenderedPageBreak/>
        <w:t>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</w:t>
      </w:r>
      <w:r>
        <w:lastRenderedPageBreak/>
        <w:t>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</w:t>
      </w:r>
      <w:r>
        <w:lastRenderedPageBreak/>
        <w:t>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</w:t>
      </w:r>
      <w:r>
        <w:lastRenderedPageBreak/>
        <w:t>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</w:t>
      </w:r>
      <w:r>
        <w:lastRenderedPageBreak/>
        <w:t>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</w:t>
      </w:r>
      <w:r>
        <w:lastRenderedPageBreak/>
        <w:t>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</w:t>
      </w:r>
      <w:r>
        <w:lastRenderedPageBreak/>
        <w:t>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</w:t>
      </w:r>
      <w:r>
        <w:lastRenderedPageBreak/>
        <w:t>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</w:t>
      </w:r>
      <w:r>
        <w:lastRenderedPageBreak/>
        <w:t>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</w:t>
      </w:r>
      <w:r>
        <w:lastRenderedPageBreak/>
        <w:t>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</w:t>
      </w:r>
      <w:r>
        <w:lastRenderedPageBreak/>
        <w:t>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</w:t>
      </w:r>
      <w:r>
        <w:lastRenderedPageBreak/>
        <w:t>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</w:t>
      </w:r>
      <w:r>
        <w:lastRenderedPageBreak/>
        <w:t>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</w:t>
      </w:r>
      <w:r>
        <w:lastRenderedPageBreak/>
        <w:t>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</w:t>
      </w:r>
      <w:r>
        <w:lastRenderedPageBreak/>
        <w:t>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</w:t>
      </w:r>
      <w:r>
        <w:lastRenderedPageBreak/>
        <w:t>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</w:t>
      </w:r>
      <w:r>
        <w:lastRenderedPageBreak/>
        <w:t>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</w:t>
      </w:r>
      <w:r>
        <w:lastRenderedPageBreak/>
        <w:t>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</w:t>
      </w:r>
      <w:r>
        <w:lastRenderedPageBreak/>
        <w:t>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</w:t>
      </w:r>
      <w:r>
        <w:lastRenderedPageBreak/>
        <w:t>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</w:t>
      </w:r>
      <w:r>
        <w:lastRenderedPageBreak/>
        <w:t>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</w:t>
      </w:r>
      <w:r>
        <w:lastRenderedPageBreak/>
        <w:t>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</w:t>
      </w:r>
      <w:r>
        <w:lastRenderedPageBreak/>
        <w:t>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</w:t>
      </w:r>
      <w:r>
        <w:lastRenderedPageBreak/>
        <w:t>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</w:t>
      </w:r>
      <w:r>
        <w:lastRenderedPageBreak/>
        <w:t>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</w:t>
      </w:r>
      <w:r>
        <w:lastRenderedPageBreak/>
        <w:t>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</w:t>
      </w:r>
      <w:r>
        <w:lastRenderedPageBreak/>
        <w:t>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</w:t>
      </w:r>
      <w:r>
        <w:lastRenderedPageBreak/>
        <w:t>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</w:t>
      </w:r>
      <w:r>
        <w:lastRenderedPageBreak/>
        <w:t>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</w:t>
      </w:r>
      <w:r>
        <w:lastRenderedPageBreak/>
        <w:t>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</w:t>
      </w:r>
      <w:r>
        <w:lastRenderedPageBreak/>
        <w:t>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</w:t>
      </w:r>
      <w:r>
        <w:lastRenderedPageBreak/>
        <w:t>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</w:t>
      </w:r>
      <w:r>
        <w:lastRenderedPageBreak/>
        <w:t>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</w:t>
      </w:r>
      <w:r>
        <w:lastRenderedPageBreak/>
        <w:t>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`</w:t>
      </w:r>
    </w:p>
    <w:p w14:paraId="74F9150B" w14:textId="77777777" w:rsidR="004F6CDB" w:rsidRDefault="004F6CDB" w:rsidP="004F6CDB">
      <w:r>
        <w:lastRenderedPageBreak/>
        <w:t>&gt; - `C:/Users/User/AppData/Local/Packages/MicrosoftWindows.Client.Core_cw5n1h2txyewy/TempState/ScreenClip/{1A3F2908-C30A-4F15-891F-89977F902849}.png`</w:t>
      </w:r>
    </w:p>
    <w:p w14:paraId="12A94E52" w14:textId="77777777" w:rsidR="004F6CDB" w:rsidRDefault="004F6CDB" w:rsidP="004F6CDB"/>
    <w:p w14:paraId="042E5511" w14:textId="77777777" w:rsidR="004F6CDB" w:rsidRDefault="004F6CDB" w:rsidP="004F6CDB">
      <w:r>
        <w:t>На Windows уже добре:</w:t>
      </w:r>
    </w:p>
    <w:p w14:paraId="00822646" w14:textId="77777777" w:rsidR="004F6CDB" w:rsidRDefault="004F6CDB" w:rsidP="004F6CDB"/>
    <w:p w14:paraId="1C030EA5" w14:textId="77777777" w:rsidR="004F6CDB" w:rsidRDefault="004F6CDB" w:rsidP="004F6CDB">
      <w:r>
        <w:t>- firewall rule створився: `OK`</w:t>
      </w:r>
    </w:p>
    <w:p w14:paraId="3C5580CC" w14:textId="77777777" w:rsidR="004F6CDB" w:rsidRDefault="004F6CDB" w:rsidP="004F6CDB">
      <w:r>
        <w:t>- порт `445` слухає: `0.0.0.0:445 LISTENING`</w:t>
      </w:r>
    </w:p>
    <w:p w14:paraId="373AE192" w14:textId="77777777" w:rsidR="004F6CDB" w:rsidRDefault="004F6CDB" w:rsidP="004F6CDB"/>
    <w:p w14:paraId="68EC7CE5" w14:textId="77777777" w:rsidR="004F6CDB" w:rsidRDefault="004F6CDB" w:rsidP="004F6CDB">
      <w:r>
        <w:t>Тепер треба **повторити перевірку з Ubuntu після цього**, бо на вашому нижньому скріні може бути старий результат до відкриття firewall.</w:t>
      </w:r>
    </w:p>
    <w:p w14:paraId="53805BBF" w14:textId="77777777" w:rsidR="004F6CDB" w:rsidRDefault="004F6CDB" w:rsidP="004F6CDB"/>
    <w:p w14:paraId="7E4C8034" w14:textId="77777777" w:rsidR="004F6CDB" w:rsidRDefault="004F6CDB" w:rsidP="004F6CDB">
      <w:r>
        <w:t>Перейдіть у чорне Ubuntu-вікно `crmadmin@crm-sql:~$`.</w:t>
      </w:r>
    </w:p>
    <w:p w14:paraId="57DF5894" w14:textId="77777777" w:rsidR="004F6CDB" w:rsidRDefault="004F6CDB" w:rsidP="004F6CDB"/>
    <w:p w14:paraId="2E561230" w14:textId="77777777" w:rsidR="004F6CDB" w:rsidRDefault="004F6CDB" w:rsidP="004F6CDB">
      <w:r>
        <w:t>**Крок 1**</w:t>
      </w:r>
    </w:p>
    <w:p w14:paraId="37048EE9" w14:textId="77777777" w:rsidR="004F6CDB" w:rsidRDefault="004F6CDB" w:rsidP="004F6CDB"/>
    <w:p w14:paraId="44EB4175" w14:textId="77777777" w:rsidR="004F6CDB" w:rsidRDefault="004F6CDB" w:rsidP="004F6CDB">
      <w:r>
        <w:t>Введіть:</w:t>
      </w:r>
    </w:p>
    <w:p w14:paraId="103B03EB" w14:textId="77777777" w:rsidR="004F6CDB" w:rsidRDefault="004F6CDB" w:rsidP="004F6CDB"/>
    <w:p w14:paraId="4311FCC0" w14:textId="77777777" w:rsidR="004F6CDB" w:rsidRDefault="004F6CDB" w:rsidP="004F6CDB">
      <w:r>
        <w:t>```bash</w:t>
      </w:r>
    </w:p>
    <w:p w14:paraId="241A3C4D" w14:textId="77777777" w:rsidR="004F6CDB" w:rsidRDefault="004F6CDB" w:rsidP="004F6CDB">
      <w:r>
        <w:t>nc -vz -w 5 192.168.0.5 445</w:t>
      </w:r>
    </w:p>
    <w:p w14:paraId="1D8814B1" w14:textId="77777777" w:rsidR="004F6CDB" w:rsidRDefault="004F6CDB" w:rsidP="004F6CDB">
      <w:r>
        <w:t>```</w:t>
      </w:r>
    </w:p>
    <w:p w14:paraId="088E7F0E" w14:textId="77777777" w:rsidR="004F6CDB" w:rsidRDefault="004F6CDB" w:rsidP="004F6CDB"/>
    <w:p w14:paraId="5DACEAC4" w14:textId="77777777" w:rsidR="004F6CDB" w:rsidRDefault="004F6CDB" w:rsidP="004F6CDB">
      <w:r>
        <w:t>Якщо тепер буде `succeeded` або `open`, ідемо далі.</w:t>
      </w:r>
    </w:p>
    <w:p w14:paraId="4DB74143" w14:textId="77777777" w:rsidR="004F6CDB" w:rsidRDefault="004F6CDB" w:rsidP="004F6CDB"/>
    <w:p w14:paraId="0A4F7BF0" w14:textId="77777777" w:rsidR="004F6CDB" w:rsidRDefault="004F6CDB" w:rsidP="004F6CDB">
      <w:r>
        <w:t>Якщо знову буде `timed out`, зупиніться і покажіть результат.</w:t>
      </w:r>
    </w:p>
    <w:p w14:paraId="26525C70" w14:textId="77777777" w:rsidR="004F6CDB" w:rsidRDefault="004F6CDB" w:rsidP="004F6CDB"/>
    <w:p w14:paraId="40B0FBA5" w14:textId="77777777" w:rsidR="004F6CDB" w:rsidRDefault="004F6CDB" w:rsidP="004F6CDB">
      <w:r>
        <w:t>**Крок 2**</w:t>
      </w:r>
    </w:p>
    <w:p w14:paraId="60B2C34E" w14:textId="77777777" w:rsidR="004F6CDB" w:rsidRDefault="004F6CDB" w:rsidP="004F6CDB"/>
    <w:p w14:paraId="44FB636C" w14:textId="77777777" w:rsidR="004F6CDB" w:rsidRDefault="004F6CDB" w:rsidP="004F6CDB">
      <w:r>
        <w:t>Якщо порт відкрився, перевірте список Windows shares:</w:t>
      </w:r>
    </w:p>
    <w:p w14:paraId="7B220923" w14:textId="77777777" w:rsidR="004F6CDB" w:rsidRDefault="004F6CDB" w:rsidP="004F6CDB"/>
    <w:p w14:paraId="63C57AED" w14:textId="77777777" w:rsidR="004F6CDB" w:rsidRDefault="004F6CDB" w:rsidP="004F6CDB">
      <w:r>
        <w:t>```bash</w:t>
      </w:r>
    </w:p>
    <w:p w14:paraId="2A09AFA3" w14:textId="77777777" w:rsidR="004F6CDB" w:rsidRDefault="004F6CDB" w:rsidP="004F6CDB">
      <w:r>
        <w:t>smbclient -L //192.168.0.5 -U 'MESER\crmbackup'</w:t>
      </w:r>
    </w:p>
    <w:p w14:paraId="50A3DC60" w14:textId="77777777" w:rsidR="004F6CDB" w:rsidRDefault="004F6CDB" w:rsidP="004F6CDB">
      <w:r>
        <w:t>```</w:t>
      </w:r>
    </w:p>
    <w:p w14:paraId="394A38C0" w14:textId="77777777" w:rsidR="004F6CDB" w:rsidRDefault="004F6CDB" w:rsidP="004F6CDB"/>
    <w:p w14:paraId="6F6FEA79" w14:textId="77777777" w:rsidR="004F6CDB" w:rsidRDefault="004F6CDB" w:rsidP="004F6CDB">
      <w:r>
        <w:t>Введіть пароль Windows-користувача `crmbackup`.</w:t>
      </w:r>
    </w:p>
    <w:p w14:paraId="33832429" w14:textId="77777777" w:rsidR="004F6CDB" w:rsidRDefault="004F6CDB" w:rsidP="004F6CDB"/>
    <w:p w14:paraId="490F0AA4" w14:textId="77777777" w:rsidR="004F6CDB" w:rsidRDefault="004F6CDB" w:rsidP="004F6CDB">
      <w:r>
        <w:t>У списку має бути:</w:t>
      </w:r>
    </w:p>
    <w:p w14:paraId="611815EF" w14:textId="77777777" w:rsidR="004F6CDB" w:rsidRDefault="004F6CDB" w:rsidP="004F6CDB"/>
    <w:p w14:paraId="740E624A" w14:textId="77777777" w:rsidR="004F6CDB" w:rsidRDefault="004F6CDB" w:rsidP="004F6CDB">
      <w:r>
        <w:t>```text</w:t>
      </w:r>
    </w:p>
    <w:p w14:paraId="66DDA35F" w14:textId="77777777" w:rsidR="004F6CDB" w:rsidRDefault="004F6CDB" w:rsidP="004F6CDB">
      <w:r>
        <w:t>CRMBackups</w:t>
      </w:r>
    </w:p>
    <w:p w14:paraId="5FD16254" w14:textId="77777777" w:rsidR="004F6CDB" w:rsidRDefault="004F6CDB" w:rsidP="004F6CDB">
      <w:r>
        <w:t>```</w:t>
      </w:r>
    </w:p>
    <w:p w14:paraId="7EB62327" w14:textId="77777777" w:rsidR="004F6CDB" w:rsidRDefault="004F6CDB" w:rsidP="004F6CDB"/>
    <w:p w14:paraId="2C6F8BED" w14:textId="77777777" w:rsidR="004F6CDB" w:rsidRDefault="004F6CDB" w:rsidP="004F6CDB">
      <w:r>
        <w:t>**Крок 3**</w:t>
      </w:r>
    </w:p>
    <w:p w14:paraId="4E57C735" w14:textId="77777777" w:rsidR="004F6CDB" w:rsidRDefault="004F6CDB" w:rsidP="004F6CDB"/>
    <w:p w14:paraId="18821A5E" w14:textId="77777777" w:rsidR="004F6CDB" w:rsidRDefault="004F6CDB" w:rsidP="004F6CDB">
      <w:r>
        <w:t>Якщо `CRMBackups` є, монтуємо так:</w:t>
      </w:r>
    </w:p>
    <w:p w14:paraId="523A4105" w14:textId="77777777" w:rsidR="004F6CDB" w:rsidRDefault="004F6CDB" w:rsidP="004F6CDB"/>
    <w:p w14:paraId="1FDD317D" w14:textId="77777777" w:rsidR="004F6CDB" w:rsidRDefault="004F6CDB" w:rsidP="004F6CDB">
      <w:r>
        <w:t>```bash</w:t>
      </w:r>
    </w:p>
    <w:p w14:paraId="03C045A1" w14:textId="77777777" w:rsidR="004F6CDB" w:rsidRDefault="004F6CDB" w:rsidP="004F6CDB">
      <w:r>
        <w:t>sudo mount -t cifs //192.168.0.5/CRMBackups /mnt/meser-crm-backups -o credentials=/root/.smb-crmbackup,vers=2.1,sec=ntlmssp,servern=MESER</w:t>
      </w:r>
    </w:p>
    <w:p w14:paraId="023BF454" w14:textId="77777777" w:rsidR="004F6CDB" w:rsidRDefault="004F6CDB" w:rsidP="004F6CDB">
      <w:r>
        <w:t>```</w:t>
      </w:r>
    </w:p>
    <w:p w14:paraId="5118EEE4" w14:textId="77777777" w:rsidR="004F6CDB" w:rsidRDefault="004F6CDB" w:rsidP="004F6CDB"/>
    <w:p w14:paraId="44917965" w14:textId="77777777" w:rsidR="004F6CDB" w:rsidRDefault="004F6CDB" w:rsidP="004F6CDB">
      <w:r>
        <w:t>**Крок 4**</w:t>
      </w:r>
    </w:p>
    <w:p w14:paraId="1BEAFCFF" w14:textId="77777777" w:rsidR="004F6CDB" w:rsidRDefault="004F6CDB" w:rsidP="004F6CDB"/>
    <w:p w14:paraId="20F88C4B" w14:textId="77777777" w:rsidR="004F6CDB" w:rsidRDefault="004F6CDB" w:rsidP="004F6CDB">
      <w:r>
        <w:t>Перевіряємо, що це справді Windows-share:</w:t>
      </w:r>
    </w:p>
    <w:p w14:paraId="7A2AE1EC" w14:textId="77777777" w:rsidR="004F6CDB" w:rsidRDefault="004F6CDB" w:rsidP="004F6CDB"/>
    <w:p w14:paraId="5A2A2247" w14:textId="77777777" w:rsidR="004F6CDB" w:rsidRDefault="004F6CDB" w:rsidP="004F6CDB">
      <w:r>
        <w:t>```bash</w:t>
      </w:r>
    </w:p>
    <w:p w14:paraId="1D71EE43" w14:textId="77777777" w:rsidR="004F6CDB" w:rsidRDefault="004F6CDB" w:rsidP="004F6CDB">
      <w:r>
        <w:t>mount | grep meser-crm-backups</w:t>
      </w:r>
    </w:p>
    <w:p w14:paraId="36CE4C78" w14:textId="77777777" w:rsidR="004F6CDB" w:rsidRDefault="004F6CDB" w:rsidP="004F6CDB">
      <w:r>
        <w:t>```</w:t>
      </w:r>
    </w:p>
    <w:p w14:paraId="2358600D" w14:textId="77777777" w:rsidR="004F6CDB" w:rsidRDefault="004F6CDB" w:rsidP="004F6CDB"/>
    <w:p w14:paraId="10699F01" w14:textId="77777777" w:rsidR="004F6CDB" w:rsidRDefault="004F6CDB" w:rsidP="004F6CDB">
      <w:r>
        <w:t>Має бути рядок:</w:t>
      </w:r>
    </w:p>
    <w:p w14:paraId="3F059965" w14:textId="77777777" w:rsidR="004F6CDB" w:rsidRDefault="004F6CDB" w:rsidP="004F6CDB"/>
    <w:p w14:paraId="54DA7BBA" w14:textId="77777777" w:rsidR="004F6CDB" w:rsidRDefault="004F6CDB" w:rsidP="004F6CDB">
      <w:r>
        <w:t>```text</w:t>
      </w:r>
    </w:p>
    <w:p w14:paraId="5CC965B6" w14:textId="77777777" w:rsidR="004F6CDB" w:rsidRDefault="004F6CDB" w:rsidP="004F6CDB">
      <w:r>
        <w:t>//192.168.0.5/CRMBackups on /mnt/meser-crm-backups type cifs</w:t>
      </w:r>
    </w:p>
    <w:p w14:paraId="354FDA79" w14:textId="77777777" w:rsidR="004F6CDB" w:rsidRDefault="004F6CDB" w:rsidP="004F6CDB">
      <w:r>
        <w:t>```</w:t>
      </w:r>
    </w:p>
    <w:p w14:paraId="537D2840" w14:textId="77777777" w:rsidR="004F6CDB" w:rsidRDefault="004F6CDB" w:rsidP="004F6CDB"/>
    <w:p w14:paraId="037E065B" w14:textId="77777777" w:rsidR="004F6CDB" w:rsidRDefault="004F6CDB" w:rsidP="004F6CDB">
      <w:r>
        <w:t>Поки що виконайте тільки Крок 1. Покажіть результат `nc -vz -w 5 192.168.0.5 445`.</w:t>
      </w:r>
    </w:p>
    <w:p w14:paraId="14C68224" w14:textId="77777777" w:rsidR="004F6CDB" w:rsidRDefault="004F6CDB" w:rsidP="004F6CDB"/>
    <w:p w14:paraId="1E7B5195" w14:textId="77777777" w:rsidR="004F6CDB" w:rsidRDefault="004F6CDB" w:rsidP="004F6CDB">
      <w:r>
        <w:t>&gt; я підключаюсь через впн з іншого компа до убунту а повершелл відкритий на сервері</w:t>
      </w:r>
    </w:p>
    <w:p w14:paraId="7BF584F0" w14:textId="77777777" w:rsidR="004F6CDB" w:rsidRDefault="004F6CDB" w:rsidP="004F6CDB">
      <w:r>
        <w:t>&gt;</w:t>
      </w:r>
    </w:p>
    <w:p w14:paraId="14F9D3CA" w14:textId="77777777" w:rsidR="004F6CDB" w:rsidRDefault="004F6CDB" w:rsidP="004F6CDB">
      <w:r>
        <w:lastRenderedPageBreak/>
        <w:t>&gt; User context</w:t>
      </w:r>
    </w:p>
    <w:p w14:paraId="4F3EB5BD" w14:textId="77777777" w:rsidR="004F6CDB" w:rsidRDefault="004F6CDB" w:rsidP="004F6CDB">
      <w:r>
        <w:t>&gt;</w:t>
      </w:r>
    </w:p>
    <w:p w14:paraId="33CEE6D5" w14:textId="77777777" w:rsidR="004F6CDB" w:rsidRDefault="004F6CDB" w:rsidP="004F6CDB">
      <w:r>
        <w:t>&gt; Images:</w:t>
      </w:r>
    </w:p>
    <w:p w14:paraId="237A44AF" w14:textId="77777777" w:rsidR="004F6CDB" w:rsidRDefault="004F6CDB" w:rsidP="004F6CDB">
      <w:r>
        <w:t>&gt; - `data:image/png;base64,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</w:t>
      </w:r>
      <w:r>
        <w:lastRenderedPageBreak/>
        <w:t>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</w:t>
      </w:r>
      <w:r>
        <w:lastRenderedPageBreak/>
        <w:t>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</w:t>
      </w:r>
      <w:r>
        <w:lastRenderedPageBreak/>
        <w:t>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</w:t>
      </w:r>
      <w:r>
        <w:lastRenderedPageBreak/>
        <w:t>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</w:t>
      </w:r>
      <w:r>
        <w:lastRenderedPageBreak/>
        <w:t>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</w:t>
      </w:r>
      <w:r>
        <w:lastRenderedPageBreak/>
        <w:t>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</w:t>
      </w:r>
      <w:r>
        <w:lastRenderedPageBreak/>
        <w:t>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</w:t>
      </w:r>
      <w:r>
        <w:lastRenderedPageBreak/>
        <w:t>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</w:t>
      </w:r>
      <w:r>
        <w:lastRenderedPageBreak/>
        <w:t>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</w:t>
      </w:r>
      <w:r>
        <w:lastRenderedPageBreak/>
        <w:t>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</w:t>
      </w:r>
      <w:r>
        <w:lastRenderedPageBreak/>
        <w:t>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</w:t>
      </w:r>
      <w:r>
        <w:lastRenderedPageBreak/>
        <w:t>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</w:t>
      </w:r>
      <w:r>
        <w:lastRenderedPageBreak/>
        <w:t>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</w:t>
      </w:r>
      <w:r>
        <w:lastRenderedPageBreak/>
        <w:t>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</w:t>
      </w:r>
      <w:r>
        <w:lastRenderedPageBreak/>
        <w:t>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</w:t>
      </w:r>
      <w:r>
        <w:lastRenderedPageBreak/>
        <w:t>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</w:t>
      </w:r>
      <w:r>
        <w:lastRenderedPageBreak/>
        <w:t>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</w:t>
      </w:r>
      <w:r>
        <w:lastRenderedPageBreak/>
        <w:t>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</w:t>
      </w:r>
      <w:r>
        <w:lastRenderedPageBreak/>
        <w:t>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</w:t>
      </w:r>
      <w:r>
        <w:lastRenderedPageBreak/>
        <w:t>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</w:t>
      </w:r>
      <w:r>
        <w:lastRenderedPageBreak/>
        <w:t>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</w:t>
      </w:r>
      <w:r>
        <w:lastRenderedPageBreak/>
        <w:t>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</w:t>
      </w:r>
      <w:r>
        <w:lastRenderedPageBreak/>
        <w:t>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</w:t>
      </w:r>
      <w:r>
        <w:lastRenderedPageBreak/>
        <w:t>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</w:t>
      </w:r>
      <w:r>
        <w:lastRenderedPageBreak/>
        <w:t>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</w:t>
      </w:r>
      <w:r>
        <w:lastRenderedPageBreak/>
        <w:t>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</w:t>
      </w:r>
      <w:r>
        <w:lastRenderedPageBreak/>
        <w:t>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</w:t>
      </w:r>
      <w:r>
        <w:lastRenderedPageBreak/>
        <w:t>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</w:t>
      </w:r>
      <w:r>
        <w:lastRenderedPageBreak/>
        <w:t>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</w:t>
      </w:r>
      <w:r>
        <w:lastRenderedPageBreak/>
        <w:t>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</w:t>
      </w:r>
      <w:r>
        <w:lastRenderedPageBreak/>
        <w:t>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</w:t>
      </w:r>
      <w:r>
        <w:lastRenderedPageBreak/>
        <w:t>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</w:t>
      </w:r>
      <w:r>
        <w:lastRenderedPageBreak/>
        <w:t>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</w:t>
      </w:r>
      <w:r>
        <w:lastRenderedPageBreak/>
        <w:t>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</w:t>
      </w:r>
      <w:r>
        <w:lastRenderedPageBreak/>
        <w:t>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</w:t>
      </w:r>
      <w:r>
        <w:lastRenderedPageBreak/>
        <w:t>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</w:t>
      </w:r>
      <w:r>
        <w:lastRenderedPageBreak/>
        <w:t>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</w:t>
      </w:r>
      <w:r>
        <w:lastRenderedPageBreak/>
        <w:t>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</w:t>
      </w:r>
      <w:r>
        <w:lastRenderedPageBreak/>
        <w:t>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</w:t>
      </w:r>
      <w:r>
        <w:lastRenderedPageBreak/>
        <w:t>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</w:t>
      </w:r>
      <w:r>
        <w:lastRenderedPageBreak/>
        <w:t>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</w:t>
      </w:r>
      <w:r>
        <w:lastRenderedPageBreak/>
        <w:t>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</w:t>
      </w:r>
      <w:r>
        <w:lastRenderedPageBreak/>
        <w:t>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</w:t>
      </w:r>
      <w:r>
        <w:lastRenderedPageBreak/>
        <w:t>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</w:t>
      </w:r>
      <w:r>
        <w:lastRenderedPageBreak/>
        <w:t>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</w:t>
      </w:r>
      <w:r>
        <w:lastRenderedPageBreak/>
        <w:t>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</w:t>
      </w:r>
      <w:r>
        <w:lastRenderedPageBreak/>
        <w:t>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</w:t>
      </w:r>
      <w:r>
        <w:lastRenderedPageBreak/>
        <w:t>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</w:t>
      </w:r>
      <w:r>
        <w:lastRenderedPageBreak/>
        <w:t>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</w:t>
      </w:r>
      <w:r>
        <w:lastRenderedPageBreak/>
        <w:t>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</w:t>
      </w:r>
      <w:r>
        <w:lastRenderedPageBreak/>
        <w:t>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</w:t>
      </w:r>
      <w:r>
        <w:lastRenderedPageBreak/>
        <w:t>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</w:t>
      </w:r>
      <w:r>
        <w:lastRenderedPageBreak/>
        <w:t>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</w:t>
      </w:r>
      <w:r>
        <w:lastRenderedPageBreak/>
        <w:t>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</w:t>
      </w:r>
      <w:r>
        <w:lastRenderedPageBreak/>
        <w:t>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</w:t>
      </w:r>
      <w:r>
        <w:lastRenderedPageBreak/>
        <w:t>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</w:t>
      </w:r>
      <w:r>
        <w:lastRenderedPageBreak/>
        <w:t>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</w:t>
      </w:r>
      <w:r>
        <w:lastRenderedPageBreak/>
        <w:t>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</w:t>
      </w:r>
      <w:r>
        <w:lastRenderedPageBreak/>
        <w:t>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</w:t>
      </w:r>
      <w:r>
        <w:lastRenderedPageBreak/>
        <w:t>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</w:t>
      </w:r>
      <w:r>
        <w:lastRenderedPageBreak/>
        <w:t>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</w:t>
      </w:r>
      <w:r>
        <w:lastRenderedPageBreak/>
        <w:t>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</w:t>
      </w:r>
      <w:r>
        <w:lastRenderedPageBreak/>
        <w:t>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</w:t>
      </w:r>
      <w:r>
        <w:lastRenderedPageBreak/>
        <w:t>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</w:t>
      </w:r>
      <w:r>
        <w:lastRenderedPageBreak/>
        <w:t>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</w:t>
      </w:r>
      <w:r>
        <w:lastRenderedPageBreak/>
        <w:t>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</w:t>
      </w:r>
      <w:r>
        <w:lastRenderedPageBreak/>
        <w:t>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</w:t>
      </w:r>
      <w:r>
        <w:lastRenderedPageBreak/>
        <w:t>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</w:t>
      </w:r>
      <w:r>
        <w:lastRenderedPageBreak/>
        <w:t>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</w:t>
      </w:r>
      <w:r>
        <w:lastRenderedPageBreak/>
        <w:t>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</w:t>
      </w:r>
      <w:r>
        <w:lastRenderedPageBreak/>
        <w:t>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</w:t>
      </w:r>
      <w:r>
        <w:lastRenderedPageBreak/>
        <w:t>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</w:t>
      </w:r>
      <w:r>
        <w:lastRenderedPageBreak/>
        <w:t>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</w:t>
      </w:r>
      <w:r>
        <w:lastRenderedPageBreak/>
        <w:t>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</w:t>
      </w:r>
      <w:r>
        <w:lastRenderedPageBreak/>
        <w:t>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</w:t>
      </w:r>
      <w:r>
        <w:lastRenderedPageBreak/>
        <w:t>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</w:t>
      </w:r>
      <w:r>
        <w:lastRenderedPageBreak/>
        <w:t>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</w:t>
      </w:r>
      <w:r>
        <w:lastRenderedPageBreak/>
        <w:t>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</w:t>
      </w:r>
      <w:r>
        <w:lastRenderedPageBreak/>
        <w:t>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</w:t>
      </w:r>
      <w:r>
        <w:lastRenderedPageBreak/>
        <w:t>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</w:t>
      </w:r>
      <w:r>
        <w:lastRenderedPageBreak/>
        <w:t>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</w:t>
      </w:r>
      <w:r>
        <w:lastRenderedPageBreak/>
        <w:t>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</w:t>
      </w:r>
      <w:r>
        <w:lastRenderedPageBreak/>
        <w:t>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</w:t>
      </w:r>
      <w:r>
        <w:lastRenderedPageBreak/>
        <w:t>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</w:t>
      </w:r>
      <w:r>
        <w:lastRenderedPageBreak/>
        <w:t>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</w:t>
      </w:r>
      <w:r>
        <w:lastRenderedPageBreak/>
        <w:t>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</w:t>
      </w:r>
      <w:r>
        <w:lastRenderedPageBreak/>
        <w:t>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</w:t>
      </w:r>
      <w:r>
        <w:lastRenderedPageBreak/>
        <w:t>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</w:t>
      </w:r>
      <w:r>
        <w:lastRenderedPageBreak/>
        <w:t>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</w:t>
      </w:r>
      <w:r>
        <w:lastRenderedPageBreak/>
        <w:t>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</w:t>
      </w:r>
      <w:r>
        <w:lastRenderedPageBreak/>
        <w:t>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</w:t>
      </w:r>
      <w:r>
        <w:lastRenderedPageBreak/>
        <w:t>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</w:t>
      </w:r>
      <w:r>
        <w:lastRenderedPageBreak/>
        <w:t>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</w:t>
      </w:r>
      <w:r>
        <w:lastRenderedPageBreak/>
        <w:t>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`</w:t>
      </w:r>
    </w:p>
    <w:p w14:paraId="24A9B61B" w14:textId="77777777" w:rsidR="004F6CDB" w:rsidRDefault="004F6CDB" w:rsidP="004F6CDB"/>
    <w:p w14:paraId="1DBBFD0E" w14:textId="77777777" w:rsidR="004F6CDB" w:rsidRDefault="004F6CDB" w:rsidP="004F6CDB">
      <w:r>
        <w:t>Зрозумів. Це не заважає: команди в чорному вікні виконуються **на Ubuntu `crm-sql`**, а синій PowerShell - **на Windows Server `MESER`**. Саме це нам і потрібно.</w:t>
      </w:r>
    </w:p>
    <w:p w14:paraId="4FE7D45B" w14:textId="77777777" w:rsidR="004F6CDB" w:rsidRDefault="004F6CDB" w:rsidP="004F6CDB"/>
    <w:p w14:paraId="0BCA91D6" w14:textId="77777777" w:rsidR="004F6CDB" w:rsidRDefault="004F6CDB" w:rsidP="004F6CDB">
      <w:r>
        <w:t>Зараз факт такий:</w:t>
      </w:r>
    </w:p>
    <w:p w14:paraId="75496BFF" w14:textId="77777777" w:rsidR="004F6CDB" w:rsidRDefault="004F6CDB" w:rsidP="004F6CDB"/>
    <w:p w14:paraId="1CC10AC1" w14:textId="77777777" w:rsidR="004F6CDB" w:rsidRDefault="004F6CDB" w:rsidP="004F6CDB">
      <w:r>
        <w:t>- Ubuntu бачить `MESER`: `ping 192.168.0.5` працює.</w:t>
      </w:r>
    </w:p>
    <w:p w14:paraId="34C63DFE" w14:textId="77777777" w:rsidR="004F6CDB" w:rsidRDefault="004F6CDB" w:rsidP="004F6CDB">
      <w:r>
        <w:t>- Але `445` з Ubuntu до `MESER` не проходить.</w:t>
      </w:r>
    </w:p>
    <w:p w14:paraId="344515BC" w14:textId="77777777" w:rsidR="004F6CDB" w:rsidRDefault="004F6CDB" w:rsidP="004F6CDB">
      <w:r>
        <w:t>- Отже проблема саме на Windows Server `MESER`: firewall або SMB-доступ.</w:t>
      </w:r>
    </w:p>
    <w:p w14:paraId="595FACAE" w14:textId="77777777" w:rsidR="004F6CDB" w:rsidRDefault="004F6CDB" w:rsidP="004F6CDB"/>
    <w:p w14:paraId="467071D1" w14:textId="77777777" w:rsidR="004F6CDB" w:rsidRDefault="004F6CDB" w:rsidP="004F6CDB">
      <w:r>
        <w:t>Зробимо простіше: на `MESER` тимчасово відкриємо SMB для всієї локальної мережі `192.168.0.0/24`, а не тільки для одного IP.</w:t>
      </w:r>
    </w:p>
    <w:p w14:paraId="62CB3A43" w14:textId="77777777" w:rsidR="004F6CDB" w:rsidRDefault="004F6CDB" w:rsidP="004F6CDB"/>
    <w:p w14:paraId="2987064A" w14:textId="77777777" w:rsidR="004F6CDB" w:rsidRDefault="004F6CDB" w:rsidP="004F6CDB">
      <w:r>
        <w:t>**На синьому PowerShell `MESER`**</w:t>
      </w:r>
    </w:p>
    <w:p w14:paraId="3C091894" w14:textId="77777777" w:rsidR="004F6CDB" w:rsidRDefault="004F6CDB" w:rsidP="004F6CDB"/>
    <w:p w14:paraId="4400BB7C" w14:textId="77777777" w:rsidR="004F6CDB" w:rsidRDefault="004F6CDB" w:rsidP="004F6CDB">
      <w:r>
        <w:t>Введіть:</w:t>
      </w:r>
    </w:p>
    <w:p w14:paraId="6B255617" w14:textId="77777777" w:rsidR="004F6CDB" w:rsidRDefault="004F6CDB" w:rsidP="004F6CDB"/>
    <w:p w14:paraId="1264AC97" w14:textId="77777777" w:rsidR="004F6CDB" w:rsidRDefault="004F6CDB" w:rsidP="004F6CDB">
      <w:r>
        <w:lastRenderedPageBreak/>
        <w:t>```powershell</w:t>
      </w:r>
    </w:p>
    <w:p w14:paraId="3B3DD6A0" w14:textId="77777777" w:rsidR="004F6CDB" w:rsidRDefault="004F6CDB" w:rsidP="004F6CDB">
      <w:r>
        <w:t>netsh advfirewall firewall add rule name="CRMBackups SMB LAN" dir=in action=allow protocol=TCP localport=445 remoteip=192.168.0.0/24 profile=any</w:t>
      </w:r>
    </w:p>
    <w:p w14:paraId="4E5F93B0" w14:textId="77777777" w:rsidR="004F6CDB" w:rsidRDefault="004F6CDB" w:rsidP="004F6CDB">
      <w:r>
        <w:t>```</w:t>
      </w:r>
    </w:p>
    <w:p w14:paraId="43B19F6E" w14:textId="77777777" w:rsidR="004F6CDB" w:rsidRDefault="004F6CDB" w:rsidP="004F6CDB"/>
    <w:p w14:paraId="103E064C" w14:textId="77777777" w:rsidR="004F6CDB" w:rsidRDefault="004F6CDB" w:rsidP="004F6CDB">
      <w:r>
        <w:t>Потім увімкніть стандартні правила File Sharing:</w:t>
      </w:r>
    </w:p>
    <w:p w14:paraId="36844217" w14:textId="77777777" w:rsidR="004F6CDB" w:rsidRDefault="004F6CDB" w:rsidP="004F6CDB"/>
    <w:p w14:paraId="0AE833D7" w14:textId="77777777" w:rsidR="004F6CDB" w:rsidRDefault="004F6CDB" w:rsidP="004F6CDB">
      <w:r>
        <w:t>```powershell</w:t>
      </w:r>
    </w:p>
    <w:p w14:paraId="09197D86" w14:textId="77777777" w:rsidR="004F6CDB" w:rsidRDefault="004F6CDB" w:rsidP="004F6CDB">
      <w:r>
        <w:t>netsh advfirewall firewall set rule group="File and Printer Sharing" new enable=Yes</w:t>
      </w:r>
    </w:p>
    <w:p w14:paraId="31F13CEC" w14:textId="77777777" w:rsidR="004F6CDB" w:rsidRDefault="004F6CDB" w:rsidP="004F6CDB">
      <w:r>
        <w:t>```</w:t>
      </w:r>
    </w:p>
    <w:p w14:paraId="0EBAE8E7" w14:textId="77777777" w:rsidR="004F6CDB" w:rsidRDefault="004F6CDB" w:rsidP="004F6CDB"/>
    <w:p w14:paraId="33859E1E" w14:textId="77777777" w:rsidR="004F6CDB" w:rsidRDefault="004F6CDB" w:rsidP="004F6CDB">
      <w:r>
        <w:t>Якщо ця команда напише помилку через англійську назву групи, введіть російський варіант:</w:t>
      </w:r>
    </w:p>
    <w:p w14:paraId="280FA138" w14:textId="77777777" w:rsidR="004F6CDB" w:rsidRDefault="004F6CDB" w:rsidP="004F6CDB"/>
    <w:p w14:paraId="7AA89D48" w14:textId="77777777" w:rsidR="004F6CDB" w:rsidRDefault="004F6CDB" w:rsidP="004F6CDB">
      <w:r>
        <w:t>```powershell</w:t>
      </w:r>
    </w:p>
    <w:p w14:paraId="31A6DF59" w14:textId="77777777" w:rsidR="004F6CDB" w:rsidRDefault="004F6CDB" w:rsidP="004F6CDB">
      <w:r>
        <w:t>netsh advfirewall firewall set rule group="Общий доступ к файлам и принтерам" new enable=Yes</w:t>
      </w:r>
    </w:p>
    <w:p w14:paraId="69D32D79" w14:textId="77777777" w:rsidR="004F6CDB" w:rsidRDefault="004F6CDB" w:rsidP="004F6CDB">
      <w:r>
        <w:t>```</w:t>
      </w:r>
    </w:p>
    <w:p w14:paraId="65847A7C" w14:textId="77777777" w:rsidR="004F6CDB" w:rsidRDefault="004F6CDB" w:rsidP="004F6CDB"/>
    <w:p w14:paraId="265BC6BB" w14:textId="77777777" w:rsidR="004F6CDB" w:rsidRDefault="004F6CDB" w:rsidP="004F6CDB">
      <w:r>
        <w:t>Потім перевірте службу:</w:t>
      </w:r>
    </w:p>
    <w:p w14:paraId="29E3CC0D" w14:textId="77777777" w:rsidR="004F6CDB" w:rsidRDefault="004F6CDB" w:rsidP="004F6CDB"/>
    <w:p w14:paraId="2317D994" w14:textId="77777777" w:rsidR="004F6CDB" w:rsidRDefault="004F6CDB" w:rsidP="004F6CDB">
      <w:r>
        <w:t>```powershell</w:t>
      </w:r>
    </w:p>
    <w:p w14:paraId="6502C7D9" w14:textId="77777777" w:rsidR="004F6CDB" w:rsidRDefault="004F6CDB" w:rsidP="004F6CDB">
      <w:r>
        <w:t>sc.exe query lanmanserver</w:t>
      </w:r>
    </w:p>
    <w:p w14:paraId="36B9BBCE" w14:textId="77777777" w:rsidR="004F6CDB" w:rsidRDefault="004F6CDB" w:rsidP="004F6CDB">
      <w:r>
        <w:t>```</w:t>
      </w:r>
    </w:p>
    <w:p w14:paraId="0E669DDD" w14:textId="77777777" w:rsidR="004F6CDB" w:rsidRDefault="004F6CDB" w:rsidP="004F6CDB"/>
    <w:p w14:paraId="11C2DA77" w14:textId="77777777" w:rsidR="004F6CDB" w:rsidRDefault="004F6CDB" w:rsidP="004F6CDB">
      <w:r>
        <w:t>Має бути:</w:t>
      </w:r>
    </w:p>
    <w:p w14:paraId="7B43BD07" w14:textId="77777777" w:rsidR="004F6CDB" w:rsidRDefault="004F6CDB" w:rsidP="004F6CDB"/>
    <w:p w14:paraId="70B79F6A" w14:textId="77777777" w:rsidR="004F6CDB" w:rsidRDefault="004F6CDB" w:rsidP="004F6CDB">
      <w:r>
        <w:t>```text</w:t>
      </w:r>
    </w:p>
    <w:p w14:paraId="4F6B98AC" w14:textId="77777777" w:rsidR="004F6CDB" w:rsidRDefault="004F6CDB" w:rsidP="004F6CDB">
      <w:r>
        <w:t>STATE : 4 RUNNING</w:t>
      </w:r>
    </w:p>
    <w:p w14:paraId="6DCCDF5D" w14:textId="77777777" w:rsidR="004F6CDB" w:rsidRDefault="004F6CDB" w:rsidP="004F6CDB">
      <w:r>
        <w:t>```</w:t>
      </w:r>
    </w:p>
    <w:p w14:paraId="67A1EDAA" w14:textId="77777777" w:rsidR="004F6CDB" w:rsidRDefault="004F6CDB" w:rsidP="004F6CDB"/>
    <w:p w14:paraId="4A278EC4" w14:textId="77777777" w:rsidR="004F6CDB" w:rsidRDefault="004F6CDB" w:rsidP="004F6CDB">
      <w:r>
        <w:t>Якщо не `RUNNING`, введіть:</w:t>
      </w:r>
    </w:p>
    <w:p w14:paraId="6A9CC047" w14:textId="77777777" w:rsidR="004F6CDB" w:rsidRDefault="004F6CDB" w:rsidP="004F6CDB"/>
    <w:p w14:paraId="1A896426" w14:textId="77777777" w:rsidR="004F6CDB" w:rsidRDefault="004F6CDB" w:rsidP="004F6CDB">
      <w:r>
        <w:t>```powershell</w:t>
      </w:r>
    </w:p>
    <w:p w14:paraId="23D3BF0D" w14:textId="77777777" w:rsidR="004F6CDB" w:rsidRDefault="004F6CDB" w:rsidP="004F6CDB">
      <w:r>
        <w:t>net start lanmanserver</w:t>
      </w:r>
    </w:p>
    <w:p w14:paraId="0D5526E0" w14:textId="77777777" w:rsidR="004F6CDB" w:rsidRDefault="004F6CDB" w:rsidP="004F6CDB">
      <w:r>
        <w:t>```</w:t>
      </w:r>
    </w:p>
    <w:p w14:paraId="16C107FD" w14:textId="77777777" w:rsidR="004F6CDB" w:rsidRDefault="004F6CDB" w:rsidP="004F6CDB"/>
    <w:p w14:paraId="065C39A0" w14:textId="77777777" w:rsidR="004F6CDB" w:rsidRDefault="004F6CDB" w:rsidP="004F6CDB">
      <w:r>
        <w:t>**Поверніться в чорне Ubuntu-вікно**</w:t>
      </w:r>
    </w:p>
    <w:p w14:paraId="1B1B51E5" w14:textId="77777777" w:rsidR="004F6CDB" w:rsidRDefault="004F6CDB" w:rsidP="004F6CDB"/>
    <w:p w14:paraId="02217C76" w14:textId="77777777" w:rsidR="004F6CDB" w:rsidRDefault="004F6CDB" w:rsidP="004F6CDB">
      <w:r>
        <w:t>Введіть:</w:t>
      </w:r>
    </w:p>
    <w:p w14:paraId="59B06C2B" w14:textId="77777777" w:rsidR="004F6CDB" w:rsidRDefault="004F6CDB" w:rsidP="004F6CDB"/>
    <w:p w14:paraId="60329B64" w14:textId="77777777" w:rsidR="004F6CDB" w:rsidRDefault="004F6CDB" w:rsidP="004F6CDB">
      <w:r>
        <w:t>```bash</w:t>
      </w:r>
    </w:p>
    <w:p w14:paraId="10804025" w14:textId="77777777" w:rsidR="004F6CDB" w:rsidRDefault="004F6CDB" w:rsidP="004F6CDB">
      <w:r>
        <w:t>nc -vz -w 5 192.168.0.5 445</w:t>
      </w:r>
    </w:p>
    <w:p w14:paraId="232985BD" w14:textId="77777777" w:rsidR="004F6CDB" w:rsidRDefault="004F6CDB" w:rsidP="004F6CDB">
      <w:r>
        <w:t>```</w:t>
      </w:r>
    </w:p>
    <w:p w14:paraId="0AFC6347" w14:textId="77777777" w:rsidR="004F6CDB" w:rsidRDefault="004F6CDB" w:rsidP="004F6CDB"/>
    <w:p w14:paraId="0F795670" w14:textId="77777777" w:rsidR="004F6CDB" w:rsidRDefault="004F6CDB" w:rsidP="004F6CDB">
      <w:r>
        <w:t>Якщо знову `timed out`, тоді на `MESER` ще введіть:</w:t>
      </w:r>
    </w:p>
    <w:p w14:paraId="3CF5D0A4" w14:textId="77777777" w:rsidR="004F6CDB" w:rsidRDefault="004F6CDB" w:rsidP="004F6CDB"/>
    <w:p w14:paraId="3D520822" w14:textId="77777777" w:rsidR="004F6CDB" w:rsidRDefault="004F6CDB" w:rsidP="004F6CDB">
      <w:r>
        <w:t>```powershell</w:t>
      </w:r>
    </w:p>
    <w:p w14:paraId="0F0ED10D" w14:textId="77777777" w:rsidR="004F6CDB" w:rsidRDefault="004F6CDB" w:rsidP="004F6CDB">
      <w:r>
        <w:t>Get-NetFirewallProfile</w:t>
      </w:r>
    </w:p>
    <w:p w14:paraId="4676AB40" w14:textId="77777777" w:rsidR="004F6CDB" w:rsidRDefault="004F6CDB" w:rsidP="004F6CDB">
      <w:r>
        <w:t>```</w:t>
      </w:r>
    </w:p>
    <w:p w14:paraId="519493AF" w14:textId="77777777" w:rsidR="004F6CDB" w:rsidRDefault="004F6CDB" w:rsidP="004F6CDB"/>
    <w:p w14:paraId="4BF28DD2" w14:textId="77777777" w:rsidR="004F6CDB" w:rsidRDefault="004F6CDB" w:rsidP="004F6CDB">
      <w:r>
        <w:t>і покажіть результат.</w:t>
      </w:r>
    </w:p>
    <w:p w14:paraId="333784AF" w14:textId="77777777" w:rsidR="004F6CDB" w:rsidRDefault="004F6CDB" w:rsidP="004F6CDB"/>
    <w:p w14:paraId="73EA0DC8" w14:textId="77777777" w:rsidR="004F6CDB" w:rsidRDefault="004F6CDB" w:rsidP="004F6CDB">
      <w:r>
        <w:t>Якщо стане `succeeded`, тоді наступна команда в Ubuntu:</w:t>
      </w:r>
    </w:p>
    <w:p w14:paraId="751F942F" w14:textId="77777777" w:rsidR="004F6CDB" w:rsidRDefault="004F6CDB" w:rsidP="004F6CDB"/>
    <w:p w14:paraId="5784C9E1" w14:textId="77777777" w:rsidR="004F6CDB" w:rsidRDefault="004F6CDB" w:rsidP="004F6CDB">
      <w:r>
        <w:t>```bash</w:t>
      </w:r>
    </w:p>
    <w:p w14:paraId="1C41B1DB" w14:textId="77777777" w:rsidR="004F6CDB" w:rsidRDefault="004F6CDB" w:rsidP="004F6CDB">
      <w:r>
        <w:t>smbclient -L //192.168.0.5 -U 'MESER\crmbackup'</w:t>
      </w:r>
    </w:p>
    <w:p w14:paraId="1F50CE5D" w14:textId="77777777" w:rsidR="004F6CDB" w:rsidRDefault="004F6CDB" w:rsidP="004F6CDB">
      <w:r>
        <w:t>```</w:t>
      </w:r>
    </w:p>
    <w:p w14:paraId="7A099B46" w14:textId="77777777" w:rsidR="004F6CDB" w:rsidRDefault="004F6CDB" w:rsidP="004F6CDB"/>
    <w:p w14:paraId="5D96D64C" w14:textId="77777777" w:rsidR="004F6CDB" w:rsidRDefault="004F6CDB" w:rsidP="004F6CDB">
      <w:r>
        <w:t>Поки виконайте тільки до перевірки `nc -vz -w 5 192.168.0.5 445`.</w:t>
      </w:r>
    </w:p>
    <w:p w14:paraId="7EA803D6" w14:textId="77777777" w:rsidR="004F6CDB" w:rsidRDefault="004F6CDB" w:rsidP="004F6CDB"/>
    <w:p w14:paraId="0EA82DF8" w14:textId="77777777" w:rsidR="004F6CDB" w:rsidRDefault="004F6CDB" w:rsidP="004F6CDB">
      <w:r>
        <w:t>&gt; User context</w:t>
      </w:r>
    </w:p>
    <w:p w14:paraId="64F83512" w14:textId="77777777" w:rsidR="004F6CDB" w:rsidRDefault="004F6CDB" w:rsidP="004F6CDB">
      <w:r>
        <w:t>&gt;</w:t>
      </w:r>
    </w:p>
    <w:p w14:paraId="2118D34D" w14:textId="77777777" w:rsidR="004F6CDB" w:rsidRDefault="004F6CDB" w:rsidP="004F6CDB">
      <w:r>
        <w:t>&gt; Images:</w:t>
      </w:r>
    </w:p>
    <w:p w14:paraId="506EE9B1" w14:textId="77777777" w:rsidR="004F6CDB" w:rsidRDefault="004F6CDB" w:rsidP="004F6CDB">
      <w:r>
        <w:t>&gt; - `C:/Users/User/AppData/Local/Packages/MicrosoftWindows.Client.Core_cw5n1h2txyewy/TempState/ScreenClip/{7107E3B2-301F-4477-A2EB-80C3CD19D472}.png`</w:t>
      </w:r>
    </w:p>
    <w:p w14:paraId="4A081865" w14:textId="77777777" w:rsidR="004F6CDB" w:rsidRDefault="004F6CDB" w:rsidP="004F6CDB"/>
    <w:p w14:paraId="339CC684" w14:textId="77777777" w:rsidR="004F6CDB" w:rsidRDefault="004F6CDB" w:rsidP="004F6CDB">
      <w:r>
        <w:t>На Windows усе зроблено правильно:</w:t>
      </w:r>
    </w:p>
    <w:p w14:paraId="2078780B" w14:textId="77777777" w:rsidR="004F6CDB" w:rsidRDefault="004F6CDB" w:rsidP="004F6CDB"/>
    <w:p w14:paraId="48A1F96A" w14:textId="77777777" w:rsidR="004F6CDB" w:rsidRDefault="004F6CDB" w:rsidP="004F6CDB">
      <w:r>
        <w:lastRenderedPageBreak/>
        <w:t>- `CRMBackups SMB LAN` додано</w:t>
      </w:r>
    </w:p>
    <w:p w14:paraId="08EA32ED" w14:textId="77777777" w:rsidR="004F6CDB" w:rsidRDefault="004F6CDB" w:rsidP="004F6CDB">
      <w:r>
        <w:t>- групу правил `"Общий доступ к файлам и принтерам"` увімкнено</w:t>
      </w:r>
    </w:p>
    <w:p w14:paraId="1BB0524A" w14:textId="77777777" w:rsidR="004F6CDB" w:rsidRDefault="004F6CDB" w:rsidP="004F6CDB">
      <w:r>
        <w:t>- порт `445` слухає</w:t>
      </w:r>
    </w:p>
    <w:p w14:paraId="5651B075" w14:textId="77777777" w:rsidR="004F6CDB" w:rsidRDefault="004F6CDB" w:rsidP="004F6CDB"/>
    <w:p w14:paraId="16EB4E99" w14:textId="77777777" w:rsidR="004F6CDB" w:rsidRDefault="004F6CDB" w:rsidP="004F6CDB">
      <w:r>
        <w:t>Тепер треба знову перевірити з Ubuntu. Перейдіть у чорне Ubuntu-вікно.</w:t>
      </w:r>
    </w:p>
    <w:p w14:paraId="5C33121B" w14:textId="77777777" w:rsidR="004F6CDB" w:rsidRDefault="004F6CDB" w:rsidP="004F6CDB"/>
    <w:p w14:paraId="2E4A7D70" w14:textId="77777777" w:rsidR="004F6CDB" w:rsidRDefault="004F6CDB" w:rsidP="004F6CDB">
      <w:r>
        <w:t>Введіть рівно одну команду:</w:t>
      </w:r>
    </w:p>
    <w:p w14:paraId="7ABAED2D" w14:textId="77777777" w:rsidR="004F6CDB" w:rsidRDefault="004F6CDB" w:rsidP="004F6CDB"/>
    <w:p w14:paraId="7029E017" w14:textId="77777777" w:rsidR="004F6CDB" w:rsidRDefault="004F6CDB" w:rsidP="004F6CDB">
      <w:r>
        <w:t>```bash</w:t>
      </w:r>
    </w:p>
    <w:p w14:paraId="1186BF3B" w14:textId="77777777" w:rsidR="004F6CDB" w:rsidRDefault="004F6CDB" w:rsidP="004F6CDB">
      <w:r>
        <w:t>nc -vz -w 5 192.168.0.5 445</w:t>
      </w:r>
    </w:p>
    <w:p w14:paraId="7962EB0F" w14:textId="77777777" w:rsidR="004F6CDB" w:rsidRDefault="004F6CDB" w:rsidP="004F6CDB">
      <w:r>
        <w:t>```</w:t>
      </w:r>
    </w:p>
    <w:p w14:paraId="62E09A3B" w14:textId="77777777" w:rsidR="004F6CDB" w:rsidRDefault="004F6CDB" w:rsidP="004F6CDB"/>
    <w:p w14:paraId="5D89A5F8" w14:textId="77777777" w:rsidR="004F6CDB" w:rsidRDefault="004F6CDB" w:rsidP="004F6CDB">
      <w:r>
        <w:t>Якщо буде `succeeded` - добре.</w:t>
      </w:r>
    </w:p>
    <w:p w14:paraId="04B10173" w14:textId="77777777" w:rsidR="004F6CDB" w:rsidRDefault="004F6CDB" w:rsidP="004F6CDB"/>
    <w:p w14:paraId="159150E7" w14:textId="77777777" w:rsidR="004F6CDB" w:rsidRDefault="004F6CDB" w:rsidP="004F6CDB">
      <w:r>
        <w:t>Якщо знову буде `timed out`, тоді причина, скоріш за все, у Hyper-V мережі або профілі firewall. Тоді на Windows треба буде виконати ще одну перевірку:</w:t>
      </w:r>
    </w:p>
    <w:p w14:paraId="02D96345" w14:textId="77777777" w:rsidR="004F6CDB" w:rsidRDefault="004F6CDB" w:rsidP="004F6CDB"/>
    <w:p w14:paraId="68C20E21" w14:textId="77777777" w:rsidR="004F6CDB" w:rsidRDefault="004F6CDB" w:rsidP="004F6CDB">
      <w:r>
        <w:t>```powershell</w:t>
      </w:r>
    </w:p>
    <w:p w14:paraId="77A4ED71" w14:textId="77777777" w:rsidR="004F6CDB" w:rsidRDefault="004F6CDB" w:rsidP="004F6CDB">
      <w:r>
        <w:t>Get-NetConnectionProfile</w:t>
      </w:r>
    </w:p>
    <w:p w14:paraId="0D35F6A6" w14:textId="77777777" w:rsidR="004F6CDB" w:rsidRDefault="004F6CDB" w:rsidP="004F6CDB">
      <w:r>
        <w:t>```</w:t>
      </w:r>
    </w:p>
    <w:p w14:paraId="6A43F5AD" w14:textId="77777777" w:rsidR="004F6CDB" w:rsidRDefault="004F6CDB" w:rsidP="004F6CDB"/>
    <w:p w14:paraId="4C34D09A" w14:textId="77777777" w:rsidR="004F6CDB" w:rsidRDefault="004F6CDB" w:rsidP="004F6CDB">
      <w:r>
        <w:t>Поки що покажіть результат саме цієї Ubuntu-команди:</w:t>
      </w:r>
    </w:p>
    <w:p w14:paraId="21338D39" w14:textId="77777777" w:rsidR="004F6CDB" w:rsidRDefault="004F6CDB" w:rsidP="004F6CDB"/>
    <w:p w14:paraId="51BD7F0D" w14:textId="77777777" w:rsidR="004F6CDB" w:rsidRDefault="004F6CDB" w:rsidP="004F6CDB">
      <w:r>
        <w:t>```bash</w:t>
      </w:r>
    </w:p>
    <w:p w14:paraId="6DBFEA2A" w14:textId="77777777" w:rsidR="004F6CDB" w:rsidRDefault="004F6CDB" w:rsidP="004F6CDB">
      <w:r>
        <w:t>nc -vz -w 5 192.168.0.5 445</w:t>
      </w:r>
    </w:p>
    <w:p w14:paraId="7687424B" w14:textId="77777777" w:rsidR="004F6CDB" w:rsidRDefault="004F6CDB" w:rsidP="004F6CDB">
      <w:r>
        <w:t>```</w:t>
      </w:r>
    </w:p>
    <w:p w14:paraId="3E072CF5" w14:textId="77777777" w:rsidR="004F6CDB" w:rsidRDefault="004F6CDB" w:rsidP="004F6CDB"/>
    <w:p w14:paraId="34549AA1" w14:textId="77777777" w:rsidR="004F6CDB" w:rsidRDefault="004F6CDB" w:rsidP="004F6CDB">
      <w:r>
        <w:t>Зрозуміло. Тоді не мучимо SMB зараз. `445` з Ubuntu до `MESER` все ще не проходить, хоча ping працює. Щоб не стояти на цьому місці, зробимо простий контрольований transfer через тимчасовий HTTP з Ubuntu на Windows Server.</w:t>
      </w:r>
    </w:p>
    <w:p w14:paraId="2CBCF459" w14:textId="77777777" w:rsidR="004F6CDB" w:rsidRDefault="004F6CDB" w:rsidP="004F6CDB"/>
    <w:p w14:paraId="67F6B659" w14:textId="77777777" w:rsidR="004F6CDB" w:rsidRDefault="004F6CDB" w:rsidP="004F6CDB">
      <w:r>
        <w:t>**Важливо:** це тимчасово. Після копіювання ми його вимкнемо.</w:t>
      </w:r>
    </w:p>
    <w:p w14:paraId="7EBE6120" w14:textId="77777777" w:rsidR="004F6CDB" w:rsidRDefault="004F6CDB" w:rsidP="004F6CDB"/>
    <w:p w14:paraId="68A0FEEF" w14:textId="77777777" w:rsidR="004F6CDB" w:rsidRDefault="004F6CDB" w:rsidP="004F6CDB">
      <w:r>
        <w:t>**Крок 1. В Ubuntu створіть один архів backup-файлів**</w:t>
      </w:r>
    </w:p>
    <w:p w14:paraId="03610FD6" w14:textId="77777777" w:rsidR="004F6CDB" w:rsidRDefault="004F6CDB" w:rsidP="004F6CDB"/>
    <w:p w14:paraId="3DA945A1" w14:textId="77777777" w:rsidR="004F6CDB" w:rsidRDefault="004F6CDB" w:rsidP="004F6CDB">
      <w:r>
        <w:lastRenderedPageBreak/>
        <w:t>У чорному Ubuntu-вікні введіть:</w:t>
      </w:r>
    </w:p>
    <w:p w14:paraId="21E116DE" w14:textId="77777777" w:rsidR="004F6CDB" w:rsidRDefault="004F6CDB" w:rsidP="004F6CDB"/>
    <w:p w14:paraId="53371345" w14:textId="77777777" w:rsidR="004F6CDB" w:rsidRDefault="004F6CDB" w:rsidP="004F6CDB">
      <w:r>
        <w:t>```bash</w:t>
      </w:r>
    </w:p>
    <w:p w14:paraId="02EB28FE" w14:textId="77777777" w:rsidR="004F6CDB" w:rsidRDefault="004F6CDB" w:rsidP="004F6CDB">
      <w:r>
        <w:t>tar -czf /tmp/crm_hub_backups_transfer.tar.gz -C /var/backups/crm-postgres .</w:t>
      </w:r>
    </w:p>
    <w:p w14:paraId="12905378" w14:textId="77777777" w:rsidR="004F6CDB" w:rsidRDefault="004F6CDB" w:rsidP="004F6CDB">
      <w:r>
        <w:t>```</w:t>
      </w:r>
    </w:p>
    <w:p w14:paraId="45DEE91B" w14:textId="77777777" w:rsidR="004F6CDB" w:rsidRDefault="004F6CDB" w:rsidP="004F6CDB"/>
    <w:p w14:paraId="13A1785E" w14:textId="77777777" w:rsidR="004F6CDB" w:rsidRDefault="004F6CDB" w:rsidP="004F6CDB">
      <w:r>
        <w:t>Потім перевірте:</w:t>
      </w:r>
    </w:p>
    <w:p w14:paraId="34937388" w14:textId="77777777" w:rsidR="004F6CDB" w:rsidRDefault="004F6CDB" w:rsidP="004F6CDB"/>
    <w:p w14:paraId="17C409E4" w14:textId="77777777" w:rsidR="004F6CDB" w:rsidRDefault="004F6CDB" w:rsidP="004F6CDB">
      <w:r>
        <w:t>```bash</w:t>
      </w:r>
    </w:p>
    <w:p w14:paraId="56BC2F5E" w14:textId="77777777" w:rsidR="004F6CDB" w:rsidRDefault="004F6CDB" w:rsidP="004F6CDB">
      <w:r>
        <w:t>ls -lh /tmp/crm_hub_backups_transfer.tar.gz</w:t>
      </w:r>
    </w:p>
    <w:p w14:paraId="0C720431" w14:textId="77777777" w:rsidR="004F6CDB" w:rsidRDefault="004F6CDB" w:rsidP="004F6CDB">
      <w:r>
        <w:t>```</w:t>
      </w:r>
    </w:p>
    <w:p w14:paraId="0D177384" w14:textId="77777777" w:rsidR="004F6CDB" w:rsidRDefault="004F6CDB" w:rsidP="004F6CDB"/>
    <w:p w14:paraId="57B74CC5" w14:textId="77777777" w:rsidR="004F6CDB" w:rsidRDefault="004F6CDB" w:rsidP="004F6CDB">
      <w:r>
        <w:t>**Крок 2. Запустіть тимчасовий HTTP-сервер на Ubuntu**</w:t>
      </w:r>
    </w:p>
    <w:p w14:paraId="2E08F5CA" w14:textId="77777777" w:rsidR="004F6CDB" w:rsidRDefault="004F6CDB" w:rsidP="004F6CDB"/>
    <w:p w14:paraId="28CA0027" w14:textId="77777777" w:rsidR="004F6CDB" w:rsidRDefault="004F6CDB" w:rsidP="004F6CDB">
      <w:r>
        <w:t>```bash</w:t>
      </w:r>
    </w:p>
    <w:p w14:paraId="6874B3BA" w14:textId="77777777" w:rsidR="004F6CDB" w:rsidRDefault="004F6CDB" w:rsidP="004F6CDB">
      <w:r>
        <w:t>python3 -m http.server 8088 --bind 0.0.0.0 --directory /tmp</w:t>
      </w:r>
    </w:p>
    <w:p w14:paraId="601FE56C" w14:textId="77777777" w:rsidR="004F6CDB" w:rsidRDefault="004F6CDB" w:rsidP="004F6CDB">
      <w:r>
        <w:t>```</w:t>
      </w:r>
    </w:p>
    <w:p w14:paraId="42B14DEE" w14:textId="77777777" w:rsidR="004F6CDB" w:rsidRDefault="004F6CDB" w:rsidP="004F6CDB"/>
    <w:p w14:paraId="27077A4E" w14:textId="77777777" w:rsidR="004F6CDB" w:rsidRDefault="004F6CDB" w:rsidP="004F6CDB">
      <w:r>
        <w:t>Після цього термінал “зависне” і чекатиме підключення. Це нормально. Не закривайте його.</w:t>
      </w:r>
    </w:p>
    <w:p w14:paraId="64EBC9D1" w14:textId="77777777" w:rsidR="004F6CDB" w:rsidRDefault="004F6CDB" w:rsidP="004F6CDB"/>
    <w:p w14:paraId="44AA3BB4" w14:textId="77777777" w:rsidR="004F6CDB" w:rsidRDefault="004F6CDB" w:rsidP="004F6CDB">
      <w:r>
        <w:t>**Крок 3. На Windows Server MESER у синьому PowerShell скачайте файл**</w:t>
      </w:r>
    </w:p>
    <w:p w14:paraId="51C14DFE" w14:textId="77777777" w:rsidR="004F6CDB" w:rsidRDefault="004F6CDB" w:rsidP="004F6CDB"/>
    <w:p w14:paraId="7FD9EECC" w14:textId="77777777" w:rsidR="004F6CDB" w:rsidRDefault="004F6CDB" w:rsidP="004F6CDB">
      <w:r>
        <w:t>Введіть:</w:t>
      </w:r>
    </w:p>
    <w:p w14:paraId="66AB0D08" w14:textId="77777777" w:rsidR="004F6CDB" w:rsidRDefault="004F6CDB" w:rsidP="004F6CDB"/>
    <w:p w14:paraId="4B1FCEBC" w14:textId="77777777" w:rsidR="004F6CDB" w:rsidRDefault="004F6CDB" w:rsidP="004F6CDB">
      <w:r>
        <w:t>```powershell</w:t>
      </w:r>
    </w:p>
    <w:p w14:paraId="1E4AF28B" w14:textId="77777777" w:rsidR="004F6CDB" w:rsidRDefault="004F6CDB" w:rsidP="004F6CDB">
      <w:r>
        <w:t>Invoke-WebRequest -Uri http://192.168.0.166:8088/crm_hub_backups_transfer.tar.gz -OutFile D:\CRM\Backups\crm_hub_backups_transfer.tar.gz</w:t>
      </w:r>
    </w:p>
    <w:p w14:paraId="3C4775B8" w14:textId="77777777" w:rsidR="004F6CDB" w:rsidRDefault="004F6CDB" w:rsidP="004F6CDB">
      <w:r>
        <w:t>```</w:t>
      </w:r>
    </w:p>
    <w:p w14:paraId="1C7BE8AA" w14:textId="77777777" w:rsidR="004F6CDB" w:rsidRDefault="004F6CDB" w:rsidP="004F6CDB"/>
    <w:p w14:paraId="58998CE9" w14:textId="77777777" w:rsidR="004F6CDB" w:rsidRDefault="004F6CDB" w:rsidP="004F6CDB">
      <w:r>
        <w:t>Потім перевірте:</w:t>
      </w:r>
    </w:p>
    <w:p w14:paraId="15BFA79B" w14:textId="77777777" w:rsidR="004F6CDB" w:rsidRDefault="004F6CDB" w:rsidP="004F6CDB"/>
    <w:p w14:paraId="748D9A6E" w14:textId="77777777" w:rsidR="004F6CDB" w:rsidRDefault="004F6CDB" w:rsidP="004F6CDB">
      <w:r>
        <w:t>```powershell</w:t>
      </w:r>
    </w:p>
    <w:p w14:paraId="776A65D8" w14:textId="77777777" w:rsidR="004F6CDB" w:rsidRDefault="004F6CDB" w:rsidP="004F6CDB">
      <w:r>
        <w:t>Get-ChildItem D:\CRM\Backups</w:t>
      </w:r>
    </w:p>
    <w:p w14:paraId="47D20149" w14:textId="77777777" w:rsidR="004F6CDB" w:rsidRDefault="004F6CDB" w:rsidP="004F6CDB">
      <w:r>
        <w:t>```</w:t>
      </w:r>
    </w:p>
    <w:p w14:paraId="5E88240F" w14:textId="77777777" w:rsidR="004F6CDB" w:rsidRDefault="004F6CDB" w:rsidP="004F6CDB"/>
    <w:p w14:paraId="27DC4BC9" w14:textId="77777777" w:rsidR="004F6CDB" w:rsidRDefault="004F6CDB" w:rsidP="004F6CDB">
      <w:r>
        <w:t>Має бути файл:</w:t>
      </w:r>
    </w:p>
    <w:p w14:paraId="49542CEB" w14:textId="77777777" w:rsidR="004F6CDB" w:rsidRDefault="004F6CDB" w:rsidP="004F6CDB"/>
    <w:p w14:paraId="3D4C177A" w14:textId="77777777" w:rsidR="004F6CDB" w:rsidRDefault="004F6CDB" w:rsidP="004F6CDB">
      <w:r>
        <w:t>```text</w:t>
      </w:r>
    </w:p>
    <w:p w14:paraId="2B2D7093" w14:textId="77777777" w:rsidR="004F6CDB" w:rsidRDefault="004F6CDB" w:rsidP="004F6CDB">
      <w:r>
        <w:t>crm_hub_backups_transfer.tar.gz</w:t>
      </w:r>
    </w:p>
    <w:p w14:paraId="0944754C" w14:textId="77777777" w:rsidR="004F6CDB" w:rsidRDefault="004F6CDB" w:rsidP="004F6CDB">
      <w:r>
        <w:t>```</w:t>
      </w:r>
    </w:p>
    <w:p w14:paraId="22549970" w14:textId="77777777" w:rsidR="004F6CDB" w:rsidRDefault="004F6CDB" w:rsidP="004F6CDB"/>
    <w:p w14:paraId="228F1357" w14:textId="77777777" w:rsidR="004F6CDB" w:rsidRDefault="004F6CDB" w:rsidP="004F6CDB">
      <w:r>
        <w:t>**Крок 4. Поверніться в Ubuntu і зупиніть HTTP-сервер**</w:t>
      </w:r>
    </w:p>
    <w:p w14:paraId="65E5A62D" w14:textId="77777777" w:rsidR="004F6CDB" w:rsidRDefault="004F6CDB" w:rsidP="004F6CDB"/>
    <w:p w14:paraId="362507AE" w14:textId="77777777" w:rsidR="004F6CDB" w:rsidRDefault="004F6CDB" w:rsidP="004F6CDB">
      <w:r>
        <w:t>У чорному Ubuntu-вікні натисніть:</w:t>
      </w:r>
    </w:p>
    <w:p w14:paraId="45A4774D" w14:textId="77777777" w:rsidR="004F6CDB" w:rsidRDefault="004F6CDB" w:rsidP="004F6CDB"/>
    <w:p w14:paraId="51819DB0" w14:textId="77777777" w:rsidR="004F6CDB" w:rsidRDefault="004F6CDB" w:rsidP="004F6CDB">
      <w:r>
        <w:t>```text</w:t>
      </w:r>
    </w:p>
    <w:p w14:paraId="748B452C" w14:textId="77777777" w:rsidR="004F6CDB" w:rsidRDefault="004F6CDB" w:rsidP="004F6CDB">
      <w:r>
        <w:t>Ctrl + C</w:t>
      </w:r>
    </w:p>
    <w:p w14:paraId="1DE999D4" w14:textId="77777777" w:rsidR="004F6CDB" w:rsidRDefault="004F6CDB" w:rsidP="004F6CDB">
      <w:r>
        <w:t>```</w:t>
      </w:r>
    </w:p>
    <w:p w14:paraId="25BF22C6" w14:textId="77777777" w:rsidR="004F6CDB" w:rsidRDefault="004F6CDB" w:rsidP="004F6CDB"/>
    <w:p w14:paraId="30A5C7B8" w14:textId="77777777" w:rsidR="004F6CDB" w:rsidRDefault="004F6CDB" w:rsidP="004F6CDB">
      <w:r>
        <w:t>Має повернутись:</w:t>
      </w:r>
    </w:p>
    <w:p w14:paraId="62EBA3C0" w14:textId="77777777" w:rsidR="004F6CDB" w:rsidRDefault="004F6CDB" w:rsidP="004F6CDB"/>
    <w:p w14:paraId="04F5E8A7" w14:textId="77777777" w:rsidR="004F6CDB" w:rsidRDefault="004F6CDB" w:rsidP="004F6CDB">
      <w:r>
        <w:t>```bash</w:t>
      </w:r>
    </w:p>
    <w:p w14:paraId="68EAF15C" w14:textId="77777777" w:rsidR="004F6CDB" w:rsidRDefault="004F6CDB" w:rsidP="004F6CDB">
      <w:r>
        <w:t>crmadmin@crm-sql:~$</w:t>
      </w:r>
    </w:p>
    <w:p w14:paraId="183A3416" w14:textId="77777777" w:rsidR="004F6CDB" w:rsidRDefault="004F6CDB" w:rsidP="004F6CDB">
      <w:r>
        <w:t>```</w:t>
      </w:r>
    </w:p>
    <w:p w14:paraId="0BECE56B" w14:textId="77777777" w:rsidR="004F6CDB" w:rsidRDefault="004F6CDB" w:rsidP="004F6CDB"/>
    <w:p w14:paraId="1A2A00E8" w14:textId="77777777" w:rsidR="004F6CDB" w:rsidRDefault="004F6CDB" w:rsidP="004F6CDB">
      <w:r>
        <w:t>Поки зробіть ці 4 кроки. Якщо `Invoke-WebRequest` на Windows дасть помилку, покажіть її.</w:t>
      </w:r>
    </w:p>
    <w:p w14:paraId="58717F40" w14:textId="77777777" w:rsidR="004F6CDB" w:rsidRDefault="004F6CDB" w:rsidP="004F6CDB"/>
    <w:p w14:paraId="152B9238" w14:textId="77777777" w:rsidR="004F6CDB" w:rsidRDefault="004F6CDB" w:rsidP="004F6CDB">
      <w:r>
        <w:t>Архів створився:</w:t>
      </w:r>
    </w:p>
    <w:p w14:paraId="43952B43" w14:textId="77777777" w:rsidR="004F6CDB" w:rsidRDefault="004F6CDB" w:rsidP="004F6CDB"/>
    <w:p w14:paraId="4CA976AA" w14:textId="77777777" w:rsidR="004F6CDB" w:rsidRDefault="004F6CDB" w:rsidP="004F6CDB">
      <w:r>
        <w:t>```text</w:t>
      </w:r>
    </w:p>
    <w:p w14:paraId="1C3A42FC" w14:textId="77777777" w:rsidR="004F6CDB" w:rsidRDefault="004F6CDB" w:rsidP="004F6CDB">
      <w:r>
        <w:t>/tmp/crm_hub_backups_transfer.tar.gz</w:t>
      </w:r>
    </w:p>
    <w:p w14:paraId="02286E41" w14:textId="77777777" w:rsidR="004F6CDB" w:rsidRDefault="004F6CDB" w:rsidP="004F6CDB">
      <w:r>
        <w:t>```</w:t>
      </w:r>
    </w:p>
    <w:p w14:paraId="641A69A2" w14:textId="77777777" w:rsidR="004F6CDB" w:rsidRDefault="004F6CDB" w:rsidP="004F6CDB"/>
    <w:p w14:paraId="64536AA1" w14:textId="77777777" w:rsidR="004F6CDB" w:rsidRDefault="004F6CDB" w:rsidP="004F6CDB">
      <w:r>
        <w:t>Тепер запускаємо тимчасовий HTTP-сервер.</w:t>
      </w:r>
    </w:p>
    <w:p w14:paraId="6F2EA037" w14:textId="77777777" w:rsidR="004F6CDB" w:rsidRDefault="004F6CDB" w:rsidP="004F6CDB"/>
    <w:p w14:paraId="6AC5563D" w14:textId="77777777" w:rsidR="004F6CDB" w:rsidRDefault="004F6CDB" w:rsidP="004F6CDB">
      <w:r>
        <w:t>**Крок 1. В Ubuntu введіть:**</w:t>
      </w:r>
    </w:p>
    <w:p w14:paraId="2F8A5088" w14:textId="77777777" w:rsidR="004F6CDB" w:rsidRDefault="004F6CDB" w:rsidP="004F6CDB"/>
    <w:p w14:paraId="68403A4F" w14:textId="77777777" w:rsidR="004F6CDB" w:rsidRDefault="004F6CDB" w:rsidP="004F6CDB">
      <w:r>
        <w:t>```bash</w:t>
      </w:r>
    </w:p>
    <w:p w14:paraId="0309DECA" w14:textId="77777777" w:rsidR="004F6CDB" w:rsidRDefault="004F6CDB" w:rsidP="004F6CDB">
      <w:r>
        <w:lastRenderedPageBreak/>
        <w:t>python3 -m http.server 8088 --bind 0.0.0.0 --directory /tmp</w:t>
      </w:r>
    </w:p>
    <w:p w14:paraId="2CB4A90D" w14:textId="77777777" w:rsidR="004F6CDB" w:rsidRDefault="004F6CDB" w:rsidP="004F6CDB">
      <w:r>
        <w:t>```</w:t>
      </w:r>
    </w:p>
    <w:p w14:paraId="29C61E02" w14:textId="77777777" w:rsidR="004F6CDB" w:rsidRDefault="004F6CDB" w:rsidP="004F6CDB"/>
    <w:p w14:paraId="307A0BBE" w14:textId="77777777" w:rsidR="004F6CDB" w:rsidRDefault="004F6CDB" w:rsidP="004F6CDB">
      <w:r>
        <w:t>Після цього з’явиться щось типу:</w:t>
      </w:r>
    </w:p>
    <w:p w14:paraId="552149C5" w14:textId="77777777" w:rsidR="004F6CDB" w:rsidRDefault="004F6CDB" w:rsidP="004F6CDB"/>
    <w:p w14:paraId="7917EAEC" w14:textId="77777777" w:rsidR="004F6CDB" w:rsidRDefault="004F6CDB" w:rsidP="004F6CDB">
      <w:r>
        <w:t>```text</w:t>
      </w:r>
    </w:p>
    <w:p w14:paraId="259C5034" w14:textId="77777777" w:rsidR="004F6CDB" w:rsidRDefault="004F6CDB" w:rsidP="004F6CDB">
      <w:r>
        <w:t>Serving HTTP on 0.0.0.0 port 8088 ...</w:t>
      </w:r>
    </w:p>
    <w:p w14:paraId="78BDA717" w14:textId="77777777" w:rsidR="004F6CDB" w:rsidRDefault="004F6CDB" w:rsidP="004F6CDB">
      <w:r>
        <w:t>```</w:t>
      </w:r>
    </w:p>
    <w:p w14:paraId="1EC01325" w14:textId="77777777" w:rsidR="004F6CDB" w:rsidRDefault="004F6CDB" w:rsidP="004F6CDB"/>
    <w:p w14:paraId="49AB3A99" w14:textId="77777777" w:rsidR="004F6CDB" w:rsidRDefault="004F6CDB" w:rsidP="004F6CDB">
      <w:r>
        <w:t>І командний рядок не повернеться. Це нормально.</w:t>
      </w:r>
    </w:p>
    <w:p w14:paraId="48F3D659" w14:textId="77777777" w:rsidR="004F6CDB" w:rsidRDefault="004F6CDB" w:rsidP="004F6CDB"/>
    <w:p w14:paraId="4D72FB35" w14:textId="77777777" w:rsidR="004F6CDB" w:rsidRDefault="004F6CDB" w:rsidP="004F6CDB">
      <w:r>
        <w:t>**Крок 2. На Windows Server `MESER`, у синьому PowerShell, введіть:**</w:t>
      </w:r>
    </w:p>
    <w:p w14:paraId="4F1C0927" w14:textId="77777777" w:rsidR="004F6CDB" w:rsidRDefault="004F6CDB" w:rsidP="004F6CDB"/>
    <w:p w14:paraId="01980266" w14:textId="77777777" w:rsidR="004F6CDB" w:rsidRDefault="004F6CDB" w:rsidP="004F6CDB">
      <w:r>
        <w:t>```powershell</w:t>
      </w:r>
    </w:p>
    <w:p w14:paraId="3FA0C5BE" w14:textId="77777777" w:rsidR="004F6CDB" w:rsidRDefault="004F6CDB" w:rsidP="004F6CDB">
      <w:r>
        <w:t>Invoke-WebRequest -Uri http://192.168.0.166:8088/crm_hub_backups_transfer.tar.gz -OutFile D:\CRM\Backups\crm_hub_backups_transfer.tar.gz</w:t>
      </w:r>
    </w:p>
    <w:p w14:paraId="15CED6D4" w14:textId="77777777" w:rsidR="004F6CDB" w:rsidRDefault="004F6CDB" w:rsidP="004F6CDB">
      <w:r>
        <w:t>```</w:t>
      </w:r>
    </w:p>
    <w:p w14:paraId="3B1448ED" w14:textId="77777777" w:rsidR="004F6CDB" w:rsidRDefault="004F6CDB" w:rsidP="004F6CDB"/>
    <w:p w14:paraId="143E71A2" w14:textId="77777777" w:rsidR="004F6CDB" w:rsidRDefault="004F6CDB" w:rsidP="004F6CDB">
      <w:r>
        <w:t>**Крок 3. На Windows перевірте файл:**</w:t>
      </w:r>
    </w:p>
    <w:p w14:paraId="3A9A1CE8" w14:textId="77777777" w:rsidR="004F6CDB" w:rsidRDefault="004F6CDB" w:rsidP="004F6CDB"/>
    <w:p w14:paraId="4553CDF1" w14:textId="77777777" w:rsidR="004F6CDB" w:rsidRDefault="004F6CDB" w:rsidP="004F6CDB">
      <w:r>
        <w:t>```powershell</w:t>
      </w:r>
    </w:p>
    <w:p w14:paraId="3B107257" w14:textId="77777777" w:rsidR="004F6CDB" w:rsidRDefault="004F6CDB" w:rsidP="004F6CDB">
      <w:r>
        <w:t>Get-ChildItem D:\CRM\Backups</w:t>
      </w:r>
    </w:p>
    <w:p w14:paraId="00FF3AA4" w14:textId="77777777" w:rsidR="004F6CDB" w:rsidRDefault="004F6CDB" w:rsidP="004F6CDB">
      <w:r>
        <w:t>```</w:t>
      </w:r>
    </w:p>
    <w:p w14:paraId="5A79608C" w14:textId="77777777" w:rsidR="004F6CDB" w:rsidRDefault="004F6CDB" w:rsidP="004F6CDB"/>
    <w:p w14:paraId="7D79B2D3" w14:textId="77777777" w:rsidR="004F6CDB" w:rsidRDefault="004F6CDB" w:rsidP="004F6CDB">
      <w:r>
        <w:t>**Крок 4. Після успішного скачування поверніться в Ubuntu і зупиніть HTTP-сервер:**</w:t>
      </w:r>
    </w:p>
    <w:p w14:paraId="40CE3766" w14:textId="77777777" w:rsidR="004F6CDB" w:rsidRDefault="004F6CDB" w:rsidP="004F6CDB"/>
    <w:p w14:paraId="42300983" w14:textId="77777777" w:rsidR="004F6CDB" w:rsidRDefault="004F6CDB" w:rsidP="004F6CDB">
      <w:r>
        <w:t>Натисніть:</w:t>
      </w:r>
    </w:p>
    <w:p w14:paraId="47E9CF0A" w14:textId="77777777" w:rsidR="004F6CDB" w:rsidRDefault="004F6CDB" w:rsidP="004F6CDB"/>
    <w:p w14:paraId="6FB89469" w14:textId="77777777" w:rsidR="004F6CDB" w:rsidRDefault="004F6CDB" w:rsidP="004F6CDB">
      <w:r>
        <w:t>```text</w:t>
      </w:r>
    </w:p>
    <w:p w14:paraId="172281EC" w14:textId="77777777" w:rsidR="004F6CDB" w:rsidRDefault="004F6CDB" w:rsidP="004F6CDB">
      <w:r>
        <w:t>Ctrl + C</w:t>
      </w:r>
    </w:p>
    <w:p w14:paraId="21DF054A" w14:textId="77777777" w:rsidR="004F6CDB" w:rsidRDefault="004F6CDB" w:rsidP="004F6CDB">
      <w:r>
        <w:t>```</w:t>
      </w:r>
    </w:p>
    <w:p w14:paraId="03DAB776" w14:textId="77777777" w:rsidR="004F6CDB" w:rsidRDefault="004F6CDB" w:rsidP="004F6CDB"/>
    <w:p w14:paraId="78BCD998" w14:textId="77777777" w:rsidR="004F6CDB" w:rsidRDefault="004F6CDB" w:rsidP="004F6CDB">
      <w:r>
        <w:t>Поки виконайте Крок 1 і Крок 2. Якщо PowerShell дасть помилку, покажіть її.</w:t>
      </w:r>
    </w:p>
    <w:p w14:paraId="7FF4911A" w14:textId="77777777" w:rsidR="004F6CDB" w:rsidRDefault="004F6CDB" w:rsidP="004F6CDB"/>
    <w:p w14:paraId="646FA06F" w14:textId="77777777" w:rsidR="004F6CDB" w:rsidRDefault="004F6CDB" w:rsidP="004F6CDB">
      <w:r>
        <w:lastRenderedPageBreak/>
        <w:t>HTTP-сервер запущений правильно. Нижній рядок, де видно команду, не страшний. Головне, що є:</w:t>
      </w:r>
    </w:p>
    <w:p w14:paraId="296AA442" w14:textId="77777777" w:rsidR="004F6CDB" w:rsidRDefault="004F6CDB" w:rsidP="004F6CDB"/>
    <w:p w14:paraId="7B2C3AF6" w14:textId="77777777" w:rsidR="004F6CDB" w:rsidRDefault="004F6CDB" w:rsidP="004F6CDB">
      <w:r>
        <w:t>```text</w:t>
      </w:r>
    </w:p>
    <w:p w14:paraId="6ADED80A" w14:textId="77777777" w:rsidR="004F6CDB" w:rsidRDefault="004F6CDB" w:rsidP="004F6CDB">
      <w:r>
        <w:t>Serving HTTP on 0.0.0.0 port 8088</w:t>
      </w:r>
    </w:p>
    <w:p w14:paraId="0212EE66" w14:textId="77777777" w:rsidR="004F6CDB" w:rsidRDefault="004F6CDB" w:rsidP="004F6CDB">
      <w:r>
        <w:t>```</w:t>
      </w:r>
    </w:p>
    <w:p w14:paraId="2B506EC9" w14:textId="77777777" w:rsidR="004F6CDB" w:rsidRDefault="004F6CDB" w:rsidP="004F6CDB"/>
    <w:p w14:paraId="47B6E38C" w14:textId="77777777" w:rsidR="004F6CDB" w:rsidRDefault="004F6CDB" w:rsidP="004F6CDB">
      <w:r>
        <w:t>Тепер нічого не вводьте в Ubuntu. Перейдіть у синє Windows PowerShell на `MESER`.</w:t>
      </w:r>
    </w:p>
    <w:p w14:paraId="4E444A20" w14:textId="77777777" w:rsidR="004F6CDB" w:rsidRDefault="004F6CDB" w:rsidP="004F6CDB"/>
    <w:p w14:paraId="2CDC866B" w14:textId="77777777" w:rsidR="004F6CDB" w:rsidRDefault="004F6CDB" w:rsidP="004F6CDB">
      <w:r>
        <w:t>Введіть на Windows:</w:t>
      </w:r>
    </w:p>
    <w:p w14:paraId="231D73B7" w14:textId="77777777" w:rsidR="004F6CDB" w:rsidRDefault="004F6CDB" w:rsidP="004F6CDB"/>
    <w:p w14:paraId="3BECF9D7" w14:textId="77777777" w:rsidR="004F6CDB" w:rsidRDefault="004F6CDB" w:rsidP="004F6CDB">
      <w:r>
        <w:t>```powershell</w:t>
      </w:r>
    </w:p>
    <w:p w14:paraId="0D397617" w14:textId="77777777" w:rsidR="004F6CDB" w:rsidRDefault="004F6CDB" w:rsidP="004F6CDB">
      <w:r>
        <w:t>Invoke-WebRequest -Uri http://192.168.0.166:8088/crm_hub_backups_transfer.tar.gz -OutFile D:\CRM\Backups\crm_hub_backups_transfer.tar.gz</w:t>
      </w:r>
    </w:p>
    <w:p w14:paraId="707400AE" w14:textId="77777777" w:rsidR="004F6CDB" w:rsidRDefault="004F6CDB" w:rsidP="004F6CDB">
      <w:r>
        <w:t>```</w:t>
      </w:r>
    </w:p>
    <w:p w14:paraId="2D4B197C" w14:textId="77777777" w:rsidR="004F6CDB" w:rsidRDefault="004F6CDB" w:rsidP="004F6CDB"/>
    <w:p w14:paraId="351D70B5" w14:textId="77777777" w:rsidR="004F6CDB" w:rsidRDefault="004F6CDB" w:rsidP="004F6CDB">
      <w:r>
        <w:t>Потім перевірте:</w:t>
      </w:r>
    </w:p>
    <w:p w14:paraId="45798E3E" w14:textId="77777777" w:rsidR="004F6CDB" w:rsidRDefault="004F6CDB" w:rsidP="004F6CDB"/>
    <w:p w14:paraId="6352CD18" w14:textId="77777777" w:rsidR="004F6CDB" w:rsidRDefault="004F6CDB" w:rsidP="004F6CDB">
      <w:r>
        <w:t>```powershell</w:t>
      </w:r>
    </w:p>
    <w:p w14:paraId="7A92F31F" w14:textId="77777777" w:rsidR="004F6CDB" w:rsidRDefault="004F6CDB" w:rsidP="004F6CDB">
      <w:r>
        <w:t>Get-ChildItem D:\CRM\Backups</w:t>
      </w:r>
    </w:p>
    <w:p w14:paraId="7285F18E" w14:textId="77777777" w:rsidR="004F6CDB" w:rsidRDefault="004F6CDB" w:rsidP="004F6CDB">
      <w:r>
        <w:t>```</w:t>
      </w:r>
    </w:p>
    <w:p w14:paraId="1790DA30" w14:textId="77777777" w:rsidR="004F6CDB" w:rsidRDefault="004F6CDB" w:rsidP="004F6CDB"/>
    <w:p w14:paraId="2B0F11D2" w14:textId="77777777" w:rsidR="004F6CDB" w:rsidRDefault="004F6CDB" w:rsidP="004F6CDB">
      <w:r>
        <w:t>Якщо файл з’явився, поверніться в Ubuntu-вікно і натисніть:</w:t>
      </w:r>
    </w:p>
    <w:p w14:paraId="7C2B6978" w14:textId="77777777" w:rsidR="004F6CDB" w:rsidRDefault="004F6CDB" w:rsidP="004F6CDB"/>
    <w:p w14:paraId="287A2C09" w14:textId="77777777" w:rsidR="004F6CDB" w:rsidRDefault="004F6CDB" w:rsidP="004F6CDB">
      <w:r>
        <w:t>```text</w:t>
      </w:r>
    </w:p>
    <w:p w14:paraId="71F83074" w14:textId="77777777" w:rsidR="004F6CDB" w:rsidRDefault="004F6CDB" w:rsidP="004F6CDB">
      <w:r>
        <w:t>Ctrl + C</w:t>
      </w:r>
    </w:p>
    <w:p w14:paraId="5967D484" w14:textId="77777777" w:rsidR="004F6CDB" w:rsidRDefault="004F6CDB" w:rsidP="004F6CDB">
      <w:r>
        <w:t>```</w:t>
      </w:r>
    </w:p>
    <w:p w14:paraId="7F50A7E3" w14:textId="77777777" w:rsidR="004F6CDB" w:rsidRDefault="004F6CDB" w:rsidP="004F6CDB"/>
    <w:p w14:paraId="5445AACC" w14:textId="77777777" w:rsidR="004F6CDB" w:rsidRDefault="004F6CDB" w:rsidP="004F6CDB">
      <w:r>
        <w:t>щоб зупинити тимчасовий HTTP-сервер.</w:t>
      </w:r>
    </w:p>
    <w:p w14:paraId="0FB62D5A" w14:textId="77777777" w:rsidR="004F6CDB" w:rsidRDefault="004F6CDB" w:rsidP="004F6CDB"/>
    <w:p w14:paraId="5AF695FC" w14:textId="77777777" w:rsidR="004F6CDB" w:rsidRDefault="004F6CDB" w:rsidP="004F6CDB">
      <w:r>
        <w:t>&gt; User context</w:t>
      </w:r>
    </w:p>
    <w:p w14:paraId="40E4B88B" w14:textId="77777777" w:rsidR="004F6CDB" w:rsidRDefault="004F6CDB" w:rsidP="004F6CDB">
      <w:r>
        <w:t>&gt;</w:t>
      </w:r>
    </w:p>
    <w:p w14:paraId="218877BA" w14:textId="77777777" w:rsidR="004F6CDB" w:rsidRDefault="004F6CDB" w:rsidP="004F6CDB">
      <w:r>
        <w:t>&gt; Images:</w:t>
      </w:r>
    </w:p>
    <w:p w14:paraId="0B65DC23" w14:textId="77777777" w:rsidR="004F6CDB" w:rsidRDefault="004F6CDB" w:rsidP="004F6CDB">
      <w:r>
        <w:t>&gt; - `C:/Users/User/AppData/Local/Packages/MicrosoftWindows.Client.Core_cw5n1h2txyewy/TempState/ScreenClip/{85146AE0-C352-45F6-A98C-B93ADE4983D6}.png`</w:t>
      </w:r>
    </w:p>
    <w:p w14:paraId="5DBADBB7" w14:textId="77777777" w:rsidR="004F6CDB" w:rsidRDefault="004F6CDB" w:rsidP="004F6CDB"/>
    <w:p w14:paraId="648BF3BD" w14:textId="77777777" w:rsidR="004F6CDB" w:rsidRDefault="004F6CDB" w:rsidP="004F6CDB">
      <w:r>
        <w:t>Ви випадково ввели Ubuntu-команду `python3 ...` у Windows PowerShell. На Windows вона не потрібна.</w:t>
      </w:r>
    </w:p>
    <w:p w14:paraId="681287F4" w14:textId="77777777" w:rsidR="004F6CDB" w:rsidRDefault="004F6CDB" w:rsidP="004F6CDB"/>
    <w:p w14:paraId="29F683DE" w14:textId="77777777" w:rsidR="004F6CDB" w:rsidRDefault="004F6CDB" w:rsidP="004F6CDB">
      <w:r>
        <w:t>Стан зараз такий: HTTP-сервер уже має бути запущений у **чорному Ubuntu-вікні**. У Windows треба тільки скачати файл.</w:t>
      </w:r>
    </w:p>
    <w:p w14:paraId="712DA886" w14:textId="77777777" w:rsidR="004F6CDB" w:rsidRDefault="004F6CDB" w:rsidP="004F6CDB"/>
    <w:p w14:paraId="7FA70474" w14:textId="77777777" w:rsidR="004F6CDB" w:rsidRDefault="004F6CDB" w:rsidP="004F6CDB">
      <w:r>
        <w:t>У синьому Windows PowerShell введіть саме цю команду:</w:t>
      </w:r>
    </w:p>
    <w:p w14:paraId="4562C602" w14:textId="77777777" w:rsidR="004F6CDB" w:rsidRDefault="004F6CDB" w:rsidP="004F6CDB"/>
    <w:p w14:paraId="79531BE8" w14:textId="77777777" w:rsidR="004F6CDB" w:rsidRDefault="004F6CDB" w:rsidP="004F6CDB">
      <w:r>
        <w:t>```powershell</w:t>
      </w:r>
    </w:p>
    <w:p w14:paraId="046283AD" w14:textId="77777777" w:rsidR="004F6CDB" w:rsidRDefault="004F6CDB" w:rsidP="004F6CDB">
      <w:r>
        <w:t>Invoke-WebRequest -Uri http://192.168.0.166:8088/crm_hub_backups_transfer.tar.gz -OutFile D:\CRM\Backups\crm_hub_backups_transfer.tar.gz</w:t>
      </w:r>
    </w:p>
    <w:p w14:paraId="52624901" w14:textId="77777777" w:rsidR="004F6CDB" w:rsidRDefault="004F6CDB" w:rsidP="004F6CDB">
      <w:r>
        <w:t>```</w:t>
      </w:r>
    </w:p>
    <w:p w14:paraId="1F979E4E" w14:textId="77777777" w:rsidR="004F6CDB" w:rsidRDefault="004F6CDB" w:rsidP="004F6CDB"/>
    <w:p w14:paraId="16A0E23E" w14:textId="77777777" w:rsidR="004F6CDB" w:rsidRDefault="004F6CDB" w:rsidP="004F6CDB">
      <w:r>
        <w:t>Потім:</w:t>
      </w:r>
    </w:p>
    <w:p w14:paraId="35141813" w14:textId="77777777" w:rsidR="004F6CDB" w:rsidRDefault="004F6CDB" w:rsidP="004F6CDB"/>
    <w:p w14:paraId="5EEC698A" w14:textId="77777777" w:rsidR="004F6CDB" w:rsidRDefault="004F6CDB" w:rsidP="004F6CDB">
      <w:r>
        <w:t>```powershell</w:t>
      </w:r>
    </w:p>
    <w:p w14:paraId="2E99CEC4" w14:textId="77777777" w:rsidR="004F6CDB" w:rsidRDefault="004F6CDB" w:rsidP="004F6CDB">
      <w:r>
        <w:t>Get-ChildItem D:\CRM\Backups</w:t>
      </w:r>
    </w:p>
    <w:p w14:paraId="5D9E03CD" w14:textId="77777777" w:rsidR="004F6CDB" w:rsidRDefault="004F6CDB" w:rsidP="004F6CDB">
      <w:r>
        <w:t>```</w:t>
      </w:r>
    </w:p>
    <w:p w14:paraId="1204BE12" w14:textId="77777777" w:rsidR="004F6CDB" w:rsidRDefault="004F6CDB" w:rsidP="004F6CDB"/>
    <w:p w14:paraId="5AFC6FE9" w14:textId="77777777" w:rsidR="004F6CDB" w:rsidRDefault="004F6CDB" w:rsidP="004F6CDB">
      <w:r>
        <w:t>Якщо буде помилка з `Invoke-WebRequest`, покажіть її. Якщо файл з’явиться, поверніться в чорне Ubuntu-вікно і натисніть `Ctrl + C`, щоб зупинити HTTP-сервер.</w:t>
      </w:r>
    </w:p>
    <w:p w14:paraId="215E2067" w14:textId="77777777" w:rsidR="004F6CDB" w:rsidRDefault="004F6CDB" w:rsidP="004F6CDB"/>
    <w:p w14:paraId="330DD254" w14:textId="77777777" w:rsidR="004F6CDB" w:rsidRDefault="004F6CDB" w:rsidP="004F6CDB">
      <w:r>
        <w:t>&gt; User context</w:t>
      </w:r>
    </w:p>
    <w:p w14:paraId="344AC239" w14:textId="77777777" w:rsidR="004F6CDB" w:rsidRDefault="004F6CDB" w:rsidP="004F6CDB">
      <w:r>
        <w:t>&gt;</w:t>
      </w:r>
    </w:p>
    <w:p w14:paraId="3309D927" w14:textId="77777777" w:rsidR="004F6CDB" w:rsidRDefault="004F6CDB" w:rsidP="004F6CDB">
      <w:r>
        <w:t>&gt; Images:</w:t>
      </w:r>
    </w:p>
    <w:p w14:paraId="1BDC7BD8" w14:textId="77777777" w:rsidR="004F6CDB" w:rsidRDefault="004F6CDB" w:rsidP="004F6CDB">
      <w:r>
        <w:t>&gt; - `data:image/png;base64,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</w:t>
      </w:r>
      <w:r>
        <w:lastRenderedPageBreak/>
        <w:t>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</w:t>
      </w:r>
      <w:r>
        <w:lastRenderedPageBreak/>
        <w:t>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</w:t>
      </w:r>
      <w:r>
        <w:lastRenderedPageBreak/>
        <w:t>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</w:t>
      </w:r>
      <w:r>
        <w:lastRenderedPageBreak/>
        <w:t>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</w:t>
      </w:r>
      <w:r>
        <w:lastRenderedPageBreak/>
        <w:t>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</w:t>
      </w:r>
      <w:r>
        <w:lastRenderedPageBreak/>
        <w:t>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</w:t>
      </w:r>
      <w:r>
        <w:lastRenderedPageBreak/>
        <w:t>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</w:t>
      </w:r>
      <w:r>
        <w:lastRenderedPageBreak/>
        <w:t>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</w:t>
      </w:r>
      <w:r>
        <w:lastRenderedPageBreak/>
        <w:t>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</w:t>
      </w:r>
      <w:r>
        <w:lastRenderedPageBreak/>
        <w:t>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</w:t>
      </w:r>
      <w:r>
        <w:lastRenderedPageBreak/>
        <w:t>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</w:t>
      </w:r>
      <w:r>
        <w:lastRenderedPageBreak/>
        <w:t>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</w:t>
      </w:r>
      <w:r>
        <w:lastRenderedPageBreak/>
        <w:t>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</w:t>
      </w:r>
      <w:r>
        <w:lastRenderedPageBreak/>
        <w:t>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</w:t>
      </w:r>
      <w:r>
        <w:lastRenderedPageBreak/>
        <w:t>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</w:t>
      </w:r>
      <w:r>
        <w:lastRenderedPageBreak/>
        <w:t>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</w:t>
      </w:r>
      <w:r>
        <w:lastRenderedPageBreak/>
        <w:t>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</w:t>
      </w:r>
      <w:r>
        <w:lastRenderedPageBreak/>
        <w:t>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</w:t>
      </w:r>
      <w:r>
        <w:lastRenderedPageBreak/>
        <w:t>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</w:t>
      </w:r>
      <w:r>
        <w:lastRenderedPageBreak/>
        <w:t>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</w:t>
      </w:r>
      <w:r>
        <w:lastRenderedPageBreak/>
        <w:t>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</w:t>
      </w:r>
      <w:r>
        <w:lastRenderedPageBreak/>
        <w:t>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</w:t>
      </w:r>
      <w:r>
        <w:lastRenderedPageBreak/>
        <w:t>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</w:t>
      </w:r>
      <w:r>
        <w:lastRenderedPageBreak/>
        <w:t>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</w:t>
      </w:r>
      <w:r>
        <w:lastRenderedPageBreak/>
        <w:t>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</w:t>
      </w:r>
      <w:r>
        <w:lastRenderedPageBreak/>
        <w:t>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</w:t>
      </w:r>
      <w:r>
        <w:lastRenderedPageBreak/>
        <w:t>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</w:t>
      </w:r>
      <w:r>
        <w:lastRenderedPageBreak/>
        <w:t>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</w:t>
      </w:r>
      <w:r>
        <w:lastRenderedPageBreak/>
        <w:t>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</w:t>
      </w:r>
      <w:r>
        <w:lastRenderedPageBreak/>
        <w:t>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</w:t>
      </w:r>
      <w:r>
        <w:lastRenderedPageBreak/>
        <w:t>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</w:t>
      </w:r>
      <w:r>
        <w:lastRenderedPageBreak/>
        <w:t>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</w:t>
      </w:r>
      <w:r>
        <w:lastRenderedPageBreak/>
        <w:t>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</w:t>
      </w:r>
      <w:r>
        <w:lastRenderedPageBreak/>
        <w:t>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</w:t>
      </w:r>
      <w:r>
        <w:lastRenderedPageBreak/>
        <w:t>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</w:t>
      </w:r>
      <w:r>
        <w:lastRenderedPageBreak/>
        <w:t>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</w:t>
      </w:r>
      <w:r>
        <w:lastRenderedPageBreak/>
        <w:t>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</w:t>
      </w:r>
      <w:r>
        <w:lastRenderedPageBreak/>
        <w:t>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</w:t>
      </w:r>
      <w:r>
        <w:lastRenderedPageBreak/>
        <w:t>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</w:t>
      </w:r>
      <w:r>
        <w:lastRenderedPageBreak/>
        <w:t>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</w:t>
      </w:r>
      <w:r>
        <w:lastRenderedPageBreak/>
        <w:t>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</w:t>
      </w:r>
      <w:r>
        <w:lastRenderedPageBreak/>
        <w:t>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</w:t>
      </w:r>
      <w:r>
        <w:lastRenderedPageBreak/>
        <w:t>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</w:t>
      </w:r>
      <w:r>
        <w:lastRenderedPageBreak/>
        <w:t>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</w:t>
      </w:r>
      <w:r>
        <w:lastRenderedPageBreak/>
        <w:t>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</w:t>
      </w:r>
      <w:r>
        <w:lastRenderedPageBreak/>
        <w:t>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</w:t>
      </w:r>
      <w:r>
        <w:lastRenderedPageBreak/>
        <w:t>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</w:t>
      </w:r>
      <w:r>
        <w:lastRenderedPageBreak/>
        <w:t>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</w:t>
      </w:r>
      <w:r>
        <w:lastRenderedPageBreak/>
        <w:t>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</w:t>
      </w:r>
      <w:r>
        <w:lastRenderedPageBreak/>
        <w:t>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</w:t>
      </w:r>
      <w:r>
        <w:lastRenderedPageBreak/>
        <w:t>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</w:t>
      </w:r>
      <w:r>
        <w:lastRenderedPageBreak/>
        <w:t>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</w:t>
      </w:r>
      <w:r>
        <w:lastRenderedPageBreak/>
        <w:t>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</w:t>
      </w:r>
      <w:r>
        <w:lastRenderedPageBreak/>
        <w:t>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</w:t>
      </w:r>
      <w:r>
        <w:lastRenderedPageBreak/>
        <w:t>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</w:t>
      </w:r>
      <w:r>
        <w:lastRenderedPageBreak/>
        <w:t>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</w:t>
      </w:r>
      <w:r>
        <w:lastRenderedPageBreak/>
        <w:t>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</w:t>
      </w:r>
      <w:r>
        <w:lastRenderedPageBreak/>
        <w:t>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</w:t>
      </w:r>
      <w:r>
        <w:lastRenderedPageBreak/>
        <w:t>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</w:t>
      </w:r>
      <w:r>
        <w:lastRenderedPageBreak/>
        <w:t>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</w:t>
      </w:r>
      <w:r>
        <w:lastRenderedPageBreak/>
        <w:t>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</w:t>
      </w:r>
      <w:r>
        <w:lastRenderedPageBreak/>
        <w:t>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</w:t>
      </w:r>
      <w:r>
        <w:lastRenderedPageBreak/>
        <w:t>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</w:t>
      </w:r>
      <w:r>
        <w:lastRenderedPageBreak/>
        <w:t>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</w:t>
      </w:r>
      <w:r>
        <w:lastRenderedPageBreak/>
        <w:t>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</w:t>
      </w:r>
      <w:r>
        <w:lastRenderedPageBreak/>
        <w:t>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</w:t>
      </w:r>
      <w:r>
        <w:lastRenderedPageBreak/>
        <w:t>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</w:t>
      </w:r>
      <w:r>
        <w:lastRenderedPageBreak/>
        <w:t>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</w:t>
      </w:r>
      <w:r>
        <w:lastRenderedPageBreak/>
        <w:t>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</w:t>
      </w:r>
      <w:r>
        <w:lastRenderedPageBreak/>
        <w:t>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</w:t>
      </w:r>
      <w:r>
        <w:lastRenderedPageBreak/>
        <w:t>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</w:t>
      </w:r>
      <w:r>
        <w:lastRenderedPageBreak/>
        <w:t>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</w:t>
      </w:r>
      <w:r>
        <w:lastRenderedPageBreak/>
        <w:t>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</w:t>
      </w:r>
      <w:r>
        <w:lastRenderedPageBreak/>
        <w:t>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</w:t>
      </w:r>
      <w:r>
        <w:lastRenderedPageBreak/>
        <w:t>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</w:t>
      </w:r>
      <w:r>
        <w:lastRenderedPageBreak/>
        <w:t>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</w:t>
      </w:r>
      <w:r>
        <w:lastRenderedPageBreak/>
        <w:t>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</w:t>
      </w:r>
      <w:r>
        <w:lastRenderedPageBreak/>
        <w:t>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</w:t>
      </w:r>
      <w:r>
        <w:lastRenderedPageBreak/>
        <w:t>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</w:t>
      </w:r>
      <w:r>
        <w:lastRenderedPageBreak/>
        <w:t>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</w:t>
      </w:r>
      <w:r>
        <w:lastRenderedPageBreak/>
        <w:t>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</w:t>
      </w:r>
      <w:r>
        <w:lastRenderedPageBreak/>
        <w:t>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</w:t>
      </w:r>
      <w:r>
        <w:lastRenderedPageBreak/>
        <w:t>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</w:t>
      </w:r>
      <w:r>
        <w:lastRenderedPageBreak/>
        <w:t>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</w:t>
      </w:r>
      <w:r>
        <w:lastRenderedPageBreak/>
        <w:t>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</w:t>
      </w:r>
      <w:r>
        <w:lastRenderedPageBreak/>
        <w:t>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</w:t>
      </w:r>
      <w:r>
        <w:lastRenderedPageBreak/>
        <w:t>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</w:t>
      </w:r>
      <w:r>
        <w:lastRenderedPageBreak/>
        <w:t>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</w:t>
      </w:r>
      <w:r>
        <w:lastRenderedPageBreak/>
        <w:t>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</w:t>
      </w:r>
      <w:r>
        <w:lastRenderedPageBreak/>
        <w:t>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</w:t>
      </w:r>
      <w:r>
        <w:lastRenderedPageBreak/>
        <w:t>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</w:t>
      </w:r>
      <w:r>
        <w:lastRenderedPageBreak/>
        <w:t>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</w:t>
      </w:r>
      <w:r>
        <w:lastRenderedPageBreak/>
        <w:t>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</w:t>
      </w:r>
      <w:r>
        <w:lastRenderedPageBreak/>
        <w:t>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</w:t>
      </w:r>
      <w:r>
        <w:lastRenderedPageBreak/>
        <w:t>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</w:t>
      </w:r>
      <w:r>
        <w:lastRenderedPageBreak/>
        <w:t>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`</w:t>
      </w:r>
    </w:p>
    <w:p w14:paraId="7487DCAA" w14:textId="77777777" w:rsidR="004F6CDB" w:rsidRDefault="004F6CDB" w:rsidP="004F6CDB">
      <w:r>
        <w:t>&gt; - `C:/Users/User/AppData/Local/Packages/MicrosoftWindows.Client.Core_cw5n1h2txyewy/TempState/ScreenClip/{07590201-92FF-4428-9CCC-93F443DDBC09}.png`</w:t>
      </w:r>
    </w:p>
    <w:p w14:paraId="1B2965BD" w14:textId="77777777" w:rsidR="004F6CDB" w:rsidRDefault="004F6CDB" w:rsidP="004F6CDB"/>
    <w:p w14:paraId="1E30C06E" w14:textId="77777777" w:rsidR="004F6CDB" w:rsidRDefault="004F6CDB" w:rsidP="004F6CDB">
      <w:r>
        <w:t>Файл успішно скопійовано на Windows:</w:t>
      </w:r>
    </w:p>
    <w:p w14:paraId="4F52FB5A" w14:textId="77777777" w:rsidR="004F6CDB" w:rsidRDefault="004F6CDB" w:rsidP="004F6CDB"/>
    <w:p w14:paraId="3D8178CC" w14:textId="77777777" w:rsidR="004F6CDB" w:rsidRDefault="004F6CDB" w:rsidP="004F6CDB">
      <w:r>
        <w:t>```text</w:t>
      </w:r>
    </w:p>
    <w:p w14:paraId="2B04006E" w14:textId="77777777" w:rsidR="004F6CDB" w:rsidRDefault="004F6CDB" w:rsidP="004F6CDB">
      <w:r>
        <w:t>D:\CRM\Backups\crm_hub_backups_transfer.tar.gz</w:t>
      </w:r>
    </w:p>
    <w:p w14:paraId="53913907" w14:textId="77777777" w:rsidR="004F6CDB" w:rsidRDefault="004F6CDB" w:rsidP="004F6CDB">
      <w:r>
        <w:t>```</w:t>
      </w:r>
    </w:p>
    <w:p w14:paraId="05459CCF" w14:textId="77777777" w:rsidR="004F6CDB" w:rsidRDefault="004F6CDB" w:rsidP="004F6CDB"/>
    <w:p w14:paraId="5A9D6DD1" w14:textId="77777777" w:rsidR="004F6CDB" w:rsidRDefault="004F6CDB" w:rsidP="004F6CDB">
      <w:r>
        <w:t>І HTTP-сервер на Ubuntu ви вже зупинили `Ctrl + C`. Добре.</w:t>
      </w:r>
    </w:p>
    <w:p w14:paraId="648AC2BD" w14:textId="77777777" w:rsidR="004F6CDB" w:rsidRDefault="004F6CDB" w:rsidP="004F6CDB"/>
    <w:p w14:paraId="3A5DC85E" w14:textId="77777777" w:rsidR="004F6CDB" w:rsidRDefault="004F6CDB" w:rsidP="004F6CDB">
      <w:r>
        <w:t>Тепер фінальна перевірка архіву на Windows.</w:t>
      </w:r>
    </w:p>
    <w:p w14:paraId="3ADC93B8" w14:textId="77777777" w:rsidR="004F6CDB" w:rsidRDefault="004F6CDB" w:rsidP="004F6CDB"/>
    <w:p w14:paraId="3B1BBDF4" w14:textId="77777777" w:rsidR="004F6CDB" w:rsidRDefault="004F6CDB" w:rsidP="004F6CDB">
      <w:r>
        <w:t>**На Windows PowerShell `MESER` введіть:**</w:t>
      </w:r>
    </w:p>
    <w:p w14:paraId="325317C0" w14:textId="77777777" w:rsidR="004F6CDB" w:rsidRDefault="004F6CDB" w:rsidP="004F6CDB"/>
    <w:p w14:paraId="38C2FFFC" w14:textId="77777777" w:rsidR="004F6CDB" w:rsidRDefault="004F6CDB" w:rsidP="004F6CDB">
      <w:r>
        <w:t>```powershell</w:t>
      </w:r>
    </w:p>
    <w:p w14:paraId="2BE33B38" w14:textId="77777777" w:rsidR="004F6CDB" w:rsidRDefault="004F6CDB" w:rsidP="004F6CDB">
      <w:r>
        <w:t>tar -tf D:\CRM\Backups\crm_hub_backups_transfer.tar.gz</w:t>
      </w:r>
    </w:p>
    <w:p w14:paraId="4763908F" w14:textId="77777777" w:rsidR="004F6CDB" w:rsidRDefault="004F6CDB" w:rsidP="004F6CDB">
      <w:r>
        <w:t>```</w:t>
      </w:r>
    </w:p>
    <w:p w14:paraId="51ADA726" w14:textId="77777777" w:rsidR="004F6CDB" w:rsidRDefault="004F6CDB" w:rsidP="004F6CDB"/>
    <w:p w14:paraId="0DF2378C" w14:textId="77777777" w:rsidR="004F6CDB" w:rsidRDefault="004F6CDB" w:rsidP="004F6CDB">
      <w:r>
        <w:t>Має показати список файлів типу:</w:t>
      </w:r>
    </w:p>
    <w:p w14:paraId="2049A810" w14:textId="77777777" w:rsidR="004F6CDB" w:rsidRDefault="004F6CDB" w:rsidP="004F6CDB"/>
    <w:p w14:paraId="44C13C1D" w14:textId="77777777" w:rsidR="004F6CDB" w:rsidRDefault="004F6CDB" w:rsidP="004F6CDB">
      <w:r>
        <w:t>```text</w:t>
      </w:r>
    </w:p>
    <w:p w14:paraId="442BF742" w14:textId="77777777" w:rsidR="004F6CDB" w:rsidRDefault="004F6CDB" w:rsidP="004F6CDB">
      <w:r>
        <w:t>./crm_hub_20260531_100552.dump</w:t>
      </w:r>
    </w:p>
    <w:p w14:paraId="65B966D5" w14:textId="77777777" w:rsidR="004F6CDB" w:rsidRDefault="004F6CDB" w:rsidP="004F6CDB">
      <w:r>
        <w:t>./crm_hub_20260531_100552.dump.sha256</w:t>
      </w:r>
    </w:p>
    <w:p w14:paraId="14AADAA4" w14:textId="77777777" w:rsidR="004F6CDB" w:rsidRDefault="004F6CDB" w:rsidP="004F6CDB">
      <w:r>
        <w:t>...</w:t>
      </w:r>
    </w:p>
    <w:p w14:paraId="79927036" w14:textId="77777777" w:rsidR="004F6CDB" w:rsidRDefault="004F6CDB" w:rsidP="004F6CDB">
      <w:r>
        <w:t>```</w:t>
      </w:r>
    </w:p>
    <w:p w14:paraId="01E7AF06" w14:textId="77777777" w:rsidR="004F6CDB" w:rsidRDefault="004F6CDB" w:rsidP="004F6CDB"/>
    <w:p w14:paraId="30321FC5" w14:textId="77777777" w:rsidR="004F6CDB" w:rsidRDefault="004F6CDB" w:rsidP="004F6CDB">
      <w:r>
        <w:t>Якщо список показало - backup на Windows читається.</w:t>
      </w:r>
    </w:p>
    <w:p w14:paraId="0DF990F4" w14:textId="77777777" w:rsidR="004F6CDB" w:rsidRDefault="004F6CDB" w:rsidP="004F6CDB"/>
    <w:p w14:paraId="3A3A9697" w14:textId="77777777" w:rsidR="004F6CDB" w:rsidRDefault="004F6CDB" w:rsidP="004F6CDB">
      <w:r>
        <w:t>Після цього можна видалити тимчасовий архів з Ubuntu:</w:t>
      </w:r>
    </w:p>
    <w:p w14:paraId="74AFF04D" w14:textId="77777777" w:rsidR="004F6CDB" w:rsidRDefault="004F6CDB" w:rsidP="004F6CDB"/>
    <w:p w14:paraId="1CA2A4D3" w14:textId="77777777" w:rsidR="004F6CDB" w:rsidRDefault="004F6CDB" w:rsidP="004F6CDB">
      <w:r>
        <w:t>**На Ubuntu:**</w:t>
      </w:r>
    </w:p>
    <w:p w14:paraId="2699E707" w14:textId="77777777" w:rsidR="004F6CDB" w:rsidRDefault="004F6CDB" w:rsidP="004F6CDB"/>
    <w:p w14:paraId="7940D01B" w14:textId="77777777" w:rsidR="004F6CDB" w:rsidRDefault="004F6CDB" w:rsidP="004F6CDB">
      <w:r>
        <w:t>```bash</w:t>
      </w:r>
    </w:p>
    <w:p w14:paraId="467C9079" w14:textId="77777777" w:rsidR="004F6CDB" w:rsidRDefault="004F6CDB" w:rsidP="004F6CDB">
      <w:r>
        <w:t>rm -f /tmp/crm_hub_backups_transfer.tar.gz</w:t>
      </w:r>
    </w:p>
    <w:p w14:paraId="33BF44C1" w14:textId="77777777" w:rsidR="004F6CDB" w:rsidRDefault="004F6CDB" w:rsidP="004F6CDB">
      <w:r>
        <w:t>```</w:t>
      </w:r>
    </w:p>
    <w:p w14:paraId="4BBD6EF0" w14:textId="77777777" w:rsidR="004F6CDB" w:rsidRDefault="004F6CDB" w:rsidP="004F6CDB"/>
    <w:p w14:paraId="3D55CA53" w14:textId="77777777" w:rsidR="004F6CDB" w:rsidRDefault="004F6CDB" w:rsidP="004F6CDB">
      <w:r>
        <w:t>Поточний стан:</w:t>
      </w:r>
    </w:p>
    <w:p w14:paraId="1F3FA387" w14:textId="77777777" w:rsidR="004F6CDB" w:rsidRDefault="004F6CDB" w:rsidP="004F6CDB"/>
    <w:p w14:paraId="67712F8F" w14:textId="77777777" w:rsidR="004F6CDB" w:rsidRDefault="004F6CDB" w:rsidP="004F6CDB">
      <w:r>
        <w:t>- PostgreSQL `crm_hub` працює</w:t>
      </w:r>
    </w:p>
    <w:p w14:paraId="7C3A5FA8" w14:textId="77777777" w:rsidR="004F6CDB" w:rsidRDefault="004F6CDB" w:rsidP="004F6CDB">
      <w:r>
        <w:t>- `crm_admin` логіниться</w:t>
      </w:r>
    </w:p>
    <w:p w14:paraId="6674A0A5" w14:textId="77777777" w:rsidR="004F6CDB" w:rsidRDefault="004F6CDB" w:rsidP="004F6CDB">
      <w:r>
        <w:t>- CRM-схема завантажена</w:t>
      </w:r>
    </w:p>
    <w:p w14:paraId="2343DA72" w14:textId="77777777" w:rsidR="004F6CDB" w:rsidRDefault="004F6CDB" w:rsidP="004F6CDB">
      <w:r>
        <w:t>- backup у Ubuntu налаштований автоматично на `02:15`</w:t>
      </w:r>
    </w:p>
    <w:p w14:paraId="7D200E98" w14:textId="77777777" w:rsidR="004F6CDB" w:rsidRDefault="004F6CDB" w:rsidP="004F6CDB">
      <w:r>
        <w:t>- перший backup скопійовано на Windows `D:\CRM\Backups`</w:t>
      </w:r>
    </w:p>
    <w:p w14:paraId="51DCCC7D" w14:textId="77777777" w:rsidR="004F6CDB" w:rsidRDefault="004F6CDB" w:rsidP="004F6CDB"/>
    <w:p w14:paraId="1E9DA736" w14:textId="77777777" w:rsidR="004F6CDB" w:rsidRDefault="004F6CDB" w:rsidP="004F6CDB">
      <w:r>
        <w:t>SMB через порт `445` поки не проходить з Ubuntu до Windows, тому автоматичне копіювання на хост треба доробити окремо: або відкрити SMB нормально, або залишити схему з HTTP/іншим transfer-методом.</w:t>
      </w:r>
    </w:p>
    <w:p w14:paraId="21248741" w14:textId="77777777" w:rsidR="004F6CDB" w:rsidRDefault="004F6CDB" w:rsidP="004F6CDB"/>
    <w:p w14:paraId="11658AC7" w14:textId="77777777" w:rsidR="004F6CDB" w:rsidRDefault="004F6CDB" w:rsidP="004F6CDB">
      <w:r>
        <w:t>&gt; User context</w:t>
      </w:r>
    </w:p>
    <w:p w14:paraId="7F89B6AD" w14:textId="77777777" w:rsidR="004F6CDB" w:rsidRDefault="004F6CDB" w:rsidP="004F6CDB">
      <w:r>
        <w:t>&gt;</w:t>
      </w:r>
    </w:p>
    <w:p w14:paraId="61320880" w14:textId="77777777" w:rsidR="004F6CDB" w:rsidRDefault="004F6CDB" w:rsidP="004F6CDB">
      <w:r>
        <w:t>&gt; Images:</w:t>
      </w:r>
    </w:p>
    <w:p w14:paraId="577D07DE" w14:textId="77777777" w:rsidR="004F6CDB" w:rsidRDefault="004F6CDB" w:rsidP="004F6CDB">
      <w:r>
        <w:t>&gt; - `C:/Users/User/AppData/Local/Packages/MicrosoftWindows.Client.Core_cw5n1h2txyewy/TempState/ScreenClip/{BCD0E503-3033-45E7-AA57-AF413D3D11CA}.png`</w:t>
      </w:r>
    </w:p>
    <w:p w14:paraId="72A3A2AB" w14:textId="77777777" w:rsidR="004F6CDB" w:rsidRDefault="004F6CDB" w:rsidP="004F6CDB"/>
    <w:p w14:paraId="0AA45DDB" w14:textId="77777777" w:rsidR="004F6CDB" w:rsidRDefault="004F6CDB" w:rsidP="004F6CDB">
      <w:r>
        <w:t>На Windows Server 2012 R2 команди `tar` немає. Це нормально.</w:t>
      </w:r>
    </w:p>
    <w:p w14:paraId="5EB1450B" w14:textId="77777777" w:rsidR="004F6CDB" w:rsidRDefault="004F6CDB" w:rsidP="004F6CDB"/>
    <w:p w14:paraId="51B29076" w14:textId="77777777" w:rsidR="004F6CDB" w:rsidRDefault="004F6CDB" w:rsidP="004F6CDB">
      <w:r>
        <w:t>Перевіримо архів іншим способом через PowerShell і .NET: просто перевіримо, що gzip-архів відкривається.</w:t>
      </w:r>
    </w:p>
    <w:p w14:paraId="4A5CD40F" w14:textId="77777777" w:rsidR="004F6CDB" w:rsidRDefault="004F6CDB" w:rsidP="004F6CDB"/>
    <w:p w14:paraId="66403171" w14:textId="77777777" w:rsidR="004F6CDB" w:rsidRDefault="004F6CDB" w:rsidP="004F6CDB">
      <w:r>
        <w:t>**На Windows PowerShell введіть:**</w:t>
      </w:r>
    </w:p>
    <w:p w14:paraId="47B5AEC4" w14:textId="77777777" w:rsidR="004F6CDB" w:rsidRDefault="004F6CDB" w:rsidP="004F6CDB"/>
    <w:p w14:paraId="1FFE7291" w14:textId="77777777" w:rsidR="004F6CDB" w:rsidRDefault="004F6CDB" w:rsidP="004F6CDB">
      <w:r>
        <w:t>```powershell</w:t>
      </w:r>
    </w:p>
    <w:p w14:paraId="7F7DE496" w14:textId="77777777" w:rsidR="004F6CDB" w:rsidRDefault="004F6CDB" w:rsidP="004F6CDB">
      <w:r>
        <w:t>Add-Type -AssemblyName System.IO.Compression.FileSystem</w:t>
      </w:r>
    </w:p>
    <w:p w14:paraId="1BB74C60" w14:textId="77777777" w:rsidR="004F6CDB" w:rsidRDefault="004F6CDB" w:rsidP="004F6CDB">
      <w:r>
        <w:t>```</w:t>
      </w:r>
    </w:p>
    <w:p w14:paraId="61F9B858" w14:textId="77777777" w:rsidR="004F6CDB" w:rsidRDefault="004F6CDB" w:rsidP="004F6CDB"/>
    <w:p w14:paraId="4421EE05" w14:textId="77777777" w:rsidR="004F6CDB" w:rsidRDefault="004F6CDB" w:rsidP="004F6CDB">
      <w:r>
        <w:t>Потім:</w:t>
      </w:r>
    </w:p>
    <w:p w14:paraId="64B51ECA" w14:textId="77777777" w:rsidR="004F6CDB" w:rsidRDefault="004F6CDB" w:rsidP="004F6CDB"/>
    <w:p w14:paraId="136B1795" w14:textId="77777777" w:rsidR="004F6CDB" w:rsidRDefault="004F6CDB" w:rsidP="004F6CDB">
      <w:r>
        <w:t>```powershell</w:t>
      </w:r>
    </w:p>
    <w:p w14:paraId="0E746DB3" w14:textId="77777777" w:rsidR="004F6CDB" w:rsidRDefault="004F6CDB" w:rsidP="004F6CDB">
      <w:r>
        <w:t>$in = [System.IO.File]::OpenRead("D:\CRM\Backups\crm_hub_backups_transfer.tar.gz")</w:t>
      </w:r>
    </w:p>
    <w:p w14:paraId="23A112D8" w14:textId="77777777" w:rsidR="004F6CDB" w:rsidRDefault="004F6CDB" w:rsidP="004F6CDB">
      <w:r>
        <w:t>```</w:t>
      </w:r>
    </w:p>
    <w:p w14:paraId="755C9F63" w14:textId="77777777" w:rsidR="004F6CDB" w:rsidRDefault="004F6CDB" w:rsidP="004F6CDB"/>
    <w:p w14:paraId="7D5B9EA2" w14:textId="77777777" w:rsidR="004F6CDB" w:rsidRDefault="004F6CDB" w:rsidP="004F6CDB">
      <w:r>
        <w:lastRenderedPageBreak/>
        <w:t>Потім:</w:t>
      </w:r>
    </w:p>
    <w:p w14:paraId="3EE1AEDA" w14:textId="77777777" w:rsidR="004F6CDB" w:rsidRDefault="004F6CDB" w:rsidP="004F6CDB"/>
    <w:p w14:paraId="72FDC0BA" w14:textId="77777777" w:rsidR="004F6CDB" w:rsidRDefault="004F6CDB" w:rsidP="004F6CDB">
      <w:r>
        <w:t>```powershell</w:t>
      </w:r>
    </w:p>
    <w:p w14:paraId="0BD7901E" w14:textId="77777777" w:rsidR="004F6CDB" w:rsidRDefault="004F6CDB" w:rsidP="004F6CDB">
      <w:r>
        <w:t>$gz = New-Object System.IO.Compression.GZipStream($in, [System.IO.Compression.CompressionMode]::Decompress)</w:t>
      </w:r>
    </w:p>
    <w:p w14:paraId="67C07BC7" w14:textId="77777777" w:rsidR="004F6CDB" w:rsidRDefault="004F6CDB" w:rsidP="004F6CDB">
      <w:r>
        <w:t>```</w:t>
      </w:r>
    </w:p>
    <w:p w14:paraId="5E5979ED" w14:textId="77777777" w:rsidR="004F6CDB" w:rsidRDefault="004F6CDB" w:rsidP="004F6CDB"/>
    <w:p w14:paraId="29A763DF" w14:textId="77777777" w:rsidR="004F6CDB" w:rsidRDefault="004F6CDB" w:rsidP="004F6CDB">
      <w:r>
        <w:t>Потім:</w:t>
      </w:r>
    </w:p>
    <w:p w14:paraId="15AF35A2" w14:textId="77777777" w:rsidR="004F6CDB" w:rsidRDefault="004F6CDB" w:rsidP="004F6CDB"/>
    <w:p w14:paraId="7DA95699" w14:textId="77777777" w:rsidR="004F6CDB" w:rsidRDefault="004F6CDB" w:rsidP="004F6CDB">
      <w:r>
        <w:t>```powershell</w:t>
      </w:r>
    </w:p>
    <w:p w14:paraId="646C281C" w14:textId="77777777" w:rsidR="004F6CDB" w:rsidRDefault="004F6CDB" w:rsidP="004F6CDB">
      <w:r>
        <w:t>$buffer = New-Object byte[] 512</w:t>
      </w:r>
    </w:p>
    <w:p w14:paraId="244BB62E" w14:textId="77777777" w:rsidR="004F6CDB" w:rsidRDefault="004F6CDB" w:rsidP="004F6CDB">
      <w:r>
        <w:t>```</w:t>
      </w:r>
    </w:p>
    <w:p w14:paraId="0798CDCB" w14:textId="77777777" w:rsidR="004F6CDB" w:rsidRDefault="004F6CDB" w:rsidP="004F6CDB"/>
    <w:p w14:paraId="0C1B9860" w14:textId="77777777" w:rsidR="004F6CDB" w:rsidRDefault="004F6CDB" w:rsidP="004F6CDB">
      <w:r>
        <w:t>Потім:</w:t>
      </w:r>
    </w:p>
    <w:p w14:paraId="19B1541F" w14:textId="77777777" w:rsidR="004F6CDB" w:rsidRDefault="004F6CDB" w:rsidP="004F6CDB"/>
    <w:p w14:paraId="42F4FA69" w14:textId="77777777" w:rsidR="004F6CDB" w:rsidRDefault="004F6CDB" w:rsidP="004F6CDB">
      <w:r>
        <w:t>```powershell</w:t>
      </w:r>
    </w:p>
    <w:p w14:paraId="4B375D1E" w14:textId="77777777" w:rsidR="004F6CDB" w:rsidRDefault="004F6CDB" w:rsidP="004F6CDB">
      <w:r>
        <w:t>$read = $gz.Read($buffer, 0, 512)</w:t>
      </w:r>
    </w:p>
    <w:p w14:paraId="25FC32F9" w14:textId="77777777" w:rsidR="004F6CDB" w:rsidRDefault="004F6CDB" w:rsidP="004F6CDB">
      <w:r>
        <w:t>```</w:t>
      </w:r>
    </w:p>
    <w:p w14:paraId="573C4396" w14:textId="77777777" w:rsidR="004F6CDB" w:rsidRDefault="004F6CDB" w:rsidP="004F6CDB"/>
    <w:p w14:paraId="3DF9B61F" w14:textId="77777777" w:rsidR="004F6CDB" w:rsidRDefault="004F6CDB" w:rsidP="004F6CDB">
      <w:r>
        <w:t>Потім:</w:t>
      </w:r>
    </w:p>
    <w:p w14:paraId="2FCC9AEE" w14:textId="77777777" w:rsidR="004F6CDB" w:rsidRDefault="004F6CDB" w:rsidP="004F6CDB"/>
    <w:p w14:paraId="576063DE" w14:textId="77777777" w:rsidR="004F6CDB" w:rsidRDefault="004F6CDB" w:rsidP="004F6CDB">
      <w:r>
        <w:t>```powershell</w:t>
      </w:r>
    </w:p>
    <w:p w14:paraId="27E41976" w14:textId="77777777" w:rsidR="004F6CDB" w:rsidRDefault="004F6CDB" w:rsidP="004F6CDB">
      <w:r>
        <w:t>$read</w:t>
      </w:r>
    </w:p>
    <w:p w14:paraId="74B1873A" w14:textId="77777777" w:rsidR="004F6CDB" w:rsidRDefault="004F6CDB" w:rsidP="004F6CDB">
      <w:r>
        <w:t>```</w:t>
      </w:r>
    </w:p>
    <w:p w14:paraId="599DA139" w14:textId="77777777" w:rsidR="004F6CDB" w:rsidRDefault="004F6CDB" w:rsidP="004F6CDB"/>
    <w:p w14:paraId="0F3EE9F1" w14:textId="77777777" w:rsidR="004F6CDB" w:rsidRDefault="004F6CDB" w:rsidP="004F6CDB">
      <w:r>
        <w:t>Якщо показало число більше `0`, архів читається.</w:t>
      </w:r>
    </w:p>
    <w:p w14:paraId="7BA17B0B" w14:textId="77777777" w:rsidR="004F6CDB" w:rsidRDefault="004F6CDB" w:rsidP="004F6CDB"/>
    <w:p w14:paraId="7CFA538C" w14:textId="77777777" w:rsidR="004F6CDB" w:rsidRDefault="004F6CDB" w:rsidP="004F6CDB">
      <w:r>
        <w:t>Після цього закрийте handles:</w:t>
      </w:r>
    </w:p>
    <w:p w14:paraId="2A641A1F" w14:textId="77777777" w:rsidR="004F6CDB" w:rsidRDefault="004F6CDB" w:rsidP="004F6CDB"/>
    <w:p w14:paraId="5D4ADF44" w14:textId="77777777" w:rsidR="004F6CDB" w:rsidRDefault="004F6CDB" w:rsidP="004F6CDB">
      <w:r>
        <w:t>```powershell</w:t>
      </w:r>
    </w:p>
    <w:p w14:paraId="1C6422E6" w14:textId="77777777" w:rsidR="004F6CDB" w:rsidRDefault="004F6CDB" w:rsidP="004F6CDB">
      <w:r>
        <w:t>$gz.Dispose()</w:t>
      </w:r>
    </w:p>
    <w:p w14:paraId="489B9A4F" w14:textId="77777777" w:rsidR="004F6CDB" w:rsidRDefault="004F6CDB" w:rsidP="004F6CDB">
      <w:r>
        <w:t>$in.Dispose()</w:t>
      </w:r>
    </w:p>
    <w:p w14:paraId="147BB0DA" w14:textId="77777777" w:rsidR="004F6CDB" w:rsidRDefault="004F6CDB" w:rsidP="004F6CDB">
      <w:r>
        <w:t>```</w:t>
      </w:r>
    </w:p>
    <w:p w14:paraId="683C611A" w14:textId="77777777" w:rsidR="004F6CDB" w:rsidRDefault="004F6CDB" w:rsidP="004F6CDB"/>
    <w:p w14:paraId="6F660E57" w14:textId="77777777" w:rsidR="004F6CDB" w:rsidRDefault="004F6CDB" w:rsidP="004F6CDB">
      <w:r>
        <w:lastRenderedPageBreak/>
        <w:t>Цього достатньо для перевірки, що файл не нульовий і gzip відкривається.</w:t>
      </w:r>
    </w:p>
    <w:p w14:paraId="39410F06" w14:textId="77777777" w:rsidR="004F6CDB" w:rsidRDefault="004F6CDB" w:rsidP="004F6CDB"/>
    <w:p w14:paraId="0FEA36EB" w14:textId="77777777" w:rsidR="004F6CDB" w:rsidRDefault="004F6CDB" w:rsidP="004F6CDB">
      <w:r>
        <w:t>Потім на Ubuntu видаліть тимчасовий файл:</w:t>
      </w:r>
    </w:p>
    <w:p w14:paraId="274991C4" w14:textId="77777777" w:rsidR="004F6CDB" w:rsidRDefault="004F6CDB" w:rsidP="004F6CDB"/>
    <w:p w14:paraId="4C69CF1D" w14:textId="77777777" w:rsidR="004F6CDB" w:rsidRDefault="004F6CDB" w:rsidP="004F6CDB">
      <w:r>
        <w:t>```bash</w:t>
      </w:r>
    </w:p>
    <w:p w14:paraId="123B6D3F" w14:textId="77777777" w:rsidR="004F6CDB" w:rsidRDefault="004F6CDB" w:rsidP="004F6CDB">
      <w:r>
        <w:t>rm -f /tmp/crm_hub_backups_transfer.tar.gz</w:t>
      </w:r>
    </w:p>
    <w:p w14:paraId="0CDAB7F9" w14:textId="77777777" w:rsidR="004F6CDB" w:rsidRDefault="004F6CDB" w:rsidP="004F6CDB">
      <w:r>
        <w:t>```</w:t>
      </w:r>
    </w:p>
    <w:p w14:paraId="3DD073C5" w14:textId="77777777" w:rsidR="004F6CDB" w:rsidRDefault="004F6CDB" w:rsidP="004F6CDB"/>
    <w:p w14:paraId="00F61BC5" w14:textId="77777777" w:rsidR="004F6CDB" w:rsidRDefault="004F6CDB" w:rsidP="004F6CDB">
      <w:r>
        <w:t>Після цього етап backup завершений у робочому мінімумі.</w:t>
      </w:r>
    </w:p>
    <w:p w14:paraId="7C9407D0" w14:textId="77777777" w:rsidR="004F6CDB" w:rsidRDefault="004F6CDB" w:rsidP="004F6CDB"/>
    <w:p w14:paraId="55FCC00E" w14:textId="77777777" w:rsidR="004F6CDB" w:rsidRDefault="004F6CDB" w:rsidP="004F6CDB">
      <w:r>
        <w:t>&gt; User context</w:t>
      </w:r>
    </w:p>
    <w:p w14:paraId="5C60CA73" w14:textId="77777777" w:rsidR="004F6CDB" w:rsidRDefault="004F6CDB" w:rsidP="004F6CDB">
      <w:r>
        <w:t>&gt;</w:t>
      </w:r>
    </w:p>
    <w:p w14:paraId="0843972A" w14:textId="77777777" w:rsidR="004F6CDB" w:rsidRDefault="004F6CDB" w:rsidP="004F6CDB">
      <w:r>
        <w:t>&gt; Images:</w:t>
      </w:r>
    </w:p>
    <w:p w14:paraId="240AE3A0" w14:textId="77777777" w:rsidR="004F6CDB" w:rsidRDefault="004F6CDB" w:rsidP="004F6CDB">
      <w:r>
        <w:t>&gt; - `data:image/png;base64,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</w:t>
      </w:r>
      <w:r>
        <w:lastRenderedPageBreak/>
        <w:t>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</w:t>
      </w:r>
      <w:r>
        <w:lastRenderedPageBreak/>
        <w:t>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</w:t>
      </w:r>
      <w:r>
        <w:lastRenderedPageBreak/>
        <w:t>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</w:t>
      </w:r>
      <w:r>
        <w:lastRenderedPageBreak/>
        <w:t>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</w:t>
      </w:r>
      <w:r>
        <w:lastRenderedPageBreak/>
        <w:t>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</w:t>
      </w:r>
      <w:r>
        <w:lastRenderedPageBreak/>
        <w:t>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</w:t>
      </w:r>
      <w:r>
        <w:lastRenderedPageBreak/>
        <w:t>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</w:t>
      </w:r>
      <w:r>
        <w:lastRenderedPageBreak/>
        <w:t>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</w:t>
      </w:r>
      <w:r>
        <w:lastRenderedPageBreak/>
        <w:t>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</w:t>
      </w:r>
      <w:r>
        <w:lastRenderedPageBreak/>
        <w:t>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</w:t>
      </w:r>
      <w:r>
        <w:lastRenderedPageBreak/>
        <w:t>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</w:t>
      </w:r>
      <w:r>
        <w:lastRenderedPageBreak/>
        <w:t>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</w:t>
      </w:r>
      <w:r>
        <w:lastRenderedPageBreak/>
        <w:t>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</w:t>
      </w:r>
      <w:r>
        <w:lastRenderedPageBreak/>
        <w:t>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</w:t>
      </w:r>
      <w:r>
        <w:lastRenderedPageBreak/>
        <w:t>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</w:t>
      </w:r>
      <w:r>
        <w:lastRenderedPageBreak/>
        <w:t>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</w:t>
      </w:r>
      <w:r>
        <w:lastRenderedPageBreak/>
        <w:t>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</w:t>
      </w:r>
      <w:r>
        <w:lastRenderedPageBreak/>
        <w:t>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</w:t>
      </w:r>
      <w:r>
        <w:lastRenderedPageBreak/>
        <w:t>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</w:t>
      </w:r>
      <w:r>
        <w:lastRenderedPageBreak/>
        <w:t>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</w:t>
      </w:r>
      <w:r>
        <w:lastRenderedPageBreak/>
        <w:t>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</w:t>
      </w:r>
      <w:r>
        <w:lastRenderedPageBreak/>
        <w:t>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</w:t>
      </w:r>
      <w:r>
        <w:lastRenderedPageBreak/>
        <w:t>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</w:t>
      </w:r>
      <w:r>
        <w:lastRenderedPageBreak/>
        <w:t>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</w:t>
      </w:r>
      <w:r>
        <w:lastRenderedPageBreak/>
        <w:t>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</w:t>
      </w:r>
      <w:r>
        <w:lastRenderedPageBreak/>
        <w:t>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</w:t>
      </w:r>
      <w:r>
        <w:lastRenderedPageBreak/>
        <w:t>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</w:t>
      </w:r>
      <w:r>
        <w:lastRenderedPageBreak/>
        <w:t>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</w:t>
      </w:r>
      <w:r>
        <w:lastRenderedPageBreak/>
        <w:t>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</w:t>
      </w:r>
      <w:r>
        <w:lastRenderedPageBreak/>
        <w:t>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</w:t>
      </w:r>
      <w:r>
        <w:lastRenderedPageBreak/>
        <w:t>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</w:t>
      </w:r>
      <w:r>
        <w:lastRenderedPageBreak/>
        <w:t>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</w:t>
      </w:r>
      <w:r>
        <w:lastRenderedPageBreak/>
        <w:t>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</w:t>
      </w:r>
      <w:r>
        <w:lastRenderedPageBreak/>
        <w:t>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</w:t>
      </w:r>
      <w:r>
        <w:lastRenderedPageBreak/>
        <w:t>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</w:t>
      </w:r>
      <w:r>
        <w:lastRenderedPageBreak/>
        <w:t>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</w:t>
      </w:r>
      <w:r>
        <w:lastRenderedPageBreak/>
        <w:t>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</w:t>
      </w:r>
      <w:r>
        <w:lastRenderedPageBreak/>
        <w:t>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</w:t>
      </w:r>
      <w:r>
        <w:lastRenderedPageBreak/>
        <w:t>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</w:t>
      </w:r>
      <w:r>
        <w:lastRenderedPageBreak/>
        <w:t>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</w:t>
      </w:r>
      <w:r>
        <w:lastRenderedPageBreak/>
        <w:t>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</w:t>
      </w:r>
      <w:r>
        <w:lastRenderedPageBreak/>
        <w:t>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</w:t>
      </w:r>
      <w:r>
        <w:lastRenderedPageBreak/>
        <w:t>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</w:t>
      </w:r>
      <w:r>
        <w:lastRenderedPageBreak/>
        <w:t>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</w:t>
      </w:r>
      <w:r>
        <w:lastRenderedPageBreak/>
        <w:t>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</w:t>
      </w:r>
      <w:r>
        <w:lastRenderedPageBreak/>
        <w:t>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</w:t>
      </w:r>
      <w:r>
        <w:lastRenderedPageBreak/>
        <w:t>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</w:t>
      </w:r>
      <w:r>
        <w:lastRenderedPageBreak/>
        <w:t>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</w:t>
      </w:r>
      <w:r>
        <w:lastRenderedPageBreak/>
        <w:t>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</w:t>
      </w:r>
      <w:r>
        <w:lastRenderedPageBreak/>
        <w:t>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</w:t>
      </w:r>
      <w:r>
        <w:lastRenderedPageBreak/>
        <w:t>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</w:t>
      </w:r>
      <w:r>
        <w:lastRenderedPageBreak/>
        <w:t>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</w:t>
      </w:r>
      <w:r>
        <w:lastRenderedPageBreak/>
        <w:t>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</w:t>
      </w:r>
      <w:r>
        <w:lastRenderedPageBreak/>
        <w:t>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</w:t>
      </w:r>
      <w:r>
        <w:lastRenderedPageBreak/>
        <w:t>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</w:t>
      </w:r>
      <w:r>
        <w:lastRenderedPageBreak/>
        <w:t>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</w:t>
      </w:r>
      <w:r>
        <w:lastRenderedPageBreak/>
        <w:t>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</w:t>
      </w:r>
      <w:r>
        <w:lastRenderedPageBreak/>
        <w:t>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</w:t>
      </w:r>
      <w:r>
        <w:lastRenderedPageBreak/>
        <w:t>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</w:t>
      </w:r>
      <w:r>
        <w:lastRenderedPageBreak/>
        <w:t>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</w:t>
      </w:r>
      <w:r>
        <w:lastRenderedPageBreak/>
        <w:t>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</w:t>
      </w:r>
      <w:r>
        <w:lastRenderedPageBreak/>
        <w:t>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</w:t>
      </w:r>
      <w:r>
        <w:lastRenderedPageBreak/>
        <w:t>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</w:t>
      </w:r>
      <w:r>
        <w:lastRenderedPageBreak/>
        <w:t>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</w:t>
      </w:r>
      <w:r>
        <w:lastRenderedPageBreak/>
        <w:t>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</w:t>
      </w:r>
      <w:r>
        <w:lastRenderedPageBreak/>
        <w:t>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</w:t>
      </w:r>
      <w:r>
        <w:lastRenderedPageBreak/>
        <w:t>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</w:t>
      </w:r>
      <w:r>
        <w:lastRenderedPageBreak/>
        <w:t>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</w:t>
      </w:r>
      <w:r>
        <w:lastRenderedPageBreak/>
        <w:t>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</w:t>
      </w:r>
      <w:r>
        <w:lastRenderedPageBreak/>
        <w:t>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</w:t>
      </w:r>
      <w:r>
        <w:lastRenderedPageBreak/>
        <w:t>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</w:t>
      </w:r>
      <w:r>
        <w:lastRenderedPageBreak/>
        <w:t>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</w:t>
      </w:r>
      <w:r>
        <w:lastRenderedPageBreak/>
        <w:t>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</w:t>
      </w:r>
      <w:r>
        <w:lastRenderedPageBreak/>
        <w:t>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</w:t>
      </w:r>
      <w:r>
        <w:lastRenderedPageBreak/>
        <w:t>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</w:t>
      </w:r>
      <w:r>
        <w:lastRenderedPageBreak/>
        <w:t>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</w:t>
      </w:r>
      <w:r>
        <w:lastRenderedPageBreak/>
        <w:t>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</w:t>
      </w:r>
      <w:r>
        <w:lastRenderedPageBreak/>
        <w:t>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</w:t>
      </w:r>
      <w:r>
        <w:lastRenderedPageBreak/>
        <w:t>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</w:t>
      </w:r>
      <w:r>
        <w:lastRenderedPageBreak/>
        <w:t>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</w:t>
      </w:r>
      <w:r>
        <w:lastRenderedPageBreak/>
        <w:t>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</w:t>
      </w:r>
      <w:r>
        <w:lastRenderedPageBreak/>
        <w:t>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</w:t>
      </w:r>
      <w:r>
        <w:lastRenderedPageBreak/>
        <w:t>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</w:t>
      </w:r>
      <w:r>
        <w:lastRenderedPageBreak/>
        <w:t>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</w:t>
      </w:r>
      <w:r>
        <w:lastRenderedPageBreak/>
        <w:t>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</w:t>
      </w:r>
      <w:r>
        <w:lastRenderedPageBreak/>
        <w:t>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</w:t>
      </w:r>
      <w:r>
        <w:lastRenderedPageBreak/>
        <w:t>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</w:t>
      </w:r>
      <w:r>
        <w:lastRenderedPageBreak/>
        <w:t>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</w:t>
      </w:r>
      <w:r>
        <w:lastRenderedPageBreak/>
        <w:t>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</w:t>
      </w:r>
      <w:r>
        <w:lastRenderedPageBreak/>
        <w:t>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</w:t>
      </w:r>
      <w:r>
        <w:lastRenderedPageBreak/>
        <w:t>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</w:t>
      </w:r>
      <w:r>
        <w:lastRenderedPageBreak/>
        <w:t>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</w:t>
      </w:r>
      <w:r>
        <w:lastRenderedPageBreak/>
        <w:t>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</w:t>
      </w:r>
      <w:r>
        <w:lastRenderedPageBreak/>
        <w:t>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</w:t>
      </w:r>
      <w:r>
        <w:lastRenderedPageBreak/>
        <w:t>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</w:t>
      </w:r>
      <w:r>
        <w:lastRenderedPageBreak/>
        <w:t>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</w:t>
      </w:r>
      <w:r>
        <w:lastRenderedPageBreak/>
        <w:t>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`</w:t>
      </w:r>
    </w:p>
    <w:p w14:paraId="50CB41E6" w14:textId="77777777" w:rsidR="004F6CDB" w:rsidRDefault="004F6CDB" w:rsidP="004F6CDB">
      <w:r>
        <w:t>&gt; - `C:/Users/User/AppData/Local/Packages/MicrosoftWindows.Client.Core_cw5n1h2txyewy/TempState/ScreenClip/{72C02F36-0C10-4CB6-AD64-FD8144EA51EF}.png`</w:t>
      </w:r>
    </w:p>
    <w:p w14:paraId="20ABE70E" w14:textId="77777777" w:rsidR="004F6CDB" w:rsidRDefault="004F6CDB" w:rsidP="004F6CDB"/>
    <w:p w14:paraId="7DCBB709" w14:textId="77777777" w:rsidR="004F6CDB" w:rsidRDefault="004F6CDB" w:rsidP="004F6CDB">
      <w:r>
        <w:t>Все, цей етап завершений правильно.</w:t>
      </w:r>
    </w:p>
    <w:p w14:paraId="0B39C1E5" w14:textId="77777777" w:rsidR="004F6CDB" w:rsidRDefault="004F6CDB" w:rsidP="004F6CDB"/>
    <w:p w14:paraId="41D017C7" w14:textId="77777777" w:rsidR="004F6CDB" w:rsidRDefault="004F6CDB" w:rsidP="004F6CDB">
      <w:r>
        <w:t>На Windows перевірка показала:</w:t>
      </w:r>
    </w:p>
    <w:p w14:paraId="672CFFDD" w14:textId="77777777" w:rsidR="004F6CDB" w:rsidRDefault="004F6CDB" w:rsidP="004F6CDB"/>
    <w:p w14:paraId="4460A191" w14:textId="77777777" w:rsidR="004F6CDB" w:rsidRDefault="004F6CDB" w:rsidP="004F6CDB">
      <w:r>
        <w:t>```text</w:t>
      </w:r>
    </w:p>
    <w:p w14:paraId="4A23212D" w14:textId="77777777" w:rsidR="004F6CDB" w:rsidRDefault="004F6CDB" w:rsidP="004F6CDB">
      <w:r>
        <w:lastRenderedPageBreak/>
        <w:t>$read</w:t>
      </w:r>
    </w:p>
    <w:p w14:paraId="40BC8B99" w14:textId="77777777" w:rsidR="004F6CDB" w:rsidRDefault="004F6CDB" w:rsidP="004F6CDB">
      <w:r>
        <w:t>512</w:t>
      </w:r>
    </w:p>
    <w:p w14:paraId="1C4434AA" w14:textId="77777777" w:rsidR="004F6CDB" w:rsidRDefault="004F6CDB" w:rsidP="004F6CDB">
      <w:r>
        <w:t>```</w:t>
      </w:r>
    </w:p>
    <w:p w14:paraId="7FA52D8E" w14:textId="77777777" w:rsidR="004F6CDB" w:rsidRDefault="004F6CDB" w:rsidP="004F6CDB"/>
    <w:p w14:paraId="7ED18B94" w14:textId="77777777" w:rsidR="004F6CDB" w:rsidRDefault="004F6CDB" w:rsidP="004F6CDB">
      <w:r>
        <w:t>Це означає, що файл:</w:t>
      </w:r>
    </w:p>
    <w:p w14:paraId="47E4BBA7" w14:textId="77777777" w:rsidR="004F6CDB" w:rsidRDefault="004F6CDB" w:rsidP="004F6CDB"/>
    <w:p w14:paraId="2CFFDE7E" w14:textId="77777777" w:rsidR="004F6CDB" w:rsidRDefault="004F6CDB" w:rsidP="004F6CDB">
      <w:r>
        <w:t>```text</w:t>
      </w:r>
    </w:p>
    <w:p w14:paraId="6F076608" w14:textId="77777777" w:rsidR="004F6CDB" w:rsidRDefault="004F6CDB" w:rsidP="004F6CDB">
      <w:r>
        <w:t>D:\CRM\Backups\crm_hub_backups_transfer.tar.gz</w:t>
      </w:r>
    </w:p>
    <w:p w14:paraId="09E22E15" w14:textId="77777777" w:rsidR="004F6CDB" w:rsidRDefault="004F6CDB" w:rsidP="004F6CDB">
      <w:r>
        <w:t>```</w:t>
      </w:r>
    </w:p>
    <w:p w14:paraId="450E81C4" w14:textId="77777777" w:rsidR="004F6CDB" w:rsidRDefault="004F6CDB" w:rsidP="004F6CDB"/>
    <w:p w14:paraId="58952780" w14:textId="77777777" w:rsidR="004F6CDB" w:rsidRDefault="004F6CDB" w:rsidP="004F6CDB">
      <w:r>
        <w:t>відкривається як gzip-архів і не пошкоджений.</w:t>
      </w:r>
    </w:p>
    <w:p w14:paraId="6D193788" w14:textId="77777777" w:rsidR="004F6CDB" w:rsidRDefault="004F6CDB" w:rsidP="004F6CDB"/>
    <w:p w14:paraId="7B745B08" w14:textId="77777777" w:rsidR="004F6CDB" w:rsidRDefault="004F6CDB" w:rsidP="004F6CDB">
      <w:r>
        <w:t>На Ubuntu тимчасовий файл ви вже видалили:</w:t>
      </w:r>
    </w:p>
    <w:p w14:paraId="39D54136" w14:textId="77777777" w:rsidR="004F6CDB" w:rsidRDefault="004F6CDB" w:rsidP="004F6CDB"/>
    <w:p w14:paraId="45337F78" w14:textId="77777777" w:rsidR="004F6CDB" w:rsidRDefault="004F6CDB" w:rsidP="004F6CDB">
      <w:r>
        <w:t>```bash</w:t>
      </w:r>
    </w:p>
    <w:p w14:paraId="63AE0A0A" w14:textId="77777777" w:rsidR="004F6CDB" w:rsidRDefault="004F6CDB" w:rsidP="004F6CDB">
      <w:r>
        <w:t>rm -f /tmp/crm_hub_backups_transfer.tar.gz</w:t>
      </w:r>
    </w:p>
    <w:p w14:paraId="26C40D9B" w14:textId="77777777" w:rsidR="004F6CDB" w:rsidRDefault="004F6CDB" w:rsidP="004F6CDB">
      <w:r>
        <w:t>```</w:t>
      </w:r>
    </w:p>
    <w:p w14:paraId="4A4AC355" w14:textId="77777777" w:rsidR="004F6CDB" w:rsidRDefault="004F6CDB" w:rsidP="004F6CDB"/>
    <w:p w14:paraId="31346D6B" w14:textId="77777777" w:rsidR="004F6CDB" w:rsidRDefault="004F6CDB" w:rsidP="004F6CDB">
      <w:r>
        <w:t>Поточний стан:</w:t>
      </w:r>
    </w:p>
    <w:p w14:paraId="43567E08" w14:textId="77777777" w:rsidR="004F6CDB" w:rsidRDefault="004F6CDB" w:rsidP="004F6CDB"/>
    <w:p w14:paraId="682DE2C7" w14:textId="77777777" w:rsidR="004F6CDB" w:rsidRDefault="004F6CDB" w:rsidP="004F6CDB">
      <w:r>
        <w:t>- `crm_hub` працює</w:t>
      </w:r>
    </w:p>
    <w:p w14:paraId="4361DF62" w14:textId="77777777" w:rsidR="004F6CDB" w:rsidRDefault="004F6CDB" w:rsidP="004F6CDB">
      <w:r>
        <w:t>- `crm_admin` входить у PostgreSQL</w:t>
      </w:r>
    </w:p>
    <w:p w14:paraId="1CC38C71" w14:textId="77777777" w:rsidR="004F6CDB" w:rsidRDefault="004F6CDB" w:rsidP="004F6CDB">
      <w:r>
        <w:t>- CRM-схема завантажена</w:t>
      </w:r>
    </w:p>
    <w:p w14:paraId="14EF9CBA" w14:textId="77777777" w:rsidR="004F6CDB" w:rsidRDefault="004F6CDB" w:rsidP="004F6CDB">
      <w:r>
        <w:t>- таблиці `core.*` і `integration.*` створені</w:t>
      </w:r>
    </w:p>
    <w:p w14:paraId="475C3E99" w14:textId="77777777" w:rsidR="004F6CDB" w:rsidRDefault="004F6CDB" w:rsidP="004F6CDB">
      <w:r>
        <w:t>- backup у Ubuntu створюється</w:t>
      </w:r>
    </w:p>
    <w:p w14:paraId="38DA41CF" w14:textId="77777777" w:rsidR="004F6CDB" w:rsidRDefault="004F6CDB" w:rsidP="004F6CDB">
      <w:r>
        <w:t>- systemd timer на щоденний backup увімкнений</w:t>
      </w:r>
    </w:p>
    <w:p w14:paraId="281B6DF4" w14:textId="77777777" w:rsidR="004F6CDB" w:rsidRDefault="004F6CDB" w:rsidP="004F6CDB">
      <w:r>
        <w:t>- копія backup вже є на Windows Server:</w:t>
      </w:r>
    </w:p>
    <w:p w14:paraId="3F55F59E" w14:textId="77777777" w:rsidR="004F6CDB" w:rsidRDefault="004F6CDB" w:rsidP="004F6CDB">
      <w:r>
        <w:t xml:space="preserve">  ```text</w:t>
      </w:r>
    </w:p>
    <w:p w14:paraId="5FBC8F47" w14:textId="77777777" w:rsidR="004F6CDB" w:rsidRDefault="004F6CDB" w:rsidP="004F6CDB">
      <w:r>
        <w:t xml:space="preserve">  D:\CRM\Backups\crm_hub_backups_transfer.tar.gz</w:t>
      </w:r>
    </w:p>
    <w:p w14:paraId="5FD191AC" w14:textId="77777777" w:rsidR="004F6CDB" w:rsidRDefault="004F6CDB" w:rsidP="004F6CDB">
      <w:r>
        <w:t xml:space="preserve">  ```</w:t>
      </w:r>
    </w:p>
    <w:p w14:paraId="05CE6F7F" w14:textId="77777777" w:rsidR="004F6CDB" w:rsidRDefault="004F6CDB" w:rsidP="004F6CDB"/>
    <w:p w14:paraId="5B97FFDA" w14:textId="77777777" w:rsidR="004F6CDB" w:rsidRDefault="004F6CDB" w:rsidP="004F6CDB">
      <w:r>
        <w:t>SMB-копіювання через `445` поки не працює, але ми його не чіпаємо зараз. Робочий мінімум backup вже є.</w:t>
      </w:r>
    </w:p>
    <w:p w14:paraId="713F282E" w14:textId="77777777" w:rsidR="004F6CDB" w:rsidRDefault="004F6CDB" w:rsidP="004F6CDB"/>
    <w:p w14:paraId="1EF572AF" w14:textId="77777777" w:rsidR="004F6CDB" w:rsidRDefault="004F6CDB" w:rsidP="004F6CDB">
      <w:r>
        <w:lastRenderedPageBreak/>
        <w:t>Наступний спокійний крок: перевірити, що таймер backup точно активний. На Ubuntu введіть:</w:t>
      </w:r>
    </w:p>
    <w:p w14:paraId="493D74B9" w14:textId="77777777" w:rsidR="004F6CDB" w:rsidRDefault="004F6CDB" w:rsidP="004F6CDB"/>
    <w:p w14:paraId="55B3AC2E" w14:textId="77777777" w:rsidR="004F6CDB" w:rsidRDefault="004F6CDB" w:rsidP="004F6CDB">
      <w:r>
        <w:t>```bash</w:t>
      </w:r>
    </w:p>
    <w:p w14:paraId="68E14BC8" w14:textId="77777777" w:rsidR="004F6CDB" w:rsidRDefault="004F6CDB" w:rsidP="004F6CDB">
      <w:r>
        <w:t>systemctl list-timers --all crm-postgres-backup.timer</w:t>
      </w:r>
    </w:p>
    <w:p w14:paraId="26252727" w14:textId="77777777" w:rsidR="004F6CDB" w:rsidRDefault="004F6CDB" w:rsidP="004F6CDB">
      <w:r>
        <w:t>```</w:t>
      </w:r>
    </w:p>
    <w:p w14:paraId="7A5BC16E" w14:textId="77777777" w:rsidR="004F6CDB" w:rsidRDefault="004F6CDB" w:rsidP="004F6CDB"/>
    <w:p w14:paraId="2D1896FE" w14:textId="77777777" w:rsidR="004F6CDB" w:rsidRDefault="004F6CDB" w:rsidP="004F6CDB">
      <w:r>
        <w:t>Має бути `NEXT` на наступний запуск і `crm-postgres-backup.service`.</w:t>
      </w:r>
    </w:p>
    <w:p w14:paraId="236555D5" w14:textId="77777777" w:rsidR="004F6CDB" w:rsidRDefault="004F6CDB" w:rsidP="004F6CDB"/>
    <w:p w14:paraId="019A91C4" w14:textId="77777777" w:rsidR="004F6CDB" w:rsidRDefault="004F6CDB" w:rsidP="004F6CDB">
      <w:r>
        <w:t>&gt; є</w:t>
      </w:r>
    </w:p>
    <w:p w14:paraId="21D6C753" w14:textId="77777777" w:rsidR="004F6CDB" w:rsidRDefault="004F6CDB" w:rsidP="004F6CDB"/>
    <w:p w14:paraId="47A97AB1" w14:textId="77777777" w:rsidR="004F6CDB" w:rsidRDefault="004F6CDB" w:rsidP="004F6CDB">
      <w:r>
        <w:t>&lt;details&gt;&lt;summary&gt;3 previous messages&lt;/summary&gt;</w:t>
      </w:r>
    </w:p>
    <w:p w14:paraId="4BD4BED7" w14:textId="77777777" w:rsidR="004F6CDB" w:rsidRDefault="004F6CDB" w:rsidP="004F6CDB"/>
    <w:p w14:paraId="3BAA1ADE" w14:textId="77777777" w:rsidR="004F6CDB" w:rsidRDefault="004F6CDB" w:rsidP="004F6CDB">
      <w:r>
        <w:t>&gt; Таймер підтверджений, тобто SQL-база і базовий backup-контур готові. Я зараз зафіксую в локальному repo runbook під фактичний сценарій: Windows Server 2012 R2 без `ssh/scp/tar`, SMB `445` не проходить, тому перший контрольний перенос зроблено через тимчасовий HTTP з Ubuntu.</w:t>
      </w:r>
    </w:p>
    <w:p w14:paraId="07D58B8C" w14:textId="77777777" w:rsidR="004F6CDB" w:rsidRDefault="004F6CDB" w:rsidP="004F6CDB">
      <w:r>
        <w:t>&gt;</w:t>
      </w:r>
    </w:p>
    <w:p w14:paraId="2657259F" w14:textId="77777777" w:rsidR="004F6CDB" w:rsidRDefault="004F6CDB" w:rsidP="004F6CDB">
      <w:r>
        <w:t>&gt; Оновлю документацію й додам два маленькі helper-скрипти: Ubuntu пакує backup у `/tmp/crm_hub_backups_transfer.tar.gz`, Windows Server забирає його через `Invoke-WebRequest` і перевіряє gzip без `tar`. Паролі та secrets у repo не потрапляють.</w:t>
      </w:r>
    </w:p>
    <w:p w14:paraId="784AFB3B" w14:textId="77777777" w:rsidR="004F6CDB" w:rsidRDefault="004F6CDB" w:rsidP="004F6CDB">
      <w:r>
        <w:t>&gt;</w:t>
      </w:r>
    </w:p>
    <w:p w14:paraId="6F9508A8" w14:textId="77777777" w:rsidR="004F6CDB" w:rsidRDefault="004F6CDB" w:rsidP="004F6CDB">
      <w:r>
        <w:t>&gt; &lt;details&gt;&lt;summary&gt;Created 2 files, edited 1 file&lt;/summary&gt;</w:t>
      </w:r>
    </w:p>
    <w:p w14:paraId="437A098B" w14:textId="77777777" w:rsidR="004F6CDB" w:rsidRDefault="004F6CDB" w:rsidP="004F6CDB">
      <w:r>
        <w:t>&gt;</w:t>
      </w:r>
    </w:p>
    <w:p w14:paraId="3BCD04B8" w14:textId="77777777" w:rsidR="004F6CDB" w:rsidRDefault="004F6CDB" w:rsidP="004F6CDB">
      <w:r>
        <w:t>&gt; - Wrote `./SQL/docs/ubuntu-postgresql-runbook.md` (+52 -1)</w:t>
      </w:r>
    </w:p>
    <w:p w14:paraId="433ADDE9" w14:textId="77777777" w:rsidR="004F6CDB" w:rsidRDefault="004F6CDB" w:rsidP="004F6CDB">
      <w:r>
        <w:t>&gt; - Wrote `./SQL/scripts/ubuntu/package-crm-backups-transfer.sh` (+16 -0)</w:t>
      </w:r>
    </w:p>
    <w:p w14:paraId="44601008" w14:textId="77777777" w:rsidR="004F6CDB" w:rsidRDefault="004F6CDB" w:rsidP="004F6CDB">
      <w:r>
        <w:t>&gt; - Wrote `./SQL/scripts/windows/fetch-crm-backup-http.ps1` (+36 -0)</w:t>
      </w:r>
    </w:p>
    <w:p w14:paraId="3453DB53" w14:textId="77777777" w:rsidR="004F6CDB" w:rsidRDefault="004F6CDB" w:rsidP="004F6CDB">
      <w:r>
        <w:t>&gt;</w:t>
      </w:r>
    </w:p>
    <w:p w14:paraId="1011BF85" w14:textId="77777777" w:rsidR="004F6CDB" w:rsidRDefault="004F6CDB" w:rsidP="004F6CDB">
      <w:r>
        <w:t>&gt; &lt;/details&gt;</w:t>
      </w:r>
    </w:p>
    <w:p w14:paraId="13ED05EB" w14:textId="77777777" w:rsidR="004F6CDB" w:rsidRDefault="004F6CDB" w:rsidP="004F6CDB">
      <w:r>
        <w:t>&lt;/details&gt;</w:t>
      </w:r>
    </w:p>
    <w:p w14:paraId="0708CF7B" w14:textId="77777777" w:rsidR="004F6CDB" w:rsidRDefault="004F6CDB" w:rsidP="004F6CDB"/>
    <w:p w14:paraId="780C639E" w14:textId="77777777" w:rsidR="004F6CDB" w:rsidRDefault="004F6CDB" w:rsidP="004F6CDB">
      <w:r>
        <w:t>Добре. Поточний етап завершений.</w:t>
      </w:r>
    </w:p>
    <w:p w14:paraId="0E569E9C" w14:textId="77777777" w:rsidR="004F6CDB" w:rsidRDefault="004F6CDB" w:rsidP="004F6CDB"/>
    <w:p w14:paraId="2C0F840A" w14:textId="77777777" w:rsidR="004F6CDB" w:rsidRDefault="004F6CDB" w:rsidP="004F6CDB">
      <w:r>
        <w:t>Стан зараз:</w:t>
      </w:r>
    </w:p>
    <w:p w14:paraId="6A494467" w14:textId="77777777" w:rsidR="004F6CDB" w:rsidRDefault="004F6CDB" w:rsidP="004F6CDB"/>
    <w:p w14:paraId="17D21C48" w14:textId="77777777" w:rsidR="004F6CDB" w:rsidRDefault="004F6CDB" w:rsidP="004F6CDB">
      <w:r>
        <w:t>- `crm_hub` працює на окремій Ubuntu VM `crm-sql`.</w:t>
      </w:r>
    </w:p>
    <w:p w14:paraId="7293A91B" w14:textId="77777777" w:rsidR="004F6CDB" w:rsidRDefault="004F6CDB" w:rsidP="004F6CDB">
      <w:r>
        <w:t>- `crm_admin` входить у PostgreSQL.</w:t>
      </w:r>
    </w:p>
    <w:p w14:paraId="25CB5E6E" w14:textId="77777777" w:rsidR="004F6CDB" w:rsidRDefault="004F6CDB" w:rsidP="004F6CDB">
      <w:r>
        <w:lastRenderedPageBreak/>
        <w:t>- CRM-схема завантажена.</w:t>
      </w:r>
    </w:p>
    <w:p w14:paraId="05F271EA" w14:textId="77777777" w:rsidR="004F6CDB" w:rsidRDefault="004F6CDB" w:rsidP="004F6CDB">
      <w:r>
        <w:t>- Щоденний backup timer активний.</w:t>
      </w:r>
    </w:p>
    <w:p w14:paraId="4108CA37" w14:textId="77777777" w:rsidR="004F6CDB" w:rsidRDefault="004F6CDB" w:rsidP="004F6CDB">
      <w:r>
        <w:t>- Backup-файл скопійований на `MESER` у `D:\CRM\Backups`.</w:t>
      </w:r>
    </w:p>
    <w:p w14:paraId="09428044" w14:textId="77777777" w:rsidR="004F6CDB" w:rsidRDefault="004F6CDB" w:rsidP="004F6CDB">
      <w:r>
        <w:t>- Архів перевірений: gzip читається, `$read = 512`.</w:t>
      </w:r>
    </w:p>
    <w:p w14:paraId="573F73D6" w14:textId="77777777" w:rsidR="004F6CDB" w:rsidRDefault="004F6CDB" w:rsidP="004F6CDB"/>
    <w:p w14:paraId="384BCF5B" w14:textId="77777777" w:rsidR="004F6CDB" w:rsidRDefault="004F6CDB" w:rsidP="004F6CDB">
      <w:r>
        <w:t>Я також оновив локальну документацію й додав helper-скрипти в repo:</w:t>
      </w:r>
    </w:p>
    <w:p w14:paraId="4F5E9E24" w14:textId="77777777" w:rsidR="004F6CDB" w:rsidRDefault="004F6CDB" w:rsidP="004F6CDB">
      <w:r>
        <w:t>[ubuntu-postgresql-runbook.md](&lt;./SQL/docs/ubuntu-postgresql-runbook.md&gt;)</w:t>
      </w:r>
    </w:p>
    <w:p w14:paraId="7BE59AE0" w14:textId="77777777" w:rsidR="004F6CDB" w:rsidRDefault="004F6CDB" w:rsidP="004F6CDB">
      <w:r>
        <w:t>[package-crm-backups-transfer.sh](&lt;./SQL/scripts/ubuntu/package-crm-backups-transfer.sh&gt;)</w:t>
      </w:r>
    </w:p>
    <w:p w14:paraId="32736E60" w14:textId="77777777" w:rsidR="004F6CDB" w:rsidRDefault="004F6CDB" w:rsidP="004F6CDB">
      <w:r>
        <w:t>[fetch-crm-backup-http.ps1](&lt;./SQL/scripts/windows/fetch-crm-backup-http.ps1&gt;)</w:t>
      </w:r>
    </w:p>
    <w:p w14:paraId="115E1B0A" w14:textId="77777777" w:rsidR="004F6CDB" w:rsidRDefault="004F6CDB" w:rsidP="004F6CDB"/>
    <w:p w14:paraId="62401104" w14:textId="77777777" w:rsidR="004F6CDB" w:rsidRDefault="004F6CDB" w:rsidP="004F6CDB">
      <w:r>
        <w:t>SMB через порт `445` поки не працює, але це вже окрема мережево-firewall задача. Робочий мінімум SQL + backup є. Наступний етап: підключення API до `192.168.0.166:5432` через `DATABASE_URL`.</w:t>
      </w:r>
    </w:p>
    <w:p w14:paraId="4ED9C41B" w14:textId="77777777" w:rsidR="004F6CDB" w:rsidRDefault="004F6CDB" w:rsidP="004F6CDB"/>
    <w:p w14:paraId="1345311A" w14:textId="77777777" w:rsidR="004F6CDB" w:rsidRDefault="004F6CDB" w:rsidP="004F6CDB">
      <w:r>
        <w:t>&gt; ок</w:t>
      </w:r>
    </w:p>
    <w:p w14:paraId="60797E7F" w14:textId="77777777" w:rsidR="004F6CDB" w:rsidRDefault="004F6CDB" w:rsidP="004F6CDB"/>
    <w:p w14:paraId="2FF6B5FD" w14:textId="77777777" w:rsidR="004F6CDB" w:rsidRDefault="004F6CDB" w:rsidP="004F6CDB">
      <w:r>
        <w:t>Зупиняємось на цьому етапі.</w:t>
      </w:r>
    </w:p>
    <w:p w14:paraId="26B07B4F" w14:textId="77777777" w:rsidR="004F6CDB" w:rsidRDefault="004F6CDB" w:rsidP="004F6CDB"/>
    <w:p w14:paraId="5B775BB7" w14:textId="77777777" w:rsidR="004F6CDB" w:rsidRDefault="004F6CDB" w:rsidP="004F6CDB">
      <w:r>
        <w:t>Поточний робочий стан: SQL-база готова, схема завантажена, backup працює і копія є на `MESER`. Наступний крок, коли будете готові: підключити API до `crm_hub` на `192.168.0.166:5432`.</w:t>
      </w:r>
    </w:p>
    <w:p w14:paraId="0D066967" w14:textId="77777777" w:rsidR="004F6CDB" w:rsidRDefault="004F6CDB" w:rsidP="004F6CDB"/>
    <w:p w14:paraId="4A0659CD" w14:textId="77777777" w:rsidR="004F6CDB" w:rsidRDefault="004F6CDB" w:rsidP="004F6CDB">
      <w:r>
        <w:t>&gt; ок поїхали АРІ</w:t>
      </w:r>
    </w:p>
    <w:p w14:paraId="70AFEEF4" w14:textId="77777777" w:rsidR="004F6CDB" w:rsidRDefault="004F6CDB" w:rsidP="004F6CDB"/>
    <w:p w14:paraId="286EEC8B" w14:textId="77777777" w:rsidR="004F6CDB" w:rsidRDefault="004F6CDB" w:rsidP="004F6CDB">
      <w:r>
        <w:t>&lt;details&gt;&lt;summary&gt;14 previous messages&lt;/summary&gt;</w:t>
      </w:r>
    </w:p>
    <w:p w14:paraId="42756B89" w14:textId="77777777" w:rsidR="004F6CDB" w:rsidRDefault="004F6CDB" w:rsidP="004F6CDB"/>
    <w:p w14:paraId="2DAB34D9" w14:textId="77777777" w:rsidR="004F6CDB" w:rsidRDefault="004F6CDB" w:rsidP="004F6CDB">
      <w:r>
        <w:t>&gt; Переходимо до API. Спочатку швидко перевірю, що вже є в `apps/api`, як він підключається до Prisma/PostgreSQL, і що треба змінити саме під робочу базу `192.168.0.166:5432/crm_hub`.</w:t>
      </w:r>
    </w:p>
    <w:p w14:paraId="1C1726A7" w14:textId="77777777" w:rsidR="004F6CDB" w:rsidRDefault="004F6CDB" w:rsidP="004F6CDB">
      <w:r>
        <w:t>&gt;</w:t>
      </w:r>
    </w:p>
    <w:p w14:paraId="3F328286" w14:textId="77777777" w:rsidR="004F6CDB" w:rsidRDefault="004F6CDB" w:rsidP="004F6CDB">
      <w:r>
        <w:t>&gt; API вже побудований як NestJS + Prisma і бере `DATABASE_URL` з env. Далі перевірю endpoints і Prisma schema, щоб підключення до `crm_hub` не вперлося в невідповідність назв enum/таблиць або відсутній generated client.</w:t>
      </w:r>
    </w:p>
    <w:p w14:paraId="0FC62ED1" w14:textId="77777777" w:rsidR="004F6CDB" w:rsidRDefault="004F6CDB" w:rsidP="004F6CDB">
      <w:r>
        <w:t>&gt;</w:t>
      </w:r>
    </w:p>
    <w:p w14:paraId="40FEBD20" w14:textId="77777777" w:rsidR="004F6CDB" w:rsidRDefault="004F6CDB" w:rsidP="004F6CDB">
      <w:r>
        <w:t>&gt; Для API краще не починати з “запустити й дивитись помилки”. Я спочатку зроблю мінімальну API-готовність у коді: DB healthcheck, реальні `GET /products` і `GET /orders`, env-шаблон під `crm-sql`, і короткий runbook для запуску API на Ubuntu поруч із базою.</w:t>
      </w:r>
    </w:p>
    <w:p w14:paraId="07AA4D1E" w14:textId="77777777" w:rsidR="004F6CDB" w:rsidRDefault="004F6CDB" w:rsidP="004F6CDB">
      <w:r>
        <w:t>&gt;</w:t>
      </w:r>
    </w:p>
    <w:p w14:paraId="2B5D3F3B" w14:textId="77777777" w:rsidR="004F6CDB" w:rsidRDefault="004F6CDB" w:rsidP="004F6CDB">
      <w:r>
        <w:lastRenderedPageBreak/>
        <w:t>&gt; Зараз зроблю API придатним для першого реального запуску: `/health` перевірятиме PostgreSQL, `/products`, `/customers`, `/orders` читатимуть з `crm_hub`, а `POST /orders` кластитиме замовлення в `integration.inbox_events`, як і задумано для обміну. Також поправлю Prisma mapping під реальні snake_case колонки.</w:t>
      </w:r>
    </w:p>
    <w:p w14:paraId="334F9147" w14:textId="77777777" w:rsidR="004F6CDB" w:rsidRDefault="004F6CDB" w:rsidP="004F6CDB">
      <w:r>
        <w:t>&gt;</w:t>
      </w:r>
    </w:p>
    <w:p w14:paraId="0E851847" w14:textId="77777777" w:rsidR="004F6CDB" w:rsidRDefault="004F6CDB" w:rsidP="004F6CDB">
      <w:r>
        <w:t>&gt; &lt;details&gt;&lt;summary&gt;Created 3 files, edited 12 files&lt;/summary&gt;</w:t>
      </w:r>
    </w:p>
    <w:p w14:paraId="23011A36" w14:textId="77777777" w:rsidR="004F6CDB" w:rsidRDefault="004F6CDB" w:rsidP="004F6CDB">
      <w:r>
        <w:t>&gt;</w:t>
      </w:r>
    </w:p>
    <w:p w14:paraId="7C5748DA" w14:textId="77777777" w:rsidR="004F6CDB" w:rsidRDefault="004F6CDB" w:rsidP="004F6CDB">
      <w:r>
        <w:t>&gt; - Wrote `./SQL/apps/api/package.json` (+3 -2)</w:t>
      </w:r>
    </w:p>
    <w:p w14:paraId="3B92DF16" w14:textId="77777777" w:rsidR="004F6CDB" w:rsidRDefault="004F6CDB" w:rsidP="004F6CDB">
      <w:r>
        <w:t>&gt; - Wrote `./SQL/apps/api/src/common/database/prisma.service.ts` (+2 -2)</w:t>
      </w:r>
    </w:p>
    <w:p w14:paraId="0C852DA1" w14:textId="77777777" w:rsidR="004F6CDB" w:rsidRDefault="004F6CDB" w:rsidP="004F6CDB">
      <w:r>
        <w:t>&gt; - Wrote `./SQL/apps/api/src/main.ts` (+7 -6)</w:t>
      </w:r>
    </w:p>
    <w:p w14:paraId="6C343CC6" w14:textId="77777777" w:rsidR="004F6CDB" w:rsidRDefault="004F6CDB" w:rsidP="004F6CDB">
      <w:r>
        <w:t>&gt; - Wrote `./SQL/apps/api/src/modules/customers/customers.controller.ts` (+12 -12)</w:t>
      </w:r>
    </w:p>
    <w:p w14:paraId="2B0C561E" w14:textId="77777777" w:rsidR="004F6CDB" w:rsidRDefault="004F6CDB" w:rsidP="004F6CDB">
      <w:r>
        <w:t>&gt; - Wrote `./SQL/apps/api/src/modules/customers/customers.module.ts` (+9 -7)</w:t>
      </w:r>
    </w:p>
    <w:p w14:paraId="13507CD1" w14:textId="77777777" w:rsidR="004F6CDB" w:rsidRDefault="004F6CDB" w:rsidP="004F6CDB">
      <w:r>
        <w:t>&gt; - Wrote `./SQL/apps/api/src/modules/customers/customers.service.ts` (+34 -0)</w:t>
      </w:r>
    </w:p>
    <w:p w14:paraId="11D10F15" w14:textId="77777777" w:rsidR="004F6CDB" w:rsidRDefault="004F6CDB" w:rsidP="004F6CDB">
      <w:r>
        <w:t>&gt; - Wrote `./SQL/apps/api/src/modules/health/health.controller.ts` (+32 -13)</w:t>
      </w:r>
    </w:p>
    <w:p w14:paraId="1C3C521A" w14:textId="77777777" w:rsidR="004F6CDB" w:rsidRDefault="004F6CDB" w:rsidP="004F6CDB">
      <w:r>
        <w:t>&gt; - Wrote `./SQL/apps/api/src/modules/orders/orders.controller.ts` (+18 -21)</w:t>
      </w:r>
    </w:p>
    <w:p w14:paraId="51266F22" w14:textId="77777777" w:rsidR="004F6CDB" w:rsidRDefault="004F6CDB" w:rsidP="004F6CDB">
      <w:r>
        <w:t>&gt; - Wrote `./SQL/apps/api/src/modules/orders/orders.dto.ts` (+64 -18)</w:t>
      </w:r>
    </w:p>
    <w:p w14:paraId="4A825453" w14:textId="77777777" w:rsidR="004F6CDB" w:rsidRDefault="004F6CDB" w:rsidP="004F6CDB">
      <w:r>
        <w:t>&gt; - Wrote `./SQL/apps/api/src/modules/orders/orders.module.ts` (+9 -7)</w:t>
      </w:r>
    </w:p>
    <w:p w14:paraId="04E9E05A" w14:textId="77777777" w:rsidR="004F6CDB" w:rsidRDefault="004F6CDB" w:rsidP="004F6CDB">
      <w:r>
        <w:t>&gt; - Wrote `./SQL/apps/api/src/modules/orders/orders.service.ts` (+78 -0)</w:t>
      </w:r>
    </w:p>
    <w:p w14:paraId="1B509B43" w14:textId="77777777" w:rsidR="004F6CDB" w:rsidRDefault="004F6CDB" w:rsidP="004F6CDB">
      <w:r>
        <w:t>&gt; - Wrote `./SQL/apps/api/src/modules/products/products.controller.ts` (+12 -12)</w:t>
      </w:r>
    </w:p>
    <w:p w14:paraId="7E612683" w14:textId="77777777" w:rsidR="004F6CDB" w:rsidRDefault="004F6CDB" w:rsidP="004F6CDB">
      <w:r>
        <w:t>&gt; - Wrote `./SQL/apps/api/src/modules/products/products.module.ts` (+9 -7)</w:t>
      </w:r>
    </w:p>
    <w:p w14:paraId="700F733C" w14:textId="77777777" w:rsidR="004F6CDB" w:rsidRDefault="004F6CDB" w:rsidP="004F6CDB">
      <w:r>
        <w:t>&gt; - Wrote `./SQL/apps/api/src/modules/products/products.service.ts` (+35 -0)</w:t>
      </w:r>
    </w:p>
    <w:p w14:paraId="1BC4CA8C" w14:textId="77777777" w:rsidR="004F6CDB" w:rsidRDefault="004F6CDB" w:rsidP="004F6CDB">
      <w:r>
        <w:t>&gt; - Wrote `./SQL/apps/api/src/modules/orders/orders.service.ts` (+2 -1)</w:t>
      </w:r>
    </w:p>
    <w:p w14:paraId="679B192D" w14:textId="77777777" w:rsidR="004F6CDB" w:rsidRDefault="004F6CDB" w:rsidP="004F6CDB">
      <w:r>
        <w:t>&gt;</w:t>
      </w:r>
    </w:p>
    <w:p w14:paraId="4421B5A7" w14:textId="77777777" w:rsidR="004F6CDB" w:rsidRDefault="004F6CDB" w:rsidP="004F6CDB">
      <w:r>
        <w:t>&gt; &lt;/details&gt;</w:t>
      </w:r>
    </w:p>
    <w:p w14:paraId="5C42AD7E" w14:textId="77777777" w:rsidR="004F6CDB" w:rsidRDefault="004F6CDB" w:rsidP="004F6CDB">
      <w:r>
        <w:t>&gt;</w:t>
      </w:r>
    </w:p>
    <w:p w14:paraId="0506B536" w14:textId="77777777" w:rsidR="004F6CDB" w:rsidRDefault="004F6CDB" w:rsidP="004F6CDB">
      <w:r>
        <w:t>&gt; Тепер виправляю Prisma schema під фактичну SQL-схему. Це важливо для майбутнього використання Prisma model API, бо в PostgreSQL колонки `source_module`, `external_id`, `created_at`, а не camelCase.</w:t>
      </w:r>
    </w:p>
    <w:p w14:paraId="6D628473" w14:textId="77777777" w:rsidR="004F6CDB" w:rsidRDefault="004F6CDB" w:rsidP="004F6CDB">
      <w:r>
        <w:t>&gt;</w:t>
      </w:r>
    </w:p>
    <w:p w14:paraId="77801394" w14:textId="77777777" w:rsidR="004F6CDB" w:rsidRDefault="004F6CDB" w:rsidP="004F6CDB">
      <w:r>
        <w:t>&gt; &lt;details&gt;&lt;summary&gt;Edited 2 files&lt;/summary&gt;</w:t>
      </w:r>
    </w:p>
    <w:p w14:paraId="077C12E0" w14:textId="77777777" w:rsidR="004F6CDB" w:rsidRDefault="004F6CDB" w:rsidP="004F6CDB">
      <w:r>
        <w:t>&gt;</w:t>
      </w:r>
    </w:p>
    <w:p w14:paraId="3DECC376" w14:textId="77777777" w:rsidR="004F6CDB" w:rsidRDefault="004F6CDB" w:rsidP="004F6CDB">
      <w:r>
        <w:t>&gt; - Wrote `./SQL/packages/database/prisma/schema.prisma` (+68 -68)</w:t>
      </w:r>
    </w:p>
    <w:p w14:paraId="3F136686" w14:textId="77777777" w:rsidR="004F6CDB" w:rsidRDefault="004F6CDB" w:rsidP="004F6CDB">
      <w:r>
        <w:t>&gt; - Wrote `./SQL/.env.crm-sql.example` (+5 -3)</w:t>
      </w:r>
    </w:p>
    <w:p w14:paraId="665108A8" w14:textId="77777777" w:rsidR="004F6CDB" w:rsidRDefault="004F6CDB" w:rsidP="004F6CDB">
      <w:r>
        <w:t>&gt;</w:t>
      </w:r>
    </w:p>
    <w:p w14:paraId="4DC5F709" w14:textId="77777777" w:rsidR="004F6CDB" w:rsidRDefault="004F6CDB" w:rsidP="004F6CDB">
      <w:r>
        <w:t>&gt; &lt;/details&gt;</w:t>
      </w:r>
    </w:p>
    <w:p w14:paraId="3EA30496" w14:textId="77777777" w:rsidR="004F6CDB" w:rsidRDefault="004F6CDB" w:rsidP="004F6CDB">
      <w:r>
        <w:lastRenderedPageBreak/>
        <w:t>&gt;</w:t>
      </w:r>
    </w:p>
    <w:p w14:paraId="0EF3D30D" w14:textId="77777777" w:rsidR="004F6CDB" w:rsidRDefault="004F6CDB" w:rsidP="004F6CDB">
      <w:r>
        <w:t>&gt; Додаю окремий API runbook: як встановити Node/npm на `crm-sql`, зібрати Prisma client, запустити API вручну, перевірити `/health`, і потім оформити як systemd service.</w:t>
      </w:r>
    </w:p>
    <w:p w14:paraId="3AF4440F" w14:textId="77777777" w:rsidR="004F6CDB" w:rsidRDefault="004F6CDB" w:rsidP="004F6CDB">
      <w:r>
        <w:t>&gt;</w:t>
      </w:r>
    </w:p>
    <w:p w14:paraId="47E3BEFA" w14:textId="77777777" w:rsidR="004F6CDB" w:rsidRDefault="004F6CDB" w:rsidP="004F6CDB">
      <w:r>
        <w:t>&gt; &lt;details&gt;&lt;summary&gt;Created 1 file, edited 2 files&lt;/summary&gt;</w:t>
      </w:r>
    </w:p>
    <w:p w14:paraId="07225A42" w14:textId="77777777" w:rsidR="004F6CDB" w:rsidRDefault="004F6CDB" w:rsidP="004F6CDB">
      <w:r>
        <w:t>&gt;</w:t>
      </w:r>
    </w:p>
    <w:p w14:paraId="4BED5CDC" w14:textId="77777777" w:rsidR="004F6CDB" w:rsidRDefault="004F6CDB" w:rsidP="004F6CDB">
      <w:r>
        <w:t>&gt; - Wrote `./SQL/README.md` (+2 -1)</w:t>
      </w:r>
    </w:p>
    <w:p w14:paraId="6C103751" w14:textId="77777777" w:rsidR="004F6CDB" w:rsidRDefault="004F6CDB" w:rsidP="004F6CDB">
      <w:r>
        <w:t>&gt; - Wrote `./SQL/docs/api-runbook.md` (+161 -0)</w:t>
      </w:r>
    </w:p>
    <w:p w14:paraId="4526FEA2" w14:textId="77777777" w:rsidR="004F6CDB" w:rsidRDefault="004F6CDB" w:rsidP="004F6CDB">
      <w:r>
        <w:t>&gt; - Wrote `./SQL/docs/ubuntu-postgresql-runbook.md` (+4 -2)</w:t>
      </w:r>
    </w:p>
    <w:p w14:paraId="04036F63" w14:textId="77777777" w:rsidR="004F6CDB" w:rsidRDefault="004F6CDB" w:rsidP="004F6CDB">
      <w:r>
        <w:t>&gt;</w:t>
      </w:r>
    </w:p>
    <w:p w14:paraId="12D4D6F9" w14:textId="77777777" w:rsidR="004F6CDB" w:rsidRDefault="004F6CDB" w:rsidP="004F6CDB">
      <w:r>
        <w:t>&gt; &lt;/details&gt;</w:t>
      </w:r>
    </w:p>
    <w:p w14:paraId="0A47D62B" w14:textId="77777777" w:rsidR="004F6CDB" w:rsidRDefault="004F6CDB" w:rsidP="004F6CDB">
      <w:r>
        <w:t>&gt;</w:t>
      </w:r>
    </w:p>
    <w:p w14:paraId="00EFDC95" w14:textId="77777777" w:rsidR="004F6CDB" w:rsidRDefault="004F6CDB" w:rsidP="004F6CDB">
      <w:r>
        <w:t>&gt; Зараз зроблю локальну статичну перевірку того, що можу без `npm`: перегляну змінені TS-файли, пошукаю явні невідповідності imports/providers і перевірю, що документація не має conflict markers.</w:t>
      </w:r>
    </w:p>
    <w:p w14:paraId="0CEDF302" w14:textId="77777777" w:rsidR="004F6CDB" w:rsidRDefault="004F6CDB" w:rsidP="004F6CDB">
      <w:r>
        <w:t>&gt;</w:t>
      </w:r>
    </w:p>
    <w:p w14:paraId="1F905405" w14:textId="77777777" w:rsidR="004F6CDB" w:rsidRDefault="004F6CDB" w:rsidP="004F6CDB">
      <w:r>
        <w:t>&gt; &lt;details&gt;&lt;summary&gt;Edited 1 file&lt;/summary&gt;</w:t>
      </w:r>
    </w:p>
    <w:p w14:paraId="7EF3FCF2" w14:textId="77777777" w:rsidR="004F6CDB" w:rsidRDefault="004F6CDB" w:rsidP="004F6CDB">
      <w:r>
        <w:t>&gt;</w:t>
      </w:r>
    </w:p>
    <w:p w14:paraId="713BD027" w14:textId="77777777" w:rsidR="004F6CDB" w:rsidRDefault="004F6CDB" w:rsidP="004F6CDB">
      <w:r>
        <w:t>&gt; - Wrote `./SQL/packages/database/prisma/schema.prisma` (+29 -20)</w:t>
      </w:r>
    </w:p>
    <w:p w14:paraId="1EAD508C" w14:textId="77777777" w:rsidR="004F6CDB" w:rsidRDefault="004F6CDB" w:rsidP="004F6CDB">
      <w:r>
        <w:t>&gt;</w:t>
      </w:r>
    </w:p>
    <w:p w14:paraId="79F7BF62" w14:textId="77777777" w:rsidR="004F6CDB" w:rsidRDefault="004F6CDB" w:rsidP="004F6CDB">
      <w:r>
        <w:t>&gt; &lt;/details&gt;</w:t>
      </w:r>
    </w:p>
    <w:p w14:paraId="3075F91B" w14:textId="77777777" w:rsidR="004F6CDB" w:rsidRDefault="004F6CDB" w:rsidP="004F6CDB">
      <w:r>
        <w:t>&gt;</w:t>
      </w:r>
    </w:p>
    <w:p w14:paraId="38E246DE" w14:textId="77777777" w:rsidR="004F6CDB" w:rsidRDefault="004F6CDB" w:rsidP="004F6CDB">
      <w:r>
        <w:t>&gt; Важливий момент перед командами на сервері: API-зміни зараз у локальному repo `D:\Codex\CRM\SQL`, а Ubuntu `crm-sql` отримує код через `git pull` з GitHub. Тому спочатку перевірю diff і підготую зміни до публікації; без цього сервер не побачить новий `/health` з DB-перевіркою та реальні endpoints.</w:t>
      </w:r>
    </w:p>
    <w:p w14:paraId="5BC5861E" w14:textId="77777777" w:rsidR="004F6CDB" w:rsidRDefault="004F6CDB" w:rsidP="004F6CDB">
      <w:r>
        <w:t>&gt;</w:t>
      </w:r>
    </w:p>
    <w:p w14:paraId="43B71413" w14:textId="77777777" w:rsidR="004F6CDB" w:rsidRDefault="004F6CDB" w:rsidP="004F6CDB">
      <w:r>
        <w:t>&gt; `git diff --check` чистий. Зміни не містять реальних паролів: тільки `.env.crm-sql.example` із placeholder. Щоб сервер міг зробити `git pull`, наступний практичний крок - закомітити й запушити ці зміни в `1973zahar/SQL`.</w:t>
      </w:r>
    </w:p>
    <w:p w14:paraId="6189FB4F" w14:textId="77777777" w:rsidR="004F6CDB" w:rsidRDefault="004F6CDB" w:rsidP="004F6CDB">
      <w:r>
        <w:t>&gt;</w:t>
      </w:r>
    </w:p>
    <w:p w14:paraId="057B00CF" w14:textId="77777777" w:rsidR="004F6CDB" w:rsidRDefault="004F6CDB" w:rsidP="004F6CDB">
      <w:r>
        <w:t>&gt; Коміт створений локально: `6d0fedf Prepare CRM API for SQL server deployment`. Тепер запушу його в GitHub, щоб `crm-sql` міг отримати зміни через `git pull`.</w:t>
      </w:r>
    </w:p>
    <w:p w14:paraId="5ADAC962" w14:textId="77777777" w:rsidR="004F6CDB" w:rsidRDefault="004F6CDB" w:rsidP="004F6CDB">
      <w:r>
        <w:t>&lt;/details&gt;</w:t>
      </w:r>
    </w:p>
    <w:p w14:paraId="166C99AF" w14:textId="77777777" w:rsidR="004F6CDB" w:rsidRDefault="004F6CDB" w:rsidP="004F6CDB"/>
    <w:p w14:paraId="5F508352" w14:textId="77777777" w:rsidR="004F6CDB" w:rsidRDefault="004F6CDB" w:rsidP="004F6CDB">
      <w:r>
        <w:t>Код API підготовив і запушив у GitHub:</w:t>
      </w:r>
    </w:p>
    <w:p w14:paraId="2ECADC33" w14:textId="77777777" w:rsidR="004F6CDB" w:rsidRDefault="004F6CDB" w:rsidP="004F6CDB"/>
    <w:p w14:paraId="376E4A39" w14:textId="77777777" w:rsidR="004F6CDB" w:rsidRDefault="004F6CDB" w:rsidP="004F6CDB">
      <w:r>
        <w:lastRenderedPageBreak/>
        <w:t>```text</w:t>
      </w:r>
    </w:p>
    <w:p w14:paraId="1D22414E" w14:textId="77777777" w:rsidR="004F6CDB" w:rsidRDefault="004F6CDB" w:rsidP="004F6CDB">
      <w:r>
        <w:t>6d0fedf Prepare CRM API for SQL server deployment</w:t>
      </w:r>
    </w:p>
    <w:p w14:paraId="46300395" w14:textId="77777777" w:rsidR="004F6CDB" w:rsidRDefault="004F6CDB" w:rsidP="004F6CDB">
      <w:r>
        <w:t>```</w:t>
      </w:r>
    </w:p>
    <w:p w14:paraId="3B065873" w14:textId="77777777" w:rsidR="004F6CDB" w:rsidRDefault="004F6CDB" w:rsidP="004F6CDB"/>
    <w:p w14:paraId="7D7C0E23" w14:textId="77777777" w:rsidR="004F6CDB" w:rsidRDefault="004F6CDB" w:rsidP="004F6CDB">
      <w:r>
        <w:t>Тепер працюємо в чорному Ubuntu-вікні `crmadmin@crm-sql:~$`.</w:t>
      </w:r>
    </w:p>
    <w:p w14:paraId="1B37572B" w14:textId="77777777" w:rsidR="004F6CDB" w:rsidRDefault="004F6CDB" w:rsidP="004F6CDB"/>
    <w:p w14:paraId="3517C93D" w14:textId="77777777" w:rsidR="004F6CDB" w:rsidRDefault="004F6CDB" w:rsidP="004F6CDB">
      <w:r>
        <w:t>**Крок 1. Оновити код**</w:t>
      </w:r>
    </w:p>
    <w:p w14:paraId="6C9000F9" w14:textId="77777777" w:rsidR="004F6CDB" w:rsidRDefault="004F6CDB" w:rsidP="004F6CDB"/>
    <w:p w14:paraId="6B824C29" w14:textId="77777777" w:rsidR="004F6CDB" w:rsidRDefault="004F6CDB" w:rsidP="004F6CDB">
      <w:r>
        <w:t>```bash</w:t>
      </w:r>
    </w:p>
    <w:p w14:paraId="00B0BCE8" w14:textId="77777777" w:rsidR="004F6CDB" w:rsidRDefault="004F6CDB" w:rsidP="004F6CDB">
      <w:r>
        <w:t>cd ~/SQL</w:t>
      </w:r>
    </w:p>
    <w:p w14:paraId="174BB513" w14:textId="77777777" w:rsidR="004F6CDB" w:rsidRDefault="004F6CDB" w:rsidP="004F6CDB">
      <w:r>
        <w:t>git pull --ff-only</w:t>
      </w:r>
    </w:p>
    <w:p w14:paraId="4E6E547F" w14:textId="77777777" w:rsidR="004F6CDB" w:rsidRDefault="004F6CDB" w:rsidP="004F6CDB">
      <w:r>
        <w:t>```</w:t>
      </w:r>
    </w:p>
    <w:p w14:paraId="79AC731F" w14:textId="77777777" w:rsidR="004F6CDB" w:rsidRDefault="004F6CDB" w:rsidP="004F6CDB"/>
    <w:p w14:paraId="67C972D5" w14:textId="77777777" w:rsidR="004F6CDB" w:rsidRDefault="004F6CDB" w:rsidP="004F6CDB">
      <w:r>
        <w:t>**Крок 2. Перевірити Node.js і npm**</w:t>
      </w:r>
    </w:p>
    <w:p w14:paraId="364737E9" w14:textId="77777777" w:rsidR="004F6CDB" w:rsidRDefault="004F6CDB" w:rsidP="004F6CDB"/>
    <w:p w14:paraId="6538BA03" w14:textId="77777777" w:rsidR="004F6CDB" w:rsidRDefault="004F6CDB" w:rsidP="004F6CDB">
      <w:r>
        <w:t>```bash</w:t>
      </w:r>
    </w:p>
    <w:p w14:paraId="4C44F329" w14:textId="77777777" w:rsidR="004F6CDB" w:rsidRDefault="004F6CDB" w:rsidP="004F6CDB">
      <w:r>
        <w:t>node --version</w:t>
      </w:r>
    </w:p>
    <w:p w14:paraId="0C313F38" w14:textId="77777777" w:rsidR="004F6CDB" w:rsidRDefault="004F6CDB" w:rsidP="004F6CDB">
      <w:r>
        <w:t>npm --version</w:t>
      </w:r>
    </w:p>
    <w:p w14:paraId="5852FA38" w14:textId="77777777" w:rsidR="004F6CDB" w:rsidRDefault="004F6CDB" w:rsidP="004F6CDB">
      <w:r>
        <w:t>```</w:t>
      </w:r>
    </w:p>
    <w:p w14:paraId="02561D00" w14:textId="77777777" w:rsidR="004F6CDB" w:rsidRDefault="004F6CDB" w:rsidP="004F6CDB"/>
    <w:p w14:paraId="3CA336A2" w14:textId="77777777" w:rsidR="004F6CDB" w:rsidRDefault="004F6CDB" w:rsidP="004F6CDB">
      <w:r>
        <w:t>Потрібно, щоб `node` був версії `20` або вище.</w:t>
      </w:r>
    </w:p>
    <w:p w14:paraId="5C73B015" w14:textId="77777777" w:rsidR="004F6CDB" w:rsidRDefault="004F6CDB" w:rsidP="004F6CDB"/>
    <w:p w14:paraId="5D36EE31" w14:textId="77777777" w:rsidR="004F6CDB" w:rsidRDefault="004F6CDB" w:rsidP="004F6CDB">
      <w:r>
        <w:t>Якщо `node` або `npm` не знайдено, введіть:</w:t>
      </w:r>
    </w:p>
    <w:p w14:paraId="1F5CC277" w14:textId="77777777" w:rsidR="004F6CDB" w:rsidRDefault="004F6CDB" w:rsidP="004F6CDB"/>
    <w:p w14:paraId="449D21F4" w14:textId="77777777" w:rsidR="004F6CDB" w:rsidRDefault="004F6CDB" w:rsidP="004F6CDB">
      <w:r>
        <w:t>```bash</w:t>
      </w:r>
    </w:p>
    <w:p w14:paraId="5B2C557F" w14:textId="77777777" w:rsidR="004F6CDB" w:rsidRDefault="004F6CDB" w:rsidP="004F6CDB">
      <w:r>
        <w:t>sudo apt update</w:t>
      </w:r>
    </w:p>
    <w:p w14:paraId="4ED8CA65" w14:textId="77777777" w:rsidR="004F6CDB" w:rsidRDefault="004F6CDB" w:rsidP="004F6CDB">
      <w:r>
        <w:t>sudo apt install -y nodejs npm</w:t>
      </w:r>
    </w:p>
    <w:p w14:paraId="6DD955B0" w14:textId="77777777" w:rsidR="004F6CDB" w:rsidRDefault="004F6CDB" w:rsidP="004F6CDB">
      <w:r>
        <w:t>node --version</w:t>
      </w:r>
    </w:p>
    <w:p w14:paraId="45B92857" w14:textId="77777777" w:rsidR="004F6CDB" w:rsidRDefault="004F6CDB" w:rsidP="004F6CDB">
      <w:r>
        <w:t>npm --version</w:t>
      </w:r>
    </w:p>
    <w:p w14:paraId="6B4D5E8E" w14:textId="77777777" w:rsidR="004F6CDB" w:rsidRDefault="004F6CDB" w:rsidP="004F6CDB">
      <w:r>
        <w:t>```</w:t>
      </w:r>
    </w:p>
    <w:p w14:paraId="12315C55" w14:textId="77777777" w:rsidR="004F6CDB" w:rsidRDefault="004F6CDB" w:rsidP="004F6CDB"/>
    <w:p w14:paraId="0AAFEE57" w14:textId="77777777" w:rsidR="004F6CDB" w:rsidRDefault="004F6CDB" w:rsidP="004F6CDB">
      <w:r>
        <w:t>**Крок 3. Створити `.env` для API**</w:t>
      </w:r>
    </w:p>
    <w:p w14:paraId="1A5741B2" w14:textId="77777777" w:rsidR="004F6CDB" w:rsidRDefault="004F6CDB" w:rsidP="004F6CDB"/>
    <w:p w14:paraId="20800516" w14:textId="77777777" w:rsidR="004F6CDB" w:rsidRDefault="004F6CDB" w:rsidP="004F6CDB">
      <w:r>
        <w:t>```bash</w:t>
      </w:r>
    </w:p>
    <w:p w14:paraId="6A4FD20A" w14:textId="77777777" w:rsidR="004F6CDB" w:rsidRDefault="004F6CDB" w:rsidP="004F6CDB">
      <w:r>
        <w:lastRenderedPageBreak/>
        <w:t>cp -n .env.crm-sql.example .env</w:t>
      </w:r>
    </w:p>
    <w:p w14:paraId="1339BA8E" w14:textId="77777777" w:rsidR="004F6CDB" w:rsidRDefault="004F6CDB" w:rsidP="004F6CDB">
      <w:r>
        <w:t>nano .env</w:t>
      </w:r>
    </w:p>
    <w:p w14:paraId="28B682CC" w14:textId="77777777" w:rsidR="004F6CDB" w:rsidRDefault="004F6CDB" w:rsidP="004F6CDB">
      <w:r>
        <w:t>```</w:t>
      </w:r>
    </w:p>
    <w:p w14:paraId="7CC4A233" w14:textId="77777777" w:rsidR="004F6CDB" w:rsidRDefault="004F6CDB" w:rsidP="004F6CDB"/>
    <w:p w14:paraId="1E8F736B" w14:textId="77777777" w:rsidR="004F6CDB" w:rsidRDefault="004F6CDB" w:rsidP="004F6CDB">
      <w:r>
        <w:t>У `.env` знайдіть рядок:</w:t>
      </w:r>
    </w:p>
    <w:p w14:paraId="004B9123" w14:textId="77777777" w:rsidR="004F6CDB" w:rsidRDefault="004F6CDB" w:rsidP="004F6CDB"/>
    <w:p w14:paraId="6E0BA735" w14:textId="77777777" w:rsidR="004F6CDB" w:rsidRDefault="004F6CDB" w:rsidP="004F6CDB">
      <w:r>
        <w:t>```env</w:t>
      </w:r>
    </w:p>
    <w:p w14:paraId="501A7EA3" w14:textId="77777777" w:rsidR="004F6CDB" w:rsidRDefault="004F6CDB" w:rsidP="004F6CDB">
      <w:r>
        <w:t>DATABASE_URL=postgresql://crm_admin:replace_with_real_crm_admin_password@127.0.0.1:5432/crm_hub?schema=core</w:t>
      </w:r>
    </w:p>
    <w:p w14:paraId="2379081C" w14:textId="77777777" w:rsidR="004F6CDB" w:rsidRDefault="004F6CDB" w:rsidP="004F6CDB">
      <w:r>
        <w:t>```</w:t>
      </w:r>
    </w:p>
    <w:p w14:paraId="7538EC4A" w14:textId="77777777" w:rsidR="004F6CDB" w:rsidRDefault="004F6CDB" w:rsidP="004F6CDB"/>
    <w:p w14:paraId="23CDD616" w14:textId="77777777" w:rsidR="004F6CDB" w:rsidRDefault="004F6CDB" w:rsidP="004F6CDB">
      <w:r>
        <w:t>Замініть тільки:</w:t>
      </w:r>
    </w:p>
    <w:p w14:paraId="2A9ABF91" w14:textId="77777777" w:rsidR="004F6CDB" w:rsidRDefault="004F6CDB" w:rsidP="004F6CDB"/>
    <w:p w14:paraId="0DB3F2A6" w14:textId="77777777" w:rsidR="004F6CDB" w:rsidRDefault="004F6CDB" w:rsidP="004F6CDB">
      <w:r>
        <w:t>```text</w:t>
      </w:r>
    </w:p>
    <w:p w14:paraId="4B707D08" w14:textId="77777777" w:rsidR="004F6CDB" w:rsidRDefault="004F6CDB" w:rsidP="004F6CDB">
      <w:r>
        <w:t>replace_with_real_crm_admin_password</w:t>
      </w:r>
    </w:p>
    <w:p w14:paraId="3579749F" w14:textId="77777777" w:rsidR="004F6CDB" w:rsidRDefault="004F6CDB" w:rsidP="004F6CDB">
      <w:r>
        <w:t>```</w:t>
      </w:r>
    </w:p>
    <w:p w14:paraId="0F7BD400" w14:textId="77777777" w:rsidR="004F6CDB" w:rsidRDefault="004F6CDB" w:rsidP="004F6CDB"/>
    <w:p w14:paraId="1C80CE7B" w14:textId="77777777" w:rsidR="004F6CDB" w:rsidRDefault="004F6CDB" w:rsidP="004F6CDB">
      <w:r>
        <w:t>на реальний пароль PostgreSQL-користувача `crm_admin`.</w:t>
      </w:r>
    </w:p>
    <w:p w14:paraId="147E0D4B" w14:textId="77777777" w:rsidR="004F6CDB" w:rsidRDefault="004F6CDB" w:rsidP="004F6CDB"/>
    <w:p w14:paraId="42D0AA19" w14:textId="77777777" w:rsidR="004F6CDB" w:rsidRDefault="004F6CDB" w:rsidP="004F6CDB">
      <w:r>
        <w:t>Зберегти в `nano`:</w:t>
      </w:r>
    </w:p>
    <w:p w14:paraId="5A1A4F3B" w14:textId="77777777" w:rsidR="004F6CDB" w:rsidRDefault="004F6CDB" w:rsidP="004F6CDB"/>
    <w:p w14:paraId="3E5E7595" w14:textId="77777777" w:rsidR="004F6CDB" w:rsidRDefault="004F6CDB" w:rsidP="004F6CDB">
      <w:r>
        <w:t>```text</w:t>
      </w:r>
    </w:p>
    <w:p w14:paraId="48D1A53A" w14:textId="77777777" w:rsidR="004F6CDB" w:rsidRDefault="004F6CDB" w:rsidP="004F6CDB">
      <w:r>
        <w:t>Ctrl+O</w:t>
      </w:r>
    </w:p>
    <w:p w14:paraId="2DBC8294" w14:textId="77777777" w:rsidR="004F6CDB" w:rsidRDefault="004F6CDB" w:rsidP="004F6CDB">
      <w:r>
        <w:t>Enter</w:t>
      </w:r>
    </w:p>
    <w:p w14:paraId="33EA3FCF" w14:textId="77777777" w:rsidR="004F6CDB" w:rsidRDefault="004F6CDB" w:rsidP="004F6CDB">
      <w:r>
        <w:t>Ctrl+X</w:t>
      </w:r>
    </w:p>
    <w:p w14:paraId="3C9EAC16" w14:textId="77777777" w:rsidR="004F6CDB" w:rsidRDefault="004F6CDB" w:rsidP="004F6CDB">
      <w:r>
        <w:t>```</w:t>
      </w:r>
    </w:p>
    <w:p w14:paraId="2E3C9133" w14:textId="77777777" w:rsidR="004F6CDB" w:rsidRDefault="004F6CDB" w:rsidP="004F6CDB"/>
    <w:p w14:paraId="649B16C2" w14:textId="77777777" w:rsidR="004F6CDB" w:rsidRDefault="004F6CDB" w:rsidP="004F6CDB">
      <w:r>
        <w:t>На цьому зупиніться і покажіть результат:</w:t>
      </w:r>
    </w:p>
    <w:p w14:paraId="2CC50A63" w14:textId="77777777" w:rsidR="004F6CDB" w:rsidRDefault="004F6CDB" w:rsidP="004F6CDB"/>
    <w:p w14:paraId="1E2C3FC0" w14:textId="77777777" w:rsidR="004F6CDB" w:rsidRDefault="004F6CDB" w:rsidP="004F6CDB">
      <w:r>
        <w:t>```bash</w:t>
      </w:r>
    </w:p>
    <w:p w14:paraId="22965CAD" w14:textId="77777777" w:rsidR="004F6CDB" w:rsidRDefault="004F6CDB" w:rsidP="004F6CDB">
      <w:r>
        <w:t>node --version</w:t>
      </w:r>
    </w:p>
    <w:p w14:paraId="7D6E2DF6" w14:textId="77777777" w:rsidR="004F6CDB" w:rsidRDefault="004F6CDB" w:rsidP="004F6CDB">
      <w:r>
        <w:t>npm --version</w:t>
      </w:r>
    </w:p>
    <w:p w14:paraId="06E643C3" w14:textId="77777777" w:rsidR="004F6CDB" w:rsidRDefault="004F6CDB" w:rsidP="004F6CDB">
      <w:r>
        <w:t>grep -E "DATABASE_URL|API_PORT|INTEGRATION_WORKER" .env</w:t>
      </w:r>
    </w:p>
    <w:p w14:paraId="4AC23A06" w14:textId="77777777" w:rsidR="004F6CDB" w:rsidRDefault="004F6CDB" w:rsidP="004F6CDB">
      <w:r>
        <w:t>```</w:t>
      </w:r>
    </w:p>
    <w:p w14:paraId="1838DC23" w14:textId="77777777" w:rsidR="004F6CDB" w:rsidRDefault="004F6CDB" w:rsidP="004F6CDB"/>
    <w:p w14:paraId="5861EA07" w14:textId="77777777" w:rsidR="004F6CDB" w:rsidRDefault="004F6CDB" w:rsidP="004F6CDB">
      <w:r>
        <w:t>Node і npm нормальні:</w:t>
      </w:r>
    </w:p>
    <w:p w14:paraId="3F5BFB0A" w14:textId="77777777" w:rsidR="004F6CDB" w:rsidRDefault="004F6CDB" w:rsidP="004F6CDB"/>
    <w:p w14:paraId="46BA8912" w14:textId="77777777" w:rsidR="004F6CDB" w:rsidRDefault="004F6CDB" w:rsidP="004F6CDB">
      <w:r>
        <w:t>```text</w:t>
      </w:r>
    </w:p>
    <w:p w14:paraId="7D295A97" w14:textId="77777777" w:rsidR="004F6CDB" w:rsidRDefault="004F6CDB" w:rsidP="004F6CDB">
      <w:r>
        <w:t>node v22.22.1</w:t>
      </w:r>
    </w:p>
    <w:p w14:paraId="36855801" w14:textId="77777777" w:rsidR="004F6CDB" w:rsidRDefault="004F6CDB" w:rsidP="004F6CDB">
      <w:r>
        <w:t>npm 9.2.0</w:t>
      </w:r>
    </w:p>
    <w:p w14:paraId="348DEFA9" w14:textId="77777777" w:rsidR="004F6CDB" w:rsidRDefault="004F6CDB" w:rsidP="004F6CDB">
      <w:r>
        <w:t>```</w:t>
      </w:r>
    </w:p>
    <w:p w14:paraId="4430034E" w14:textId="77777777" w:rsidR="004F6CDB" w:rsidRDefault="004F6CDB" w:rsidP="004F6CDB"/>
    <w:p w14:paraId="00FBAA2C" w14:textId="77777777" w:rsidR="004F6CDB" w:rsidRDefault="004F6CDB" w:rsidP="004F6CDB">
      <w:r>
        <w:t>`cp -n` дав тільки warning, це не помилка. Але ви, схоже, ввели `nano .env` не окремою командою, а наступним рядком після `cp`. Зараз зробимо чітко.</w:t>
      </w:r>
    </w:p>
    <w:p w14:paraId="51BBFD80" w14:textId="77777777" w:rsidR="004F6CDB" w:rsidRDefault="004F6CDB" w:rsidP="004F6CDB"/>
    <w:p w14:paraId="33F8F516" w14:textId="77777777" w:rsidR="004F6CDB" w:rsidRDefault="004F6CDB" w:rsidP="004F6CDB">
      <w:r>
        <w:t>**Крок 1. Перевірити, чи `.env` створився**</w:t>
      </w:r>
    </w:p>
    <w:p w14:paraId="70DF2D46" w14:textId="77777777" w:rsidR="004F6CDB" w:rsidRDefault="004F6CDB" w:rsidP="004F6CDB"/>
    <w:p w14:paraId="3CD8BFEE" w14:textId="77777777" w:rsidR="004F6CDB" w:rsidRDefault="004F6CDB" w:rsidP="004F6CDB">
      <w:r>
        <w:t>Введіть:</w:t>
      </w:r>
    </w:p>
    <w:p w14:paraId="6247DDB5" w14:textId="77777777" w:rsidR="004F6CDB" w:rsidRDefault="004F6CDB" w:rsidP="004F6CDB"/>
    <w:p w14:paraId="7A115732" w14:textId="77777777" w:rsidR="004F6CDB" w:rsidRDefault="004F6CDB" w:rsidP="004F6CDB">
      <w:r>
        <w:t>```bash</w:t>
      </w:r>
    </w:p>
    <w:p w14:paraId="064B0F54" w14:textId="77777777" w:rsidR="004F6CDB" w:rsidRDefault="004F6CDB" w:rsidP="004F6CDB">
      <w:r>
        <w:t>ls -l .env .env.crm-sql.example</w:t>
      </w:r>
    </w:p>
    <w:p w14:paraId="0897CE3B" w14:textId="77777777" w:rsidR="004F6CDB" w:rsidRDefault="004F6CDB" w:rsidP="004F6CDB">
      <w:r>
        <w:t>```</w:t>
      </w:r>
    </w:p>
    <w:p w14:paraId="42CF5033" w14:textId="77777777" w:rsidR="004F6CDB" w:rsidRDefault="004F6CDB" w:rsidP="004F6CDB"/>
    <w:p w14:paraId="26449928" w14:textId="77777777" w:rsidR="004F6CDB" w:rsidRDefault="004F6CDB" w:rsidP="004F6CDB">
      <w:r>
        <w:t>Якщо обидва файли є - добре.</w:t>
      </w:r>
    </w:p>
    <w:p w14:paraId="30B46B33" w14:textId="77777777" w:rsidR="004F6CDB" w:rsidRDefault="004F6CDB" w:rsidP="004F6CDB"/>
    <w:p w14:paraId="14814AF0" w14:textId="77777777" w:rsidR="004F6CDB" w:rsidRDefault="004F6CDB" w:rsidP="004F6CDB">
      <w:r>
        <w:t>**Крок 2. Відкрити `.env`**</w:t>
      </w:r>
    </w:p>
    <w:p w14:paraId="3F2490A3" w14:textId="77777777" w:rsidR="004F6CDB" w:rsidRDefault="004F6CDB" w:rsidP="004F6CDB"/>
    <w:p w14:paraId="78CD8092" w14:textId="77777777" w:rsidR="004F6CDB" w:rsidRDefault="004F6CDB" w:rsidP="004F6CDB">
      <w:r>
        <w:t>Введіть:</w:t>
      </w:r>
    </w:p>
    <w:p w14:paraId="7ECA6C8D" w14:textId="77777777" w:rsidR="004F6CDB" w:rsidRDefault="004F6CDB" w:rsidP="004F6CDB"/>
    <w:p w14:paraId="36B365D1" w14:textId="77777777" w:rsidR="004F6CDB" w:rsidRDefault="004F6CDB" w:rsidP="004F6CDB">
      <w:r>
        <w:t>```bash</w:t>
      </w:r>
    </w:p>
    <w:p w14:paraId="1B55E1DD" w14:textId="77777777" w:rsidR="004F6CDB" w:rsidRDefault="004F6CDB" w:rsidP="004F6CDB">
      <w:r>
        <w:t>nano .env</w:t>
      </w:r>
    </w:p>
    <w:p w14:paraId="48C69415" w14:textId="77777777" w:rsidR="004F6CDB" w:rsidRDefault="004F6CDB" w:rsidP="004F6CDB">
      <w:r>
        <w:t>```</w:t>
      </w:r>
    </w:p>
    <w:p w14:paraId="052BB755" w14:textId="77777777" w:rsidR="004F6CDB" w:rsidRDefault="004F6CDB" w:rsidP="004F6CDB"/>
    <w:p w14:paraId="7924F937" w14:textId="77777777" w:rsidR="004F6CDB" w:rsidRDefault="004F6CDB" w:rsidP="004F6CDB">
      <w:r>
        <w:t>У файлі знайдіть рядок:</w:t>
      </w:r>
    </w:p>
    <w:p w14:paraId="1A799BCF" w14:textId="77777777" w:rsidR="004F6CDB" w:rsidRDefault="004F6CDB" w:rsidP="004F6CDB"/>
    <w:p w14:paraId="465B0C2C" w14:textId="77777777" w:rsidR="004F6CDB" w:rsidRDefault="004F6CDB" w:rsidP="004F6CDB">
      <w:r>
        <w:t>```env</w:t>
      </w:r>
    </w:p>
    <w:p w14:paraId="2DEEC1C3" w14:textId="77777777" w:rsidR="004F6CDB" w:rsidRDefault="004F6CDB" w:rsidP="004F6CDB">
      <w:r>
        <w:t>DATABASE_URL=postgresql://crm_admin:replace_with_real_crm_admin_password@127.0.0.1:5432/crm_hub?schema=core</w:t>
      </w:r>
    </w:p>
    <w:p w14:paraId="3B8C1E25" w14:textId="77777777" w:rsidR="004F6CDB" w:rsidRDefault="004F6CDB" w:rsidP="004F6CDB">
      <w:r>
        <w:lastRenderedPageBreak/>
        <w:t>```</w:t>
      </w:r>
    </w:p>
    <w:p w14:paraId="096D5626" w14:textId="77777777" w:rsidR="004F6CDB" w:rsidRDefault="004F6CDB" w:rsidP="004F6CDB"/>
    <w:p w14:paraId="428EA813" w14:textId="77777777" w:rsidR="004F6CDB" w:rsidRDefault="004F6CDB" w:rsidP="004F6CDB">
      <w:r>
        <w:t>Замініть тільки:</w:t>
      </w:r>
    </w:p>
    <w:p w14:paraId="75D2CA8C" w14:textId="77777777" w:rsidR="004F6CDB" w:rsidRDefault="004F6CDB" w:rsidP="004F6CDB"/>
    <w:p w14:paraId="32B16169" w14:textId="77777777" w:rsidR="004F6CDB" w:rsidRDefault="004F6CDB" w:rsidP="004F6CDB">
      <w:r>
        <w:t>```text</w:t>
      </w:r>
    </w:p>
    <w:p w14:paraId="59F2B90F" w14:textId="77777777" w:rsidR="004F6CDB" w:rsidRDefault="004F6CDB" w:rsidP="004F6CDB">
      <w:r>
        <w:t>replace_with_real_crm_admin_password</w:t>
      </w:r>
    </w:p>
    <w:p w14:paraId="4FB24BF7" w14:textId="77777777" w:rsidR="004F6CDB" w:rsidRDefault="004F6CDB" w:rsidP="004F6CDB">
      <w:r>
        <w:t>```</w:t>
      </w:r>
    </w:p>
    <w:p w14:paraId="06192291" w14:textId="77777777" w:rsidR="004F6CDB" w:rsidRDefault="004F6CDB" w:rsidP="004F6CDB"/>
    <w:p w14:paraId="0D4FD45E" w14:textId="77777777" w:rsidR="004F6CDB" w:rsidRDefault="004F6CDB" w:rsidP="004F6CDB">
      <w:r>
        <w:t>на реальний пароль PostgreSQL-користувача `crm_admin`.</w:t>
      </w:r>
    </w:p>
    <w:p w14:paraId="4A92DCC2" w14:textId="77777777" w:rsidR="004F6CDB" w:rsidRDefault="004F6CDB" w:rsidP="004F6CDB"/>
    <w:p w14:paraId="7F2BEAAB" w14:textId="77777777" w:rsidR="004F6CDB" w:rsidRDefault="004F6CDB" w:rsidP="004F6CDB">
      <w:r>
        <w:t>**Крок 3. Зберегти nano**</w:t>
      </w:r>
    </w:p>
    <w:p w14:paraId="52D6AD69" w14:textId="77777777" w:rsidR="004F6CDB" w:rsidRDefault="004F6CDB" w:rsidP="004F6CDB"/>
    <w:p w14:paraId="10C788C3" w14:textId="77777777" w:rsidR="004F6CDB" w:rsidRDefault="004F6CDB" w:rsidP="004F6CDB">
      <w:r>
        <w:t>Натисніть:</w:t>
      </w:r>
    </w:p>
    <w:p w14:paraId="51D65EBB" w14:textId="77777777" w:rsidR="004F6CDB" w:rsidRDefault="004F6CDB" w:rsidP="004F6CDB"/>
    <w:p w14:paraId="27FD0720" w14:textId="77777777" w:rsidR="004F6CDB" w:rsidRDefault="004F6CDB" w:rsidP="004F6CDB">
      <w:r>
        <w:t>```text</w:t>
      </w:r>
    </w:p>
    <w:p w14:paraId="31070C46" w14:textId="77777777" w:rsidR="004F6CDB" w:rsidRDefault="004F6CDB" w:rsidP="004F6CDB">
      <w:r>
        <w:t>Ctrl + O</w:t>
      </w:r>
    </w:p>
    <w:p w14:paraId="766EB55D" w14:textId="77777777" w:rsidR="004F6CDB" w:rsidRDefault="004F6CDB" w:rsidP="004F6CDB">
      <w:r>
        <w:t>Enter</w:t>
      </w:r>
    </w:p>
    <w:p w14:paraId="1030AC1F" w14:textId="77777777" w:rsidR="004F6CDB" w:rsidRDefault="004F6CDB" w:rsidP="004F6CDB">
      <w:r>
        <w:t>Ctrl + X</w:t>
      </w:r>
    </w:p>
    <w:p w14:paraId="3647D424" w14:textId="77777777" w:rsidR="004F6CDB" w:rsidRDefault="004F6CDB" w:rsidP="004F6CDB">
      <w:r>
        <w:t>```</w:t>
      </w:r>
    </w:p>
    <w:p w14:paraId="7CA2295D" w14:textId="77777777" w:rsidR="004F6CDB" w:rsidRDefault="004F6CDB" w:rsidP="004F6CDB"/>
    <w:p w14:paraId="7419CF24" w14:textId="77777777" w:rsidR="004F6CDB" w:rsidRDefault="004F6CDB" w:rsidP="004F6CDB">
      <w:r>
        <w:t>**Крок 4. Перевірити, але без показу пароля**</w:t>
      </w:r>
    </w:p>
    <w:p w14:paraId="1D2C89BF" w14:textId="77777777" w:rsidR="004F6CDB" w:rsidRDefault="004F6CDB" w:rsidP="004F6CDB"/>
    <w:p w14:paraId="50AD2CFE" w14:textId="77777777" w:rsidR="004F6CDB" w:rsidRDefault="004F6CDB" w:rsidP="004F6CDB">
      <w:r>
        <w:t>Введіть:</w:t>
      </w:r>
    </w:p>
    <w:p w14:paraId="1EA3E67D" w14:textId="77777777" w:rsidR="004F6CDB" w:rsidRDefault="004F6CDB" w:rsidP="004F6CDB"/>
    <w:p w14:paraId="10CE1790" w14:textId="77777777" w:rsidR="004F6CDB" w:rsidRDefault="004F6CDB" w:rsidP="004F6CDB">
      <w:r>
        <w:t>```bash</w:t>
      </w:r>
    </w:p>
    <w:p w14:paraId="4D6AB419" w14:textId="77777777" w:rsidR="004F6CDB" w:rsidRDefault="004F6CDB" w:rsidP="004F6CDB">
      <w:r>
        <w:t>grep -E "API_PORT|INTEGRATION_WORKER" .env</w:t>
      </w:r>
    </w:p>
    <w:p w14:paraId="118BF32F" w14:textId="77777777" w:rsidR="004F6CDB" w:rsidRDefault="004F6CDB" w:rsidP="004F6CDB">
      <w:r>
        <w:t>```</w:t>
      </w:r>
    </w:p>
    <w:p w14:paraId="40FD0C38" w14:textId="77777777" w:rsidR="004F6CDB" w:rsidRDefault="004F6CDB" w:rsidP="004F6CDB"/>
    <w:p w14:paraId="46CA9862" w14:textId="77777777" w:rsidR="004F6CDB" w:rsidRDefault="004F6CDB" w:rsidP="004F6CDB">
      <w:r>
        <w:t>Потім окремо:</w:t>
      </w:r>
    </w:p>
    <w:p w14:paraId="6544D1D9" w14:textId="77777777" w:rsidR="004F6CDB" w:rsidRDefault="004F6CDB" w:rsidP="004F6CDB"/>
    <w:p w14:paraId="1C336167" w14:textId="77777777" w:rsidR="004F6CDB" w:rsidRDefault="004F6CDB" w:rsidP="004F6CDB">
      <w:r>
        <w:t>```bash</w:t>
      </w:r>
    </w:p>
    <w:p w14:paraId="7A2C71A6" w14:textId="77777777" w:rsidR="004F6CDB" w:rsidRDefault="004F6CDB" w:rsidP="004F6CDB">
      <w:r>
        <w:t>grep "DATABASE_URL" .env | sed 's/:\/\/crm_admin:.*@/:\/\/crm_admin:***@/'</w:t>
      </w:r>
    </w:p>
    <w:p w14:paraId="1610E737" w14:textId="77777777" w:rsidR="004F6CDB" w:rsidRDefault="004F6CDB" w:rsidP="004F6CDB">
      <w:r>
        <w:t>```</w:t>
      </w:r>
    </w:p>
    <w:p w14:paraId="2182F0D7" w14:textId="77777777" w:rsidR="004F6CDB" w:rsidRDefault="004F6CDB" w:rsidP="004F6CDB"/>
    <w:p w14:paraId="375E2300" w14:textId="77777777" w:rsidR="004F6CDB" w:rsidRDefault="004F6CDB" w:rsidP="004F6CDB">
      <w:r>
        <w:lastRenderedPageBreak/>
        <w:t>Так пароль не буде видно на екрані.</w:t>
      </w:r>
    </w:p>
    <w:p w14:paraId="31718800" w14:textId="77777777" w:rsidR="004F6CDB" w:rsidRDefault="004F6CDB" w:rsidP="004F6CDB"/>
    <w:p w14:paraId="6B7B2909" w14:textId="77777777" w:rsidR="004F6CDB" w:rsidRDefault="004F6CDB" w:rsidP="004F6CDB">
      <w:r>
        <w:t>Покажіть результат цих двох `grep` команд.</w:t>
      </w:r>
    </w:p>
    <w:p w14:paraId="6EE23195" w14:textId="77777777" w:rsidR="004F6CDB" w:rsidRDefault="004F6CDB" w:rsidP="004F6CDB"/>
    <w:p w14:paraId="76950FF2" w14:textId="77777777" w:rsidR="004F6CDB" w:rsidRDefault="004F6CDB" w:rsidP="004F6CDB">
      <w:r>
        <w:t>Ви зараз у `nano`. Тут треба виправити дві речі.</w:t>
      </w:r>
    </w:p>
    <w:p w14:paraId="4F91A9A1" w14:textId="77777777" w:rsidR="004F6CDB" w:rsidRDefault="004F6CDB" w:rsidP="004F6CDB"/>
    <w:p w14:paraId="222562ED" w14:textId="77777777" w:rsidR="004F6CDB" w:rsidRDefault="004F6CDB" w:rsidP="004F6CDB">
      <w:r>
        <w:t>У файлі видно зайвий окремий рядок:</w:t>
      </w:r>
    </w:p>
    <w:p w14:paraId="0F50E4FC" w14:textId="77777777" w:rsidR="004F6CDB" w:rsidRDefault="004F6CDB" w:rsidP="004F6CDB"/>
    <w:p w14:paraId="2D6D4495" w14:textId="77777777" w:rsidR="004F6CDB" w:rsidRDefault="004F6CDB" w:rsidP="004F6CDB">
      <w:r>
        <w:t>```text</w:t>
      </w:r>
    </w:p>
    <w:p w14:paraId="53ECC1F9" w14:textId="77777777" w:rsidR="004F6CDB" w:rsidRDefault="004F6CDB" w:rsidP="004F6CDB">
      <w:r>
        <w:t>replace_with_real_crm_admin_password</w:t>
      </w:r>
    </w:p>
    <w:p w14:paraId="3CDA4FFD" w14:textId="77777777" w:rsidR="004F6CDB" w:rsidRDefault="004F6CDB" w:rsidP="004F6CDB">
      <w:r>
        <w:t>```</w:t>
      </w:r>
    </w:p>
    <w:p w14:paraId="1E3B7148" w14:textId="77777777" w:rsidR="004F6CDB" w:rsidRDefault="004F6CDB" w:rsidP="004F6CDB"/>
    <w:p w14:paraId="69759EDC" w14:textId="77777777" w:rsidR="004F6CDB" w:rsidRDefault="004F6CDB" w:rsidP="004F6CDB">
      <w:r>
        <w:t>Його треба видалити.</w:t>
      </w:r>
    </w:p>
    <w:p w14:paraId="605C579B" w14:textId="77777777" w:rsidR="004F6CDB" w:rsidRDefault="004F6CDB" w:rsidP="004F6CDB"/>
    <w:p w14:paraId="5199AE8C" w14:textId="77777777" w:rsidR="004F6CDB" w:rsidRDefault="004F6CDB" w:rsidP="004F6CDB">
      <w:r>
        <w:t>Також рядок:</w:t>
      </w:r>
    </w:p>
    <w:p w14:paraId="0FCA1784" w14:textId="77777777" w:rsidR="004F6CDB" w:rsidRDefault="004F6CDB" w:rsidP="004F6CDB"/>
    <w:p w14:paraId="56F4D095" w14:textId="77777777" w:rsidR="004F6CDB" w:rsidRDefault="004F6CDB" w:rsidP="004F6CDB">
      <w:r>
        <w:t>```env</w:t>
      </w:r>
    </w:p>
    <w:p w14:paraId="08F2D5B9" w14:textId="77777777" w:rsidR="004F6CDB" w:rsidRDefault="004F6CDB" w:rsidP="004F6CDB">
      <w:r>
        <w:t>POSTGRES_PASSWORD=replace_with_real_crm_admin_password</w:t>
      </w:r>
    </w:p>
    <w:p w14:paraId="66FDDBC4" w14:textId="77777777" w:rsidR="004F6CDB" w:rsidRDefault="004F6CDB" w:rsidP="004F6CDB">
      <w:r>
        <w:t>```</w:t>
      </w:r>
    </w:p>
    <w:p w14:paraId="33E4EBEF" w14:textId="77777777" w:rsidR="004F6CDB" w:rsidRDefault="004F6CDB" w:rsidP="004F6CDB"/>
    <w:p w14:paraId="703C01B8" w14:textId="77777777" w:rsidR="004F6CDB" w:rsidRDefault="004F6CDB" w:rsidP="004F6CDB">
      <w:r>
        <w:t>треба замінити на реальний пароль `crm_admin`.</w:t>
      </w:r>
    </w:p>
    <w:p w14:paraId="491ADE23" w14:textId="77777777" w:rsidR="004F6CDB" w:rsidRDefault="004F6CDB" w:rsidP="004F6CDB"/>
    <w:p w14:paraId="26C8CCF1" w14:textId="77777777" w:rsidR="004F6CDB" w:rsidRDefault="004F6CDB" w:rsidP="004F6CDB">
      <w:r>
        <w:t>Але головне: має бути рядок `DATABASE_URL=...`. На екрані він, схоже, з’їхав або не видно. Треба зробити так, щоб у файлі були ось такі рядки:</w:t>
      </w:r>
    </w:p>
    <w:p w14:paraId="006B066E" w14:textId="77777777" w:rsidR="004F6CDB" w:rsidRDefault="004F6CDB" w:rsidP="004F6CDB"/>
    <w:p w14:paraId="24E26B60" w14:textId="77777777" w:rsidR="004F6CDB" w:rsidRDefault="004F6CDB" w:rsidP="004F6CDB">
      <w:r>
        <w:t>```env</w:t>
      </w:r>
    </w:p>
    <w:p w14:paraId="1D3E0B4F" w14:textId="77777777" w:rsidR="004F6CDB" w:rsidRDefault="004F6CDB" w:rsidP="004F6CDB">
      <w:r>
        <w:t>POSTGRES_HOST=127.0.0.1</w:t>
      </w:r>
    </w:p>
    <w:p w14:paraId="704494F9" w14:textId="77777777" w:rsidR="004F6CDB" w:rsidRDefault="004F6CDB" w:rsidP="004F6CDB">
      <w:r>
        <w:t>POSTGRES_PORT=5432</w:t>
      </w:r>
    </w:p>
    <w:p w14:paraId="121410A7" w14:textId="77777777" w:rsidR="004F6CDB" w:rsidRDefault="004F6CDB" w:rsidP="004F6CDB">
      <w:r>
        <w:t>POSTGRES_DB=crm_hub</w:t>
      </w:r>
    </w:p>
    <w:p w14:paraId="26CFA006" w14:textId="77777777" w:rsidR="004F6CDB" w:rsidRDefault="004F6CDB" w:rsidP="004F6CDB">
      <w:r>
        <w:t>POSTGRES_USER=crm_admin</w:t>
      </w:r>
    </w:p>
    <w:p w14:paraId="063AD95B" w14:textId="77777777" w:rsidR="004F6CDB" w:rsidRDefault="004F6CDB" w:rsidP="004F6CDB">
      <w:r>
        <w:t>POSTGRES_PASSWORD=ВАШ_ПАРОЛЬ</w:t>
      </w:r>
    </w:p>
    <w:p w14:paraId="1AB11D00" w14:textId="77777777" w:rsidR="004F6CDB" w:rsidRDefault="004F6CDB" w:rsidP="004F6CDB"/>
    <w:p w14:paraId="17B25189" w14:textId="77777777" w:rsidR="004F6CDB" w:rsidRDefault="004F6CDB" w:rsidP="004F6CDB">
      <w:r>
        <w:t>DATABASE_URL=postgresql://crm_admin:ВАШ_ПАРОЛЬ@127.0.0.1:5432/crm_hub?schema=core</w:t>
      </w:r>
    </w:p>
    <w:p w14:paraId="2EEEA1A7" w14:textId="77777777" w:rsidR="004F6CDB" w:rsidRDefault="004F6CDB" w:rsidP="004F6CDB"/>
    <w:p w14:paraId="13BC55F1" w14:textId="77777777" w:rsidR="004F6CDB" w:rsidRDefault="004F6CDB" w:rsidP="004F6CDB">
      <w:r>
        <w:lastRenderedPageBreak/>
        <w:t>REDIS_URL=redis://localhost:6379</w:t>
      </w:r>
    </w:p>
    <w:p w14:paraId="3B39C2F6" w14:textId="77777777" w:rsidR="004F6CDB" w:rsidRDefault="004F6CDB" w:rsidP="004F6CDB">
      <w:r>
        <w:t>REDIS_PORT=6379</w:t>
      </w:r>
    </w:p>
    <w:p w14:paraId="31F92AFD" w14:textId="77777777" w:rsidR="004F6CDB" w:rsidRDefault="004F6CDB" w:rsidP="004F6CDB">
      <w:r>
        <w:t>API_PORT=3000</w:t>
      </w:r>
    </w:p>
    <w:p w14:paraId="3EF2FAA9" w14:textId="77777777" w:rsidR="004F6CDB" w:rsidRDefault="004F6CDB" w:rsidP="004F6CDB">
      <w:r>
        <w:t>WEB_PORT=8080</w:t>
      </w:r>
    </w:p>
    <w:p w14:paraId="0A86FB91" w14:textId="77777777" w:rsidR="004F6CDB" w:rsidRDefault="004F6CDB" w:rsidP="004F6CDB">
      <w:r>
        <w:t>WEB_ORIGIN=http://localhost:8080</w:t>
      </w:r>
    </w:p>
    <w:p w14:paraId="776D98CD" w14:textId="77777777" w:rsidR="004F6CDB" w:rsidRDefault="004F6CDB" w:rsidP="004F6CDB">
      <w:r>
        <w:t>INTEGRATION_WORKER_ENABLED=true</w:t>
      </w:r>
    </w:p>
    <w:p w14:paraId="428BFA57" w14:textId="77777777" w:rsidR="004F6CDB" w:rsidRDefault="004F6CDB" w:rsidP="004F6CDB">
      <w:r>
        <w:t>INTEGRATION_WORKER_INTERVAL_MS=10000</w:t>
      </w:r>
    </w:p>
    <w:p w14:paraId="0F0FBDD7" w14:textId="77777777" w:rsidR="004F6CDB" w:rsidRDefault="004F6CDB" w:rsidP="004F6CDB">
      <w:r>
        <w:t>```</w:t>
      </w:r>
    </w:p>
    <w:p w14:paraId="69F29999" w14:textId="77777777" w:rsidR="004F6CDB" w:rsidRDefault="004F6CDB" w:rsidP="004F6CDB"/>
    <w:p w14:paraId="1AFB8123" w14:textId="77777777" w:rsidR="004F6CDB" w:rsidRDefault="004F6CDB" w:rsidP="004F6CDB">
      <w:r>
        <w:t>Замість `ВАШ_ПАРОЛЬ` введіть пароль PostgreSQL-користувача `crm_admin`.</w:t>
      </w:r>
    </w:p>
    <w:p w14:paraId="3D95ED89" w14:textId="77777777" w:rsidR="004F6CDB" w:rsidRDefault="004F6CDB" w:rsidP="004F6CDB"/>
    <w:p w14:paraId="3BC68819" w14:textId="77777777" w:rsidR="004F6CDB" w:rsidRDefault="004F6CDB" w:rsidP="004F6CDB">
      <w:r>
        <w:t>Якщо пароль містить символ `!`, краще в `.env` це нормально, але в `DATABASE_URL` можуть бути проблеми тільки зі спецсимволами типу `@`, `#`, `%`, `/`, `:`. Якщо пароль у вас простий з латиниці/цифр/`!`, залишайте як є.</w:t>
      </w:r>
    </w:p>
    <w:p w14:paraId="4A5FED11" w14:textId="77777777" w:rsidR="004F6CDB" w:rsidRDefault="004F6CDB" w:rsidP="004F6CDB"/>
    <w:p w14:paraId="5D1671AD" w14:textId="77777777" w:rsidR="004F6CDB" w:rsidRDefault="004F6CDB" w:rsidP="004F6CDB">
      <w:r>
        <w:t>**Як видалити зайвий рядок у nano**</w:t>
      </w:r>
    </w:p>
    <w:p w14:paraId="4113E525" w14:textId="77777777" w:rsidR="004F6CDB" w:rsidRDefault="004F6CDB" w:rsidP="004F6CDB"/>
    <w:p w14:paraId="334A9A7A" w14:textId="77777777" w:rsidR="004F6CDB" w:rsidRDefault="004F6CDB" w:rsidP="004F6CDB">
      <w:r>
        <w:t>1. Стрілками поставте курсор на рядок:</w:t>
      </w:r>
    </w:p>
    <w:p w14:paraId="50151296" w14:textId="77777777" w:rsidR="004F6CDB" w:rsidRDefault="004F6CDB" w:rsidP="004F6CDB">
      <w:r>
        <w:t xml:space="preserve">   ```text</w:t>
      </w:r>
    </w:p>
    <w:p w14:paraId="5376DD48" w14:textId="77777777" w:rsidR="004F6CDB" w:rsidRDefault="004F6CDB" w:rsidP="004F6CDB">
      <w:r>
        <w:t xml:space="preserve">   replace_with_real_crm_admin_password</w:t>
      </w:r>
    </w:p>
    <w:p w14:paraId="1213F65D" w14:textId="77777777" w:rsidR="004F6CDB" w:rsidRDefault="004F6CDB" w:rsidP="004F6CDB">
      <w:r>
        <w:t xml:space="preserve">   ```</w:t>
      </w:r>
    </w:p>
    <w:p w14:paraId="22DF1425" w14:textId="77777777" w:rsidR="004F6CDB" w:rsidRDefault="004F6CDB" w:rsidP="004F6CDB">
      <w:r>
        <w:t>2. Натисніть:</w:t>
      </w:r>
    </w:p>
    <w:p w14:paraId="6314986B" w14:textId="77777777" w:rsidR="004F6CDB" w:rsidRDefault="004F6CDB" w:rsidP="004F6CDB">
      <w:r>
        <w:t xml:space="preserve">   ```text</w:t>
      </w:r>
    </w:p>
    <w:p w14:paraId="28283DEE" w14:textId="77777777" w:rsidR="004F6CDB" w:rsidRDefault="004F6CDB" w:rsidP="004F6CDB">
      <w:r>
        <w:t xml:space="preserve">   Ctrl + K</w:t>
      </w:r>
    </w:p>
    <w:p w14:paraId="2ADC8D02" w14:textId="77777777" w:rsidR="004F6CDB" w:rsidRDefault="004F6CDB" w:rsidP="004F6CDB">
      <w:r>
        <w:t xml:space="preserve">   ```</w:t>
      </w:r>
    </w:p>
    <w:p w14:paraId="6A1A4C62" w14:textId="77777777" w:rsidR="004F6CDB" w:rsidRDefault="004F6CDB" w:rsidP="004F6CDB">
      <w:r>
        <w:t xml:space="preserve">   Це виріже рядок.</w:t>
      </w:r>
    </w:p>
    <w:p w14:paraId="0DF13075" w14:textId="77777777" w:rsidR="004F6CDB" w:rsidRDefault="004F6CDB" w:rsidP="004F6CDB"/>
    <w:p w14:paraId="78DCBEB5" w14:textId="77777777" w:rsidR="004F6CDB" w:rsidRDefault="004F6CDB" w:rsidP="004F6CDB">
      <w:r>
        <w:t>**Як зберегти**</w:t>
      </w:r>
    </w:p>
    <w:p w14:paraId="478D2D86" w14:textId="77777777" w:rsidR="004F6CDB" w:rsidRDefault="004F6CDB" w:rsidP="004F6CDB"/>
    <w:p w14:paraId="0E184C9E" w14:textId="77777777" w:rsidR="004F6CDB" w:rsidRDefault="004F6CDB" w:rsidP="004F6CDB">
      <w:r>
        <w:t>Після правок:</w:t>
      </w:r>
    </w:p>
    <w:p w14:paraId="55400231" w14:textId="77777777" w:rsidR="004F6CDB" w:rsidRDefault="004F6CDB" w:rsidP="004F6CDB"/>
    <w:p w14:paraId="13A105DE" w14:textId="77777777" w:rsidR="004F6CDB" w:rsidRDefault="004F6CDB" w:rsidP="004F6CDB">
      <w:r>
        <w:t>```text</w:t>
      </w:r>
    </w:p>
    <w:p w14:paraId="236AD6FD" w14:textId="77777777" w:rsidR="004F6CDB" w:rsidRDefault="004F6CDB" w:rsidP="004F6CDB">
      <w:r>
        <w:t>Ctrl + O</w:t>
      </w:r>
    </w:p>
    <w:p w14:paraId="54C66A5F" w14:textId="77777777" w:rsidR="004F6CDB" w:rsidRDefault="004F6CDB" w:rsidP="004F6CDB">
      <w:r>
        <w:t>Enter</w:t>
      </w:r>
    </w:p>
    <w:p w14:paraId="5AEB9CC5" w14:textId="77777777" w:rsidR="004F6CDB" w:rsidRDefault="004F6CDB" w:rsidP="004F6CDB">
      <w:r>
        <w:lastRenderedPageBreak/>
        <w:t>Ctrl + X</w:t>
      </w:r>
    </w:p>
    <w:p w14:paraId="1BEA1EBD" w14:textId="77777777" w:rsidR="004F6CDB" w:rsidRDefault="004F6CDB" w:rsidP="004F6CDB">
      <w:r>
        <w:t>```</w:t>
      </w:r>
    </w:p>
    <w:p w14:paraId="7FAA0515" w14:textId="77777777" w:rsidR="004F6CDB" w:rsidRDefault="004F6CDB" w:rsidP="004F6CDB"/>
    <w:p w14:paraId="38920152" w14:textId="77777777" w:rsidR="004F6CDB" w:rsidRDefault="004F6CDB" w:rsidP="004F6CDB">
      <w:r>
        <w:t>Після виходу з `nano` перевірте без показу пароля:</w:t>
      </w:r>
    </w:p>
    <w:p w14:paraId="54498905" w14:textId="77777777" w:rsidR="004F6CDB" w:rsidRDefault="004F6CDB" w:rsidP="004F6CDB"/>
    <w:p w14:paraId="241A63AD" w14:textId="77777777" w:rsidR="004F6CDB" w:rsidRDefault="004F6CDB" w:rsidP="004F6CDB">
      <w:r>
        <w:t>```bash</w:t>
      </w:r>
    </w:p>
    <w:p w14:paraId="236EBC0A" w14:textId="77777777" w:rsidR="004F6CDB" w:rsidRDefault="004F6CDB" w:rsidP="004F6CDB">
      <w:r>
        <w:t>grep -E "API_PORT|INTEGRATION_WORKER" .env</w:t>
      </w:r>
    </w:p>
    <w:p w14:paraId="6A309D74" w14:textId="77777777" w:rsidR="004F6CDB" w:rsidRDefault="004F6CDB" w:rsidP="004F6CDB">
      <w:r>
        <w:t>grep "DATABASE_URL" .env | sed 's/:\/\/crm_admin:.*@/:\/\/crm_admin:***@/'</w:t>
      </w:r>
    </w:p>
    <w:p w14:paraId="66155277" w14:textId="77777777" w:rsidR="004F6CDB" w:rsidRDefault="004F6CDB" w:rsidP="004F6CDB">
      <w:r>
        <w:t>```</w:t>
      </w:r>
    </w:p>
    <w:p w14:paraId="5B098B93" w14:textId="77777777" w:rsidR="004F6CDB" w:rsidRDefault="004F6CDB" w:rsidP="004F6CDB"/>
    <w:p w14:paraId="183C7945" w14:textId="77777777" w:rsidR="004F6CDB" w:rsidRDefault="004F6CDB" w:rsidP="004F6CDB">
      <w:r>
        <w:t>`.env` виглядає нормально: `DATABASE_URL` є, пароль схований у перевірці, `API_PORT=3000`.</w:t>
      </w:r>
    </w:p>
    <w:p w14:paraId="63051100" w14:textId="77777777" w:rsidR="004F6CDB" w:rsidRDefault="004F6CDB" w:rsidP="004F6CDB"/>
    <w:p w14:paraId="546A0B09" w14:textId="77777777" w:rsidR="004F6CDB" w:rsidRDefault="004F6CDB" w:rsidP="004F6CDB">
      <w:r>
        <w:t>Тепер встановлюємо залежності й збираємо API.</w:t>
      </w:r>
    </w:p>
    <w:p w14:paraId="0336308A" w14:textId="77777777" w:rsidR="004F6CDB" w:rsidRDefault="004F6CDB" w:rsidP="004F6CDB"/>
    <w:p w14:paraId="50F0D08F" w14:textId="77777777" w:rsidR="004F6CDB" w:rsidRDefault="004F6CDB" w:rsidP="004F6CDB">
      <w:r>
        <w:t>**Крок 1**</w:t>
      </w:r>
    </w:p>
    <w:p w14:paraId="417DE128" w14:textId="77777777" w:rsidR="004F6CDB" w:rsidRDefault="004F6CDB" w:rsidP="004F6CDB"/>
    <w:p w14:paraId="153398E5" w14:textId="77777777" w:rsidR="004F6CDB" w:rsidRDefault="004F6CDB" w:rsidP="004F6CDB">
      <w:r>
        <w:t>Введіть:</w:t>
      </w:r>
    </w:p>
    <w:p w14:paraId="777D491A" w14:textId="77777777" w:rsidR="004F6CDB" w:rsidRDefault="004F6CDB" w:rsidP="004F6CDB"/>
    <w:p w14:paraId="1C6A6854" w14:textId="77777777" w:rsidR="004F6CDB" w:rsidRDefault="004F6CDB" w:rsidP="004F6CDB">
      <w:r>
        <w:t>```bash</w:t>
      </w:r>
    </w:p>
    <w:p w14:paraId="393117FD" w14:textId="77777777" w:rsidR="004F6CDB" w:rsidRDefault="004F6CDB" w:rsidP="004F6CDB">
      <w:r>
        <w:t>npm install</w:t>
      </w:r>
    </w:p>
    <w:p w14:paraId="2B72049A" w14:textId="77777777" w:rsidR="004F6CDB" w:rsidRDefault="004F6CDB" w:rsidP="004F6CDB">
      <w:r>
        <w:t>```</w:t>
      </w:r>
    </w:p>
    <w:p w14:paraId="50274A8E" w14:textId="77777777" w:rsidR="004F6CDB" w:rsidRDefault="004F6CDB" w:rsidP="004F6CDB"/>
    <w:p w14:paraId="0E6415C9" w14:textId="77777777" w:rsidR="004F6CDB" w:rsidRDefault="004F6CDB" w:rsidP="004F6CDB">
      <w:r>
        <w:t>Це може йти кілька хвилин.</w:t>
      </w:r>
    </w:p>
    <w:p w14:paraId="30A47E96" w14:textId="77777777" w:rsidR="004F6CDB" w:rsidRDefault="004F6CDB" w:rsidP="004F6CDB"/>
    <w:p w14:paraId="31990DAB" w14:textId="77777777" w:rsidR="004F6CDB" w:rsidRDefault="004F6CDB" w:rsidP="004F6CDB">
      <w:r>
        <w:t>**Крок 2**</w:t>
      </w:r>
    </w:p>
    <w:p w14:paraId="57AE3668" w14:textId="77777777" w:rsidR="004F6CDB" w:rsidRDefault="004F6CDB" w:rsidP="004F6CDB"/>
    <w:p w14:paraId="516A1317" w14:textId="77777777" w:rsidR="004F6CDB" w:rsidRDefault="004F6CDB" w:rsidP="004F6CDB">
      <w:r>
        <w:t>Після завершення введіть:</w:t>
      </w:r>
    </w:p>
    <w:p w14:paraId="6D6B34FE" w14:textId="77777777" w:rsidR="004F6CDB" w:rsidRDefault="004F6CDB" w:rsidP="004F6CDB"/>
    <w:p w14:paraId="44DCD3BB" w14:textId="77777777" w:rsidR="004F6CDB" w:rsidRDefault="004F6CDB" w:rsidP="004F6CDB">
      <w:r>
        <w:t>```bash</w:t>
      </w:r>
    </w:p>
    <w:p w14:paraId="66B396A8" w14:textId="77777777" w:rsidR="004F6CDB" w:rsidRDefault="004F6CDB" w:rsidP="004F6CDB">
      <w:r>
        <w:t>npm run prisma:generate</w:t>
      </w:r>
    </w:p>
    <w:p w14:paraId="12A79030" w14:textId="77777777" w:rsidR="004F6CDB" w:rsidRDefault="004F6CDB" w:rsidP="004F6CDB">
      <w:r>
        <w:t>```</w:t>
      </w:r>
    </w:p>
    <w:p w14:paraId="41533D28" w14:textId="77777777" w:rsidR="004F6CDB" w:rsidRDefault="004F6CDB" w:rsidP="004F6CDB"/>
    <w:p w14:paraId="315DF874" w14:textId="77777777" w:rsidR="004F6CDB" w:rsidRDefault="004F6CDB" w:rsidP="004F6CDB">
      <w:r>
        <w:t>**Крок 3**</w:t>
      </w:r>
    </w:p>
    <w:p w14:paraId="7D115A92" w14:textId="77777777" w:rsidR="004F6CDB" w:rsidRDefault="004F6CDB" w:rsidP="004F6CDB"/>
    <w:p w14:paraId="1DCC8A7A" w14:textId="77777777" w:rsidR="004F6CDB" w:rsidRDefault="004F6CDB" w:rsidP="004F6CDB">
      <w:r>
        <w:lastRenderedPageBreak/>
        <w:t>Потім:</w:t>
      </w:r>
    </w:p>
    <w:p w14:paraId="4AE9327A" w14:textId="77777777" w:rsidR="004F6CDB" w:rsidRDefault="004F6CDB" w:rsidP="004F6CDB"/>
    <w:p w14:paraId="6F424916" w14:textId="77777777" w:rsidR="004F6CDB" w:rsidRDefault="004F6CDB" w:rsidP="004F6CDB">
      <w:r>
        <w:t>```bash</w:t>
      </w:r>
    </w:p>
    <w:p w14:paraId="5CFAB7DE" w14:textId="77777777" w:rsidR="004F6CDB" w:rsidRDefault="004F6CDB" w:rsidP="004F6CDB">
      <w:r>
        <w:t>npm run build --workspace @crm/api</w:t>
      </w:r>
    </w:p>
    <w:p w14:paraId="196CA8A0" w14:textId="77777777" w:rsidR="004F6CDB" w:rsidRDefault="004F6CDB" w:rsidP="004F6CDB">
      <w:r>
        <w:t>```</w:t>
      </w:r>
    </w:p>
    <w:p w14:paraId="788DC7F4" w14:textId="77777777" w:rsidR="004F6CDB" w:rsidRDefault="004F6CDB" w:rsidP="004F6CDB"/>
    <w:p w14:paraId="723CE6EE" w14:textId="77777777" w:rsidR="004F6CDB" w:rsidRDefault="004F6CDB" w:rsidP="004F6CDB">
      <w:r>
        <w:t>Якщо всі три команди пройдуть без помилок, запускаємо API вручну:</w:t>
      </w:r>
    </w:p>
    <w:p w14:paraId="25742C14" w14:textId="77777777" w:rsidR="004F6CDB" w:rsidRDefault="004F6CDB" w:rsidP="004F6CDB"/>
    <w:p w14:paraId="74CBB93A" w14:textId="77777777" w:rsidR="004F6CDB" w:rsidRDefault="004F6CDB" w:rsidP="004F6CDB">
      <w:r>
        <w:t>```bash</w:t>
      </w:r>
    </w:p>
    <w:p w14:paraId="468DEE97" w14:textId="77777777" w:rsidR="004F6CDB" w:rsidRDefault="004F6CDB" w:rsidP="004F6CDB">
      <w:r>
        <w:t>npm run start --workspace @crm/api</w:t>
      </w:r>
    </w:p>
    <w:p w14:paraId="4E06EEE5" w14:textId="77777777" w:rsidR="004F6CDB" w:rsidRDefault="004F6CDB" w:rsidP="004F6CDB">
      <w:r>
        <w:t>```</w:t>
      </w:r>
    </w:p>
    <w:p w14:paraId="7B07B170" w14:textId="77777777" w:rsidR="004F6CDB" w:rsidRDefault="004F6CDB" w:rsidP="004F6CDB"/>
    <w:p w14:paraId="712F0541" w14:textId="77777777" w:rsidR="004F6CDB" w:rsidRDefault="004F6CDB" w:rsidP="004F6CDB">
      <w:r>
        <w:t>Має з’явитися щось типу:</w:t>
      </w:r>
    </w:p>
    <w:p w14:paraId="33E97A49" w14:textId="77777777" w:rsidR="004F6CDB" w:rsidRDefault="004F6CDB" w:rsidP="004F6CDB"/>
    <w:p w14:paraId="1F051D1C" w14:textId="77777777" w:rsidR="004F6CDB" w:rsidRDefault="004F6CDB" w:rsidP="004F6CDB">
      <w:r>
        <w:t>```text</w:t>
      </w:r>
    </w:p>
    <w:p w14:paraId="223A85CD" w14:textId="77777777" w:rsidR="004F6CDB" w:rsidRDefault="004F6CDB" w:rsidP="004F6CDB">
      <w:r>
        <w:t>CRM API listening on port 3000</w:t>
      </w:r>
    </w:p>
    <w:p w14:paraId="3A2BE004" w14:textId="77777777" w:rsidR="004F6CDB" w:rsidRDefault="004F6CDB" w:rsidP="004F6CDB">
      <w:r>
        <w:t>```</w:t>
      </w:r>
    </w:p>
    <w:p w14:paraId="403DCB6D" w14:textId="77777777" w:rsidR="004F6CDB" w:rsidRDefault="004F6CDB" w:rsidP="004F6CDB"/>
    <w:p w14:paraId="1DB1E380" w14:textId="77777777" w:rsidR="004F6CDB" w:rsidRDefault="004F6CDB" w:rsidP="004F6CDB">
      <w:r>
        <w:t>Після цього не закривайте це вікно. Якщо буде помилка на будь-якому кроці, покажіть її.</w:t>
      </w:r>
    </w:p>
    <w:p w14:paraId="4C71633E" w14:textId="77777777" w:rsidR="004F6CDB" w:rsidRDefault="004F6CDB" w:rsidP="004F6CDB"/>
    <w:p w14:paraId="34F90EC7" w14:textId="77777777" w:rsidR="004F6CDB" w:rsidRDefault="004F6CDB" w:rsidP="004F6CDB">
      <w:r>
        <w:t>&lt;details&gt;&lt;summary&gt;4 previous messages&lt;/summary&gt;</w:t>
      </w:r>
    </w:p>
    <w:p w14:paraId="51B8A62F" w14:textId="77777777" w:rsidR="004F6CDB" w:rsidRDefault="004F6CDB" w:rsidP="004F6CDB"/>
    <w:p w14:paraId="33CC3443" w14:textId="77777777" w:rsidR="004F6CDB" w:rsidRDefault="004F6CDB" w:rsidP="004F6CDB">
      <w:r>
        <w:t>&gt; Це нормальна TypeScript-помилка, не проблема сервера: компілятор не “пам’ятає” перевірку `payload.items` всередині transaction callback. Я зараз виправлю це в repo, запушу, і ви просто зробите `git pull` та повторите build.</w:t>
      </w:r>
    </w:p>
    <w:p w14:paraId="3BFDCA5A" w14:textId="77777777" w:rsidR="004F6CDB" w:rsidRDefault="004F6CDB" w:rsidP="004F6CDB">
      <w:r>
        <w:t>&gt;</w:t>
      </w:r>
    </w:p>
    <w:p w14:paraId="1248BAA3" w14:textId="77777777" w:rsidR="004F6CDB" w:rsidRDefault="004F6CDB" w:rsidP="004F6CDB">
      <w:r>
        <w:t>&gt; Context compaction</w:t>
      </w:r>
    </w:p>
    <w:p w14:paraId="0B2CADD3" w14:textId="77777777" w:rsidR="004F6CDB" w:rsidRDefault="004F6CDB" w:rsidP="004F6CDB">
      <w:r>
        <w:t>&gt;</w:t>
      </w:r>
    </w:p>
    <w:p w14:paraId="4C152A61" w14:textId="77777777" w:rsidR="004F6CDB" w:rsidRDefault="004F6CDB" w:rsidP="004F6CDB">
      <w:r>
        <w:t>&gt; Source: automatic</w:t>
      </w:r>
    </w:p>
    <w:p w14:paraId="6307A3F4" w14:textId="77777777" w:rsidR="004F6CDB" w:rsidRDefault="004F6CDB" w:rsidP="004F6CDB">
      <w:r>
        <w:t>&gt; Status: completed</w:t>
      </w:r>
    </w:p>
    <w:p w14:paraId="3729A3E1" w14:textId="77777777" w:rsidR="004F6CDB" w:rsidRDefault="004F6CDB" w:rsidP="004F6CDB">
      <w:r>
        <w:t>&gt;</w:t>
      </w:r>
    </w:p>
    <w:p w14:paraId="5380B937" w14:textId="77777777" w:rsidR="004F6CDB" w:rsidRDefault="004F6CDB" w:rsidP="004F6CDB">
      <w:r>
        <w:t>&gt; Зараз виправлю саме ту помилку збірки в коді API: TypeScript не бачить, що `payload.items` точно існує. Після цього дам тобі короткий блок команд для Ubuntu: оновити код і повторити build.</w:t>
      </w:r>
    </w:p>
    <w:p w14:paraId="0C4E61F4" w14:textId="77777777" w:rsidR="004F6CDB" w:rsidRDefault="004F6CDB" w:rsidP="004F6CDB">
      <w:r>
        <w:t>&gt;</w:t>
      </w:r>
    </w:p>
    <w:p w14:paraId="3610817E" w14:textId="77777777" w:rsidR="004F6CDB" w:rsidRDefault="004F6CDB" w:rsidP="004F6CDB">
      <w:r>
        <w:lastRenderedPageBreak/>
        <w:t>&gt; Бачу нову помилку: API вже стартує, але Prisma не бачить змінну `DATABASE_URL`. Це не пароль і не PostgreSQL, це просто `.env` не підвантажився в процес Node. Зараз даю короткий безпечний шлях: вручну завантажити `.env` перед стартом.</w:t>
      </w:r>
    </w:p>
    <w:p w14:paraId="32448CED" w14:textId="77777777" w:rsidR="004F6CDB" w:rsidRDefault="004F6CDB" w:rsidP="004F6CDB">
      <w:r>
        <w:t>&lt;/details&gt;</w:t>
      </w:r>
    </w:p>
    <w:p w14:paraId="0ADF24E3" w14:textId="77777777" w:rsidR="004F6CDB" w:rsidRDefault="004F6CDB" w:rsidP="004F6CDB"/>
    <w:p w14:paraId="2D96C234" w14:textId="77777777" w:rsidR="004F6CDB" w:rsidRDefault="004F6CDB" w:rsidP="004F6CDB">
      <w:r>
        <w:t>Це виправляємо в Ubuntu-вікні `crmadmin@crm-sql:~/SQL$`.</w:t>
      </w:r>
    </w:p>
    <w:p w14:paraId="0BA4FF0A" w14:textId="77777777" w:rsidR="004F6CDB" w:rsidRDefault="004F6CDB" w:rsidP="004F6CDB"/>
    <w:p w14:paraId="53D8D44F" w14:textId="77777777" w:rsidR="004F6CDB" w:rsidRDefault="004F6CDB" w:rsidP="004F6CDB">
      <w:r>
        <w:t>Введи рівно ці команди:</w:t>
      </w:r>
    </w:p>
    <w:p w14:paraId="4055C4F3" w14:textId="77777777" w:rsidR="004F6CDB" w:rsidRDefault="004F6CDB" w:rsidP="004F6CDB"/>
    <w:p w14:paraId="3571677C" w14:textId="77777777" w:rsidR="004F6CDB" w:rsidRDefault="004F6CDB" w:rsidP="004F6CDB">
      <w:r>
        <w:t>```bash</w:t>
      </w:r>
    </w:p>
    <w:p w14:paraId="5A9BC548" w14:textId="77777777" w:rsidR="004F6CDB" w:rsidRDefault="004F6CDB" w:rsidP="004F6CDB">
      <w:r>
        <w:t>cd ~/SQL</w:t>
      </w:r>
    </w:p>
    <w:p w14:paraId="24EC2EB4" w14:textId="77777777" w:rsidR="004F6CDB" w:rsidRDefault="004F6CDB" w:rsidP="004F6CDB">
      <w:r>
        <w:t>set -a</w:t>
      </w:r>
    </w:p>
    <w:p w14:paraId="13C8772D" w14:textId="77777777" w:rsidR="004F6CDB" w:rsidRDefault="004F6CDB" w:rsidP="004F6CDB">
      <w:r>
        <w:t>source .env</w:t>
      </w:r>
    </w:p>
    <w:p w14:paraId="0C90AD47" w14:textId="77777777" w:rsidR="004F6CDB" w:rsidRDefault="004F6CDB" w:rsidP="004F6CDB">
      <w:r>
        <w:t>set +a</w:t>
      </w:r>
    </w:p>
    <w:p w14:paraId="25542B8D" w14:textId="77777777" w:rsidR="004F6CDB" w:rsidRDefault="004F6CDB" w:rsidP="004F6CDB">
      <w:r>
        <w:t>echo "$DATABASE_URL" | sed 's/:\/\/crm_admin:.*@/:\/\/crm_admin:***@/'</w:t>
      </w:r>
    </w:p>
    <w:p w14:paraId="291780E3" w14:textId="77777777" w:rsidR="004F6CDB" w:rsidRDefault="004F6CDB" w:rsidP="004F6CDB">
      <w:r>
        <w:t>npm run start --workspace @crm/api</w:t>
      </w:r>
    </w:p>
    <w:p w14:paraId="05B854F1" w14:textId="77777777" w:rsidR="004F6CDB" w:rsidRDefault="004F6CDB" w:rsidP="004F6CDB">
      <w:r>
        <w:t>```</w:t>
      </w:r>
    </w:p>
    <w:p w14:paraId="0B9F582D" w14:textId="77777777" w:rsidR="004F6CDB" w:rsidRDefault="004F6CDB" w:rsidP="004F6CDB"/>
    <w:p w14:paraId="7B0679C8" w14:textId="77777777" w:rsidR="004F6CDB" w:rsidRDefault="004F6CDB" w:rsidP="004F6CDB">
      <w:r>
        <w:t>Очікуємо:</w:t>
      </w:r>
    </w:p>
    <w:p w14:paraId="427AD9C7" w14:textId="77777777" w:rsidR="004F6CDB" w:rsidRDefault="004F6CDB" w:rsidP="004F6CDB"/>
    <w:p w14:paraId="7E018553" w14:textId="77777777" w:rsidR="004F6CDB" w:rsidRDefault="004F6CDB" w:rsidP="004F6CDB">
      <w:r>
        <w:t>- `echo ...` має показати щось типу:</w:t>
      </w:r>
    </w:p>
    <w:p w14:paraId="1B64BFC9" w14:textId="77777777" w:rsidR="004F6CDB" w:rsidRDefault="004F6CDB" w:rsidP="004F6CDB">
      <w:r>
        <w:t xml:space="preserve">  ```text</w:t>
      </w:r>
    </w:p>
    <w:p w14:paraId="031E349A" w14:textId="77777777" w:rsidR="004F6CDB" w:rsidRDefault="004F6CDB" w:rsidP="004F6CDB">
      <w:r>
        <w:t xml:space="preserve">  postgresql://crm_admin:***@127.0.0.1:5432/crm_hub?schema=core</w:t>
      </w:r>
    </w:p>
    <w:p w14:paraId="38D49C5C" w14:textId="77777777" w:rsidR="004F6CDB" w:rsidRDefault="004F6CDB" w:rsidP="004F6CDB">
      <w:r>
        <w:t xml:space="preserve">  ```</w:t>
      </w:r>
    </w:p>
    <w:p w14:paraId="4F7F59E7" w14:textId="77777777" w:rsidR="004F6CDB" w:rsidRDefault="004F6CDB" w:rsidP="004F6CDB">
      <w:r>
        <w:t>- після `npm run start...` не повинно бути `DATABASE_URL not found`</w:t>
      </w:r>
    </w:p>
    <w:p w14:paraId="63A8D3A6" w14:textId="77777777" w:rsidR="004F6CDB" w:rsidRDefault="004F6CDB" w:rsidP="004F6CDB">
      <w:r>
        <w:t>- API має написати, що слухає порт `3000`</w:t>
      </w:r>
    </w:p>
    <w:p w14:paraId="5ECC7440" w14:textId="77777777" w:rsidR="004F6CDB" w:rsidRDefault="004F6CDB" w:rsidP="004F6CDB"/>
    <w:p w14:paraId="64949922" w14:textId="77777777" w:rsidR="004F6CDB" w:rsidRDefault="004F6CDB" w:rsidP="004F6CDB">
      <w:r>
        <w:t>Не закривай це вікно після старту API. Потім перевіримо в іншому Ubuntu-вікні командою `curl`.</w:t>
      </w:r>
    </w:p>
    <w:p w14:paraId="33C39E0B" w14:textId="77777777" w:rsidR="004F6CDB" w:rsidRDefault="004F6CDB" w:rsidP="004F6CDB"/>
    <w:p w14:paraId="7292ED07" w14:textId="77777777" w:rsidR="004F6CDB" w:rsidRDefault="004F6CDB" w:rsidP="004F6CDB">
      <w:r>
        <w:t>API запустився правильно. Видно рядок:</w:t>
      </w:r>
    </w:p>
    <w:p w14:paraId="099C0801" w14:textId="77777777" w:rsidR="004F6CDB" w:rsidRDefault="004F6CDB" w:rsidP="004F6CDB"/>
    <w:p w14:paraId="41EBB58D" w14:textId="77777777" w:rsidR="004F6CDB" w:rsidRDefault="004F6CDB" w:rsidP="004F6CDB">
      <w:r>
        <w:t>```text</w:t>
      </w:r>
    </w:p>
    <w:p w14:paraId="0AA0BBFE" w14:textId="77777777" w:rsidR="004F6CDB" w:rsidRDefault="004F6CDB" w:rsidP="004F6CDB">
      <w:r>
        <w:t>CRM API listening on port 3000</w:t>
      </w:r>
    </w:p>
    <w:p w14:paraId="5358A39D" w14:textId="77777777" w:rsidR="004F6CDB" w:rsidRDefault="004F6CDB" w:rsidP="004F6CDB">
      <w:r>
        <w:t>```</w:t>
      </w:r>
    </w:p>
    <w:p w14:paraId="0A899B8D" w14:textId="77777777" w:rsidR="004F6CDB" w:rsidRDefault="004F6CDB" w:rsidP="004F6CDB"/>
    <w:p w14:paraId="5C2117B5" w14:textId="77777777" w:rsidR="004F6CDB" w:rsidRDefault="004F6CDB" w:rsidP="004F6CDB">
      <w:r>
        <w:t>Це вікно не чіпай і не натискай `Ctrl+C`.</w:t>
      </w:r>
    </w:p>
    <w:p w14:paraId="7C977063" w14:textId="77777777" w:rsidR="004F6CDB" w:rsidRDefault="004F6CDB" w:rsidP="004F6CDB"/>
    <w:p w14:paraId="58BF8CE9" w14:textId="77777777" w:rsidR="004F6CDB" w:rsidRDefault="004F6CDB" w:rsidP="004F6CDB">
      <w:r>
        <w:t>Тепер відкрий друге Ubuntu-вікно / другу сесію `crmadmin@crm-sql` і введи там:</w:t>
      </w:r>
    </w:p>
    <w:p w14:paraId="478DA5BA" w14:textId="77777777" w:rsidR="004F6CDB" w:rsidRDefault="004F6CDB" w:rsidP="004F6CDB"/>
    <w:p w14:paraId="201BBDAB" w14:textId="77777777" w:rsidR="004F6CDB" w:rsidRDefault="004F6CDB" w:rsidP="004F6CDB">
      <w:r>
        <w:t>```bash</w:t>
      </w:r>
    </w:p>
    <w:p w14:paraId="63480E94" w14:textId="77777777" w:rsidR="004F6CDB" w:rsidRDefault="004F6CDB" w:rsidP="004F6CDB">
      <w:r>
        <w:t>curl http://127.0.0.1:3000/health</w:t>
      </w:r>
    </w:p>
    <w:p w14:paraId="5E642C37" w14:textId="77777777" w:rsidR="004F6CDB" w:rsidRDefault="004F6CDB" w:rsidP="004F6CDB">
      <w:r>
        <w:t>curl http://127.0.0.1:3000/products</w:t>
      </w:r>
    </w:p>
    <w:p w14:paraId="44011BC3" w14:textId="77777777" w:rsidR="004F6CDB" w:rsidRDefault="004F6CDB" w:rsidP="004F6CDB">
      <w:r>
        <w:t>curl http://127.0.0.1:3000/customers</w:t>
      </w:r>
    </w:p>
    <w:p w14:paraId="7992E340" w14:textId="77777777" w:rsidR="004F6CDB" w:rsidRDefault="004F6CDB" w:rsidP="004F6CDB">
      <w:r>
        <w:t>curl http://127.0.0.1:3000/integrations/status</w:t>
      </w:r>
    </w:p>
    <w:p w14:paraId="1324FF2C" w14:textId="77777777" w:rsidR="004F6CDB" w:rsidRDefault="004F6CDB" w:rsidP="004F6CDB">
      <w:r>
        <w:t>```</w:t>
      </w:r>
    </w:p>
    <w:p w14:paraId="0D5DE446" w14:textId="77777777" w:rsidR="004F6CDB" w:rsidRDefault="004F6CDB" w:rsidP="004F6CDB"/>
    <w:p w14:paraId="660B0820" w14:textId="77777777" w:rsidR="004F6CDB" w:rsidRDefault="004F6CDB" w:rsidP="004F6CDB">
      <w:r>
        <w:t>Якщо відповідь піде JSON-текстом без помилки connection refused, API працює з PostgreSQL. Надішли скрін після цих 4 команд.</w:t>
      </w:r>
    </w:p>
    <w:p w14:paraId="5043A464" w14:textId="77777777" w:rsidR="004F6CDB" w:rsidRDefault="004F6CDB" w:rsidP="004F6CDB"/>
    <w:p w14:paraId="4E067854" w14:textId="77777777" w:rsidR="004F6CDB" w:rsidRDefault="004F6CDB" w:rsidP="004F6CDB">
      <w:r>
        <w:t>&gt; як перейти</w:t>
      </w:r>
    </w:p>
    <w:p w14:paraId="69430CD9" w14:textId="77777777" w:rsidR="004F6CDB" w:rsidRDefault="004F6CDB" w:rsidP="004F6CDB"/>
    <w:p w14:paraId="4C50D4F8" w14:textId="77777777" w:rsidR="004F6CDB" w:rsidRDefault="004F6CDB" w:rsidP="004F6CDB">
      <w:r>
        <w:t>Є два прості варіанти. Почни з першого.</w:t>
      </w:r>
    </w:p>
    <w:p w14:paraId="54071CC3" w14:textId="77777777" w:rsidR="004F6CDB" w:rsidRDefault="004F6CDB" w:rsidP="004F6CDB"/>
    <w:p w14:paraId="2FE7498B" w14:textId="77777777" w:rsidR="004F6CDB" w:rsidRDefault="004F6CDB" w:rsidP="004F6CDB">
      <w:r>
        <w:t>**Варіант 1: друга консоль Ubuntu**</w:t>
      </w:r>
    </w:p>
    <w:p w14:paraId="56FD3821" w14:textId="77777777" w:rsidR="004F6CDB" w:rsidRDefault="004F6CDB" w:rsidP="004F6CDB"/>
    <w:p w14:paraId="4B5F33A3" w14:textId="77777777" w:rsidR="004F6CDB" w:rsidRDefault="004F6CDB" w:rsidP="004F6CDB">
      <w:r>
        <w:t>У вікні Ubuntu, де зараз запущений API, нічого не набирай.</w:t>
      </w:r>
    </w:p>
    <w:p w14:paraId="1E4CD267" w14:textId="77777777" w:rsidR="004F6CDB" w:rsidRDefault="004F6CDB" w:rsidP="004F6CDB"/>
    <w:p w14:paraId="04307943" w14:textId="77777777" w:rsidR="004F6CDB" w:rsidRDefault="004F6CDB" w:rsidP="004F6CDB">
      <w:r>
        <w:t>Натисни:</w:t>
      </w:r>
    </w:p>
    <w:p w14:paraId="52A8A986" w14:textId="77777777" w:rsidR="004F6CDB" w:rsidRDefault="004F6CDB" w:rsidP="004F6CDB"/>
    <w:p w14:paraId="2B7C5DA3" w14:textId="77777777" w:rsidR="004F6CDB" w:rsidRDefault="004F6CDB" w:rsidP="004F6CDB">
      <w:r>
        <w:t>```text</w:t>
      </w:r>
    </w:p>
    <w:p w14:paraId="5D20F587" w14:textId="77777777" w:rsidR="004F6CDB" w:rsidRDefault="004F6CDB" w:rsidP="004F6CDB">
      <w:r>
        <w:t>Ctrl + Alt + F2</w:t>
      </w:r>
    </w:p>
    <w:p w14:paraId="5478288A" w14:textId="77777777" w:rsidR="004F6CDB" w:rsidRDefault="004F6CDB" w:rsidP="004F6CDB">
      <w:r>
        <w:t>```</w:t>
      </w:r>
    </w:p>
    <w:p w14:paraId="20B81093" w14:textId="77777777" w:rsidR="004F6CDB" w:rsidRDefault="004F6CDB" w:rsidP="004F6CDB"/>
    <w:p w14:paraId="50609418" w14:textId="77777777" w:rsidR="004F6CDB" w:rsidRDefault="004F6CDB" w:rsidP="004F6CDB">
      <w:r>
        <w:t>Має з’явитись новий чорний екран login.</w:t>
      </w:r>
    </w:p>
    <w:p w14:paraId="241E3B81" w14:textId="77777777" w:rsidR="004F6CDB" w:rsidRDefault="004F6CDB" w:rsidP="004F6CDB"/>
    <w:p w14:paraId="36DD9516" w14:textId="77777777" w:rsidR="004F6CDB" w:rsidRDefault="004F6CDB" w:rsidP="004F6CDB">
      <w:r>
        <w:t>Введи:</w:t>
      </w:r>
    </w:p>
    <w:p w14:paraId="6DAD42EF" w14:textId="77777777" w:rsidR="004F6CDB" w:rsidRDefault="004F6CDB" w:rsidP="004F6CDB"/>
    <w:p w14:paraId="2AEDB1C7" w14:textId="77777777" w:rsidR="004F6CDB" w:rsidRDefault="004F6CDB" w:rsidP="004F6CDB">
      <w:r>
        <w:t>```text</w:t>
      </w:r>
    </w:p>
    <w:p w14:paraId="7BC9E8F2" w14:textId="77777777" w:rsidR="004F6CDB" w:rsidRDefault="004F6CDB" w:rsidP="004F6CDB">
      <w:r>
        <w:lastRenderedPageBreak/>
        <w:t>crmadmin</w:t>
      </w:r>
    </w:p>
    <w:p w14:paraId="0BFA7AF6" w14:textId="77777777" w:rsidR="004F6CDB" w:rsidRDefault="004F6CDB" w:rsidP="004F6CDB">
      <w:r>
        <w:t>```</w:t>
      </w:r>
    </w:p>
    <w:p w14:paraId="234BEA56" w14:textId="77777777" w:rsidR="004F6CDB" w:rsidRDefault="004F6CDB" w:rsidP="004F6CDB"/>
    <w:p w14:paraId="3269BD36" w14:textId="77777777" w:rsidR="004F6CDB" w:rsidRDefault="004F6CDB" w:rsidP="004F6CDB">
      <w:r>
        <w:t>Потім пароль Ubuntu-користувача `crmadmin`.</w:t>
      </w:r>
    </w:p>
    <w:p w14:paraId="1D8C7D89" w14:textId="77777777" w:rsidR="004F6CDB" w:rsidRDefault="004F6CDB" w:rsidP="004F6CDB"/>
    <w:p w14:paraId="31B8BE19" w14:textId="77777777" w:rsidR="004F6CDB" w:rsidRDefault="004F6CDB" w:rsidP="004F6CDB">
      <w:r>
        <w:t>Після входу буде:</w:t>
      </w:r>
    </w:p>
    <w:p w14:paraId="176189F2" w14:textId="77777777" w:rsidR="004F6CDB" w:rsidRDefault="004F6CDB" w:rsidP="004F6CDB"/>
    <w:p w14:paraId="13F5B99F" w14:textId="77777777" w:rsidR="004F6CDB" w:rsidRDefault="004F6CDB" w:rsidP="004F6CDB">
      <w:r>
        <w:t>```bash</w:t>
      </w:r>
    </w:p>
    <w:p w14:paraId="54DEBEC9" w14:textId="77777777" w:rsidR="004F6CDB" w:rsidRDefault="004F6CDB" w:rsidP="004F6CDB">
      <w:r>
        <w:t>crmadmin@crm-sql:~$</w:t>
      </w:r>
    </w:p>
    <w:p w14:paraId="0049FD70" w14:textId="77777777" w:rsidR="004F6CDB" w:rsidRDefault="004F6CDB" w:rsidP="004F6CDB">
      <w:r>
        <w:t>```</w:t>
      </w:r>
    </w:p>
    <w:p w14:paraId="318C720D" w14:textId="77777777" w:rsidR="004F6CDB" w:rsidRDefault="004F6CDB" w:rsidP="004F6CDB"/>
    <w:p w14:paraId="740037AF" w14:textId="77777777" w:rsidR="004F6CDB" w:rsidRDefault="004F6CDB" w:rsidP="004F6CDB">
      <w:r>
        <w:t>Там введи:</w:t>
      </w:r>
    </w:p>
    <w:p w14:paraId="4765306E" w14:textId="77777777" w:rsidR="004F6CDB" w:rsidRDefault="004F6CDB" w:rsidP="004F6CDB"/>
    <w:p w14:paraId="0FFFCF8B" w14:textId="77777777" w:rsidR="004F6CDB" w:rsidRDefault="004F6CDB" w:rsidP="004F6CDB">
      <w:r>
        <w:t>```bash</w:t>
      </w:r>
    </w:p>
    <w:p w14:paraId="63C9CA55" w14:textId="77777777" w:rsidR="004F6CDB" w:rsidRDefault="004F6CDB" w:rsidP="004F6CDB">
      <w:r>
        <w:t>curl http://127.0.0.1:3000/health</w:t>
      </w:r>
    </w:p>
    <w:p w14:paraId="4F63F99E" w14:textId="77777777" w:rsidR="004F6CDB" w:rsidRDefault="004F6CDB" w:rsidP="004F6CDB">
      <w:r>
        <w:t>curl http://127.0.0.1:3000/products</w:t>
      </w:r>
    </w:p>
    <w:p w14:paraId="496BFAF7" w14:textId="77777777" w:rsidR="004F6CDB" w:rsidRDefault="004F6CDB" w:rsidP="004F6CDB">
      <w:r>
        <w:t>curl http://127.0.0.1:3000/customers</w:t>
      </w:r>
    </w:p>
    <w:p w14:paraId="4E87A408" w14:textId="77777777" w:rsidR="004F6CDB" w:rsidRDefault="004F6CDB" w:rsidP="004F6CDB">
      <w:r>
        <w:t>curl http://127.0.0.1:3000/integrations/status</w:t>
      </w:r>
    </w:p>
    <w:p w14:paraId="44AC99A1" w14:textId="77777777" w:rsidR="004F6CDB" w:rsidRDefault="004F6CDB" w:rsidP="004F6CDB">
      <w:r>
        <w:t>```</w:t>
      </w:r>
    </w:p>
    <w:p w14:paraId="2C8E7D59" w14:textId="77777777" w:rsidR="004F6CDB" w:rsidRDefault="004F6CDB" w:rsidP="004F6CDB"/>
    <w:p w14:paraId="716B7A39" w14:textId="77777777" w:rsidR="004F6CDB" w:rsidRDefault="004F6CDB" w:rsidP="004F6CDB">
      <w:r>
        <w:t>Повернутися до першого вікна з API можна так:</w:t>
      </w:r>
    </w:p>
    <w:p w14:paraId="433CD411" w14:textId="77777777" w:rsidR="004F6CDB" w:rsidRDefault="004F6CDB" w:rsidP="004F6CDB"/>
    <w:p w14:paraId="0FA077A8" w14:textId="77777777" w:rsidR="004F6CDB" w:rsidRDefault="004F6CDB" w:rsidP="004F6CDB">
      <w:r>
        <w:t>```text</w:t>
      </w:r>
    </w:p>
    <w:p w14:paraId="1A1B1597" w14:textId="77777777" w:rsidR="004F6CDB" w:rsidRDefault="004F6CDB" w:rsidP="004F6CDB">
      <w:r>
        <w:t>Ctrl + Alt + F1</w:t>
      </w:r>
    </w:p>
    <w:p w14:paraId="1C18061E" w14:textId="77777777" w:rsidR="004F6CDB" w:rsidRDefault="004F6CDB" w:rsidP="004F6CDB">
      <w:r>
        <w:t>```</w:t>
      </w:r>
    </w:p>
    <w:p w14:paraId="60AF7295" w14:textId="77777777" w:rsidR="004F6CDB" w:rsidRDefault="004F6CDB" w:rsidP="004F6CDB"/>
    <w:p w14:paraId="45CB951F" w14:textId="77777777" w:rsidR="004F6CDB" w:rsidRDefault="004F6CDB" w:rsidP="004F6CDB">
      <w:r>
        <w:t>або іноді:</w:t>
      </w:r>
    </w:p>
    <w:p w14:paraId="2E249BAE" w14:textId="77777777" w:rsidR="004F6CDB" w:rsidRDefault="004F6CDB" w:rsidP="004F6CDB"/>
    <w:p w14:paraId="4D753EBF" w14:textId="77777777" w:rsidR="004F6CDB" w:rsidRDefault="004F6CDB" w:rsidP="004F6CDB">
      <w:r>
        <w:t>```text</w:t>
      </w:r>
    </w:p>
    <w:p w14:paraId="25F50BBE" w14:textId="77777777" w:rsidR="004F6CDB" w:rsidRDefault="004F6CDB" w:rsidP="004F6CDB">
      <w:r>
        <w:t>Ctrl + Alt + F2 / F3</w:t>
      </w:r>
    </w:p>
    <w:p w14:paraId="44D03025" w14:textId="77777777" w:rsidR="004F6CDB" w:rsidRDefault="004F6CDB" w:rsidP="004F6CDB">
      <w:r>
        <w:t>```</w:t>
      </w:r>
    </w:p>
    <w:p w14:paraId="01D3D728" w14:textId="77777777" w:rsidR="004F6CDB" w:rsidRDefault="004F6CDB" w:rsidP="004F6CDB"/>
    <w:p w14:paraId="36F1D999" w14:textId="77777777" w:rsidR="004F6CDB" w:rsidRDefault="004F6CDB" w:rsidP="004F6CDB">
      <w:r>
        <w:t>залежно де яке вікно.</w:t>
      </w:r>
    </w:p>
    <w:p w14:paraId="773581AC" w14:textId="77777777" w:rsidR="004F6CDB" w:rsidRDefault="004F6CDB" w:rsidP="004F6CDB"/>
    <w:p w14:paraId="5ABC9214" w14:textId="77777777" w:rsidR="004F6CDB" w:rsidRDefault="004F6CDB" w:rsidP="004F6CDB">
      <w:r>
        <w:lastRenderedPageBreak/>
        <w:t>**Якщо `Ctrl + Alt + F2` не спрацює**, напиши мені, і підемо другим способом: перевіримо API прямо з Windows PowerShell через `Invoke-WebRequest`.</w:t>
      </w:r>
    </w:p>
    <w:p w14:paraId="0F3CE701" w14:textId="77777777" w:rsidR="004F6CDB" w:rsidRDefault="004F6CDB" w:rsidP="004F6CDB"/>
    <w:p w14:paraId="2E76CDC2" w14:textId="77777777" w:rsidR="004F6CDB" w:rsidRDefault="004F6CDB" w:rsidP="004F6CDB">
      <w:r>
        <w:t>&gt; як в павершел перейти в мою убунту</w:t>
      </w:r>
    </w:p>
    <w:p w14:paraId="1EC04E64" w14:textId="77777777" w:rsidR="004F6CDB" w:rsidRDefault="004F6CDB" w:rsidP="004F6CDB"/>
    <w:p w14:paraId="528C0DAC" w14:textId="77777777" w:rsidR="004F6CDB" w:rsidRDefault="004F6CDB" w:rsidP="004F6CDB">
      <w:r>
        <w:t>У PowerShell “перейти” в Ubuntu можна тільки через `ssh`. Але на твоєму Windows Server раніше було видно, що `ssh` не встановлений.</w:t>
      </w:r>
    </w:p>
    <w:p w14:paraId="61F553ED" w14:textId="77777777" w:rsidR="004F6CDB" w:rsidRDefault="004F6CDB" w:rsidP="004F6CDB"/>
    <w:p w14:paraId="1BA1A023" w14:textId="77777777" w:rsidR="004F6CDB" w:rsidRDefault="004F6CDB" w:rsidP="004F6CDB">
      <w:r>
        <w:t>Зараз найпростіше так:</w:t>
      </w:r>
    </w:p>
    <w:p w14:paraId="22892DEB" w14:textId="77777777" w:rsidR="004F6CDB" w:rsidRDefault="004F6CDB" w:rsidP="004F6CDB"/>
    <w:p w14:paraId="03B343A0" w14:textId="77777777" w:rsidR="004F6CDB" w:rsidRDefault="004F6CDB" w:rsidP="004F6CDB">
      <w:r>
        <w:t>```powershell</w:t>
      </w:r>
    </w:p>
    <w:p w14:paraId="0F360DE5" w14:textId="77777777" w:rsidR="004F6CDB" w:rsidRDefault="004F6CDB" w:rsidP="004F6CDB">
      <w:r>
        <w:t>vmconnect localhost CRM-SQL</w:t>
      </w:r>
    </w:p>
    <w:p w14:paraId="27BFC995" w14:textId="77777777" w:rsidR="004F6CDB" w:rsidRDefault="004F6CDB" w:rsidP="004F6CDB">
      <w:r>
        <w:t>```</w:t>
      </w:r>
    </w:p>
    <w:p w14:paraId="03A5263C" w14:textId="77777777" w:rsidR="004F6CDB" w:rsidRDefault="004F6CDB" w:rsidP="004F6CDB"/>
    <w:p w14:paraId="71B87BC0" w14:textId="77777777" w:rsidR="004F6CDB" w:rsidRDefault="004F6CDB" w:rsidP="004F6CDB">
      <w:r>
        <w:t>Це відкриє консоль твоєї Ubuntu VM `CRM-SQL`. Там заходиш:</w:t>
      </w:r>
    </w:p>
    <w:p w14:paraId="4D70582E" w14:textId="77777777" w:rsidR="004F6CDB" w:rsidRDefault="004F6CDB" w:rsidP="004F6CDB"/>
    <w:p w14:paraId="69F3B80C" w14:textId="77777777" w:rsidR="004F6CDB" w:rsidRDefault="004F6CDB" w:rsidP="004F6CDB">
      <w:r>
        <w:t>```text</w:t>
      </w:r>
    </w:p>
    <w:p w14:paraId="45E88E4F" w14:textId="77777777" w:rsidR="004F6CDB" w:rsidRDefault="004F6CDB" w:rsidP="004F6CDB">
      <w:r>
        <w:t>crmadmin</w:t>
      </w:r>
    </w:p>
    <w:p w14:paraId="05A84066" w14:textId="77777777" w:rsidR="004F6CDB" w:rsidRDefault="004F6CDB" w:rsidP="004F6CDB">
      <w:r>
        <w:t>```</w:t>
      </w:r>
    </w:p>
    <w:p w14:paraId="22BB3869" w14:textId="77777777" w:rsidR="004F6CDB" w:rsidRDefault="004F6CDB" w:rsidP="004F6CDB"/>
    <w:p w14:paraId="036FE632" w14:textId="77777777" w:rsidR="004F6CDB" w:rsidRDefault="004F6CDB" w:rsidP="004F6CDB">
      <w:r>
        <w:t>і вводиш пароль Ubuntu.</w:t>
      </w:r>
    </w:p>
    <w:p w14:paraId="76DEBBAA" w14:textId="77777777" w:rsidR="004F6CDB" w:rsidRDefault="004F6CDB" w:rsidP="004F6CDB"/>
    <w:p w14:paraId="59D26F1A" w14:textId="77777777" w:rsidR="004F6CDB" w:rsidRDefault="004F6CDB" w:rsidP="004F6CDB">
      <w:r>
        <w:t>Якщо хочеш саме SSH з PowerShell, спробуй:</w:t>
      </w:r>
    </w:p>
    <w:p w14:paraId="78FD2C82" w14:textId="77777777" w:rsidR="004F6CDB" w:rsidRDefault="004F6CDB" w:rsidP="004F6CDB"/>
    <w:p w14:paraId="23A15EEE" w14:textId="77777777" w:rsidR="004F6CDB" w:rsidRDefault="004F6CDB" w:rsidP="004F6CDB">
      <w:r>
        <w:t>```powershell</w:t>
      </w:r>
    </w:p>
    <w:p w14:paraId="00C392ED" w14:textId="77777777" w:rsidR="004F6CDB" w:rsidRDefault="004F6CDB" w:rsidP="004F6CDB">
      <w:r>
        <w:t>ssh crmadmin@192.168.0.166</w:t>
      </w:r>
    </w:p>
    <w:p w14:paraId="69E845FE" w14:textId="77777777" w:rsidR="004F6CDB" w:rsidRDefault="004F6CDB" w:rsidP="004F6CDB">
      <w:r>
        <w:t>```</w:t>
      </w:r>
    </w:p>
    <w:p w14:paraId="0ED20E73" w14:textId="77777777" w:rsidR="004F6CDB" w:rsidRDefault="004F6CDB" w:rsidP="004F6CDB"/>
    <w:p w14:paraId="2B81034E" w14:textId="77777777" w:rsidR="004F6CDB" w:rsidRDefault="004F6CDB" w:rsidP="004F6CDB">
      <w:r>
        <w:t>Якщо знову буде “ssh не розпізнано”, тоді на цьому Windows Server SSH-клієнта немає, і поки користуйся `vmconnect`.</w:t>
      </w:r>
    </w:p>
    <w:p w14:paraId="0F68A3A7" w14:textId="77777777" w:rsidR="004F6CDB" w:rsidRDefault="004F6CDB" w:rsidP="004F6CDB"/>
    <w:p w14:paraId="3C5AE8C1" w14:textId="77777777" w:rsidR="004F6CDB" w:rsidRDefault="004F6CDB" w:rsidP="004F6CDB">
      <w:r>
        <w:t>Для перевірки API з PowerShell можна без входу в Ubuntu:</w:t>
      </w:r>
    </w:p>
    <w:p w14:paraId="069FF89A" w14:textId="77777777" w:rsidR="004F6CDB" w:rsidRDefault="004F6CDB" w:rsidP="004F6CDB"/>
    <w:p w14:paraId="4210E02C" w14:textId="77777777" w:rsidR="004F6CDB" w:rsidRDefault="004F6CDB" w:rsidP="004F6CDB">
      <w:r>
        <w:t>```powershell</w:t>
      </w:r>
    </w:p>
    <w:p w14:paraId="1C74C29E" w14:textId="77777777" w:rsidR="004F6CDB" w:rsidRDefault="004F6CDB" w:rsidP="004F6CDB">
      <w:r>
        <w:t>Invoke-WebRequest http://192.168.0.166:3000/health -UseBasicParsing</w:t>
      </w:r>
    </w:p>
    <w:p w14:paraId="465AD794" w14:textId="77777777" w:rsidR="004F6CDB" w:rsidRDefault="004F6CDB" w:rsidP="004F6CDB">
      <w:r>
        <w:lastRenderedPageBreak/>
        <w:t>```</w:t>
      </w:r>
    </w:p>
    <w:p w14:paraId="260D1ABD" w14:textId="77777777" w:rsidR="004F6CDB" w:rsidRDefault="004F6CDB" w:rsidP="004F6CDB"/>
    <w:p w14:paraId="5FC7938F" w14:textId="77777777" w:rsidR="004F6CDB" w:rsidRDefault="004F6CDB" w:rsidP="004F6CDB">
      <w:r>
        <w:t>&gt; ssh працює !</w:t>
      </w:r>
    </w:p>
    <w:p w14:paraId="0674B90F" w14:textId="77777777" w:rsidR="004F6CDB" w:rsidRDefault="004F6CDB" w:rsidP="004F6CDB">
      <w:r>
        <w:t>&gt;</w:t>
      </w:r>
    </w:p>
    <w:p w14:paraId="46EC1B56" w14:textId="77777777" w:rsidR="004F6CDB" w:rsidRDefault="004F6CDB" w:rsidP="004F6CDB">
      <w:r>
        <w:t>&gt; User context</w:t>
      </w:r>
    </w:p>
    <w:p w14:paraId="6AE1967E" w14:textId="77777777" w:rsidR="004F6CDB" w:rsidRDefault="004F6CDB" w:rsidP="004F6CDB">
      <w:r>
        <w:t>&gt;</w:t>
      </w:r>
    </w:p>
    <w:p w14:paraId="6B576152" w14:textId="77777777" w:rsidR="004F6CDB" w:rsidRDefault="004F6CDB" w:rsidP="004F6CDB">
      <w:r>
        <w:t>&gt; Images:</w:t>
      </w:r>
    </w:p>
    <w:p w14:paraId="123D893E" w14:textId="77777777" w:rsidR="004F6CDB" w:rsidRDefault="004F6CDB" w:rsidP="004F6CDB">
      <w:r>
        <w:t>&gt; - `data:image/png;base64,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</w:t>
      </w:r>
      <w:r>
        <w:lastRenderedPageBreak/>
        <w:t>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</w:t>
      </w:r>
      <w:r>
        <w:lastRenderedPageBreak/>
        <w:t>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</w:t>
      </w:r>
      <w:r>
        <w:lastRenderedPageBreak/>
        <w:t>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</w:t>
      </w:r>
      <w:r>
        <w:lastRenderedPageBreak/>
        <w:t>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</w:t>
      </w:r>
      <w:r>
        <w:lastRenderedPageBreak/>
        <w:t>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</w:t>
      </w:r>
      <w:r>
        <w:lastRenderedPageBreak/>
        <w:t>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</w:t>
      </w:r>
      <w:r>
        <w:lastRenderedPageBreak/>
        <w:t>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</w:t>
      </w:r>
      <w:r>
        <w:lastRenderedPageBreak/>
        <w:t>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</w:t>
      </w:r>
      <w:r>
        <w:lastRenderedPageBreak/>
        <w:t>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</w:t>
      </w:r>
      <w:r>
        <w:lastRenderedPageBreak/>
        <w:t>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</w:t>
      </w:r>
      <w:r>
        <w:lastRenderedPageBreak/>
        <w:t>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</w:t>
      </w:r>
      <w:r>
        <w:lastRenderedPageBreak/>
        <w:t>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</w:t>
      </w:r>
      <w:r>
        <w:lastRenderedPageBreak/>
        <w:t>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</w:t>
      </w:r>
      <w:r>
        <w:lastRenderedPageBreak/>
        <w:t>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</w:t>
      </w:r>
      <w:r>
        <w:lastRenderedPageBreak/>
        <w:t>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</w:t>
      </w:r>
      <w:r>
        <w:lastRenderedPageBreak/>
        <w:t>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</w:t>
      </w:r>
      <w:r>
        <w:lastRenderedPageBreak/>
        <w:t>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</w:t>
      </w:r>
      <w:r>
        <w:lastRenderedPageBreak/>
        <w:t>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</w:t>
      </w:r>
      <w:r>
        <w:lastRenderedPageBreak/>
        <w:t>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</w:t>
      </w:r>
      <w:r>
        <w:lastRenderedPageBreak/>
        <w:t>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</w:t>
      </w:r>
      <w:r>
        <w:lastRenderedPageBreak/>
        <w:t>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</w:t>
      </w:r>
      <w:r>
        <w:lastRenderedPageBreak/>
        <w:t>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</w:t>
      </w:r>
      <w:r>
        <w:lastRenderedPageBreak/>
        <w:t>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</w:t>
      </w:r>
      <w:r>
        <w:lastRenderedPageBreak/>
        <w:t>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</w:t>
      </w:r>
      <w:r>
        <w:lastRenderedPageBreak/>
        <w:t>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</w:t>
      </w:r>
      <w:r>
        <w:lastRenderedPageBreak/>
        <w:t>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</w:t>
      </w:r>
      <w:r>
        <w:lastRenderedPageBreak/>
        <w:t>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</w:t>
      </w:r>
      <w:r>
        <w:lastRenderedPageBreak/>
        <w:t>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</w:t>
      </w:r>
      <w:r>
        <w:lastRenderedPageBreak/>
        <w:t>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</w:t>
      </w:r>
      <w:r>
        <w:lastRenderedPageBreak/>
        <w:t>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</w:t>
      </w:r>
      <w:r>
        <w:lastRenderedPageBreak/>
        <w:t>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</w:t>
      </w:r>
      <w:r>
        <w:lastRenderedPageBreak/>
        <w:t>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</w:t>
      </w:r>
      <w:r>
        <w:lastRenderedPageBreak/>
        <w:t>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</w:t>
      </w:r>
      <w:r>
        <w:lastRenderedPageBreak/>
        <w:t>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</w:t>
      </w:r>
      <w:r>
        <w:lastRenderedPageBreak/>
        <w:t>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</w:t>
      </w:r>
      <w:r>
        <w:lastRenderedPageBreak/>
        <w:t>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</w:t>
      </w:r>
      <w:r>
        <w:lastRenderedPageBreak/>
        <w:t>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</w:t>
      </w:r>
      <w:r>
        <w:lastRenderedPageBreak/>
        <w:t>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</w:t>
      </w:r>
      <w:r>
        <w:lastRenderedPageBreak/>
        <w:t>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</w:t>
      </w:r>
      <w:r>
        <w:lastRenderedPageBreak/>
        <w:t>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</w:t>
      </w:r>
      <w:r>
        <w:lastRenderedPageBreak/>
        <w:t>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</w:t>
      </w:r>
      <w:r>
        <w:lastRenderedPageBreak/>
        <w:t>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</w:t>
      </w:r>
      <w:r>
        <w:lastRenderedPageBreak/>
        <w:t>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</w:t>
      </w:r>
      <w:r>
        <w:lastRenderedPageBreak/>
        <w:t>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</w:t>
      </w:r>
      <w:r>
        <w:lastRenderedPageBreak/>
        <w:t>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</w:t>
      </w:r>
      <w:r>
        <w:lastRenderedPageBreak/>
        <w:t>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</w:t>
      </w:r>
      <w:r>
        <w:lastRenderedPageBreak/>
        <w:t>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</w:t>
      </w:r>
      <w:r>
        <w:lastRenderedPageBreak/>
        <w:t>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</w:t>
      </w:r>
      <w:r>
        <w:lastRenderedPageBreak/>
        <w:t>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</w:t>
      </w:r>
      <w:r>
        <w:lastRenderedPageBreak/>
        <w:t>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</w:t>
      </w:r>
      <w:r>
        <w:lastRenderedPageBreak/>
        <w:t>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</w:t>
      </w:r>
      <w:r>
        <w:lastRenderedPageBreak/>
        <w:t>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</w:t>
      </w:r>
      <w:r>
        <w:lastRenderedPageBreak/>
        <w:t>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</w:t>
      </w:r>
      <w:r>
        <w:lastRenderedPageBreak/>
        <w:t>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</w:t>
      </w:r>
      <w:r>
        <w:lastRenderedPageBreak/>
        <w:t>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</w:t>
      </w:r>
      <w:r>
        <w:lastRenderedPageBreak/>
        <w:t>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</w:t>
      </w:r>
      <w:r>
        <w:lastRenderedPageBreak/>
        <w:t>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</w:t>
      </w:r>
      <w:r>
        <w:lastRenderedPageBreak/>
        <w:t>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</w:t>
      </w:r>
      <w:r>
        <w:lastRenderedPageBreak/>
        <w:t>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</w:t>
      </w:r>
      <w:r>
        <w:lastRenderedPageBreak/>
        <w:t>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</w:t>
      </w:r>
      <w:r>
        <w:lastRenderedPageBreak/>
        <w:t>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</w:t>
      </w:r>
      <w:r>
        <w:lastRenderedPageBreak/>
        <w:t>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</w:t>
      </w:r>
      <w:r>
        <w:lastRenderedPageBreak/>
        <w:t>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</w:t>
      </w:r>
      <w:r>
        <w:lastRenderedPageBreak/>
        <w:t>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</w:t>
      </w:r>
      <w:r>
        <w:lastRenderedPageBreak/>
        <w:t>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</w:t>
      </w:r>
      <w:r>
        <w:lastRenderedPageBreak/>
        <w:t>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</w:t>
      </w:r>
      <w:r>
        <w:lastRenderedPageBreak/>
        <w:t>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</w:t>
      </w:r>
      <w:r>
        <w:lastRenderedPageBreak/>
        <w:t>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</w:t>
      </w:r>
      <w:r>
        <w:lastRenderedPageBreak/>
        <w:t>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</w:t>
      </w:r>
      <w:r>
        <w:lastRenderedPageBreak/>
        <w:t>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</w:t>
      </w:r>
      <w:r>
        <w:lastRenderedPageBreak/>
        <w:t>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</w:t>
      </w:r>
      <w:r>
        <w:lastRenderedPageBreak/>
        <w:t>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</w:t>
      </w:r>
      <w:r>
        <w:lastRenderedPageBreak/>
        <w:t>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</w:t>
      </w:r>
      <w:r>
        <w:lastRenderedPageBreak/>
        <w:t>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</w:t>
      </w:r>
      <w:r>
        <w:lastRenderedPageBreak/>
        <w:t>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</w:t>
      </w:r>
      <w:r>
        <w:lastRenderedPageBreak/>
        <w:t>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</w:t>
      </w:r>
      <w:r>
        <w:lastRenderedPageBreak/>
        <w:t>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</w:t>
      </w:r>
      <w:r>
        <w:lastRenderedPageBreak/>
        <w:t>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</w:t>
      </w:r>
      <w:r>
        <w:lastRenderedPageBreak/>
        <w:t>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</w:t>
      </w:r>
      <w:r>
        <w:lastRenderedPageBreak/>
        <w:t>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</w:t>
      </w:r>
      <w:r>
        <w:lastRenderedPageBreak/>
        <w:t>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</w:t>
      </w:r>
      <w:r>
        <w:lastRenderedPageBreak/>
        <w:t>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</w:t>
      </w:r>
      <w:r>
        <w:lastRenderedPageBreak/>
        <w:t>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</w:t>
      </w:r>
      <w:r>
        <w:lastRenderedPageBreak/>
        <w:t>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</w:t>
      </w:r>
      <w:r>
        <w:lastRenderedPageBreak/>
        <w:t>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</w:t>
      </w:r>
      <w:r>
        <w:lastRenderedPageBreak/>
        <w:t>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</w:t>
      </w:r>
      <w:r>
        <w:lastRenderedPageBreak/>
        <w:t>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</w:t>
      </w:r>
      <w:r>
        <w:lastRenderedPageBreak/>
        <w:t>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</w:t>
      </w:r>
      <w:r>
        <w:lastRenderedPageBreak/>
        <w:t>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</w:t>
      </w:r>
      <w:r>
        <w:lastRenderedPageBreak/>
        <w:t>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</w:t>
      </w:r>
      <w:r>
        <w:lastRenderedPageBreak/>
        <w:t>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</w:t>
      </w:r>
      <w:r>
        <w:lastRenderedPageBreak/>
        <w:t>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</w:t>
      </w:r>
      <w:r>
        <w:lastRenderedPageBreak/>
        <w:t>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</w:t>
      </w:r>
      <w:r>
        <w:lastRenderedPageBreak/>
        <w:t>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</w:t>
      </w:r>
      <w:r>
        <w:lastRenderedPageBreak/>
        <w:t>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</w:t>
      </w:r>
      <w:r>
        <w:lastRenderedPageBreak/>
        <w:t>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</w:t>
      </w:r>
      <w:r>
        <w:lastRenderedPageBreak/>
        <w:t>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</w:t>
      </w:r>
      <w:r>
        <w:lastRenderedPageBreak/>
        <w:t>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</w:t>
      </w:r>
      <w:r>
        <w:lastRenderedPageBreak/>
        <w:t>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</w:t>
      </w:r>
      <w:r>
        <w:lastRenderedPageBreak/>
        <w:t>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</w:t>
      </w:r>
      <w:r>
        <w:lastRenderedPageBreak/>
        <w:t>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</w:t>
      </w:r>
      <w:r>
        <w:lastRenderedPageBreak/>
        <w:t>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</w:t>
      </w:r>
      <w:r>
        <w:lastRenderedPageBreak/>
        <w:t>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</w:t>
      </w:r>
      <w:r>
        <w:lastRenderedPageBreak/>
        <w:t>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</w:t>
      </w:r>
      <w:r>
        <w:lastRenderedPageBreak/>
        <w:t>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</w:t>
      </w:r>
      <w:r>
        <w:lastRenderedPageBreak/>
        <w:t>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</w:t>
      </w:r>
      <w:r>
        <w:lastRenderedPageBreak/>
        <w:t>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</w:t>
      </w:r>
      <w:r>
        <w:lastRenderedPageBreak/>
        <w:t>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</w:t>
      </w:r>
      <w:r>
        <w:lastRenderedPageBreak/>
        <w:t>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</w:t>
      </w:r>
      <w:r>
        <w:lastRenderedPageBreak/>
        <w:t>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</w:t>
      </w:r>
      <w:r>
        <w:lastRenderedPageBreak/>
        <w:t>2EhFBMsYUXE2aOYoDThY7urd2vNb0fu5V5NtzE2fnBy2rwqwsUFulGghTiGO2Sd3jF/VC2nJFPt9UWBy6Fgvi67cviqwBBn2/06px31YuTKqu0pMRglhrfWcLBEYJrUBLsVkzIfl3r9rVKrtzcUV5EUAcROQnRJm4fGH6NeKepfr9GL+K75cH334QopQx9RGHWBCeZkhxHF7MH2VIEN6CB1VSMiHl07M65RVAW7jYcNZ4hNCgzAHC4yaBfpkJIUWWALGFqrL/rd1sZ87MYY2qG16w3tlrPOuVRVzLQxys/c5p2QmKqIt9bslhlClj5GNUrpbEg8Y5SOa4cxH4hFpDEjgKeEACUgvuT+f9285XgsxxOEa3eeKaoiEbEN2PddNem+1+kiBv8SAAD//+RSLusAAAAGSURBVAMA6h5gozM63b0AAAAASUVORK5CYII=`</w:t>
      </w:r>
    </w:p>
    <w:p w14:paraId="5DC6CC24" w14:textId="77777777" w:rsidR="004F6CDB" w:rsidRDefault="004F6CDB" w:rsidP="004F6CDB"/>
    <w:p w14:paraId="2E9258E5" w14:textId="77777777" w:rsidR="004F6CDB" w:rsidRDefault="004F6CDB" w:rsidP="004F6CDB">
      <w:r>
        <w:t>Так, SSH працює, і перевірка API пройшла успішно.</w:t>
      </w:r>
    </w:p>
    <w:p w14:paraId="3F691E89" w14:textId="77777777" w:rsidR="004F6CDB" w:rsidRDefault="004F6CDB" w:rsidP="004F6CDB"/>
    <w:p w14:paraId="3EC54357" w14:textId="77777777" w:rsidR="004F6CDB" w:rsidRDefault="004F6CDB" w:rsidP="004F6CDB">
      <w:r>
        <w:t>На скріні видно:</w:t>
      </w:r>
    </w:p>
    <w:p w14:paraId="30B524B7" w14:textId="77777777" w:rsidR="004F6CDB" w:rsidRDefault="004F6CDB" w:rsidP="004F6CDB"/>
    <w:p w14:paraId="304E5E97" w14:textId="77777777" w:rsidR="004F6CDB" w:rsidRDefault="004F6CDB" w:rsidP="004F6CDB">
      <w:r>
        <w:t>```json</w:t>
      </w:r>
    </w:p>
    <w:p w14:paraId="498FA617" w14:textId="77777777" w:rsidR="004F6CDB" w:rsidRDefault="004F6CDB" w:rsidP="004F6CDB">
      <w:r>
        <w:t>"status":"ok"</w:t>
      </w:r>
    </w:p>
    <w:p w14:paraId="26E39507" w14:textId="77777777" w:rsidR="004F6CDB" w:rsidRDefault="004F6CDB" w:rsidP="004F6CDB">
      <w:r>
        <w:t>"database":"crm_hub"</w:t>
      </w:r>
    </w:p>
    <w:p w14:paraId="03D8EAC3" w14:textId="77777777" w:rsidR="004F6CDB" w:rsidRDefault="004F6CDB" w:rsidP="004F6CDB">
      <w:r>
        <w:t>"userName":"crm_admin"</w:t>
      </w:r>
    </w:p>
    <w:p w14:paraId="33B2FDAD" w14:textId="77777777" w:rsidR="004F6CDB" w:rsidRDefault="004F6CDB" w:rsidP="004F6CDB">
      <w:r>
        <w:t>```</w:t>
      </w:r>
    </w:p>
    <w:p w14:paraId="74BAB095" w14:textId="77777777" w:rsidR="004F6CDB" w:rsidRDefault="004F6CDB" w:rsidP="004F6CDB"/>
    <w:p w14:paraId="3915430F" w14:textId="77777777" w:rsidR="004F6CDB" w:rsidRDefault="004F6CDB" w:rsidP="004F6CDB">
      <w:r>
        <w:t>Також `/products`, `/customers`, `/integrations/status` відповіли JSON-ом. Це означає:</w:t>
      </w:r>
    </w:p>
    <w:p w14:paraId="7FBA64E5" w14:textId="77777777" w:rsidR="004F6CDB" w:rsidRDefault="004F6CDB" w:rsidP="004F6CDB"/>
    <w:p w14:paraId="2CBDAC37" w14:textId="77777777" w:rsidR="004F6CDB" w:rsidRDefault="004F6CDB" w:rsidP="004F6CDB">
      <w:r>
        <w:t>- API запущений на Ubuntu `crm-sql`</w:t>
      </w:r>
    </w:p>
    <w:p w14:paraId="038479C0" w14:textId="77777777" w:rsidR="004F6CDB" w:rsidRDefault="004F6CDB" w:rsidP="004F6CDB">
      <w:r>
        <w:t>- API бачить PostgreSQL `crm_hub`</w:t>
      </w:r>
    </w:p>
    <w:p w14:paraId="0C3F5DF8" w14:textId="77777777" w:rsidR="004F6CDB" w:rsidRDefault="004F6CDB" w:rsidP="004F6CDB">
      <w:r>
        <w:t>- підключення йде користувачем PostgreSQL `crm_admin`</w:t>
      </w:r>
    </w:p>
    <w:p w14:paraId="7604B4CE" w14:textId="77777777" w:rsidR="004F6CDB" w:rsidRDefault="004F6CDB" w:rsidP="004F6CDB">
      <w:r>
        <w:t>- базові маршрути працюють</w:t>
      </w:r>
    </w:p>
    <w:p w14:paraId="2D992824" w14:textId="77777777" w:rsidR="004F6CDB" w:rsidRDefault="004F6CDB" w:rsidP="004F6CDB"/>
    <w:p w14:paraId="67A5B6BB" w14:textId="77777777" w:rsidR="004F6CDB" w:rsidRDefault="004F6CDB" w:rsidP="004F6CDB">
      <w:r>
        <w:t>Наступний крок: зробити API постійним сервісом, щоб він сам стартував після перезавантаження сервера. Для цього треба створити `systemd` service.</w:t>
      </w:r>
    </w:p>
    <w:p w14:paraId="5B6012FA" w14:textId="77777777" w:rsidR="004F6CDB" w:rsidRDefault="004F6CDB" w:rsidP="004F6CDB"/>
    <w:p w14:paraId="0FC4E201" w14:textId="77777777" w:rsidR="004F6CDB" w:rsidRDefault="004F6CDB" w:rsidP="004F6CDB">
      <w:r>
        <w:t>&gt; поїхали</w:t>
      </w:r>
    </w:p>
    <w:p w14:paraId="0F1F0A65" w14:textId="77777777" w:rsidR="004F6CDB" w:rsidRDefault="004F6CDB" w:rsidP="004F6CDB"/>
    <w:p w14:paraId="34DE89DA" w14:textId="77777777" w:rsidR="004F6CDB" w:rsidRDefault="004F6CDB" w:rsidP="004F6CDB">
      <w:r>
        <w:t>Робимо API як постійний сервіс. Працюй у другому SSH-вікні `crmadmin@crm-sql:~$`, де ти робив `curl`.</w:t>
      </w:r>
    </w:p>
    <w:p w14:paraId="585B3CC5" w14:textId="77777777" w:rsidR="004F6CDB" w:rsidRDefault="004F6CDB" w:rsidP="004F6CDB"/>
    <w:p w14:paraId="3F3743D5" w14:textId="77777777" w:rsidR="004F6CDB" w:rsidRDefault="004F6CDB" w:rsidP="004F6CDB">
      <w:r>
        <w:t>**Крок 1. Перевір шлях до `npm`**</w:t>
      </w:r>
    </w:p>
    <w:p w14:paraId="46321C4B" w14:textId="77777777" w:rsidR="004F6CDB" w:rsidRDefault="004F6CDB" w:rsidP="004F6CDB"/>
    <w:p w14:paraId="0B7441E4" w14:textId="77777777" w:rsidR="004F6CDB" w:rsidRDefault="004F6CDB" w:rsidP="004F6CDB">
      <w:r>
        <w:t>Введи:</w:t>
      </w:r>
    </w:p>
    <w:p w14:paraId="061076BD" w14:textId="77777777" w:rsidR="004F6CDB" w:rsidRDefault="004F6CDB" w:rsidP="004F6CDB"/>
    <w:p w14:paraId="40A7D8E6" w14:textId="77777777" w:rsidR="004F6CDB" w:rsidRDefault="004F6CDB" w:rsidP="004F6CDB">
      <w:r>
        <w:lastRenderedPageBreak/>
        <w:t>```bash</w:t>
      </w:r>
    </w:p>
    <w:p w14:paraId="0238B7CA" w14:textId="77777777" w:rsidR="004F6CDB" w:rsidRDefault="004F6CDB" w:rsidP="004F6CDB">
      <w:r>
        <w:t>which npm</w:t>
      </w:r>
    </w:p>
    <w:p w14:paraId="54EF77C1" w14:textId="77777777" w:rsidR="004F6CDB" w:rsidRDefault="004F6CDB" w:rsidP="004F6CDB">
      <w:r>
        <w:t>```</w:t>
      </w:r>
    </w:p>
    <w:p w14:paraId="01D209E0" w14:textId="77777777" w:rsidR="004F6CDB" w:rsidRDefault="004F6CDB" w:rsidP="004F6CDB"/>
    <w:p w14:paraId="71D189EC" w14:textId="77777777" w:rsidR="004F6CDB" w:rsidRDefault="004F6CDB" w:rsidP="004F6CDB">
      <w:r>
        <w:t>Скоріш за все буде:</w:t>
      </w:r>
    </w:p>
    <w:p w14:paraId="0EA521BE" w14:textId="77777777" w:rsidR="004F6CDB" w:rsidRDefault="004F6CDB" w:rsidP="004F6CDB"/>
    <w:p w14:paraId="700C3BEE" w14:textId="77777777" w:rsidR="004F6CDB" w:rsidRDefault="004F6CDB" w:rsidP="004F6CDB">
      <w:r>
        <w:t>```text</w:t>
      </w:r>
    </w:p>
    <w:p w14:paraId="2064055C" w14:textId="77777777" w:rsidR="004F6CDB" w:rsidRDefault="004F6CDB" w:rsidP="004F6CDB">
      <w:r>
        <w:t>/usr/bin/npm</w:t>
      </w:r>
    </w:p>
    <w:p w14:paraId="382E637A" w14:textId="77777777" w:rsidR="004F6CDB" w:rsidRDefault="004F6CDB" w:rsidP="004F6CDB">
      <w:r>
        <w:t>```</w:t>
      </w:r>
    </w:p>
    <w:p w14:paraId="66AB1CFB" w14:textId="77777777" w:rsidR="004F6CDB" w:rsidRDefault="004F6CDB" w:rsidP="004F6CDB"/>
    <w:p w14:paraId="4D83A4F8" w14:textId="77777777" w:rsidR="004F6CDB" w:rsidRDefault="004F6CDB" w:rsidP="004F6CDB">
      <w:r>
        <w:t>Якщо так, йдемо далі.</w:t>
      </w:r>
    </w:p>
    <w:p w14:paraId="4E5CAB7D" w14:textId="77777777" w:rsidR="004F6CDB" w:rsidRDefault="004F6CDB" w:rsidP="004F6CDB"/>
    <w:p w14:paraId="542BBBBE" w14:textId="77777777" w:rsidR="004F6CDB" w:rsidRDefault="004F6CDB" w:rsidP="004F6CDB">
      <w:r>
        <w:t>**Крок 2. Створи systemd service**</w:t>
      </w:r>
    </w:p>
    <w:p w14:paraId="2CCE3FFE" w14:textId="77777777" w:rsidR="004F6CDB" w:rsidRDefault="004F6CDB" w:rsidP="004F6CDB"/>
    <w:p w14:paraId="7F79B030" w14:textId="77777777" w:rsidR="004F6CDB" w:rsidRDefault="004F6CDB" w:rsidP="004F6CDB">
      <w:r>
        <w:t>Введи:</w:t>
      </w:r>
    </w:p>
    <w:p w14:paraId="7A691520" w14:textId="77777777" w:rsidR="004F6CDB" w:rsidRDefault="004F6CDB" w:rsidP="004F6CDB"/>
    <w:p w14:paraId="2C5C57D9" w14:textId="77777777" w:rsidR="004F6CDB" w:rsidRDefault="004F6CDB" w:rsidP="004F6CDB">
      <w:r>
        <w:t>```bash</w:t>
      </w:r>
    </w:p>
    <w:p w14:paraId="6DA2F6F9" w14:textId="77777777" w:rsidR="004F6CDB" w:rsidRDefault="004F6CDB" w:rsidP="004F6CDB">
      <w:r>
        <w:t>sudo nano /etc/systemd/system/crm-api.service</w:t>
      </w:r>
    </w:p>
    <w:p w14:paraId="1FE991D0" w14:textId="77777777" w:rsidR="004F6CDB" w:rsidRDefault="004F6CDB" w:rsidP="004F6CDB">
      <w:r>
        <w:t>```</w:t>
      </w:r>
    </w:p>
    <w:p w14:paraId="5E8BAD01" w14:textId="77777777" w:rsidR="004F6CDB" w:rsidRDefault="004F6CDB" w:rsidP="004F6CDB"/>
    <w:p w14:paraId="2F78F467" w14:textId="77777777" w:rsidR="004F6CDB" w:rsidRDefault="004F6CDB" w:rsidP="004F6CDB">
      <w:r>
        <w:t>Встав повністю цей текст:</w:t>
      </w:r>
    </w:p>
    <w:p w14:paraId="4E44E29E" w14:textId="77777777" w:rsidR="004F6CDB" w:rsidRDefault="004F6CDB" w:rsidP="004F6CDB"/>
    <w:p w14:paraId="43B6A103" w14:textId="77777777" w:rsidR="004F6CDB" w:rsidRDefault="004F6CDB" w:rsidP="004F6CDB">
      <w:r>
        <w:t>```ini</w:t>
      </w:r>
    </w:p>
    <w:p w14:paraId="504BD338" w14:textId="77777777" w:rsidR="004F6CDB" w:rsidRDefault="004F6CDB" w:rsidP="004F6CDB">
      <w:r>
        <w:t>[Unit]</w:t>
      </w:r>
    </w:p>
    <w:p w14:paraId="07F2F11A" w14:textId="77777777" w:rsidR="004F6CDB" w:rsidRDefault="004F6CDB" w:rsidP="004F6CDB">
      <w:r>
        <w:t>Description=CRM API</w:t>
      </w:r>
    </w:p>
    <w:p w14:paraId="0E181930" w14:textId="77777777" w:rsidR="004F6CDB" w:rsidRDefault="004F6CDB" w:rsidP="004F6CDB">
      <w:r>
        <w:t>After=network.target postgresql.service</w:t>
      </w:r>
    </w:p>
    <w:p w14:paraId="4D8AF664" w14:textId="77777777" w:rsidR="004F6CDB" w:rsidRDefault="004F6CDB" w:rsidP="004F6CDB">
      <w:r>
        <w:t>Wants=postgresql.service</w:t>
      </w:r>
    </w:p>
    <w:p w14:paraId="671B3DC2" w14:textId="77777777" w:rsidR="004F6CDB" w:rsidRDefault="004F6CDB" w:rsidP="004F6CDB"/>
    <w:p w14:paraId="1B1D16BE" w14:textId="77777777" w:rsidR="004F6CDB" w:rsidRDefault="004F6CDB" w:rsidP="004F6CDB">
      <w:r>
        <w:t>[Service]</w:t>
      </w:r>
    </w:p>
    <w:p w14:paraId="45FE33A4" w14:textId="77777777" w:rsidR="004F6CDB" w:rsidRDefault="004F6CDB" w:rsidP="004F6CDB">
      <w:r>
        <w:t>Type=simple</w:t>
      </w:r>
    </w:p>
    <w:p w14:paraId="440FF265" w14:textId="77777777" w:rsidR="004F6CDB" w:rsidRDefault="004F6CDB" w:rsidP="004F6CDB">
      <w:r>
        <w:t>User=crmadmin</w:t>
      </w:r>
    </w:p>
    <w:p w14:paraId="32D2E209" w14:textId="77777777" w:rsidR="004F6CDB" w:rsidRDefault="004F6CDB" w:rsidP="004F6CDB">
      <w:r>
        <w:t>Group=crmadmin</w:t>
      </w:r>
    </w:p>
    <w:p w14:paraId="5F3648D6" w14:textId="77777777" w:rsidR="004F6CDB" w:rsidRDefault="004F6CDB" w:rsidP="004F6CDB">
      <w:r>
        <w:t>WorkingDirectory=/home/crmadmin/SQL</w:t>
      </w:r>
    </w:p>
    <w:p w14:paraId="40952437" w14:textId="77777777" w:rsidR="004F6CDB" w:rsidRDefault="004F6CDB" w:rsidP="004F6CDB">
      <w:r>
        <w:t>EnvironmentFile=/home/crmadmin/SQL/.env</w:t>
      </w:r>
    </w:p>
    <w:p w14:paraId="349B3017" w14:textId="77777777" w:rsidR="004F6CDB" w:rsidRDefault="004F6CDB" w:rsidP="004F6CDB">
      <w:r>
        <w:lastRenderedPageBreak/>
        <w:t>ExecStart=/usr/bin/npm run start --workspace @crm/api</w:t>
      </w:r>
    </w:p>
    <w:p w14:paraId="4090C197" w14:textId="77777777" w:rsidR="004F6CDB" w:rsidRDefault="004F6CDB" w:rsidP="004F6CDB">
      <w:r>
        <w:t>Restart=always</w:t>
      </w:r>
    </w:p>
    <w:p w14:paraId="0C5F9287" w14:textId="77777777" w:rsidR="004F6CDB" w:rsidRDefault="004F6CDB" w:rsidP="004F6CDB">
      <w:r>
        <w:t>RestartSec=5</w:t>
      </w:r>
    </w:p>
    <w:p w14:paraId="49850242" w14:textId="77777777" w:rsidR="004F6CDB" w:rsidRDefault="004F6CDB" w:rsidP="004F6CDB"/>
    <w:p w14:paraId="0EB4872E" w14:textId="77777777" w:rsidR="004F6CDB" w:rsidRDefault="004F6CDB" w:rsidP="004F6CDB">
      <w:r>
        <w:t>[Install]</w:t>
      </w:r>
    </w:p>
    <w:p w14:paraId="3EB2A416" w14:textId="77777777" w:rsidR="004F6CDB" w:rsidRDefault="004F6CDB" w:rsidP="004F6CDB">
      <w:r>
        <w:t>WantedBy=multi-user.target</w:t>
      </w:r>
    </w:p>
    <w:p w14:paraId="664DB88E" w14:textId="77777777" w:rsidR="004F6CDB" w:rsidRDefault="004F6CDB" w:rsidP="004F6CDB">
      <w:r>
        <w:t>```</w:t>
      </w:r>
    </w:p>
    <w:p w14:paraId="4EAE1440" w14:textId="77777777" w:rsidR="004F6CDB" w:rsidRDefault="004F6CDB" w:rsidP="004F6CDB"/>
    <w:p w14:paraId="074BADFA" w14:textId="77777777" w:rsidR="004F6CDB" w:rsidRDefault="004F6CDB" w:rsidP="004F6CDB">
      <w:r>
        <w:t>Зберегти в nano:</w:t>
      </w:r>
    </w:p>
    <w:p w14:paraId="7D5DF14F" w14:textId="77777777" w:rsidR="004F6CDB" w:rsidRDefault="004F6CDB" w:rsidP="004F6CDB"/>
    <w:p w14:paraId="17FF6B52" w14:textId="77777777" w:rsidR="004F6CDB" w:rsidRDefault="004F6CDB" w:rsidP="004F6CDB">
      <w:r>
        <w:t>```text</w:t>
      </w:r>
    </w:p>
    <w:p w14:paraId="3CC4F9F0" w14:textId="77777777" w:rsidR="004F6CDB" w:rsidRDefault="004F6CDB" w:rsidP="004F6CDB">
      <w:r>
        <w:t>Ctrl + O</w:t>
      </w:r>
    </w:p>
    <w:p w14:paraId="6BB53B29" w14:textId="77777777" w:rsidR="004F6CDB" w:rsidRDefault="004F6CDB" w:rsidP="004F6CDB">
      <w:r>
        <w:t>Enter</w:t>
      </w:r>
    </w:p>
    <w:p w14:paraId="22AB7EF8" w14:textId="77777777" w:rsidR="004F6CDB" w:rsidRDefault="004F6CDB" w:rsidP="004F6CDB">
      <w:r>
        <w:t>Ctrl + X</w:t>
      </w:r>
    </w:p>
    <w:p w14:paraId="2832B94D" w14:textId="77777777" w:rsidR="004F6CDB" w:rsidRDefault="004F6CDB" w:rsidP="004F6CDB">
      <w:r>
        <w:t>```</w:t>
      </w:r>
    </w:p>
    <w:p w14:paraId="3CFB8435" w14:textId="77777777" w:rsidR="004F6CDB" w:rsidRDefault="004F6CDB" w:rsidP="004F6CDB"/>
    <w:p w14:paraId="180BB8CD" w14:textId="77777777" w:rsidR="004F6CDB" w:rsidRDefault="004F6CDB" w:rsidP="004F6CDB">
      <w:r>
        <w:t>**Крок 3. Зупини ручний API**</w:t>
      </w:r>
    </w:p>
    <w:p w14:paraId="14BD5842" w14:textId="77777777" w:rsidR="004F6CDB" w:rsidRDefault="004F6CDB" w:rsidP="004F6CDB"/>
    <w:p w14:paraId="3EEF8FE7" w14:textId="77777777" w:rsidR="004F6CDB" w:rsidRDefault="004F6CDB" w:rsidP="004F6CDB">
      <w:r>
        <w:t>Перейди у перше Ubuntu-вікно, де API зараз запущений, і натисни:</w:t>
      </w:r>
    </w:p>
    <w:p w14:paraId="0770660A" w14:textId="77777777" w:rsidR="004F6CDB" w:rsidRDefault="004F6CDB" w:rsidP="004F6CDB"/>
    <w:p w14:paraId="7E074E4B" w14:textId="77777777" w:rsidR="004F6CDB" w:rsidRDefault="004F6CDB" w:rsidP="004F6CDB">
      <w:r>
        <w:t>```text</w:t>
      </w:r>
    </w:p>
    <w:p w14:paraId="79538A14" w14:textId="77777777" w:rsidR="004F6CDB" w:rsidRDefault="004F6CDB" w:rsidP="004F6CDB">
      <w:r>
        <w:t>Ctrl + C</w:t>
      </w:r>
    </w:p>
    <w:p w14:paraId="14E524C5" w14:textId="77777777" w:rsidR="004F6CDB" w:rsidRDefault="004F6CDB" w:rsidP="004F6CDB">
      <w:r>
        <w:t>```</w:t>
      </w:r>
    </w:p>
    <w:p w14:paraId="35C044A7" w14:textId="77777777" w:rsidR="004F6CDB" w:rsidRDefault="004F6CDB" w:rsidP="004F6CDB"/>
    <w:p w14:paraId="2C167F27" w14:textId="77777777" w:rsidR="004F6CDB" w:rsidRDefault="004F6CDB" w:rsidP="004F6CDB">
      <w:r>
        <w:t>Повернись у SSH-вікно.</w:t>
      </w:r>
    </w:p>
    <w:p w14:paraId="7618D5C1" w14:textId="77777777" w:rsidR="004F6CDB" w:rsidRDefault="004F6CDB" w:rsidP="004F6CDB"/>
    <w:p w14:paraId="31CD3E1B" w14:textId="77777777" w:rsidR="004F6CDB" w:rsidRDefault="004F6CDB" w:rsidP="004F6CDB">
      <w:r>
        <w:t>**Крок 4. Увімкни сервіс**</w:t>
      </w:r>
    </w:p>
    <w:p w14:paraId="29D4685A" w14:textId="77777777" w:rsidR="004F6CDB" w:rsidRDefault="004F6CDB" w:rsidP="004F6CDB"/>
    <w:p w14:paraId="54B416AA" w14:textId="77777777" w:rsidR="004F6CDB" w:rsidRDefault="004F6CDB" w:rsidP="004F6CDB">
      <w:r>
        <w:t>Введи:</w:t>
      </w:r>
    </w:p>
    <w:p w14:paraId="1BD66D06" w14:textId="77777777" w:rsidR="004F6CDB" w:rsidRDefault="004F6CDB" w:rsidP="004F6CDB"/>
    <w:p w14:paraId="0C213CED" w14:textId="77777777" w:rsidR="004F6CDB" w:rsidRDefault="004F6CDB" w:rsidP="004F6CDB">
      <w:r>
        <w:t>```bash</w:t>
      </w:r>
    </w:p>
    <w:p w14:paraId="722AF6FC" w14:textId="77777777" w:rsidR="004F6CDB" w:rsidRDefault="004F6CDB" w:rsidP="004F6CDB">
      <w:r>
        <w:t>sudo systemctl daemon-reload</w:t>
      </w:r>
    </w:p>
    <w:p w14:paraId="755205CC" w14:textId="77777777" w:rsidR="004F6CDB" w:rsidRDefault="004F6CDB" w:rsidP="004F6CDB">
      <w:r>
        <w:t>sudo systemctl enable crm-api.service</w:t>
      </w:r>
    </w:p>
    <w:p w14:paraId="66B564CF" w14:textId="77777777" w:rsidR="004F6CDB" w:rsidRDefault="004F6CDB" w:rsidP="004F6CDB">
      <w:r>
        <w:t>sudo systemctl start crm-api.service</w:t>
      </w:r>
    </w:p>
    <w:p w14:paraId="57E94339" w14:textId="77777777" w:rsidR="004F6CDB" w:rsidRDefault="004F6CDB" w:rsidP="004F6CDB">
      <w:r>
        <w:lastRenderedPageBreak/>
        <w:t>sudo systemctl status crm-api.service --no-pager</w:t>
      </w:r>
    </w:p>
    <w:p w14:paraId="2AC4BC5F" w14:textId="77777777" w:rsidR="004F6CDB" w:rsidRDefault="004F6CDB" w:rsidP="004F6CDB">
      <w:r>
        <w:t>```</w:t>
      </w:r>
    </w:p>
    <w:p w14:paraId="587B5A1C" w14:textId="77777777" w:rsidR="004F6CDB" w:rsidRDefault="004F6CDB" w:rsidP="004F6CDB"/>
    <w:p w14:paraId="0F3CB699" w14:textId="77777777" w:rsidR="004F6CDB" w:rsidRDefault="004F6CDB" w:rsidP="004F6CDB">
      <w:r>
        <w:t>У статусі має бути:</w:t>
      </w:r>
    </w:p>
    <w:p w14:paraId="2735B791" w14:textId="77777777" w:rsidR="004F6CDB" w:rsidRDefault="004F6CDB" w:rsidP="004F6CDB"/>
    <w:p w14:paraId="52D0010E" w14:textId="77777777" w:rsidR="004F6CDB" w:rsidRDefault="004F6CDB" w:rsidP="004F6CDB">
      <w:r>
        <w:t>```text</w:t>
      </w:r>
    </w:p>
    <w:p w14:paraId="10C54597" w14:textId="77777777" w:rsidR="004F6CDB" w:rsidRDefault="004F6CDB" w:rsidP="004F6CDB">
      <w:r>
        <w:t>Active: active (running)</w:t>
      </w:r>
    </w:p>
    <w:p w14:paraId="7B0B5A9D" w14:textId="77777777" w:rsidR="004F6CDB" w:rsidRDefault="004F6CDB" w:rsidP="004F6CDB">
      <w:r>
        <w:t>```</w:t>
      </w:r>
    </w:p>
    <w:p w14:paraId="7DA0320A" w14:textId="77777777" w:rsidR="004F6CDB" w:rsidRDefault="004F6CDB" w:rsidP="004F6CDB"/>
    <w:p w14:paraId="05ACB753" w14:textId="77777777" w:rsidR="004F6CDB" w:rsidRDefault="004F6CDB" w:rsidP="004F6CDB">
      <w:r>
        <w:t>Після цього одразу перевір:</w:t>
      </w:r>
    </w:p>
    <w:p w14:paraId="4E01B136" w14:textId="77777777" w:rsidR="004F6CDB" w:rsidRDefault="004F6CDB" w:rsidP="004F6CDB"/>
    <w:p w14:paraId="31F83817" w14:textId="77777777" w:rsidR="004F6CDB" w:rsidRDefault="004F6CDB" w:rsidP="004F6CDB">
      <w:r>
        <w:t>```bash</w:t>
      </w:r>
    </w:p>
    <w:p w14:paraId="1A8C8B2C" w14:textId="77777777" w:rsidR="004F6CDB" w:rsidRDefault="004F6CDB" w:rsidP="004F6CDB">
      <w:r>
        <w:t>curl http://127.0.0.1:3000/health</w:t>
      </w:r>
    </w:p>
    <w:p w14:paraId="1CC3CF09" w14:textId="77777777" w:rsidR="004F6CDB" w:rsidRDefault="004F6CDB" w:rsidP="004F6CDB">
      <w:r>
        <w:t>```</w:t>
      </w:r>
    </w:p>
    <w:p w14:paraId="1EEA3AA7" w14:textId="77777777" w:rsidR="004F6CDB" w:rsidRDefault="004F6CDB" w:rsidP="004F6CDB"/>
    <w:p w14:paraId="1AD8DCDB" w14:textId="77777777" w:rsidR="004F6CDB" w:rsidRDefault="004F6CDB" w:rsidP="004F6CDB">
      <w:r>
        <w:t>Надішли скрін після `status` і `curl`.</w:t>
      </w:r>
    </w:p>
    <w:p w14:paraId="0C9D7C47" w14:textId="77777777" w:rsidR="004F6CDB" w:rsidRDefault="004F6CDB" w:rsidP="004F6CDB"/>
    <w:p w14:paraId="10B5648C" w14:textId="77777777" w:rsidR="004F6CDB" w:rsidRDefault="004F6CDB" w:rsidP="004F6CDB">
      <w:r>
        <w:t>`curl` показує, що API зараз не слухає порт `3000`. Треба подивитися, чому `crm-api.service` не стартував.</w:t>
      </w:r>
    </w:p>
    <w:p w14:paraId="19DEFD8B" w14:textId="77777777" w:rsidR="004F6CDB" w:rsidRDefault="004F6CDB" w:rsidP="004F6CDB"/>
    <w:p w14:paraId="1AB17732" w14:textId="77777777" w:rsidR="004F6CDB" w:rsidRDefault="004F6CDB" w:rsidP="004F6CDB">
      <w:r>
        <w:t>У цьому ж SSH-вікні введи **по одній команді**, не одним великим блоком:</w:t>
      </w:r>
    </w:p>
    <w:p w14:paraId="25366766" w14:textId="77777777" w:rsidR="004F6CDB" w:rsidRDefault="004F6CDB" w:rsidP="004F6CDB"/>
    <w:p w14:paraId="33296A4E" w14:textId="77777777" w:rsidR="004F6CDB" w:rsidRDefault="004F6CDB" w:rsidP="004F6CDB">
      <w:r>
        <w:t>```bash</w:t>
      </w:r>
    </w:p>
    <w:p w14:paraId="56DFF94B" w14:textId="77777777" w:rsidR="004F6CDB" w:rsidRDefault="004F6CDB" w:rsidP="004F6CDB">
      <w:r>
        <w:t>sudo systemctl status crm-api.service --no-pager -l</w:t>
      </w:r>
    </w:p>
    <w:p w14:paraId="696B8C9B" w14:textId="77777777" w:rsidR="004F6CDB" w:rsidRDefault="004F6CDB" w:rsidP="004F6CDB">
      <w:r>
        <w:t>```</w:t>
      </w:r>
    </w:p>
    <w:p w14:paraId="5DFE18C2" w14:textId="77777777" w:rsidR="004F6CDB" w:rsidRDefault="004F6CDB" w:rsidP="004F6CDB"/>
    <w:p w14:paraId="7808AD61" w14:textId="77777777" w:rsidR="004F6CDB" w:rsidRDefault="004F6CDB" w:rsidP="004F6CDB">
      <w:r>
        <w:t>Потім:</w:t>
      </w:r>
    </w:p>
    <w:p w14:paraId="7FF05972" w14:textId="77777777" w:rsidR="004F6CDB" w:rsidRDefault="004F6CDB" w:rsidP="004F6CDB"/>
    <w:p w14:paraId="42A46A51" w14:textId="77777777" w:rsidR="004F6CDB" w:rsidRDefault="004F6CDB" w:rsidP="004F6CDB">
      <w:r>
        <w:t>```bash</w:t>
      </w:r>
    </w:p>
    <w:p w14:paraId="388F81AA" w14:textId="77777777" w:rsidR="004F6CDB" w:rsidRDefault="004F6CDB" w:rsidP="004F6CDB">
      <w:r>
        <w:t>sudo journalctl -u crm-api.service -n 60 --no-pager</w:t>
      </w:r>
    </w:p>
    <w:p w14:paraId="746E213C" w14:textId="77777777" w:rsidR="004F6CDB" w:rsidRDefault="004F6CDB" w:rsidP="004F6CDB">
      <w:r>
        <w:t>```</w:t>
      </w:r>
    </w:p>
    <w:p w14:paraId="3FFDE9C4" w14:textId="77777777" w:rsidR="004F6CDB" w:rsidRDefault="004F6CDB" w:rsidP="004F6CDB"/>
    <w:p w14:paraId="0AFDDE7F" w14:textId="77777777" w:rsidR="004F6CDB" w:rsidRDefault="004F6CDB" w:rsidP="004F6CDB">
      <w:r>
        <w:t>Потім:</w:t>
      </w:r>
    </w:p>
    <w:p w14:paraId="484D5CE4" w14:textId="77777777" w:rsidR="004F6CDB" w:rsidRDefault="004F6CDB" w:rsidP="004F6CDB"/>
    <w:p w14:paraId="5AF17DDA" w14:textId="77777777" w:rsidR="004F6CDB" w:rsidRDefault="004F6CDB" w:rsidP="004F6CDB">
      <w:r>
        <w:lastRenderedPageBreak/>
        <w:t>```bash</w:t>
      </w:r>
    </w:p>
    <w:p w14:paraId="7D760B07" w14:textId="77777777" w:rsidR="004F6CDB" w:rsidRDefault="004F6CDB" w:rsidP="004F6CDB">
      <w:r>
        <w:t>sudo cat /etc/systemd/system/crm-api.service</w:t>
      </w:r>
    </w:p>
    <w:p w14:paraId="34920EE5" w14:textId="77777777" w:rsidR="004F6CDB" w:rsidRDefault="004F6CDB" w:rsidP="004F6CDB">
      <w:r>
        <w:t>```</w:t>
      </w:r>
    </w:p>
    <w:p w14:paraId="62522AB3" w14:textId="77777777" w:rsidR="004F6CDB" w:rsidRDefault="004F6CDB" w:rsidP="004F6CDB"/>
    <w:p w14:paraId="053D081F" w14:textId="77777777" w:rsidR="004F6CDB" w:rsidRDefault="004F6CDB" w:rsidP="004F6CDB">
      <w:r>
        <w:t>Надішли скрін після цих трьох команд.</w:t>
      </w:r>
    </w:p>
    <w:p w14:paraId="116D40BE" w14:textId="77777777" w:rsidR="004F6CDB" w:rsidRDefault="004F6CDB" w:rsidP="004F6CDB"/>
    <w:p w14:paraId="27596455" w14:textId="77777777" w:rsidR="004F6CDB" w:rsidRDefault="004F6CDB" w:rsidP="004F6CDB">
      <w:r>
        <w:t>На скріні ще видно дивний символ `^[[200~` перед командою. Це сталося від вставки. Далі краще вставляй або вводь **по одному рядку**, щоб shell не ламав команду.</w:t>
      </w:r>
    </w:p>
    <w:p w14:paraId="2B6AEA45" w14:textId="77777777" w:rsidR="004F6CDB" w:rsidRDefault="004F6CDB" w:rsidP="004F6CDB"/>
    <w:p w14:paraId="3FAA274B" w14:textId="77777777" w:rsidR="004F6CDB" w:rsidRDefault="004F6CDB" w:rsidP="004F6CDB">
      <w:r>
        <w:t>Сервіс створений правильно, але він **не був запущений**. Статус показує:</w:t>
      </w:r>
    </w:p>
    <w:p w14:paraId="7DB233FF" w14:textId="77777777" w:rsidR="004F6CDB" w:rsidRDefault="004F6CDB" w:rsidP="004F6CDB"/>
    <w:p w14:paraId="3881AFFA" w14:textId="77777777" w:rsidR="004F6CDB" w:rsidRDefault="004F6CDB" w:rsidP="004F6CDB">
      <w:r>
        <w:t>```text</w:t>
      </w:r>
    </w:p>
    <w:p w14:paraId="6248EADA" w14:textId="77777777" w:rsidR="004F6CDB" w:rsidRDefault="004F6CDB" w:rsidP="004F6CDB">
      <w:r>
        <w:t>Active: inactive (dead)</w:t>
      </w:r>
    </w:p>
    <w:p w14:paraId="22668FA7" w14:textId="77777777" w:rsidR="004F6CDB" w:rsidRDefault="004F6CDB" w:rsidP="004F6CDB">
      <w:r>
        <w:t>```</w:t>
      </w:r>
    </w:p>
    <w:p w14:paraId="53A1C711" w14:textId="77777777" w:rsidR="004F6CDB" w:rsidRDefault="004F6CDB" w:rsidP="004F6CDB"/>
    <w:p w14:paraId="005EC95F" w14:textId="77777777" w:rsidR="004F6CDB" w:rsidRDefault="004F6CDB" w:rsidP="004F6CDB">
      <w:r>
        <w:t>Ти випадково вставив кілька команд разом із символами `^[[200~`, тому `start` не виконався.</w:t>
      </w:r>
    </w:p>
    <w:p w14:paraId="4F5FEE18" w14:textId="77777777" w:rsidR="004F6CDB" w:rsidRDefault="004F6CDB" w:rsidP="004F6CDB"/>
    <w:p w14:paraId="2E3DEB7C" w14:textId="77777777" w:rsidR="004F6CDB" w:rsidRDefault="004F6CDB" w:rsidP="004F6CDB">
      <w:r>
        <w:t>Тепер введи **по одному рядку**:</w:t>
      </w:r>
    </w:p>
    <w:p w14:paraId="187FB0F7" w14:textId="77777777" w:rsidR="004F6CDB" w:rsidRDefault="004F6CDB" w:rsidP="004F6CDB"/>
    <w:p w14:paraId="75B4C10E" w14:textId="77777777" w:rsidR="004F6CDB" w:rsidRDefault="004F6CDB" w:rsidP="004F6CDB">
      <w:r>
        <w:t>```bash</w:t>
      </w:r>
    </w:p>
    <w:p w14:paraId="325F214F" w14:textId="77777777" w:rsidR="004F6CDB" w:rsidRDefault="004F6CDB" w:rsidP="004F6CDB">
      <w:r>
        <w:t>sudo systemctl daemon-reload</w:t>
      </w:r>
    </w:p>
    <w:p w14:paraId="068DAAD8" w14:textId="77777777" w:rsidR="004F6CDB" w:rsidRDefault="004F6CDB" w:rsidP="004F6CDB">
      <w:r>
        <w:t>```</w:t>
      </w:r>
    </w:p>
    <w:p w14:paraId="03DFDD77" w14:textId="77777777" w:rsidR="004F6CDB" w:rsidRDefault="004F6CDB" w:rsidP="004F6CDB"/>
    <w:p w14:paraId="3E3FCC29" w14:textId="77777777" w:rsidR="004F6CDB" w:rsidRDefault="004F6CDB" w:rsidP="004F6CDB">
      <w:r>
        <w:t>Після завершення:</w:t>
      </w:r>
    </w:p>
    <w:p w14:paraId="308827FF" w14:textId="77777777" w:rsidR="004F6CDB" w:rsidRDefault="004F6CDB" w:rsidP="004F6CDB"/>
    <w:p w14:paraId="72733913" w14:textId="77777777" w:rsidR="004F6CDB" w:rsidRDefault="004F6CDB" w:rsidP="004F6CDB">
      <w:r>
        <w:t>```bash</w:t>
      </w:r>
    </w:p>
    <w:p w14:paraId="49618D21" w14:textId="77777777" w:rsidR="004F6CDB" w:rsidRDefault="004F6CDB" w:rsidP="004F6CDB">
      <w:r>
        <w:t>sudo systemctl start crm-api.service</w:t>
      </w:r>
    </w:p>
    <w:p w14:paraId="3E701550" w14:textId="77777777" w:rsidR="004F6CDB" w:rsidRDefault="004F6CDB" w:rsidP="004F6CDB">
      <w:r>
        <w:t>```</w:t>
      </w:r>
    </w:p>
    <w:p w14:paraId="6CEE6E3C" w14:textId="77777777" w:rsidR="004F6CDB" w:rsidRDefault="004F6CDB" w:rsidP="004F6CDB"/>
    <w:p w14:paraId="1207DB47" w14:textId="77777777" w:rsidR="004F6CDB" w:rsidRDefault="004F6CDB" w:rsidP="004F6CDB">
      <w:r>
        <w:t>Після завершення:</w:t>
      </w:r>
    </w:p>
    <w:p w14:paraId="5273E06C" w14:textId="77777777" w:rsidR="004F6CDB" w:rsidRDefault="004F6CDB" w:rsidP="004F6CDB"/>
    <w:p w14:paraId="427580D3" w14:textId="77777777" w:rsidR="004F6CDB" w:rsidRDefault="004F6CDB" w:rsidP="004F6CDB">
      <w:r>
        <w:t>```bash</w:t>
      </w:r>
    </w:p>
    <w:p w14:paraId="30DC0694" w14:textId="77777777" w:rsidR="004F6CDB" w:rsidRDefault="004F6CDB" w:rsidP="004F6CDB">
      <w:r>
        <w:t>sudo systemctl status crm-api.service --no-pager -l</w:t>
      </w:r>
    </w:p>
    <w:p w14:paraId="03F53323" w14:textId="77777777" w:rsidR="004F6CDB" w:rsidRDefault="004F6CDB" w:rsidP="004F6CDB">
      <w:r>
        <w:t>```</w:t>
      </w:r>
    </w:p>
    <w:p w14:paraId="70B7713F" w14:textId="77777777" w:rsidR="004F6CDB" w:rsidRDefault="004F6CDB" w:rsidP="004F6CDB"/>
    <w:p w14:paraId="48806C2E" w14:textId="77777777" w:rsidR="004F6CDB" w:rsidRDefault="004F6CDB" w:rsidP="004F6CDB">
      <w:r>
        <w:t>Якщо буде `Active: active (running)`, перевір:</w:t>
      </w:r>
    </w:p>
    <w:p w14:paraId="01C308F1" w14:textId="77777777" w:rsidR="004F6CDB" w:rsidRDefault="004F6CDB" w:rsidP="004F6CDB"/>
    <w:p w14:paraId="323AAC11" w14:textId="77777777" w:rsidR="004F6CDB" w:rsidRDefault="004F6CDB" w:rsidP="004F6CDB">
      <w:r>
        <w:t>```bash</w:t>
      </w:r>
    </w:p>
    <w:p w14:paraId="0FE7C998" w14:textId="77777777" w:rsidR="004F6CDB" w:rsidRDefault="004F6CDB" w:rsidP="004F6CDB">
      <w:r>
        <w:t>curl http://127.0.0.1:3000/health</w:t>
      </w:r>
    </w:p>
    <w:p w14:paraId="4A2D864A" w14:textId="77777777" w:rsidR="004F6CDB" w:rsidRDefault="004F6CDB" w:rsidP="004F6CDB">
      <w:r>
        <w:t>```</w:t>
      </w:r>
    </w:p>
    <w:p w14:paraId="4F8595F4" w14:textId="77777777" w:rsidR="004F6CDB" w:rsidRDefault="004F6CDB" w:rsidP="004F6CDB"/>
    <w:p w14:paraId="52D6A002" w14:textId="77777777" w:rsidR="004F6CDB" w:rsidRDefault="004F6CDB" w:rsidP="004F6CDB">
      <w:r>
        <w:t>Надішли скрін після цього.</w:t>
      </w:r>
    </w:p>
    <w:p w14:paraId="0EC55BEC" w14:textId="77777777" w:rsidR="004F6CDB" w:rsidRDefault="004F6CDB" w:rsidP="004F6CDB"/>
    <w:p w14:paraId="4464357D" w14:textId="77777777" w:rsidR="004F6CDB" w:rsidRDefault="004F6CDB" w:rsidP="004F6CDB">
      <w:r>
        <w:t>Готово. API тепер працює як системний сервіс.</w:t>
      </w:r>
    </w:p>
    <w:p w14:paraId="5364E48F" w14:textId="77777777" w:rsidR="004F6CDB" w:rsidRDefault="004F6CDB" w:rsidP="004F6CDB"/>
    <w:p w14:paraId="60A12E38" w14:textId="77777777" w:rsidR="004F6CDB" w:rsidRDefault="004F6CDB" w:rsidP="004F6CDB">
      <w:r>
        <w:t>Підтвердження зі скріну:</w:t>
      </w:r>
    </w:p>
    <w:p w14:paraId="2277063E" w14:textId="77777777" w:rsidR="004F6CDB" w:rsidRDefault="004F6CDB" w:rsidP="004F6CDB"/>
    <w:p w14:paraId="4B374194" w14:textId="77777777" w:rsidR="004F6CDB" w:rsidRDefault="004F6CDB" w:rsidP="004F6CDB">
      <w:r>
        <w:t>```text</w:t>
      </w:r>
    </w:p>
    <w:p w14:paraId="21DBA86E" w14:textId="77777777" w:rsidR="004F6CDB" w:rsidRDefault="004F6CDB" w:rsidP="004F6CDB">
      <w:r>
        <w:t>Active: active (running)</w:t>
      </w:r>
    </w:p>
    <w:p w14:paraId="02D93964" w14:textId="77777777" w:rsidR="004F6CDB" w:rsidRDefault="004F6CDB" w:rsidP="004F6CDB">
      <w:r>
        <w:t>CRM API listening on port 3000</w:t>
      </w:r>
    </w:p>
    <w:p w14:paraId="627B51FF" w14:textId="77777777" w:rsidR="004F6CDB" w:rsidRDefault="004F6CDB" w:rsidP="004F6CDB">
      <w:r>
        <w:t>```</w:t>
      </w:r>
    </w:p>
    <w:p w14:paraId="300584F9" w14:textId="77777777" w:rsidR="004F6CDB" w:rsidRDefault="004F6CDB" w:rsidP="004F6CDB"/>
    <w:p w14:paraId="5ECB0D10" w14:textId="77777777" w:rsidR="004F6CDB" w:rsidRDefault="004F6CDB" w:rsidP="004F6CDB">
      <w:r>
        <w:t>і `/health` відповідає:</w:t>
      </w:r>
    </w:p>
    <w:p w14:paraId="2EC0F907" w14:textId="77777777" w:rsidR="004F6CDB" w:rsidRDefault="004F6CDB" w:rsidP="004F6CDB"/>
    <w:p w14:paraId="3C1E4FB2" w14:textId="77777777" w:rsidR="004F6CDB" w:rsidRDefault="004F6CDB" w:rsidP="004F6CDB">
      <w:r>
        <w:t>```json</w:t>
      </w:r>
    </w:p>
    <w:p w14:paraId="71E42472" w14:textId="77777777" w:rsidR="004F6CDB" w:rsidRDefault="004F6CDB" w:rsidP="004F6CDB">
      <w:r>
        <w:t>"status":"ok"</w:t>
      </w:r>
    </w:p>
    <w:p w14:paraId="58571FE0" w14:textId="77777777" w:rsidR="004F6CDB" w:rsidRDefault="004F6CDB" w:rsidP="004F6CDB">
      <w:r>
        <w:t>"database":"crm_hub"</w:t>
      </w:r>
    </w:p>
    <w:p w14:paraId="216EB4F6" w14:textId="77777777" w:rsidR="004F6CDB" w:rsidRDefault="004F6CDB" w:rsidP="004F6CDB">
      <w:r>
        <w:t>"userName":"crm_admin"</w:t>
      </w:r>
    </w:p>
    <w:p w14:paraId="2F20FA04" w14:textId="77777777" w:rsidR="004F6CDB" w:rsidRDefault="004F6CDB" w:rsidP="004F6CDB">
      <w:r>
        <w:t>```</w:t>
      </w:r>
    </w:p>
    <w:p w14:paraId="1F242B38" w14:textId="77777777" w:rsidR="004F6CDB" w:rsidRDefault="004F6CDB" w:rsidP="004F6CDB"/>
    <w:p w14:paraId="499ACCEC" w14:textId="77777777" w:rsidR="004F6CDB" w:rsidRDefault="004F6CDB" w:rsidP="004F6CDB">
      <w:r>
        <w:t>Тобто зараз готово:</w:t>
      </w:r>
    </w:p>
    <w:p w14:paraId="52B461CF" w14:textId="77777777" w:rsidR="004F6CDB" w:rsidRDefault="004F6CDB" w:rsidP="004F6CDB"/>
    <w:p w14:paraId="6D192780" w14:textId="77777777" w:rsidR="004F6CDB" w:rsidRDefault="004F6CDB" w:rsidP="004F6CDB">
      <w:r>
        <w:t>- PostgreSQL `crm_hub` працює</w:t>
      </w:r>
    </w:p>
    <w:p w14:paraId="790D4984" w14:textId="77777777" w:rsidR="004F6CDB" w:rsidRDefault="004F6CDB" w:rsidP="004F6CDB">
      <w:r>
        <w:t>- схема CRM завантажена</w:t>
      </w:r>
    </w:p>
    <w:p w14:paraId="0DCA3C13" w14:textId="77777777" w:rsidR="004F6CDB" w:rsidRDefault="004F6CDB" w:rsidP="004F6CDB">
      <w:r>
        <w:t>- резервні копії налаштовані</w:t>
      </w:r>
    </w:p>
    <w:p w14:paraId="226F66C4" w14:textId="77777777" w:rsidR="004F6CDB" w:rsidRDefault="004F6CDB" w:rsidP="004F6CDB">
      <w:r>
        <w:t>- API зібраний</w:t>
      </w:r>
    </w:p>
    <w:p w14:paraId="26C63A15" w14:textId="77777777" w:rsidR="004F6CDB" w:rsidRDefault="004F6CDB" w:rsidP="004F6CDB">
      <w:r>
        <w:t>- API підключений до бази</w:t>
      </w:r>
    </w:p>
    <w:p w14:paraId="1DAEF90B" w14:textId="77777777" w:rsidR="004F6CDB" w:rsidRDefault="004F6CDB" w:rsidP="004F6CDB">
      <w:r>
        <w:t>- API запускається через `systemd` як `crm-api.service`</w:t>
      </w:r>
    </w:p>
    <w:p w14:paraId="5C94E46D" w14:textId="77777777" w:rsidR="004F6CDB" w:rsidRDefault="004F6CDB" w:rsidP="004F6CDB"/>
    <w:p w14:paraId="570C03BC" w14:textId="77777777" w:rsidR="004F6CDB" w:rsidRDefault="004F6CDB" w:rsidP="004F6CDB">
      <w:r>
        <w:t>Наступний логічний крок: відкрити доступ до API з Windows/локальної мережі і перевірити ззовні:</w:t>
      </w:r>
    </w:p>
    <w:p w14:paraId="02F830D9" w14:textId="77777777" w:rsidR="004F6CDB" w:rsidRDefault="004F6CDB" w:rsidP="004F6CDB"/>
    <w:p w14:paraId="06769761" w14:textId="77777777" w:rsidR="004F6CDB" w:rsidRDefault="004F6CDB" w:rsidP="004F6CDB">
      <w:r>
        <w:t>```powershell</w:t>
      </w:r>
    </w:p>
    <w:p w14:paraId="0E9A0D9B" w14:textId="77777777" w:rsidR="004F6CDB" w:rsidRDefault="004F6CDB" w:rsidP="004F6CDB">
      <w:r>
        <w:t>Invoke-WebRequest http://192.168.0.166:3000/health -UseBasicParsing</w:t>
      </w:r>
    </w:p>
    <w:p w14:paraId="4708A19B" w14:textId="77777777" w:rsidR="004F6CDB" w:rsidRDefault="004F6CDB" w:rsidP="004F6CDB">
      <w:r>
        <w:t>```</w:t>
      </w:r>
    </w:p>
    <w:p w14:paraId="312C8BA4" w14:textId="77777777" w:rsidR="004F6CDB" w:rsidRDefault="004F6CDB" w:rsidP="004F6CDB"/>
    <w:p w14:paraId="14F5E9F3" w14:textId="77777777" w:rsidR="004F6CDB" w:rsidRDefault="004F6CDB" w:rsidP="004F6CDB">
      <w:r>
        <w:t>Ти ввів PowerShell-команду в Ubuntu. Тому й отримав:</w:t>
      </w:r>
    </w:p>
    <w:p w14:paraId="391CBAD0" w14:textId="77777777" w:rsidR="004F6CDB" w:rsidRDefault="004F6CDB" w:rsidP="004F6CDB"/>
    <w:p w14:paraId="1E37857F" w14:textId="77777777" w:rsidR="004F6CDB" w:rsidRDefault="004F6CDB" w:rsidP="004F6CDB">
      <w:r>
        <w:t>```text</w:t>
      </w:r>
    </w:p>
    <w:p w14:paraId="53091AFF" w14:textId="77777777" w:rsidR="004F6CDB" w:rsidRDefault="004F6CDB" w:rsidP="004F6CDB">
      <w:r>
        <w:t>Invoke-WebRequest: command not found</w:t>
      </w:r>
    </w:p>
    <w:p w14:paraId="1F5D9BE1" w14:textId="77777777" w:rsidR="004F6CDB" w:rsidRDefault="004F6CDB" w:rsidP="004F6CDB">
      <w:r>
        <w:t>```</w:t>
      </w:r>
    </w:p>
    <w:p w14:paraId="6531C826" w14:textId="77777777" w:rsidR="004F6CDB" w:rsidRDefault="004F6CDB" w:rsidP="004F6CDB"/>
    <w:p w14:paraId="41D84999" w14:textId="77777777" w:rsidR="004F6CDB" w:rsidRDefault="004F6CDB" w:rsidP="004F6CDB">
      <w:r>
        <w:t>Це нормально. В Ubuntu треба перевіряти через `curl`.</w:t>
      </w:r>
    </w:p>
    <w:p w14:paraId="218C4CB9" w14:textId="77777777" w:rsidR="004F6CDB" w:rsidRDefault="004F6CDB" w:rsidP="004F6CDB"/>
    <w:p w14:paraId="1E681C64" w14:textId="77777777" w:rsidR="004F6CDB" w:rsidRDefault="004F6CDB" w:rsidP="004F6CDB">
      <w:r>
        <w:t>**В Ubuntu введи:**</w:t>
      </w:r>
    </w:p>
    <w:p w14:paraId="1B15F13C" w14:textId="77777777" w:rsidR="004F6CDB" w:rsidRDefault="004F6CDB" w:rsidP="004F6CDB"/>
    <w:p w14:paraId="33D45A86" w14:textId="77777777" w:rsidR="004F6CDB" w:rsidRDefault="004F6CDB" w:rsidP="004F6CDB">
      <w:r>
        <w:t>```bash</w:t>
      </w:r>
    </w:p>
    <w:p w14:paraId="74A18458" w14:textId="77777777" w:rsidR="004F6CDB" w:rsidRDefault="004F6CDB" w:rsidP="004F6CDB">
      <w:r>
        <w:t>curl http://192.168.0.166:3000/health</w:t>
      </w:r>
    </w:p>
    <w:p w14:paraId="735F109D" w14:textId="77777777" w:rsidR="004F6CDB" w:rsidRDefault="004F6CDB" w:rsidP="004F6CDB">
      <w:r>
        <w:t>```</w:t>
      </w:r>
    </w:p>
    <w:p w14:paraId="210D3F90" w14:textId="77777777" w:rsidR="004F6CDB" w:rsidRDefault="004F6CDB" w:rsidP="004F6CDB"/>
    <w:p w14:paraId="144C39C7" w14:textId="77777777" w:rsidR="004F6CDB" w:rsidRDefault="004F6CDB" w:rsidP="004F6CDB">
      <w:r>
        <w:t>Якщо відповість JSON зі `"status":"ok"` — API доступний по IP самої Ubuntu.</w:t>
      </w:r>
    </w:p>
    <w:p w14:paraId="4B513F30" w14:textId="77777777" w:rsidR="004F6CDB" w:rsidRDefault="004F6CDB" w:rsidP="004F6CDB"/>
    <w:p w14:paraId="06F2019D" w14:textId="77777777" w:rsidR="004F6CDB" w:rsidRDefault="004F6CDB" w:rsidP="004F6CDB">
      <w:r>
        <w:t>А `Invoke-WebRequest` треба вводити **у Windows PowerShell**, не в Ubuntu:</w:t>
      </w:r>
    </w:p>
    <w:p w14:paraId="0D348A1A" w14:textId="77777777" w:rsidR="004F6CDB" w:rsidRDefault="004F6CDB" w:rsidP="004F6CDB"/>
    <w:p w14:paraId="33A2C569" w14:textId="77777777" w:rsidR="004F6CDB" w:rsidRDefault="004F6CDB" w:rsidP="004F6CDB">
      <w:r>
        <w:t>```powershell</w:t>
      </w:r>
    </w:p>
    <w:p w14:paraId="067C2F4E" w14:textId="77777777" w:rsidR="004F6CDB" w:rsidRDefault="004F6CDB" w:rsidP="004F6CDB">
      <w:r>
        <w:t>Invoke-WebRequest http://192.168.0.166:3000/health -UseBasicParsing</w:t>
      </w:r>
    </w:p>
    <w:p w14:paraId="652F74DD" w14:textId="77777777" w:rsidR="004F6CDB" w:rsidRDefault="004F6CDB" w:rsidP="004F6CDB">
      <w:r>
        <w:t>```</w:t>
      </w:r>
    </w:p>
    <w:p w14:paraId="68A31E98" w14:textId="77777777" w:rsidR="004F6CDB" w:rsidRDefault="004F6CDB" w:rsidP="004F6CDB"/>
    <w:p w14:paraId="54D9A507" w14:textId="77777777" w:rsidR="004F6CDB" w:rsidRDefault="004F6CDB" w:rsidP="004F6CDB">
      <w:r>
        <w:t>Зараз зроби спочатку Ubuntu-команду `curl http://192.168.0.166:3000/health`.</w:t>
      </w:r>
    </w:p>
    <w:p w14:paraId="3C9CE864" w14:textId="77777777" w:rsidR="004F6CDB" w:rsidRDefault="004F6CDB" w:rsidP="004F6CDB"/>
    <w:p w14:paraId="6A8C1EEA" w14:textId="77777777" w:rsidR="004F6CDB" w:rsidRDefault="004F6CDB" w:rsidP="004F6CDB">
      <w:r>
        <w:t>&gt; User context</w:t>
      </w:r>
    </w:p>
    <w:p w14:paraId="1C8AE801" w14:textId="77777777" w:rsidR="004F6CDB" w:rsidRDefault="004F6CDB" w:rsidP="004F6CDB">
      <w:r>
        <w:t>&gt;</w:t>
      </w:r>
    </w:p>
    <w:p w14:paraId="17F31E8C" w14:textId="77777777" w:rsidR="004F6CDB" w:rsidRDefault="004F6CDB" w:rsidP="004F6CDB">
      <w:r>
        <w:t>&gt; Images:</w:t>
      </w:r>
    </w:p>
    <w:p w14:paraId="64E78C77" w14:textId="77777777" w:rsidR="004F6CDB" w:rsidRDefault="004F6CDB" w:rsidP="004F6CDB">
      <w:r>
        <w:lastRenderedPageBreak/>
        <w:t>&gt; - `data:image/png;base64,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</w:t>
      </w:r>
      <w:r>
        <w:lastRenderedPageBreak/>
        <w:t>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</w:t>
      </w:r>
      <w:r>
        <w:lastRenderedPageBreak/>
        <w:t>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</w:t>
      </w:r>
      <w:r>
        <w:lastRenderedPageBreak/>
        <w:t>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</w:t>
      </w:r>
      <w:r>
        <w:lastRenderedPageBreak/>
        <w:t>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</w:t>
      </w:r>
      <w:r>
        <w:lastRenderedPageBreak/>
        <w:t>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</w:t>
      </w:r>
      <w:r>
        <w:lastRenderedPageBreak/>
        <w:t>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</w:t>
      </w:r>
      <w:r>
        <w:lastRenderedPageBreak/>
        <w:t>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</w:t>
      </w:r>
      <w:r>
        <w:lastRenderedPageBreak/>
        <w:t>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</w:t>
      </w:r>
      <w:r>
        <w:lastRenderedPageBreak/>
        <w:t>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</w:t>
      </w:r>
      <w:r>
        <w:lastRenderedPageBreak/>
        <w:t>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</w:t>
      </w:r>
      <w:r>
        <w:lastRenderedPageBreak/>
        <w:t>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</w:t>
      </w:r>
      <w:r>
        <w:lastRenderedPageBreak/>
        <w:t>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</w:t>
      </w:r>
      <w:r>
        <w:lastRenderedPageBreak/>
        <w:t>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</w:t>
      </w:r>
      <w:r>
        <w:lastRenderedPageBreak/>
        <w:t>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</w:t>
      </w:r>
      <w:r>
        <w:lastRenderedPageBreak/>
        <w:t>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</w:t>
      </w:r>
      <w:r>
        <w:lastRenderedPageBreak/>
        <w:t>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</w:t>
      </w:r>
      <w:r>
        <w:lastRenderedPageBreak/>
        <w:t>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</w:t>
      </w:r>
      <w:r>
        <w:lastRenderedPageBreak/>
        <w:t>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</w:t>
      </w:r>
      <w:r>
        <w:lastRenderedPageBreak/>
        <w:t>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</w:t>
      </w:r>
      <w:r>
        <w:lastRenderedPageBreak/>
        <w:t>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</w:t>
      </w:r>
      <w:r>
        <w:lastRenderedPageBreak/>
        <w:t>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</w:t>
      </w:r>
      <w:r>
        <w:lastRenderedPageBreak/>
        <w:t>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</w:t>
      </w:r>
      <w:r>
        <w:lastRenderedPageBreak/>
        <w:t>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</w:t>
      </w:r>
      <w:r>
        <w:lastRenderedPageBreak/>
        <w:t>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</w:t>
      </w:r>
      <w:r>
        <w:lastRenderedPageBreak/>
        <w:t>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</w:t>
      </w:r>
      <w:r>
        <w:lastRenderedPageBreak/>
        <w:t>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</w:t>
      </w:r>
      <w:r>
        <w:lastRenderedPageBreak/>
        <w:t>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</w:t>
      </w:r>
      <w:r>
        <w:lastRenderedPageBreak/>
        <w:t>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</w:t>
      </w:r>
      <w:r>
        <w:lastRenderedPageBreak/>
        <w:t>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</w:t>
      </w:r>
      <w:r>
        <w:lastRenderedPageBreak/>
        <w:t>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</w:t>
      </w:r>
      <w:r>
        <w:lastRenderedPageBreak/>
        <w:t>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</w:t>
      </w:r>
      <w:r>
        <w:lastRenderedPageBreak/>
        <w:t>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</w:t>
      </w:r>
      <w:r>
        <w:lastRenderedPageBreak/>
        <w:t>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</w:t>
      </w:r>
      <w:r>
        <w:lastRenderedPageBreak/>
        <w:t>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</w:t>
      </w:r>
      <w:r>
        <w:lastRenderedPageBreak/>
        <w:t>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</w:t>
      </w:r>
      <w:r>
        <w:lastRenderedPageBreak/>
        <w:t>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</w:t>
      </w:r>
      <w:r>
        <w:lastRenderedPageBreak/>
        <w:t>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</w:t>
      </w:r>
      <w:r>
        <w:lastRenderedPageBreak/>
        <w:t>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</w:t>
      </w:r>
      <w:r>
        <w:lastRenderedPageBreak/>
        <w:t>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</w:t>
      </w:r>
      <w:r>
        <w:lastRenderedPageBreak/>
        <w:t>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</w:t>
      </w:r>
      <w:r>
        <w:lastRenderedPageBreak/>
        <w:t>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</w:t>
      </w:r>
      <w:r>
        <w:lastRenderedPageBreak/>
        <w:t>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</w:t>
      </w:r>
      <w:r>
        <w:lastRenderedPageBreak/>
        <w:t>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</w:t>
      </w:r>
      <w:r>
        <w:lastRenderedPageBreak/>
        <w:t>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</w:t>
      </w:r>
      <w:r>
        <w:lastRenderedPageBreak/>
        <w:t>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</w:t>
      </w:r>
      <w:r>
        <w:lastRenderedPageBreak/>
        <w:t>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</w:t>
      </w:r>
      <w:r>
        <w:lastRenderedPageBreak/>
        <w:t>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</w:t>
      </w:r>
      <w:r>
        <w:lastRenderedPageBreak/>
        <w:t>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</w:t>
      </w:r>
      <w:r>
        <w:lastRenderedPageBreak/>
        <w:t>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</w:t>
      </w:r>
      <w:r>
        <w:lastRenderedPageBreak/>
        <w:t>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</w:t>
      </w:r>
      <w:r>
        <w:lastRenderedPageBreak/>
        <w:t>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</w:t>
      </w:r>
      <w:r>
        <w:lastRenderedPageBreak/>
        <w:t>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</w:t>
      </w:r>
      <w:r>
        <w:lastRenderedPageBreak/>
        <w:t>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</w:t>
      </w:r>
      <w:r>
        <w:lastRenderedPageBreak/>
        <w:t>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</w:t>
      </w:r>
      <w:r>
        <w:lastRenderedPageBreak/>
        <w:t>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</w:t>
      </w:r>
      <w:r>
        <w:lastRenderedPageBreak/>
        <w:t>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</w:t>
      </w:r>
      <w:r>
        <w:lastRenderedPageBreak/>
        <w:t>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</w:t>
      </w:r>
      <w:r>
        <w:lastRenderedPageBreak/>
        <w:t>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</w:t>
      </w:r>
      <w:r>
        <w:lastRenderedPageBreak/>
        <w:t>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</w:t>
      </w:r>
      <w:r>
        <w:lastRenderedPageBreak/>
        <w:t>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</w:t>
      </w:r>
      <w:r>
        <w:lastRenderedPageBreak/>
        <w:t>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</w:t>
      </w:r>
      <w:r>
        <w:lastRenderedPageBreak/>
        <w:t>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</w:t>
      </w:r>
      <w:r>
        <w:lastRenderedPageBreak/>
        <w:t>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</w:t>
      </w:r>
      <w:r>
        <w:lastRenderedPageBreak/>
        <w:t>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</w:t>
      </w:r>
      <w:r>
        <w:lastRenderedPageBreak/>
        <w:t>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</w:t>
      </w:r>
      <w:r>
        <w:lastRenderedPageBreak/>
        <w:t>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</w:t>
      </w:r>
      <w:r>
        <w:lastRenderedPageBreak/>
        <w:t>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</w:t>
      </w:r>
      <w:r>
        <w:lastRenderedPageBreak/>
        <w:t>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</w:t>
      </w:r>
      <w:r>
        <w:lastRenderedPageBreak/>
        <w:t>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</w:t>
      </w:r>
      <w:r>
        <w:lastRenderedPageBreak/>
        <w:t>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</w:t>
      </w:r>
      <w:r>
        <w:lastRenderedPageBreak/>
        <w:t>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</w:t>
      </w:r>
      <w:r>
        <w:lastRenderedPageBreak/>
        <w:t>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</w:t>
      </w:r>
      <w:r>
        <w:lastRenderedPageBreak/>
        <w:t>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</w:t>
      </w:r>
      <w:r>
        <w:lastRenderedPageBreak/>
        <w:t>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</w:t>
      </w:r>
      <w:r>
        <w:lastRenderedPageBreak/>
        <w:t>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</w:t>
      </w:r>
      <w:r>
        <w:lastRenderedPageBreak/>
        <w:t>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</w:t>
      </w:r>
      <w:r>
        <w:lastRenderedPageBreak/>
        <w:t>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</w:t>
      </w:r>
      <w:r>
        <w:lastRenderedPageBreak/>
        <w:t>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</w:t>
      </w:r>
      <w:r>
        <w:lastRenderedPageBreak/>
        <w:t>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</w:t>
      </w:r>
      <w:r>
        <w:lastRenderedPageBreak/>
        <w:t>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</w:t>
      </w:r>
      <w:r>
        <w:lastRenderedPageBreak/>
        <w:t>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</w:t>
      </w:r>
      <w:r>
        <w:lastRenderedPageBreak/>
        <w:t>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</w:t>
      </w:r>
      <w:r>
        <w:lastRenderedPageBreak/>
        <w:t>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</w:t>
      </w:r>
      <w:r>
        <w:lastRenderedPageBreak/>
        <w:t>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</w:t>
      </w:r>
      <w:r>
        <w:lastRenderedPageBreak/>
        <w:t>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</w:t>
      </w:r>
      <w:r>
        <w:lastRenderedPageBreak/>
        <w:t>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</w:t>
      </w:r>
      <w:r>
        <w:lastRenderedPageBreak/>
        <w:t>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</w:t>
      </w:r>
      <w:r>
        <w:lastRenderedPageBreak/>
        <w:t>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</w:t>
      </w:r>
      <w:r>
        <w:lastRenderedPageBreak/>
        <w:t>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</w:t>
      </w:r>
      <w:r>
        <w:lastRenderedPageBreak/>
        <w:t>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</w:t>
      </w:r>
      <w:r>
        <w:lastRenderedPageBreak/>
        <w:t>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</w:t>
      </w:r>
      <w:r>
        <w:lastRenderedPageBreak/>
        <w:t>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</w:t>
      </w:r>
      <w:r>
        <w:lastRenderedPageBreak/>
        <w:t>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</w:t>
      </w:r>
      <w:r>
        <w:lastRenderedPageBreak/>
        <w:t>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</w:t>
      </w:r>
      <w:r>
        <w:lastRenderedPageBreak/>
        <w:t>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</w:t>
      </w:r>
      <w:r>
        <w:lastRenderedPageBreak/>
        <w:t>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</w:t>
      </w:r>
      <w:r>
        <w:lastRenderedPageBreak/>
        <w:t>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</w:t>
      </w:r>
      <w:r>
        <w:lastRenderedPageBreak/>
        <w:t>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</w:t>
      </w:r>
      <w:r>
        <w:lastRenderedPageBreak/>
        <w:t>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</w:t>
      </w:r>
      <w:r>
        <w:lastRenderedPageBreak/>
        <w:t>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</w:t>
      </w:r>
      <w:r>
        <w:lastRenderedPageBreak/>
        <w:t>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</w:t>
      </w:r>
      <w:r>
        <w:lastRenderedPageBreak/>
        <w:t>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</w:t>
      </w:r>
      <w:r>
        <w:lastRenderedPageBreak/>
        <w:t>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</w:t>
      </w:r>
      <w:r>
        <w:lastRenderedPageBreak/>
        <w:t>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</w:t>
      </w:r>
      <w:r>
        <w:lastRenderedPageBreak/>
        <w:t>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</w:t>
      </w:r>
      <w:r>
        <w:lastRenderedPageBreak/>
        <w:t>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</w:t>
      </w:r>
      <w:r>
        <w:lastRenderedPageBreak/>
        <w:t>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</w:t>
      </w:r>
      <w:r>
        <w:lastRenderedPageBreak/>
        <w:t>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</w:t>
      </w:r>
      <w:r>
        <w:lastRenderedPageBreak/>
        <w:t>+BDqHaGRxxazQr0UkSJanioQgQJSRxsR8ejamXGNoipYbTxsOENsUmAA5nCRQbtIh5SkyARbwNBafaEb57/38uWxVSbwMIiAtHHS4qpiptGlSq15TWuCVFVkaOPbuhQsW5x6GqV0NkQVj45rB2l4iBgzAng8CFAC4ktz/v9rAAAA///7p8+ZAAAABklEQVQDAEV9M3d8i7nNAAAAAElFTkSuQmCC`</w:t>
      </w:r>
    </w:p>
    <w:p w14:paraId="2204A67F" w14:textId="77777777" w:rsidR="004F6CDB" w:rsidRDefault="004F6CDB" w:rsidP="004F6CDB">
      <w:r>
        <w:t>&gt; - `C:/Users/User/AppData/Local/Packages/MicrosoftWindows.Client.Core_cw5n1h2txyewy/TempState/ScreenClip/{D8C63798-0322-478D-8C1C-CF7FBDA8E872}.png`</w:t>
      </w:r>
    </w:p>
    <w:p w14:paraId="277413E1" w14:textId="77777777" w:rsidR="004F6CDB" w:rsidRDefault="004F6CDB" w:rsidP="004F6CDB"/>
    <w:p w14:paraId="2B2B6BFE" w14:textId="77777777" w:rsidR="004F6CDB" w:rsidRDefault="004F6CDB" w:rsidP="004F6CDB">
      <w:r>
        <w:t>Так, все добре.</w:t>
      </w:r>
    </w:p>
    <w:p w14:paraId="3BDAAD2A" w14:textId="77777777" w:rsidR="004F6CDB" w:rsidRDefault="004F6CDB" w:rsidP="004F6CDB"/>
    <w:p w14:paraId="4F31FF72" w14:textId="77777777" w:rsidR="004F6CDB" w:rsidRDefault="004F6CDB" w:rsidP="004F6CDB">
      <w:r>
        <w:t>Підтверджено з двох боків:</w:t>
      </w:r>
    </w:p>
    <w:p w14:paraId="4C21946D" w14:textId="77777777" w:rsidR="004F6CDB" w:rsidRDefault="004F6CDB" w:rsidP="004F6CDB"/>
    <w:p w14:paraId="3F47F589" w14:textId="77777777" w:rsidR="004F6CDB" w:rsidRDefault="004F6CDB" w:rsidP="004F6CDB">
      <w:r>
        <w:t>- з Windows PowerShell:</w:t>
      </w:r>
    </w:p>
    <w:p w14:paraId="46A35DBD" w14:textId="77777777" w:rsidR="004F6CDB" w:rsidRDefault="004F6CDB" w:rsidP="004F6CDB">
      <w:r>
        <w:t xml:space="preserve">  ```text</w:t>
      </w:r>
    </w:p>
    <w:p w14:paraId="044FF4C1" w14:textId="77777777" w:rsidR="004F6CDB" w:rsidRDefault="004F6CDB" w:rsidP="004F6CDB">
      <w:r>
        <w:t xml:space="preserve">  StatusCode: 200</w:t>
      </w:r>
    </w:p>
    <w:p w14:paraId="0A6D4278" w14:textId="77777777" w:rsidR="004F6CDB" w:rsidRDefault="004F6CDB" w:rsidP="004F6CDB">
      <w:r>
        <w:t xml:space="preserve">  ```</w:t>
      </w:r>
    </w:p>
    <w:p w14:paraId="1C9BAB78" w14:textId="77777777" w:rsidR="004F6CDB" w:rsidRDefault="004F6CDB" w:rsidP="004F6CDB">
      <w:r>
        <w:t>- з Ubuntu по IP:</w:t>
      </w:r>
    </w:p>
    <w:p w14:paraId="1B0DE513" w14:textId="77777777" w:rsidR="004F6CDB" w:rsidRDefault="004F6CDB" w:rsidP="004F6CDB">
      <w:r>
        <w:t xml:space="preserve">  ```json</w:t>
      </w:r>
    </w:p>
    <w:p w14:paraId="7F19D281" w14:textId="77777777" w:rsidR="004F6CDB" w:rsidRDefault="004F6CDB" w:rsidP="004F6CDB">
      <w:r>
        <w:t xml:space="preserve">  "status":"ok"</w:t>
      </w:r>
    </w:p>
    <w:p w14:paraId="1CAD9F71" w14:textId="77777777" w:rsidR="004F6CDB" w:rsidRDefault="004F6CDB" w:rsidP="004F6CDB">
      <w:r>
        <w:t xml:space="preserve">  "database":"crm_hub"</w:t>
      </w:r>
    </w:p>
    <w:p w14:paraId="4BCA8033" w14:textId="77777777" w:rsidR="004F6CDB" w:rsidRDefault="004F6CDB" w:rsidP="004F6CDB">
      <w:r>
        <w:t xml:space="preserve">  "userName":"crm_admin"</w:t>
      </w:r>
    </w:p>
    <w:p w14:paraId="32A50FAD" w14:textId="77777777" w:rsidR="004F6CDB" w:rsidRDefault="004F6CDB" w:rsidP="004F6CDB">
      <w:r>
        <w:t xml:space="preserve">  ```</w:t>
      </w:r>
    </w:p>
    <w:p w14:paraId="01572FF3" w14:textId="77777777" w:rsidR="004F6CDB" w:rsidRDefault="004F6CDB" w:rsidP="004F6CDB"/>
    <w:p w14:paraId="08D7376D" w14:textId="77777777" w:rsidR="004F6CDB" w:rsidRDefault="004F6CDB" w:rsidP="004F6CDB">
      <w:r>
        <w:t>API доступний у мережі за адресою:</w:t>
      </w:r>
    </w:p>
    <w:p w14:paraId="43760247" w14:textId="77777777" w:rsidR="004F6CDB" w:rsidRDefault="004F6CDB" w:rsidP="004F6CDB"/>
    <w:p w14:paraId="21422D2F" w14:textId="77777777" w:rsidR="004F6CDB" w:rsidRDefault="004F6CDB" w:rsidP="004F6CDB">
      <w:r>
        <w:t>```text</w:t>
      </w:r>
    </w:p>
    <w:p w14:paraId="02CC1588" w14:textId="77777777" w:rsidR="004F6CDB" w:rsidRDefault="004F6CDB" w:rsidP="004F6CDB">
      <w:r>
        <w:t>http://192.168.0.166:3000</w:t>
      </w:r>
    </w:p>
    <w:p w14:paraId="6A62B162" w14:textId="77777777" w:rsidR="004F6CDB" w:rsidRDefault="004F6CDB" w:rsidP="004F6CDB">
      <w:r>
        <w:t>```</w:t>
      </w:r>
    </w:p>
    <w:p w14:paraId="673BF889" w14:textId="77777777" w:rsidR="004F6CDB" w:rsidRDefault="004F6CDB" w:rsidP="004F6CDB"/>
    <w:p w14:paraId="02BA7AE3" w14:textId="77777777" w:rsidR="004F6CDB" w:rsidRDefault="004F6CDB" w:rsidP="004F6CDB">
      <w:r>
        <w:t>Основні endpoints зараз:</w:t>
      </w:r>
    </w:p>
    <w:p w14:paraId="47090525" w14:textId="77777777" w:rsidR="004F6CDB" w:rsidRDefault="004F6CDB" w:rsidP="004F6CDB"/>
    <w:p w14:paraId="40173C81" w14:textId="77777777" w:rsidR="004F6CDB" w:rsidRDefault="004F6CDB" w:rsidP="004F6CDB">
      <w:r>
        <w:t>```text</w:t>
      </w:r>
    </w:p>
    <w:p w14:paraId="5678E619" w14:textId="77777777" w:rsidR="004F6CDB" w:rsidRDefault="004F6CDB" w:rsidP="004F6CDB">
      <w:r>
        <w:t>http://192.168.0.166:3000/health</w:t>
      </w:r>
    </w:p>
    <w:p w14:paraId="772020A0" w14:textId="77777777" w:rsidR="004F6CDB" w:rsidRDefault="004F6CDB" w:rsidP="004F6CDB">
      <w:r>
        <w:t>http://192.168.0.166:3000/products</w:t>
      </w:r>
    </w:p>
    <w:p w14:paraId="26908845" w14:textId="77777777" w:rsidR="004F6CDB" w:rsidRDefault="004F6CDB" w:rsidP="004F6CDB">
      <w:r>
        <w:t>http://192.168.0.166:3000/customers</w:t>
      </w:r>
    </w:p>
    <w:p w14:paraId="11C89982" w14:textId="77777777" w:rsidR="004F6CDB" w:rsidRDefault="004F6CDB" w:rsidP="004F6CDB">
      <w:r>
        <w:t>http://192.168.0.166:3000/orders</w:t>
      </w:r>
    </w:p>
    <w:p w14:paraId="57B5CCEB" w14:textId="77777777" w:rsidR="004F6CDB" w:rsidRDefault="004F6CDB" w:rsidP="004F6CDB">
      <w:r>
        <w:lastRenderedPageBreak/>
        <w:t>http://192.168.0.166:3000/integrations/status</w:t>
      </w:r>
    </w:p>
    <w:p w14:paraId="74833227" w14:textId="77777777" w:rsidR="004F6CDB" w:rsidRDefault="004F6CDB" w:rsidP="004F6CDB">
      <w:r>
        <w:t>```</w:t>
      </w:r>
    </w:p>
    <w:p w14:paraId="6827F9C0" w14:textId="77777777" w:rsidR="004F6CDB" w:rsidRDefault="004F6CDB" w:rsidP="004F6CDB"/>
    <w:p w14:paraId="60A5370E" w14:textId="77777777" w:rsidR="004F6CDB" w:rsidRDefault="004F6CDB" w:rsidP="004F6CDB">
      <w:r>
        <w:t>Наступний крок для 1С/інших модулів: тестово прийняти подію в API через `/integrations/inbox`, щоб переконатися, що API може записувати в `integration.inbox_events`.</w:t>
      </w:r>
    </w:p>
    <w:p w14:paraId="3D3DFB0A" w14:textId="77777777" w:rsidR="004F6CDB" w:rsidRDefault="004F6CDB" w:rsidP="004F6CDB"/>
    <w:p w14:paraId="0DD47824" w14:textId="77777777" w:rsidR="004F6CDB" w:rsidRDefault="004F6CDB" w:rsidP="004F6CDB">
      <w:r>
        <w:t>&gt; але 1с робоча версія і туди лишнє не варто заливати !</w:t>
      </w:r>
    </w:p>
    <w:p w14:paraId="2B11B7D3" w14:textId="77777777" w:rsidR="004F6CDB" w:rsidRDefault="004F6CDB" w:rsidP="004F6CDB"/>
    <w:p w14:paraId="61C5DCB6" w14:textId="77777777" w:rsidR="004F6CDB" w:rsidRDefault="004F6CDB" w:rsidP="004F6CDB">
      <w:r>
        <w:t>Так, правильно. У робочу 1С зараз нічого не заливаємо і не міняємо.</w:t>
      </w:r>
    </w:p>
    <w:p w14:paraId="7EB121C2" w14:textId="77777777" w:rsidR="004F6CDB" w:rsidRDefault="004F6CDB" w:rsidP="004F6CDB"/>
    <w:p w14:paraId="6C69020A" w14:textId="77777777" w:rsidR="004F6CDB" w:rsidRDefault="004F6CDB" w:rsidP="004F6CDB">
      <w:r>
        <w:t>Далі йдемо безпечно:</w:t>
      </w:r>
    </w:p>
    <w:p w14:paraId="13802F80" w14:textId="77777777" w:rsidR="004F6CDB" w:rsidRDefault="004F6CDB" w:rsidP="004F6CDB"/>
    <w:p w14:paraId="37AAEA56" w14:textId="77777777" w:rsidR="004F6CDB" w:rsidRDefault="004F6CDB" w:rsidP="004F6CDB">
      <w:r>
        <w:t>1. Спочатку тестуємо CRM API **без 1С**.</w:t>
      </w:r>
    </w:p>
    <w:p w14:paraId="32ECBEDC" w14:textId="77777777" w:rsidR="004F6CDB" w:rsidRDefault="004F6CDB" w:rsidP="004F6CDB">
      <w:r>
        <w:t>2. Створюємо тестову подію прямо через `curl` у CRM.</w:t>
      </w:r>
    </w:p>
    <w:p w14:paraId="3F62BAB0" w14:textId="77777777" w:rsidR="004F6CDB" w:rsidRDefault="004F6CDB" w:rsidP="004F6CDB">
      <w:r>
        <w:t>3. Перевіряємо, що вона записалась у `integration.inbox_events`.</w:t>
      </w:r>
    </w:p>
    <w:p w14:paraId="49A0D7B1" w14:textId="77777777" w:rsidR="004F6CDB" w:rsidRDefault="004F6CDB" w:rsidP="004F6CDB">
      <w:r>
        <w:t>4. Тільки після цього будемо робити окремий тестовий контур/обробку для 1С, без змін у робочій базі.</w:t>
      </w:r>
    </w:p>
    <w:p w14:paraId="3A7F6E67" w14:textId="77777777" w:rsidR="004F6CDB" w:rsidRDefault="004F6CDB" w:rsidP="004F6CDB"/>
    <w:p w14:paraId="45BB3BBC" w14:textId="77777777" w:rsidR="004F6CDB" w:rsidRDefault="004F6CDB" w:rsidP="004F6CDB">
      <w:r>
        <w:t>Зараз можна зробити безпечний тест API. Він не зачіпає 1С.</w:t>
      </w:r>
    </w:p>
    <w:p w14:paraId="3AEF7EBA" w14:textId="77777777" w:rsidR="004F6CDB" w:rsidRDefault="004F6CDB" w:rsidP="004F6CDB"/>
    <w:p w14:paraId="10DD80D6" w14:textId="77777777" w:rsidR="004F6CDB" w:rsidRDefault="004F6CDB" w:rsidP="004F6CDB">
      <w:r>
        <w:t>В Ubuntu введи:</w:t>
      </w:r>
    </w:p>
    <w:p w14:paraId="1CA44E5D" w14:textId="77777777" w:rsidR="004F6CDB" w:rsidRDefault="004F6CDB" w:rsidP="004F6CDB"/>
    <w:p w14:paraId="665EF73C" w14:textId="77777777" w:rsidR="004F6CDB" w:rsidRDefault="004F6CDB" w:rsidP="004F6CDB">
      <w:r>
        <w:t>```bash</w:t>
      </w:r>
    </w:p>
    <w:p w14:paraId="643FB480" w14:textId="77777777" w:rsidR="004F6CDB" w:rsidRDefault="004F6CDB" w:rsidP="004F6CDB">
      <w:r>
        <w:t>curl -X POST http://127.0.0.1:3000/integrations/inbox \</w:t>
      </w:r>
    </w:p>
    <w:p w14:paraId="7AFC8E6E" w14:textId="77777777" w:rsidR="004F6CDB" w:rsidRDefault="004F6CDB" w:rsidP="004F6CDB">
      <w:r>
        <w:t xml:space="preserve">  -H "Content-Type: application/json" \</w:t>
      </w:r>
    </w:p>
    <w:p w14:paraId="45F0FC6F" w14:textId="77777777" w:rsidR="004F6CDB" w:rsidRDefault="004F6CDB" w:rsidP="004F6CDB">
      <w:r>
        <w:t xml:space="preserve">  -d '{</w:t>
      </w:r>
    </w:p>
    <w:p w14:paraId="49110C82" w14:textId="77777777" w:rsidR="004F6CDB" w:rsidRDefault="004F6CDB" w:rsidP="004F6CDB">
      <w:r>
        <w:t xml:space="preserve">    "sourceModule": "one_c",</w:t>
      </w:r>
    </w:p>
    <w:p w14:paraId="2E19BD6E" w14:textId="77777777" w:rsidR="004F6CDB" w:rsidRDefault="004F6CDB" w:rsidP="004F6CDB">
      <w:r>
        <w:t xml:space="preserve">    "eventType": "test.ping",</w:t>
      </w:r>
    </w:p>
    <w:p w14:paraId="2C84F583" w14:textId="77777777" w:rsidR="004F6CDB" w:rsidRDefault="004F6CDB" w:rsidP="004F6CDB">
      <w:r>
        <w:t xml:space="preserve">    "externalEventId": "manual-test-001",</w:t>
      </w:r>
    </w:p>
    <w:p w14:paraId="03CB602F" w14:textId="77777777" w:rsidR="004F6CDB" w:rsidRDefault="004F6CDB" w:rsidP="004F6CDB">
      <w:r>
        <w:t xml:space="preserve">    "payload": {</w:t>
      </w:r>
    </w:p>
    <w:p w14:paraId="2C35AA64" w14:textId="77777777" w:rsidR="004F6CDB" w:rsidRDefault="004F6CDB" w:rsidP="004F6CDB">
      <w:r>
        <w:t xml:space="preserve">      "message": "CRM API test without touching 1C"</w:t>
      </w:r>
    </w:p>
    <w:p w14:paraId="21D68477" w14:textId="77777777" w:rsidR="004F6CDB" w:rsidRDefault="004F6CDB" w:rsidP="004F6CDB">
      <w:r>
        <w:t xml:space="preserve">    }</w:t>
      </w:r>
    </w:p>
    <w:p w14:paraId="3DA47D4E" w14:textId="77777777" w:rsidR="004F6CDB" w:rsidRDefault="004F6CDB" w:rsidP="004F6CDB">
      <w:r>
        <w:t xml:space="preserve">  }'</w:t>
      </w:r>
    </w:p>
    <w:p w14:paraId="6A67FC64" w14:textId="77777777" w:rsidR="004F6CDB" w:rsidRDefault="004F6CDB" w:rsidP="004F6CDB">
      <w:r>
        <w:t>```</w:t>
      </w:r>
    </w:p>
    <w:p w14:paraId="324A671D" w14:textId="77777777" w:rsidR="004F6CDB" w:rsidRDefault="004F6CDB" w:rsidP="004F6CDB"/>
    <w:p w14:paraId="6B6294C1" w14:textId="77777777" w:rsidR="004F6CDB" w:rsidRDefault="004F6CDB" w:rsidP="004F6CDB">
      <w:r>
        <w:t>Після цього перевіримо запис у PostgreSQL.</w:t>
      </w:r>
    </w:p>
    <w:p w14:paraId="3FF1AC6B" w14:textId="77777777" w:rsidR="004F6CDB" w:rsidRDefault="004F6CDB" w:rsidP="004F6CDB"/>
    <w:p w14:paraId="35706BE6" w14:textId="77777777" w:rsidR="004F6CDB" w:rsidRDefault="004F6CDB" w:rsidP="004F6CDB">
      <w:r>
        <w:t>&lt;details&gt;&lt;summary&gt;1 previous message&lt;/summary&gt;</w:t>
      </w:r>
    </w:p>
    <w:p w14:paraId="34E82707" w14:textId="77777777" w:rsidR="004F6CDB" w:rsidRDefault="004F6CDB" w:rsidP="004F6CDB"/>
    <w:p w14:paraId="492E1487" w14:textId="77777777" w:rsidR="004F6CDB" w:rsidRDefault="004F6CDB" w:rsidP="004F6CDB">
      <w:r>
        <w:t>&gt; Помилка нормальна: API прийняв запит, але DTO вимагає ще поле `aggregateType`. Зараз швидко перевірю локальний опис DTO, щоб не давати команду навмання.</w:t>
      </w:r>
    </w:p>
    <w:p w14:paraId="07D668D8" w14:textId="77777777" w:rsidR="004F6CDB" w:rsidRDefault="004F6CDB" w:rsidP="004F6CDB">
      <w:r>
        <w:t>&lt;/details&gt;</w:t>
      </w:r>
    </w:p>
    <w:p w14:paraId="4780EC3A" w14:textId="77777777" w:rsidR="004F6CDB" w:rsidRDefault="004F6CDB" w:rsidP="004F6CDB"/>
    <w:p w14:paraId="37F34B08" w14:textId="77777777" w:rsidR="004F6CDB" w:rsidRDefault="004F6CDB" w:rsidP="004F6CDB">
      <w:r>
        <w:t>Все нормально. Помилка `aggregateType must be a string` означає: API працює, але запит був неповний. 1С не зачепили.</w:t>
      </w:r>
    </w:p>
    <w:p w14:paraId="0B924335" w14:textId="77777777" w:rsidR="004F6CDB" w:rsidRDefault="004F6CDB" w:rsidP="004F6CDB"/>
    <w:p w14:paraId="0528FECE" w14:textId="77777777" w:rsidR="004F6CDB" w:rsidRDefault="004F6CDB" w:rsidP="004F6CDB">
      <w:r>
        <w:t>Тепер введи **одним рядком** в Ubuntu:</w:t>
      </w:r>
    </w:p>
    <w:p w14:paraId="10C3E14E" w14:textId="77777777" w:rsidR="004F6CDB" w:rsidRDefault="004F6CDB" w:rsidP="004F6CDB"/>
    <w:p w14:paraId="45A73737" w14:textId="77777777" w:rsidR="004F6CDB" w:rsidRDefault="004F6CDB" w:rsidP="004F6CDB">
      <w:r>
        <w:t>```bash</w:t>
      </w:r>
    </w:p>
    <w:p w14:paraId="3AFE1691" w14:textId="77777777" w:rsidR="004F6CDB" w:rsidRDefault="004F6CDB" w:rsidP="004F6CDB">
      <w:r>
        <w:t>curl -s -X POST http://127.0.0.1:3000/integrations/inbox -H "Content-Type: application/json" -d '{"sourceModule":"one_c","eventType":"test.ping","externalEventId":"manual-test-002","aggregateType":"integration_test","aggregateExternalId":"manual-test-002","payload":{"message":"CRM API test without touching 1C"}}'</w:t>
      </w:r>
    </w:p>
    <w:p w14:paraId="40B48D7F" w14:textId="77777777" w:rsidR="004F6CDB" w:rsidRDefault="004F6CDB" w:rsidP="004F6CDB">
      <w:r>
        <w:t>```</w:t>
      </w:r>
    </w:p>
    <w:p w14:paraId="69A50C4A" w14:textId="77777777" w:rsidR="004F6CDB" w:rsidRDefault="004F6CDB" w:rsidP="004F6CDB"/>
    <w:p w14:paraId="7BD553D6" w14:textId="77777777" w:rsidR="004F6CDB" w:rsidRDefault="004F6CDB" w:rsidP="004F6CDB">
      <w:r>
        <w:t>Після цього перевір запис у CRM-базі:</w:t>
      </w:r>
    </w:p>
    <w:p w14:paraId="41FE3A98" w14:textId="77777777" w:rsidR="004F6CDB" w:rsidRDefault="004F6CDB" w:rsidP="004F6CDB"/>
    <w:p w14:paraId="511AAAD1" w14:textId="77777777" w:rsidR="004F6CDB" w:rsidRDefault="004F6CDB" w:rsidP="004F6CDB">
      <w:r>
        <w:t>```bash</w:t>
      </w:r>
    </w:p>
    <w:p w14:paraId="0717E65A" w14:textId="77777777" w:rsidR="004F6CDB" w:rsidRDefault="004F6CDB" w:rsidP="004F6CDB">
      <w:r>
        <w:t>sudo -u postgres psql -d crm_hub -c "select source_module, event_type, aggregate_type, external_event_id, status, created_at from integration.inbox_events order by created_at desc limit 5;"</w:t>
      </w:r>
    </w:p>
    <w:p w14:paraId="3AECB6AE" w14:textId="77777777" w:rsidR="004F6CDB" w:rsidRDefault="004F6CDB" w:rsidP="004F6CDB">
      <w:r>
        <w:t>```</w:t>
      </w:r>
    </w:p>
    <w:p w14:paraId="2628FC97" w14:textId="77777777" w:rsidR="004F6CDB" w:rsidRDefault="004F6CDB" w:rsidP="004F6CDB"/>
    <w:p w14:paraId="0D6EFC5C" w14:textId="77777777" w:rsidR="004F6CDB" w:rsidRDefault="004F6CDB" w:rsidP="004F6CDB">
      <w:r>
        <w:t>Цей тест пише тільки в CRM PostgreSQL, не в робочу 1С.</w:t>
      </w:r>
    </w:p>
    <w:p w14:paraId="75D3FE2E" w14:textId="77777777" w:rsidR="004F6CDB" w:rsidRDefault="004F6CDB" w:rsidP="004F6CDB"/>
    <w:p w14:paraId="60CB23B8" w14:textId="77777777" w:rsidR="004F6CDB" w:rsidRDefault="004F6CDB" w:rsidP="004F6CDB">
      <w:r>
        <w:t>&gt; де це вводити ? sudo -u postgres psql -d crm_hub -c "select source_module, event_type, aggregate_type, external_event_id, status, created_at from integration.inbox_events order by created_at desc limit 5;"</w:t>
      </w:r>
    </w:p>
    <w:p w14:paraId="6C26312B" w14:textId="77777777" w:rsidR="004F6CDB" w:rsidRDefault="004F6CDB" w:rsidP="004F6CDB"/>
    <w:p w14:paraId="10392AF8" w14:textId="77777777" w:rsidR="004F6CDB" w:rsidRDefault="004F6CDB" w:rsidP="004F6CDB">
      <w:r>
        <w:t>Це вводити **в Ubuntu SSH-вікні**, де в тебе рядок:</w:t>
      </w:r>
    </w:p>
    <w:p w14:paraId="7C3238BE" w14:textId="77777777" w:rsidR="004F6CDB" w:rsidRDefault="004F6CDB" w:rsidP="004F6CDB"/>
    <w:p w14:paraId="2DB7CA42" w14:textId="77777777" w:rsidR="004F6CDB" w:rsidRDefault="004F6CDB" w:rsidP="004F6CDB">
      <w:r>
        <w:lastRenderedPageBreak/>
        <w:t>```bash</w:t>
      </w:r>
    </w:p>
    <w:p w14:paraId="7ED71BEA" w14:textId="77777777" w:rsidR="004F6CDB" w:rsidRDefault="004F6CDB" w:rsidP="004F6CDB">
      <w:r>
        <w:t>crmadmin@crm-sql:~$</w:t>
      </w:r>
    </w:p>
    <w:p w14:paraId="1D56ED53" w14:textId="77777777" w:rsidR="004F6CDB" w:rsidRDefault="004F6CDB" w:rsidP="004F6CDB">
      <w:r>
        <w:t>```</w:t>
      </w:r>
    </w:p>
    <w:p w14:paraId="2ADB52CF" w14:textId="77777777" w:rsidR="004F6CDB" w:rsidRDefault="004F6CDB" w:rsidP="004F6CDB"/>
    <w:p w14:paraId="3B0497E1" w14:textId="77777777" w:rsidR="004F6CDB" w:rsidRDefault="004F6CDB" w:rsidP="004F6CDB">
      <w:r>
        <w:t>Не в Windows PowerShell.</w:t>
      </w:r>
    </w:p>
    <w:p w14:paraId="3A4373EC" w14:textId="77777777" w:rsidR="004F6CDB" w:rsidRDefault="004F6CDB" w:rsidP="004F6CDB"/>
    <w:p w14:paraId="48C2EEC3" w14:textId="77777777" w:rsidR="004F6CDB" w:rsidRDefault="004F6CDB" w:rsidP="004F6CDB">
      <w:r>
        <w:t>Послідовність така:</w:t>
      </w:r>
    </w:p>
    <w:p w14:paraId="794E9A5C" w14:textId="77777777" w:rsidR="004F6CDB" w:rsidRDefault="004F6CDB" w:rsidP="004F6CDB"/>
    <w:p w14:paraId="5784AE5C" w14:textId="77777777" w:rsidR="004F6CDB" w:rsidRDefault="004F6CDB" w:rsidP="004F6CDB">
      <w:r>
        <w:t>**1. Спочатку тестовий POST в API**</w:t>
      </w:r>
    </w:p>
    <w:p w14:paraId="1821F1D7" w14:textId="77777777" w:rsidR="004F6CDB" w:rsidRDefault="004F6CDB" w:rsidP="004F6CDB"/>
    <w:p w14:paraId="69478697" w14:textId="77777777" w:rsidR="004F6CDB" w:rsidRDefault="004F6CDB" w:rsidP="004F6CDB">
      <w:r>
        <w:t>В Ubuntu введи:</w:t>
      </w:r>
    </w:p>
    <w:p w14:paraId="7803459D" w14:textId="77777777" w:rsidR="004F6CDB" w:rsidRDefault="004F6CDB" w:rsidP="004F6CDB"/>
    <w:p w14:paraId="3092946B" w14:textId="77777777" w:rsidR="004F6CDB" w:rsidRDefault="004F6CDB" w:rsidP="004F6CDB">
      <w:r>
        <w:t>```bash</w:t>
      </w:r>
    </w:p>
    <w:p w14:paraId="0254946F" w14:textId="77777777" w:rsidR="004F6CDB" w:rsidRDefault="004F6CDB" w:rsidP="004F6CDB">
      <w:r>
        <w:t>curl -s -X POST http://127.0.0.1:3000/integrations/inbox -H "Content-Type: application/json" -d '{"sourceModule":"one_c","eventType":"test.ping","externalEventId":"manual-test-002","aggregateType":"integration_test","aggregateExternalId":"manual-test-002","payload":{"message":"CRM API test without touching 1C"}}'</w:t>
      </w:r>
    </w:p>
    <w:p w14:paraId="01CF0559" w14:textId="77777777" w:rsidR="004F6CDB" w:rsidRDefault="004F6CDB" w:rsidP="004F6CDB">
      <w:r>
        <w:t>```</w:t>
      </w:r>
    </w:p>
    <w:p w14:paraId="7E0CE273" w14:textId="77777777" w:rsidR="004F6CDB" w:rsidRDefault="004F6CDB" w:rsidP="004F6CDB"/>
    <w:p w14:paraId="4F5852AD" w14:textId="77777777" w:rsidR="004F6CDB" w:rsidRDefault="004F6CDB" w:rsidP="004F6CDB">
      <w:r>
        <w:t>**2. Потім перевірка в PostgreSQL**</w:t>
      </w:r>
    </w:p>
    <w:p w14:paraId="0A68A79E" w14:textId="77777777" w:rsidR="004F6CDB" w:rsidRDefault="004F6CDB" w:rsidP="004F6CDB"/>
    <w:p w14:paraId="6BF31A09" w14:textId="77777777" w:rsidR="004F6CDB" w:rsidRDefault="004F6CDB" w:rsidP="004F6CDB">
      <w:r>
        <w:t>У тому ж Ubuntu-вікні введи:</w:t>
      </w:r>
    </w:p>
    <w:p w14:paraId="683AA99A" w14:textId="77777777" w:rsidR="004F6CDB" w:rsidRDefault="004F6CDB" w:rsidP="004F6CDB"/>
    <w:p w14:paraId="2D896D29" w14:textId="77777777" w:rsidR="004F6CDB" w:rsidRDefault="004F6CDB" w:rsidP="004F6CDB">
      <w:r>
        <w:t>```bash</w:t>
      </w:r>
    </w:p>
    <w:p w14:paraId="0C2D8D2C" w14:textId="77777777" w:rsidR="004F6CDB" w:rsidRDefault="004F6CDB" w:rsidP="004F6CDB">
      <w:r>
        <w:t>sudo -u postgres psql -d crm_hub -c "select source_module, event_type, aggregate_type, external_event_id, status, created_at from integration.inbox_events order by created_at desc limit 5;"</w:t>
      </w:r>
    </w:p>
    <w:p w14:paraId="4A8D8B34" w14:textId="77777777" w:rsidR="004F6CDB" w:rsidRDefault="004F6CDB" w:rsidP="004F6CDB">
      <w:r>
        <w:t>```</w:t>
      </w:r>
    </w:p>
    <w:p w14:paraId="332228E7" w14:textId="77777777" w:rsidR="004F6CDB" w:rsidRDefault="004F6CDB" w:rsidP="004F6CDB"/>
    <w:p w14:paraId="4087E5AF" w14:textId="77777777" w:rsidR="004F6CDB" w:rsidRDefault="004F6CDB" w:rsidP="004F6CDB">
      <w:r>
        <w:t>Якщо попросить пароль `sudo`, вводиш пароль користувача Ubuntu `crmadmin`.</w:t>
      </w:r>
    </w:p>
    <w:p w14:paraId="38833428" w14:textId="77777777" w:rsidR="004F6CDB" w:rsidRDefault="004F6CDB" w:rsidP="004F6CDB"/>
    <w:p w14:paraId="1C74A43F" w14:textId="77777777" w:rsidR="004F6CDB" w:rsidRDefault="004F6CDB" w:rsidP="004F6CDB">
      <w:r>
        <w:t>&lt;details&gt;&lt;summary&gt;1 previous message&lt;/summary&gt;</w:t>
      </w:r>
    </w:p>
    <w:p w14:paraId="41CDC3D4" w14:textId="77777777" w:rsidR="004F6CDB" w:rsidRDefault="004F6CDB" w:rsidP="004F6CDB"/>
    <w:p w14:paraId="0DDE65AC" w14:textId="77777777" w:rsidR="004F6CDB" w:rsidRDefault="004F6CDB" w:rsidP="004F6CDB">
      <w:r>
        <w:t>&gt; POST вже спрацював: API повернув `id` і `status:"pending"`, тобто запис у CRM-базу створений. Зараз треба тільки виправити SQL-перевірку, бо в таблиці не `created_at`, а інша назва timestamp-колонки.</w:t>
      </w:r>
    </w:p>
    <w:p w14:paraId="27EF402B" w14:textId="77777777" w:rsidR="004F6CDB" w:rsidRDefault="004F6CDB" w:rsidP="004F6CDB">
      <w:r>
        <w:t>&lt;/details&gt;</w:t>
      </w:r>
    </w:p>
    <w:p w14:paraId="207D6C71" w14:textId="77777777" w:rsidR="004F6CDB" w:rsidRDefault="004F6CDB" w:rsidP="004F6CDB"/>
    <w:p w14:paraId="06B5F515" w14:textId="77777777" w:rsidR="004F6CDB" w:rsidRDefault="004F6CDB" w:rsidP="004F6CDB">
      <w:r>
        <w:t>Все добре: POST уже пройшов успішно. Видно:</w:t>
      </w:r>
    </w:p>
    <w:p w14:paraId="0D87EBCB" w14:textId="77777777" w:rsidR="004F6CDB" w:rsidRDefault="004F6CDB" w:rsidP="004F6CDB"/>
    <w:p w14:paraId="326D70F6" w14:textId="77777777" w:rsidR="004F6CDB" w:rsidRDefault="004F6CDB" w:rsidP="004F6CDB">
      <w:r>
        <w:t>```json</w:t>
      </w:r>
    </w:p>
    <w:p w14:paraId="2B935945" w14:textId="77777777" w:rsidR="004F6CDB" w:rsidRDefault="004F6CDB" w:rsidP="004F6CDB">
      <w:r>
        <w:t>"status":"pending"</w:t>
      </w:r>
    </w:p>
    <w:p w14:paraId="4ED485FB" w14:textId="77777777" w:rsidR="004F6CDB" w:rsidRDefault="004F6CDB" w:rsidP="004F6CDB">
      <w:r>
        <w:t>```</w:t>
      </w:r>
    </w:p>
    <w:p w14:paraId="4A24C6D3" w14:textId="77777777" w:rsidR="004F6CDB" w:rsidRDefault="004F6CDB" w:rsidP="004F6CDB"/>
    <w:p w14:paraId="7FEC61EB" w14:textId="77777777" w:rsidR="004F6CDB" w:rsidRDefault="004F6CDB" w:rsidP="004F6CDB">
      <w:r>
        <w:t>Помилка тільки в SQL-перевірці: у таблиці `integration.inbox_events` колонка називається не `created_at`, а `received_at`.</w:t>
      </w:r>
    </w:p>
    <w:p w14:paraId="2A756956" w14:textId="77777777" w:rsidR="004F6CDB" w:rsidRDefault="004F6CDB" w:rsidP="004F6CDB"/>
    <w:p w14:paraId="7556D08C" w14:textId="77777777" w:rsidR="004F6CDB" w:rsidRDefault="004F6CDB" w:rsidP="004F6CDB">
      <w:r>
        <w:t>Введи в Ubuntu:</w:t>
      </w:r>
    </w:p>
    <w:p w14:paraId="1E8B6F91" w14:textId="77777777" w:rsidR="004F6CDB" w:rsidRDefault="004F6CDB" w:rsidP="004F6CDB"/>
    <w:p w14:paraId="6643C5F2" w14:textId="77777777" w:rsidR="004F6CDB" w:rsidRDefault="004F6CDB" w:rsidP="004F6CDB">
      <w:r>
        <w:t>```bash</w:t>
      </w:r>
    </w:p>
    <w:p w14:paraId="510DBE90" w14:textId="77777777" w:rsidR="004F6CDB" w:rsidRDefault="004F6CDB" w:rsidP="004F6CDB">
      <w:r>
        <w:t>sudo -u postgres psql -d crm_hub -c "select source_module, event_type, aggregate_type, external_event_id, status, received_at from integration.inbox_events order by received_at desc limit 5;"</w:t>
      </w:r>
    </w:p>
    <w:p w14:paraId="17547880" w14:textId="77777777" w:rsidR="004F6CDB" w:rsidRDefault="004F6CDB" w:rsidP="004F6CDB">
      <w:r>
        <w:t>```</w:t>
      </w:r>
    </w:p>
    <w:p w14:paraId="1E9F8657" w14:textId="77777777" w:rsidR="004F6CDB" w:rsidRDefault="004F6CDB" w:rsidP="004F6CDB"/>
    <w:p w14:paraId="68F18827" w14:textId="77777777" w:rsidR="004F6CDB" w:rsidRDefault="004F6CDB" w:rsidP="004F6CDB">
      <w:r>
        <w:t>Потім ще перевіримо, що інтеграційний worker обробив цю тестову подію:</w:t>
      </w:r>
    </w:p>
    <w:p w14:paraId="15012420" w14:textId="77777777" w:rsidR="004F6CDB" w:rsidRDefault="004F6CDB" w:rsidP="004F6CDB"/>
    <w:p w14:paraId="67D39EF0" w14:textId="77777777" w:rsidR="004F6CDB" w:rsidRDefault="004F6CDB" w:rsidP="004F6CDB">
      <w:r>
        <w:t>```bash</w:t>
      </w:r>
    </w:p>
    <w:p w14:paraId="3C8549AF" w14:textId="77777777" w:rsidR="004F6CDB" w:rsidRDefault="004F6CDB" w:rsidP="004F6CDB">
      <w:r>
        <w:t>sudo -u postgres psql -d crm_hub -c "select target_module, event_type, aggregate_type, aggregate_external_id, status, created_at from integration.outbox_events order by created_at desc limit 5;"</w:t>
      </w:r>
    </w:p>
    <w:p w14:paraId="60689903" w14:textId="77777777" w:rsidR="004F6CDB" w:rsidRDefault="004F6CDB" w:rsidP="004F6CDB">
      <w:r>
        <w:t>```</w:t>
      </w:r>
    </w:p>
    <w:p w14:paraId="27C2EB26" w14:textId="77777777" w:rsidR="004F6CDB" w:rsidRDefault="004F6CDB" w:rsidP="004F6CDB"/>
    <w:p w14:paraId="7BC3C939" w14:textId="77777777" w:rsidR="004F6CDB" w:rsidRDefault="004F6CDB" w:rsidP="004F6CDB">
      <w:r>
        <w:t>Це все ще тільки CRM PostgreSQL. Робочу 1С ми не чіпаємо.</w:t>
      </w:r>
    </w:p>
    <w:p w14:paraId="210B874B" w14:textId="77777777" w:rsidR="004F6CDB" w:rsidRDefault="004F6CDB" w:rsidP="004F6CDB"/>
    <w:p w14:paraId="52521E30" w14:textId="77777777" w:rsidR="004F6CDB" w:rsidRDefault="004F6CDB" w:rsidP="004F6CDB">
      <w:r>
        <w:t>&lt;details&gt;&lt;summary&gt;1 previous message&lt;/summary&gt;</w:t>
      </w:r>
    </w:p>
    <w:p w14:paraId="335CFE64" w14:textId="77777777" w:rsidR="004F6CDB" w:rsidRDefault="004F6CDB" w:rsidP="004F6CDB"/>
    <w:p w14:paraId="11980BD6" w14:textId="77777777" w:rsidR="004F6CDB" w:rsidRDefault="004F6CDB" w:rsidP="004F6CDB">
      <w:r>
        <w:t>&gt; Вхідна подія вже оброблена: `status` став `processed`. Для `outbox_events` я дав неправильну назву колонки, зараз уточнюю за схемою і дам правильний запит.</w:t>
      </w:r>
    </w:p>
    <w:p w14:paraId="110ACB7D" w14:textId="77777777" w:rsidR="004F6CDB" w:rsidRDefault="004F6CDB" w:rsidP="004F6CDB">
      <w:r>
        <w:t>&lt;/details&gt;</w:t>
      </w:r>
    </w:p>
    <w:p w14:paraId="662D3D78" w14:textId="77777777" w:rsidR="004F6CDB" w:rsidRDefault="004F6CDB" w:rsidP="004F6CDB"/>
    <w:p w14:paraId="709C143C" w14:textId="77777777" w:rsidR="004F6CDB" w:rsidRDefault="004F6CDB" w:rsidP="004F6CDB">
      <w:r>
        <w:t>Вхідний тест **успішний**:</w:t>
      </w:r>
    </w:p>
    <w:p w14:paraId="2EC1345D" w14:textId="77777777" w:rsidR="004F6CDB" w:rsidRDefault="004F6CDB" w:rsidP="004F6CDB"/>
    <w:p w14:paraId="4502A349" w14:textId="77777777" w:rsidR="004F6CDB" w:rsidRDefault="004F6CDB" w:rsidP="004F6CDB">
      <w:r>
        <w:lastRenderedPageBreak/>
        <w:t>```text</w:t>
      </w:r>
    </w:p>
    <w:p w14:paraId="113EF6A6" w14:textId="77777777" w:rsidR="004F6CDB" w:rsidRDefault="004F6CDB" w:rsidP="004F6CDB">
      <w:r>
        <w:t>one_c | test.ping | integration_test | manual-test-002 | processed</w:t>
      </w:r>
    </w:p>
    <w:p w14:paraId="3788EA97" w14:textId="77777777" w:rsidR="004F6CDB" w:rsidRDefault="004F6CDB" w:rsidP="004F6CDB">
      <w:r>
        <w:t>```</w:t>
      </w:r>
    </w:p>
    <w:p w14:paraId="1A9C63BF" w14:textId="77777777" w:rsidR="004F6CDB" w:rsidRDefault="004F6CDB" w:rsidP="004F6CDB"/>
    <w:p w14:paraId="7CAB5566" w14:textId="77777777" w:rsidR="004F6CDB" w:rsidRDefault="004F6CDB" w:rsidP="004F6CDB">
      <w:r>
        <w:t>Тобто API записав подію в `integration.inbox_events`, а worker її обробив.</w:t>
      </w:r>
    </w:p>
    <w:p w14:paraId="53F8210A" w14:textId="77777777" w:rsidR="004F6CDB" w:rsidRDefault="004F6CDB" w:rsidP="004F6CDB"/>
    <w:p w14:paraId="7118678E" w14:textId="77777777" w:rsidR="004F6CDB" w:rsidRDefault="004F6CDB" w:rsidP="004F6CDB">
      <w:r>
        <w:t>Помилка по `outbox_events` тільки через неправильну колонку: там немає `aggregate_external_id`, є `aggregate_id`.</w:t>
      </w:r>
    </w:p>
    <w:p w14:paraId="50499424" w14:textId="77777777" w:rsidR="004F6CDB" w:rsidRDefault="004F6CDB" w:rsidP="004F6CDB"/>
    <w:p w14:paraId="31C5161A" w14:textId="77777777" w:rsidR="004F6CDB" w:rsidRDefault="004F6CDB" w:rsidP="004F6CDB">
      <w:r>
        <w:t>Введи правильний запит:</w:t>
      </w:r>
    </w:p>
    <w:p w14:paraId="70EDA1EF" w14:textId="77777777" w:rsidR="004F6CDB" w:rsidRDefault="004F6CDB" w:rsidP="004F6CDB"/>
    <w:p w14:paraId="676A3A65" w14:textId="77777777" w:rsidR="004F6CDB" w:rsidRDefault="004F6CDB" w:rsidP="004F6CDB">
      <w:r>
        <w:t>```bash</w:t>
      </w:r>
    </w:p>
    <w:p w14:paraId="714F162C" w14:textId="77777777" w:rsidR="004F6CDB" w:rsidRDefault="004F6CDB" w:rsidP="004F6CDB">
      <w:r>
        <w:t>sudo -u postgres psql -d crm_hub -c "select target_module, event_type, aggregate_type, aggregate_id, status, created_at from integration.outbox_events order by created_at desc limit 5;"</w:t>
      </w:r>
    </w:p>
    <w:p w14:paraId="02127BE4" w14:textId="77777777" w:rsidR="004F6CDB" w:rsidRDefault="004F6CDB" w:rsidP="004F6CDB">
      <w:r>
        <w:t>```</w:t>
      </w:r>
    </w:p>
    <w:p w14:paraId="1A278E81" w14:textId="77777777" w:rsidR="004F6CDB" w:rsidRDefault="004F6CDB" w:rsidP="004F6CDB"/>
    <w:p w14:paraId="7A92B8F0" w14:textId="77777777" w:rsidR="004F6CDB" w:rsidRDefault="004F6CDB" w:rsidP="004F6CDB">
      <w:r>
        <w:t>Очікувано для `test.ping` може з’явитися подія типу `integration.event.ignored`, бо це тестова подія без реального процесора. Це нормально.</w:t>
      </w:r>
    </w:p>
    <w:p w14:paraId="69CDCA5E" w14:textId="77777777" w:rsidR="004F6CDB" w:rsidRDefault="004F6CDB" w:rsidP="004F6CDB"/>
    <w:p w14:paraId="16D969AB" w14:textId="77777777" w:rsidR="004F6CDB" w:rsidRDefault="004F6CDB" w:rsidP="004F6CDB">
      <w:r>
        <w:t>Підтверджено. Інтеграційний цикл працює.</w:t>
      </w:r>
    </w:p>
    <w:p w14:paraId="2DB77FB7" w14:textId="77777777" w:rsidR="004F6CDB" w:rsidRDefault="004F6CDB" w:rsidP="004F6CDB"/>
    <w:p w14:paraId="73AB6AF7" w14:textId="77777777" w:rsidR="004F6CDB" w:rsidRDefault="004F6CDB" w:rsidP="004F6CDB">
      <w:r>
        <w:t>Що видно:</w:t>
      </w:r>
    </w:p>
    <w:p w14:paraId="12337D9E" w14:textId="77777777" w:rsidR="004F6CDB" w:rsidRDefault="004F6CDB" w:rsidP="004F6CDB"/>
    <w:p w14:paraId="5C66E1DA" w14:textId="77777777" w:rsidR="004F6CDB" w:rsidRDefault="004F6CDB" w:rsidP="004F6CDB">
      <w:r>
        <w:t>- `integration.inbox_events`:</w:t>
      </w:r>
    </w:p>
    <w:p w14:paraId="71F33EA9" w14:textId="77777777" w:rsidR="004F6CDB" w:rsidRDefault="004F6CDB" w:rsidP="004F6CDB">
      <w:r>
        <w:t xml:space="preserve">  ```text</w:t>
      </w:r>
    </w:p>
    <w:p w14:paraId="1BB7CAC3" w14:textId="77777777" w:rsidR="004F6CDB" w:rsidRDefault="004F6CDB" w:rsidP="004F6CDB">
      <w:r>
        <w:t xml:space="preserve">  one_c | test.ping | integration_test | manual-test-002 | processed</w:t>
      </w:r>
    </w:p>
    <w:p w14:paraId="74EA6DEF" w14:textId="77777777" w:rsidR="004F6CDB" w:rsidRDefault="004F6CDB" w:rsidP="004F6CDB">
      <w:r>
        <w:t xml:space="preserve">  ```</w:t>
      </w:r>
    </w:p>
    <w:p w14:paraId="60885485" w14:textId="77777777" w:rsidR="004F6CDB" w:rsidRDefault="004F6CDB" w:rsidP="004F6CDB"/>
    <w:p w14:paraId="691F6554" w14:textId="77777777" w:rsidR="004F6CDB" w:rsidRDefault="004F6CDB" w:rsidP="004F6CDB">
      <w:r>
        <w:t>- `integration.outbox_events`:</w:t>
      </w:r>
    </w:p>
    <w:p w14:paraId="747F40BF" w14:textId="77777777" w:rsidR="004F6CDB" w:rsidRDefault="004F6CDB" w:rsidP="004F6CDB">
      <w:r>
        <w:t xml:space="preserve">  ```text</w:t>
      </w:r>
    </w:p>
    <w:p w14:paraId="50E3DB8B" w14:textId="77777777" w:rsidR="004F6CDB" w:rsidRDefault="004F6CDB" w:rsidP="004F6CDB">
      <w:r>
        <w:t xml:space="preserve">  one_c | integration.event.ignored | integration_event | pending</w:t>
      </w:r>
    </w:p>
    <w:p w14:paraId="506A3C96" w14:textId="77777777" w:rsidR="004F6CDB" w:rsidRDefault="004F6CDB" w:rsidP="004F6CDB">
      <w:r>
        <w:t xml:space="preserve">  ```</w:t>
      </w:r>
    </w:p>
    <w:p w14:paraId="16A31F36" w14:textId="77777777" w:rsidR="004F6CDB" w:rsidRDefault="004F6CDB" w:rsidP="004F6CDB"/>
    <w:p w14:paraId="0AF1107F" w14:textId="77777777" w:rsidR="004F6CDB" w:rsidRDefault="004F6CDB" w:rsidP="004F6CDB">
      <w:r>
        <w:t>Це очікувано: тестова подія `test.ping` прийнята, оброблена, і API створив службову outbox-подію “ignored”, бо для `test.ping` немає реального бізнес-процесора.</w:t>
      </w:r>
    </w:p>
    <w:p w14:paraId="5D127C40" w14:textId="77777777" w:rsidR="004F6CDB" w:rsidRDefault="004F6CDB" w:rsidP="004F6CDB"/>
    <w:p w14:paraId="29359238" w14:textId="77777777" w:rsidR="004F6CDB" w:rsidRDefault="004F6CDB" w:rsidP="004F6CDB">
      <w:r>
        <w:t>Робочу 1С ми не чіпали.</w:t>
      </w:r>
    </w:p>
    <w:p w14:paraId="07374890" w14:textId="77777777" w:rsidR="004F6CDB" w:rsidRDefault="004F6CDB" w:rsidP="004F6CDB"/>
    <w:p w14:paraId="6EE76419" w14:textId="77777777" w:rsidR="004F6CDB" w:rsidRDefault="004F6CDB" w:rsidP="004F6CDB">
      <w:r>
        <w:t>Наступний безпечний крок: зробити **тестовий обмін товаром з боку 1С**, але поки також без підключення до робочої 1С. Тобто вручну відправимо подію `product.upsert` від `one_c` і перевіримо, що товар створиться/оновиться в `core.products`.</w:t>
      </w:r>
    </w:p>
    <w:p w14:paraId="3DF7FE3B" w14:textId="77777777" w:rsidR="004F6CDB" w:rsidRDefault="004F6CDB" w:rsidP="004F6CDB"/>
    <w:p w14:paraId="6DE0EDAE" w14:textId="77777777" w:rsidR="004F6CDB" w:rsidRDefault="004F6CDB" w:rsidP="004F6CDB">
      <w:r>
        <w:t>&gt; ок</w:t>
      </w:r>
    </w:p>
    <w:p w14:paraId="690B1AA7" w14:textId="77777777" w:rsidR="004F6CDB" w:rsidRDefault="004F6CDB" w:rsidP="004F6CDB"/>
    <w:p w14:paraId="6A0A6EFA" w14:textId="77777777" w:rsidR="004F6CDB" w:rsidRDefault="004F6CDB" w:rsidP="004F6CDB">
      <w:r>
        <w:t>Виконуємо без 1С, тільки тестовий товар у CRM PostgreSQL.</w:t>
      </w:r>
    </w:p>
    <w:p w14:paraId="2D5065C2" w14:textId="77777777" w:rsidR="004F6CDB" w:rsidRDefault="004F6CDB" w:rsidP="004F6CDB"/>
    <w:p w14:paraId="005C7D66" w14:textId="77777777" w:rsidR="004F6CDB" w:rsidRDefault="004F6CDB" w:rsidP="004F6CDB">
      <w:r>
        <w:t>**Крок 1. В Ubuntu введи POST товару**</w:t>
      </w:r>
    </w:p>
    <w:p w14:paraId="77437530" w14:textId="77777777" w:rsidR="004F6CDB" w:rsidRDefault="004F6CDB" w:rsidP="004F6CDB"/>
    <w:p w14:paraId="71F3A90C" w14:textId="77777777" w:rsidR="004F6CDB" w:rsidRDefault="004F6CDB" w:rsidP="004F6CDB">
      <w:r>
        <w:t>```bash</w:t>
      </w:r>
    </w:p>
    <w:p w14:paraId="2BA92E44" w14:textId="77777777" w:rsidR="004F6CDB" w:rsidRDefault="004F6CDB" w:rsidP="004F6CDB">
      <w:r>
        <w:t>curl -s -X POST http://127.0.0.1:3000/integrations/inbox -H "Content-Type: application/json" -d '{"sourceModule":"one_c","eventType":"product.upsert","externalEventId":"manual-product-001","aggregateType":"product","aggregateExternalId":"TEST-1C-PRODUCT-001","payload":{"sku":"TEST-1C-001","name":"Test 1C Product","barcode":"4820000000011","unit":"pcs","ref":"TEST-1C-PRODUCT-001","description":"Safe manual CRM API test product"}}'</w:t>
      </w:r>
    </w:p>
    <w:p w14:paraId="1460B8C1" w14:textId="77777777" w:rsidR="004F6CDB" w:rsidRDefault="004F6CDB" w:rsidP="004F6CDB">
      <w:r>
        <w:t>```</w:t>
      </w:r>
    </w:p>
    <w:p w14:paraId="5D9C739E" w14:textId="77777777" w:rsidR="004F6CDB" w:rsidRDefault="004F6CDB" w:rsidP="004F6CDB"/>
    <w:p w14:paraId="560C5461" w14:textId="77777777" w:rsidR="004F6CDB" w:rsidRDefault="004F6CDB" w:rsidP="004F6CDB">
      <w:r>
        <w:t>Має повернути щось типу:</w:t>
      </w:r>
    </w:p>
    <w:p w14:paraId="320E013A" w14:textId="77777777" w:rsidR="004F6CDB" w:rsidRDefault="004F6CDB" w:rsidP="004F6CDB"/>
    <w:p w14:paraId="5E51EECD" w14:textId="77777777" w:rsidR="004F6CDB" w:rsidRDefault="004F6CDB" w:rsidP="004F6CDB">
      <w:r>
        <w:t>```json</w:t>
      </w:r>
    </w:p>
    <w:p w14:paraId="08431B6C" w14:textId="77777777" w:rsidR="004F6CDB" w:rsidRDefault="004F6CDB" w:rsidP="004F6CDB">
      <w:r>
        <w:t>{"id":"...","status":"pending"}</w:t>
      </w:r>
    </w:p>
    <w:p w14:paraId="117FB5C2" w14:textId="77777777" w:rsidR="004F6CDB" w:rsidRDefault="004F6CDB" w:rsidP="004F6CDB">
      <w:r>
        <w:t>```</w:t>
      </w:r>
    </w:p>
    <w:p w14:paraId="6B6C9DCE" w14:textId="77777777" w:rsidR="004F6CDB" w:rsidRDefault="004F6CDB" w:rsidP="004F6CDB"/>
    <w:p w14:paraId="40EEC8DE" w14:textId="77777777" w:rsidR="004F6CDB" w:rsidRDefault="004F6CDB" w:rsidP="004F6CDB">
      <w:r>
        <w:t>**Крок 2. Зачекай 3-5 секунд**</w:t>
      </w:r>
    </w:p>
    <w:p w14:paraId="239CCF2E" w14:textId="77777777" w:rsidR="004F6CDB" w:rsidRDefault="004F6CDB" w:rsidP="004F6CDB"/>
    <w:p w14:paraId="51C4EC14" w14:textId="77777777" w:rsidR="004F6CDB" w:rsidRDefault="004F6CDB" w:rsidP="004F6CDB">
      <w:r>
        <w:t>Потім перевір товар:</w:t>
      </w:r>
    </w:p>
    <w:p w14:paraId="0AA1A957" w14:textId="77777777" w:rsidR="004F6CDB" w:rsidRDefault="004F6CDB" w:rsidP="004F6CDB"/>
    <w:p w14:paraId="76EA1B8F" w14:textId="77777777" w:rsidR="004F6CDB" w:rsidRDefault="004F6CDB" w:rsidP="004F6CDB">
      <w:r>
        <w:t>```bash</w:t>
      </w:r>
    </w:p>
    <w:p w14:paraId="0E303C8E" w14:textId="77777777" w:rsidR="004F6CDB" w:rsidRDefault="004F6CDB" w:rsidP="004F6CDB">
      <w:r>
        <w:t>sudo -u postgres psql -d crm_hub -c "select sku, name, barcode, unit, one_c_ref from core.products where sku = 'TEST-1C-001';"</w:t>
      </w:r>
    </w:p>
    <w:p w14:paraId="6B8FD3F2" w14:textId="77777777" w:rsidR="004F6CDB" w:rsidRDefault="004F6CDB" w:rsidP="004F6CDB">
      <w:r>
        <w:t>```</w:t>
      </w:r>
    </w:p>
    <w:p w14:paraId="07C2EC3E" w14:textId="77777777" w:rsidR="004F6CDB" w:rsidRDefault="004F6CDB" w:rsidP="004F6CDB"/>
    <w:p w14:paraId="5BEDCDC7" w14:textId="77777777" w:rsidR="004F6CDB" w:rsidRDefault="004F6CDB" w:rsidP="004F6CDB">
      <w:r>
        <w:lastRenderedPageBreak/>
        <w:t>**Крок 3. Перевір статус події**</w:t>
      </w:r>
    </w:p>
    <w:p w14:paraId="4CFC4188" w14:textId="77777777" w:rsidR="004F6CDB" w:rsidRDefault="004F6CDB" w:rsidP="004F6CDB"/>
    <w:p w14:paraId="046ACA03" w14:textId="77777777" w:rsidR="004F6CDB" w:rsidRDefault="004F6CDB" w:rsidP="004F6CDB">
      <w:r>
        <w:t>```bash</w:t>
      </w:r>
    </w:p>
    <w:p w14:paraId="0FD49322" w14:textId="77777777" w:rsidR="004F6CDB" w:rsidRDefault="004F6CDB" w:rsidP="004F6CDB">
      <w:r>
        <w:t>sudo -u postgres psql -d crm_hub -c "select source_module, event_type, aggregate_type, external_event_id, status, received_at from integration.inbox_events where external_event_id = 'manual-product-001';"</w:t>
      </w:r>
    </w:p>
    <w:p w14:paraId="691D421C" w14:textId="77777777" w:rsidR="004F6CDB" w:rsidRDefault="004F6CDB" w:rsidP="004F6CDB">
      <w:r>
        <w:t>```</w:t>
      </w:r>
    </w:p>
    <w:p w14:paraId="227E264F" w14:textId="77777777" w:rsidR="004F6CDB" w:rsidRDefault="004F6CDB" w:rsidP="004F6CDB"/>
    <w:p w14:paraId="5C905B05" w14:textId="77777777" w:rsidR="004F6CDB" w:rsidRDefault="004F6CDB" w:rsidP="004F6CDB">
      <w:r>
        <w:t>Надішли скрін після цих трьох команд.</w:t>
      </w:r>
    </w:p>
    <w:p w14:paraId="2900C31B" w14:textId="77777777" w:rsidR="004F6CDB" w:rsidRDefault="004F6CDB" w:rsidP="004F6CDB"/>
    <w:p w14:paraId="1D49B90E" w14:textId="77777777" w:rsidR="004F6CDB" w:rsidRDefault="004F6CDB" w:rsidP="004F6CDB">
      <w:r>
        <w:t>Тест товару успішний.</w:t>
      </w:r>
    </w:p>
    <w:p w14:paraId="304D042F" w14:textId="77777777" w:rsidR="004F6CDB" w:rsidRDefault="004F6CDB" w:rsidP="004F6CDB"/>
    <w:p w14:paraId="15A65E76" w14:textId="77777777" w:rsidR="004F6CDB" w:rsidRDefault="004F6CDB" w:rsidP="004F6CDB">
      <w:r>
        <w:t>Підтвердження:</w:t>
      </w:r>
    </w:p>
    <w:p w14:paraId="2A82911C" w14:textId="77777777" w:rsidR="004F6CDB" w:rsidRDefault="004F6CDB" w:rsidP="004F6CDB"/>
    <w:p w14:paraId="6E05BA82" w14:textId="77777777" w:rsidR="004F6CDB" w:rsidRDefault="004F6CDB" w:rsidP="004F6CDB">
      <w:r>
        <w:t>- API прийняв подію:</w:t>
      </w:r>
    </w:p>
    <w:p w14:paraId="6CD0F72C" w14:textId="77777777" w:rsidR="004F6CDB" w:rsidRDefault="004F6CDB" w:rsidP="004F6CDB">
      <w:r>
        <w:t xml:space="preserve">  ```json</w:t>
      </w:r>
    </w:p>
    <w:p w14:paraId="27A74D32" w14:textId="77777777" w:rsidR="004F6CDB" w:rsidRDefault="004F6CDB" w:rsidP="004F6CDB">
      <w:r>
        <w:t xml:space="preserve">  "status":"pending"</w:t>
      </w:r>
    </w:p>
    <w:p w14:paraId="58493487" w14:textId="77777777" w:rsidR="004F6CDB" w:rsidRDefault="004F6CDB" w:rsidP="004F6CDB">
      <w:r>
        <w:t xml:space="preserve">  ```</w:t>
      </w:r>
    </w:p>
    <w:p w14:paraId="0B71162F" w14:textId="77777777" w:rsidR="004F6CDB" w:rsidRDefault="004F6CDB" w:rsidP="004F6CDB"/>
    <w:p w14:paraId="0C6CB536" w14:textId="77777777" w:rsidR="004F6CDB" w:rsidRDefault="004F6CDB" w:rsidP="004F6CDB">
      <w:r>
        <w:t>- товар створився в CRM:</w:t>
      </w:r>
    </w:p>
    <w:p w14:paraId="41708B92" w14:textId="77777777" w:rsidR="004F6CDB" w:rsidRDefault="004F6CDB" w:rsidP="004F6CDB">
      <w:r>
        <w:t xml:space="preserve">  ```text</w:t>
      </w:r>
    </w:p>
    <w:p w14:paraId="15A7274C" w14:textId="77777777" w:rsidR="004F6CDB" w:rsidRDefault="004F6CDB" w:rsidP="004F6CDB">
      <w:r>
        <w:t xml:space="preserve">  TEST-1C-001 | Test 1C Product | 4820000000011 | pcs | TEST-1C-PRODUCT-001</w:t>
      </w:r>
    </w:p>
    <w:p w14:paraId="489B5E7C" w14:textId="77777777" w:rsidR="004F6CDB" w:rsidRDefault="004F6CDB" w:rsidP="004F6CDB">
      <w:r>
        <w:t xml:space="preserve">  ```</w:t>
      </w:r>
    </w:p>
    <w:p w14:paraId="0B8486A7" w14:textId="77777777" w:rsidR="004F6CDB" w:rsidRDefault="004F6CDB" w:rsidP="004F6CDB"/>
    <w:p w14:paraId="762E72B5" w14:textId="77777777" w:rsidR="004F6CDB" w:rsidRDefault="004F6CDB" w:rsidP="004F6CDB">
      <w:r>
        <w:t>- подія оброблена:</w:t>
      </w:r>
    </w:p>
    <w:p w14:paraId="6EF372E0" w14:textId="77777777" w:rsidR="004F6CDB" w:rsidRDefault="004F6CDB" w:rsidP="004F6CDB">
      <w:r>
        <w:t xml:space="preserve">  ```text</w:t>
      </w:r>
    </w:p>
    <w:p w14:paraId="0C8AF596" w14:textId="77777777" w:rsidR="004F6CDB" w:rsidRDefault="004F6CDB" w:rsidP="004F6CDB">
      <w:r>
        <w:t xml:space="preserve">  one_c | product.upsert | product | manual-product-001 | processed</w:t>
      </w:r>
    </w:p>
    <w:p w14:paraId="49FC38DC" w14:textId="77777777" w:rsidR="004F6CDB" w:rsidRDefault="004F6CDB" w:rsidP="004F6CDB">
      <w:r>
        <w:t xml:space="preserve">  ```</w:t>
      </w:r>
    </w:p>
    <w:p w14:paraId="6C1E20B1" w14:textId="77777777" w:rsidR="004F6CDB" w:rsidRDefault="004F6CDB" w:rsidP="004F6CDB"/>
    <w:p w14:paraId="5AD91F29" w14:textId="77777777" w:rsidR="004F6CDB" w:rsidRDefault="004F6CDB" w:rsidP="004F6CDB">
      <w:r>
        <w:t>Це означає: CRM API вже може приймати “1С-подібну” подію товару і записувати її в `core.products`.</w:t>
      </w:r>
    </w:p>
    <w:p w14:paraId="568D4148" w14:textId="77777777" w:rsidR="004F6CDB" w:rsidRDefault="004F6CDB" w:rsidP="004F6CDB"/>
    <w:p w14:paraId="040E5BC0" w14:textId="77777777" w:rsidR="004F6CDB" w:rsidRDefault="004F6CDB" w:rsidP="004F6CDB">
      <w:r>
        <w:t>Робочу 1С не чіпали. Наступним кроком варто зробити окрему тестову обробку/скрипт для 1С або проміжний експорт з копії/тестової бази, щоб не ризикувати робочою базою.</w:t>
      </w:r>
    </w:p>
    <w:p w14:paraId="35E27A24" w14:textId="77777777" w:rsidR="004F6CDB" w:rsidRDefault="004F6CDB" w:rsidP="004F6CDB"/>
    <w:p w14:paraId="4C74830E" w14:textId="77777777" w:rsidR="004F6CDB" w:rsidRDefault="004F6CDB" w:rsidP="004F6CDB">
      <w:r>
        <w:t>&gt; давай еспортнемо із  1с товари довідник зі всіма реквізитами , всіма цінами і тд</w:t>
      </w:r>
    </w:p>
    <w:p w14:paraId="2CD490F8" w14:textId="77777777" w:rsidR="004F6CDB" w:rsidRDefault="004F6CDB" w:rsidP="004F6CDB"/>
    <w:p w14:paraId="71CA4E9C" w14:textId="77777777" w:rsidR="004F6CDB" w:rsidRDefault="004F6CDB" w:rsidP="004F6CDB">
      <w:r>
        <w:t>&lt;details&gt;&lt;summary&gt;1 previous message&lt;/summary&gt;</w:t>
      </w:r>
    </w:p>
    <w:p w14:paraId="7936B2AD" w14:textId="77777777" w:rsidR="004F6CDB" w:rsidRDefault="004F6CDB" w:rsidP="004F6CDB"/>
    <w:p w14:paraId="4271885D" w14:textId="77777777" w:rsidR="004F6CDB" w:rsidRDefault="004F6CDB" w:rsidP="004F6CDB">
      <w:r>
        <w:t>&gt; Підтримую напрям, але для робочої 1С робимо це тільки як читання: спочатку файл-експорт, без запису в 1С і без автоматичного завантаження в CRM. Після файлу перевіримо структуру, і лише тоді зробимо імпорт у `crm_hub`.</w:t>
      </w:r>
    </w:p>
    <w:p w14:paraId="188938D2" w14:textId="77777777" w:rsidR="004F6CDB" w:rsidRDefault="004F6CDB" w:rsidP="004F6CDB">
      <w:r>
        <w:t>&lt;/details&gt;</w:t>
      </w:r>
    </w:p>
    <w:p w14:paraId="63558C61" w14:textId="77777777" w:rsidR="004F6CDB" w:rsidRDefault="004F6CDB" w:rsidP="004F6CDB"/>
    <w:p w14:paraId="63F75900" w14:textId="77777777" w:rsidR="004F6CDB" w:rsidRDefault="004F6CDB" w:rsidP="004F6CDB">
      <w:r>
        <w:t>Так, але тільки безпечно: **з робочої 1С спочатку вивантажуємо файл**, нічого назад у 1С не пишемо.</w:t>
      </w:r>
    </w:p>
    <w:p w14:paraId="231E4731" w14:textId="77777777" w:rsidR="004F6CDB" w:rsidRDefault="004F6CDB" w:rsidP="004F6CDB"/>
    <w:p w14:paraId="5B9DF5BF" w14:textId="77777777" w:rsidR="004F6CDB" w:rsidRDefault="004F6CDB" w:rsidP="004F6CDB">
      <w:r>
        <w:t>Порядок такий:</w:t>
      </w:r>
    </w:p>
    <w:p w14:paraId="55E97D26" w14:textId="77777777" w:rsidR="004F6CDB" w:rsidRDefault="004F6CDB" w:rsidP="004F6CDB"/>
    <w:p w14:paraId="7972EFB2" w14:textId="77777777" w:rsidR="004F6CDB" w:rsidRDefault="004F6CDB" w:rsidP="004F6CDB">
      <w:r>
        <w:t>1. Експорт з 1С у файл: товари, реквізити, штрихкоди, одиниці, характеристики, ціни.</w:t>
      </w:r>
    </w:p>
    <w:p w14:paraId="49627826" w14:textId="77777777" w:rsidR="004F6CDB" w:rsidRDefault="004F6CDB" w:rsidP="004F6CDB">
      <w:r>
        <w:t>2. Файл кладемо, наприклад:</w:t>
      </w:r>
    </w:p>
    <w:p w14:paraId="61A826A4" w14:textId="77777777" w:rsidR="004F6CDB" w:rsidRDefault="004F6CDB" w:rsidP="004F6CDB">
      <w:r>
        <w:t xml:space="preserve">   ```text</w:t>
      </w:r>
    </w:p>
    <w:p w14:paraId="0ADF3D72" w14:textId="77777777" w:rsidR="004F6CDB" w:rsidRDefault="004F6CDB" w:rsidP="004F6CDB">
      <w:r>
        <w:t xml:space="preserve">   D:\CRM\Exports\1c_products.json</w:t>
      </w:r>
    </w:p>
    <w:p w14:paraId="3144E60D" w14:textId="77777777" w:rsidR="004F6CDB" w:rsidRDefault="004F6CDB" w:rsidP="004F6CDB">
      <w:r>
        <w:t xml:space="preserve">   ```</w:t>
      </w:r>
    </w:p>
    <w:p w14:paraId="3B3A5DEF" w14:textId="77777777" w:rsidR="004F6CDB" w:rsidRDefault="004F6CDB" w:rsidP="004F6CDB">
      <w:r>
        <w:t xml:space="preserve">   або `.csv/.xlsx`.</w:t>
      </w:r>
    </w:p>
    <w:p w14:paraId="4932722A" w14:textId="77777777" w:rsidR="004F6CDB" w:rsidRDefault="004F6CDB" w:rsidP="004F6CDB">
      <w:r>
        <w:t>3. Перевіряємо файл окремо.</w:t>
      </w:r>
    </w:p>
    <w:p w14:paraId="2F529504" w14:textId="77777777" w:rsidR="004F6CDB" w:rsidRDefault="004F6CDB" w:rsidP="004F6CDB">
      <w:r>
        <w:t>4. Потім робимо імпорт у CRM через API/скрипт.</w:t>
      </w:r>
    </w:p>
    <w:p w14:paraId="0E2B998A" w14:textId="77777777" w:rsidR="004F6CDB" w:rsidRDefault="004F6CDB" w:rsidP="004F6CDB"/>
    <w:p w14:paraId="39AE09DE" w14:textId="77777777" w:rsidR="004F6CDB" w:rsidRDefault="004F6CDB" w:rsidP="004F6CDB">
      <w:r>
        <w:t>Важливий момент: “всі ціни і всі реквізити” залежать від конфігурації 1С. У різних 1С регістри можуть називатися по-різному: `ЦеныНоменклатуры`, `ШтрихкодыНоменклатуры`, `ХарактеристикиНоменклатуры` тощо.</w:t>
      </w:r>
    </w:p>
    <w:p w14:paraId="64BD4F1B" w14:textId="77777777" w:rsidR="004F6CDB" w:rsidRDefault="004F6CDB" w:rsidP="004F6CDB"/>
    <w:p w14:paraId="4D90A742" w14:textId="77777777" w:rsidR="004F6CDB" w:rsidRDefault="004F6CDB" w:rsidP="004F6CDB">
      <w:r>
        <w:t>Перший безпечний крок: скажи мені, яка це 1С конфігурація:</w:t>
      </w:r>
    </w:p>
    <w:p w14:paraId="416D70C2" w14:textId="77777777" w:rsidR="004F6CDB" w:rsidRDefault="004F6CDB" w:rsidP="004F6CDB"/>
    <w:p w14:paraId="1E8B9DE4" w14:textId="77777777" w:rsidR="004F6CDB" w:rsidRDefault="004F6CDB" w:rsidP="004F6CDB">
      <w:r>
        <w:t>```text</w:t>
      </w:r>
    </w:p>
    <w:p w14:paraId="6D34FE61" w14:textId="77777777" w:rsidR="004F6CDB" w:rsidRDefault="004F6CDB" w:rsidP="004F6CDB">
      <w:r>
        <w:t>УТ / УТП / BAS / ERP / Бухгалтерія / інша?</w:t>
      </w:r>
    </w:p>
    <w:p w14:paraId="250FC52D" w14:textId="77777777" w:rsidR="004F6CDB" w:rsidRDefault="004F6CDB" w:rsidP="004F6CDB">
      <w:r>
        <w:t>```</w:t>
      </w:r>
    </w:p>
    <w:p w14:paraId="690C2597" w14:textId="77777777" w:rsidR="004F6CDB" w:rsidRDefault="004F6CDB" w:rsidP="004F6CDB"/>
    <w:p w14:paraId="120AEE52" w14:textId="77777777" w:rsidR="004F6CDB" w:rsidRDefault="004F6CDB" w:rsidP="004F6CDB">
      <w:r>
        <w:t>І ще: у тебе є **копія/тестова база 1С**, чи тільки робоча? Якщо тільки робоча, будемо робити лише читання через зовнішню обробку або стандартний звіт, без змін конфігурації.</w:t>
      </w:r>
    </w:p>
    <w:p w14:paraId="486578CF" w14:textId="77777777" w:rsidR="004F6CDB" w:rsidRDefault="004F6CDB" w:rsidP="004F6CDB"/>
    <w:p w14:paraId="77D87FCD" w14:textId="77777777" w:rsidR="004F6CDB" w:rsidRDefault="004F6CDB" w:rsidP="004F6CDB">
      <w:r>
        <w:t>&lt;details&gt;&lt;summary&gt;1 previous message&lt;/summary&gt;</w:t>
      </w:r>
    </w:p>
    <w:p w14:paraId="47ABDD2C" w14:textId="77777777" w:rsidR="004F6CDB" w:rsidRDefault="004F6CDB" w:rsidP="004F6CDB"/>
    <w:p w14:paraId="2750CB02" w14:textId="77777777" w:rsidR="004F6CDB" w:rsidRDefault="004F6CDB" w:rsidP="004F6CDB">
      <w:r>
        <w:t>&gt; Бачу конфігурацію: `Управление торговым предприятием для Украины`, редакція `1.2`, база `elista`. Для такої робочої бази найкраще не лізти в конфігурацію і не змінювати її, а зробити read-only експорт через COM-з’єднання з Windows PowerShell. Спочатку перевіримо, що PowerShell бачить 1С і метадані, без вивантаження даних.</w:t>
      </w:r>
    </w:p>
    <w:p w14:paraId="6188E663" w14:textId="77777777" w:rsidR="004F6CDB" w:rsidRDefault="004F6CDB" w:rsidP="004F6CDB">
      <w:r>
        <w:t>&lt;/details&gt;</w:t>
      </w:r>
    </w:p>
    <w:p w14:paraId="5BFB5BEC" w14:textId="77777777" w:rsidR="004F6CDB" w:rsidRDefault="004F6CDB" w:rsidP="004F6CDB"/>
    <w:p w14:paraId="55026585" w14:textId="77777777" w:rsidR="004F6CDB" w:rsidRDefault="004F6CDB" w:rsidP="004F6CDB">
      <w:r>
        <w:t>Добре. Це **УТП для України 1.2**, база `elista`, сервер `192.168.0.5`.</w:t>
      </w:r>
    </w:p>
    <w:p w14:paraId="57FD71A9" w14:textId="77777777" w:rsidR="004F6CDB" w:rsidRDefault="004F6CDB" w:rsidP="004F6CDB"/>
    <w:p w14:paraId="30FE5223" w14:textId="77777777" w:rsidR="004F6CDB" w:rsidRDefault="004F6CDB" w:rsidP="004F6CDB">
      <w:r>
        <w:t>Починаємо дуже обережно: **спочатку тільки read-only перевірка з Windows PowerShell**, без запису в 1С і без імпорту в CRM.</w:t>
      </w:r>
    </w:p>
    <w:p w14:paraId="27A1D837" w14:textId="77777777" w:rsidR="004F6CDB" w:rsidRDefault="004F6CDB" w:rsidP="004F6CDB"/>
    <w:p w14:paraId="06F0851C" w14:textId="77777777" w:rsidR="004F6CDB" w:rsidRDefault="004F6CDB" w:rsidP="004F6CDB">
      <w:r>
        <w:t>Вводити треба **на Windows Server у PowerShell**, не в Ubuntu.</w:t>
      </w:r>
    </w:p>
    <w:p w14:paraId="542F2F74" w14:textId="77777777" w:rsidR="004F6CDB" w:rsidRDefault="004F6CDB" w:rsidP="004F6CDB"/>
    <w:p w14:paraId="313C5C65" w14:textId="77777777" w:rsidR="004F6CDB" w:rsidRDefault="004F6CDB" w:rsidP="004F6CDB">
      <w:r>
        <w:t>**Крок 1. Перевіримо, що PowerShell бачить 1С і довідник Номенклатура**</w:t>
      </w:r>
    </w:p>
    <w:p w14:paraId="73B14DB4" w14:textId="77777777" w:rsidR="004F6CDB" w:rsidRDefault="004F6CDB" w:rsidP="004F6CDB"/>
    <w:p w14:paraId="73FEE960" w14:textId="77777777" w:rsidR="004F6CDB" w:rsidRDefault="004F6CDB" w:rsidP="004F6CDB">
      <w:r>
        <w:t>Встав у Windows PowerShell:</w:t>
      </w:r>
    </w:p>
    <w:p w14:paraId="154BF2CD" w14:textId="77777777" w:rsidR="004F6CDB" w:rsidRDefault="004F6CDB" w:rsidP="004F6CDB"/>
    <w:p w14:paraId="1DAE5DBE" w14:textId="77777777" w:rsidR="004F6CDB" w:rsidRDefault="004F6CDB" w:rsidP="004F6CDB">
      <w:r>
        <w:t>```powershell</w:t>
      </w:r>
    </w:p>
    <w:p w14:paraId="454F0F80" w14:textId="77777777" w:rsidR="004F6CDB" w:rsidRDefault="004F6CDB" w:rsidP="004F6CDB">
      <w:r>
        <w:t>$cs = 'Srvr="192.168.0.5";Ref="elista";'</w:t>
      </w:r>
    </w:p>
    <w:p w14:paraId="0512744D" w14:textId="77777777" w:rsidR="004F6CDB" w:rsidRDefault="004F6CDB" w:rsidP="004F6CDB">
      <w:r>
        <w:t>$v8 = New-Object -ComObject V83.COMConnector</w:t>
      </w:r>
    </w:p>
    <w:p w14:paraId="3004566F" w14:textId="77777777" w:rsidR="004F6CDB" w:rsidRDefault="004F6CDB" w:rsidP="004F6CDB">
      <w:r>
        <w:t>$ib = $v8.Connect($cs)</w:t>
      </w:r>
    </w:p>
    <w:p w14:paraId="3174BD76" w14:textId="77777777" w:rsidR="004F6CDB" w:rsidRDefault="004F6CDB" w:rsidP="004F6CDB"/>
    <w:p w14:paraId="6695293D" w14:textId="77777777" w:rsidR="004F6CDB" w:rsidRDefault="004F6CDB" w:rsidP="004F6CDB">
      <w:r>
        <w:t>$q = $ib.NewObject("Запрос")</w:t>
      </w:r>
    </w:p>
    <w:p w14:paraId="035BED0B" w14:textId="77777777" w:rsidR="004F6CDB" w:rsidRDefault="004F6CDB" w:rsidP="004F6CDB">
      <w:r>
        <w:t>$q.Текст = 'ВЫБРАТЬ ПЕРВЫЕ 5</w:t>
      </w:r>
    </w:p>
    <w:p w14:paraId="78A17757" w14:textId="77777777" w:rsidR="004F6CDB" w:rsidRDefault="004F6CDB" w:rsidP="004F6CDB">
      <w:r>
        <w:t xml:space="preserve">    Номенклатура.Ссылка КАК Ссылка,</w:t>
      </w:r>
    </w:p>
    <w:p w14:paraId="656C3539" w14:textId="77777777" w:rsidR="004F6CDB" w:rsidRDefault="004F6CDB" w:rsidP="004F6CDB">
      <w:r>
        <w:t xml:space="preserve">    Номенклатура.Код КАК Код,</w:t>
      </w:r>
    </w:p>
    <w:p w14:paraId="0342A5DA" w14:textId="77777777" w:rsidR="004F6CDB" w:rsidRDefault="004F6CDB" w:rsidP="004F6CDB">
      <w:r>
        <w:t xml:space="preserve">    Номенклатура.Наименование КАК Наименование,</w:t>
      </w:r>
    </w:p>
    <w:p w14:paraId="2EE13D04" w14:textId="77777777" w:rsidR="004F6CDB" w:rsidRDefault="004F6CDB" w:rsidP="004F6CDB">
      <w:r>
        <w:t xml:space="preserve">    Номенклатура.ЭтоГруппа КАК ЭтоГруппа</w:t>
      </w:r>
    </w:p>
    <w:p w14:paraId="11EE8B5D" w14:textId="77777777" w:rsidR="004F6CDB" w:rsidRDefault="004F6CDB" w:rsidP="004F6CDB">
      <w:r>
        <w:t>ИЗ</w:t>
      </w:r>
    </w:p>
    <w:p w14:paraId="07652F27" w14:textId="77777777" w:rsidR="004F6CDB" w:rsidRDefault="004F6CDB" w:rsidP="004F6CDB">
      <w:r>
        <w:t xml:space="preserve">    Справочник.Номенклатура КАК Номенклатура'</w:t>
      </w:r>
    </w:p>
    <w:p w14:paraId="4FCE9FC4" w14:textId="77777777" w:rsidR="004F6CDB" w:rsidRDefault="004F6CDB" w:rsidP="004F6CDB"/>
    <w:p w14:paraId="44D40FAC" w14:textId="77777777" w:rsidR="004F6CDB" w:rsidRDefault="004F6CDB" w:rsidP="004F6CDB">
      <w:r>
        <w:t>$sel = $q.Выполнить().Выбрать()</w:t>
      </w:r>
    </w:p>
    <w:p w14:paraId="166A21CA" w14:textId="77777777" w:rsidR="004F6CDB" w:rsidRDefault="004F6CDB" w:rsidP="004F6CDB"/>
    <w:p w14:paraId="009EEFDE" w14:textId="77777777" w:rsidR="004F6CDB" w:rsidRDefault="004F6CDB" w:rsidP="004F6CDB">
      <w:r>
        <w:t>while ($sel.Следующий()) {</w:t>
      </w:r>
    </w:p>
    <w:p w14:paraId="6C64D4F0" w14:textId="77777777" w:rsidR="004F6CDB" w:rsidRDefault="004F6CDB" w:rsidP="004F6CDB">
      <w:r>
        <w:lastRenderedPageBreak/>
        <w:t xml:space="preserve">    "{0} | {1} | ЭтоГруппа={2}" -f $sel.Код, $sel.Наименование, $sel.ЭтоГруппа</w:t>
      </w:r>
    </w:p>
    <w:p w14:paraId="7349EB5B" w14:textId="77777777" w:rsidR="004F6CDB" w:rsidRDefault="004F6CDB" w:rsidP="004F6CDB">
      <w:r>
        <w:t>}</w:t>
      </w:r>
    </w:p>
    <w:p w14:paraId="75D6E449" w14:textId="77777777" w:rsidR="004F6CDB" w:rsidRDefault="004F6CDB" w:rsidP="004F6CDB">
      <w:r>
        <w:t>```</w:t>
      </w:r>
    </w:p>
    <w:p w14:paraId="5000C9D1" w14:textId="77777777" w:rsidR="004F6CDB" w:rsidRDefault="004F6CDB" w:rsidP="004F6CDB"/>
    <w:p w14:paraId="494B3629" w14:textId="77777777" w:rsidR="004F6CDB" w:rsidRDefault="004F6CDB" w:rsidP="004F6CDB">
      <w:r>
        <w:t>Якщо база 1С попросить користувача/пароль або видасть помилку доступу, тоді **не пиши мені пароль**. Просто заміни перший рядок на такий, у себе локально:</w:t>
      </w:r>
    </w:p>
    <w:p w14:paraId="65699790" w14:textId="77777777" w:rsidR="004F6CDB" w:rsidRDefault="004F6CDB" w:rsidP="004F6CDB"/>
    <w:p w14:paraId="1EE852E5" w14:textId="77777777" w:rsidR="004F6CDB" w:rsidRDefault="004F6CDB" w:rsidP="004F6CDB">
      <w:r>
        <w:t>```powershell</w:t>
      </w:r>
    </w:p>
    <w:p w14:paraId="51C0DE07" w14:textId="77777777" w:rsidR="004F6CDB" w:rsidRDefault="004F6CDB" w:rsidP="004F6CDB">
      <w:r>
        <w:t>$cs = 'Srvr="192.168.0.5";Ref="elista";Usr="ТВІЙ_КОРИСТУВАЧ_1С";Pwd="ТВІЙ_ПАРОЛЬ_1С";'</w:t>
      </w:r>
    </w:p>
    <w:p w14:paraId="6F128D47" w14:textId="77777777" w:rsidR="004F6CDB" w:rsidRDefault="004F6CDB" w:rsidP="004F6CDB">
      <w:r>
        <w:t>```</w:t>
      </w:r>
    </w:p>
    <w:p w14:paraId="35C2DBB9" w14:textId="77777777" w:rsidR="004F6CDB" w:rsidRDefault="004F6CDB" w:rsidP="004F6CDB"/>
    <w:p w14:paraId="0F7416A9" w14:textId="77777777" w:rsidR="004F6CDB" w:rsidRDefault="004F6CDB" w:rsidP="004F6CDB">
      <w:r>
        <w:t>Після цього надішли скрін результату. Якщо побачимо 5 товарів/груп, тоді наступним кроком зробимо файл-експорт у `D:\CRM\Exports`.</w:t>
      </w:r>
    </w:p>
    <w:p w14:paraId="73960BB0" w14:textId="77777777" w:rsidR="004F6CDB" w:rsidRDefault="004F6CDB" w:rsidP="004F6CDB"/>
    <w:p w14:paraId="5E4B44EA" w14:textId="77777777" w:rsidR="004F6CDB" w:rsidRDefault="004F6CDB" w:rsidP="004F6CDB">
      <w:r>
        <w:t>&gt; User context</w:t>
      </w:r>
    </w:p>
    <w:p w14:paraId="089FA718" w14:textId="77777777" w:rsidR="004F6CDB" w:rsidRDefault="004F6CDB" w:rsidP="004F6CDB">
      <w:r>
        <w:t>&gt;</w:t>
      </w:r>
    </w:p>
    <w:p w14:paraId="6FD9EE47" w14:textId="77777777" w:rsidR="004F6CDB" w:rsidRDefault="004F6CDB" w:rsidP="004F6CDB">
      <w:r>
        <w:t>&gt; Images:</w:t>
      </w:r>
    </w:p>
    <w:p w14:paraId="1696FA3B" w14:textId="77777777" w:rsidR="004F6CDB" w:rsidRDefault="004F6CDB" w:rsidP="004F6CDB">
      <w:r>
        <w:t>&gt; - `C:/Users/User/AppData/Local/Packages/MicrosoftWindows.Client.Core_cw5n1h2txyewy/TempState/ScreenClip/{23503934-C864-4BE6-8058-4922EBF5D19D}.png`</w:t>
      </w:r>
    </w:p>
    <w:p w14:paraId="390A5438" w14:textId="77777777" w:rsidR="004F6CDB" w:rsidRDefault="004F6CDB" w:rsidP="004F6CDB"/>
    <w:p w14:paraId="5C4DB751" w14:textId="77777777" w:rsidR="004F6CDB" w:rsidRDefault="004F6CDB" w:rsidP="004F6CDB">
      <w:r>
        <w:t>Проблема не в запиті. На Windows не зареєстрований COM-конектор 1С:</w:t>
      </w:r>
    </w:p>
    <w:p w14:paraId="2C7E8980" w14:textId="77777777" w:rsidR="004F6CDB" w:rsidRDefault="004F6CDB" w:rsidP="004F6CDB"/>
    <w:p w14:paraId="0D6DBCA2" w14:textId="77777777" w:rsidR="004F6CDB" w:rsidRDefault="004F6CDB" w:rsidP="004F6CDB">
      <w:r>
        <w:t>```text</w:t>
      </w:r>
    </w:p>
    <w:p w14:paraId="45EA511E" w14:textId="77777777" w:rsidR="004F6CDB" w:rsidRDefault="004F6CDB" w:rsidP="004F6CDB">
      <w:r>
        <w:t>V83.COMConnector</w:t>
      </w:r>
    </w:p>
    <w:p w14:paraId="4936C390" w14:textId="77777777" w:rsidR="004F6CDB" w:rsidRDefault="004F6CDB" w:rsidP="004F6CDB">
      <w:r>
        <w:t>REGDB_E_CLASSNOTREG</w:t>
      </w:r>
    </w:p>
    <w:p w14:paraId="54F95915" w14:textId="77777777" w:rsidR="004F6CDB" w:rsidRDefault="004F6CDB" w:rsidP="004F6CDB">
      <w:r>
        <w:t>```</w:t>
      </w:r>
    </w:p>
    <w:p w14:paraId="7CDB5870" w14:textId="77777777" w:rsidR="004F6CDB" w:rsidRDefault="004F6CDB" w:rsidP="004F6CDB"/>
    <w:p w14:paraId="05DCAA6A" w14:textId="77777777" w:rsidR="004F6CDB" w:rsidRDefault="004F6CDB" w:rsidP="004F6CDB">
      <w:r>
        <w:t>Тому `$v8`, `$ib`, `$q` стали `NULL`.</w:t>
      </w:r>
    </w:p>
    <w:p w14:paraId="7D82635F" w14:textId="77777777" w:rsidR="004F6CDB" w:rsidRDefault="004F6CDB" w:rsidP="004F6CDB"/>
    <w:p w14:paraId="0E2B1C91" w14:textId="77777777" w:rsidR="004F6CDB" w:rsidRDefault="004F6CDB" w:rsidP="004F6CDB">
      <w:r>
        <w:t>Робимо по черзі в **Windows PowerShell від адміністратора**.</w:t>
      </w:r>
    </w:p>
    <w:p w14:paraId="26F38D44" w14:textId="77777777" w:rsidR="004F6CDB" w:rsidRDefault="004F6CDB" w:rsidP="004F6CDB"/>
    <w:p w14:paraId="687F3215" w14:textId="77777777" w:rsidR="004F6CDB" w:rsidRDefault="004F6CDB" w:rsidP="004F6CDB">
      <w:r>
        <w:t>**Крок 1. Знайди файл COM-конектора 1С**</w:t>
      </w:r>
    </w:p>
    <w:p w14:paraId="72B13B4C" w14:textId="77777777" w:rsidR="004F6CDB" w:rsidRDefault="004F6CDB" w:rsidP="004F6CDB"/>
    <w:p w14:paraId="143CD37D" w14:textId="77777777" w:rsidR="004F6CDB" w:rsidRDefault="004F6CDB" w:rsidP="004F6CDB">
      <w:r>
        <w:t>Введи:</w:t>
      </w:r>
    </w:p>
    <w:p w14:paraId="7C8A2611" w14:textId="77777777" w:rsidR="004F6CDB" w:rsidRDefault="004F6CDB" w:rsidP="004F6CDB"/>
    <w:p w14:paraId="5AE35B33" w14:textId="77777777" w:rsidR="004F6CDB" w:rsidRDefault="004F6CDB" w:rsidP="004F6CDB">
      <w:r>
        <w:t>```powershell</w:t>
      </w:r>
    </w:p>
    <w:p w14:paraId="5F2EABA3" w14:textId="77777777" w:rsidR="004F6CDB" w:rsidRDefault="004F6CDB" w:rsidP="004F6CDB">
      <w:r>
        <w:t>Get-ChildItem "C:\Program Files*" -Recurse -Filter comcntr.dll -ErrorAction SilentlyContinue | Select-Object FullName</w:t>
      </w:r>
    </w:p>
    <w:p w14:paraId="1C7B6C93" w14:textId="77777777" w:rsidR="004F6CDB" w:rsidRDefault="004F6CDB" w:rsidP="004F6CDB">
      <w:r>
        <w:t>```</w:t>
      </w:r>
    </w:p>
    <w:p w14:paraId="46010D82" w14:textId="77777777" w:rsidR="004F6CDB" w:rsidRDefault="004F6CDB" w:rsidP="004F6CDB"/>
    <w:p w14:paraId="3170005B" w14:textId="77777777" w:rsidR="004F6CDB" w:rsidRDefault="004F6CDB" w:rsidP="004F6CDB">
      <w:r>
        <w:t>Має показати шлях типу:</w:t>
      </w:r>
    </w:p>
    <w:p w14:paraId="30CA6B84" w14:textId="77777777" w:rsidR="004F6CDB" w:rsidRDefault="004F6CDB" w:rsidP="004F6CDB"/>
    <w:p w14:paraId="608B733A" w14:textId="77777777" w:rsidR="004F6CDB" w:rsidRDefault="004F6CDB" w:rsidP="004F6CDB">
      <w:r>
        <w:t>```text</w:t>
      </w:r>
    </w:p>
    <w:p w14:paraId="60D074D3" w14:textId="77777777" w:rsidR="004F6CDB" w:rsidRDefault="004F6CDB" w:rsidP="004F6CDB">
      <w:r>
        <w:t>C:\Program Files (x86)\1cv8\8.3.15.1534\bin\comcntr.dll</w:t>
      </w:r>
    </w:p>
    <w:p w14:paraId="381EAD0D" w14:textId="77777777" w:rsidR="004F6CDB" w:rsidRDefault="004F6CDB" w:rsidP="004F6CDB">
      <w:r>
        <w:t>```</w:t>
      </w:r>
    </w:p>
    <w:p w14:paraId="0BE1A2DE" w14:textId="77777777" w:rsidR="004F6CDB" w:rsidRDefault="004F6CDB" w:rsidP="004F6CDB"/>
    <w:p w14:paraId="6A31DBA3" w14:textId="77777777" w:rsidR="004F6CDB" w:rsidRDefault="004F6CDB" w:rsidP="004F6CDB">
      <w:r>
        <w:t>або:</w:t>
      </w:r>
    </w:p>
    <w:p w14:paraId="15C3F6E0" w14:textId="77777777" w:rsidR="004F6CDB" w:rsidRDefault="004F6CDB" w:rsidP="004F6CDB"/>
    <w:p w14:paraId="19E2B01E" w14:textId="77777777" w:rsidR="004F6CDB" w:rsidRDefault="004F6CDB" w:rsidP="004F6CDB">
      <w:r>
        <w:t>```text</w:t>
      </w:r>
    </w:p>
    <w:p w14:paraId="288B1FFA" w14:textId="77777777" w:rsidR="004F6CDB" w:rsidRDefault="004F6CDB" w:rsidP="004F6CDB">
      <w:r>
        <w:t>C:\Program Files\1cv8\8.3.15.1534\bin\comcntr.dll</w:t>
      </w:r>
    </w:p>
    <w:p w14:paraId="7C5692AF" w14:textId="77777777" w:rsidR="004F6CDB" w:rsidRDefault="004F6CDB" w:rsidP="004F6CDB">
      <w:r>
        <w:t>```</w:t>
      </w:r>
    </w:p>
    <w:p w14:paraId="20462DC0" w14:textId="77777777" w:rsidR="004F6CDB" w:rsidRDefault="004F6CDB" w:rsidP="004F6CDB"/>
    <w:p w14:paraId="3F55E110" w14:textId="77777777" w:rsidR="004F6CDB" w:rsidRDefault="004F6CDB" w:rsidP="004F6CDB">
      <w:r>
        <w:t>Надішли скрін результату цього кроку.</w:t>
      </w:r>
    </w:p>
    <w:p w14:paraId="5CA7F322" w14:textId="77777777" w:rsidR="004F6CDB" w:rsidRDefault="004F6CDB" w:rsidP="004F6CDB"/>
    <w:p w14:paraId="322754C4" w14:textId="77777777" w:rsidR="004F6CDB" w:rsidRDefault="004F6CDB" w:rsidP="004F6CDB">
      <w:r>
        <w:t>Поки не вводь наступні команди, бо треба точно бачити шлях і чи 1С 32-bit чи 64-bit.</w:t>
      </w:r>
    </w:p>
    <w:p w14:paraId="29EBAEE2" w14:textId="77777777" w:rsidR="004F6CDB" w:rsidRDefault="004F6CDB" w:rsidP="004F6CDB"/>
    <w:p w14:paraId="51A0D91C" w14:textId="77777777" w:rsidR="004F6CDB" w:rsidRDefault="004F6CDB" w:rsidP="004F6CDB">
      <w:r>
        <w:t>&gt; User context</w:t>
      </w:r>
    </w:p>
    <w:p w14:paraId="22B5EC2D" w14:textId="77777777" w:rsidR="004F6CDB" w:rsidRDefault="004F6CDB" w:rsidP="004F6CDB">
      <w:r>
        <w:t>&gt;</w:t>
      </w:r>
    </w:p>
    <w:p w14:paraId="38324E7E" w14:textId="77777777" w:rsidR="004F6CDB" w:rsidRDefault="004F6CDB" w:rsidP="004F6CDB">
      <w:r>
        <w:t>&gt; Images:</w:t>
      </w:r>
    </w:p>
    <w:p w14:paraId="7CFA10EF" w14:textId="77777777" w:rsidR="004F6CDB" w:rsidRDefault="004F6CDB" w:rsidP="004F6CDB">
      <w:r>
        <w:t>&gt; - `C:/Users/User/AppData/Local/Packages/MicrosoftWindows.Client.Core_cw5n1h2txyewy/TempState/ScreenClip/{23C30B46-B0C5-4C01-9382-B76F7A81B323}.png`</w:t>
      </w:r>
    </w:p>
    <w:p w14:paraId="2068A6E0" w14:textId="77777777" w:rsidR="004F6CDB" w:rsidRDefault="004F6CDB" w:rsidP="004F6CDB"/>
    <w:p w14:paraId="69D69133" w14:textId="77777777" w:rsidR="004F6CDB" w:rsidRDefault="004F6CDB" w:rsidP="004F6CDB">
      <w:r>
        <w:t>Ти випадково залишився всередині попереднього `while` — бачиш промпт `&gt;&gt;`. Тому PowerShell сприймає нову команду як продовження старого блоку.</w:t>
      </w:r>
    </w:p>
    <w:p w14:paraId="678D49B6" w14:textId="77777777" w:rsidR="004F6CDB" w:rsidRDefault="004F6CDB" w:rsidP="004F6CDB"/>
    <w:p w14:paraId="3251B272" w14:textId="77777777" w:rsidR="004F6CDB" w:rsidRDefault="004F6CDB" w:rsidP="004F6CDB">
      <w:r>
        <w:t>Спочатку вийди з цього режиму:</w:t>
      </w:r>
    </w:p>
    <w:p w14:paraId="03378567" w14:textId="77777777" w:rsidR="004F6CDB" w:rsidRDefault="004F6CDB" w:rsidP="004F6CDB"/>
    <w:p w14:paraId="0405668F" w14:textId="77777777" w:rsidR="004F6CDB" w:rsidRDefault="004F6CDB" w:rsidP="004F6CDB">
      <w:r>
        <w:t>```text</w:t>
      </w:r>
    </w:p>
    <w:p w14:paraId="5E3C40E2" w14:textId="77777777" w:rsidR="004F6CDB" w:rsidRDefault="004F6CDB" w:rsidP="004F6CDB">
      <w:r>
        <w:lastRenderedPageBreak/>
        <w:t>Ctrl + C</w:t>
      </w:r>
    </w:p>
    <w:p w14:paraId="48921321" w14:textId="77777777" w:rsidR="004F6CDB" w:rsidRDefault="004F6CDB" w:rsidP="004F6CDB">
      <w:r>
        <w:t>```</w:t>
      </w:r>
    </w:p>
    <w:p w14:paraId="26F4BF44" w14:textId="77777777" w:rsidR="004F6CDB" w:rsidRDefault="004F6CDB" w:rsidP="004F6CDB"/>
    <w:p w14:paraId="165A6B39" w14:textId="77777777" w:rsidR="004F6CDB" w:rsidRDefault="004F6CDB" w:rsidP="004F6CDB">
      <w:r>
        <w:t>Має знову бути нормальний промпт:</w:t>
      </w:r>
    </w:p>
    <w:p w14:paraId="25D0232E" w14:textId="77777777" w:rsidR="004F6CDB" w:rsidRDefault="004F6CDB" w:rsidP="004F6CDB"/>
    <w:p w14:paraId="3CE25B67" w14:textId="77777777" w:rsidR="004F6CDB" w:rsidRDefault="004F6CDB" w:rsidP="004F6CDB">
      <w:r>
        <w:t>```powershell</w:t>
      </w:r>
    </w:p>
    <w:p w14:paraId="52D94107" w14:textId="77777777" w:rsidR="004F6CDB" w:rsidRDefault="004F6CDB" w:rsidP="004F6CDB">
      <w:r>
        <w:t>PS C:\Windows\system32&gt;</w:t>
      </w:r>
    </w:p>
    <w:p w14:paraId="73A095BD" w14:textId="77777777" w:rsidR="004F6CDB" w:rsidRDefault="004F6CDB" w:rsidP="004F6CDB">
      <w:r>
        <w:t>```</w:t>
      </w:r>
    </w:p>
    <w:p w14:paraId="729D5896" w14:textId="77777777" w:rsidR="004F6CDB" w:rsidRDefault="004F6CDB" w:rsidP="004F6CDB"/>
    <w:p w14:paraId="195C661C" w14:textId="77777777" w:rsidR="004F6CDB" w:rsidRDefault="004F6CDB" w:rsidP="004F6CDB">
      <w:r>
        <w:t>Після цього введи **одним рядком**:</w:t>
      </w:r>
    </w:p>
    <w:p w14:paraId="08C5FE24" w14:textId="77777777" w:rsidR="004F6CDB" w:rsidRDefault="004F6CDB" w:rsidP="004F6CDB"/>
    <w:p w14:paraId="2EB366DF" w14:textId="77777777" w:rsidR="004F6CDB" w:rsidRDefault="004F6CDB" w:rsidP="004F6CDB">
      <w:r>
        <w:t>```powershell</w:t>
      </w:r>
    </w:p>
    <w:p w14:paraId="337E50E7" w14:textId="77777777" w:rsidR="004F6CDB" w:rsidRDefault="004F6CDB" w:rsidP="004F6CDB">
      <w:r>
        <w:t>Get-ChildItem "C:\Program Files*" -Recurse -Filter comcntr.dll -ErrorAction SilentlyContinue | Select-Object FullName</w:t>
      </w:r>
    </w:p>
    <w:p w14:paraId="0FF28A3C" w14:textId="77777777" w:rsidR="004F6CDB" w:rsidRDefault="004F6CDB" w:rsidP="004F6CDB">
      <w:r>
        <w:t>```</w:t>
      </w:r>
    </w:p>
    <w:p w14:paraId="66ADCAE1" w14:textId="77777777" w:rsidR="004F6CDB" w:rsidRDefault="004F6CDB" w:rsidP="004F6CDB"/>
    <w:p w14:paraId="344D0496" w14:textId="77777777" w:rsidR="004F6CDB" w:rsidRDefault="004F6CDB" w:rsidP="004F6CDB">
      <w:r>
        <w:t>Якщо буде довго шукати — почекай. Надішли скрін результату.</w:t>
      </w:r>
    </w:p>
    <w:p w14:paraId="09B5C916" w14:textId="77777777" w:rsidR="004F6CDB" w:rsidRDefault="004F6CDB" w:rsidP="004F6CDB"/>
    <w:p w14:paraId="1DEFF543" w14:textId="77777777" w:rsidR="004F6CDB" w:rsidRDefault="004F6CDB" w:rsidP="004F6CDB">
      <w:r>
        <w:t>&gt; User context</w:t>
      </w:r>
    </w:p>
    <w:p w14:paraId="19A0BB85" w14:textId="77777777" w:rsidR="004F6CDB" w:rsidRDefault="004F6CDB" w:rsidP="004F6CDB">
      <w:r>
        <w:t>&gt;</w:t>
      </w:r>
    </w:p>
    <w:p w14:paraId="4646AF4A" w14:textId="77777777" w:rsidR="004F6CDB" w:rsidRDefault="004F6CDB" w:rsidP="004F6CDB">
      <w:r>
        <w:t>&gt; Images:</w:t>
      </w:r>
    </w:p>
    <w:p w14:paraId="20BF78C9" w14:textId="77777777" w:rsidR="004F6CDB" w:rsidRDefault="004F6CDB" w:rsidP="004F6CDB">
      <w:r>
        <w:t>&gt; - `C:/Users/User/AppData/Local/Packages/MicrosoftWindows.Client.Core_cw5n1h2txyewy/TempState/ScreenClip/{7B231B96-B6CA-4C75-BC1D-C16D220BB132}.png`</w:t>
      </w:r>
    </w:p>
    <w:p w14:paraId="6C8974C2" w14:textId="77777777" w:rsidR="004F6CDB" w:rsidRDefault="004F6CDB" w:rsidP="004F6CDB"/>
    <w:p w14:paraId="70512A17" w14:textId="77777777" w:rsidR="004F6CDB" w:rsidRDefault="004F6CDB" w:rsidP="004F6CDB">
      <w:r>
        <w:t>Ти ще не вийшов з режиму `&gt;&gt;`. Команда знову вставилась всередину старого `while`.</w:t>
      </w:r>
    </w:p>
    <w:p w14:paraId="74C898AE" w14:textId="77777777" w:rsidR="004F6CDB" w:rsidRDefault="004F6CDB" w:rsidP="004F6CDB"/>
    <w:p w14:paraId="4E9653CE" w14:textId="77777777" w:rsidR="004F6CDB" w:rsidRDefault="004F6CDB" w:rsidP="004F6CDB">
      <w:r>
        <w:t>Зроби так:</w:t>
      </w:r>
    </w:p>
    <w:p w14:paraId="7819E4C4" w14:textId="77777777" w:rsidR="004F6CDB" w:rsidRDefault="004F6CDB" w:rsidP="004F6CDB"/>
    <w:p w14:paraId="146A38BA" w14:textId="77777777" w:rsidR="004F6CDB" w:rsidRDefault="004F6CDB" w:rsidP="004F6CDB">
      <w:r>
        <w:t>1. Натисни:</w:t>
      </w:r>
    </w:p>
    <w:p w14:paraId="4A0F056C" w14:textId="77777777" w:rsidR="004F6CDB" w:rsidRDefault="004F6CDB" w:rsidP="004F6CDB"/>
    <w:p w14:paraId="3D4FCF82" w14:textId="77777777" w:rsidR="004F6CDB" w:rsidRDefault="004F6CDB" w:rsidP="004F6CDB">
      <w:r>
        <w:t>```text</w:t>
      </w:r>
    </w:p>
    <w:p w14:paraId="39D88ECF" w14:textId="77777777" w:rsidR="004F6CDB" w:rsidRDefault="004F6CDB" w:rsidP="004F6CDB">
      <w:r>
        <w:t>Ctrl + C</w:t>
      </w:r>
    </w:p>
    <w:p w14:paraId="43EB7A35" w14:textId="77777777" w:rsidR="004F6CDB" w:rsidRDefault="004F6CDB" w:rsidP="004F6CDB">
      <w:r>
        <w:t>```</w:t>
      </w:r>
    </w:p>
    <w:p w14:paraId="3BBC2962" w14:textId="77777777" w:rsidR="004F6CDB" w:rsidRDefault="004F6CDB" w:rsidP="004F6CDB"/>
    <w:p w14:paraId="3C8C5E2F" w14:textId="77777777" w:rsidR="004F6CDB" w:rsidRDefault="004F6CDB" w:rsidP="004F6CDB">
      <w:r>
        <w:lastRenderedPageBreak/>
        <w:t>2. Переконайся, що бачиш саме:</w:t>
      </w:r>
    </w:p>
    <w:p w14:paraId="7005F2C9" w14:textId="77777777" w:rsidR="004F6CDB" w:rsidRDefault="004F6CDB" w:rsidP="004F6CDB"/>
    <w:p w14:paraId="2F3FEE53" w14:textId="77777777" w:rsidR="004F6CDB" w:rsidRDefault="004F6CDB" w:rsidP="004F6CDB">
      <w:r>
        <w:t>```powershell</w:t>
      </w:r>
    </w:p>
    <w:p w14:paraId="42A6AFCF" w14:textId="77777777" w:rsidR="004F6CDB" w:rsidRDefault="004F6CDB" w:rsidP="004F6CDB">
      <w:r>
        <w:t>PS C:\Windows\system32&gt;</w:t>
      </w:r>
    </w:p>
    <w:p w14:paraId="0FB360E2" w14:textId="77777777" w:rsidR="004F6CDB" w:rsidRDefault="004F6CDB" w:rsidP="004F6CDB">
      <w:r>
        <w:t>```</w:t>
      </w:r>
    </w:p>
    <w:p w14:paraId="6F9878EB" w14:textId="77777777" w:rsidR="004F6CDB" w:rsidRDefault="004F6CDB" w:rsidP="004F6CDB"/>
    <w:p w14:paraId="4763BFC3" w14:textId="77777777" w:rsidR="004F6CDB" w:rsidRDefault="004F6CDB" w:rsidP="004F6CDB">
      <w:r>
        <w:t>Не `&gt;&gt;`.</w:t>
      </w:r>
    </w:p>
    <w:p w14:paraId="58C0875C" w14:textId="77777777" w:rsidR="004F6CDB" w:rsidRDefault="004F6CDB" w:rsidP="004F6CDB"/>
    <w:p w14:paraId="6D15C75C" w14:textId="77777777" w:rsidR="004F6CDB" w:rsidRDefault="004F6CDB" w:rsidP="004F6CDB">
      <w:r>
        <w:t>3. Тоді встав **коротшу команду**:</w:t>
      </w:r>
    </w:p>
    <w:p w14:paraId="778E06AF" w14:textId="77777777" w:rsidR="004F6CDB" w:rsidRDefault="004F6CDB" w:rsidP="004F6CDB"/>
    <w:p w14:paraId="1EA367EE" w14:textId="77777777" w:rsidR="004F6CDB" w:rsidRDefault="004F6CDB" w:rsidP="004F6CDB">
      <w:r>
        <w:t>```powershell</w:t>
      </w:r>
    </w:p>
    <w:p w14:paraId="7DD6CEC7" w14:textId="77777777" w:rsidR="004F6CDB" w:rsidRDefault="004F6CDB" w:rsidP="004F6CDB">
      <w:r>
        <w:t>dir "C:\Program Files (x86)\1cv8" -Recurse -Filter comcntr.dll</w:t>
      </w:r>
    </w:p>
    <w:p w14:paraId="34C7A6C6" w14:textId="77777777" w:rsidR="004F6CDB" w:rsidRDefault="004F6CDB" w:rsidP="004F6CDB">
      <w:r>
        <w:t>```</w:t>
      </w:r>
    </w:p>
    <w:p w14:paraId="6A55C4C8" w14:textId="77777777" w:rsidR="004F6CDB" w:rsidRDefault="004F6CDB" w:rsidP="004F6CDB"/>
    <w:p w14:paraId="776B181A" w14:textId="77777777" w:rsidR="004F6CDB" w:rsidRDefault="004F6CDB" w:rsidP="004F6CDB">
      <w:r>
        <w:t>Якщо нічого не знайде, потім:</w:t>
      </w:r>
    </w:p>
    <w:p w14:paraId="6288896A" w14:textId="77777777" w:rsidR="004F6CDB" w:rsidRDefault="004F6CDB" w:rsidP="004F6CDB"/>
    <w:p w14:paraId="2B0C9DF9" w14:textId="77777777" w:rsidR="004F6CDB" w:rsidRDefault="004F6CDB" w:rsidP="004F6CDB">
      <w:r>
        <w:t>```powershell</w:t>
      </w:r>
    </w:p>
    <w:p w14:paraId="1E15139B" w14:textId="77777777" w:rsidR="004F6CDB" w:rsidRDefault="004F6CDB" w:rsidP="004F6CDB">
      <w:r>
        <w:t>dir "C:\Program Files\1cv8" -Recurse -Filter comcntr.dll</w:t>
      </w:r>
    </w:p>
    <w:p w14:paraId="299DD2FD" w14:textId="77777777" w:rsidR="004F6CDB" w:rsidRDefault="004F6CDB" w:rsidP="004F6CDB">
      <w:r>
        <w:t>```</w:t>
      </w:r>
    </w:p>
    <w:p w14:paraId="26B3F7CC" w14:textId="77777777" w:rsidR="004F6CDB" w:rsidRDefault="004F6CDB" w:rsidP="004F6CDB"/>
    <w:p w14:paraId="61361650" w14:textId="77777777" w:rsidR="004F6CDB" w:rsidRDefault="004F6CDB" w:rsidP="004F6CDB">
      <w:r>
        <w:t>Надішли скрін після результату.</w:t>
      </w:r>
    </w:p>
    <w:p w14:paraId="7302E6A8" w14:textId="77777777" w:rsidR="004F6CDB" w:rsidRDefault="004F6CDB" w:rsidP="004F6CDB"/>
    <w:p w14:paraId="5157B4F0" w14:textId="77777777" w:rsidR="004F6CDB" w:rsidRDefault="004F6CDB" w:rsidP="004F6CDB">
      <w:r>
        <w:t>&gt; User context</w:t>
      </w:r>
    </w:p>
    <w:p w14:paraId="2CC54969" w14:textId="77777777" w:rsidR="004F6CDB" w:rsidRDefault="004F6CDB" w:rsidP="004F6CDB">
      <w:r>
        <w:t>&gt;</w:t>
      </w:r>
    </w:p>
    <w:p w14:paraId="279DFC0A" w14:textId="77777777" w:rsidR="004F6CDB" w:rsidRDefault="004F6CDB" w:rsidP="004F6CDB">
      <w:r>
        <w:t>&gt; Images:</w:t>
      </w:r>
    </w:p>
    <w:p w14:paraId="72DADCA1" w14:textId="77777777" w:rsidR="004F6CDB" w:rsidRDefault="004F6CDB" w:rsidP="004F6CDB">
      <w:r>
        <w:t>&gt; - `C:/Users/User/AppData/Local/Packages/MicrosoftWindows.Client.Core_cw5n1h2txyewy/TempState/ScreenClip/{DC462FC0-8E9E-41D9-92AC-F032CFB72015}.png`</w:t>
      </w:r>
    </w:p>
    <w:p w14:paraId="514EF3E3" w14:textId="77777777" w:rsidR="004F6CDB" w:rsidRDefault="004F6CDB" w:rsidP="004F6CDB">
      <w:r>
        <w:t>&gt; - `C:/Users/User/AppData/Local/Packages/MicrosoftWindows.Client.Core_cw5n1h2txyewy/TempState/ScreenClip/{75DFEB71-97CE-41C9-BFFF-99947521106A}.png`</w:t>
      </w:r>
    </w:p>
    <w:p w14:paraId="5CEF3EC7" w14:textId="77777777" w:rsidR="004F6CDB" w:rsidRDefault="004F6CDB" w:rsidP="004F6CDB"/>
    <w:p w14:paraId="61484709" w14:textId="77777777" w:rsidR="004F6CDB" w:rsidRDefault="004F6CDB" w:rsidP="004F6CDB">
      <w:r>
        <w:t>Добре, `comcntr.dll` у стандартних папках не знайшовся. Зараз знайдемо, звідки саме запущена 1С.</w:t>
      </w:r>
    </w:p>
    <w:p w14:paraId="2CDA0FF1" w14:textId="77777777" w:rsidR="004F6CDB" w:rsidRDefault="004F6CDB" w:rsidP="004F6CDB"/>
    <w:p w14:paraId="44A26B10" w14:textId="77777777" w:rsidR="004F6CDB" w:rsidRDefault="004F6CDB" w:rsidP="004F6CDB">
      <w:r>
        <w:t>У **Windows PowerShell** введи **одну команду**:</w:t>
      </w:r>
    </w:p>
    <w:p w14:paraId="25F22ED7" w14:textId="77777777" w:rsidR="004F6CDB" w:rsidRDefault="004F6CDB" w:rsidP="004F6CDB"/>
    <w:p w14:paraId="56FBA268" w14:textId="77777777" w:rsidR="004F6CDB" w:rsidRDefault="004F6CDB" w:rsidP="004F6CDB">
      <w:r>
        <w:t>```powershell</w:t>
      </w:r>
    </w:p>
    <w:p w14:paraId="0E924162" w14:textId="77777777" w:rsidR="004F6CDB" w:rsidRDefault="004F6CDB" w:rsidP="004F6CDB">
      <w:r>
        <w:t>Get-Process 1cv8* | Format-List ProcessName,Path</w:t>
      </w:r>
    </w:p>
    <w:p w14:paraId="1BE2F8A9" w14:textId="77777777" w:rsidR="004F6CDB" w:rsidRDefault="004F6CDB" w:rsidP="004F6CDB">
      <w:r>
        <w:t>```</w:t>
      </w:r>
    </w:p>
    <w:p w14:paraId="6D6A3DBD" w14:textId="77777777" w:rsidR="004F6CDB" w:rsidRDefault="004F6CDB" w:rsidP="004F6CDB"/>
    <w:p w14:paraId="1FCF6D67" w14:textId="77777777" w:rsidR="004F6CDB" w:rsidRDefault="004F6CDB" w:rsidP="004F6CDB">
      <w:r>
        <w:t>Якщо покаже шлях типу:</w:t>
      </w:r>
    </w:p>
    <w:p w14:paraId="73A4D810" w14:textId="77777777" w:rsidR="004F6CDB" w:rsidRDefault="004F6CDB" w:rsidP="004F6CDB"/>
    <w:p w14:paraId="1601E13D" w14:textId="77777777" w:rsidR="004F6CDB" w:rsidRDefault="004F6CDB" w:rsidP="004F6CDB">
      <w:r>
        <w:t>```text</w:t>
      </w:r>
    </w:p>
    <w:p w14:paraId="612AABB6" w14:textId="77777777" w:rsidR="004F6CDB" w:rsidRDefault="004F6CDB" w:rsidP="004F6CDB">
      <w:r>
        <w:t>Path : C:\...\1cv8.exe</w:t>
      </w:r>
    </w:p>
    <w:p w14:paraId="3D0A5B0E" w14:textId="77777777" w:rsidR="004F6CDB" w:rsidRDefault="004F6CDB" w:rsidP="004F6CDB">
      <w:r>
        <w:t>```</w:t>
      </w:r>
    </w:p>
    <w:p w14:paraId="5153FE2E" w14:textId="77777777" w:rsidR="004F6CDB" w:rsidRDefault="004F6CDB" w:rsidP="004F6CDB"/>
    <w:p w14:paraId="1E4AF93D" w14:textId="77777777" w:rsidR="004F6CDB" w:rsidRDefault="004F6CDB" w:rsidP="004F6CDB">
      <w:r>
        <w:t>то одразу введи другу команду:</w:t>
      </w:r>
    </w:p>
    <w:p w14:paraId="3D485A6C" w14:textId="77777777" w:rsidR="004F6CDB" w:rsidRDefault="004F6CDB" w:rsidP="004F6CDB"/>
    <w:p w14:paraId="1BC1C318" w14:textId="77777777" w:rsidR="004F6CDB" w:rsidRDefault="004F6CDB" w:rsidP="004F6CDB">
      <w:r>
        <w:t>```powershell</w:t>
      </w:r>
    </w:p>
    <w:p w14:paraId="73662BBC" w14:textId="77777777" w:rsidR="004F6CDB" w:rsidRDefault="004F6CDB" w:rsidP="004F6CDB">
      <w:r>
        <w:t>wmic process where "name like '1cv8%'" get ProcessId,ExecutablePath</w:t>
      </w:r>
    </w:p>
    <w:p w14:paraId="31A8B818" w14:textId="77777777" w:rsidR="004F6CDB" w:rsidRDefault="004F6CDB" w:rsidP="004F6CDB">
      <w:r>
        <w:t>```</w:t>
      </w:r>
    </w:p>
    <w:p w14:paraId="30AB40AB" w14:textId="77777777" w:rsidR="004F6CDB" w:rsidRDefault="004F6CDB" w:rsidP="004F6CDB"/>
    <w:p w14:paraId="34DCB2B1" w14:textId="77777777" w:rsidR="004F6CDB" w:rsidRDefault="004F6CDB" w:rsidP="004F6CDB">
      <w:r>
        <w:t>Надішли скрін результату.</w:t>
      </w:r>
    </w:p>
    <w:p w14:paraId="11C01096" w14:textId="77777777" w:rsidR="004F6CDB" w:rsidRDefault="004F6CDB" w:rsidP="004F6CDB"/>
    <w:p w14:paraId="10490DA2" w14:textId="77777777" w:rsidR="004F6CDB" w:rsidRDefault="004F6CDB" w:rsidP="004F6CDB">
      <w:r>
        <w:t>Нам треба побачити реальну папку `bin` 1С. Після цього буде два варіанти:</w:t>
      </w:r>
    </w:p>
    <w:p w14:paraId="5D9CA9BC" w14:textId="77777777" w:rsidR="004F6CDB" w:rsidRDefault="004F6CDB" w:rsidP="004F6CDB"/>
    <w:p w14:paraId="5E287FBD" w14:textId="77777777" w:rsidR="004F6CDB" w:rsidRDefault="004F6CDB" w:rsidP="004F6CDB">
      <w:r>
        <w:t>- якщо там є `comcntr.dll` — зареєструємо COM-конектор;</w:t>
      </w:r>
    </w:p>
    <w:p w14:paraId="52B96BD2" w14:textId="77777777" w:rsidR="004F6CDB" w:rsidRDefault="004F6CDB" w:rsidP="004F6CDB">
      <w:r>
        <w:t>- якщо його немає — COM-компонент не встановлений, тоді експорт зробимо іншим способом через зовнішню обробку 1С, без зміни робочої конфігурації.</w:t>
      </w:r>
    </w:p>
    <w:p w14:paraId="2E6A424A" w14:textId="77777777" w:rsidR="004F6CDB" w:rsidRDefault="004F6CDB" w:rsidP="004F6CDB"/>
    <w:p w14:paraId="3D7DD30C" w14:textId="77777777" w:rsidR="004F6CDB" w:rsidRDefault="004F6CDB" w:rsidP="004F6CDB">
      <w:r>
        <w:t>&gt; User context</w:t>
      </w:r>
    </w:p>
    <w:p w14:paraId="1F1635C0" w14:textId="77777777" w:rsidR="004F6CDB" w:rsidRDefault="004F6CDB" w:rsidP="004F6CDB">
      <w:r>
        <w:t>&gt;</w:t>
      </w:r>
    </w:p>
    <w:p w14:paraId="3218B7AE" w14:textId="77777777" w:rsidR="004F6CDB" w:rsidRDefault="004F6CDB" w:rsidP="004F6CDB">
      <w:r>
        <w:t>&gt; Images:</w:t>
      </w:r>
    </w:p>
    <w:p w14:paraId="794B5923" w14:textId="77777777" w:rsidR="004F6CDB" w:rsidRDefault="004F6CDB" w:rsidP="004F6CDB">
      <w:r>
        <w:t>&gt; - `C:/Users/User/AppData/Local/Packages/MicrosoftWindows.Client.Core_cw5n1h2txyewy/TempState/ScreenClip/{5EA8B19C-5BDC-4ECC-8D2B-448515954DB2}.png`</w:t>
      </w:r>
    </w:p>
    <w:p w14:paraId="5AA78621" w14:textId="77777777" w:rsidR="004F6CDB" w:rsidRDefault="004F6CDB" w:rsidP="004F6CDB"/>
    <w:p w14:paraId="67D187E9" w14:textId="77777777" w:rsidR="004F6CDB" w:rsidRDefault="004F6CDB" w:rsidP="004F6CDB">
      <w:r>
        <w:t>`Get-Process 1cv8*` нічого не показав. Це означає, що **на цьому Windows-сервері зараз не запущений клієнт 1С `1cv8.exe`**, або він запущений в іншій сесії користувача.</w:t>
      </w:r>
    </w:p>
    <w:p w14:paraId="6C57F35F" w14:textId="77777777" w:rsidR="004F6CDB" w:rsidRDefault="004F6CDB" w:rsidP="004F6CDB"/>
    <w:p w14:paraId="05207BC7" w14:textId="77777777" w:rsidR="004F6CDB" w:rsidRDefault="004F6CDB" w:rsidP="004F6CDB">
      <w:r>
        <w:lastRenderedPageBreak/>
        <w:t>Тепер шукаємо через список усіх процесів.</w:t>
      </w:r>
    </w:p>
    <w:p w14:paraId="4A3922EF" w14:textId="77777777" w:rsidR="004F6CDB" w:rsidRDefault="004F6CDB" w:rsidP="004F6CDB"/>
    <w:p w14:paraId="0CFE1A05" w14:textId="77777777" w:rsidR="004F6CDB" w:rsidRDefault="004F6CDB" w:rsidP="004F6CDB">
      <w:r>
        <w:t>У Windows PowerShell введи:</w:t>
      </w:r>
    </w:p>
    <w:p w14:paraId="0B38FA93" w14:textId="77777777" w:rsidR="004F6CDB" w:rsidRDefault="004F6CDB" w:rsidP="004F6CDB"/>
    <w:p w14:paraId="23F19B31" w14:textId="77777777" w:rsidR="004F6CDB" w:rsidRDefault="004F6CDB" w:rsidP="004F6CDB">
      <w:r>
        <w:t>```powershell</w:t>
      </w:r>
    </w:p>
    <w:p w14:paraId="06DB6CB6" w14:textId="77777777" w:rsidR="004F6CDB" w:rsidRDefault="004F6CDB" w:rsidP="004F6CDB">
      <w:r>
        <w:t>Get-Process | Where-Object {$_.ProcessName -like "*1c*" -or $_.ProcessName -like "*rphost*" -or $_.ProcessName -like "*ras*" -or $_.ProcessName -like "*ragent*"} | Format-Table ProcessName,Id,Path -Auto</w:t>
      </w:r>
    </w:p>
    <w:p w14:paraId="2AE647A7" w14:textId="77777777" w:rsidR="004F6CDB" w:rsidRDefault="004F6CDB" w:rsidP="004F6CDB">
      <w:r>
        <w:t>```</w:t>
      </w:r>
    </w:p>
    <w:p w14:paraId="5F579AB9" w14:textId="77777777" w:rsidR="004F6CDB" w:rsidRDefault="004F6CDB" w:rsidP="004F6CDB"/>
    <w:p w14:paraId="3ED788DE" w14:textId="77777777" w:rsidR="004F6CDB" w:rsidRDefault="004F6CDB" w:rsidP="004F6CDB">
      <w:r>
        <w:t>Якщо знову нічого не покаже, введи:</w:t>
      </w:r>
    </w:p>
    <w:p w14:paraId="6DAA886F" w14:textId="77777777" w:rsidR="004F6CDB" w:rsidRDefault="004F6CDB" w:rsidP="004F6CDB"/>
    <w:p w14:paraId="4240F7B8" w14:textId="77777777" w:rsidR="004F6CDB" w:rsidRDefault="004F6CDB" w:rsidP="004F6CDB">
      <w:r>
        <w:t>```powershell</w:t>
      </w:r>
    </w:p>
    <w:p w14:paraId="516C2F2D" w14:textId="77777777" w:rsidR="004F6CDB" w:rsidRDefault="004F6CDB" w:rsidP="004F6CDB">
      <w:r>
        <w:t>Get-Service | Where-Object {$_.Name -like "*1C*" -or $_.DisplayName -like "*1C*" -or $_.Name -like "*1cv8*" -or $_.DisplayName -like "*1cv8*"} | Format-Table Name,DisplayName,Status -Auto</w:t>
      </w:r>
    </w:p>
    <w:p w14:paraId="3E5AA950" w14:textId="77777777" w:rsidR="004F6CDB" w:rsidRDefault="004F6CDB" w:rsidP="004F6CDB">
      <w:r>
        <w:t>```</w:t>
      </w:r>
    </w:p>
    <w:p w14:paraId="371E4558" w14:textId="77777777" w:rsidR="004F6CDB" w:rsidRDefault="004F6CDB" w:rsidP="004F6CDB"/>
    <w:p w14:paraId="1F570E4C" w14:textId="77777777" w:rsidR="004F6CDB" w:rsidRDefault="004F6CDB" w:rsidP="004F6CDB">
      <w:r>
        <w:t>Надішли скрін.</w:t>
      </w:r>
    </w:p>
    <w:p w14:paraId="69CC3E77" w14:textId="77777777" w:rsidR="004F6CDB" w:rsidRDefault="004F6CDB" w:rsidP="004F6CDB"/>
    <w:p w14:paraId="5B8558A9" w14:textId="77777777" w:rsidR="004F6CDB" w:rsidRDefault="004F6CDB" w:rsidP="004F6CDB">
      <w:r>
        <w:t>Мета зараз проста: знайти, де фізично встановлена платформа 1С на сервері.</w:t>
      </w:r>
    </w:p>
    <w:p w14:paraId="25A727C8" w14:textId="77777777" w:rsidR="004F6CDB" w:rsidRDefault="004F6CDB" w:rsidP="004F6CDB"/>
    <w:p w14:paraId="18ADFC13" w14:textId="77777777" w:rsidR="004F6CDB" w:rsidRDefault="004F6CDB" w:rsidP="004F6CDB">
      <w:r>
        <w:t>&gt; User context</w:t>
      </w:r>
    </w:p>
    <w:p w14:paraId="65AC2544" w14:textId="77777777" w:rsidR="004F6CDB" w:rsidRDefault="004F6CDB" w:rsidP="004F6CDB">
      <w:r>
        <w:t>&gt;</w:t>
      </w:r>
    </w:p>
    <w:p w14:paraId="181E7CAB" w14:textId="77777777" w:rsidR="004F6CDB" w:rsidRDefault="004F6CDB" w:rsidP="004F6CDB">
      <w:r>
        <w:t>&gt; Images:</w:t>
      </w:r>
    </w:p>
    <w:p w14:paraId="64A1733A" w14:textId="77777777" w:rsidR="004F6CDB" w:rsidRDefault="004F6CDB" w:rsidP="004F6CDB">
      <w:r>
        <w:t>&gt; - `C:/Users/User/AppData/Local/Packages/MicrosoftWindows.Client.Core_cw5n1h2txyewy/TempState/ScreenClip/{FF2D93FD-6BA3-4675-A85B-552A4E513FB0}.png`</w:t>
      </w:r>
    </w:p>
    <w:p w14:paraId="20CE605F" w14:textId="77777777" w:rsidR="004F6CDB" w:rsidRDefault="004F6CDB" w:rsidP="004F6CDB"/>
    <w:p w14:paraId="2853F05C" w14:textId="77777777" w:rsidR="004F6CDB" w:rsidRDefault="004F6CDB" w:rsidP="004F6CDB">
      <w:r>
        <w:t>Знайшли платформу 1С:</w:t>
      </w:r>
    </w:p>
    <w:p w14:paraId="3738B6B7" w14:textId="77777777" w:rsidR="004F6CDB" w:rsidRDefault="004F6CDB" w:rsidP="004F6CDB"/>
    <w:p w14:paraId="15C6544A" w14:textId="77777777" w:rsidR="004F6CDB" w:rsidRDefault="004F6CDB" w:rsidP="004F6CDB">
      <w:r>
        <w:t>```text</w:t>
      </w:r>
    </w:p>
    <w:p w14:paraId="749C4B22" w14:textId="77777777" w:rsidR="004F6CDB" w:rsidRDefault="004F6CDB" w:rsidP="004F6CDB">
      <w:r>
        <w:t>D:\1c82server\8.3.15.1534\bin\ragent.exe</w:t>
      </w:r>
    </w:p>
    <w:p w14:paraId="2AFB56A8" w14:textId="77777777" w:rsidR="004F6CDB" w:rsidRDefault="004F6CDB" w:rsidP="004F6CDB">
      <w:r>
        <w:t>D:\1c82server\8.3.15.1534\bin\rphost.exe</w:t>
      </w:r>
    </w:p>
    <w:p w14:paraId="073835E3" w14:textId="77777777" w:rsidR="004F6CDB" w:rsidRDefault="004F6CDB" w:rsidP="004F6CDB">
      <w:r>
        <w:t>```</w:t>
      </w:r>
    </w:p>
    <w:p w14:paraId="12780A8D" w14:textId="77777777" w:rsidR="004F6CDB" w:rsidRDefault="004F6CDB" w:rsidP="004F6CDB"/>
    <w:p w14:paraId="223988D5" w14:textId="77777777" w:rsidR="004F6CDB" w:rsidRDefault="004F6CDB" w:rsidP="004F6CDB">
      <w:r>
        <w:lastRenderedPageBreak/>
        <w:t>Тепер перевіримо, чи є `comcntr.dll` саме там.</w:t>
      </w:r>
    </w:p>
    <w:p w14:paraId="14432368" w14:textId="77777777" w:rsidR="004F6CDB" w:rsidRDefault="004F6CDB" w:rsidP="004F6CDB"/>
    <w:p w14:paraId="6EB1FFF4" w14:textId="77777777" w:rsidR="004F6CDB" w:rsidRDefault="004F6CDB" w:rsidP="004F6CDB">
      <w:r>
        <w:t>У Windows PowerShell введи:</w:t>
      </w:r>
    </w:p>
    <w:p w14:paraId="3DB5362B" w14:textId="77777777" w:rsidR="004F6CDB" w:rsidRDefault="004F6CDB" w:rsidP="004F6CDB"/>
    <w:p w14:paraId="6BEBD347" w14:textId="77777777" w:rsidR="004F6CDB" w:rsidRDefault="004F6CDB" w:rsidP="004F6CDB">
      <w:r>
        <w:t>```powershell</w:t>
      </w:r>
    </w:p>
    <w:p w14:paraId="51154BD2" w14:textId="77777777" w:rsidR="004F6CDB" w:rsidRDefault="004F6CDB" w:rsidP="004F6CDB">
      <w:r>
        <w:t>dir "D:\1c82server\8.3.15.1534\bin" -Filter comcntr.dll</w:t>
      </w:r>
    </w:p>
    <w:p w14:paraId="390A8909" w14:textId="77777777" w:rsidR="004F6CDB" w:rsidRDefault="004F6CDB" w:rsidP="004F6CDB">
      <w:r>
        <w:t>```</w:t>
      </w:r>
    </w:p>
    <w:p w14:paraId="6437FEA0" w14:textId="77777777" w:rsidR="004F6CDB" w:rsidRDefault="004F6CDB" w:rsidP="004F6CDB"/>
    <w:p w14:paraId="53303097" w14:textId="77777777" w:rsidR="004F6CDB" w:rsidRDefault="004F6CDB" w:rsidP="004F6CDB">
      <w:r>
        <w:t>Якщо покаже файл, тоді наступна команда буде реєстрація COM-конектора.</w:t>
      </w:r>
    </w:p>
    <w:p w14:paraId="7AC50358" w14:textId="77777777" w:rsidR="004F6CDB" w:rsidRDefault="004F6CDB" w:rsidP="004F6CDB"/>
    <w:p w14:paraId="731E35C9" w14:textId="77777777" w:rsidR="004F6CDB" w:rsidRDefault="004F6CDB" w:rsidP="004F6CDB">
      <w:r>
        <w:t>Якщо файл є, введи:</w:t>
      </w:r>
    </w:p>
    <w:p w14:paraId="690252BC" w14:textId="77777777" w:rsidR="004F6CDB" w:rsidRDefault="004F6CDB" w:rsidP="004F6CDB"/>
    <w:p w14:paraId="192CD3BC" w14:textId="77777777" w:rsidR="004F6CDB" w:rsidRDefault="004F6CDB" w:rsidP="004F6CDB">
      <w:r>
        <w:t>```powershell</w:t>
      </w:r>
    </w:p>
    <w:p w14:paraId="67C39A2D" w14:textId="77777777" w:rsidR="004F6CDB" w:rsidRDefault="004F6CDB" w:rsidP="004F6CDB">
      <w:r>
        <w:t>regsvr32 "D:\1c82server\8.3.15.1534\bin\comcntr.dll"</w:t>
      </w:r>
    </w:p>
    <w:p w14:paraId="55FEAA1B" w14:textId="77777777" w:rsidR="004F6CDB" w:rsidRDefault="004F6CDB" w:rsidP="004F6CDB">
      <w:r>
        <w:t>```</w:t>
      </w:r>
    </w:p>
    <w:p w14:paraId="25D0AE05" w14:textId="77777777" w:rsidR="004F6CDB" w:rsidRDefault="004F6CDB" w:rsidP="004F6CDB"/>
    <w:p w14:paraId="51B0B1FC" w14:textId="77777777" w:rsidR="004F6CDB" w:rsidRDefault="004F6CDB" w:rsidP="004F6CDB">
      <w:r>
        <w:t>Має з’явитись вікно з повідомленням про успішну реєстрацію DLL. Натисни `OK`.</w:t>
      </w:r>
    </w:p>
    <w:p w14:paraId="02A8E4EC" w14:textId="77777777" w:rsidR="004F6CDB" w:rsidRDefault="004F6CDB" w:rsidP="004F6CDB"/>
    <w:p w14:paraId="2462D314" w14:textId="77777777" w:rsidR="004F6CDB" w:rsidRDefault="004F6CDB" w:rsidP="004F6CDB">
      <w:r>
        <w:t>Після цього перевір:</w:t>
      </w:r>
    </w:p>
    <w:p w14:paraId="7E487996" w14:textId="77777777" w:rsidR="004F6CDB" w:rsidRDefault="004F6CDB" w:rsidP="004F6CDB"/>
    <w:p w14:paraId="3D6D5FBC" w14:textId="77777777" w:rsidR="004F6CDB" w:rsidRDefault="004F6CDB" w:rsidP="004F6CDB">
      <w:r>
        <w:t>```powershell</w:t>
      </w:r>
    </w:p>
    <w:p w14:paraId="27FE8D09" w14:textId="77777777" w:rsidR="004F6CDB" w:rsidRDefault="004F6CDB" w:rsidP="004F6CDB">
      <w:r>
        <w:t>$v8 = New-Object -ComObject V83.COMConnector</w:t>
      </w:r>
    </w:p>
    <w:p w14:paraId="6B754EA9" w14:textId="77777777" w:rsidR="004F6CDB" w:rsidRDefault="004F6CDB" w:rsidP="004F6CDB">
      <w:r>
        <w:t>$v8</w:t>
      </w:r>
    </w:p>
    <w:p w14:paraId="0E5792AC" w14:textId="77777777" w:rsidR="004F6CDB" w:rsidRDefault="004F6CDB" w:rsidP="004F6CDB">
      <w:r>
        <w:t>```</w:t>
      </w:r>
    </w:p>
    <w:p w14:paraId="50A28BE7" w14:textId="77777777" w:rsidR="004F6CDB" w:rsidRDefault="004F6CDB" w:rsidP="004F6CDB"/>
    <w:p w14:paraId="06DDF856" w14:textId="77777777" w:rsidR="004F6CDB" w:rsidRDefault="004F6CDB" w:rsidP="004F6CDB">
      <w:r>
        <w:t>Надішли скрін після цих команд.</w:t>
      </w:r>
    </w:p>
    <w:p w14:paraId="0C8C9F70" w14:textId="77777777" w:rsidR="004F6CDB" w:rsidRDefault="004F6CDB" w:rsidP="004F6CDB"/>
    <w:p w14:paraId="09CD34E7" w14:textId="77777777" w:rsidR="004F6CDB" w:rsidRDefault="004F6CDB" w:rsidP="004F6CDB">
      <w:r>
        <w:t>&gt; User context</w:t>
      </w:r>
    </w:p>
    <w:p w14:paraId="207331A6" w14:textId="77777777" w:rsidR="004F6CDB" w:rsidRDefault="004F6CDB" w:rsidP="004F6CDB">
      <w:r>
        <w:t>&gt;</w:t>
      </w:r>
    </w:p>
    <w:p w14:paraId="7E447BD3" w14:textId="77777777" w:rsidR="004F6CDB" w:rsidRDefault="004F6CDB" w:rsidP="004F6CDB">
      <w:r>
        <w:t>&gt; Images:</w:t>
      </w:r>
    </w:p>
    <w:p w14:paraId="244F5BA5" w14:textId="77777777" w:rsidR="004F6CDB" w:rsidRDefault="004F6CDB" w:rsidP="004F6CDB">
      <w:r>
        <w:t>&gt; - `C:/Users/User/AppData/Local/Packages/MicrosoftWindows.Client.Core_cw5n1h2txyewy/TempState/ScreenClip/{74468B06-17DE-4145-B10C-617B873A89EE}.png`</w:t>
      </w:r>
    </w:p>
    <w:p w14:paraId="137B8483" w14:textId="77777777" w:rsidR="004F6CDB" w:rsidRDefault="004F6CDB" w:rsidP="004F6CDB"/>
    <w:p w14:paraId="04975894" w14:textId="77777777" w:rsidR="004F6CDB" w:rsidRDefault="004F6CDB" w:rsidP="004F6CDB">
      <w:r>
        <w:lastRenderedPageBreak/>
        <w:t>Файл є:</w:t>
      </w:r>
    </w:p>
    <w:p w14:paraId="3D2DE814" w14:textId="77777777" w:rsidR="004F6CDB" w:rsidRDefault="004F6CDB" w:rsidP="004F6CDB"/>
    <w:p w14:paraId="252D1797" w14:textId="77777777" w:rsidR="004F6CDB" w:rsidRDefault="004F6CDB" w:rsidP="004F6CDB">
      <w:r>
        <w:t>```text</w:t>
      </w:r>
    </w:p>
    <w:p w14:paraId="4DEECAE7" w14:textId="77777777" w:rsidR="004F6CDB" w:rsidRDefault="004F6CDB" w:rsidP="004F6CDB">
      <w:r>
        <w:t>D:\1c82server\8.3.15.1534\bin\comcntr.dll</w:t>
      </w:r>
    </w:p>
    <w:p w14:paraId="5CEAF1F5" w14:textId="77777777" w:rsidR="004F6CDB" w:rsidRDefault="004F6CDB" w:rsidP="004F6CDB">
      <w:r>
        <w:t>```</w:t>
      </w:r>
    </w:p>
    <w:p w14:paraId="3C512F60" w14:textId="77777777" w:rsidR="004F6CDB" w:rsidRDefault="004F6CDB" w:rsidP="004F6CDB"/>
    <w:p w14:paraId="11935AE2" w14:textId="77777777" w:rsidR="004F6CDB" w:rsidRDefault="004F6CDB" w:rsidP="004F6CDB">
      <w:r>
        <w:t>Тепер реєструємо COM-конектор.</w:t>
      </w:r>
    </w:p>
    <w:p w14:paraId="5D123DE2" w14:textId="77777777" w:rsidR="004F6CDB" w:rsidRDefault="004F6CDB" w:rsidP="004F6CDB"/>
    <w:p w14:paraId="1FDCE045" w14:textId="77777777" w:rsidR="004F6CDB" w:rsidRDefault="004F6CDB" w:rsidP="004F6CDB">
      <w:r>
        <w:t>У Windows PowerShell введи:</w:t>
      </w:r>
    </w:p>
    <w:p w14:paraId="77947062" w14:textId="77777777" w:rsidR="004F6CDB" w:rsidRDefault="004F6CDB" w:rsidP="004F6CDB"/>
    <w:p w14:paraId="14A85E15" w14:textId="77777777" w:rsidR="004F6CDB" w:rsidRDefault="004F6CDB" w:rsidP="004F6CDB">
      <w:r>
        <w:t>```powershell</w:t>
      </w:r>
    </w:p>
    <w:p w14:paraId="1A2E167C" w14:textId="77777777" w:rsidR="004F6CDB" w:rsidRDefault="004F6CDB" w:rsidP="004F6CDB">
      <w:r>
        <w:t>regsvr32 "D:\1c82server\8.3.15.1534\bin\comcntr.dll"</w:t>
      </w:r>
    </w:p>
    <w:p w14:paraId="75215821" w14:textId="77777777" w:rsidR="004F6CDB" w:rsidRDefault="004F6CDB" w:rsidP="004F6CDB">
      <w:r>
        <w:t>```</w:t>
      </w:r>
    </w:p>
    <w:p w14:paraId="1B3ED5F6" w14:textId="77777777" w:rsidR="004F6CDB" w:rsidRDefault="004F6CDB" w:rsidP="004F6CDB"/>
    <w:p w14:paraId="54A30E77" w14:textId="77777777" w:rsidR="004F6CDB" w:rsidRDefault="004F6CDB" w:rsidP="004F6CDB">
      <w:r>
        <w:t>Має з’явитися маленьке вікно. Якщо там написано успішно — натисни `OK`.</w:t>
      </w:r>
    </w:p>
    <w:p w14:paraId="0E6ECBBE" w14:textId="77777777" w:rsidR="004F6CDB" w:rsidRDefault="004F6CDB" w:rsidP="004F6CDB"/>
    <w:p w14:paraId="4B8AE9B3" w14:textId="77777777" w:rsidR="004F6CDB" w:rsidRDefault="004F6CDB" w:rsidP="004F6CDB">
      <w:r>
        <w:t>Потім перевір:</w:t>
      </w:r>
    </w:p>
    <w:p w14:paraId="2B346247" w14:textId="77777777" w:rsidR="004F6CDB" w:rsidRDefault="004F6CDB" w:rsidP="004F6CDB"/>
    <w:p w14:paraId="13AB0700" w14:textId="77777777" w:rsidR="004F6CDB" w:rsidRDefault="004F6CDB" w:rsidP="004F6CDB">
      <w:r>
        <w:t>```powershell</w:t>
      </w:r>
    </w:p>
    <w:p w14:paraId="2338503C" w14:textId="77777777" w:rsidR="004F6CDB" w:rsidRDefault="004F6CDB" w:rsidP="004F6CDB">
      <w:r>
        <w:t>$v8 = New-Object -ComObject V83.COMConnector</w:t>
      </w:r>
    </w:p>
    <w:p w14:paraId="426AE158" w14:textId="77777777" w:rsidR="004F6CDB" w:rsidRDefault="004F6CDB" w:rsidP="004F6CDB">
      <w:r>
        <w:t>$v8.GetType().FullName</w:t>
      </w:r>
    </w:p>
    <w:p w14:paraId="1953B4C1" w14:textId="77777777" w:rsidR="004F6CDB" w:rsidRDefault="004F6CDB" w:rsidP="004F6CDB">
      <w:r>
        <w:t>```</w:t>
      </w:r>
    </w:p>
    <w:p w14:paraId="3B4A040A" w14:textId="77777777" w:rsidR="004F6CDB" w:rsidRDefault="004F6CDB" w:rsidP="004F6CDB"/>
    <w:p w14:paraId="2189C8C1" w14:textId="77777777" w:rsidR="004F6CDB" w:rsidRDefault="004F6CDB" w:rsidP="004F6CDB">
      <w:r>
        <w:t>Якщо виведе тип об’єкта без червоної помилки, COM-конектор готовий. Надішли скрін.</w:t>
      </w:r>
    </w:p>
    <w:p w14:paraId="3DE754C7" w14:textId="77777777" w:rsidR="004F6CDB" w:rsidRDefault="004F6CDB" w:rsidP="004F6CDB"/>
    <w:p w14:paraId="6EAC26C3" w14:textId="77777777" w:rsidR="004F6CDB" w:rsidRDefault="004F6CDB" w:rsidP="004F6CDB">
      <w:r>
        <w:t>&gt; User context</w:t>
      </w:r>
    </w:p>
    <w:p w14:paraId="5D580A30" w14:textId="77777777" w:rsidR="004F6CDB" w:rsidRDefault="004F6CDB" w:rsidP="004F6CDB">
      <w:r>
        <w:t>&gt;</w:t>
      </w:r>
    </w:p>
    <w:p w14:paraId="158BBD50" w14:textId="77777777" w:rsidR="004F6CDB" w:rsidRDefault="004F6CDB" w:rsidP="004F6CDB">
      <w:r>
        <w:t>&gt; Images:</w:t>
      </w:r>
    </w:p>
    <w:p w14:paraId="2CEA72CA" w14:textId="77777777" w:rsidR="004F6CDB" w:rsidRDefault="004F6CDB" w:rsidP="004F6CDB">
      <w:r>
        <w:t>&gt; - `C:/Users/User/AppData/Local/Packages/MicrosoftWindows.Client.Core_cw5n1h2txyewy/TempState/ScreenClip/{387DC3B0-2E88-4383-9903-850127C2EF19}.png`</w:t>
      </w:r>
    </w:p>
    <w:p w14:paraId="39428939" w14:textId="77777777" w:rsidR="004F6CDB" w:rsidRDefault="004F6CDB" w:rsidP="004F6CDB">
      <w:r>
        <w:t>&gt; - `C:/Users/User/AppData/Local/Packages/MicrosoftWindows.Client.Core_cw5n1h2txyewy/TempState/ScreenClip/{BAA3ECE4-42A4-46F5-9583-C7B7DAFFE25C}.png`</w:t>
      </w:r>
    </w:p>
    <w:p w14:paraId="48972161" w14:textId="77777777" w:rsidR="004F6CDB" w:rsidRDefault="004F6CDB" w:rsidP="004F6CDB"/>
    <w:p w14:paraId="68E85FA0" w14:textId="77777777" w:rsidR="004F6CDB" w:rsidRDefault="004F6CDB" w:rsidP="004F6CDB">
      <w:r>
        <w:lastRenderedPageBreak/>
        <w:t>COM-конектор уже працює. Це підтверджено:</w:t>
      </w:r>
    </w:p>
    <w:p w14:paraId="35A971B7" w14:textId="77777777" w:rsidR="004F6CDB" w:rsidRDefault="004F6CDB" w:rsidP="004F6CDB"/>
    <w:p w14:paraId="407C453C" w14:textId="77777777" w:rsidR="004F6CDB" w:rsidRDefault="004F6CDB" w:rsidP="004F6CDB">
      <w:r>
        <w:t>```text</w:t>
      </w:r>
    </w:p>
    <w:p w14:paraId="7A78DAC5" w14:textId="77777777" w:rsidR="004F6CDB" w:rsidRDefault="004F6CDB" w:rsidP="004F6CDB">
      <w:r>
        <w:t>System.__ComObject</w:t>
      </w:r>
    </w:p>
    <w:p w14:paraId="096DBED1" w14:textId="77777777" w:rsidR="004F6CDB" w:rsidRDefault="004F6CDB" w:rsidP="004F6CDB">
      <w:r>
        <w:t>```</w:t>
      </w:r>
    </w:p>
    <w:p w14:paraId="523E0628" w14:textId="77777777" w:rsidR="004F6CDB" w:rsidRDefault="004F6CDB" w:rsidP="004F6CDB"/>
    <w:p w14:paraId="307F0925" w14:textId="77777777" w:rsidR="004F6CDB" w:rsidRDefault="004F6CDB" w:rsidP="004F6CDB">
      <w:r>
        <w:t>Тепер робимо **тільки підключення і читання перших 5 позицій**, без експорту і без змін у 1С.</w:t>
      </w:r>
    </w:p>
    <w:p w14:paraId="148E9767" w14:textId="77777777" w:rsidR="004F6CDB" w:rsidRDefault="004F6CDB" w:rsidP="004F6CDB"/>
    <w:p w14:paraId="3D52FE6B" w14:textId="77777777" w:rsidR="004F6CDB" w:rsidRDefault="004F6CDB" w:rsidP="004F6CDB">
      <w:r>
        <w:t>У Windows PowerShell введи **по одному рядку**:</w:t>
      </w:r>
    </w:p>
    <w:p w14:paraId="33F72AF6" w14:textId="77777777" w:rsidR="004F6CDB" w:rsidRDefault="004F6CDB" w:rsidP="004F6CDB"/>
    <w:p w14:paraId="2C37DBE9" w14:textId="77777777" w:rsidR="004F6CDB" w:rsidRDefault="004F6CDB" w:rsidP="004F6CDB">
      <w:r>
        <w:t>```powershell</w:t>
      </w:r>
    </w:p>
    <w:p w14:paraId="75FC4A7D" w14:textId="77777777" w:rsidR="004F6CDB" w:rsidRDefault="004F6CDB" w:rsidP="004F6CDB">
      <w:r>
        <w:t>$cs = 'Srvr="192.168.0.5";Ref="elista";'</w:t>
      </w:r>
    </w:p>
    <w:p w14:paraId="6AC29D3C" w14:textId="77777777" w:rsidR="004F6CDB" w:rsidRDefault="004F6CDB" w:rsidP="004F6CDB">
      <w:r>
        <w:t>```</w:t>
      </w:r>
    </w:p>
    <w:p w14:paraId="47170281" w14:textId="77777777" w:rsidR="004F6CDB" w:rsidRDefault="004F6CDB" w:rsidP="004F6CDB"/>
    <w:p w14:paraId="58C7E46E" w14:textId="77777777" w:rsidR="004F6CDB" w:rsidRDefault="004F6CDB" w:rsidP="004F6CDB">
      <w:r>
        <w:t>```powershell</w:t>
      </w:r>
    </w:p>
    <w:p w14:paraId="07933A70" w14:textId="77777777" w:rsidR="004F6CDB" w:rsidRDefault="004F6CDB" w:rsidP="004F6CDB">
      <w:r>
        <w:t>$v8 = New-Object -ComObject V83.COMConnector</w:t>
      </w:r>
    </w:p>
    <w:p w14:paraId="3635926F" w14:textId="77777777" w:rsidR="004F6CDB" w:rsidRDefault="004F6CDB" w:rsidP="004F6CDB">
      <w:r>
        <w:t>```</w:t>
      </w:r>
    </w:p>
    <w:p w14:paraId="403F8B8F" w14:textId="77777777" w:rsidR="004F6CDB" w:rsidRDefault="004F6CDB" w:rsidP="004F6CDB"/>
    <w:p w14:paraId="60D9C19E" w14:textId="77777777" w:rsidR="004F6CDB" w:rsidRDefault="004F6CDB" w:rsidP="004F6CDB">
      <w:r>
        <w:t>```powershell</w:t>
      </w:r>
    </w:p>
    <w:p w14:paraId="1CE5ADFB" w14:textId="77777777" w:rsidR="004F6CDB" w:rsidRDefault="004F6CDB" w:rsidP="004F6CDB">
      <w:r>
        <w:t>$ib = $v8.Connect($cs)</w:t>
      </w:r>
    </w:p>
    <w:p w14:paraId="32503905" w14:textId="77777777" w:rsidR="004F6CDB" w:rsidRDefault="004F6CDB" w:rsidP="004F6CDB">
      <w:r>
        <w:t>```</w:t>
      </w:r>
    </w:p>
    <w:p w14:paraId="4AA84F8E" w14:textId="77777777" w:rsidR="004F6CDB" w:rsidRDefault="004F6CDB" w:rsidP="004F6CDB"/>
    <w:p w14:paraId="3600D327" w14:textId="77777777" w:rsidR="004F6CDB" w:rsidRDefault="004F6CDB" w:rsidP="004F6CDB">
      <w:r>
        <w:t>Якщо третя команда попросить логін/пароль або дасть помилку доступу, не надсилай пароль. Тоді треба буде так:</w:t>
      </w:r>
    </w:p>
    <w:p w14:paraId="58B14D78" w14:textId="77777777" w:rsidR="004F6CDB" w:rsidRDefault="004F6CDB" w:rsidP="004F6CDB"/>
    <w:p w14:paraId="24F5C751" w14:textId="77777777" w:rsidR="004F6CDB" w:rsidRDefault="004F6CDB" w:rsidP="004F6CDB">
      <w:r>
        <w:t>```powershell</w:t>
      </w:r>
    </w:p>
    <w:p w14:paraId="03EC3649" w14:textId="77777777" w:rsidR="004F6CDB" w:rsidRDefault="004F6CDB" w:rsidP="004F6CDB">
      <w:r>
        <w:t>$cs = 'Srvr="192.168.0.5";Ref="elista";Usr="ТВІЙ_КОРИСТУВАЧ_1С";Pwd="ТВІЙ_ПАРОЛЬ_1С";'</w:t>
      </w:r>
    </w:p>
    <w:p w14:paraId="17EB496A" w14:textId="77777777" w:rsidR="004F6CDB" w:rsidRDefault="004F6CDB" w:rsidP="004F6CDB">
      <w:r>
        <w:t>```</w:t>
      </w:r>
    </w:p>
    <w:p w14:paraId="386C3882" w14:textId="77777777" w:rsidR="004F6CDB" w:rsidRDefault="004F6CDB" w:rsidP="004F6CDB"/>
    <w:p w14:paraId="2AC09444" w14:textId="77777777" w:rsidR="004F6CDB" w:rsidRDefault="004F6CDB" w:rsidP="004F6CDB">
      <w:r>
        <w:t>Якщо `$ib = $v8.Connect($cs)` пройде без червоної помилки, введи:</w:t>
      </w:r>
    </w:p>
    <w:p w14:paraId="3904C1A8" w14:textId="77777777" w:rsidR="004F6CDB" w:rsidRDefault="004F6CDB" w:rsidP="004F6CDB"/>
    <w:p w14:paraId="0686126A" w14:textId="77777777" w:rsidR="004F6CDB" w:rsidRDefault="004F6CDB" w:rsidP="004F6CDB">
      <w:r>
        <w:t>```powershell</w:t>
      </w:r>
    </w:p>
    <w:p w14:paraId="607D31D1" w14:textId="77777777" w:rsidR="004F6CDB" w:rsidRDefault="004F6CDB" w:rsidP="004F6CDB">
      <w:r>
        <w:t>$ib.Метаданные().Справочники.Номенклатура.Синоним</w:t>
      </w:r>
    </w:p>
    <w:p w14:paraId="3DECF971" w14:textId="77777777" w:rsidR="004F6CDB" w:rsidRDefault="004F6CDB" w:rsidP="004F6CDB">
      <w:r>
        <w:t>```</w:t>
      </w:r>
    </w:p>
    <w:p w14:paraId="472A27B6" w14:textId="77777777" w:rsidR="004F6CDB" w:rsidRDefault="004F6CDB" w:rsidP="004F6CDB"/>
    <w:p w14:paraId="37424BC8" w14:textId="77777777" w:rsidR="004F6CDB" w:rsidRDefault="004F6CDB" w:rsidP="004F6CDB">
      <w:r>
        <w:t>Має вивести назву довідника. Надішли скрін після цього. Потім зробимо перший read-only запит по 5 товарах.</w:t>
      </w:r>
    </w:p>
    <w:p w14:paraId="05620942" w14:textId="77777777" w:rsidR="004F6CDB" w:rsidRDefault="004F6CDB" w:rsidP="004F6CDB"/>
    <w:p w14:paraId="1D09D509" w14:textId="77777777" w:rsidR="004F6CDB" w:rsidRDefault="004F6CDB" w:rsidP="004F6CDB">
      <w:r>
        <w:t>&gt; User context</w:t>
      </w:r>
    </w:p>
    <w:p w14:paraId="1D3E8C9E" w14:textId="77777777" w:rsidR="004F6CDB" w:rsidRDefault="004F6CDB" w:rsidP="004F6CDB">
      <w:r>
        <w:t>&gt;</w:t>
      </w:r>
    </w:p>
    <w:p w14:paraId="03A554C8" w14:textId="77777777" w:rsidR="004F6CDB" w:rsidRDefault="004F6CDB" w:rsidP="004F6CDB">
      <w:r>
        <w:t>&gt; Images:</w:t>
      </w:r>
    </w:p>
    <w:p w14:paraId="78B225CA" w14:textId="77777777" w:rsidR="004F6CDB" w:rsidRDefault="004F6CDB" w:rsidP="004F6CDB">
      <w:r>
        <w:t>&gt; - `C:/Users/User/AppData/Local/Packages/MicrosoftWindows.Client.Core_cw5n1h2txyewy/TempState/ScreenClip/{FFB3F1DF-8FAD-49DA-AF54-F30E8DF63A78}.png`</w:t>
      </w:r>
    </w:p>
    <w:p w14:paraId="6560ABDE" w14:textId="77777777" w:rsidR="004F6CDB" w:rsidRDefault="004F6CDB" w:rsidP="004F6CDB"/>
    <w:p w14:paraId="48AE5CA8" w14:textId="77777777" w:rsidR="004F6CDB" w:rsidRDefault="004F6CDB" w:rsidP="004F6CDB">
      <w:r>
        <w:t>Підключення до 1С **пройшло**, бо помилка вже не на `$v8.Connect($cs)`. Помилка тільки в тому, що я дав неправильний виклик метаданих для COM.</w:t>
      </w:r>
    </w:p>
    <w:p w14:paraId="64258048" w14:textId="77777777" w:rsidR="004F6CDB" w:rsidRDefault="004F6CDB" w:rsidP="004F6CDB"/>
    <w:p w14:paraId="0DB72F8A" w14:textId="77777777" w:rsidR="004F6CDB" w:rsidRDefault="004F6CDB" w:rsidP="004F6CDB">
      <w:r>
        <w:t>Тепер введи так, **по одному рядку**:</w:t>
      </w:r>
    </w:p>
    <w:p w14:paraId="47A76B64" w14:textId="77777777" w:rsidR="004F6CDB" w:rsidRDefault="004F6CDB" w:rsidP="004F6CDB"/>
    <w:p w14:paraId="7CCFC63F" w14:textId="77777777" w:rsidR="004F6CDB" w:rsidRDefault="004F6CDB" w:rsidP="004F6CDB">
      <w:r>
        <w:t>```powershell</w:t>
      </w:r>
    </w:p>
    <w:p w14:paraId="49F566CE" w14:textId="77777777" w:rsidR="004F6CDB" w:rsidRDefault="004F6CDB" w:rsidP="004F6CDB">
      <w:r>
        <w:t>$md = $ib.Metadata()</w:t>
      </w:r>
    </w:p>
    <w:p w14:paraId="6675D9DB" w14:textId="77777777" w:rsidR="004F6CDB" w:rsidRDefault="004F6CDB" w:rsidP="004F6CDB">
      <w:r>
        <w:t>```</w:t>
      </w:r>
    </w:p>
    <w:p w14:paraId="52338B69" w14:textId="77777777" w:rsidR="004F6CDB" w:rsidRDefault="004F6CDB" w:rsidP="004F6CDB"/>
    <w:p w14:paraId="1E7827B8" w14:textId="77777777" w:rsidR="004F6CDB" w:rsidRDefault="004F6CDB" w:rsidP="004F6CDB">
      <w:r>
        <w:t>Потім:</w:t>
      </w:r>
    </w:p>
    <w:p w14:paraId="029878E4" w14:textId="77777777" w:rsidR="004F6CDB" w:rsidRDefault="004F6CDB" w:rsidP="004F6CDB"/>
    <w:p w14:paraId="2E627B66" w14:textId="77777777" w:rsidR="004F6CDB" w:rsidRDefault="004F6CDB" w:rsidP="004F6CDB">
      <w:r>
        <w:t>```powershell</w:t>
      </w:r>
    </w:p>
    <w:p w14:paraId="1324D738" w14:textId="77777777" w:rsidR="004F6CDB" w:rsidRDefault="004F6CDB" w:rsidP="004F6CDB">
      <w:r>
        <w:t>$md.Catalogs.Номенклатура.Synonym</w:t>
      </w:r>
    </w:p>
    <w:p w14:paraId="07613DB0" w14:textId="77777777" w:rsidR="004F6CDB" w:rsidRDefault="004F6CDB" w:rsidP="004F6CDB">
      <w:r>
        <w:t>```</w:t>
      </w:r>
    </w:p>
    <w:p w14:paraId="38884136" w14:textId="77777777" w:rsidR="004F6CDB" w:rsidRDefault="004F6CDB" w:rsidP="004F6CDB"/>
    <w:p w14:paraId="5E3A77E7" w14:textId="77777777" w:rsidR="004F6CDB" w:rsidRDefault="004F6CDB" w:rsidP="004F6CDB">
      <w:r>
        <w:t>Якщо це спрацює і покаже назву довідника, тоді перевіримо 5 позицій.</w:t>
      </w:r>
    </w:p>
    <w:p w14:paraId="0416B71B" w14:textId="77777777" w:rsidR="004F6CDB" w:rsidRDefault="004F6CDB" w:rsidP="004F6CDB"/>
    <w:p w14:paraId="767B46A5" w14:textId="77777777" w:rsidR="004F6CDB" w:rsidRDefault="004F6CDB" w:rsidP="004F6CDB">
      <w:r>
        <w:t>Далі введи:</w:t>
      </w:r>
    </w:p>
    <w:p w14:paraId="72521EDA" w14:textId="77777777" w:rsidR="004F6CDB" w:rsidRDefault="004F6CDB" w:rsidP="004F6CDB"/>
    <w:p w14:paraId="53767539" w14:textId="77777777" w:rsidR="004F6CDB" w:rsidRDefault="004F6CDB" w:rsidP="004F6CDB">
      <w:r>
        <w:t>```powershell</w:t>
      </w:r>
    </w:p>
    <w:p w14:paraId="027BF86F" w14:textId="77777777" w:rsidR="004F6CDB" w:rsidRDefault="004F6CDB" w:rsidP="004F6CDB">
      <w:r>
        <w:t>$q = $ib.NewObject("Query")</w:t>
      </w:r>
    </w:p>
    <w:p w14:paraId="68F65CF0" w14:textId="77777777" w:rsidR="004F6CDB" w:rsidRDefault="004F6CDB" w:rsidP="004F6CDB">
      <w:r>
        <w:t>```</w:t>
      </w:r>
    </w:p>
    <w:p w14:paraId="4E58603F" w14:textId="77777777" w:rsidR="004F6CDB" w:rsidRDefault="004F6CDB" w:rsidP="004F6CDB"/>
    <w:p w14:paraId="2F712170" w14:textId="77777777" w:rsidR="004F6CDB" w:rsidRDefault="004F6CDB" w:rsidP="004F6CDB">
      <w:r>
        <w:t>```powershell</w:t>
      </w:r>
    </w:p>
    <w:p w14:paraId="221C8348" w14:textId="77777777" w:rsidR="004F6CDB" w:rsidRDefault="004F6CDB" w:rsidP="004F6CDB">
      <w:r>
        <w:lastRenderedPageBreak/>
        <w:t>$q.Text = 'SELECT TOP 5 Items.Code AS Code, Items.Description AS Name, Items.IsFolder AS IsFolder FROM Catalog.Items AS Items'</w:t>
      </w:r>
    </w:p>
    <w:p w14:paraId="3AE52079" w14:textId="77777777" w:rsidR="004F6CDB" w:rsidRDefault="004F6CDB" w:rsidP="004F6CDB">
      <w:r>
        <w:t>```</w:t>
      </w:r>
    </w:p>
    <w:p w14:paraId="031B8818" w14:textId="77777777" w:rsidR="004F6CDB" w:rsidRDefault="004F6CDB" w:rsidP="004F6CDB"/>
    <w:p w14:paraId="5240B4CB" w14:textId="77777777" w:rsidR="004F6CDB" w:rsidRDefault="004F6CDB" w:rsidP="004F6CDB">
      <w:r>
        <w:t>```powershell</w:t>
      </w:r>
    </w:p>
    <w:p w14:paraId="1764B2CE" w14:textId="77777777" w:rsidR="004F6CDB" w:rsidRDefault="004F6CDB" w:rsidP="004F6CDB">
      <w:r>
        <w:t>$sel = $q.Execute().Choose()</w:t>
      </w:r>
    </w:p>
    <w:p w14:paraId="0D2C5843" w14:textId="77777777" w:rsidR="004F6CDB" w:rsidRDefault="004F6CDB" w:rsidP="004F6CDB">
      <w:r>
        <w:t>```</w:t>
      </w:r>
    </w:p>
    <w:p w14:paraId="7942CA7E" w14:textId="77777777" w:rsidR="004F6CDB" w:rsidRDefault="004F6CDB" w:rsidP="004F6CDB"/>
    <w:p w14:paraId="125F40E8" w14:textId="77777777" w:rsidR="004F6CDB" w:rsidRDefault="004F6CDB" w:rsidP="004F6CDB">
      <w:r>
        <w:t>```powershell</w:t>
      </w:r>
    </w:p>
    <w:p w14:paraId="6B49C4F1" w14:textId="77777777" w:rsidR="004F6CDB" w:rsidRDefault="004F6CDB" w:rsidP="004F6CDB">
      <w:r>
        <w:t>while ($sel.Next()) { "{0} | {1} | Folder={2}" -f $sel.Code, $sel.Name, $sel.IsFolder }</w:t>
      </w:r>
    </w:p>
    <w:p w14:paraId="08154864" w14:textId="77777777" w:rsidR="004F6CDB" w:rsidRDefault="004F6CDB" w:rsidP="004F6CDB">
      <w:r>
        <w:t>```</w:t>
      </w:r>
    </w:p>
    <w:p w14:paraId="3386DB1A" w14:textId="77777777" w:rsidR="004F6CDB" w:rsidRDefault="004F6CDB" w:rsidP="004F6CDB"/>
    <w:p w14:paraId="579045D1" w14:textId="77777777" w:rsidR="004F6CDB" w:rsidRDefault="004F6CDB" w:rsidP="004F6CDB">
      <w:r>
        <w:t>Надішли скрін після цього.</w:t>
      </w:r>
    </w:p>
    <w:p w14:paraId="54D346CE" w14:textId="77777777" w:rsidR="004F6CDB" w:rsidRDefault="004F6CDB" w:rsidP="004F6CDB"/>
    <w:p w14:paraId="48502B8C" w14:textId="77777777" w:rsidR="004F6CDB" w:rsidRDefault="004F6CDB" w:rsidP="004F6CDB">
      <w:r>
        <w:t>&gt; User context</w:t>
      </w:r>
    </w:p>
    <w:p w14:paraId="46A3641D" w14:textId="77777777" w:rsidR="004F6CDB" w:rsidRDefault="004F6CDB" w:rsidP="004F6CDB">
      <w:r>
        <w:t>&gt;</w:t>
      </w:r>
    </w:p>
    <w:p w14:paraId="0544869A" w14:textId="77777777" w:rsidR="004F6CDB" w:rsidRDefault="004F6CDB" w:rsidP="004F6CDB">
      <w:r>
        <w:t>&gt; Images:</w:t>
      </w:r>
    </w:p>
    <w:p w14:paraId="30EC8229" w14:textId="77777777" w:rsidR="004F6CDB" w:rsidRDefault="004F6CDB" w:rsidP="004F6CDB">
      <w:r>
        <w:t>&gt; - `C:/Users/User/AppData/Local/Packages/MicrosoftWindows.Client.Core_cw5n1h2txyewy/TempState/ScreenClip/{E304E0DD-197D-46D7-9947-6BB7A367B052}.png`</w:t>
      </w:r>
    </w:p>
    <w:p w14:paraId="7C4A2BEB" w14:textId="77777777" w:rsidR="004F6CDB" w:rsidRDefault="004F6CDB" w:rsidP="004F6CDB"/>
    <w:p w14:paraId="4483CC15" w14:textId="77777777" w:rsidR="004F6CDB" w:rsidRDefault="004F6CDB" w:rsidP="004F6CDB">
      <w:r>
        <w:t>Це нормально. Для COM 1С `Метаданные` треба брати як **властивість**, не як метод.</w:t>
      </w:r>
    </w:p>
    <w:p w14:paraId="0F392942" w14:textId="77777777" w:rsidR="004F6CDB" w:rsidRDefault="004F6CDB" w:rsidP="004F6CDB"/>
    <w:p w14:paraId="1EF08479" w14:textId="77777777" w:rsidR="004F6CDB" w:rsidRDefault="004F6CDB" w:rsidP="004F6CDB">
      <w:r>
        <w:t>Спробуй так у Windows PowerShell:</w:t>
      </w:r>
    </w:p>
    <w:p w14:paraId="0C16D1FA" w14:textId="77777777" w:rsidR="004F6CDB" w:rsidRDefault="004F6CDB" w:rsidP="004F6CDB"/>
    <w:p w14:paraId="62822A40" w14:textId="77777777" w:rsidR="004F6CDB" w:rsidRDefault="004F6CDB" w:rsidP="004F6CDB">
      <w:r>
        <w:t>```powershell</w:t>
      </w:r>
    </w:p>
    <w:p w14:paraId="369BCF90" w14:textId="77777777" w:rsidR="004F6CDB" w:rsidRDefault="004F6CDB" w:rsidP="004F6CDB">
      <w:r>
        <w:t>$md = $ib.Метаданные</w:t>
      </w:r>
    </w:p>
    <w:p w14:paraId="127699E3" w14:textId="77777777" w:rsidR="004F6CDB" w:rsidRDefault="004F6CDB" w:rsidP="004F6CDB">
      <w:r>
        <w:t>```</w:t>
      </w:r>
    </w:p>
    <w:p w14:paraId="6AFA5362" w14:textId="77777777" w:rsidR="004F6CDB" w:rsidRDefault="004F6CDB" w:rsidP="004F6CDB"/>
    <w:p w14:paraId="205DC01A" w14:textId="77777777" w:rsidR="004F6CDB" w:rsidRDefault="004F6CDB" w:rsidP="004F6CDB">
      <w:r>
        <w:t>Потім:</w:t>
      </w:r>
    </w:p>
    <w:p w14:paraId="479F75B2" w14:textId="77777777" w:rsidR="004F6CDB" w:rsidRDefault="004F6CDB" w:rsidP="004F6CDB"/>
    <w:p w14:paraId="4B72F5BF" w14:textId="77777777" w:rsidR="004F6CDB" w:rsidRDefault="004F6CDB" w:rsidP="004F6CDB">
      <w:r>
        <w:t>```powershell</w:t>
      </w:r>
    </w:p>
    <w:p w14:paraId="144A7030" w14:textId="77777777" w:rsidR="004F6CDB" w:rsidRDefault="004F6CDB" w:rsidP="004F6CDB">
      <w:r>
        <w:t>$md.Справочники.Номенклатура.Синоним</w:t>
      </w:r>
    </w:p>
    <w:p w14:paraId="06BEA613" w14:textId="77777777" w:rsidR="004F6CDB" w:rsidRDefault="004F6CDB" w:rsidP="004F6CDB">
      <w:r>
        <w:t>```</w:t>
      </w:r>
    </w:p>
    <w:p w14:paraId="5AF5E910" w14:textId="77777777" w:rsidR="004F6CDB" w:rsidRDefault="004F6CDB" w:rsidP="004F6CDB"/>
    <w:p w14:paraId="26FAF390" w14:textId="77777777" w:rsidR="004F6CDB" w:rsidRDefault="004F6CDB" w:rsidP="004F6CDB">
      <w:r>
        <w:lastRenderedPageBreak/>
        <w:t>Якщо знову буде помилка, не зупиняємось — метадані нам не критичні. Одразу перевіримо читання довідника.</w:t>
      </w:r>
    </w:p>
    <w:p w14:paraId="045EB29C" w14:textId="77777777" w:rsidR="004F6CDB" w:rsidRDefault="004F6CDB" w:rsidP="004F6CDB"/>
    <w:p w14:paraId="3FF6AF3D" w14:textId="77777777" w:rsidR="004F6CDB" w:rsidRDefault="004F6CDB" w:rsidP="004F6CDB">
      <w:r>
        <w:t>Введи по одному рядку:</w:t>
      </w:r>
    </w:p>
    <w:p w14:paraId="75AD8336" w14:textId="77777777" w:rsidR="004F6CDB" w:rsidRDefault="004F6CDB" w:rsidP="004F6CDB"/>
    <w:p w14:paraId="1C8F9678" w14:textId="77777777" w:rsidR="004F6CDB" w:rsidRDefault="004F6CDB" w:rsidP="004F6CDB">
      <w:r>
        <w:t>```powershell</w:t>
      </w:r>
    </w:p>
    <w:p w14:paraId="4B8C4A24" w14:textId="77777777" w:rsidR="004F6CDB" w:rsidRDefault="004F6CDB" w:rsidP="004F6CDB">
      <w:r>
        <w:t>$q = $ib.NewObject("Запрос")</w:t>
      </w:r>
    </w:p>
    <w:p w14:paraId="60052B08" w14:textId="77777777" w:rsidR="004F6CDB" w:rsidRDefault="004F6CDB" w:rsidP="004F6CDB">
      <w:r>
        <w:t>```</w:t>
      </w:r>
    </w:p>
    <w:p w14:paraId="4150B796" w14:textId="77777777" w:rsidR="004F6CDB" w:rsidRDefault="004F6CDB" w:rsidP="004F6CDB"/>
    <w:p w14:paraId="509FBBA0" w14:textId="77777777" w:rsidR="004F6CDB" w:rsidRDefault="004F6CDB" w:rsidP="004F6CDB">
      <w:r>
        <w:t>```powershell</w:t>
      </w:r>
    </w:p>
    <w:p w14:paraId="1AEDC391" w14:textId="77777777" w:rsidR="004F6CDB" w:rsidRDefault="004F6CDB" w:rsidP="004F6CDB">
      <w:r>
        <w:t>$q.Текст = 'ВЫБРАТЬ ПЕРВЫЕ 5 Номенклатура.Код КАК Код, Номенклатура.Наименование КАК Наименование, Номенклатура.ЭтоГруппа КАК ЭтоГруппа ИЗ Справочник.Номенклатура КАК Номенклатура'</w:t>
      </w:r>
    </w:p>
    <w:p w14:paraId="2E744E5E" w14:textId="77777777" w:rsidR="004F6CDB" w:rsidRDefault="004F6CDB" w:rsidP="004F6CDB">
      <w:r>
        <w:t>```</w:t>
      </w:r>
    </w:p>
    <w:p w14:paraId="3EEF4AEF" w14:textId="77777777" w:rsidR="004F6CDB" w:rsidRDefault="004F6CDB" w:rsidP="004F6CDB"/>
    <w:p w14:paraId="7D1A840B" w14:textId="77777777" w:rsidR="004F6CDB" w:rsidRDefault="004F6CDB" w:rsidP="004F6CDB">
      <w:r>
        <w:t>```powershell</w:t>
      </w:r>
    </w:p>
    <w:p w14:paraId="7D48964C" w14:textId="77777777" w:rsidR="004F6CDB" w:rsidRDefault="004F6CDB" w:rsidP="004F6CDB">
      <w:r>
        <w:t>$sel = $q.Выполнить().Выбрать()</w:t>
      </w:r>
    </w:p>
    <w:p w14:paraId="64BAEEFF" w14:textId="77777777" w:rsidR="004F6CDB" w:rsidRDefault="004F6CDB" w:rsidP="004F6CDB">
      <w:r>
        <w:t>```</w:t>
      </w:r>
    </w:p>
    <w:p w14:paraId="726FA38C" w14:textId="77777777" w:rsidR="004F6CDB" w:rsidRDefault="004F6CDB" w:rsidP="004F6CDB"/>
    <w:p w14:paraId="3FE215D0" w14:textId="77777777" w:rsidR="004F6CDB" w:rsidRDefault="004F6CDB" w:rsidP="004F6CDB">
      <w:r>
        <w:t>```powershell</w:t>
      </w:r>
    </w:p>
    <w:p w14:paraId="5F6BB263" w14:textId="77777777" w:rsidR="004F6CDB" w:rsidRDefault="004F6CDB" w:rsidP="004F6CDB">
      <w:r>
        <w:t>while ($sel.Следующий()) { "{0} | {1} | Group={2}" -f $sel.Код, $sel.Наименование, $sel.ЭтоГруппа }</w:t>
      </w:r>
    </w:p>
    <w:p w14:paraId="41A77A66" w14:textId="77777777" w:rsidR="004F6CDB" w:rsidRDefault="004F6CDB" w:rsidP="004F6CDB">
      <w:r>
        <w:t>```</w:t>
      </w:r>
    </w:p>
    <w:p w14:paraId="510F6D40" w14:textId="77777777" w:rsidR="004F6CDB" w:rsidRDefault="004F6CDB" w:rsidP="004F6CDB"/>
    <w:p w14:paraId="57DF140E" w14:textId="77777777" w:rsidR="004F6CDB" w:rsidRDefault="004F6CDB" w:rsidP="004F6CDB">
      <w:r>
        <w:t>Це тільки читання перших 5 записів. Нічого в 1С не змінює.</w:t>
      </w:r>
    </w:p>
    <w:p w14:paraId="241134D4" w14:textId="77777777" w:rsidR="004F6CDB" w:rsidRDefault="004F6CDB" w:rsidP="004F6CDB"/>
    <w:p w14:paraId="43247764" w14:textId="77777777" w:rsidR="004F6CDB" w:rsidRDefault="004F6CDB" w:rsidP="004F6CDB">
      <w:r>
        <w:t>&gt; User context</w:t>
      </w:r>
    </w:p>
    <w:p w14:paraId="69051104" w14:textId="77777777" w:rsidR="004F6CDB" w:rsidRDefault="004F6CDB" w:rsidP="004F6CDB">
      <w:r>
        <w:t>&gt;</w:t>
      </w:r>
    </w:p>
    <w:p w14:paraId="026AB08E" w14:textId="77777777" w:rsidR="004F6CDB" w:rsidRDefault="004F6CDB" w:rsidP="004F6CDB">
      <w:r>
        <w:t>&gt; Images:</w:t>
      </w:r>
    </w:p>
    <w:p w14:paraId="5203F2DA" w14:textId="77777777" w:rsidR="004F6CDB" w:rsidRDefault="004F6CDB" w:rsidP="004F6CDB">
      <w:r>
        <w:t>&gt; - `C:/Users/User/AppData/Local/Packages/MicrosoftWindows.Client.Core_cw5n1h2txyewy/TempState/ScreenClip/{BF91A58F-A5E2-472F-8424-1A3C93CC173C}.png`</w:t>
      </w:r>
    </w:p>
    <w:p w14:paraId="7C888909" w14:textId="77777777" w:rsidR="004F6CDB" w:rsidRDefault="004F6CDB" w:rsidP="004F6CDB"/>
    <w:p w14:paraId="1CFE0812" w14:textId="77777777" w:rsidR="004F6CDB" w:rsidRDefault="004F6CDB" w:rsidP="004F6CDB">
      <w:r>
        <w:t>PowerShell підключився до 1С, але самі методи 1С через PowerShell викликаються криво. Не боремось із цим далі в консолі. Зробимо тест через `VBScript` - для COM 1С це надійніше.</w:t>
      </w:r>
    </w:p>
    <w:p w14:paraId="5888604C" w14:textId="77777777" w:rsidR="004F6CDB" w:rsidRDefault="004F6CDB" w:rsidP="004F6CDB"/>
    <w:p w14:paraId="02E32193" w14:textId="77777777" w:rsidR="004F6CDB" w:rsidRDefault="004F6CDB" w:rsidP="004F6CDB">
      <w:r>
        <w:t>**Крок 1. Створи папку для експорту**</w:t>
      </w:r>
    </w:p>
    <w:p w14:paraId="5E8BAF56" w14:textId="77777777" w:rsidR="004F6CDB" w:rsidRDefault="004F6CDB" w:rsidP="004F6CDB"/>
    <w:p w14:paraId="2FD25328" w14:textId="77777777" w:rsidR="004F6CDB" w:rsidRDefault="004F6CDB" w:rsidP="004F6CDB">
      <w:r>
        <w:t>У Windows PowerShell введи:</w:t>
      </w:r>
    </w:p>
    <w:p w14:paraId="32CCF901" w14:textId="77777777" w:rsidR="004F6CDB" w:rsidRDefault="004F6CDB" w:rsidP="004F6CDB"/>
    <w:p w14:paraId="7C795C2C" w14:textId="77777777" w:rsidR="004F6CDB" w:rsidRDefault="004F6CDB" w:rsidP="004F6CDB">
      <w:r>
        <w:t>```powershell</w:t>
      </w:r>
    </w:p>
    <w:p w14:paraId="56D208C2" w14:textId="77777777" w:rsidR="004F6CDB" w:rsidRDefault="004F6CDB" w:rsidP="004F6CDB">
      <w:r>
        <w:t>New-Item -ItemType Directory -Force D:\CRM\Exports</w:t>
      </w:r>
    </w:p>
    <w:p w14:paraId="52A6CF38" w14:textId="77777777" w:rsidR="004F6CDB" w:rsidRDefault="004F6CDB" w:rsidP="004F6CDB">
      <w:r>
        <w:t>```</w:t>
      </w:r>
    </w:p>
    <w:p w14:paraId="646881E4" w14:textId="77777777" w:rsidR="004F6CDB" w:rsidRDefault="004F6CDB" w:rsidP="004F6CDB"/>
    <w:p w14:paraId="184BECE9" w14:textId="77777777" w:rsidR="004F6CDB" w:rsidRDefault="004F6CDB" w:rsidP="004F6CDB">
      <w:r>
        <w:t>**Крок 2. Відкрий файл скрипта**</w:t>
      </w:r>
    </w:p>
    <w:p w14:paraId="33CC5B65" w14:textId="77777777" w:rsidR="004F6CDB" w:rsidRDefault="004F6CDB" w:rsidP="004F6CDB"/>
    <w:p w14:paraId="41DB06BC" w14:textId="77777777" w:rsidR="004F6CDB" w:rsidRDefault="004F6CDB" w:rsidP="004F6CDB">
      <w:r>
        <w:t>```powershell</w:t>
      </w:r>
    </w:p>
    <w:p w14:paraId="0A9E3A5C" w14:textId="77777777" w:rsidR="004F6CDB" w:rsidRDefault="004F6CDB" w:rsidP="004F6CDB">
      <w:r>
        <w:t>notepad D:\CRM\Exports\test_1c_read.vbs</w:t>
      </w:r>
    </w:p>
    <w:p w14:paraId="733189A6" w14:textId="77777777" w:rsidR="004F6CDB" w:rsidRDefault="004F6CDB" w:rsidP="004F6CDB">
      <w:r>
        <w:t>```</w:t>
      </w:r>
    </w:p>
    <w:p w14:paraId="4E7AA847" w14:textId="77777777" w:rsidR="004F6CDB" w:rsidRDefault="004F6CDB" w:rsidP="004F6CDB"/>
    <w:p w14:paraId="5296991D" w14:textId="77777777" w:rsidR="004F6CDB" w:rsidRDefault="004F6CDB" w:rsidP="004F6CDB">
      <w:r>
        <w:t>У Notepad встав цей текст:</w:t>
      </w:r>
    </w:p>
    <w:p w14:paraId="767CC7E5" w14:textId="77777777" w:rsidR="004F6CDB" w:rsidRDefault="004F6CDB" w:rsidP="004F6CDB"/>
    <w:p w14:paraId="2C0D9EA5" w14:textId="77777777" w:rsidR="004F6CDB" w:rsidRDefault="004F6CDB" w:rsidP="004F6CDB">
      <w:r>
        <w:t>```vbscript</w:t>
      </w:r>
    </w:p>
    <w:p w14:paraId="218BDC90" w14:textId="77777777" w:rsidR="004F6CDB" w:rsidRDefault="004F6CDB" w:rsidP="004F6CDB">
      <w:r>
        <w:t>Option Explicit</w:t>
      </w:r>
    </w:p>
    <w:p w14:paraId="0D9931C5" w14:textId="77777777" w:rsidR="004F6CDB" w:rsidRDefault="004F6CDB" w:rsidP="004F6CDB"/>
    <w:p w14:paraId="4917018C" w14:textId="77777777" w:rsidR="004F6CDB" w:rsidRDefault="004F6CDB" w:rsidP="004F6CDB">
      <w:r>
        <w:t>Dim cs, v8, ib, q, sel</w:t>
      </w:r>
    </w:p>
    <w:p w14:paraId="12A32D6E" w14:textId="77777777" w:rsidR="004F6CDB" w:rsidRDefault="004F6CDB" w:rsidP="004F6CDB"/>
    <w:p w14:paraId="19129913" w14:textId="77777777" w:rsidR="004F6CDB" w:rsidRDefault="004F6CDB" w:rsidP="004F6CDB">
      <w:r>
        <w:t>cs = "Srvr=""192.168.0.5"";Ref=""elista"";"</w:t>
      </w:r>
    </w:p>
    <w:p w14:paraId="798725A5" w14:textId="77777777" w:rsidR="004F6CDB" w:rsidRDefault="004F6CDB" w:rsidP="004F6CDB"/>
    <w:p w14:paraId="50BC308A" w14:textId="77777777" w:rsidR="004F6CDB" w:rsidRDefault="004F6CDB" w:rsidP="004F6CDB">
      <w:r>
        <w:t>Set v8 = CreateObject("V83.COMConnector")</w:t>
      </w:r>
    </w:p>
    <w:p w14:paraId="5E9EF2E0" w14:textId="77777777" w:rsidR="004F6CDB" w:rsidRDefault="004F6CDB" w:rsidP="004F6CDB">
      <w:r>
        <w:t>Set ib = v8.Connect(cs)</w:t>
      </w:r>
    </w:p>
    <w:p w14:paraId="12D865ED" w14:textId="77777777" w:rsidR="004F6CDB" w:rsidRDefault="004F6CDB" w:rsidP="004F6CDB"/>
    <w:p w14:paraId="12CAF3D1" w14:textId="77777777" w:rsidR="004F6CDB" w:rsidRDefault="004F6CDB" w:rsidP="004F6CDB">
      <w:r>
        <w:t>Set q = ib.NewObject("Query")</w:t>
      </w:r>
    </w:p>
    <w:p w14:paraId="0EF84DAE" w14:textId="77777777" w:rsidR="004F6CDB" w:rsidRDefault="004F6CDB" w:rsidP="004F6CDB">
      <w:r>
        <w:t>q.Text = "ВЫБРАТЬ ПЕРВЫЕ 5 " &amp; _</w:t>
      </w:r>
    </w:p>
    <w:p w14:paraId="66C8BAE4" w14:textId="77777777" w:rsidR="004F6CDB" w:rsidRDefault="004F6CDB" w:rsidP="004F6CDB">
      <w:r>
        <w:t>"Номенклатура.Код КАК Code, " &amp; _</w:t>
      </w:r>
    </w:p>
    <w:p w14:paraId="3DB69CE3" w14:textId="77777777" w:rsidR="004F6CDB" w:rsidRDefault="004F6CDB" w:rsidP="004F6CDB">
      <w:r>
        <w:t>"Номенклатура.Наименование КАК Name, " &amp; _</w:t>
      </w:r>
    </w:p>
    <w:p w14:paraId="21AD8510" w14:textId="77777777" w:rsidR="004F6CDB" w:rsidRDefault="004F6CDB" w:rsidP="004F6CDB">
      <w:r>
        <w:t>"Номенклатура.ЭтоГруппа КАК IsFolder " &amp; _</w:t>
      </w:r>
    </w:p>
    <w:p w14:paraId="18D66D10" w14:textId="77777777" w:rsidR="004F6CDB" w:rsidRDefault="004F6CDB" w:rsidP="004F6CDB">
      <w:r>
        <w:t>"ИЗ Справочник.Номенклатура КАК Номенклатура"</w:t>
      </w:r>
    </w:p>
    <w:p w14:paraId="7522C5C4" w14:textId="77777777" w:rsidR="004F6CDB" w:rsidRDefault="004F6CDB" w:rsidP="004F6CDB"/>
    <w:p w14:paraId="5209F0EE" w14:textId="77777777" w:rsidR="004F6CDB" w:rsidRDefault="004F6CDB" w:rsidP="004F6CDB">
      <w:r>
        <w:t>Set sel = q.Execute().Choose()</w:t>
      </w:r>
    </w:p>
    <w:p w14:paraId="626CB6B2" w14:textId="77777777" w:rsidR="004F6CDB" w:rsidRDefault="004F6CDB" w:rsidP="004F6CDB"/>
    <w:p w14:paraId="7FA9BB81" w14:textId="77777777" w:rsidR="004F6CDB" w:rsidRDefault="004F6CDB" w:rsidP="004F6CDB">
      <w:r>
        <w:lastRenderedPageBreak/>
        <w:t>Do While sel.Next()</w:t>
      </w:r>
    </w:p>
    <w:p w14:paraId="2D8B32D5" w14:textId="77777777" w:rsidR="004F6CDB" w:rsidRDefault="004F6CDB" w:rsidP="004F6CDB">
      <w:r>
        <w:t xml:space="preserve">    WScript.Echo sel.Code &amp; " | " &amp; sel.Name &amp; " | Group=" &amp; CStr(sel.IsFolder)</w:t>
      </w:r>
    </w:p>
    <w:p w14:paraId="5029EFAB" w14:textId="77777777" w:rsidR="004F6CDB" w:rsidRDefault="004F6CDB" w:rsidP="004F6CDB">
      <w:r>
        <w:t>Loop</w:t>
      </w:r>
    </w:p>
    <w:p w14:paraId="73DC483D" w14:textId="77777777" w:rsidR="004F6CDB" w:rsidRDefault="004F6CDB" w:rsidP="004F6CDB">
      <w:r>
        <w:t>```</w:t>
      </w:r>
    </w:p>
    <w:p w14:paraId="64CC332F" w14:textId="77777777" w:rsidR="004F6CDB" w:rsidRDefault="004F6CDB" w:rsidP="004F6CDB"/>
    <w:p w14:paraId="08D488FD" w14:textId="77777777" w:rsidR="004F6CDB" w:rsidRDefault="004F6CDB" w:rsidP="004F6CDB">
      <w:r>
        <w:t>Збережи файл у Notepad: `Ctrl + S`, потім закрий.</w:t>
      </w:r>
    </w:p>
    <w:p w14:paraId="5C980F80" w14:textId="77777777" w:rsidR="004F6CDB" w:rsidRDefault="004F6CDB" w:rsidP="004F6CDB"/>
    <w:p w14:paraId="5097872D" w14:textId="77777777" w:rsidR="004F6CDB" w:rsidRDefault="004F6CDB" w:rsidP="004F6CDB">
      <w:r>
        <w:t>**Крок 3. Запусти тест читання**</w:t>
      </w:r>
    </w:p>
    <w:p w14:paraId="6029B5D8" w14:textId="77777777" w:rsidR="004F6CDB" w:rsidRDefault="004F6CDB" w:rsidP="004F6CDB"/>
    <w:p w14:paraId="3B31F9E8" w14:textId="77777777" w:rsidR="004F6CDB" w:rsidRDefault="004F6CDB" w:rsidP="004F6CDB">
      <w:r>
        <w:t>У PowerShell введи:</w:t>
      </w:r>
    </w:p>
    <w:p w14:paraId="074D1C57" w14:textId="77777777" w:rsidR="004F6CDB" w:rsidRDefault="004F6CDB" w:rsidP="004F6CDB"/>
    <w:p w14:paraId="3444EE07" w14:textId="77777777" w:rsidR="004F6CDB" w:rsidRDefault="004F6CDB" w:rsidP="004F6CDB">
      <w:r>
        <w:t>```powershell</w:t>
      </w:r>
    </w:p>
    <w:p w14:paraId="536C53C4" w14:textId="77777777" w:rsidR="004F6CDB" w:rsidRDefault="004F6CDB" w:rsidP="004F6CDB">
      <w:r>
        <w:t>cscript //nologo D:\CRM\Exports\test_1c_read.vbs</w:t>
      </w:r>
    </w:p>
    <w:p w14:paraId="7DD65C24" w14:textId="77777777" w:rsidR="004F6CDB" w:rsidRDefault="004F6CDB" w:rsidP="004F6CDB">
      <w:r>
        <w:t>```</w:t>
      </w:r>
    </w:p>
    <w:p w14:paraId="2399DE65" w14:textId="77777777" w:rsidR="004F6CDB" w:rsidRDefault="004F6CDB" w:rsidP="004F6CDB"/>
    <w:p w14:paraId="60F59258" w14:textId="77777777" w:rsidR="004F6CDB" w:rsidRDefault="004F6CDB" w:rsidP="004F6CDB">
      <w:r>
        <w:t>Якщо попросить логін/пароль 1С або дасть помилку доступу, пароль мені не надсилай. Тоді в самому `.vbs` треба буде замінити рядок `cs = ...` на варіант із твоїм користувачем 1С локально на сервері.</w:t>
      </w:r>
    </w:p>
    <w:p w14:paraId="47FC2903" w14:textId="77777777" w:rsidR="004F6CDB" w:rsidRDefault="004F6CDB" w:rsidP="004F6CDB"/>
    <w:p w14:paraId="2FBE3946" w14:textId="77777777" w:rsidR="004F6CDB" w:rsidRDefault="004F6CDB" w:rsidP="004F6CDB">
      <w:r>
        <w:t>&gt; User context</w:t>
      </w:r>
    </w:p>
    <w:p w14:paraId="2FA7FC76" w14:textId="77777777" w:rsidR="004F6CDB" w:rsidRDefault="004F6CDB" w:rsidP="004F6CDB">
      <w:r>
        <w:t>&gt;</w:t>
      </w:r>
    </w:p>
    <w:p w14:paraId="5A8D0006" w14:textId="77777777" w:rsidR="004F6CDB" w:rsidRDefault="004F6CDB" w:rsidP="004F6CDB">
      <w:r>
        <w:t>&gt; Images:</w:t>
      </w:r>
    </w:p>
    <w:p w14:paraId="6E46D91E" w14:textId="77777777" w:rsidR="004F6CDB" w:rsidRDefault="004F6CDB" w:rsidP="004F6CDB">
      <w:r>
        <w:t>&gt; - `C:/Users/User/AppData/Local/Packages/MicrosoftWindows.Client.Core_cw5n1h2txyewy/TempState/ScreenClip/{32815C2E-B9F2-49F7-8F4F-6CBD04925028}.png`</w:t>
      </w:r>
    </w:p>
    <w:p w14:paraId="2F04462A" w14:textId="77777777" w:rsidR="004F6CDB" w:rsidRDefault="004F6CDB" w:rsidP="004F6CDB"/>
    <w:p w14:paraId="5204933F" w14:textId="77777777" w:rsidR="004F6CDB" w:rsidRDefault="004F6CDB" w:rsidP="004F6CDB">
      <w:r>
        <w:t>Читання довідника з 1С працює. Видно перші 5 позицій, і це було **тільки читання**.</w:t>
      </w:r>
    </w:p>
    <w:p w14:paraId="1491B780" w14:textId="77777777" w:rsidR="004F6CDB" w:rsidRDefault="004F6CDB" w:rsidP="004F6CDB"/>
    <w:p w14:paraId="35395449" w14:textId="77777777" w:rsidR="004F6CDB" w:rsidRDefault="004F6CDB" w:rsidP="004F6CDB">
      <w:r>
        <w:t>Тепер перевіримо ціни, теж тільки read-only.</w:t>
      </w:r>
    </w:p>
    <w:p w14:paraId="7363437E" w14:textId="77777777" w:rsidR="004F6CDB" w:rsidRDefault="004F6CDB" w:rsidP="004F6CDB"/>
    <w:p w14:paraId="422123D9" w14:textId="77777777" w:rsidR="004F6CDB" w:rsidRDefault="004F6CDB" w:rsidP="004F6CDB">
      <w:r>
        <w:t>**Крок 1. Відкрий тестовий скрипт цін**</w:t>
      </w:r>
    </w:p>
    <w:p w14:paraId="0C69050A" w14:textId="77777777" w:rsidR="004F6CDB" w:rsidRDefault="004F6CDB" w:rsidP="004F6CDB"/>
    <w:p w14:paraId="33F315DE" w14:textId="77777777" w:rsidR="004F6CDB" w:rsidRDefault="004F6CDB" w:rsidP="004F6CDB">
      <w:r>
        <w:t>У Windows PowerShell введи:</w:t>
      </w:r>
    </w:p>
    <w:p w14:paraId="0F9AB932" w14:textId="77777777" w:rsidR="004F6CDB" w:rsidRDefault="004F6CDB" w:rsidP="004F6CDB"/>
    <w:p w14:paraId="3DBF7AF2" w14:textId="77777777" w:rsidR="004F6CDB" w:rsidRDefault="004F6CDB" w:rsidP="004F6CDB">
      <w:r>
        <w:t>```powershell</w:t>
      </w:r>
    </w:p>
    <w:p w14:paraId="75DC7033" w14:textId="77777777" w:rsidR="004F6CDB" w:rsidRDefault="004F6CDB" w:rsidP="004F6CDB">
      <w:r>
        <w:t>notepad D:\CRM\Exports\test_1c_prices.vbs</w:t>
      </w:r>
    </w:p>
    <w:p w14:paraId="24C95003" w14:textId="77777777" w:rsidR="004F6CDB" w:rsidRDefault="004F6CDB" w:rsidP="004F6CDB">
      <w:r>
        <w:lastRenderedPageBreak/>
        <w:t>```</w:t>
      </w:r>
    </w:p>
    <w:p w14:paraId="5A0F43C0" w14:textId="77777777" w:rsidR="004F6CDB" w:rsidRDefault="004F6CDB" w:rsidP="004F6CDB"/>
    <w:p w14:paraId="16A71397" w14:textId="77777777" w:rsidR="004F6CDB" w:rsidRDefault="004F6CDB" w:rsidP="004F6CDB">
      <w:r>
        <w:t>Встав у Notepad:</w:t>
      </w:r>
    </w:p>
    <w:p w14:paraId="22A73E7B" w14:textId="77777777" w:rsidR="004F6CDB" w:rsidRDefault="004F6CDB" w:rsidP="004F6CDB"/>
    <w:p w14:paraId="0514B81F" w14:textId="77777777" w:rsidR="004F6CDB" w:rsidRDefault="004F6CDB" w:rsidP="004F6CDB">
      <w:r>
        <w:t>```vbscript</w:t>
      </w:r>
    </w:p>
    <w:p w14:paraId="06E84306" w14:textId="77777777" w:rsidR="004F6CDB" w:rsidRDefault="004F6CDB" w:rsidP="004F6CDB">
      <w:r>
        <w:t>Option Explicit</w:t>
      </w:r>
    </w:p>
    <w:p w14:paraId="175FF4C7" w14:textId="77777777" w:rsidR="004F6CDB" w:rsidRDefault="004F6CDB" w:rsidP="004F6CDB"/>
    <w:p w14:paraId="573E4797" w14:textId="77777777" w:rsidR="004F6CDB" w:rsidRDefault="004F6CDB" w:rsidP="004F6CDB">
      <w:r>
        <w:t>Dim cs, v8, ib, q, sel</w:t>
      </w:r>
    </w:p>
    <w:p w14:paraId="0B4D48C5" w14:textId="77777777" w:rsidR="004F6CDB" w:rsidRDefault="004F6CDB" w:rsidP="004F6CDB"/>
    <w:p w14:paraId="2EED6A09" w14:textId="77777777" w:rsidR="004F6CDB" w:rsidRDefault="004F6CDB" w:rsidP="004F6CDB">
      <w:r>
        <w:t>cs = "Srvr=""192.168.0.5"";Ref=""elista"";"</w:t>
      </w:r>
    </w:p>
    <w:p w14:paraId="6509A526" w14:textId="77777777" w:rsidR="004F6CDB" w:rsidRDefault="004F6CDB" w:rsidP="004F6CDB"/>
    <w:p w14:paraId="3E118064" w14:textId="77777777" w:rsidR="004F6CDB" w:rsidRDefault="004F6CDB" w:rsidP="004F6CDB">
      <w:r>
        <w:t>Set v8 = CreateObject("V83.COMConnector")</w:t>
      </w:r>
    </w:p>
    <w:p w14:paraId="40775126" w14:textId="77777777" w:rsidR="004F6CDB" w:rsidRDefault="004F6CDB" w:rsidP="004F6CDB">
      <w:r>
        <w:t>Set ib = v8.Connect(cs)</w:t>
      </w:r>
    </w:p>
    <w:p w14:paraId="3C70E9F5" w14:textId="77777777" w:rsidR="004F6CDB" w:rsidRDefault="004F6CDB" w:rsidP="004F6CDB"/>
    <w:p w14:paraId="52CC3CF6" w14:textId="77777777" w:rsidR="004F6CDB" w:rsidRDefault="004F6CDB" w:rsidP="004F6CDB">
      <w:r>
        <w:t>Set q = ib.NewObject("Query")</w:t>
      </w:r>
    </w:p>
    <w:p w14:paraId="004B84DC" w14:textId="77777777" w:rsidR="004F6CDB" w:rsidRDefault="004F6CDB" w:rsidP="004F6CDB">
      <w:r>
        <w:t>q.Text = "ВЫБРАТЬ ПЕРВЫЕ 10 " &amp; _</w:t>
      </w:r>
    </w:p>
    <w:p w14:paraId="6C349714" w14:textId="77777777" w:rsidR="004F6CDB" w:rsidRDefault="004F6CDB" w:rsidP="004F6CDB">
      <w:r>
        <w:t>"Цены.Номенклатура.Код КАК ProductCode, " &amp; _</w:t>
      </w:r>
    </w:p>
    <w:p w14:paraId="3894CC15" w14:textId="77777777" w:rsidR="004F6CDB" w:rsidRDefault="004F6CDB" w:rsidP="004F6CDB">
      <w:r>
        <w:t>"Цены.Номенклатура.Наименование КАК ProductName, " &amp; _</w:t>
      </w:r>
    </w:p>
    <w:p w14:paraId="3F66268F" w14:textId="77777777" w:rsidR="004F6CDB" w:rsidRDefault="004F6CDB" w:rsidP="004F6CDB">
      <w:r>
        <w:t>"Цены.ТипЦен.Наименование КАК PriceType, " &amp; _</w:t>
      </w:r>
    </w:p>
    <w:p w14:paraId="4CE20920" w14:textId="77777777" w:rsidR="004F6CDB" w:rsidRDefault="004F6CDB" w:rsidP="004F6CDB">
      <w:r>
        <w:t>"Цены.Цена КАК PriceValue, " &amp; _</w:t>
      </w:r>
    </w:p>
    <w:p w14:paraId="1684EDEA" w14:textId="77777777" w:rsidR="004F6CDB" w:rsidRDefault="004F6CDB" w:rsidP="004F6CDB">
      <w:r>
        <w:t>"Цены.Валюта.Наименование КАК Currency " &amp; _</w:t>
      </w:r>
    </w:p>
    <w:p w14:paraId="04A7E2F5" w14:textId="77777777" w:rsidR="004F6CDB" w:rsidRDefault="004F6CDB" w:rsidP="004F6CDB">
      <w:r>
        <w:t>"ИЗ РегистрСведений.ЦеныНоменклатуры.СрезПоследних КАК Цены"</w:t>
      </w:r>
    </w:p>
    <w:p w14:paraId="37BA8647" w14:textId="77777777" w:rsidR="004F6CDB" w:rsidRDefault="004F6CDB" w:rsidP="004F6CDB"/>
    <w:p w14:paraId="09BE3141" w14:textId="77777777" w:rsidR="004F6CDB" w:rsidRDefault="004F6CDB" w:rsidP="004F6CDB">
      <w:r>
        <w:t>Set sel = q.Execute().Choose()</w:t>
      </w:r>
    </w:p>
    <w:p w14:paraId="60744DD3" w14:textId="77777777" w:rsidR="004F6CDB" w:rsidRDefault="004F6CDB" w:rsidP="004F6CDB"/>
    <w:p w14:paraId="68DA6EDE" w14:textId="77777777" w:rsidR="004F6CDB" w:rsidRDefault="004F6CDB" w:rsidP="004F6CDB">
      <w:r>
        <w:t>Do While sel.Next()</w:t>
      </w:r>
    </w:p>
    <w:p w14:paraId="1EDC24F9" w14:textId="77777777" w:rsidR="004F6CDB" w:rsidRDefault="004F6CDB" w:rsidP="004F6CDB">
      <w:r>
        <w:t xml:space="preserve">    WScript.Echo sel.ProductCode &amp; " | " &amp; sel.ProductName &amp; " | " &amp; sel.PriceType &amp; " | " &amp; sel.PriceValue &amp; " | " &amp; sel.Currency</w:t>
      </w:r>
    </w:p>
    <w:p w14:paraId="7E8334A0" w14:textId="77777777" w:rsidR="004F6CDB" w:rsidRDefault="004F6CDB" w:rsidP="004F6CDB">
      <w:r>
        <w:t>Loop</w:t>
      </w:r>
    </w:p>
    <w:p w14:paraId="0A86EBF8" w14:textId="77777777" w:rsidR="004F6CDB" w:rsidRDefault="004F6CDB" w:rsidP="004F6CDB">
      <w:r>
        <w:t>```</w:t>
      </w:r>
    </w:p>
    <w:p w14:paraId="751736B9" w14:textId="77777777" w:rsidR="004F6CDB" w:rsidRDefault="004F6CDB" w:rsidP="004F6CDB"/>
    <w:p w14:paraId="169B48CD" w14:textId="77777777" w:rsidR="004F6CDB" w:rsidRDefault="004F6CDB" w:rsidP="004F6CDB">
      <w:r>
        <w:t>Збережи: `Ctrl + S`, закрий Notepad.</w:t>
      </w:r>
    </w:p>
    <w:p w14:paraId="5E44A209" w14:textId="77777777" w:rsidR="004F6CDB" w:rsidRDefault="004F6CDB" w:rsidP="004F6CDB"/>
    <w:p w14:paraId="0A090AA4" w14:textId="77777777" w:rsidR="004F6CDB" w:rsidRDefault="004F6CDB" w:rsidP="004F6CDB">
      <w:r>
        <w:t>**Крок 2. Запусти**</w:t>
      </w:r>
    </w:p>
    <w:p w14:paraId="17E9E11D" w14:textId="77777777" w:rsidR="004F6CDB" w:rsidRDefault="004F6CDB" w:rsidP="004F6CDB"/>
    <w:p w14:paraId="026DDD78" w14:textId="77777777" w:rsidR="004F6CDB" w:rsidRDefault="004F6CDB" w:rsidP="004F6CDB">
      <w:r>
        <w:t>У PowerShell введи:</w:t>
      </w:r>
    </w:p>
    <w:p w14:paraId="4BD60675" w14:textId="77777777" w:rsidR="004F6CDB" w:rsidRDefault="004F6CDB" w:rsidP="004F6CDB"/>
    <w:p w14:paraId="6CC28361" w14:textId="77777777" w:rsidR="004F6CDB" w:rsidRDefault="004F6CDB" w:rsidP="004F6CDB">
      <w:r>
        <w:t>```powershell</w:t>
      </w:r>
    </w:p>
    <w:p w14:paraId="7D371F03" w14:textId="77777777" w:rsidR="004F6CDB" w:rsidRDefault="004F6CDB" w:rsidP="004F6CDB">
      <w:r>
        <w:t>cscript //nologo D:\CRM\Exports\test_1c_prices.vbs</w:t>
      </w:r>
    </w:p>
    <w:p w14:paraId="46ADC32E" w14:textId="77777777" w:rsidR="004F6CDB" w:rsidRDefault="004F6CDB" w:rsidP="004F6CDB">
      <w:r>
        <w:t>```</w:t>
      </w:r>
    </w:p>
    <w:p w14:paraId="132596C0" w14:textId="77777777" w:rsidR="004F6CDB" w:rsidRDefault="004F6CDB" w:rsidP="004F6CDB"/>
    <w:p w14:paraId="241511D4" w14:textId="77777777" w:rsidR="004F6CDB" w:rsidRDefault="004F6CDB" w:rsidP="004F6CDB">
      <w:r>
        <w:t>Надішли скрін. Якщо запит по цінах пройде, тоді зробимо повний експорт у файли `1c_products.csv` і `1c_prices.csv`.</w:t>
      </w:r>
    </w:p>
    <w:p w14:paraId="5759AFD5" w14:textId="77777777" w:rsidR="004F6CDB" w:rsidRDefault="004F6CDB" w:rsidP="004F6CDB"/>
    <w:p w14:paraId="26BB529A" w14:textId="77777777" w:rsidR="004F6CDB" w:rsidRDefault="004F6CDB" w:rsidP="004F6CDB">
      <w:r>
        <w:t>&gt; User context</w:t>
      </w:r>
    </w:p>
    <w:p w14:paraId="7B5C97B6" w14:textId="77777777" w:rsidR="004F6CDB" w:rsidRDefault="004F6CDB" w:rsidP="004F6CDB">
      <w:r>
        <w:t>&gt;</w:t>
      </w:r>
    </w:p>
    <w:p w14:paraId="2A35230B" w14:textId="77777777" w:rsidR="004F6CDB" w:rsidRDefault="004F6CDB" w:rsidP="004F6CDB">
      <w:r>
        <w:t>&gt; Images:</w:t>
      </w:r>
    </w:p>
    <w:p w14:paraId="538E35A3" w14:textId="77777777" w:rsidR="004F6CDB" w:rsidRDefault="004F6CDB" w:rsidP="004F6CDB">
      <w:r>
        <w:t>&gt; - `C:/Users/User/AppData/Local/Packages/MicrosoftWindows.Client.Core_cw5n1h2txyewy/TempState/ScreenClip/{9C71FFCB-5C38-4527-90C8-0A1696F6AE8C}.png`</w:t>
      </w:r>
    </w:p>
    <w:p w14:paraId="11AC837D" w14:textId="77777777" w:rsidR="004F6CDB" w:rsidRDefault="004F6CDB" w:rsidP="004F6CDB"/>
    <w:p w14:paraId="223CFAA6" w14:textId="77777777" w:rsidR="004F6CDB" w:rsidRDefault="004F6CDB" w:rsidP="004F6CDB">
      <w:r>
        <w:t>Ціни читаються успішно. Бачимо `Роздрібна (EUR)` і значення цін.</w:t>
      </w:r>
    </w:p>
    <w:p w14:paraId="18687A8A" w14:textId="77777777" w:rsidR="004F6CDB" w:rsidRDefault="004F6CDB" w:rsidP="004F6CDB"/>
    <w:p w14:paraId="7B31B780" w14:textId="77777777" w:rsidR="004F6CDB" w:rsidRDefault="004F6CDB" w:rsidP="004F6CDB">
      <w:r>
        <w:t>Тепер зробимо **файловий експорт**, без запису в 1С:</w:t>
      </w:r>
    </w:p>
    <w:p w14:paraId="3D59B29F" w14:textId="77777777" w:rsidR="004F6CDB" w:rsidRDefault="004F6CDB" w:rsidP="004F6CDB"/>
    <w:p w14:paraId="352640D3" w14:textId="77777777" w:rsidR="004F6CDB" w:rsidRDefault="004F6CDB" w:rsidP="004F6CDB">
      <w:r>
        <w:t>- `D:\CRM\Exports\1c_products.csv`</w:t>
      </w:r>
    </w:p>
    <w:p w14:paraId="1791A7EF" w14:textId="77777777" w:rsidR="004F6CDB" w:rsidRDefault="004F6CDB" w:rsidP="004F6CDB">
      <w:r>
        <w:t>- `D:\CRM\Exports\1c_prices.csv`</w:t>
      </w:r>
    </w:p>
    <w:p w14:paraId="49E44807" w14:textId="77777777" w:rsidR="004F6CDB" w:rsidRDefault="004F6CDB" w:rsidP="004F6CDB"/>
    <w:p w14:paraId="55AC03F7" w14:textId="77777777" w:rsidR="004F6CDB" w:rsidRDefault="004F6CDB" w:rsidP="004F6CDB">
      <w:r>
        <w:t>Почнемо з товарів. Це read-only.</w:t>
      </w:r>
    </w:p>
    <w:p w14:paraId="43210940" w14:textId="77777777" w:rsidR="004F6CDB" w:rsidRDefault="004F6CDB" w:rsidP="004F6CDB"/>
    <w:p w14:paraId="656CB304" w14:textId="77777777" w:rsidR="004F6CDB" w:rsidRDefault="004F6CDB" w:rsidP="004F6CDB">
      <w:r>
        <w:t>**Крок 1. Створи скрипт експорту товарів**</w:t>
      </w:r>
    </w:p>
    <w:p w14:paraId="161C8755" w14:textId="77777777" w:rsidR="004F6CDB" w:rsidRDefault="004F6CDB" w:rsidP="004F6CDB"/>
    <w:p w14:paraId="5F808A6A" w14:textId="77777777" w:rsidR="004F6CDB" w:rsidRDefault="004F6CDB" w:rsidP="004F6CDB">
      <w:r>
        <w:t>У Windows PowerShell:</w:t>
      </w:r>
    </w:p>
    <w:p w14:paraId="614AE9BC" w14:textId="77777777" w:rsidR="004F6CDB" w:rsidRDefault="004F6CDB" w:rsidP="004F6CDB"/>
    <w:p w14:paraId="11F5BA59" w14:textId="77777777" w:rsidR="004F6CDB" w:rsidRDefault="004F6CDB" w:rsidP="004F6CDB">
      <w:r>
        <w:t>```powershell</w:t>
      </w:r>
    </w:p>
    <w:p w14:paraId="1AFAB523" w14:textId="77777777" w:rsidR="004F6CDB" w:rsidRDefault="004F6CDB" w:rsidP="004F6CDB">
      <w:r>
        <w:t>notepad D:\CRM\Exports\export_1c_products.vbs</w:t>
      </w:r>
    </w:p>
    <w:p w14:paraId="1F03BA29" w14:textId="77777777" w:rsidR="004F6CDB" w:rsidRDefault="004F6CDB" w:rsidP="004F6CDB">
      <w:r>
        <w:t>```</w:t>
      </w:r>
    </w:p>
    <w:p w14:paraId="6D098471" w14:textId="77777777" w:rsidR="004F6CDB" w:rsidRDefault="004F6CDB" w:rsidP="004F6CDB"/>
    <w:p w14:paraId="212AE32E" w14:textId="77777777" w:rsidR="004F6CDB" w:rsidRDefault="004F6CDB" w:rsidP="004F6CDB">
      <w:r>
        <w:t>Встав у Notepad:</w:t>
      </w:r>
    </w:p>
    <w:p w14:paraId="055A2691" w14:textId="77777777" w:rsidR="004F6CDB" w:rsidRDefault="004F6CDB" w:rsidP="004F6CDB"/>
    <w:p w14:paraId="6E864DC2" w14:textId="77777777" w:rsidR="004F6CDB" w:rsidRDefault="004F6CDB" w:rsidP="004F6CDB">
      <w:r>
        <w:t>```vbscript</w:t>
      </w:r>
    </w:p>
    <w:p w14:paraId="3161F773" w14:textId="77777777" w:rsidR="004F6CDB" w:rsidRDefault="004F6CDB" w:rsidP="004F6CDB">
      <w:r>
        <w:t>Option Explicit</w:t>
      </w:r>
    </w:p>
    <w:p w14:paraId="165EC6E1" w14:textId="77777777" w:rsidR="004F6CDB" w:rsidRDefault="004F6CDB" w:rsidP="004F6CDB"/>
    <w:p w14:paraId="4D005FE2" w14:textId="77777777" w:rsidR="004F6CDB" w:rsidRDefault="004F6CDB" w:rsidP="004F6CDB">
      <w:r>
        <w:t>Dim cs, v8, ib, q, sel, fso, file, path</w:t>
      </w:r>
    </w:p>
    <w:p w14:paraId="226B3925" w14:textId="77777777" w:rsidR="004F6CDB" w:rsidRDefault="004F6CDB" w:rsidP="004F6CDB"/>
    <w:p w14:paraId="067C0455" w14:textId="77777777" w:rsidR="004F6CDB" w:rsidRDefault="004F6CDB" w:rsidP="004F6CDB">
      <w:r>
        <w:t>cs = "Srvr=""192.168.0.5"";Ref=""elista"";"</w:t>
      </w:r>
    </w:p>
    <w:p w14:paraId="5EBED3B8" w14:textId="77777777" w:rsidR="004F6CDB" w:rsidRDefault="004F6CDB" w:rsidP="004F6CDB">
      <w:r>
        <w:t>path = "D:\CRM\Exports\1c_products.csv"</w:t>
      </w:r>
    </w:p>
    <w:p w14:paraId="59CD2571" w14:textId="77777777" w:rsidR="004F6CDB" w:rsidRDefault="004F6CDB" w:rsidP="004F6CDB"/>
    <w:p w14:paraId="2E223399" w14:textId="77777777" w:rsidR="004F6CDB" w:rsidRDefault="004F6CDB" w:rsidP="004F6CDB">
      <w:r>
        <w:t>Set v8 = CreateObject("V83.COMConnector")</w:t>
      </w:r>
    </w:p>
    <w:p w14:paraId="71223C5C" w14:textId="77777777" w:rsidR="004F6CDB" w:rsidRDefault="004F6CDB" w:rsidP="004F6CDB">
      <w:r>
        <w:t>Set ib = v8.Connect(cs)</w:t>
      </w:r>
    </w:p>
    <w:p w14:paraId="49729613" w14:textId="77777777" w:rsidR="004F6CDB" w:rsidRDefault="004F6CDB" w:rsidP="004F6CDB"/>
    <w:p w14:paraId="4BF42C18" w14:textId="77777777" w:rsidR="004F6CDB" w:rsidRDefault="004F6CDB" w:rsidP="004F6CDB">
      <w:r>
        <w:t>Set fso = CreateObject("Scripting.FileSystemObject")</w:t>
      </w:r>
    </w:p>
    <w:p w14:paraId="714C82B6" w14:textId="77777777" w:rsidR="004F6CDB" w:rsidRDefault="004F6CDB" w:rsidP="004F6CDB">
      <w:r>
        <w:t>Set file = fso.CreateTextFile(path, True, True)</w:t>
      </w:r>
    </w:p>
    <w:p w14:paraId="1F3F72D6" w14:textId="77777777" w:rsidR="004F6CDB" w:rsidRDefault="004F6CDB" w:rsidP="004F6CDB"/>
    <w:p w14:paraId="602532D0" w14:textId="77777777" w:rsidR="004F6CDB" w:rsidRDefault="004F6CDB" w:rsidP="004F6CDB">
      <w:r>
        <w:t>file.WriteLine "code;name;is_folder;parent;article;unit;full_name"</w:t>
      </w:r>
    </w:p>
    <w:p w14:paraId="0E1B42D0" w14:textId="77777777" w:rsidR="004F6CDB" w:rsidRDefault="004F6CDB" w:rsidP="004F6CDB"/>
    <w:p w14:paraId="46DED298" w14:textId="77777777" w:rsidR="004F6CDB" w:rsidRDefault="004F6CDB" w:rsidP="004F6CDB">
      <w:r>
        <w:t>Set q = ib.NewObject("Query")</w:t>
      </w:r>
    </w:p>
    <w:p w14:paraId="6D41F16D" w14:textId="77777777" w:rsidR="004F6CDB" w:rsidRDefault="004F6CDB" w:rsidP="004F6CDB">
      <w:r>
        <w:t>q.Text = "ВЫБРАТЬ " &amp; _</w:t>
      </w:r>
    </w:p>
    <w:p w14:paraId="15D7C522" w14:textId="77777777" w:rsidR="004F6CDB" w:rsidRDefault="004F6CDB" w:rsidP="004F6CDB">
      <w:r>
        <w:t>"Номенклатура.Код КАК Code, " &amp; _</w:t>
      </w:r>
    </w:p>
    <w:p w14:paraId="11B25770" w14:textId="77777777" w:rsidR="004F6CDB" w:rsidRDefault="004F6CDB" w:rsidP="004F6CDB">
      <w:r>
        <w:t>"Номенклатура.Наименование КАК Name, " &amp; _</w:t>
      </w:r>
    </w:p>
    <w:p w14:paraId="01D10C01" w14:textId="77777777" w:rsidR="004F6CDB" w:rsidRDefault="004F6CDB" w:rsidP="004F6CDB">
      <w:r>
        <w:t>"Номенклатура.ЭтоГруппа КАК IsFolder, " &amp; _</w:t>
      </w:r>
    </w:p>
    <w:p w14:paraId="4BC62B33" w14:textId="77777777" w:rsidR="004F6CDB" w:rsidRDefault="004F6CDB" w:rsidP="004F6CDB">
      <w:r>
        <w:t>"Номенклатура.Родитель.Наименование КАК ParentName, " &amp; _</w:t>
      </w:r>
    </w:p>
    <w:p w14:paraId="0C741D26" w14:textId="77777777" w:rsidR="004F6CDB" w:rsidRDefault="004F6CDB" w:rsidP="004F6CDB">
      <w:r>
        <w:t>"Номенклатура.Артикул КАК Article, " &amp; _</w:t>
      </w:r>
    </w:p>
    <w:p w14:paraId="5D8EE836" w14:textId="77777777" w:rsidR="004F6CDB" w:rsidRDefault="004F6CDB" w:rsidP="004F6CDB">
      <w:r>
        <w:t>"Номенклатура.БазоваяЕдиницаИзмерения.Наименование КАК UnitName, " &amp; _</w:t>
      </w:r>
    </w:p>
    <w:p w14:paraId="4E6F3C4E" w14:textId="77777777" w:rsidR="004F6CDB" w:rsidRDefault="004F6CDB" w:rsidP="004F6CDB">
      <w:r>
        <w:t>"Номенклатура.НаименованиеПолное КАК FullName " &amp; _</w:t>
      </w:r>
    </w:p>
    <w:p w14:paraId="1C694A44" w14:textId="77777777" w:rsidR="004F6CDB" w:rsidRDefault="004F6CDB" w:rsidP="004F6CDB">
      <w:r>
        <w:t>"ИЗ Справочник.Номенклатура КАК Номенклатура " &amp; _</w:t>
      </w:r>
    </w:p>
    <w:p w14:paraId="0E52C296" w14:textId="77777777" w:rsidR="004F6CDB" w:rsidRDefault="004F6CDB" w:rsidP="004F6CDB">
      <w:r>
        <w:t>"УПОРЯДОЧИТЬ ПО Номенклатура.Код"</w:t>
      </w:r>
    </w:p>
    <w:p w14:paraId="17FFAA98" w14:textId="77777777" w:rsidR="004F6CDB" w:rsidRDefault="004F6CDB" w:rsidP="004F6CDB"/>
    <w:p w14:paraId="4640423D" w14:textId="77777777" w:rsidR="004F6CDB" w:rsidRDefault="004F6CDB" w:rsidP="004F6CDB">
      <w:r>
        <w:t>Set sel = q.Execute().Choose()</w:t>
      </w:r>
    </w:p>
    <w:p w14:paraId="2A3A00C4" w14:textId="77777777" w:rsidR="004F6CDB" w:rsidRDefault="004F6CDB" w:rsidP="004F6CDB"/>
    <w:p w14:paraId="0E3C3A8B" w14:textId="77777777" w:rsidR="004F6CDB" w:rsidRDefault="004F6CDB" w:rsidP="004F6CDB">
      <w:r>
        <w:t>Do While sel.Next()</w:t>
      </w:r>
    </w:p>
    <w:p w14:paraId="379EAA15" w14:textId="77777777" w:rsidR="004F6CDB" w:rsidRDefault="004F6CDB" w:rsidP="004F6CDB">
      <w:r>
        <w:t xml:space="preserve">    file.WriteLine Csv(sel.Code) &amp; ";" &amp; Csv(sel.Name) &amp; ";" &amp; Csv(CStr(sel.IsFolder)) &amp; ";" &amp; Csv(sel.ParentName) &amp; ";" &amp; Csv(sel.Article) &amp; ";" &amp; Csv(sel.UnitName) &amp; ";" &amp; Csv(sel.FullName)</w:t>
      </w:r>
    </w:p>
    <w:p w14:paraId="5CEFBB53" w14:textId="77777777" w:rsidR="004F6CDB" w:rsidRDefault="004F6CDB" w:rsidP="004F6CDB">
      <w:r>
        <w:lastRenderedPageBreak/>
        <w:t>Loop</w:t>
      </w:r>
    </w:p>
    <w:p w14:paraId="73F234DE" w14:textId="77777777" w:rsidR="004F6CDB" w:rsidRDefault="004F6CDB" w:rsidP="004F6CDB"/>
    <w:p w14:paraId="2DE3210F" w14:textId="77777777" w:rsidR="004F6CDB" w:rsidRDefault="004F6CDB" w:rsidP="004F6CDB">
      <w:r>
        <w:t>file.Close</w:t>
      </w:r>
    </w:p>
    <w:p w14:paraId="7D781263" w14:textId="77777777" w:rsidR="004F6CDB" w:rsidRDefault="004F6CDB" w:rsidP="004F6CDB">
      <w:r>
        <w:t>WScript.Echo "Exported products to " &amp; path</w:t>
      </w:r>
    </w:p>
    <w:p w14:paraId="02666D49" w14:textId="77777777" w:rsidR="004F6CDB" w:rsidRDefault="004F6CDB" w:rsidP="004F6CDB"/>
    <w:p w14:paraId="2E7B2CD0" w14:textId="77777777" w:rsidR="004F6CDB" w:rsidRDefault="004F6CDB" w:rsidP="004F6CDB">
      <w:r>
        <w:t>Function Csv(value)</w:t>
      </w:r>
    </w:p>
    <w:p w14:paraId="4672F03F" w14:textId="77777777" w:rsidR="004F6CDB" w:rsidRDefault="004F6CDB" w:rsidP="004F6CDB">
      <w:r>
        <w:t xml:space="preserve">    If IsNull(value) Or IsEmpty(value) Then</w:t>
      </w:r>
    </w:p>
    <w:p w14:paraId="427772B5" w14:textId="77777777" w:rsidR="004F6CDB" w:rsidRDefault="004F6CDB" w:rsidP="004F6CDB">
      <w:r>
        <w:t xml:space="preserve">        Csv = """"""</w:t>
      </w:r>
    </w:p>
    <w:p w14:paraId="7B787114" w14:textId="77777777" w:rsidR="004F6CDB" w:rsidRDefault="004F6CDB" w:rsidP="004F6CDB">
      <w:r>
        <w:t xml:space="preserve">    Else</w:t>
      </w:r>
    </w:p>
    <w:p w14:paraId="5696F89C" w14:textId="77777777" w:rsidR="004F6CDB" w:rsidRDefault="004F6CDB" w:rsidP="004F6CDB">
      <w:r>
        <w:t xml:space="preserve">        Csv = """" &amp; Replace(CStr(value), """", """""") &amp; """"</w:t>
      </w:r>
    </w:p>
    <w:p w14:paraId="78CC6BAF" w14:textId="77777777" w:rsidR="004F6CDB" w:rsidRDefault="004F6CDB" w:rsidP="004F6CDB">
      <w:r>
        <w:t xml:space="preserve">    End If</w:t>
      </w:r>
    </w:p>
    <w:p w14:paraId="554C11CF" w14:textId="77777777" w:rsidR="004F6CDB" w:rsidRDefault="004F6CDB" w:rsidP="004F6CDB">
      <w:r>
        <w:t>End Function</w:t>
      </w:r>
    </w:p>
    <w:p w14:paraId="62540824" w14:textId="77777777" w:rsidR="004F6CDB" w:rsidRDefault="004F6CDB" w:rsidP="004F6CDB">
      <w:r>
        <w:t>```</w:t>
      </w:r>
    </w:p>
    <w:p w14:paraId="4CC93407" w14:textId="77777777" w:rsidR="004F6CDB" w:rsidRDefault="004F6CDB" w:rsidP="004F6CDB"/>
    <w:p w14:paraId="5DDDE069" w14:textId="77777777" w:rsidR="004F6CDB" w:rsidRDefault="004F6CDB" w:rsidP="004F6CDB">
      <w:r>
        <w:t>Збережи: `Ctrl + S`, закрий.</w:t>
      </w:r>
    </w:p>
    <w:p w14:paraId="23F6FD41" w14:textId="77777777" w:rsidR="004F6CDB" w:rsidRDefault="004F6CDB" w:rsidP="004F6CDB"/>
    <w:p w14:paraId="555E69AC" w14:textId="77777777" w:rsidR="004F6CDB" w:rsidRDefault="004F6CDB" w:rsidP="004F6CDB">
      <w:r>
        <w:t>**Крок 2. Запусти експорт**</w:t>
      </w:r>
    </w:p>
    <w:p w14:paraId="2208DB21" w14:textId="77777777" w:rsidR="004F6CDB" w:rsidRDefault="004F6CDB" w:rsidP="004F6CDB"/>
    <w:p w14:paraId="48CB4D31" w14:textId="77777777" w:rsidR="004F6CDB" w:rsidRDefault="004F6CDB" w:rsidP="004F6CDB">
      <w:r>
        <w:t>```powershell</w:t>
      </w:r>
    </w:p>
    <w:p w14:paraId="3A5D203A" w14:textId="77777777" w:rsidR="004F6CDB" w:rsidRDefault="004F6CDB" w:rsidP="004F6CDB">
      <w:r>
        <w:t>cscript //nologo D:\CRM\Exports\export_1c_products.vbs</w:t>
      </w:r>
    </w:p>
    <w:p w14:paraId="21AA193A" w14:textId="77777777" w:rsidR="004F6CDB" w:rsidRDefault="004F6CDB" w:rsidP="004F6CDB">
      <w:r>
        <w:t>```</w:t>
      </w:r>
    </w:p>
    <w:p w14:paraId="15969CD7" w14:textId="77777777" w:rsidR="004F6CDB" w:rsidRDefault="004F6CDB" w:rsidP="004F6CDB"/>
    <w:p w14:paraId="4E0BA49E" w14:textId="77777777" w:rsidR="004F6CDB" w:rsidRDefault="004F6CDB" w:rsidP="004F6CDB">
      <w:r>
        <w:t>**Крок 3. Перевір файл**</w:t>
      </w:r>
    </w:p>
    <w:p w14:paraId="2FB72A4D" w14:textId="77777777" w:rsidR="004F6CDB" w:rsidRDefault="004F6CDB" w:rsidP="004F6CDB"/>
    <w:p w14:paraId="20DE8AD7" w14:textId="77777777" w:rsidR="004F6CDB" w:rsidRDefault="004F6CDB" w:rsidP="004F6CDB">
      <w:r>
        <w:t>```powershell</w:t>
      </w:r>
    </w:p>
    <w:p w14:paraId="14811CCB" w14:textId="77777777" w:rsidR="004F6CDB" w:rsidRDefault="004F6CDB" w:rsidP="004F6CDB">
      <w:r>
        <w:t>Get-Item D:\CRM\Exports\1c_products.csv</w:t>
      </w:r>
    </w:p>
    <w:p w14:paraId="383A648C" w14:textId="77777777" w:rsidR="004F6CDB" w:rsidRDefault="004F6CDB" w:rsidP="004F6CDB">
      <w:r>
        <w:t>```</w:t>
      </w:r>
    </w:p>
    <w:p w14:paraId="33302FAB" w14:textId="77777777" w:rsidR="004F6CDB" w:rsidRDefault="004F6CDB" w:rsidP="004F6CDB"/>
    <w:p w14:paraId="5AA180AC" w14:textId="77777777" w:rsidR="004F6CDB" w:rsidRDefault="004F6CDB" w:rsidP="004F6CDB">
      <w:r>
        <w:t>```powershell</w:t>
      </w:r>
    </w:p>
    <w:p w14:paraId="00D22041" w14:textId="77777777" w:rsidR="004F6CDB" w:rsidRDefault="004F6CDB" w:rsidP="004F6CDB">
      <w:r>
        <w:t>Get-Content D:\CRM\Exports\1c_products.csv -TotalCount 5</w:t>
      </w:r>
    </w:p>
    <w:p w14:paraId="182C01F5" w14:textId="77777777" w:rsidR="004F6CDB" w:rsidRDefault="004F6CDB" w:rsidP="004F6CDB">
      <w:r>
        <w:t>```</w:t>
      </w:r>
    </w:p>
    <w:p w14:paraId="6B53CB26" w14:textId="77777777" w:rsidR="004F6CDB" w:rsidRDefault="004F6CDB" w:rsidP="004F6CDB"/>
    <w:p w14:paraId="08A57086" w14:textId="77777777" w:rsidR="004F6CDB" w:rsidRDefault="004F6CDB" w:rsidP="004F6CDB">
      <w:r>
        <w:t>Надішли скрін. Після цього зробимо `1c_prices.csv`.</w:t>
      </w:r>
    </w:p>
    <w:p w14:paraId="4DDA7C5A" w14:textId="77777777" w:rsidR="004F6CDB" w:rsidRDefault="004F6CDB" w:rsidP="004F6CDB"/>
    <w:p w14:paraId="51E160F6" w14:textId="77777777" w:rsidR="004F6CDB" w:rsidRDefault="004F6CDB" w:rsidP="004F6CDB">
      <w:r>
        <w:lastRenderedPageBreak/>
        <w:t>&gt; User context</w:t>
      </w:r>
    </w:p>
    <w:p w14:paraId="4E519628" w14:textId="77777777" w:rsidR="004F6CDB" w:rsidRDefault="004F6CDB" w:rsidP="004F6CDB">
      <w:r>
        <w:t>&gt;</w:t>
      </w:r>
    </w:p>
    <w:p w14:paraId="2AFA5FBD" w14:textId="77777777" w:rsidR="004F6CDB" w:rsidRDefault="004F6CDB" w:rsidP="004F6CDB">
      <w:r>
        <w:t>&gt; Images:</w:t>
      </w:r>
    </w:p>
    <w:p w14:paraId="62379C04" w14:textId="77777777" w:rsidR="004F6CDB" w:rsidRDefault="004F6CDB" w:rsidP="004F6CDB">
      <w:r>
        <w:t>&gt; - `C:/Users/User/AppData/Local/Packages/MicrosoftWindows.Client.Core_cw5n1h2txyewy/TempState/ScreenClip/{DE1A153D-3FD9-4DF9-8524-B2917315E531}.png`</w:t>
      </w:r>
    </w:p>
    <w:p w14:paraId="0A6934CD" w14:textId="77777777" w:rsidR="004F6CDB" w:rsidRDefault="004F6CDB" w:rsidP="004F6CDB"/>
    <w:p w14:paraId="011B4CCE" w14:textId="77777777" w:rsidR="004F6CDB" w:rsidRDefault="004F6CDB" w:rsidP="004F6CDB">
      <w:r>
        <w:t>Експорт товарів створено успішно:</w:t>
      </w:r>
    </w:p>
    <w:p w14:paraId="0F5E3462" w14:textId="77777777" w:rsidR="004F6CDB" w:rsidRDefault="004F6CDB" w:rsidP="004F6CDB"/>
    <w:p w14:paraId="2C0C5A43" w14:textId="77777777" w:rsidR="004F6CDB" w:rsidRDefault="004F6CDB" w:rsidP="004F6CDB">
      <w:r>
        <w:t>```text</w:t>
      </w:r>
    </w:p>
    <w:p w14:paraId="70EF8654" w14:textId="77777777" w:rsidR="004F6CDB" w:rsidRDefault="004F6CDB" w:rsidP="004F6CDB">
      <w:r>
        <w:t>D:\CRM\Exports\1c_products.csv</w:t>
      </w:r>
    </w:p>
    <w:p w14:paraId="30013FBD" w14:textId="77777777" w:rsidR="004F6CDB" w:rsidRDefault="004F6CDB" w:rsidP="004F6CDB">
      <w:r>
        <w:t>```</w:t>
      </w:r>
    </w:p>
    <w:p w14:paraId="3AF6F13B" w14:textId="77777777" w:rsidR="004F6CDB" w:rsidRDefault="004F6CDB" w:rsidP="004F6CDB"/>
    <w:p w14:paraId="2E91276C" w14:textId="77777777" w:rsidR="004F6CDB" w:rsidRDefault="004F6CDB" w:rsidP="004F6CDB">
      <w:r>
        <w:t>Розмір:</w:t>
      </w:r>
    </w:p>
    <w:p w14:paraId="11A21C8D" w14:textId="77777777" w:rsidR="004F6CDB" w:rsidRDefault="004F6CDB" w:rsidP="004F6CDB"/>
    <w:p w14:paraId="132DF730" w14:textId="77777777" w:rsidR="004F6CDB" w:rsidRDefault="004F6CDB" w:rsidP="004F6CDB">
      <w:r>
        <w:t>```text</w:t>
      </w:r>
    </w:p>
    <w:p w14:paraId="6570951F" w14:textId="77777777" w:rsidR="004F6CDB" w:rsidRDefault="004F6CDB" w:rsidP="004F6CDB">
      <w:r>
        <w:t>3 313 284 bytes</w:t>
      </w:r>
    </w:p>
    <w:p w14:paraId="2B15B84E" w14:textId="77777777" w:rsidR="004F6CDB" w:rsidRDefault="004F6CDB" w:rsidP="004F6CDB">
      <w:r>
        <w:t>```</w:t>
      </w:r>
    </w:p>
    <w:p w14:paraId="7B4C4D57" w14:textId="77777777" w:rsidR="004F6CDB" w:rsidRDefault="004F6CDB" w:rsidP="004F6CDB"/>
    <w:p w14:paraId="39400DF9" w14:textId="77777777" w:rsidR="004F6CDB" w:rsidRDefault="004F6CDB" w:rsidP="004F6CDB">
      <w:r>
        <w:t>І перші рядки читаються. Тепер робимо експорт цін у файл.</w:t>
      </w:r>
    </w:p>
    <w:p w14:paraId="6964DD99" w14:textId="77777777" w:rsidR="004F6CDB" w:rsidRDefault="004F6CDB" w:rsidP="004F6CDB"/>
    <w:p w14:paraId="5D96361C" w14:textId="77777777" w:rsidR="004F6CDB" w:rsidRDefault="004F6CDB" w:rsidP="004F6CDB">
      <w:r>
        <w:t>**Крок 1. Створи скрипт експорту цін**</w:t>
      </w:r>
    </w:p>
    <w:p w14:paraId="66A6AFDA" w14:textId="77777777" w:rsidR="004F6CDB" w:rsidRDefault="004F6CDB" w:rsidP="004F6CDB"/>
    <w:p w14:paraId="23B53CAD" w14:textId="77777777" w:rsidR="004F6CDB" w:rsidRDefault="004F6CDB" w:rsidP="004F6CDB">
      <w:r>
        <w:t>У Windows PowerShell:</w:t>
      </w:r>
    </w:p>
    <w:p w14:paraId="7AE583B3" w14:textId="77777777" w:rsidR="004F6CDB" w:rsidRDefault="004F6CDB" w:rsidP="004F6CDB"/>
    <w:p w14:paraId="51FA5579" w14:textId="77777777" w:rsidR="004F6CDB" w:rsidRDefault="004F6CDB" w:rsidP="004F6CDB">
      <w:r>
        <w:t>```powershell</w:t>
      </w:r>
    </w:p>
    <w:p w14:paraId="0BADEF15" w14:textId="77777777" w:rsidR="004F6CDB" w:rsidRDefault="004F6CDB" w:rsidP="004F6CDB">
      <w:r>
        <w:t>notepad D:\CRM\Exports\export_1c_prices.vbs</w:t>
      </w:r>
    </w:p>
    <w:p w14:paraId="2AB9B03A" w14:textId="77777777" w:rsidR="004F6CDB" w:rsidRDefault="004F6CDB" w:rsidP="004F6CDB">
      <w:r>
        <w:t>```</w:t>
      </w:r>
    </w:p>
    <w:p w14:paraId="30AA725E" w14:textId="77777777" w:rsidR="004F6CDB" w:rsidRDefault="004F6CDB" w:rsidP="004F6CDB"/>
    <w:p w14:paraId="15F25D10" w14:textId="77777777" w:rsidR="004F6CDB" w:rsidRDefault="004F6CDB" w:rsidP="004F6CDB">
      <w:r>
        <w:t>Встав у Notepad:</w:t>
      </w:r>
    </w:p>
    <w:p w14:paraId="0DE8EB48" w14:textId="77777777" w:rsidR="004F6CDB" w:rsidRDefault="004F6CDB" w:rsidP="004F6CDB"/>
    <w:p w14:paraId="3B96F309" w14:textId="77777777" w:rsidR="004F6CDB" w:rsidRDefault="004F6CDB" w:rsidP="004F6CDB">
      <w:r>
        <w:t>```vbscript</w:t>
      </w:r>
    </w:p>
    <w:p w14:paraId="28F67DDB" w14:textId="77777777" w:rsidR="004F6CDB" w:rsidRDefault="004F6CDB" w:rsidP="004F6CDB">
      <w:r>
        <w:t>Option Explicit</w:t>
      </w:r>
    </w:p>
    <w:p w14:paraId="13470F61" w14:textId="77777777" w:rsidR="004F6CDB" w:rsidRDefault="004F6CDB" w:rsidP="004F6CDB"/>
    <w:p w14:paraId="2825C765" w14:textId="77777777" w:rsidR="004F6CDB" w:rsidRDefault="004F6CDB" w:rsidP="004F6CDB">
      <w:r>
        <w:lastRenderedPageBreak/>
        <w:t>Dim cs, v8, ib, q, sel, fso, file, path</w:t>
      </w:r>
    </w:p>
    <w:p w14:paraId="4C5F2849" w14:textId="77777777" w:rsidR="004F6CDB" w:rsidRDefault="004F6CDB" w:rsidP="004F6CDB"/>
    <w:p w14:paraId="79995401" w14:textId="77777777" w:rsidR="004F6CDB" w:rsidRDefault="004F6CDB" w:rsidP="004F6CDB">
      <w:r>
        <w:t>cs = "Srvr=""192.168.0.5"";Ref=""elista"";"</w:t>
      </w:r>
    </w:p>
    <w:p w14:paraId="0A38A241" w14:textId="77777777" w:rsidR="004F6CDB" w:rsidRDefault="004F6CDB" w:rsidP="004F6CDB">
      <w:r>
        <w:t>path = "D:\CRM\Exports\1c_prices.csv"</w:t>
      </w:r>
    </w:p>
    <w:p w14:paraId="39B53CB4" w14:textId="77777777" w:rsidR="004F6CDB" w:rsidRDefault="004F6CDB" w:rsidP="004F6CDB"/>
    <w:p w14:paraId="78E69BDB" w14:textId="77777777" w:rsidR="004F6CDB" w:rsidRDefault="004F6CDB" w:rsidP="004F6CDB">
      <w:r>
        <w:t>Set v8 = CreateObject("V83.COMConnector")</w:t>
      </w:r>
    </w:p>
    <w:p w14:paraId="41F611ED" w14:textId="77777777" w:rsidR="004F6CDB" w:rsidRDefault="004F6CDB" w:rsidP="004F6CDB">
      <w:r>
        <w:t>Set ib = v8.Connect(cs)</w:t>
      </w:r>
    </w:p>
    <w:p w14:paraId="181A8432" w14:textId="77777777" w:rsidR="004F6CDB" w:rsidRDefault="004F6CDB" w:rsidP="004F6CDB"/>
    <w:p w14:paraId="4C4E3680" w14:textId="77777777" w:rsidR="004F6CDB" w:rsidRDefault="004F6CDB" w:rsidP="004F6CDB">
      <w:r>
        <w:t>Set fso = CreateObject("Scripting.FileSystemObject")</w:t>
      </w:r>
    </w:p>
    <w:p w14:paraId="6F8D9926" w14:textId="77777777" w:rsidR="004F6CDB" w:rsidRDefault="004F6CDB" w:rsidP="004F6CDB">
      <w:r>
        <w:t>Set file = fso.CreateTextFile(path, True, True)</w:t>
      </w:r>
    </w:p>
    <w:p w14:paraId="2639400A" w14:textId="77777777" w:rsidR="004F6CDB" w:rsidRDefault="004F6CDB" w:rsidP="004F6CDB"/>
    <w:p w14:paraId="7D5A9592" w14:textId="77777777" w:rsidR="004F6CDB" w:rsidRDefault="004F6CDB" w:rsidP="004F6CDB">
      <w:r>
        <w:t>file.WriteLine "product_code;product_name;price_type;price_value;currency"</w:t>
      </w:r>
    </w:p>
    <w:p w14:paraId="17290F5B" w14:textId="77777777" w:rsidR="004F6CDB" w:rsidRDefault="004F6CDB" w:rsidP="004F6CDB"/>
    <w:p w14:paraId="1D3EDFB7" w14:textId="77777777" w:rsidR="004F6CDB" w:rsidRDefault="004F6CDB" w:rsidP="004F6CDB">
      <w:r>
        <w:t>Set q = ib.NewObject("Query")</w:t>
      </w:r>
    </w:p>
    <w:p w14:paraId="1019382A" w14:textId="77777777" w:rsidR="004F6CDB" w:rsidRDefault="004F6CDB" w:rsidP="004F6CDB">
      <w:r>
        <w:t>q.Text = "ВЫБРАТЬ " &amp; _</w:t>
      </w:r>
    </w:p>
    <w:p w14:paraId="328C5E14" w14:textId="77777777" w:rsidR="004F6CDB" w:rsidRDefault="004F6CDB" w:rsidP="004F6CDB">
      <w:r>
        <w:t>"Цены.Номенклатура.Код КАК ProductCode, " &amp; _</w:t>
      </w:r>
    </w:p>
    <w:p w14:paraId="4E01EF4B" w14:textId="77777777" w:rsidR="004F6CDB" w:rsidRDefault="004F6CDB" w:rsidP="004F6CDB">
      <w:r>
        <w:t>"Цены.Номенклатура.Наименование КАК ProductName, " &amp; _</w:t>
      </w:r>
    </w:p>
    <w:p w14:paraId="3B45FBC5" w14:textId="77777777" w:rsidR="004F6CDB" w:rsidRDefault="004F6CDB" w:rsidP="004F6CDB">
      <w:r>
        <w:t>"Цены.ТипЦен.Наименование КАК PriceType, " &amp; _</w:t>
      </w:r>
    </w:p>
    <w:p w14:paraId="06D88126" w14:textId="77777777" w:rsidR="004F6CDB" w:rsidRDefault="004F6CDB" w:rsidP="004F6CDB">
      <w:r>
        <w:t>"Цены.Цена КАК PriceValue, " &amp; _</w:t>
      </w:r>
    </w:p>
    <w:p w14:paraId="3ADF3458" w14:textId="77777777" w:rsidR="004F6CDB" w:rsidRDefault="004F6CDB" w:rsidP="004F6CDB">
      <w:r>
        <w:t>"Цены.Валюта.Наименование КАК Currency " &amp; _</w:t>
      </w:r>
    </w:p>
    <w:p w14:paraId="1FE7EDE3" w14:textId="77777777" w:rsidR="004F6CDB" w:rsidRDefault="004F6CDB" w:rsidP="004F6CDB">
      <w:r>
        <w:t>"ИЗ РегистрСведений.ЦеныНоменклатуры.СрезПоследних КАК Цены " &amp; _</w:t>
      </w:r>
    </w:p>
    <w:p w14:paraId="1F9DCFBE" w14:textId="77777777" w:rsidR="004F6CDB" w:rsidRDefault="004F6CDB" w:rsidP="004F6CDB">
      <w:r>
        <w:t>"УПОРЯДОЧИТЬ ПО Цены.Номенклатура.Код, Цены.ТипЦен.Наименование"</w:t>
      </w:r>
    </w:p>
    <w:p w14:paraId="0437814C" w14:textId="77777777" w:rsidR="004F6CDB" w:rsidRDefault="004F6CDB" w:rsidP="004F6CDB"/>
    <w:p w14:paraId="6067E8D8" w14:textId="77777777" w:rsidR="004F6CDB" w:rsidRDefault="004F6CDB" w:rsidP="004F6CDB">
      <w:r>
        <w:t>Set sel = q.Execute().Choose()</w:t>
      </w:r>
    </w:p>
    <w:p w14:paraId="0D5C9511" w14:textId="77777777" w:rsidR="004F6CDB" w:rsidRDefault="004F6CDB" w:rsidP="004F6CDB"/>
    <w:p w14:paraId="33CF648D" w14:textId="77777777" w:rsidR="004F6CDB" w:rsidRDefault="004F6CDB" w:rsidP="004F6CDB">
      <w:r>
        <w:t>Do While sel.Next()</w:t>
      </w:r>
    </w:p>
    <w:p w14:paraId="3651319E" w14:textId="77777777" w:rsidR="004F6CDB" w:rsidRDefault="004F6CDB" w:rsidP="004F6CDB">
      <w:r>
        <w:t xml:space="preserve">    file.WriteLine Csv(sel.ProductCode) &amp; ";" &amp; Csv(sel.ProductName) &amp; ";" &amp; Csv(sel.PriceType) &amp; ";" &amp; Csv(CStr(sel.PriceValue)) &amp; ";" &amp; Csv(sel.Currency)</w:t>
      </w:r>
    </w:p>
    <w:p w14:paraId="63E93D4F" w14:textId="77777777" w:rsidR="004F6CDB" w:rsidRDefault="004F6CDB" w:rsidP="004F6CDB">
      <w:r>
        <w:t>Loop</w:t>
      </w:r>
    </w:p>
    <w:p w14:paraId="05E1E169" w14:textId="77777777" w:rsidR="004F6CDB" w:rsidRDefault="004F6CDB" w:rsidP="004F6CDB"/>
    <w:p w14:paraId="4591273A" w14:textId="77777777" w:rsidR="004F6CDB" w:rsidRDefault="004F6CDB" w:rsidP="004F6CDB">
      <w:r>
        <w:t>file.Close</w:t>
      </w:r>
    </w:p>
    <w:p w14:paraId="6C9AAABE" w14:textId="77777777" w:rsidR="004F6CDB" w:rsidRDefault="004F6CDB" w:rsidP="004F6CDB">
      <w:r>
        <w:t>WScript.Echo "Exported prices to " &amp; path</w:t>
      </w:r>
    </w:p>
    <w:p w14:paraId="04953097" w14:textId="77777777" w:rsidR="004F6CDB" w:rsidRDefault="004F6CDB" w:rsidP="004F6CDB"/>
    <w:p w14:paraId="6A75C42E" w14:textId="77777777" w:rsidR="004F6CDB" w:rsidRDefault="004F6CDB" w:rsidP="004F6CDB">
      <w:r>
        <w:t>Function Csv(value)</w:t>
      </w:r>
    </w:p>
    <w:p w14:paraId="42F402CF" w14:textId="77777777" w:rsidR="004F6CDB" w:rsidRDefault="004F6CDB" w:rsidP="004F6CDB">
      <w:r>
        <w:lastRenderedPageBreak/>
        <w:t xml:space="preserve">    If IsNull(value) Or IsEmpty(value) Then</w:t>
      </w:r>
    </w:p>
    <w:p w14:paraId="261CA0D5" w14:textId="77777777" w:rsidR="004F6CDB" w:rsidRDefault="004F6CDB" w:rsidP="004F6CDB">
      <w:r>
        <w:t xml:space="preserve">        Csv = """"""</w:t>
      </w:r>
    </w:p>
    <w:p w14:paraId="3352D8DB" w14:textId="77777777" w:rsidR="004F6CDB" w:rsidRDefault="004F6CDB" w:rsidP="004F6CDB">
      <w:r>
        <w:t xml:space="preserve">    Else</w:t>
      </w:r>
    </w:p>
    <w:p w14:paraId="0C561C5C" w14:textId="77777777" w:rsidR="004F6CDB" w:rsidRDefault="004F6CDB" w:rsidP="004F6CDB">
      <w:r>
        <w:t xml:space="preserve">        Csv = """" &amp; Replace(CStr(value), """", """""") &amp; """"</w:t>
      </w:r>
    </w:p>
    <w:p w14:paraId="5E8A9DE2" w14:textId="77777777" w:rsidR="004F6CDB" w:rsidRDefault="004F6CDB" w:rsidP="004F6CDB">
      <w:r>
        <w:t xml:space="preserve">    End If</w:t>
      </w:r>
    </w:p>
    <w:p w14:paraId="06D7C43E" w14:textId="77777777" w:rsidR="004F6CDB" w:rsidRDefault="004F6CDB" w:rsidP="004F6CDB">
      <w:r>
        <w:t>End Function</w:t>
      </w:r>
    </w:p>
    <w:p w14:paraId="1E902989" w14:textId="77777777" w:rsidR="004F6CDB" w:rsidRDefault="004F6CDB" w:rsidP="004F6CDB">
      <w:r>
        <w:t>```</w:t>
      </w:r>
    </w:p>
    <w:p w14:paraId="1B962A4A" w14:textId="77777777" w:rsidR="004F6CDB" w:rsidRDefault="004F6CDB" w:rsidP="004F6CDB"/>
    <w:p w14:paraId="6AE1113A" w14:textId="77777777" w:rsidR="004F6CDB" w:rsidRDefault="004F6CDB" w:rsidP="004F6CDB">
      <w:r>
        <w:t>Збережи: `Ctrl + S`, закрий.</w:t>
      </w:r>
    </w:p>
    <w:p w14:paraId="575ECEB0" w14:textId="77777777" w:rsidR="004F6CDB" w:rsidRDefault="004F6CDB" w:rsidP="004F6CDB"/>
    <w:p w14:paraId="6B2C1013" w14:textId="77777777" w:rsidR="004F6CDB" w:rsidRDefault="004F6CDB" w:rsidP="004F6CDB">
      <w:r>
        <w:t>**Крок 2. Запусти**</w:t>
      </w:r>
    </w:p>
    <w:p w14:paraId="14719673" w14:textId="77777777" w:rsidR="004F6CDB" w:rsidRDefault="004F6CDB" w:rsidP="004F6CDB"/>
    <w:p w14:paraId="64A582D5" w14:textId="77777777" w:rsidR="004F6CDB" w:rsidRDefault="004F6CDB" w:rsidP="004F6CDB">
      <w:r>
        <w:t>```powershell</w:t>
      </w:r>
    </w:p>
    <w:p w14:paraId="3C99030A" w14:textId="77777777" w:rsidR="004F6CDB" w:rsidRDefault="004F6CDB" w:rsidP="004F6CDB">
      <w:r>
        <w:t>cscript //nologo D:\CRM\Exports\export_1c_prices.vbs</w:t>
      </w:r>
    </w:p>
    <w:p w14:paraId="5516726B" w14:textId="77777777" w:rsidR="004F6CDB" w:rsidRDefault="004F6CDB" w:rsidP="004F6CDB">
      <w:r>
        <w:t>```</w:t>
      </w:r>
    </w:p>
    <w:p w14:paraId="59306044" w14:textId="77777777" w:rsidR="004F6CDB" w:rsidRDefault="004F6CDB" w:rsidP="004F6CDB"/>
    <w:p w14:paraId="2FE9F209" w14:textId="77777777" w:rsidR="004F6CDB" w:rsidRDefault="004F6CDB" w:rsidP="004F6CDB">
      <w:r>
        <w:t>**Крок 3. Перевір файл**</w:t>
      </w:r>
    </w:p>
    <w:p w14:paraId="3CF71B3C" w14:textId="77777777" w:rsidR="004F6CDB" w:rsidRDefault="004F6CDB" w:rsidP="004F6CDB"/>
    <w:p w14:paraId="6EDCB013" w14:textId="77777777" w:rsidR="004F6CDB" w:rsidRDefault="004F6CDB" w:rsidP="004F6CDB">
      <w:r>
        <w:t>```powershell</w:t>
      </w:r>
    </w:p>
    <w:p w14:paraId="235BBC98" w14:textId="77777777" w:rsidR="004F6CDB" w:rsidRDefault="004F6CDB" w:rsidP="004F6CDB">
      <w:r>
        <w:t>Get-Item D:\CRM\Exports\1c_prices.csv</w:t>
      </w:r>
    </w:p>
    <w:p w14:paraId="115ED815" w14:textId="77777777" w:rsidR="004F6CDB" w:rsidRDefault="004F6CDB" w:rsidP="004F6CDB">
      <w:r>
        <w:t>```</w:t>
      </w:r>
    </w:p>
    <w:p w14:paraId="7E944E54" w14:textId="77777777" w:rsidR="004F6CDB" w:rsidRDefault="004F6CDB" w:rsidP="004F6CDB"/>
    <w:p w14:paraId="1A8DEF45" w14:textId="77777777" w:rsidR="004F6CDB" w:rsidRDefault="004F6CDB" w:rsidP="004F6CDB">
      <w:r>
        <w:t>```powershell</w:t>
      </w:r>
    </w:p>
    <w:p w14:paraId="5220DC31" w14:textId="77777777" w:rsidR="004F6CDB" w:rsidRDefault="004F6CDB" w:rsidP="004F6CDB">
      <w:r>
        <w:t>Get-Content D:\CRM\Exports\1c_prices.csv -TotalCount 5</w:t>
      </w:r>
    </w:p>
    <w:p w14:paraId="51AC317F" w14:textId="77777777" w:rsidR="004F6CDB" w:rsidRDefault="004F6CDB" w:rsidP="004F6CDB">
      <w:r>
        <w:t>```</w:t>
      </w:r>
    </w:p>
    <w:p w14:paraId="55F3ABFA" w14:textId="77777777" w:rsidR="004F6CDB" w:rsidRDefault="004F6CDB" w:rsidP="004F6CDB"/>
    <w:p w14:paraId="001983AB" w14:textId="77777777" w:rsidR="004F6CDB" w:rsidRDefault="004F6CDB" w:rsidP="004F6CDB">
      <w:r>
        <w:t>Надішли скрін.</w:t>
      </w:r>
    </w:p>
    <w:p w14:paraId="6DDCF589" w14:textId="77777777" w:rsidR="004F6CDB" w:rsidRDefault="004F6CDB" w:rsidP="004F6CDB"/>
    <w:p w14:paraId="50C46E5F" w14:textId="77777777" w:rsidR="004F6CDB" w:rsidRDefault="004F6CDB" w:rsidP="004F6CDB">
      <w:r>
        <w:t>&gt; User context</w:t>
      </w:r>
    </w:p>
    <w:p w14:paraId="1ACB25D4" w14:textId="77777777" w:rsidR="004F6CDB" w:rsidRDefault="004F6CDB" w:rsidP="004F6CDB">
      <w:r>
        <w:t>&gt;</w:t>
      </w:r>
    </w:p>
    <w:p w14:paraId="7E76FE65" w14:textId="77777777" w:rsidR="004F6CDB" w:rsidRDefault="004F6CDB" w:rsidP="004F6CDB">
      <w:r>
        <w:t>&gt; Images:</w:t>
      </w:r>
    </w:p>
    <w:p w14:paraId="360A545D" w14:textId="77777777" w:rsidR="004F6CDB" w:rsidRDefault="004F6CDB" w:rsidP="004F6CDB">
      <w:r>
        <w:t>&gt; - `C:/Users/User/AppData/Local/Packages/MicrosoftWindows.Client.Core_cw5n1h2txyewy/TempState/ScreenClip/{45D3B7E9-71BF-4A01-B5DF-EEB063AC3604}.png`</w:t>
      </w:r>
    </w:p>
    <w:p w14:paraId="45534E60" w14:textId="77777777" w:rsidR="004F6CDB" w:rsidRDefault="004F6CDB" w:rsidP="004F6CDB"/>
    <w:p w14:paraId="27F28381" w14:textId="77777777" w:rsidR="004F6CDB" w:rsidRDefault="004F6CDB" w:rsidP="004F6CDB">
      <w:r>
        <w:t>Експорт цін теж успішний.</w:t>
      </w:r>
    </w:p>
    <w:p w14:paraId="1DABC268" w14:textId="77777777" w:rsidR="004F6CDB" w:rsidRDefault="004F6CDB" w:rsidP="004F6CDB"/>
    <w:p w14:paraId="614DE1C0" w14:textId="77777777" w:rsidR="004F6CDB" w:rsidRDefault="004F6CDB" w:rsidP="004F6CDB">
      <w:r>
        <w:t>Маємо два файли:</w:t>
      </w:r>
    </w:p>
    <w:p w14:paraId="03DA7804" w14:textId="77777777" w:rsidR="004F6CDB" w:rsidRDefault="004F6CDB" w:rsidP="004F6CDB"/>
    <w:p w14:paraId="6F3AEF31" w14:textId="77777777" w:rsidR="004F6CDB" w:rsidRDefault="004F6CDB" w:rsidP="004F6CDB">
      <w:r>
        <w:t>```text</w:t>
      </w:r>
    </w:p>
    <w:p w14:paraId="42F71E6A" w14:textId="77777777" w:rsidR="004F6CDB" w:rsidRDefault="004F6CDB" w:rsidP="004F6CDB">
      <w:r>
        <w:t>D:\CRM\Exports\1c_products.csv   3 313 284 bytes</w:t>
      </w:r>
    </w:p>
    <w:p w14:paraId="1D56ACD7" w14:textId="77777777" w:rsidR="004F6CDB" w:rsidRDefault="004F6CDB" w:rsidP="004F6CDB">
      <w:r>
        <w:t>D:\CRM\Exports\1c_prices.csv     5 089 280 bytes</w:t>
      </w:r>
    </w:p>
    <w:p w14:paraId="21316FE7" w14:textId="77777777" w:rsidR="004F6CDB" w:rsidRDefault="004F6CDB" w:rsidP="004F6CDB">
      <w:r>
        <w:t>```</w:t>
      </w:r>
    </w:p>
    <w:p w14:paraId="009EA273" w14:textId="77777777" w:rsidR="004F6CDB" w:rsidRDefault="004F6CDB" w:rsidP="004F6CDB"/>
    <w:p w14:paraId="60CACBB9" w14:textId="77777777" w:rsidR="004F6CDB" w:rsidRDefault="004F6CDB" w:rsidP="004F6CDB">
      <w:r>
        <w:t>Це read-only експорт з 1С. Робочу 1С не змінювали.</w:t>
      </w:r>
    </w:p>
    <w:p w14:paraId="5EF67004" w14:textId="77777777" w:rsidR="004F6CDB" w:rsidRDefault="004F6CDB" w:rsidP="004F6CDB"/>
    <w:p w14:paraId="2F343FC4" w14:textId="77777777" w:rsidR="004F6CDB" w:rsidRDefault="004F6CDB" w:rsidP="004F6CDB">
      <w:r>
        <w:t>Наступний крок: перенести ці файли в Ubuntu/CRM-сервер і завантажити в `crm_hub`. Найбезпечніше спочатку скопіювати їх у `/tmp` через тимчасовий HTTP, як ми робили з backup.</w:t>
      </w:r>
    </w:p>
    <w:p w14:paraId="027F14C7" w14:textId="77777777" w:rsidR="004F6CDB" w:rsidRDefault="004F6CDB" w:rsidP="004F6CDB"/>
    <w:p w14:paraId="604CD036" w14:textId="77777777" w:rsidR="004F6CDB" w:rsidRDefault="004F6CDB" w:rsidP="004F6CDB">
      <w:r>
        <w:t>У Windows PowerShell на сервері запусти тимчасову роздачу папки `D:\CRM\Exports`:</w:t>
      </w:r>
    </w:p>
    <w:p w14:paraId="7DDC911D" w14:textId="77777777" w:rsidR="004F6CDB" w:rsidRDefault="004F6CDB" w:rsidP="004F6CDB"/>
    <w:p w14:paraId="11B81327" w14:textId="77777777" w:rsidR="004F6CDB" w:rsidRDefault="004F6CDB" w:rsidP="004F6CDB">
      <w:r>
        <w:t>```powershell</w:t>
      </w:r>
    </w:p>
    <w:p w14:paraId="5DC37E55" w14:textId="77777777" w:rsidR="004F6CDB" w:rsidRDefault="004F6CDB" w:rsidP="004F6CDB">
      <w:r>
        <w:t>cd D:\CRM\Exports</w:t>
      </w:r>
    </w:p>
    <w:p w14:paraId="2FD26171" w14:textId="77777777" w:rsidR="004F6CDB" w:rsidRDefault="004F6CDB" w:rsidP="004F6CDB">
      <w:r>
        <w:t>python -m http.server 8090 --bind 0.0.0.0</w:t>
      </w:r>
    </w:p>
    <w:p w14:paraId="34F0E85E" w14:textId="77777777" w:rsidR="004F6CDB" w:rsidRDefault="004F6CDB" w:rsidP="004F6CDB">
      <w:r>
        <w:t>```</w:t>
      </w:r>
    </w:p>
    <w:p w14:paraId="190F4075" w14:textId="77777777" w:rsidR="004F6CDB" w:rsidRDefault="004F6CDB" w:rsidP="004F6CDB"/>
    <w:p w14:paraId="792887F7" w14:textId="77777777" w:rsidR="004F6CDB" w:rsidRDefault="004F6CDB" w:rsidP="004F6CDB">
      <w:r>
        <w:t>Якщо `python` у Windows не знайдеться, скажи — дам варіант через PowerShell `Invoke-WebRequest` у зворотному напрямку або через SMB/інший спосіб.</w:t>
      </w:r>
    </w:p>
    <w:p w14:paraId="22F5092A" w14:textId="77777777" w:rsidR="004F6CDB" w:rsidRDefault="004F6CDB" w:rsidP="004F6CDB"/>
    <w:p w14:paraId="2D6D629B" w14:textId="77777777" w:rsidR="004F6CDB" w:rsidRDefault="004F6CDB" w:rsidP="004F6CDB">
      <w:r>
        <w:t>Після запуску не закривай це PowerShell-вікно. Потім в Ubuntu скачаємо файли.</w:t>
      </w:r>
    </w:p>
    <w:p w14:paraId="586C9FAF" w14:textId="77777777" w:rsidR="004F6CDB" w:rsidRDefault="004F6CDB" w:rsidP="004F6CDB"/>
    <w:p w14:paraId="5A36F26F" w14:textId="77777777" w:rsidR="004F6CDB" w:rsidRDefault="004F6CDB" w:rsidP="004F6CDB">
      <w:r>
        <w:t>&gt; User context</w:t>
      </w:r>
    </w:p>
    <w:p w14:paraId="08FF81D1" w14:textId="77777777" w:rsidR="004F6CDB" w:rsidRDefault="004F6CDB" w:rsidP="004F6CDB">
      <w:r>
        <w:t>&gt;</w:t>
      </w:r>
    </w:p>
    <w:p w14:paraId="4D23DB35" w14:textId="77777777" w:rsidR="004F6CDB" w:rsidRDefault="004F6CDB" w:rsidP="004F6CDB">
      <w:r>
        <w:t>&gt; Images:</w:t>
      </w:r>
    </w:p>
    <w:p w14:paraId="739D6781" w14:textId="77777777" w:rsidR="004F6CDB" w:rsidRDefault="004F6CDB" w:rsidP="004F6CDB">
      <w:r>
        <w:t>&gt; - `C:/Users/User/AppData/Local/Packages/MicrosoftWindows.Client.Core_cw5n1h2txyewy/TempState/ScreenClip/{C78048FD-74E0-4FD0-A94D-F5B31EBAB4B5}.png`</w:t>
      </w:r>
    </w:p>
    <w:p w14:paraId="7898A53D" w14:textId="77777777" w:rsidR="004F6CDB" w:rsidRDefault="004F6CDB" w:rsidP="004F6CDB"/>
    <w:p w14:paraId="13080C39" w14:textId="77777777" w:rsidR="004F6CDB" w:rsidRDefault="004F6CDB" w:rsidP="004F6CDB">
      <w:r>
        <w:lastRenderedPageBreak/>
        <w:t>Python на Windows Server не встановлений. Нічого страшного. Запустимо тимчасову HTTP-роздачу через сам PowerShell.</w:t>
      </w:r>
    </w:p>
    <w:p w14:paraId="36C9B250" w14:textId="77777777" w:rsidR="004F6CDB" w:rsidRDefault="004F6CDB" w:rsidP="004F6CDB"/>
    <w:p w14:paraId="72CA651A" w14:textId="77777777" w:rsidR="004F6CDB" w:rsidRDefault="004F6CDB" w:rsidP="004F6CDB">
      <w:r>
        <w:t>У **цьому Windows PowerShell** зроби так.</w:t>
      </w:r>
    </w:p>
    <w:p w14:paraId="59957F92" w14:textId="77777777" w:rsidR="004F6CDB" w:rsidRDefault="004F6CDB" w:rsidP="004F6CDB"/>
    <w:p w14:paraId="574BD7E2" w14:textId="77777777" w:rsidR="004F6CDB" w:rsidRDefault="004F6CDB" w:rsidP="004F6CDB">
      <w:r>
        <w:t>**Крок 1. Створи PowerShell-скрипт сервера**</w:t>
      </w:r>
    </w:p>
    <w:p w14:paraId="13A5DCC2" w14:textId="77777777" w:rsidR="004F6CDB" w:rsidRDefault="004F6CDB" w:rsidP="004F6CDB"/>
    <w:p w14:paraId="5D12C848" w14:textId="77777777" w:rsidR="004F6CDB" w:rsidRDefault="004F6CDB" w:rsidP="004F6CDB">
      <w:r>
        <w:t>```powershell</w:t>
      </w:r>
    </w:p>
    <w:p w14:paraId="349A48C6" w14:textId="77777777" w:rsidR="004F6CDB" w:rsidRDefault="004F6CDB" w:rsidP="004F6CDB">
      <w:r>
        <w:t>notepad D:\CRM\Exports\serve_exports.ps1</w:t>
      </w:r>
    </w:p>
    <w:p w14:paraId="1DE6ACDF" w14:textId="77777777" w:rsidR="004F6CDB" w:rsidRDefault="004F6CDB" w:rsidP="004F6CDB">
      <w:r>
        <w:t>```</w:t>
      </w:r>
    </w:p>
    <w:p w14:paraId="3582B1CB" w14:textId="77777777" w:rsidR="004F6CDB" w:rsidRDefault="004F6CDB" w:rsidP="004F6CDB"/>
    <w:p w14:paraId="71EB76DC" w14:textId="77777777" w:rsidR="004F6CDB" w:rsidRDefault="004F6CDB" w:rsidP="004F6CDB">
      <w:r>
        <w:t>Встав у Notepad:</w:t>
      </w:r>
    </w:p>
    <w:p w14:paraId="713BC603" w14:textId="77777777" w:rsidR="004F6CDB" w:rsidRDefault="004F6CDB" w:rsidP="004F6CDB"/>
    <w:p w14:paraId="1D28571B" w14:textId="77777777" w:rsidR="004F6CDB" w:rsidRDefault="004F6CDB" w:rsidP="004F6CDB">
      <w:r>
        <w:t>```powershell</w:t>
      </w:r>
    </w:p>
    <w:p w14:paraId="2FA25D95" w14:textId="77777777" w:rsidR="004F6CDB" w:rsidRDefault="004F6CDB" w:rsidP="004F6CDB">
      <w:r>
        <w:t>$root = "D:\CRM\Exports"</w:t>
      </w:r>
    </w:p>
    <w:p w14:paraId="02ECEE81" w14:textId="77777777" w:rsidR="004F6CDB" w:rsidRDefault="004F6CDB" w:rsidP="004F6CDB">
      <w:r>
        <w:t>$listener = New-Object System.Net.HttpListener</w:t>
      </w:r>
    </w:p>
    <w:p w14:paraId="56868861" w14:textId="77777777" w:rsidR="004F6CDB" w:rsidRDefault="004F6CDB" w:rsidP="004F6CDB">
      <w:r>
        <w:t>$listener.Prefixes.Add("http://+:8090/")</w:t>
      </w:r>
    </w:p>
    <w:p w14:paraId="022ACFF4" w14:textId="77777777" w:rsidR="004F6CDB" w:rsidRDefault="004F6CDB" w:rsidP="004F6CDB">
      <w:r>
        <w:t>$listener.Start()</w:t>
      </w:r>
    </w:p>
    <w:p w14:paraId="3F787E89" w14:textId="77777777" w:rsidR="004F6CDB" w:rsidRDefault="004F6CDB" w:rsidP="004F6CDB"/>
    <w:p w14:paraId="0C9B1EC6" w14:textId="77777777" w:rsidR="004F6CDB" w:rsidRDefault="004F6CDB" w:rsidP="004F6CDB">
      <w:r>
        <w:t>Write-Host "Serving $root on http://0.0.0.0:8090/"</w:t>
      </w:r>
    </w:p>
    <w:p w14:paraId="35F8439C" w14:textId="77777777" w:rsidR="004F6CDB" w:rsidRDefault="004F6CDB" w:rsidP="004F6CDB">
      <w:r>
        <w:t>Write-Host "Press Ctrl+C to stop"</w:t>
      </w:r>
    </w:p>
    <w:p w14:paraId="10467B8F" w14:textId="77777777" w:rsidR="004F6CDB" w:rsidRDefault="004F6CDB" w:rsidP="004F6CDB"/>
    <w:p w14:paraId="7AFEE627" w14:textId="77777777" w:rsidR="004F6CDB" w:rsidRDefault="004F6CDB" w:rsidP="004F6CDB">
      <w:r>
        <w:t>while ($listener.IsListening) {</w:t>
      </w:r>
    </w:p>
    <w:p w14:paraId="1FD051C4" w14:textId="77777777" w:rsidR="004F6CDB" w:rsidRDefault="004F6CDB" w:rsidP="004F6CDB">
      <w:r>
        <w:t xml:space="preserve">    $context = $listener.GetContext()</w:t>
      </w:r>
    </w:p>
    <w:p w14:paraId="15DD9FC0" w14:textId="77777777" w:rsidR="004F6CDB" w:rsidRDefault="004F6CDB" w:rsidP="004F6CDB">
      <w:r>
        <w:t xml:space="preserve">    $name = [System.IO.Path]::GetFileName($context.Request.Url.AbsolutePath)</w:t>
      </w:r>
    </w:p>
    <w:p w14:paraId="72465087" w14:textId="77777777" w:rsidR="004F6CDB" w:rsidRDefault="004F6CDB" w:rsidP="004F6CDB">
      <w:r>
        <w:t xml:space="preserve">    $file = Join-Path $root $name</w:t>
      </w:r>
    </w:p>
    <w:p w14:paraId="0E8C4BB3" w14:textId="77777777" w:rsidR="004F6CDB" w:rsidRDefault="004F6CDB" w:rsidP="004F6CDB"/>
    <w:p w14:paraId="3740C0DC" w14:textId="77777777" w:rsidR="004F6CDB" w:rsidRDefault="004F6CDB" w:rsidP="004F6CDB">
      <w:r>
        <w:t xml:space="preserve">    if (Test-Path $file) {</w:t>
      </w:r>
    </w:p>
    <w:p w14:paraId="4A337F8E" w14:textId="77777777" w:rsidR="004F6CDB" w:rsidRDefault="004F6CDB" w:rsidP="004F6CDB">
      <w:r>
        <w:t xml:space="preserve">        $bytes = [System.IO.File]::ReadAllBytes($file)</w:t>
      </w:r>
    </w:p>
    <w:p w14:paraId="34B136F0" w14:textId="77777777" w:rsidR="004F6CDB" w:rsidRDefault="004F6CDB" w:rsidP="004F6CDB">
      <w:r>
        <w:t xml:space="preserve">        $context.Response.StatusCode = 200</w:t>
      </w:r>
    </w:p>
    <w:p w14:paraId="0D95728D" w14:textId="77777777" w:rsidR="004F6CDB" w:rsidRDefault="004F6CDB" w:rsidP="004F6CDB">
      <w:r>
        <w:t xml:space="preserve">        $context.Response.ContentType = "application/octet-stream"</w:t>
      </w:r>
    </w:p>
    <w:p w14:paraId="39584B23" w14:textId="77777777" w:rsidR="004F6CDB" w:rsidRDefault="004F6CDB" w:rsidP="004F6CDB">
      <w:r>
        <w:t xml:space="preserve">        $context.Response.OutputStream.Write($bytes, 0, $bytes.Length)</w:t>
      </w:r>
    </w:p>
    <w:p w14:paraId="0B47553C" w14:textId="77777777" w:rsidR="004F6CDB" w:rsidRDefault="004F6CDB" w:rsidP="004F6CDB">
      <w:r>
        <w:t xml:space="preserve">    } else {</w:t>
      </w:r>
    </w:p>
    <w:p w14:paraId="4A9D9844" w14:textId="77777777" w:rsidR="004F6CDB" w:rsidRDefault="004F6CDB" w:rsidP="004F6CDB">
      <w:r>
        <w:t xml:space="preserve">        $context.Response.StatusCode = 404</w:t>
      </w:r>
    </w:p>
    <w:p w14:paraId="1AE74EC2" w14:textId="77777777" w:rsidR="004F6CDB" w:rsidRDefault="004F6CDB" w:rsidP="004F6CDB">
      <w:r>
        <w:lastRenderedPageBreak/>
        <w:t xml:space="preserve">    }</w:t>
      </w:r>
    </w:p>
    <w:p w14:paraId="36C52B17" w14:textId="77777777" w:rsidR="004F6CDB" w:rsidRDefault="004F6CDB" w:rsidP="004F6CDB"/>
    <w:p w14:paraId="4512D730" w14:textId="77777777" w:rsidR="004F6CDB" w:rsidRDefault="004F6CDB" w:rsidP="004F6CDB">
      <w:r>
        <w:t xml:space="preserve">    $context.Response.Close()</w:t>
      </w:r>
    </w:p>
    <w:p w14:paraId="7ED6315D" w14:textId="77777777" w:rsidR="004F6CDB" w:rsidRDefault="004F6CDB" w:rsidP="004F6CDB">
      <w:r>
        <w:t>}</w:t>
      </w:r>
    </w:p>
    <w:p w14:paraId="7A30B052" w14:textId="77777777" w:rsidR="004F6CDB" w:rsidRDefault="004F6CDB" w:rsidP="004F6CDB">
      <w:r>
        <w:t>```</w:t>
      </w:r>
    </w:p>
    <w:p w14:paraId="38E93D97" w14:textId="77777777" w:rsidR="004F6CDB" w:rsidRDefault="004F6CDB" w:rsidP="004F6CDB"/>
    <w:p w14:paraId="66EC90CF" w14:textId="77777777" w:rsidR="004F6CDB" w:rsidRDefault="004F6CDB" w:rsidP="004F6CDB">
      <w:r>
        <w:t>Збережи: `Ctrl + S`, закрий Notepad.</w:t>
      </w:r>
    </w:p>
    <w:p w14:paraId="1C7C55EE" w14:textId="77777777" w:rsidR="004F6CDB" w:rsidRDefault="004F6CDB" w:rsidP="004F6CDB"/>
    <w:p w14:paraId="68F9412F" w14:textId="77777777" w:rsidR="004F6CDB" w:rsidRDefault="004F6CDB" w:rsidP="004F6CDB">
      <w:r>
        <w:t>**Крок 2. Відкрий порт 8090 для Ubuntu**</w:t>
      </w:r>
    </w:p>
    <w:p w14:paraId="3D468AFB" w14:textId="77777777" w:rsidR="004F6CDB" w:rsidRDefault="004F6CDB" w:rsidP="004F6CDB"/>
    <w:p w14:paraId="564E9008" w14:textId="77777777" w:rsidR="004F6CDB" w:rsidRDefault="004F6CDB" w:rsidP="004F6CDB">
      <w:r>
        <w:t>```powershell</w:t>
      </w:r>
    </w:p>
    <w:p w14:paraId="1EF85C5F" w14:textId="77777777" w:rsidR="004F6CDB" w:rsidRDefault="004F6CDB" w:rsidP="004F6CDB">
      <w:r>
        <w:t>netsh advfirewall firewall add rule name="CRM Exports HTTP 8090" dir=in action=allow protocol=TCP localport=8090 remoteip=192.168.0.166 profile=any</w:t>
      </w:r>
    </w:p>
    <w:p w14:paraId="38FC7DB5" w14:textId="77777777" w:rsidR="004F6CDB" w:rsidRDefault="004F6CDB" w:rsidP="004F6CDB">
      <w:r>
        <w:t>```</w:t>
      </w:r>
    </w:p>
    <w:p w14:paraId="496F5063" w14:textId="77777777" w:rsidR="004F6CDB" w:rsidRDefault="004F6CDB" w:rsidP="004F6CDB"/>
    <w:p w14:paraId="4E6BB251" w14:textId="77777777" w:rsidR="004F6CDB" w:rsidRDefault="004F6CDB" w:rsidP="004F6CDB">
      <w:r>
        <w:t>**Крок 3. Запусти сервер**</w:t>
      </w:r>
    </w:p>
    <w:p w14:paraId="14A4AACA" w14:textId="77777777" w:rsidR="004F6CDB" w:rsidRDefault="004F6CDB" w:rsidP="004F6CDB"/>
    <w:p w14:paraId="0C38C74D" w14:textId="77777777" w:rsidR="004F6CDB" w:rsidRDefault="004F6CDB" w:rsidP="004F6CDB">
      <w:r>
        <w:t>```powershell</w:t>
      </w:r>
    </w:p>
    <w:p w14:paraId="7942861F" w14:textId="77777777" w:rsidR="004F6CDB" w:rsidRDefault="004F6CDB" w:rsidP="004F6CDB">
      <w:r>
        <w:t>powershell -ExecutionPolicy Bypass -File D:\CRM\Exports\serve_exports.ps1</w:t>
      </w:r>
    </w:p>
    <w:p w14:paraId="08205976" w14:textId="77777777" w:rsidR="004F6CDB" w:rsidRDefault="004F6CDB" w:rsidP="004F6CDB">
      <w:r>
        <w:t>```</w:t>
      </w:r>
    </w:p>
    <w:p w14:paraId="5C14C3A1" w14:textId="77777777" w:rsidR="004F6CDB" w:rsidRDefault="004F6CDB" w:rsidP="004F6CDB"/>
    <w:p w14:paraId="23A1E76F" w14:textId="77777777" w:rsidR="004F6CDB" w:rsidRDefault="004F6CDB" w:rsidP="004F6CDB">
      <w:r>
        <w:t>Має показати:</w:t>
      </w:r>
    </w:p>
    <w:p w14:paraId="15384F0A" w14:textId="77777777" w:rsidR="004F6CDB" w:rsidRDefault="004F6CDB" w:rsidP="004F6CDB"/>
    <w:p w14:paraId="2C3CF193" w14:textId="77777777" w:rsidR="004F6CDB" w:rsidRDefault="004F6CDB" w:rsidP="004F6CDB">
      <w:r>
        <w:t>```text</w:t>
      </w:r>
    </w:p>
    <w:p w14:paraId="390C5E0F" w14:textId="77777777" w:rsidR="004F6CDB" w:rsidRDefault="004F6CDB" w:rsidP="004F6CDB">
      <w:r>
        <w:t>Serving D:\CRM\Exports on http://0.0.0.0:8090/</w:t>
      </w:r>
    </w:p>
    <w:p w14:paraId="2A812E22" w14:textId="77777777" w:rsidR="004F6CDB" w:rsidRDefault="004F6CDB" w:rsidP="004F6CDB">
      <w:r>
        <w:t>```</w:t>
      </w:r>
    </w:p>
    <w:p w14:paraId="38D3892C" w14:textId="77777777" w:rsidR="004F6CDB" w:rsidRDefault="004F6CDB" w:rsidP="004F6CDB"/>
    <w:p w14:paraId="26422704" w14:textId="77777777" w:rsidR="004F6CDB" w:rsidRDefault="004F6CDB" w:rsidP="004F6CDB">
      <w:r>
        <w:t>Це вікно не закривай.</w:t>
      </w:r>
    </w:p>
    <w:p w14:paraId="52DF899C" w14:textId="77777777" w:rsidR="004F6CDB" w:rsidRDefault="004F6CDB" w:rsidP="004F6CDB"/>
    <w:p w14:paraId="64AF189C" w14:textId="77777777" w:rsidR="004F6CDB" w:rsidRDefault="004F6CDB" w:rsidP="004F6CDB">
      <w:r>
        <w:t>Після цього перейдемо в Ubuntu і скачаємо два файли з `http://192.168.0.5:8090/`.</w:t>
      </w:r>
    </w:p>
    <w:p w14:paraId="2C500AF0" w14:textId="77777777" w:rsidR="004F6CDB" w:rsidRDefault="004F6CDB" w:rsidP="004F6CDB"/>
    <w:p w14:paraId="15C0731B" w14:textId="77777777" w:rsidR="004F6CDB" w:rsidRDefault="004F6CDB" w:rsidP="004F6CDB">
      <w:r>
        <w:t>&gt; User context</w:t>
      </w:r>
    </w:p>
    <w:p w14:paraId="130C8517" w14:textId="77777777" w:rsidR="004F6CDB" w:rsidRDefault="004F6CDB" w:rsidP="004F6CDB">
      <w:r>
        <w:t>&gt;</w:t>
      </w:r>
    </w:p>
    <w:p w14:paraId="625A7242" w14:textId="77777777" w:rsidR="004F6CDB" w:rsidRDefault="004F6CDB" w:rsidP="004F6CDB">
      <w:r>
        <w:t>&gt; Images:</w:t>
      </w:r>
    </w:p>
    <w:p w14:paraId="42DE42F1" w14:textId="77777777" w:rsidR="004F6CDB" w:rsidRDefault="004F6CDB" w:rsidP="004F6CDB">
      <w:r>
        <w:lastRenderedPageBreak/>
        <w:t>&gt; - `C:/Users/User/AppData/Local/Packages/MicrosoftWindows.Client.Core_cw5n1h2txyewy/TempState/ScreenClip/{8A046C8D-CBBB-44A2-B2EF-C9F113BBAE43}.png`</w:t>
      </w:r>
    </w:p>
    <w:p w14:paraId="63BADFC8" w14:textId="77777777" w:rsidR="004F6CDB" w:rsidRDefault="004F6CDB" w:rsidP="004F6CDB"/>
    <w:p w14:paraId="1327D965" w14:textId="77777777" w:rsidR="004F6CDB" w:rsidRDefault="004F6CDB" w:rsidP="004F6CDB">
      <w:r>
        <w:t>Добре. Windows уже роздає файли:</w:t>
      </w:r>
    </w:p>
    <w:p w14:paraId="7ACBB415" w14:textId="77777777" w:rsidR="004F6CDB" w:rsidRDefault="004F6CDB" w:rsidP="004F6CDB"/>
    <w:p w14:paraId="73C872E6" w14:textId="77777777" w:rsidR="004F6CDB" w:rsidRDefault="004F6CDB" w:rsidP="004F6CDB">
      <w:r>
        <w:t>```text</w:t>
      </w:r>
    </w:p>
    <w:p w14:paraId="6BECE9B2" w14:textId="77777777" w:rsidR="004F6CDB" w:rsidRDefault="004F6CDB" w:rsidP="004F6CDB">
      <w:r>
        <w:t>Serving D:\CRM\Exports on http://0.0.0.0:8090/</w:t>
      </w:r>
    </w:p>
    <w:p w14:paraId="7ACE5383" w14:textId="77777777" w:rsidR="004F6CDB" w:rsidRDefault="004F6CDB" w:rsidP="004F6CDB">
      <w:r>
        <w:t>```</w:t>
      </w:r>
    </w:p>
    <w:p w14:paraId="5866C08D" w14:textId="77777777" w:rsidR="004F6CDB" w:rsidRDefault="004F6CDB" w:rsidP="004F6CDB"/>
    <w:p w14:paraId="78F5B3B7" w14:textId="77777777" w:rsidR="004F6CDB" w:rsidRDefault="004F6CDB" w:rsidP="004F6CDB">
      <w:r>
        <w:t>Це PowerShell-вікно не закривай.</w:t>
      </w:r>
    </w:p>
    <w:p w14:paraId="04FC732A" w14:textId="77777777" w:rsidR="004F6CDB" w:rsidRDefault="004F6CDB" w:rsidP="004F6CDB"/>
    <w:p w14:paraId="63DAB326" w14:textId="77777777" w:rsidR="004F6CDB" w:rsidRDefault="004F6CDB" w:rsidP="004F6CDB">
      <w:r>
        <w:t>Тепер переходь в Ubuntu SSH-вікно `crmadmin@crm-sql:~$` і введи:</w:t>
      </w:r>
    </w:p>
    <w:p w14:paraId="5817AF0A" w14:textId="77777777" w:rsidR="004F6CDB" w:rsidRDefault="004F6CDB" w:rsidP="004F6CDB"/>
    <w:p w14:paraId="1FA3049A" w14:textId="77777777" w:rsidR="004F6CDB" w:rsidRDefault="004F6CDB" w:rsidP="004F6CDB">
      <w:r>
        <w:t>```bash</w:t>
      </w:r>
    </w:p>
    <w:p w14:paraId="4BF445FC" w14:textId="77777777" w:rsidR="004F6CDB" w:rsidRDefault="004F6CDB" w:rsidP="004F6CDB">
      <w:r>
        <w:t>mkdir -p ~/crm-imports/1c</w:t>
      </w:r>
    </w:p>
    <w:p w14:paraId="752DBDAB" w14:textId="77777777" w:rsidR="004F6CDB" w:rsidRDefault="004F6CDB" w:rsidP="004F6CDB">
      <w:r>
        <w:t>```</w:t>
      </w:r>
    </w:p>
    <w:p w14:paraId="76D24340" w14:textId="77777777" w:rsidR="004F6CDB" w:rsidRDefault="004F6CDB" w:rsidP="004F6CDB"/>
    <w:p w14:paraId="7B6AF172" w14:textId="77777777" w:rsidR="004F6CDB" w:rsidRDefault="004F6CDB" w:rsidP="004F6CDB">
      <w:r>
        <w:t>Потім:</w:t>
      </w:r>
    </w:p>
    <w:p w14:paraId="50BDA4B7" w14:textId="77777777" w:rsidR="004F6CDB" w:rsidRDefault="004F6CDB" w:rsidP="004F6CDB"/>
    <w:p w14:paraId="1664D587" w14:textId="77777777" w:rsidR="004F6CDB" w:rsidRDefault="004F6CDB" w:rsidP="004F6CDB">
      <w:r>
        <w:t>```bash</w:t>
      </w:r>
    </w:p>
    <w:p w14:paraId="356055BD" w14:textId="77777777" w:rsidR="004F6CDB" w:rsidRDefault="004F6CDB" w:rsidP="004F6CDB">
      <w:r>
        <w:t>cd ~/crm-imports/1c</w:t>
      </w:r>
    </w:p>
    <w:p w14:paraId="4BC60841" w14:textId="77777777" w:rsidR="004F6CDB" w:rsidRDefault="004F6CDB" w:rsidP="004F6CDB">
      <w:r>
        <w:t>```</w:t>
      </w:r>
    </w:p>
    <w:p w14:paraId="0737823A" w14:textId="77777777" w:rsidR="004F6CDB" w:rsidRDefault="004F6CDB" w:rsidP="004F6CDB"/>
    <w:p w14:paraId="778BB206" w14:textId="77777777" w:rsidR="004F6CDB" w:rsidRDefault="004F6CDB" w:rsidP="004F6CDB">
      <w:r>
        <w:t>Потім скачай товари:</w:t>
      </w:r>
    </w:p>
    <w:p w14:paraId="453990E8" w14:textId="77777777" w:rsidR="004F6CDB" w:rsidRDefault="004F6CDB" w:rsidP="004F6CDB"/>
    <w:p w14:paraId="4C78F084" w14:textId="77777777" w:rsidR="004F6CDB" w:rsidRDefault="004F6CDB" w:rsidP="004F6CDB">
      <w:r>
        <w:t>```bash</w:t>
      </w:r>
    </w:p>
    <w:p w14:paraId="56AFE8CB" w14:textId="77777777" w:rsidR="004F6CDB" w:rsidRDefault="004F6CDB" w:rsidP="004F6CDB">
      <w:r>
        <w:t>curl -O http://192.168.0.5:8090/1c_products.csv</w:t>
      </w:r>
    </w:p>
    <w:p w14:paraId="3582A2B7" w14:textId="77777777" w:rsidR="004F6CDB" w:rsidRDefault="004F6CDB" w:rsidP="004F6CDB">
      <w:r>
        <w:t>```</w:t>
      </w:r>
    </w:p>
    <w:p w14:paraId="6FA920B1" w14:textId="77777777" w:rsidR="004F6CDB" w:rsidRDefault="004F6CDB" w:rsidP="004F6CDB"/>
    <w:p w14:paraId="46581AD0" w14:textId="77777777" w:rsidR="004F6CDB" w:rsidRDefault="004F6CDB" w:rsidP="004F6CDB">
      <w:r>
        <w:t>Потім скачай ціни:</w:t>
      </w:r>
    </w:p>
    <w:p w14:paraId="3D0988C9" w14:textId="77777777" w:rsidR="004F6CDB" w:rsidRDefault="004F6CDB" w:rsidP="004F6CDB"/>
    <w:p w14:paraId="31D15E16" w14:textId="77777777" w:rsidR="004F6CDB" w:rsidRDefault="004F6CDB" w:rsidP="004F6CDB">
      <w:r>
        <w:t>```bash</w:t>
      </w:r>
    </w:p>
    <w:p w14:paraId="48134E61" w14:textId="77777777" w:rsidR="004F6CDB" w:rsidRDefault="004F6CDB" w:rsidP="004F6CDB">
      <w:r>
        <w:t>curl -O http://192.168.0.5:8090/1c_prices.csv</w:t>
      </w:r>
    </w:p>
    <w:p w14:paraId="27B2B7A8" w14:textId="77777777" w:rsidR="004F6CDB" w:rsidRDefault="004F6CDB" w:rsidP="004F6CDB">
      <w:r>
        <w:lastRenderedPageBreak/>
        <w:t>```</w:t>
      </w:r>
    </w:p>
    <w:p w14:paraId="0E3C6866" w14:textId="77777777" w:rsidR="004F6CDB" w:rsidRDefault="004F6CDB" w:rsidP="004F6CDB"/>
    <w:p w14:paraId="3E7DC5A8" w14:textId="77777777" w:rsidR="004F6CDB" w:rsidRDefault="004F6CDB" w:rsidP="004F6CDB">
      <w:r>
        <w:t>Перевір файли:</w:t>
      </w:r>
    </w:p>
    <w:p w14:paraId="7A148523" w14:textId="77777777" w:rsidR="004F6CDB" w:rsidRDefault="004F6CDB" w:rsidP="004F6CDB"/>
    <w:p w14:paraId="00447805" w14:textId="77777777" w:rsidR="004F6CDB" w:rsidRDefault="004F6CDB" w:rsidP="004F6CDB">
      <w:r>
        <w:t>```bash</w:t>
      </w:r>
    </w:p>
    <w:p w14:paraId="5DBD054C" w14:textId="77777777" w:rsidR="004F6CDB" w:rsidRDefault="004F6CDB" w:rsidP="004F6CDB">
      <w:r>
        <w:t>ls -lh</w:t>
      </w:r>
    </w:p>
    <w:p w14:paraId="37811844" w14:textId="77777777" w:rsidR="004F6CDB" w:rsidRDefault="004F6CDB" w:rsidP="004F6CDB">
      <w:r>
        <w:t>```</w:t>
      </w:r>
    </w:p>
    <w:p w14:paraId="6E8CC0E4" w14:textId="77777777" w:rsidR="004F6CDB" w:rsidRDefault="004F6CDB" w:rsidP="004F6CDB"/>
    <w:p w14:paraId="28D0E304" w14:textId="77777777" w:rsidR="004F6CDB" w:rsidRDefault="004F6CDB" w:rsidP="004F6CDB">
      <w:r>
        <w:t>І перші рядки:</w:t>
      </w:r>
    </w:p>
    <w:p w14:paraId="70A1D16A" w14:textId="77777777" w:rsidR="004F6CDB" w:rsidRDefault="004F6CDB" w:rsidP="004F6CDB"/>
    <w:p w14:paraId="0AEBBBDC" w14:textId="77777777" w:rsidR="004F6CDB" w:rsidRDefault="004F6CDB" w:rsidP="004F6CDB">
      <w:r>
        <w:t>```bash</w:t>
      </w:r>
    </w:p>
    <w:p w14:paraId="10928D37" w14:textId="77777777" w:rsidR="004F6CDB" w:rsidRDefault="004F6CDB" w:rsidP="004F6CDB">
      <w:r>
        <w:t>head -n 5 1c_products.csv</w:t>
      </w:r>
    </w:p>
    <w:p w14:paraId="6140237C" w14:textId="77777777" w:rsidR="004F6CDB" w:rsidRDefault="004F6CDB" w:rsidP="004F6CDB">
      <w:r>
        <w:t>head -n 5 1c_prices.csv</w:t>
      </w:r>
    </w:p>
    <w:p w14:paraId="749E4833" w14:textId="77777777" w:rsidR="004F6CDB" w:rsidRDefault="004F6CDB" w:rsidP="004F6CDB">
      <w:r>
        <w:t>```</w:t>
      </w:r>
    </w:p>
    <w:p w14:paraId="7744CBE7" w14:textId="77777777" w:rsidR="004F6CDB" w:rsidRDefault="004F6CDB" w:rsidP="004F6CDB"/>
    <w:p w14:paraId="254F5508" w14:textId="77777777" w:rsidR="004F6CDB" w:rsidRDefault="004F6CDB" w:rsidP="004F6CDB">
      <w:r>
        <w:t>Надішли скрін.</w:t>
      </w:r>
    </w:p>
    <w:p w14:paraId="6F7DCDF9" w14:textId="77777777" w:rsidR="004F6CDB" w:rsidRDefault="004F6CDB" w:rsidP="004F6CDB"/>
    <w:p w14:paraId="4853C0E4" w14:textId="77777777" w:rsidR="004F6CDB" w:rsidRDefault="004F6CDB" w:rsidP="004F6CDB">
      <w:r>
        <w:t>&lt;details&gt;&lt;summary&gt;2 previous messages&lt;/summary&gt;</w:t>
      </w:r>
    </w:p>
    <w:p w14:paraId="501BD959" w14:textId="77777777" w:rsidR="004F6CDB" w:rsidRDefault="004F6CDB" w:rsidP="004F6CDB"/>
    <w:p w14:paraId="576E0219" w14:textId="77777777" w:rsidR="004F6CDB" w:rsidRDefault="004F6CDB" w:rsidP="004F6CDB">
      <w:r>
        <w:t>&gt; Context compaction</w:t>
      </w:r>
    </w:p>
    <w:p w14:paraId="32535FF6" w14:textId="77777777" w:rsidR="004F6CDB" w:rsidRDefault="004F6CDB" w:rsidP="004F6CDB">
      <w:r>
        <w:t>&gt;</w:t>
      </w:r>
    </w:p>
    <w:p w14:paraId="439522E7" w14:textId="77777777" w:rsidR="004F6CDB" w:rsidRDefault="004F6CDB" w:rsidP="004F6CDB">
      <w:r>
        <w:t>&gt; Source: automatic</w:t>
      </w:r>
    </w:p>
    <w:p w14:paraId="4B68DD25" w14:textId="77777777" w:rsidR="004F6CDB" w:rsidRDefault="004F6CDB" w:rsidP="004F6CDB">
      <w:r>
        <w:t>&gt; Status: completed</w:t>
      </w:r>
    </w:p>
    <w:p w14:paraId="10F8BD7E" w14:textId="77777777" w:rsidR="004F6CDB" w:rsidRDefault="004F6CDB" w:rsidP="004F6CDB">
      <w:r>
        <w:t>&gt;</w:t>
      </w:r>
    </w:p>
    <w:p w14:paraId="318A5793" w14:textId="77777777" w:rsidR="004F6CDB" w:rsidRDefault="004F6CDB" w:rsidP="004F6CDB">
      <w:r>
        <w:t>&gt; Файли вже на Ubuntu. Те, що текст у `head` частково “кривий”, схоже на кодування UTF-16/Windows, це нормально після експорту з 1С. Зараз робимо тільки безпечне завантаження в окремі staging-таблиці `import_1c`, робочу 1С і основний довідник CRM не чіпаємо.</w:t>
      </w:r>
    </w:p>
    <w:p w14:paraId="234E8336" w14:textId="77777777" w:rsidR="004F6CDB" w:rsidRDefault="004F6CDB" w:rsidP="004F6CDB">
      <w:r>
        <w:t>&lt;/details&gt;</w:t>
      </w:r>
    </w:p>
    <w:p w14:paraId="160C7C2C" w14:textId="77777777" w:rsidR="004F6CDB" w:rsidRDefault="004F6CDB" w:rsidP="004F6CDB"/>
    <w:p w14:paraId="78045762" w14:textId="77777777" w:rsidR="004F6CDB" w:rsidRDefault="004F6CDB" w:rsidP="004F6CDB">
      <w:r>
        <w:t>Так, стан нормальний: файли вже скачані на Ubuntu. Далі вводь **в цьому ж Ubuntu-вікні** `crmadmin@crm-sql:~/crm-imports/1c$`.</w:t>
      </w:r>
    </w:p>
    <w:p w14:paraId="59993BAB" w14:textId="77777777" w:rsidR="004F6CDB" w:rsidRDefault="004F6CDB" w:rsidP="004F6CDB"/>
    <w:p w14:paraId="6692ECB4" w14:textId="77777777" w:rsidR="004F6CDB" w:rsidRDefault="004F6CDB" w:rsidP="004F6CDB">
      <w:r>
        <w:t>Спочатку конвертуємо кодування з 1С:</w:t>
      </w:r>
    </w:p>
    <w:p w14:paraId="2D8FB093" w14:textId="77777777" w:rsidR="004F6CDB" w:rsidRDefault="004F6CDB" w:rsidP="004F6CDB"/>
    <w:p w14:paraId="7C75C28D" w14:textId="77777777" w:rsidR="004F6CDB" w:rsidRDefault="004F6CDB" w:rsidP="004F6CDB">
      <w:r>
        <w:t>```bash</w:t>
      </w:r>
    </w:p>
    <w:p w14:paraId="4CB5A28B" w14:textId="77777777" w:rsidR="004F6CDB" w:rsidRDefault="004F6CDB" w:rsidP="004F6CDB">
      <w:r>
        <w:lastRenderedPageBreak/>
        <w:t>iconv -f UTF-16LE -t UTF-8 1c_products.csv &gt; 1c_products.utf8.csv</w:t>
      </w:r>
    </w:p>
    <w:p w14:paraId="6F298A21" w14:textId="77777777" w:rsidR="004F6CDB" w:rsidRDefault="004F6CDB" w:rsidP="004F6CDB">
      <w:r>
        <w:t>```</w:t>
      </w:r>
    </w:p>
    <w:p w14:paraId="27A519D0" w14:textId="77777777" w:rsidR="004F6CDB" w:rsidRDefault="004F6CDB" w:rsidP="004F6CDB"/>
    <w:p w14:paraId="03DC03ED" w14:textId="77777777" w:rsidR="004F6CDB" w:rsidRDefault="004F6CDB" w:rsidP="004F6CDB">
      <w:r>
        <w:t>```bash</w:t>
      </w:r>
    </w:p>
    <w:p w14:paraId="2A8F59E4" w14:textId="77777777" w:rsidR="004F6CDB" w:rsidRDefault="004F6CDB" w:rsidP="004F6CDB">
      <w:r>
        <w:t>iconv -f UTF-16LE -t UTF-8 1c_prices.csv &gt; 1c_prices.utf8.csv</w:t>
      </w:r>
    </w:p>
    <w:p w14:paraId="58783B8B" w14:textId="77777777" w:rsidR="004F6CDB" w:rsidRDefault="004F6CDB" w:rsidP="004F6CDB">
      <w:r>
        <w:t>```</w:t>
      </w:r>
    </w:p>
    <w:p w14:paraId="17913AC9" w14:textId="77777777" w:rsidR="004F6CDB" w:rsidRDefault="004F6CDB" w:rsidP="004F6CDB"/>
    <w:p w14:paraId="3988EB17" w14:textId="77777777" w:rsidR="004F6CDB" w:rsidRDefault="004F6CDB" w:rsidP="004F6CDB">
      <w:r>
        <w:t>```bash</w:t>
      </w:r>
    </w:p>
    <w:p w14:paraId="54AFA26D" w14:textId="77777777" w:rsidR="004F6CDB" w:rsidRDefault="004F6CDB" w:rsidP="004F6CDB">
      <w:r>
        <w:t>sed -i '1s/^\xEF\xBB\xBF//' 1c_products.utf8.csv</w:t>
      </w:r>
    </w:p>
    <w:p w14:paraId="70F71DF7" w14:textId="77777777" w:rsidR="004F6CDB" w:rsidRDefault="004F6CDB" w:rsidP="004F6CDB">
      <w:r>
        <w:t>```</w:t>
      </w:r>
    </w:p>
    <w:p w14:paraId="53457BEC" w14:textId="77777777" w:rsidR="004F6CDB" w:rsidRDefault="004F6CDB" w:rsidP="004F6CDB"/>
    <w:p w14:paraId="2BAFFBDB" w14:textId="77777777" w:rsidR="004F6CDB" w:rsidRDefault="004F6CDB" w:rsidP="004F6CDB">
      <w:r>
        <w:t>```bash</w:t>
      </w:r>
    </w:p>
    <w:p w14:paraId="195DC259" w14:textId="77777777" w:rsidR="004F6CDB" w:rsidRDefault="004F6CDB" w:rsidP="004F6CDB">
      <w:r>
        <w:t>sed -i '1s/^\xEF\xBB\xBF//' 1c_prices.utf8.csv</w:t>
      </w:r>
    </w:p>
    <w:p w14:paraId="3CF5963E" w14:textId="77777777" w:rsidR="004F6CDB" w:rsidRDefault="004F6CDB" w:rsidP="004F6CDB">
      <w:r>
        <w:t>```</w:t>
      </w:r>
    </w:p>
    <w:p w14:paraId="34918E0F" w14:textId="77777777" w:rsidR="004F6CDB" w:rsidRDefault="004F6CDB" w:rsidP="004F6CDB"/>
    <w:p w14:paraId="4F039E81" w14:textId="77777777" w:rsidR="004F6CDB" w:rsidRDefault="004F6CDB" w:rsidP="004F6CDB">
      <w:r>
        <w:t>Перевір:</w:t>
      </w:r>
    </w:p>
    <w:p w14:paraId="58E49886" w14:textId="77777777" w:rsidR="004F6CDB" w:rsidRDefault="004F6CDB" w:rsidP="004F6CDB"/>
    <w:p w14:paraId="54BC2877" w14:textId="77777777" w:rsidR="004F6CDB" w:rsidRDefault="004F6CDB" w:rsidP="004F6CDB">
      <w:r>
        <w:t>```bash</w:t>
      </w:r>
    </w:p>
    <w:p w14:paraId="51694AA0" w14:textId="77777777" w:rsidR="004F6CDB" w:rsidRDefault="004F6CDB" w:rsidP="004F6CDB">
      <w:r>
        <w:t>head -n 5 1c_products.utf8.csv</w:t>
      </w:r>
    </w:p>
    <w:p w14:paraId="4F60BD75" w14:textId="77777777" w:rsidR="004F6CDB" w:rsidRDefault="004F6CDB" w:rsidP="004F6CDB">
      <w:r>
        <w:t>```</w:t>
      </w:r>
    </w:p>
    <w:p w14:paraId="4D510978" w14:textId="77777777" w:rsidR="004F6CDB" w:rsidRDefault="004F6CDB" w:rsidP="004F6CDB"/>
    <w:p w14:paraId="38E523E0" w14:textId="77777777" w:rsidR="004F6CDB" w:rsidRDefault="004F6CDB" w:rsidP="004F6CDB">
      <w:r>
        <w:t>```bash</w:t>
      </w:r>
    </w:p>
    <w:p w14:paraId="499E15B3" w14:textId="77777777" w:rsidR="004F6CDB" w:rsidRDefault="004F6CDB" w:rsidP="004F6CDB">
      <w:r>
        <w:t>head -n 5 1c_prices.utf8.csv</w:t>
      </w:r>
    </w:p>
    <w:p w14:paraId="50B35F40" w14:textId="77777777" w:rsidR="004F6CDB" w:rsidRDefault="004F6CDB" w:rsidP="004F6CDB">
      <w:r>
        <w:t>```</w:t>
      </w:r>
    </w:p>
    <w:p w14:paraId="0C59F152" w14:textId="77777777" w:rsidR="004F6CDB" w:rsidRDefault="004F6CDB" w:rsidP="004F6CDB"/>
    <w:p w14:paraId="718B8CCF" w14:textId="77777777" w:rsidR="004F6CDB" w:rsidRDefault="004F6CDB" w:rsidP="004F6CDB">
      <w:r>
        <w:t>Якщо видно нормальні заголовки `code;name...` і `product_code;product_name...`, тоді вантажимо **тільки в окрему тимчасову схему `import_1c`**:</w:t>
      </w:r>
    </w:p>
    <w:p w14:paraId="11A5DFFB" w14:textId="77777777" w:rsidR="004F6CDB" w:rsidRDefault="004F6CDB" w:rsidP="004F6CDB"/>
    <w:p w14:paraId="238E608D" w14:textId="77777777" w:rsidR="004F6CDB" w:rsidRDefault="004F6CDB" w:rsidP="004F6CDB">
      <w:r>
        <w:t>```bash</w:t>
      </w:r>
    </w:p>
    <w:p w14:paraId="281AB5D3" w14:textId="77777777" w:rsidR="004F6CDB" w:rsidRDefault="004F6CDB" w:rsidP="004F6CDB">
      <w:r>
        <w:t>sudo cp 1c_products.utf8.csv /tmp/1c_products.utf8.csv</w:t>
      </w:r>
    </w:p>
    <w:p w14:paraId="23BE26C3" w14:textId="77777777" w:rsidR="004F6CDB" w:rsidRDefault="004F6CDB" w:rsidP="004F6CDB">
      <w:r>
        <w:t>```</w:t>
      </w:r>
    </w:p>
    <w:p w14:paraId="50E1C8C7" w14:textId="77777777" w:rsidR="004F6CDB" w:rsidRDefault="004F6CDB" w:rsidP="004F6CDB"/>
    <w:p w14:paraId="00E04E24" w14:textId="77777777" w:rsidR="004F6CDB" w:rsidRDefault="004F6CDB" w:rsidP="004F6CDB">
      <w:r>
        <w:t>```bash</w:t>
      </w:r>
    </w:p>
    <w:p w14:paraId="3822785F" w14:textId="77777777" w:rsidR="004F6CDB" w:rsidRDefault="004F6CDB" w:rsidP="004F6CDB">
      <w:r>
        <w:t>sudo cp 1c_prices.utf8.csv /tmp/1c_prices.utf8.csv</w:t>
      </w:r>
    </w:p>
    <w:p w14:paraId="1D709E52" w14:textId="77777777" w:rsidR="004F6CDB" w:rsidRDefault="004F6CDB" w:rsidP="004F6CDB">
      <w:r>
        <w:lastRenderedPageBreak/>
        <w:t>```</w:t>
      </w:r>
    </w:p>
    <w:p w14:paraId="04766B83" w14:textId="77777777" w:rsidR="004F6CDB" w:rsidRDefault="004F6CDB" w:rsidP="004F6CDB"/>
    <w:p w14:paraId="4E072B26" w14:textId="77777777" w:rsidR="004F6CDB" w:rsidRDefault="004F6CDB" w:rsidP="004F6CDB">
      <w:r>
        <w:t>```bash</w:t>
      </w:r>
    </w:p>
    <w:p w14:paraId="040F313E" w14:textId="77777777" w:rsidR="004F6CDB" w:rsidRDefault="004F6CDB" w:rsidP="004F6CDB">
      <w:r>
        <w:t>sudo chmod 644 /tmp/1c_products.utf8.csv /tmp/1c_prices.utf8.csv</w:t>
      </w:r>
    </w:p>
    <w:p w14:paraId="55E0C23B" w14:textId="77777777" w:rsidR="004F6CDB" w:rsidRDefault="004F6CDB" w:rsidP="004F6CDB">
      <w:r>
        <w:t>```</w:t>
      </w:r>
    </w:p>
    <w:p w14:paraId="2A883FCE" w14:textId="77777777" w:rsidR="004F6CDB" w:rsidRDefault="004F6CDB" w:rsidP="004F6CDB"/>
    <w:p w14:paraId="48048AAB" w14:textId="77777777" w:rsidR="004F6CDB" w:rsidRDefault="004F6CDB" w:rsidP="004F6CDB">
      <w:r>
        <w:t>Далі створи staging-таблиці:</w:t>
      </w:r>
    </w:p>
    <w:p w14:paraId="71488AE0" w14:textId="77777777" w:rsidR="004F6CDB" w:rsidRDefault="004F6CDB" w:rsidP="004F6CDB"/>
    <w:p w14:paraId="07049B87" w14:textId="77777777" w:rsidR="004F6CDB" w:rsidRDefault="004F6CDB" w:rsidP="004F6CDB">
      <w:r>
        <w:t>```bash</w:t>
      </w:r>
    </w:p>
    <w:p w14:paraId="56CF501A" w14:textId="77777777" w:rsidR="004F6CDB" w:rsidRDefault="004F6CDB" w:rsidP="004F6CDB">
      <w:r>
        <w:t>sudo -u postgres psql -d crm_hub -c "CREATE SCHEMA IF NOT EXISTS import_1c;"</w:t>
      </w:r>
    </w:p>
    <w:p w14:paraId="6A40C8EA" w14:textId="77777777" w:rsidR="004F6CDB" w:rsidRDefault="004F6CDB" w:rsidP="004F6CDB">
      <w:r>
        <w:t>```</w:t>
      </w:r>
    </w:p>
    <w:p w14:paraId="5268A02F" w14:textId="77777777" w:rsidR="004F6CDB" w:rsidRDefault="004F6CDB" w:rsidP="004F6CDB"/>
    <w:p w14:paraId="12D6097D" w14:textId="77777777" w:rsidR="004F6CDB" w:rsidRDefault="004F6CDB" w:rsidP="004F6CDB">
      <w:r>
        <w:t>```bash</w:t>
      </w:r>
    </w:p>
    <w:p w14:paraId="3836AECB" w14:textId="77777777" w:rsidR="004F6CDB" w:rsidRDefault="004F6CDB" w:rsidP="004F6CDB">
      <w:r>
        <w:t>sudo -u postgres psql -d crm_hub -c "DROP TABLE IF EXISTS import_1c.products_raw; CREATE TABLE import_1c.products_raw (code text, name text, is_folder text, parent text, article text, unit text, full_name text);"</w:t>
      </w:r>
    </w:p>
    <w:p w14:paraId="24DC65EF" w14:textId="77777777" w:rsidR="004F6CDB" w:rsidRDefault="004F6CDB" w:rsidP="004F6CDB">
      <w:r>
        <w:t>```</w:t>
      </w:r>
    </w:p>
    <w:p w14:paraId="363F408A" w14:textId="77777777" w:rsidR="004F6CDB" w:rsidRDefault="004F6CDB" w:rsidP="004F6CDB"/>
    <w:p w14:paraId="339BC93F" w14:textId="77777777" w:rsidR="004F6CDB" w:rsidRDefault="004F6CDB" w:rsidP="004F6CDB">
      <w:r>
        <w:t>```bash</w:t>
      </w:r>
    </w:p>
    <w:p w14:paraId="7A844AED" w14:textId="77777777" w:rsidR="004F6CDB" w:rsidRDefault="004F6CDB" w:rsidP="004F6CDB">
      <w:r>
        <w:t>sudo -u postgres psql -d crm_hub -c "DROP TABLE IF EXISTS import_1c.prices_raw; CREATE TABLE import_1c.prices_raw (product_code text, product_name text, price_type text, price_value text, currency text);"</w:t>
      </w:r>
    </w:p>
    <w:p w14:paraId="403B6C85" w14:textId="77777777" w:rsidR="004F6CDB" w:rsidRDefault="004F6CDB" w:rsidP="004F6CDB">
      <w:r>
        <w:t>```</w:t>
      </w:r>
    </w:p>
    <w:p w14:paraId="42BEFF0F" w14:textId="77777777" w:rsidR="004F6CDB" w:rsidRDefault="004F6CDB" w:rsidP="004F6CDB"/>
    <w:p w14:paraId="344BCD00" w14:textId="77777777" w:rsidR="004F6CDB" w:rsidRDefault="004F6CDB" w:rsidP="004F6CDB">
      <w:r>
        <w:t>Імпорт:</w:t>
      </w:r>
    </w:p>
    <w:p w14:paraId="5B0437B7" w14:textId="77777777" w:rsidR="004F6CDB" w:rsidRDefault="004F6CDB" w:rsidP="004F6CDB"/>
    <w:p w14:paraId="4BDA4298" w14:textId="77777777" w:rsidR="004F6CDB" w:rsidRDefault="004F6CDB" w:rsidP="004F6CDB">
      <w:r>
        <w:t>```bash</w:t>
      </w:r>
    </w:p>
    <w:p w14:paraId="0F399644" w14:textId="77777777" w:rsidR="004F6CDB" w:rsidRDefault="004F6CDB" w:rsidP="004F6CDB">
      <w:r>
        <w:t>sudo -u postgres psql -d crm_hub -c "\copy import_1c.products_raw FROM '/tmp/1c_products.utf8.csv' WITH (FORMAT csv, HEADER true, DELIMITER ';')"</w:t>
      </w:r>
    </w:p>
    <w:p w14:paraId="2F466866" w14:textId="77777777" w:rsidR="004F6CDB" w:rsidRDefault="004F6CDB" w:rsidP="004F6CDB">
      <w:r>
        <w:t>```</w:t>
      </w:r>
    </w:p>
    <w:p w14:paraId="3B1FE5A6" w14:textId="77777777" w:rsidR="004F6CDB" w:rsidRDefault="004F6CDB" w:rsidP="004F6CDB"/>
    <w:p w14:paraId="51B9EDEA" w14:textId="77777777" w:rsidR="004F6CDB" w:rsidRDefault="004F6CDB" w:rsidP="004F6CDB">
      <w:r>
        <w:t>```bash</w:t>
      </w:r>
    </w:p>
    <w:p w14:paraId="64E91754" w14:textId="77777777" w:rsidR="004F6CDB" w:rsidRDefault="004F6CDB" w:rsidP="004F6CDB">
      <w:r>
        <w:t>sudo -u postgres psql -d crm_hub -c "\copy import_1c.prices_raw FROM '/tmp/1c_prices.utf8.csv' WITH (FORMAT csv, HEADER true, DELIMITER ';')"</w:t>
      </w:r>
    </w:p>
    <w:p w14:paraId="5D30CBE1" w14:textId="77777777" w:rsidR="004F6CDB" w:rsidRDefault="004F6CDB" w:rsidP="004F6CDB">
      <w:r>
        <w:t>```</w:t>
      </w:r>
    </w:p>
    <w:p w14:paraId="340A52D4" w14:textId="77777777" w:rsidR="004F6CDB" w:rsidRDefault="004F6CDB" w:rsidP="004F6CDB"/>
    <w:p w14:paraId="0B184B90" w14:textId="77777777" w:rsidR="004F6CDB" w:rsidRDefault="004F6CDB" w:rsidP="004F6CDB">
      <w:r>
        <w:lastRenderedPageBreak/>
        <w:t>Перевір кількість:</w:t>
      </w:r>
    </w:p>
    <w:p w14:paraId="3E177DCC" w14:textId="77777777" w:rsidR="004F6CDB" w:rsidRDefault="004F6CDB" w:rsidP="004F6CDB"/>
    <w:p w14:paraId="2641D493" w14:textId="77777777" w:rsidR="004F6CDB" w:rsidRDefault="004F6CDB" w:rsidP="004F6CDB">
      <w:r>
        <w:t>```bash</w:t>
      </w:r>
    </w:p>
    <w:p w14:paraId="4684E099" w14:textId="77777777" w:rsidR="004F6CDB" w:rsidRDefault="004F6CDB" w:rsidP="004F6CDB">
      <w:r>
        <w:t>sudo -u postgres psql -d crm_hub -c "select count(*) from import_1c.products_raw;"</w:t>
      </w:r>
    </w:p>
    <w:p w14:paraId="72A91536" w14:textId="77777777" w:rsidR="004F6CDB" w:rsidRDefault="004F6CDB" w:rsidP="004F6CDB">
      <w:r>
        <w:t>```</w:t>
      </w:r>
    </w:p>
    <w:p w14:paraId="5B9FAB55" w14:textId="77777777" w:rsidR="004F6CDB" w:rsidRDefault="004F6CDB" w:rsidP="004F6CDB"/>
    <w:p w14:paraId="177CB951" w14:textId="77777777" w:rsidR="004F6CDB" w:rsidRDefault="004F6CDB" w:rsidP="004F6CDB">
      <w:r>
        <w:t>```bash</w:t>
      </w:r>
    </w:p>
    <w:p w14:paraId="26DE1F4F" w14:textId="77777777" w:rsidR="004F6CDB" w:rsidRDefault="004F6CDB" w:rsidP="004F6CDB">
      <w:r>
        <w:t>sudo -u postgres psql -d crm_hub -c "select count(*) from import_1c.prices_raw;"</w:t>
      </w:r>
    </w:p>
    <w:p w14:paraId="3263ED18" w14:textId="77777777" w:rsidR="004F6CDB" w:rsidRDefault="004F6CDB" w:rsidP="004F6CDB">
      <w:r>
        <w:t>```</w:t>
      </w:r>
    </w:p>
    <w:p w14:paraId="3E8B91ED" w14:textId="77777777" w:rsidR="004F6CDB" w:rsidRDefault="004F6CDB" w:rsidP="004F6CDB"/>
    <w:p w14:paraId="0B6A13A2" w14:textId="77777777" w:rsidR="004F6CDB" w:rsidRDefault="004F6CDB" w:rsidP="004F6CDB">
      <w:r>
        <w:t>Після цього покажи скрін. Поки що це **не заливає в core.products** і **не пише нічого в 1С**.</w:t>
      </w:r>
    </w:p>
    <w:p w14:paraId="7F7FDBDB" w14:textId="77777777" w:rsidR="004F6CDB" w:rsidRDefault="004F6CDB" w:rsidP="004F6CDB"/>
    <w:p w14:paraId="67224EA0" w14:textId="77777777" w:rsidR="004F6CDB" w:rsidRDefault="004F6CDB" w:rsidP="004F6CDB">
      <w:r>
        <w:t>Добре. Імпорт у staging успішний:</w:t>
      </w:r>
    </w:p>
    <w:p w14:paraId="2A2F49E3" w14:textId="77777777" w:rsidR="004F6CDB" w:rsidRDefault="004F6CDB" w:rsidP="004F6CDB"/>
    <w:p w14:paraId="7332434F" w14:textId="77777777" w:rsidR="004F6CDB" w:rsidRDefault="004F6CDB" w:rsidP="004F6CDB">
      <w:r>
        <w:t>`import_1c.products_raw` = `12013` рядків</w:t>
      </w:r>
    </w:p>
    <w:p w14:paraId="6A4D103A" w14:textId="77777777" w:rsidR="004F6CDB" w:rsidRDefault="004F6CDB" w:rsidP="004F6CDB">
      <w:r>
        <w:t>`import_1c.prices_raw` = `28433` рядки</w:t>
      </w:r>
    </w:p>
    <w:p w14:paraId="29747BE1" w14:textId="77777777" w:rsidR="004F6CDB" w:rsidRDefault="004F6CDB" w:rsidP="004F6CDB"/>
    <w:p w14:paraId="74C13569" w14:textId="77777777" w:rsidR="004F6CDB" w:rsidRDefault="004F6CDB" w:rsidP="004F6CDB">
      <w:r>
        <w:t>Це поки **тільки сирий імпорт** у `import_1c`. Робочу 1С не чіпали, `core.products` ще масово не оновлювали.</w:t>
      </w:r>
    </w:p>
    <w:p w14:paraId="332AF2B5" w14:textId="77777777" w:rsidR="004F6CDB" w:rsidRDefault="004F6CDB" w:rsidP="004F6CDB"/>
    <w:p w14:paraId="11ADE372" w14:textId="77777777" w:rsidR="004F6CDB" w:rsidRDefault="004F6CDB" w:rsidP="004F6CDB">
      <w:r>
        <w:t>Тепер перевіряємо перед заливкою в CRM. Вводь по черзі в цьому ж Ubuntu-вікні:</w:t>
      </w:r>
    </w:p>
    <w:p w14:paraId="56FB5026" w14:textId="77777777" w:rsidR="004F6CDB" w:rsidRDefault="004F6CDB" w:rsidP="004F6CDB"/>
    <w:p w14:paraId="023EA371" w14:textId="77777777" w:rsidR="004F6CDB" w:rsidRDefault="004F6CDB" w:rsidP="004F6CDB">
      <w:r>
        <w:t>```bash</w:t>
      </w:r>
    </w:p>
    <w:p w14:paraId="3810CD2A" w14:textId="77777777" w:rsidR="004F6CDB" w:rsidRDefault="004F6CDB" w:rsidP="004F6CDB">
      <w:r>
        <w:t>sudo -u postgres psql -d crm_hub -c "select is_folder, count(*) from import_1c.products_raw group by is_folder order by is_folder;"</w:t>
      </w:r>
    </w:p>
    <w:p w14:paraId="779B970E" w14:textId="77777777" w:rsidR="004F6CDB" w:rsidRDefault="004F6CDB" w:rsidP="004F6CDB">
      <w:r>
        <w:t>```</w:t>
      </w:r>
    </w:p>
    <w:p w14:paraId="26FED9EA" w14:textId="77777777" w:rsidR="004F6CDB" w:rsidRDefault="004F6CDB" w:rsidP="004F6CDB"/>
    <w:p w14:paraId="19FABA28" w14:textId="77777777" w:rsidR="004F6CDB" w:rsidRDefault="004F6CDB" w:rsidP="004F6CDB">
      <w:r>
        <w:t>```bash</w:t>
      </w:r>
    </w:p>
    <w:p w14:paraId="42C44355" w14:textId="77777777" w:rsidR="004F6CDB" w:rsidRDefault="004F6CDB" w:rsidP="004F6CDB">
      <w:r>
        <w:t>sudo -u postgres psql -d crm_hub -c "select count(*) as empty_code from import_1c.products_raw where nullif(trim(code), '') is null;"</w:t>
      </w:r>
    </w:p>
    <w:p w14:paraId="7E57F38F" w14:textId="77777777" w:rsidR="004F6CDB" w:rsidRDefault="004F6CDB" w:rsidP="004F6CDB">
      <w:r>
        <w:t>```</w:t>
      </w:r>
    </w:p>
    <w:p w14:paraId="0F27B36E" w14:textId="77777777" w:rsidR="004F6CDB" w:rsidRDefault="004F6CDB" w:rsidP="004F6CDB"/>
    <w:p w14:paraId="011B4DD2" w14:textId="77777777" w:rsidR="004F6CDB" w:rsidRDefault="004F6CDB" w:rsidP="004F6CDB">
      <w:r>
        <w:t>```bash</w:t>
      </w:r>
    </w:p>
    <w:p w14:paraId="0F851003" w14:textId="77777777" w:rsidR="004F6CDB" w:rsidRDefault="004F6CDB" w:rsidP="004F6CDB">
      <w:r>
        <w:t>sudo -u postgres psql -d crm_hub -c "select code, count(*) from import_1c.products_raw group by code having count(*) &gt; 1 limit 20;"</w:t>
      </w:r>
    </w:p>
    <w:p w14:paraId="7EC408B2" w14:textId="77777777" w:rsidR="004F6CDB" w:rsidRDefault="004F6CDB" w:rsidP="004F6CDB">
      <w:r>
        <w:lastRenderedPageBreak/>
        <w:t>```</w:t>
      </w:r>
    </w:p>
    <w:p w14:paraId="418E968D" w14:textId="77777777" w:rsidR="004F6CDB" w:rsidRDefault="004F6CDB" w:rsidP="004F6CDB"/>
    <w:p w14:paraId="16328773" w14:textId="77777777" w:rsidR="004F6CDB" w:rsidRDefault="004F6CDB" w:rsidP="004F6CDB">
      <w:r>
        <w:t>```bash</w:t>
      </w:r>
    </w:p>
    <w:p w14:paraId="2B8313A8" w14:textId="77777777" w:rsidR="004F6CDB" w:rsidRDefault="004F6CDB" w:rsidP="004F6CDB">
      <w:r>
        <w:t>sudo -u postgres psql -d crm_hub -c "select price_type, currency, count(*) from import_1c.prices_raw group by price_type, currency order by price_type, currency;"</w:t>
      </w:r>
    </w:p>
    <w:p w14:paraId="5E95D571" w14:textId="77777777" w:rsidR="004F6CDB" w:rsidRDefault="004F6CDB" w:rsidP="004F6CDB">
      <w:r>
        <w:t>```</w:t>
      </w:r>
    </w:p>
    <w:p w14:paraId="352A3FD8" w14:textId="77777777" w:rsidR="004F6CDB" w:rsidRDefault="004F6CDB" w:rsidP="004F6CDB"/>
    <w:p w14:paraId="30E01B9C" w14:textId="77777777" w:rsidR="004F6CDB" w:rsidRDefault="004F6CDB" w:rsidP="004F6CDB">
      <w:r>
        <w:t>```bash</w:t>
      </w:r>
    </w:p>
    <w:p w14:paraId="208FF6DB" w14:textId="77777777" w:rsidR="004F6CDB" w:rsidRDefault="004F6CDB" w:rsidP="004F6CDB">
      <w:r>
        <w:t>sudo -u postgres psql -d crm_hub -c "select count(*) as prices_without_product from import_1c.prices_raw pr left join import_1c.products_raw p on p.code = pr.product_code where p.code is null;"</w:t>
      </w:r>
    </w:p>
    <w:p w14:paraId="4DFDF877" w14:textId="77777777" w:rsidR="004F6CDB" w:rsidRDefault="004F6CDB" w:rsidP="004F6CDB">
      <w:r>
        <w:t>```</w:t>
      </w:r>
    </w:p>
    <w:p w14:paraId="2331BCF5" w14:textId="77777777" w:rsidR="004F6CDB" w:rsidRDefault="004F6CDB" w:rsidP="004F6CDB"/>
    <w:p w14:paraId="462AC0AB" w14:textId="77777777" w:rsidR="004F6CDB" w:rsidRDefault="004F6CDB" w:rsidP="004F6CDB">
      <w:r>
        <w:t>І ще покажемо структуру CRM-таблиць, щоб я дав точний INSERT без помилки:</w:t>
      </w:r>
    </w:p>
    <w:p w14:paraId="712E4CC4" w14:textId="77777777" w:rsidR="004F6CDB" w:rsidRDefault="004F6CDB" w:rsidP="004F6CDB"/>
    <w:p w14:paraId="1843E395" w14:textId="77777777" w:rsidR="004F6CDB" w:rsidRDefault="004F6CDB" w:rsidP="004F6CDB">
      <w:r>
        <w:t>```bash</w:t>
      </w:r>
    </w:p>
    <w:p w14:paraId="7F7E7FA6" w14:textId="77777777" w:rsidR="004F6CDB" w:rsidRDefault="004F6CDB" w:rsidP="004F6CDB">
      <w:r>
        <w:t>sudo -u postgres psql -d crm_hub -c "\d core.products"</w:t>
      </w:r>
    </w:p>
    <w:p w14:paraId="32F4102C" w14:textId="77777777" w:rsidR="004F6CDB" w:rsidRDefault="004F6CDB" w:rsidP="004F6CDB">
      <w:r>
        <w:t>```</w:t>
      </w:r>
    </w:p>
    <w:p w14:paraId="581D2E0B" w14:textId="77777777" w:rsidR="004F6CDB" w:rsidRDefault="004F6CDB" w:rsidP="004F6CDB"/>
    <w:p w14:paraId="727C2F77" w14:textId="77777777" w:rsidR="004F6CDB" w:rsidRDefault="004F6CDB" w:rsidP="004F6CDB">
      <w:r>
        <w:t>```bash</w:t>
      </w:r>
    </w:p>
    <w:p w14:paraId="2135CF69" w14:textId="77777777" w:rsidR="004F6CDB" w:rsidRDefault="004F6CDB" w:rsidP="004F6CDB">
      <w:r>
        <w:t>sudo -u postgres psql -d crm_hub -c "\d core.product_prices"</w:t>
      </w:r>
    </w:p>
    <w:p w14:paraId="2862A745" w14:textId="77777777" w:rsidR="004F6CDB" w:rsidRDefault="004F6CDB" w:rsidP="004F6CDB">
      <w:r>
        <w:t>```</w:t>
      </w:r>
    </w:p>
    <w:p w14:paraId="6BB7B76A" w14:textId="77777777" w:rsidR="004F6CDB" w:rsidRDefault="004F6CDB" w:rsidP="004F6CDB"/>
    <w:p w14:paraId="020443F0" w14:textId="77777777" w:rsidR="004F6CDB" w:rsidRDefault="004F6CDB" w:rsidP="004F6CDB">
      <w:r>
        <w:t>Після цього скинь скрін. Далі вже акуратно перенесемо з `import_1c` в `core.products` і `core.product_prices`.</w:t>
      </w:r>
    </w:p>
    <w:p w14:paraId="78AF0D59" w14:textId="77777777" w:rsidR="004F6CDB" w:rsidRDefault="004F6CDB" w:rsidP="004F6CDB"/>
    <w:p w14:paraId="6EA01441" w14:textId="77777777" w:rsidR="004F6CDB" w:rsidRDefault="004F6CDB" w:rsidP="004F6CDB">
      <w:r>
        <w:t>Ти зараз у переглядачі `less`, видно `(END)`. Спочатку вийди з нього:</w:t>
      </w:r>
    </w:p>
    <w:p w14:paraId="0E35FB60" w14:textId="77777777" w:rsidR="004F6CDB" w:rsidRDefault="004F6CDB" w:rsidP="004F6CDB"/>
    <w:p w14:paraId="47F94BCB" w14:textId="77777777" w:rsidR="004F6CDB" w:rsidRDefault="004F6CDB" w:rsidP="004F6CDB">
      <w:r>
        <w:t>```bash</w:t>
      </w:r>
    </w:p>
    <w:p w14:paraId="41DD943F" w14:textId="77777777" w:rsidR="004F6CDB" w:rsidRDefault="004F6CDB" w:rsidP="004F6CDB">
      <w:r>
        <w:t>q</w:t>
      </w:r>
    </w:p>
    <w:p w14:paraId="6C8D0522" w14:textId="77777777" w:rsidR="004F6CDB" w:rsidRDefault="004F6CDB" w:rsidP="004F6CDB">
      <w:r>
        <w:t>```</w:t>
      </w:r>
    </w:p>
    <w:p w14:paraId="790AD7CB" w14:textId="77777777" w:rsidR="004F6CDB" w:rsidRDefault="004F6CDB" w:rsidP="004F6CDB"/>
    <w:p w14:paraId="30057D0F" w14:textId="77777777" w:rsidR="004F6CDB" w:rsidRDefault="004F6CDB" w:rsidP="004F6CDB">
      <w:r>
        <w:t>Після цього продовжуй наступні команди по черзі:</w:t>
      </w:r>
    </w:p>
    <w:p w14:paraId="5D9B7B18" w14:textId="77777777" w:rsidR="004F6CDB" w:rsidRDefault="004F6CDB" w:rsidP="004F6CDB"/>
    <w:p w14:paraId="30CE2EF9" w14:textId="77777777" w:rsidR="004F6CDB" w:rsidRDefault="004F6CDB" w:rsidP="004F6CDB">
      <w:r>
        <w:t>```bash</w:t>
      </w:r>
    </w:p>
    <w:p w14:paraId="70ECC578" w14:textId="77777777" w:rsidR="004F6CDB" w:rsidRDefault="004F6CDB" w:rsidP="004F6CDB">
      <w:r>
        <w:lastRenderedPageBreak/>
        <w:t>sudo -u postgres psql -d crm_hub -c "select count(*) as prices_without_product from import_1c.prices_raw pr left join import_1c.products_raw p on p.code = pr.product_code where p.code is null;"</w:t>
      </w:r>
    </w:p>
    <w:p w14:paraId="46608394" w14:textId="77777777" w:rsidR="004F6CDB" w:rsidRDefault="004F6CDB" w:rsidP="004F6CDB">
      <w:r>
        <w:t>```</w:t>
      </w:r>
    </w:p>
    <w:p w14:paraId="7FA4AFAF" w14:textId="77777777" w:rsidR="004F6CDB" w:rsidRDefault="004F6CDB" w:rsidP="004F6CDB"/>
    <w:p w14:paraId="6BF4D47E" w14:textId="77777777" w:rsidR="004F6CDB" w:rsidRDefault="004F6CDB" w:rsidP="004F6CDB">
      <w:r>
        <w:t>```bash</w:t>
      </w:r>
    </w:p>
    <w:p w14:paraId="2A88D2CC" w14:textId="77777777" w:rsidR="004F6CDB" w:rsidRDefault="004F6CDB" w:rsidP="004F6CDB">
      <w:r>
        <w:t>sudo -u postgres psql -d crm_hub -c "\d core.products"</w:t>
      </w:r>
    </w:p>
    <w:p w14:paraId="5E0B9AAC" w14:textId="77777777" w:rsidR="004F6CDB" w:rsidRDefault="004F6CDB" w:rsidP="004F6CDB">
      <w:r>
        <w:t>```</w:t>
      </w:r>
    </w:p>
    <w:p w14:paraId="7E39AC05" w14:textId="77777777" w:rsidR="004F6CDB" w:rsidRDefault="004F6CDB" w:rsidP="004F6CDB"/>
    <w:p w14:paraId="05893F78" w14:textId="77777777" w:rsidR="004F6CDB" w:rsidRDefault="004F6CDB" w:rsidP="004F6CDB">
      <w:r>
        <w:t>```bash</w:t>
      </w:r>
    </w:p>
    <w:p w14:paraId="7D54979C" w14:textId="77777777" w:rsidR="004F6CDB" w:rsidRDefault="004F6CDB" w:rsidP="004F6CDB">
      <w:r>
        <w:t>sudo -u postgres psql -d crm_hub -c "\d core.product_prices"</w:t>
      </w:r>
    </w:p>
    <w:p w14:paraId="314944A4" w14:textId="77777777" w:rsidR="004F6CDB" w:rsidRDefault="004F6CDB" w:rsidP="004F6CDB">
      <w:r>
        <w:t>```</w:t>
      </w:r>
    </w:p>
    <w:p w14:paraId="62DB22EA" w14:textId="77777777" w:rsidR="004F6CDB" w:rsidRDefault="004F6CDB" w:rsidP="004F6CDB"/>
    <w:p w14:paraId="0BD754F6" w14:textId="77777777" w:rsidR="004F6CDB" w:rsidRDefault="004F6CDB" w:rsidP="004F6CDB">
      <w:r>
        <w:t>Скинь скрін після цих трьох. Зараз усе йде правильно: ціни в staging є, видно 46 комбінацій типів цін/валют.</w:t>
      </w:r>
    </w:p>
    <w:p w14:paraId="5EE30EB2" w14:textId="77777777" w:rsidR="004F6CDB" w:rsidRDefault="004F6CDB" w:rsidP="004F6CDB"/>
    <w:p w14:paraId="47B7BEBF" w14:textId="77777777" w:rsidR="004F6CDB" w:rsidRDefault="004F6CDB" w:rsidP="004F6CDB">
      <w:r>
        <w:t>&lt;details&gt;&lt;summary&gt;1 previous message&lt;/summary&gt;</w:t>
      </w:r>
    </w:p>
    <w:p w14:paraId="6F1D776E" w14:textId="77777777" w:rsidR="004F6CDB" w:rsidRDefault="004F6CDB" w:rsidP="004F6CDB"/>
    <w:p w14:paraId="587BB331" w14:textId="77777777" w:rsidR="004F6CDB" w:rsidRDefault="004F6CDB" w:rsidP="004F6CDB">
      <w:r>
        <w:t>&gt; Структура таблиць підходить для імпорту. Наступний крок зробимо обережно: спочатку порахуємо, скільки рядків реально зайде в `core.products`, потім зробимо backup перед масовою заливкою, і тільки тоді виконаємо `INSERT`.</w:t>
      </w:r>
    </w:p>
    <w:p w14:paraId="1C963EF0" w14:textId="77777777" w:rsidR="004F6CDB" w:rsidRDefault="004F6CDB" w:rsidP="004F6CDB">
      <w:r>
        <w:t>&lt;/details&gt;</w:t>
      </w:r>
    </w:p>
    <w:p w14:paraId="4AF93263" w14:textId="77777777" w:rsidR="004F6CDB" w:rsidRDefault="004F6CDB" w:rsidP="004F6CDB"/>
    <w:p w14:paraId="550ED874" w14:textId="77777777" w:rsidR="004F6CDB" w:rsidRDefault="004F6CDB" w:rsidP="004F6CDB">
      <w:r>
        <w:t>Добре, структура є. Тепер не ліземо одразу в ціни, бо там багато типів валют і прайсів. Спочатку безпечно заливаємо **тільки товари** з `import_1c.products_raw` у `core.products`.</w:t>
      </w:r>
    </w:p>
    <w:p w14:paraId="3592C7D6" w14:textId="77777777" w:rsidR="004F6CDB" w:rsidRDefault="004F6CDB" w:rsidP="004F6CDB"/>
    <w:p w14:paraId="5B093395" w14:textId="77777777" w:rsidR="004F6CDB" w:rsidRDefault="004F6CDB" w:rsidP="004F6CDB">
      <w:r>
        <w:t>Вводь **в Ubuntu-вікні** по черзі.</w:t>
      </w:r>
    </w:p>
    <w:p w14:paraId="0B0CC8FA" w14:textId="77777777" w:rsidR="004F6CDB" w:rsidRDefault="004F6CDB" w:rsidP="004F6CDB"/>
    <w:p w14:paraId="0486DD3D" w14:textId="77777777" w:rsidR="004F6CDB" w:rsidRDefault="004F6CDB" w:rsidP="004F6CDB">
      <w:r>
        <w:t>1. Зроби backup перед масовою заливкою:</w:t>
      </w:r>
    </w:p>
    <w:p w14:paraId="44E22C66" w14:textId="77777777" w:rsidR="004F6CDB" w:rsidRDefault="004F6CDB" w:rsidP="004F6CDB"/>
    <w:p w14:paraId="33CE2A95" w14:textId="77777777" w:rsidR="004F6CDB" w:rsidRDefault="004F6CDB" w:rsidP="004F6CDB">
      <w:r>
        <w:t>```bash</w:t>
      </w:r>
    </w:p>
    <w:p w14:paraId="074474B1" w14:textId="77777777" w:rsidR="004F6CDB" w:rsidRDefault="004F6CDB" w:rsidP="004F6CDB">
      <w:r>
        <w:t>sudo -u postgres pg_dump -d crm_hub -F c -Z 6 -f /var/backups/crm-postgres/crm_hub_before_1c_products_import_$(date +%Y%m%d_%H%M%S).dump</w:t>
      </w:r>
    </w:p>
    <w:p w14:paraId="683D669E" w14:textId="77777777" w:rsidR="004F6CDB" w:rsidRDefault="004F6CDB" w:rsidP="004F6CDB">
      <w:r>
        <w:t>```</w:t>
      </w:r>
    </w:p>
    <w:p w14:paraId="16969DB5" w14:textId="77777777" w:rsidR="004F6CDB" w:rsidRDefault="004F6CDB" w:rsidP="004F6CDB"/>
    <w:p w14:paraId="2B2CE838" w14:textId="77777777" w:rsidR="004F6CDB" w:rsidRDefault="004F6CDB" w:rsidP="004F6CDB">
      <w:r>
        <w:t>2. Перевір, скільки товарів піде в CRM:</w:t>
      </w:r>
    </w:p>
    <w:p w14:paraId="74D58069" w14:textId="77777777" w:rsidR="004F6CDB" w:rsidRDefault="004F6CDB" w:rsidP="004F6CDB"/>
    <w:p w14:paraId="3DAC34B4" w14:textId="77777777" w:rsidR="004F6CDB" w:rsidRDefault="004F6CDB" w:rsidP="004F6CDB">
      <w:r>
        <w:lastRenderedPageBreak/>
        <w:t>```bash</w:t>
      </w:r>
    </w:p>
    <w:p w14:paraId="126EC146" w14:textId="77777777" w:rsidR="004F6CDB" w:rsidRDefault="004F6CDB" w:rsidP="004F6CDB">
      <w:r>
        <w:t>sudo -u postgres psql -d crm_hub -c "select count(*) as rows_to_import from (select distinct on (trim(code)) trim(code) from import_1c.products_raw where nullif(trim(code), '') is not null and lower(trim(coalesce(is_folder,''))) not in ('true','истина','істина','1')) s;"</w:t>
      </w:r>
    </w:p>
    <w:p w14:paraId="3DF952C7" w14:textId="77777777" w:rsidR="004F6CDB" w:rsidRDefault="004F6CDB" w:rsidP="004F6CDB">
      <w:r>
        <w:t>```</w:t>
      </w:r>
    </w:p>
    <w:p w14:paraId="20E9668D" w14:textId="77777777" w:rsidR="004F6CDB" w:rsidRDefault="004F6CDB" w:rsidP="004F6CDB"/>
    <w:p w14:paraId="350FE2ED" w14:textId="77777777" w:rsidR="004F6CDB" w:rsidRDefault="004F6CDB" w:rsidP="004F6CDB">
      <w:r>
        <w:t>3. Тепер імпорт товарів у `core.products`:</w:t>
      </w:r>
    </w:p>
    <w:p w14:paraId="3D815E50" w14:textId="77777777" w:rsidR="004F6CDB" w:rsidRDefault="004F6CDB" w:rsidP="004F6CDB"/>
    <w:p w14:paraId="270BF017" w14:textId="77777777" w:rsidR="004F6CDB" w:rsidRDefault="004F6CDB" w:rsidP="004F6CDB">
      <w:r>
        <w:t>```bash</w:t>
      </w:r>
    </w:p>
    <w:p w14:paraId="100671B5" w14:textId="77777777" w:rsidR="004F6CDB" w:rsidRDefault="004F6CDB" w:rsidP="004F6CDB">
      <w:r>
        <w:t>sudo -u postgres psql -d crm_hub &lt;&lt;'SQL'</w:t>
      </w:r>
    </w:p>
    <w:p w14:paraId="6244EDF1" w14:textId="77777777" w:rsidR="004F6CDB" w:rsidRDefault="004F6CDB" w:rsidP="004F6CDB">
      <w:r>
        <w:t>insert into core.products as p</w:t>
      </w:r>
    </w:p>
    <w:p w14:paraId="09691171" w14:textId="77777777" w:rsidR="004F6CDB" w:rsidRDefault="004F6CDB" w:rsidP="004F6CDB">
      <w:r>
        <w:t xml:space="preserve">  (sku, barcode, name, description, unit, is_active, one_c_ref, metadata)</w:t>
      </w:r>
    </w:p>
    <w:p w14:paraId="1ECEDC31" w14:textId="77777777" w:rsidR="004F6CDB" w:rsidRDefault="004F6CDB" w:rsidP="004F6CDB">
      <w:r>
        <w:t>select</w:t>
      </w:r>
    </w:p>
    <w:p w14:paraId="00E209DD" w14:textId="77777777" w:rsidR="004F6CDB" w:rsidRDefault="004F6CDB" w:rsidP="004F6CDB">
      <w:r>
        <w:t xml:space="preserve">  s.code as sku,</w:t>
      </w:r>
    </w:p>
    <w:p w14:paraId="7AA11064" w14:textId="77777777" w:rsidR="004F6CDB" w:rsidRDefault="004F6CDB" w:rsidP="004F6CDB">
      <w:r>
        <w:t xml:space="preserve">  null as barcode,</w:t>
      </w:r>
    </w:p>
    <w:p w14:paraId="0FFEB382" w14:textId="77777777" w:rsidR="004F6CDB" w:rsidRDefault="004F6CDB" w:rsidP="004F6CDB">
      <w:r>
        <w:t xml:space="preserve">  coalesce(nullif(s.full_name, ''), nullif(s.name, ''), s.code) as name,</w:t>
      </w:r>
    </w:p>
    <w:p w14:paraId="393945E3" w14:textId="77777777" w:rsidR="004F6CDB" w:rsidRDefault="004F6CDB" w:rsidP="004F6CDB">
      <w:r>
        <w:t xml:space="preserve">  null as description,</w:t>
      </w:r>
    </w:p>
    <w:p w14:paraId="653AF020" w14:textId="77777777" w:rsidR="004F6CDB" w:rsidRDefault="004F6CDB" w:rsidP="004F6CDB">
      <w:r>
        <w:t xml:space="preserve">  coalesce(nullif(s.unit, ''), 'pcs') as unit,</w:t>
      </w:r>
    </w:p>
    <w:p w14:paraId="211AF396" w14:textId="77777777" w:rsidR="004F6CDB" w:rsidRDefault="004F6CDB" w:rsidP="004F6CDB">
      <w:r>
        <w:t xml:space="preserve">  true as is_active,</w:t>
      </w:r>
    </w:p>
    <w:p w14:paraId="21FF93EA" w14:textId="77777777" w:rsidR="004F6CDB" w:rsidRDefault="004F6CDB" w:rsidP="004F6CDB">
      <w:r>
        <w:t xml:space="preserve">  s.code as one_c_ref,</w:t>
      </w:r>
    </w:p>
    <w:p w14:paraId="64DA4A5A" w14:textId="77777777" w:rsidR="004F6CDB" w:rsidRDefault="004F6CDB" w:rsidP="004F6CDB">
      <w:r>
        <w:t xml:space="preserve">  jsonb_build_object(</w:t>
      </w:r>
    </w:p>
    <w:p w14:paraId="25635070" w14:textId="77777777" w:rsidR="004F6CDB" w:rsidRDefault="004F6CDB" w:rsidP="004F6CDB">
      <w:r>
        <w:t xml:space="preserve">    'source', '1c_export',</w:t>
      </w:r>
    </w:p>
    <w:p w14:paraId="6E11A82F" w14:textId="77777777" w:rsidR="004F6CDB" w:rsidRDefault="004F6CDB" w:rsidP="004F6CDB">
      <w:r>
        <w:t xml:space="preserve">    'parent', s.parent,</w:t>
      </w:r>
    </w:p>
    <w:p w14:paraId="366E0890" w14:textId="77777777" w:rsidR="004F6CDB" w:rsidRDefault="004F6CDB" w:rsidP="004F6CDB">
      <w:r>
        <w:t xml:space="preserve">    'article', s.article,</w:t>
      </w:r>
    </w:p>
    <w:p w14:paraId="364B4EF6" w14:textId="77777777" w:rsidR="004F6CDB" w:rsidRDefault="004F6CDB" w:rsidP="004F6CDB">
      <w:r>
        <w:t xml:space="preserve">    'isFolder', s.is_folder,</w:t>
      </w:r>
    </w:p>
    <w:p w14:paraId="0220F442" w14:textId="77777777" w:rsidR="004F6CDB" w:rsidRDefault="004F6CDB" w:rsidP="004F6CDB">
      <w:r>
        <w:t xml:space="preserve">    'originalName', s.name</w:t>
      </w:r>
    </w:p>
    <w:p w14:paraId="454746FE" w14:textId="77777777" w:rsidR="004F6CDB" w:rsidRDefault="004F6CDB" w:rsidP="004F6CDB">
      <w:r>
        <w:t xml:space="preserve">  ) as metadata</w:t>
      </w:r>
    </w:p>
    <w:p w14:paraId="5A7B4EE6" w14:textId="77777777" w:rsidR="004F6CDB" w:rsidRDefault="004F6CDB" w:rsidP="004F6CDB">
      <w:r>
        <w:t>from (</w:t>
      </w:r>
    </w:p>
    <w:p w14:paraId="478EA91E" w14:textId="77777777" w:rsidR="004F6CDB" w:rsidRDefault="004F6CDB" w:rsidP="004F6CDB">
      <w:r>
        <w:t xml:space="preserve">  select distinct on (trim(code))</w:t>
      </w:r>
    </w:p>
    <w:p w14:paraId="46FABC63" w14:textId="77777777" w:rsidR="004F6CDB" w:rsidRDefault="004F6CDB" w:rsidP="004F6CDB">
      <w:r>
        <w:t xml:space="preserve">    trim(code) as code,</w:t>
      </w:r>
    </w:p>
    <w:p w14:paraId="1C1A0FAA" w14:textId="77777777" w:rsidR="004F6CDB" w:rsidRDefault="004F6CDB" w:rsidP="004F6CDB">
      <w:r>
        <w:t xml:space="preserve">    trim(coalesce(name,'')) as name,</w:t>
      </w:r>
    </w:p>
    <w:p w14:paraId="2ED79D3D" w14:textId="77777777" w:rsidR="004F6CDB" w:rsidRDefault="004F6CDB" w:rsidP="004F6CDB">
      <w:r>
        <w:t xml:space="preserve">    trim(coalesce(is_folder,'')) as is_folder,</w:t>
      </w:r>
    </w:p>
    <w:p w14:paraId="20B7F4A5" w14:textId="77777777" w:rsidR="004F6CDB" w:rsidRDefault="004F6CDB" w:rsidP="004F6CDB">
      <w:r>
        <w:t xml:space="preserve">    trim(coalesce(parent,'')) as parent,</w:t>
      </w:r>
    </w:p>
    <w:p w14:paraId="4C311C5B" w14:textId="77777777" w:rsidR="004F6CDB" w:rsidRDefault="004F6CDB" w:rsidP="004F6CDB">
      <w:r>
        <w:t xml:space="preserve">    trim(coalesce(article,'')) as article,</w:t>
      </w:r>
    </w:p>
    <w:p w14:paraId="1319B4AA" w14:textId="77777777" w:rsidR="004F6CDB" w:rsidRDefault="004F6CDB" w:rsidP="004F6CDB">
      <w:r>
        <w:lastRenderedPageBreak/>
        <w:t xml:space="preserve">    trim(coalesce(unit,'')) as unit,</w:t>
      </w:r>
    </w:p>
    <w:p w14:paraId="5C349CEC" w14:textId="77777777" w:rsidR="004F6CDB" w:rsidRDefault="004F6CDB" w:rsidP="004F6CDB">
      <w:r>
        <w:t xml:space="preserve">    trim(coalesce(full_name,'')) as full_name</w:t>
      </w:r>
    </w:p>
    <w:p w14:paraId="6974E84B" w14:textId="77777777" w:rsidR="004F6CDB" w:rsidRDefault="004F6CDB" w:rsidP="004F6CDB">
      <w:r>
        <w:t xml:space="preserve">  from import_1c.products_raw</w:t>
      </w:r>
    </w:p>
    <w:p w14:paraId="450067ED" w14:textId="77777777" w:rsidR="004F6CDB" w:rsidRDefault="004F6CDB" w:rsidP="004F6CDB">
      <w:r>
        <w:t xml:space="preserve">  where nullif(trim(code), '') is not null</w:t>
      </w:r>
    </w:p>
    <w:p w14:paraId="3B9FD167" w14:textId="77777777" w:rsidR="004F6CDB" w:rsidRDefault="004F6CDB" w:rsidP="004F6CDB">
      <w:r>
        <w:t xml:space="preserve">    and lower(trim(coalesce(is_folder,''))) not in ('true','истина','істина','1')</w:t>
      </w:r>
    </w:p>
    <w:p w14:paraId="7D31423E" w14:textId="77777777" w:rsidR="004F6CDB" w:rsidRDefault="004F6CDB" w:rsidP="004F6CDB">
      <w:r>
        <w:t xml:space="preserve">  order by trim(code)</w:t>
      </w:r>
    </w:p>
    <w:p w14:paraId="65C73EF4" w14:textId="77777777" w:rsidR="004F6CDB" w:rsidRDefault="004F6CDB" w:rsidP="004F6CDB">
      <w:r>
        <w:t>) s</w:t>
      </w:r>
    </w:p>
    <w:p w14:paraId="27C70F5A" w14:textId="77777777" w:rsidR="004F6CDB" w:rsidRDefault="004F6CDB" w:rsidP="004F6CDB">
      <w:r>
        <w:t>on conflict (sku) do update set</w:t>
      </w:r>
    </w:p>
    <w:p w14:paraId="1AA4BB13" w14:textId="77777777" w:rsidR="004F6CDB" w:rsidRDefault="004F6CDB" w:rsidP="004F6CDB">
      <w:r>
        <w:t xml:space="preserve">  name = excluded.name,</w:t>
      </w:r>
    </w:p>
    <w:p w14:paraId="3CA99767" w14:textId="77777777" w:rsidR="004F6CDB" w:rsidRDefault="004F6CDB" w:rsidP="004F6CDB">
      <w:r>
        <w:t xml:space="preserve">  unit = excluded.unit,</w:t>
      </w:r>
    </w:p>
    <w:p w14:paraId="5122198B" w14:textId="77777777" w:rsidR="004F6CDB" w:rsidRDefault="004F6CDB" w:rsidP="004F6CDB">
      <w:r>
        <w:t xml:space="preserve">  one_c_ref = excluded.one_c_ref,</w:t>
      </w:r>
    </w:p>
    <w:p w14:paraId="243ABC25" w14:textId="77777777" w:rsidR="004F6CDB" w:rsidRDefault="004F6CDB" w:rsidP="004F6CDB">
      <w:r>
        <w:t xml:space="preserve">  metadata = p.metadata || excluded.metadata,</w:t>
      </w:r>
    </w:p>
    <w:p w14:paraId="7C509853" w14:textId="77777777" w:rsidR="004F6CDB" w:rsidRDefault="004F6CDB" w:rsidP="004F6CDB">
      <w:r>
        <w:t xml:space="preserve">  updated_at = now();</w:t>
      </w:r>
    </w:p>
    <w:p w14:paraId="3AF0B3E5" w14:textId="77777777" w:rsidR="004F6CDB" w:rsidRDefault="004F6CDB" w:rsidP="004F6CDB">
      <w:r>
        <w:t>SQL</w:t>
      </w:r>
    </w:p>
    <w:p w14:paraId="3F3228E4" w14:textId="77777777" w:rsidR="004F6CDB" w:rsidRDefault="004F6CDB" w:rsidP="004F6CDB">
      <w:r>
        <w:t>```</w:t>
      </w:r>
    </w:p>
    <w:p w14:paraId="02577E5C" w14:textId="77777777" w:rsidR="004F6CDB" w:rsidRDefault="004F6CDB" w:rsidP="004F6CDB"/>
    <w:p w14:paraId="7197467E" w14:textId="77777777" w:rsidR="004F6CDB" w:rsidRDefault="004F6CDB" w:rsidP="004F6CDB">
      <w:r>
        <w:t>4. Перевір результат:</w:t>
      </w:r>
    </w:p>
    <w:p w14:paraId="53783D05" w14:textId="77777777" w:rsidR="004F6CDB" w:rsidRDefault="004F6CDB" w:rsidP="004F6CDB"/>
    <w:p w14:paraId="46C9D34A" w14:textId="77777777" w:rsidR="004F6CDB" w:rsidRDefault="004F6CDB" w:rsidP="004F6CDB">
      <w:r>
        <w:t>```bash</w:t>
      </w:r>
    </w:p>
    <w:p w14:paraId="47BB9BFE" w14:textId="77777777" w:rsidR="004F6CDB" w:rsidRDefault="004F6CDB" w:rsidP="004F6CDB">
      <w:r>
        <w:t>sudo -u postgres psql -d crm_hub -c "select count(*) from core.products;"</w:t>
      </w:r>
    </w:p>
    <w:p w14:paraId="035C3E83" w14:textId="77777777" w:rsidR="004F6CDB" w:rsidRDefault="004F6CDB" w:rsidP="004F6CDB">
      <w:r>
        <w:t>```</w:t>
      </w:r>
    </w:p>
    <w:p w14:paraId="04D6D5E6" w14:textId="77777777" w:rsidR="004F6CDB" w:rsidRDefault="004F6CDB" w:rsidP="004F6CDB"/>
    <w:p w14:paraId="40D895C5" w14:textId="77777777" w:rsidR="004F6CDB" w:rsidRDefault="004F6CDB" w:rsidP="004F6CDB">
      <w:r>
        <w:t>```bash</w:t>
      </w:r>
    </w:p>
    <w:p w14:paraId="4FF68FC4" w14:textId="77777777" w:rsidR="004F6CDB" w:rsidRDefault="004F6CDB" w:rsidP="004F6CDB">
      <w:r>
        <w:t>sudo -u postgres psql -d crm_hub -c "select sku, name, unit, one_c_ref from core.products where one_c_ref is not null order by updated_at desc limit 10;"</w:t>
      </w:r>
    </w:p>
    <w:p w14:paraId="40F62CF1" w14:textId="77777777" w:rsidR="004F6CDB" w:rsidRDefault="004F6CDB" w:rsidP="004F6CDB">
      <w:r>
        <w:t>```</w:t>
      </w:r>
    </w:p>
    <w:p w14:paraId="3F26F21E" w14:textId="77777777" w:rsidR="004F6CDB" w:rsidRDefault="004F6CDB" w:rsidP="004F6CDB"/>
    <w:p w14:paraId="54233733" w14:textId="77777777" w:rsidR="004F6CDB" w:rsidRDefault="004F6CDB" w:rsidP="004F6CDB">
      <w:r>
        <w:t>Після цього скинь скрін. Ціни поки не чіпаємо, щоб не зіпсувати логіку прайсів.</w:t>
      </w:r>
    </w:p>
    <w:p w14:paraId="6609723F" w14:textId="77777777" w:rsidR="004F6CDB" w:rsidRDefault="004F6CDB" w:rsidP="004F6CDB"/>
    <w:p w14:paraId="1370C91C" w14:textId="77777777" w:rsidR="004F6CDB" w:rsidRDefault="004F6CDB" w:rsidP="004F6CDB">
      <w:r>
        <w:t>&lt;details&gt;&lt;summary&gt;1 previous message&lt;/summary&gt;</w:t>
      </w:r>
    </w:p>
    <w:p w14:paraId="68DFF210" w14:textId="77777777" w:rsidR="004F6CDB" w:rsidRDefault="004F6CDB" w:rsidP="004F6CDB"/>
    <w:p w14:paraId="7256472C" w14:textId="77777777" w:rsidR="004F6CDB" w:rsidRDefault="004F6CDB" w:rsidP="004F6CDB">
      <w:r>
        <w:t>&gt; Товари зайшли коректно: `11674` імпортовано, всього у CRM `11675` з урахуванням попереднього тестового товару. Тепер можемо обережно імпортувати ціни, але перед цим нормалізуємо валюти типу `грн` до `UAH`, бо таблиця очікує код з 3 символів.</w:t>
      </w:r>
    </w:p>
    <w:p w14:paraId="72F54A62" w14:textId="77777777" w:rsidR="004F6CDB" w:rsidRDefault="004F6CDB" w:rsidP="004F6CDB">
      <w:r>
        <w:t>&lt;/details&gt;</w:t>
      </w:r>
    </w:p>
    <w:p w14:paraId="473384EB" w14:textId="77777777" w:rsidR="004F6CDB" w:rsidRDefault="004F6CDB" w:rsidP="004F6CDB"/>
    <w:p w14:paraId="1E7EF3D4" w14:textId="77777777" w:rsidR="004F6CDB" w:rsidRDefault="004F6CDB" w:rsidP="004F6CDB">
      <w:r>
        <w:t>Чудово. Товари вже в CRM:</w:t>
      </w:r>
    </w:p>
    <w:p w14:paraId="075CD84C" w14:textId="77777777" w:rsidR="004F6CDB" w:rsidRDefault="004F6CDB" w:rsidP="004F6CDB"/>
    <w:p w14:paraId="0FE28BA4" w14:textId="77777777" w:rsidR="004F6CDB" w:rsidRDefault="004F6CDB" w:rsidP="004F6CDB">
      <w:r>
        <w:t>`core.products` = `11675`</w:t>
      </w:r>
    </w:p>
    <w:p w14:paraId="0113D69E" w14:textId="77777777" w:rsidR="004F6CDB" w:rsidRDefault="004F6CDB" w:rsidP="004F6CDB">
      <w:r>
        <w:t>з них `11674` прийшли з 1С.</w:t>
      </w:r>
    </w:p>
    <w:p w14:paraId="711D1C2D" w14:textId="77777777" w:rsidR="004F6CDB" w:rsidRDefault="004F6CDB" w:rsidP="004F6CDB"/>
    <w:p w14:paraId="04CECDB5" w14:textId="77777777" w:rsidR="004F6CDB" w:rsidRDefault="004F6CDB" w:rsidP="004F6CDB">
      <w:r>
        <w:t>Тепер ціни. Вводь по черзі.</w:t>
      </w:r>
    </w:p>
    <w:p w14:paraId="0CB6523A" w14:textId="77777777" w:rsidR="004F6CDB" w:rsidRDefault="004F6CDB" w:rsidP="004F6CDB"/>
    <w:p w14:paraId="497D3AC2" w14:textId="77777777" w:rsidR="004F6CDB" w:rsidRDefault="004F6CDB" w:rsidP="004F6CDB">
      <w:r>
        <w:t>1. Подивитись, скільки цін реально знайдуть товар:</w:t>
      </w:r>
    </w:p>
    <w:p w14:paraId="64440D73" w14:textId="77777777" w:rsidR="004F6CDB" w:rsidRDefault="004F6CDB" w:rsidP="004F6CDB"/>
    <w:p w14:paraId="21C4E0FA" w14:textId="77777777" w:rsidR="004F6CDB" w:rsidRDefault="004F6CDB" w:rsidP="004F6CDB">
      <w:r>
        <w:t>```bash</w:t>
      </w:r>
    </w:p>
    <w:p w14:paraId="18F79563" w14:textId="77777777" w:rsidR="004F6CDB" w:rsidRDefault="004F6CDB" w:rsidP="004F6CDB">
      <w:r>
        <w:t>sudo -u postgres psql -d crm_hub -c "select count(*) as prices_ready from import_1c.prices_raw pr join core.products p on p.sku = trim(pr.product_code) where nullif(trim(pr.price_type), '') is not null and nullif(trim(pr.price_value), '') is not null;"</w:t>
      </w:r>
    </w:p>
    <w:p w14:paraId="6D2AC423" w14:textId="77777777" w:rsidR="004F6CDB" w:rsidRDefault="004F6CDB" w:rsidP="004F6CDB">
      <w:r>
        <w:t>```</w:t>
      </w:r>
    </w:p>
    <w:p w14:paraId="1CB3765E" w14:textId="77777777" w:rsidR="004F6CDB" w:rsidRDefault="004F6CDB" w:rsidP="004F6CDB"/>
    <w:p w14:paraId="2BD0AD2C" w14:textId="77777777" w:rsidR="004F6CDB" w:rsidRDefault="004F6CDB" w:rsidP="004F6CDB">
      <w:r>
        <w:t>2. Backup перед цінами:</w:t>
      </w:r>
    </w:p>
    <w:p w14:paraId="7F902D39" w14:textId="77777777" w:rsidR="004F6CDB" w:rsidRDefault="004F6CDB" w:rsidP="004F6CDB"/>
    <w:p w14:paraId="5923E568" w14:textId="77777777" w:rsidR="004F6CDB" w:rsidRDefault="004F6CDB" w:rsidP="004F6CDB">
      <w:r>
        <w:t>```bash</w:t>
      </w:r>
    </w:p>
    <w:p w14:paraId="5124B0CE" w14:textId="77777777" w:rsidR="004F6CDB" w:rsidRDefault="004F6CDB" w:rsidP="004F6CDB">
      <w:r>
        <w:t>sudo -u postgres pg_dump -d crm_hub -F c -Z 6 -f /var/backups/crm-postgres/crm_hub_before_1c_prices_import_$(date +%Y%m%d_%H%M%S).dump</w:t>
      </w:r>
    </w:p>
    <w:p w14:paraId="079FA981" w14:textId="77777777" w:rsidR="004F6CDB" w:rsidRDefault="004F6CDB" w:rsidP="004F6CDB">
      <w:r>
        <w:t>```</w:t>
      </w:r>
    </w:p>
    <w:p w14:paraId="1336651A" w14:textId="77777777" w:rsidR="004F6CDB" w:rsidRDefault="004F6CDB" w:rsidP="004F6CDB"/>
    <w:p w14:paraId="28D14281" w14:textId="77777777" w:rsidR="004F6CDB" w:rsidRDefault="004F6CDB" w:rsidP="004F6CDB">
      <w:r>
        <w:t>3. Імпорт цін:</w:t>
      </w:r>
    </w:p>
    <w:p w14:paraId="7EF12135" w14:textId="77777777" w:rsidR="004F6CDB" w:rsidRDefault="004F6CDB" w:rsidP="004F6CDB"/>
    <w:p w14:paraId="0393E000" w14:textId="77777777" w:rsidR="004F6CDB" w:rsidRDefault="004F6CDB" w:rsidP="004F6CDB">
      <w:r>
        <w:t>```bash</w:t>
      </w:r>
    </w:p>
    <w:p w14:paraId="5B050949" w14:textId="77777777" w:rsidR="004F6CDB" w:rsidRDefault="004F6CDB" w:rsidP="004F6CDB">
      <w:r>
        <w:t>sudo -u postgres psql -d crm_hub &lt;&lt;'SQL'</w:t>
      </w:r>
    </w:p>
    <w:p w14:paraId="6B421294" w14:textId="77777777" w:rsidR="004F6CDB" w:rsidRDefault="004F6CDB" w:rsidP="004F6CDB">
      <w:r>
        <w:t>insert into core.product_prices</w:t>
      </w:r>
    </w:p>
    <w:p w14:paraId="60CFA888" w14:textId="77777777" w:rsidR="004F6CDB" w:rsidRDefault="004F6CDB" w:rsidP="004F6CDB">
      <w:r>
        <w:t xml:space="preserve">  (product_id, price_type, currency, amount, valid_from, source_module)</w:t>
      </w:r>
    </w:p>
    <w:p w14:paraId="1981517C" w14:textId="77777777" w:rsidR="004F6CDB" w:rsidRDefault="004F6CDB" w:rsidP="004F6CDB">
      <w:r>
        <w:t>select</w:t>
      </w:r>
    </w:p>
    <w:p w14:paraId="111FC0FD" w14:textId="77777777" w:rsidR="004F6CDB" w:rsidRDefault="004F6CDB" w:rsidP="004F6CDB">
      <w:r>
        <w:t xml:space="preserve">  p.id,</w:t>
      </w:r>
    </w:p>
    <w:p w14:paraId="0A3B7391" w14:textId="77777777" w:rsidR="004F6CDB" w:rsidRDefault="004F6CDB" w:rsidP="004F6CDB">
      <w:r>
        <w:t xml:space="preserve">  trim(pr.price_type) as price_type,</w:t>
      </w:r>
    </w:p>
    <w:p w14:paraId="25CD4A5C" w14:textId="77777777" w:rsidR="004F6CDB" w:rsidRDefault="004F6CDB" w:rsidP="004F6CDB">
      <w:r>
        <w:t xml:space="preserve">  case</w:t>
      </w:r>
    </w:p>
    <w:p w14:paraId="4FAA663D" w14:textId="77777777" w:rsidR="004F6CDB" w:rsidRDefault="004F6CDB" w:rsidP="004F6CDB">
      <w:r>
        <w:t xml:space="preserve">    when upper(trim(pr.currency)) in ('ГРН', 'UAH') then 'UAH'</w:t>
      </w:r>
    </w:p>
    <w:p w14:paraId="5721228D" w14:textId="77777777" w:rsidR="004F6CDB" w:rsidRDefault="004F6CDB" w:rsidP="004F6CDB">
      <w:r>
        <w:t xml:space="preserve">    when upper(trim(pr.currency)) in ('USD', 'ДОЛ', '$') then 'USD'</w:t>
      </w:r>
    </w:p>
    <w:p w14:paraId="2D3766BF" w14:textId="77777777" w:rsidR="004F6CDB" w:rsidRDefault="004F6CDB" w:rsidP="004F6CDB">
      <w:r>
        <w:lastRenderedPageBreak/>
        <w:t xml:space="preserve">    when upper(trim(pr.currency)) in ('EUR', 'EURO', 'ЄВР') then 'EUR'</w:t>
      </w:r>
    </w:p>
    <w:p w14:paraId="416D79F7" w14:textId="77777777" w:rsidR="004F6CDB" w:rsidRDefault="004F6CDB" w:rsidP="004F6CDB">
      <w:r>
        <w:t xml:space="preserve">    when upper(trim(pr.currency)) in ('PLN') then 'PLN'</w:t>
      </w:r>
    </w:p>
    <w:p w14:paraId="1FECC4A3" w14:textId="77777777" w:rsidR="004F6CDB" w:rsidRDefault="004F6CDB" w:rsidP="004F6CDB">
      <w:r>
        <w:t xml:space="preserve">    else left(upper(trim(pr.currency)), 3)</w:t>
      </w:r>
    </w:p>
    <w:p w14:paraId="594054C4" w14:textId="77777777" w:rsidR="004F6CDB" w:rsidRDefault="004F6CDB" w:rsidP="004F6CDB">
      <w:r>
        <w:t xml:space="preserve">  end::char(3) as currency,</w:t>
      </w:r>
    </w:p>
    <w:p w14:paraId="1400BBD9" w14:textId="77777777" w:rsidR="004F6CDB" w:rsidRDefault="004F6CDB" w:rsidP="004F6CDB">
      <w:r>
        <w:t xml:space="preserve">  replace(replace(trim(pr.price_value), ' ', ''), ',', '.')::numeric(14,2) as amount,</w:t>
      </w:r>
    </w:p>
    <w:p w14:paraId="7B3322BC" w14:textId="77777777" w:rsidR="004F6CDB" w:rsidRDefault="004F6CDB" w:rsidP="004F6CDB">
      <w:r>
        <w:t xml:space="preserve">  now() as valid_from,</w:t>
      </w:r>
    </w:p>
    <w:p w14:paraId="73C87B42" w14:textId="77777777" w:rsidR="004F6CDB" w:rsidRDefault="004F6CDB" w:rsidP="004F6CDB">
      <w:r>
        <w:t xml:space="preserve">  'one_c'::core.module_code as source_module</w:t>
      </w:r>
    </w:p>
    <w:p w14:paraId="6D2D81A5" w14:textId="77777777" w:rsidR="004F6CDB" w:rsidRDefault="004F6CDB" w:rsidP="004F6CDB">
      <w:r>
        <w:t>from import_1c.prices_raw pr</w:t>
      </w:r>
    </w:p>
    <w:p w14:paraId="05D37BB9" w14:textId="77777777" w:rsidR="004F6CDB" w:rsidRDefault="004F6CDB" w:rsidP="004F6CDB">
      <w:r>
        <w:t>join core.products p on p.sku = trim(pr.product_code)</w:t>
      </w:r>
    </w:p>
    <w:p w14:paraId="1D3E2786" w14:textId="77777777" w:rsidR="004F6CDB" w:rsidRDefault="004F6CDB" w:rsidP="004F6CDB">
      <w:r>
        <w:t>where nullif(trim(pr.product_code), '') is not null</w:t>
      </w:r>
    </w:p>
    <w:p w14:paraId="747F05CF" w14:textId="77777777" w:rsidR="004F6CDB" w:rsidRDefault="004F6CDB" w:rsidP="004F6CDB">
      <w:r>
        <w:t xml:space="preserve">  and nullif(trim(pr.price_type), '') is not null</w:t>
      </w:r>
    </w:p>
    <w:p w14:paraId="480ED700" w14:textId="77777777" w:rsidR="004F6CDB" w:rsidRDefault="004F6CDB" w:rsidP="004F6CDB">
      <w:r>
        <w:t xml:space="preserve">  and nullif(trim(pr.price_value), '') is not null</w:t>
      </w:r>
    </w:p>
    <w:p w14:paraId="7C5AFE20" w14:textId="77777777" w:rsidR="004F6CDB" w:rsidRDefault="004F6CDB" w:rsidP="004F6CDB">
      <w:r>
        <w:t xml:space="preserve">  and replace(replace(trim(pr.price_value), ' ', ''), ',', '.') ~ '^[0-9]+(\.[0-9]+)?$'</w:t>
      </w:r>
    </w:p>
    <w:p w14:paraId="49D41DBE" w14:textId="77777777" w:rsidR="004F6CDB" w:rsidRDefault="004F6CDB" w:rsidP="004F6CDB">
      <w:r>
        <w:t>on conflict (product_id, price_type, currency, valid_from) do nothing;</w:t>
      </w:r>
    </w:p>
    <w:p w14:paraId="6985CF46" w14:textId="77777777" w:rsidR="004F6CDB" w:rsidRDefault="004F6CDB" w:rsidP="004F6CDB">
      <w:r>
        <w:t>SQL</w:t>
      </w:r>
    </w:p>
    <w:p w14:paraId="4D6D94AF" w14:textId="77777777" w:rsidR="004F6CDB" w:rsidRDefault="004F6CDB" w:rsidP="004F6CDB">
      <w:r>
        <w:t>```</w:t>
      </w:r>
    </w:p>
    <w:p w14:paraId="7FEDD8C2" w14:textId="77777777" w:rsidR="004F6CDB" w:rsidRDefault="004F6CDB" w:rsidP="004F6CDB"/>
    <w:p w14:paraId="62A18CDA" w14:textId="77777777" w:rsidR="004F6CDB" w:rsidRDefault="004F6CDB" w:rsidP="004F6CDB">
      <w:r>
        <w:t>4. Перевірка:</w:t>
      </w:r>
    </w:p>
    <w:p w14:paraId="6AA56321" w14:textId="77777777" w:rsidR="004F6CDB" w:rsidRDefault="004F6CDB" w:rsidP="004F6CDB"/>
    <w:p w14:paraId="65D8E451" w14:textId="77777777" w:rsidR="004F6CDB" w:rsidRDefault="004F6CDB" w:rsidP="004F6CDB">
      <w:r>
        <w:t>```bash</w:t>
      </w:r>
    </w:p>
    <w:p w14:paraId="4CBBF6E1" w14:textId="77777777" w:rsidR="004F6CDB" w:rsidRDefault="004F6CDB" w:rsidP="004F6CDB">
      <w:r>
        <w:t>sudo -u postgres psql -d crm_hub -c "select count(*) from core.product_prices;"</w:t>
      </w:r>
    </w:p>
    <w:p w14:paraId="61FAEE74" w14:textId="77777777" w:rsidR="004F6CDB" w:rsidRDefault="004F6CDB" w:rsidP="004F6CDB">
      <w:r>
        <w:t>```</w:t>
      </w:r>
    </w:p>
    <w:p w14:paraId="729AB460" w14:textId="77777777" w:rsidR="004F6CDB" w:rsidRDefault="004F6CDB" w:rsidP="004F6CDB"/>
    <w:p w14:paraId="3406B7B8" w14:textId="77777777" w:rsidR="004F6CDB" w:rsidRDefault="004F6CDB" w:rsidP="004F6CDB">
      <w:r>
        <w:t>```bash</w:t>
      </w:r>
    </w:p>
    <w:p w14:paraId="00C2D69A" w14:textId="77777777" w:rsidR="004F6CDB" w:rsidRDefault="004F6CDB" w:rsidP="004F6CDB">
      <w:r>
        <w:t>sudo -u postgres psql -d crm_hub -c "select p.sku, p.name, pp.price_type, pp.amount, pp.currency from core.product_prices pp join core.products p on p.id = pp.product_id order by pp.valid_from desc limit 20;"</w:t>
      </w:r>
    </w:p>
    <w:p w14:paraId="4DAF93BB" w14:textId="77777777" w:rsidR="004F6CDB" w:rsidRDefault="004F6CDB" w:rsidP="004F6CDB">
      <w:r>
        <w:t>```</w:t>
      </w:r>
    </w:p>
    <w:p w14:paraId="63C35934" w14:textId="77777777" w:rsidR="004F6CDB" w:rsidRDefault="004F6CDB" w:rsidP="004F6CDB"/>
    <w:p w14:paraId="58421740" w14:textId="77777777" w:rsidR="004F6CDB" w:rsidRDefault="004F6CDB" w:rsidP="004F6CDB">
      <w:r>
        <w:t>Після цього скинь скрін. Тут ми пишемо тільки в нашу CRM-базу `crm_hub`, не в 1С.</w:t>
      </w:r>
    </w:p>
    <w:p w14:paraId="7A82D9A6" w14:textId="77777777" w:rsidR="004F6CDB" w:rsidRDefault="004F6CDB" w:rsidP="004F6CDB"/>
    <w:p w14:paraId="08E4A89F" w14:textId="77777777" w:rsidR="004F6CDB" w:rsidRDefault="004F6CDB" w:rsidP="004F6CDB">
      <w:r>
        <w:t>Готово. Ціни теж зайшли:</w:t>
      </w:r>
    </w:p>
    <w:p w14:paraId="4725A438" w14:textId="77777777" w:rsidR="004F6CDB" w:rsidRDefault="004F6CDB" w:rsidP="004F6CDB"/>
    <w:p w14:paraId="0A19C4A0" w14:textId="77777777" w:rsidR="004F6CDB" w:rsidRDefault="004F6CDB" w:rsidP="004F6CDB">
      <w:r>
        <w:t>`core.product_prices` = `28433` рядки</w:t>
      </w:r>
    </w:p>
    <w:p w14:paraId="1998DE28" w14:textId="77777777" w:rsidR="004F6CDB" w:rsidRDefault="004F6CDB" w:rsidP="004F6CDB"/>
    <w:p w14:paraId="188F6892" w14:textId="77777777" w:rsidR="004F6CDB" w:rsidRDefault="004F6CDB" w:rsidP="004F6CDB">
      <w:r>
        <w:lastRenderedPageBreak/>
        <w:t>Зараз у CRM вже є:</w:t>
      </w:r>
    </w:p>
    <w:p w14:paraId="50AB59D1" w14:textId="77777777" w:rsidR="004F6CDB" w:rsidRDefault="004F6CDB" w:rsidP="004F6CDB">
      <w:r>
        <w:t>- товари з 1С: `11674`</w:t>
      </w:r>
    </w:p>
    <w:p w14:paraId="58A18A48" w14:textId="77777777" w:rsidR="004F6CDB" w:rsidRDefault="004F6CDB" w:rsidP="004F6CDB">
      <w:r>
        <w:t>- загалом товарів: `11675` разом з тестовим</w:t>
      </w:r>
    </w:p>
    <w:p w14:paraId="4842C073" w14:textId="77777777" w:rsidR="004F6CDB" w:rsidRDefault="004F6CDB" w:rsidP="004F6CDB">
      <w:r>
        <w:t>- ціни з 1С: `28433`</w:t>
      </w:r>
    </w:p>
    <w:p w14:paraId="43DDE2E1" w14:textId="77777777" w:rsidR="004F6CDB" w:rsidRDefault="004F6CDB" w:rsidP="004F6CDB"/>
    <w:p w14:paraId="3255A92E" w14:textId="77777777" w:rsidR="004F6CDB" w:rsidRDefault="004F6CDB" w:rsidP="004F6CDB">
      <w:r>
        <w:t>Робочу 1С ми не змінювали, тільки читали довідник і ціни через COM та імпортували в CRM.</w:t>
      </w:r>
    </w:p>
    <w:p w14:paraId="1B482294" w14:textId="77777777" w:rsidR="004F6CDB" w:rsidRDefault="004F6CDB" w:rsidP="004F6CDB"/>
    <w:p w14:paraId="39634B94" w14:textId="77777777" w:rsidR="004F6CDB" w:rsidRDefault="004F6CDB" w:rsidP="004F6CDB">
      <w:r>
        <w:t>Ще варто зробити фінальний контроль:</w:t>
      </w:r>
    </w:p>
    <w:p w14:paraId="31572F01" w14:textId="77777777" w:rsidR="004F6CDB" w:rsidRDefault="004F6CDB" w:rsidP="004F6CDB"/>
    <w:p w14:paraId="78B302B7" w14:textId="77777777" w:rsidR="004F6CDB" w:rsidRDefault="004F6CDB" w:rsidP="004F6CDB">
      <w:r>
        <w:t>```bash</w:t>
      </w:r>
    </w:p>
    <w:p w14:paraId="067C2005" w14:textId="77777777" w:rsidR="004F6CDB" w:rsidRDefault="004F6CDB" w:rsidP="004F6CDB">
      <w:r>
        <w:t>sudo -u postgres psql -d crm_hub -c "select price_type, currency, count(*) from core.product_prices group by price_type, currency order by price_type, currency;"</w:t>
      </w:r>
    </w:p>
    <w:p w14:paraId="62E504E7" w14:textId="77777777" w:rsidR="004F6CDB" w:rsidRDefault="004F6CDB" w:rsidP="004F6CDB">
      <w:r>
        <w:t>```</w:t>
      </w:r>
    </w:p>
    <w:p w14:paraId="06FA0EC1" w14:textId="77777777" w:rsidR="004F6CDB" w:rsidRDefault="004F6CDB" w:rsidP="004F6CDB"/>
    <w:p w14:paraId="4214A6C1" w14:textId="77777777" w:rsidR="004F6CDB" w:rsidRDefault="004F6CDB" w:rsidP="004F6CDB">
      <w:r>
        <w:t>```bash</w:t>
      </w:r>
    </w:p>
    <w:p w14:paraId="2D4E0D23" w14:textId="77777777" w:rsidR="004F6CDB" w:rsidRDefault="004F6CDB" w:rsidP="004F6CDB">
      <w:r>
        <w:t>sudo -u postgres psql -d crm_hub -c "select count(*) as products_without_prices from core.products p left join core.product_prices pp on pp.product_id = p.id where pp.id is null and p.one_c_ref is not null;"</w:t>
      </w:r>
    </w:p>
    <w:p w14:paraId="265AB515" w14:textId="77777777" w:rsidR="004F6CDB" w:rsidRDefault="004F6CDB" w:rsidP="004F6CDB">
      <w:r>
        <w:t>```</w:t>
      </w:r>
    </w:p>
    <w:p w14:paraId="00E1B768" w14:textId="77777777" w:rsidR="004F6CDB" w:rsidRDefault="004F6CDB" w:rsidP="004F6CDB"/>
    <w:p w14:paraId="6E45BCE9" w14:textId="77777777" w:rsidR="004F6CDB" w:rsidRDefault="004F6CDB" w:rsidP="004F6CDB">
      <w:r>
        <w:t>І після цього фінальний backup:</w:t>
      </w:r>
    </w:p>
    <w:p w14:paraId="046D3654" w14:textId="77777777" w:rsidR="004F6CDB" w:rsidRDefault="004F6CDB" w:rsidP="004F6CDB"/>
    <w:p w14:paraId="6CC9E0F2" w14:textId="77777777" w:rsidR="004F6CDB" w:rsidRDefault="004F6CDB" w:rsidP="004F6CDB">
      <w:r>
        <w:t>```bash</w:t>
      </w:r>
    </w:p>
    <w:p w14:paraId="17C7991B" w14:textId="77777777" w:rsidR="004F6CDB" w:rsidRDefault="004F6CDB" w:rsidP="004F6CDB">
      <w:r>
        <w:t>sudo -u postgres pg_dump -d crm_hub -F c -Z 6 -f /var/backups/crm-postgres/crm_hub_after_1c_products_prices_import_$(date +%Y%m%d_%H%M%S).dump</w:t>
      </w:r>
    </w:p>
    <w:p w14:paraId="5F495794" w14:textId="77777777" w:rsidR="004F6CDB" w:rsidRDefault="004F6CDB" w:rsidP="004F6CDB">
      <w:r>
        <w:t>```</w:t>
      </w:r>
    </w:p>
    <w:p w14:paraId="1BB1C081" w14:textId="77777777" w:rsidR="004F6CDB" w:rsidRDefault="004F6CDB" w:rsidP="004F6CDB"/>
    <w:p w14:paraId="0D32D262" w14:textId="77777777" w:rsidR="004F6CDB" w:rsidRDefault="004F6CDB" w:rsidP="004F6CDB">
      <w:r>
        <w:t>Після backup можна вважати базовий імпорт товарів і цін з 1С у CRM завершеним.</w:t>
      </w:r>
    </w:p>
    <w:p w14:paraId="71BDB1F2" w14:textId="77777777" w:rsidR="004F6CDB" w:rsidRDefault="004F6CDB" w:rsidP="004F6CDB"/>
    <w:p w14:paraId="15608189" w14:textId="77777777" w:rsidR="004F6CDB" w:rsidRDefault="004F6CDB" w:rsidP="004F6CDB">
      <w:r>
        <w:t>Так, все добре.</w:t>
      </w:r>
    </w:p>
    <w:p w14:paraId="3256188C" w14:textId="77777777" w:rsidR="004F6CDB" w:rsidRDefault="004F6CDB" w:rsidP="004F6CDB"/>
    <w:p w14:paraId="2BF87A0B" w14:textId="77777777" w:rsidR="004F6CDB" w:rsidRDefault="004F6CDB" w:rsidP="004F6CDB">
      <w:r>
        <w:t>Що бачимо:</w:t>
      </w:r>
    </w:p>
    <w:p w14:paraId="766EC0E6" w14:textId="77777777" w:rsidR="004F6CDB" w:rsidRDefault="004F6CDB" w:rsidP="004F6CDB">
      <w:r>
        <w:t>- ціни в `core.product_prices` є;</w:t>
      </w:r>
    </w:p>
    <w:p w14:paraId="11EB2DA5" w14:textId="77777777" w:rsidR="004F6CDB" w:rsidRDefault="004F6CDB" w:rsidP="004F6CDB">
      <w:r>
        <w:t>- частина товарів без цін: `4889` - це нормально, якщо в 1С не для всіх позицій є активні ціни;</w:t>
      </w:r>
    </w:p>
    <w:p w14:paraId="0642D09C" w14:textId="77777777" w:rsidR="004F6CDB" w:rsidRDefault="004F6CDB" w:rsidP="004F6CDB">
      <w:r>
        <w:t>- backup після імпорту виконаний.</w:t>
      </w:r>
    </w:p>
    <w:p w14:paraId="4C49B6F4" w14:textId="77777777" w:rsidR="004F6CDB" w:rsidRDefault="004F6CDB" w:rsidP="004F6CDB"/>
    <w:p w14:paraId="42FC9704" w14:textId="77777777" w:rsidR="004F6CDB" w:rsidRDefault="004F6CDB" w:rsidP="004F6CDB">
      <w:r>
        <w:lastRenderedPageBreak/>
        <w:t>Тепер зафіксуємо короткий контрольний стан. Введи:</w:t>
      </w:r>
    </w:p>
    <w:p w14:paraId="6F3A4F43" w14:textId="77777777" w:rsidR="004F6CDB" w:rsidRDefault="004F6CDB" w:rsidP="004F6CDB"/>
    <w:p w14:paraId="2AFFC33D" w14:textId="77777777" w:rsidR="004F6CDB" w:rsidRDefault="004F6CDB" w:rsidP="004F6CDB">
      <w:r>
        <w:t>```bash</w:t>
      </w:r>
    </w:p>
    <w:p w14:paraId="30F1C56A" w14:textId="77777777" w:rsidR="004F6CDB" w:rsidRDefault="004F6CDB" w:rsidP="004F6CDB">
      <w:r>
        <w:t>sudo ls -lh /var/backups/crm-postgres | tail -n 10</w:t>
      </w:r>
    </w:p>
    <w:p w14:paraId="462F4D92" w14:textId="77777777" w:rsidR="004F6CDB" w:rsidRDefault="004F6CDB" w:rsidP="004F6CDB">
      <w:r>
        <w:t>```</w:t>
      </w:r>
    </w:p>
    <w:p w14:paraId="1FBFC09E" w14:textId="77777777" w:rsidR="004F6CDB" w:rsidRDefault="004F6CDB" w:rsidP="004F6CDB"/>
    <w:p w14:paraId="1A4D3A6D" w14:textId="77777777" w:rsidR="004F6CDB" w:rsidRDefault="004F6CDB" w:rsidP="004F6CDB">
      <w:r>
        <w:t>```bash</w:t>
      </w:r>
    </w:p>
    <w:p w14:paraId="1FC736F3" w14:textId="77777777" w:rsidR="004F6CDB" w:rsidRDefault="004F6CDB" w:rsidP="004F6CDB">
      <w:r>
        <w:t>sudo -u postgres psql -d crm_hub -c "select count(*) as products_total from core.products;"</w:t>
      </w:r>
    </w:p>
    <w:p w14:paraId="3893C977" w14:textId="77777777" w:rsidR="004F6CDB" w:rsidRDefault="004F6CDB" w:rsidP="004F6CDB">
      <w:r>
        <w:t>```</w:t>
      </w:r>
    </w:p>
    <w:p w14:paraId="18A4B51F" w14:textId="77777777" w:rsidR="004F6CDB" w:rsidRDefault="004F6CDB" w:rsidP="004F6CDB"/>
    <w:p w14:paraId="01C52668" w14:textId="77777777" w:rsidR="004F6CDB" w:rsidRDefault="004F6CDB" w:rsidP="004F6CDB">
      <w:r>
        <w:t>```bash</w:t>
      </w:r>
    </w:p>
    <w:p w14:paraId="035F037B" w14:textId="77777777" w:rsidR="004F6CDB" w:rsidRDefault="004F6CDB" w:rsidP="004F6CDB">
      <w:r>
        <w:t>sudo -u postgres psql -d crm_hub -c "select count(*) as prices_total from core.product_prices;"</w:t>
      </w:r>
    </w:p>
    <w:p w14:paraId="6F1532CA" w14:textId="77777777" w:rsidR="004F6CDB" w:rsidRDefault="004F6CDB" w:rsidP="004F6CDB">
      <w:r>
        <w:t>```</w:t>
      </w:r>
    </w:p>
    <w:p w14:paraId="1B4A6D8E" w14:textId="77777777" w:rsidR="004F6CDB" w:rsidRDefault="004F6CDB" w:rsidP="004F6CDB"/>
    <w:p w14:paraId="1159A6CC" w14:textId="77777777" w:rsidR="004F6CDB" w:rsidRDefault="004F6CDB" w:rsidP="004F6CDB">
      <w:r>
        <w:t>```bash</w:t>
      </w:r>
    </w:p>
    <w:p w14:paraId="37609B27" w14:textId="77777777" w:rsidR="004F6CDB" w:rsidRDefault="004F6CDB" w:rsidP="004F6CDB">
      <w:r>
        <w:t>sudo -u postgres psql -d crm_hub -c "select count(*) as one_c_products from core.products where one_c_ref is not null;"</w:t>
      </w:r>
    </w:p>
    <w:p w14:paraId="102D061B" w14:textId="77777777" w:rsidR="004F6CDB" w:rsidRDefault="004F6CDB" w:rsidP="004F6CDB">
      <w:r>
        <w:t>```</w:t>
      </w:r>
    </w:p>
    <w:p w14:paraId="2A4FF29B" w14:textId="77777777" w:rsidR="004F6CDB" w:rsidRDefault="004F6CDB" w:rsidP="004F6CDB"/>
    <w:p w14:paraId="581AF202" w14:textId="77777777" w:rsidR="004F6CDB" w:rsidRDefault="004F6CDB" w:rsidP="004F6CDB">
      <w:r>
        <w:t>Після цього етап можна закривати: довідник товарів і всі поточні ціни з 1С імпортовані в робочу CRM SQL-базу.</w:t>
      </w:r>
    </w:p>
    <w:p w14:paraId="1CC31E6E" w14:textId="77777777" w:rsidR="004F6CDB" w:rsidRDefault="004F6CDB" w:rsidP="004F6CDB"/>
    <w:p w14:paraId="0473246D" w14:textId="77777777" w:rsidR="004F6CDB" w:rsidRDefault="004F6CDB" w:rsidP="004F6CDB">
      <w:r>
        <w:t>Фінальний контроль пройшов.</w:t>
      </w:r>
    </w:p>
    <w:p w14:paraId="5049217E" w14:textId="77777777" w:rsidR="004F6CDB" w:rsidRDefault="004F6CDB" w:rsidP="004F6CDB"/>
    <w:p w14:paraId="2096CBF2" w14:textId="77777777" w:rsidR="004F6CDB" w:rsidRDefault="004F6CDB" w:rsidP="004F6CDB">
      <w:r>
        <w:t>Стан CRM SQL зараз:</w:t>
      </w:r>
    </w:p>
    <w:p w14:paraId="541ACF57" w14:textId="77777777" w:rsidR="004F6CDB" w:rsidRDefault="004F6CDB" w:rsidP="004F6CDB">
      <w:r>
        <w:t>- `core.products`: `11675` товарів</w:t>
      </w:r>
    </w:p>
    <w:p w14:paraId="239120F0" w14:textId="77777777" w:rsidR="004F6CDB" w:rsidRDefault="004F6CDB" w:rsidP="004F6CDB">
      <w:r>
        <w:t>- `core.product_prices`: `28433` цін</w:t>
      </w:r>
    </w:p>
    <w:p w14:paraId="11A952FC" w14:textId="77777777" w:rsidR="004F6CDB" w:rsidRDefault="004F6CDB" w:rsidP="004F6CDB">
      <w:r>
        <w:t>- `one_c_ref is not null`: `11675` товарів</w:t>
      </w:r>
    </w:p>
    <w:p w14:paraId="27E13F14" w14:textId="77777777" w:rsidR="004F6CDB" w:rsidRDefault="004F6CDB" w:rsidP="004F6CDB">
      <w:r>
        <w:t>- товарів без ціни: `4889`</w:t>
      </w:r>
    </w:p>
    <w:p w14:paraId="073D9838" w14:textId="77777777" w:rsidR="004F6CDB" w:rsidRDefault="004F6CDB" w:rsidP="004F6CDB">
      <w:r>
        <w:t>- backup після імпорту створено: `crm_hub_after_1c_products_prices_import_20260531_152920.dump`</w:t>
      </w:r>
    </w:p>
    <w:p w14:paraId="6105476D" w14:textId="77777777" w:rsidR="004F6CDB" w:rsidRDefault="004F6CDB" w:rsidP="004F6CDB"/>
    <w:p w14:paraId="22920B73" w14:textId="77777777" w:rsidR="004F6CDB" w:rsidRDefault="004F6CDB" w:rsidP="004F6CDB">
      <w:r>
        <w:t>Етап **експорту з 1С → імпорту в CRM PostgreSQL** завершено. 1С не змінювали, тільки читали.</w:t>
      </w:r>
    </w:p>
    <w:p w14:paraId="57CDEF00" w14:textId="77777777" w:rsidR="004F6CDB" w:rsidRDefault="004F6CDB" w:rsidP="004F6CDB"/>
    <w:p w14:paraId="1256C3FF" w14:textId="77777777" w:rsidR="004F6CDB" w:rsidRDefault="004F6CDB" w:rsidP="004F6CDB">
      <w:r>
        <w:t>Наступний логічний крок: зробити штатний API-ендпоїнт для перегляду цих товарів і цін, щоб CRM/веб/обміни могли читати каталог не через SQL, а через API.</w:t>
      </w:r>
    </w:p>
    <w:p w14:paraId="25A9BDD1" w14:textId="77777777" w:rsidR="004F6CDB" w:rsidRDefault="004F6CDB" w:rsidP="004F6CDB"/>
    <w:p w14:paraId="7BE3CCE5" w14:textId="77777777" w:rsidR="004F6CDB" w:rsidRDefault="004F6CDB" w:rsidP="004F6CDB">
      <w:r>
        <w:t>&gt; давай автоматизуємо із 1с і у CRM</w:t>
      </w:r>
    </w:p>
    <w:p w14:paraId="6D386274" w14:textId="77777777" w:rsidR="004F6CDB" w:rsidRDefault="004F6CDB" w:rsidP="004F6CDB"/>
    <w:p w14:paraId="2725E052" w14:textId="77777777" w:rsidR="004F6CDB" w:rsidRDefault="004F6CDB" w:rsidP="004F6CDB">
      <w:r>
        <w:t>&lt;details&gt;&lt;summary&gt;4 previous messages&lt;/summary&gt;</w:t>
      </w:r>
    </w:p>
    <w:p w14:paraId="731B7E15" w14:textId="77777777" w:rsidR="004F6CDB" w:rsidRDefault="004F6CDB" w:rsidP="004F6CDB"/>
    <w:p w14:paraId="00C0D2BC" w14:textId="77777777" w:rsidR="004F6CDB" w:rsidRDefault="004F6CDB" w:rsidP="004F6CDB">
      <w:r>
        <w:t>&gt; Зробимо автоматизацію без змін у робочій 1С: окремий Windows-скрипт буде тільки читати 1С через COM і відправляти дані в CRM API. Спочатку швидко звірю, які події API вже підтримує, щоб не вигадувати формат навмання.</w:t>
      </w:r>
    </w:p>
    <w:p w14:paraId="00612761" w14:textId="77777777" w:rsidR="004F6CDB" w:rsidRDefault="004F6CDB" w:rsidP="004F6CDB">
      <w:r>
        <w:t>&gt;</w:t>
      </w:r>
    </w:p>
    <w:p w14:paraId="2A3066BE" w14:textId="77777777" w:rsidR="004F6CDB" w:rsidRDefault="004F6CDB" w:rsidP="004F6CDB">
      <w:r>
        <w:t>&gt; API вже має інтеграційний inbox і процесор, але треба зрозуміти, чи він уже вміє приймати ціни, чи тільки товари. Якщо ціни не підтримані, автоматизацію краще робити через staging SQL або додати нормальний event type у API.</w:t>
      </w:r>
    </w:p>
    <w:p w14:paraId="1DE25656" w14:textId="77777777" w:rsidR="004F6CDB" w:rsidRDefault="004F6CDB" w:rsidP="004F6CDB">
      <w:r>
        <w:t>&gt;</w:t>
      </w:r>
    </w:p>
    <w:p w14:paraId="0F16DE03" w14:textId="77777777" w:rsidR="004F6CDB" w:rsidRDefault="004F6CDB" w:rsidP="004F6CDB">
      <w:r>
        <w:t>&gt; Є два варіанти автоматизації: через API подіями або через CSV staging. Для 28 тисяч цін надійніше зараз робити CSV staging: це швидко, повторювано і не створює 28 тисяч HTTP-запитів щоночі. API лишається працювати для точкових подій і майбутніх замовлень.</w:t>
      </w:r>
    </w:p>
    <w:p w14:paraId="7B4FD87A" w14:textId="77777777" w:rsidR="004F6CDB" w:rsidRDefault="004F6CDB" w:rsidP="004F6CDB">
      <w:r>
        <w:t>&gt;</w:t>
      </w:r>
    </w:p>
    <w:p w14:paraId="4130B3C9" w14:textId="77777777" w:rsidR="004F6CDB" w:rsidRDefault="004F6CDB" w:rsidP="004F6CDB">
      <w:r>
        <w:t>&gt; Context compaction</w:t>
      </w:r>
    </w:p>
    <w:p w14:paraId="046DFC6A" w14:textId="77777777" w:rsidR="004F6CDB" w:rsidRDefault="004F6CDB" w:rsidP="004F6CDB">
      <w:r>
        <w:t>&gt;</w:t>
      </w:r>
    </w:p>
    <w:p w14:paraId="0A79328C" w14:textId="77777777" w:rsidR="004F6CDB" w:rsidRDefault="004F6CDB" w:rsidP="004F6CDB">
      <w:r>
        <w:t>&gt; Source: automatic</w:t>
      </w:r>
    </w:p>
    <w:p w14:paraId="6694D5A3" w14:textId="77777777" w:rsidR="004F6CDB" w:rsidRDefault="004F6CDB" w:rsidP="004F6CDB">
      <w:r>
        <w:t>&gt; Status: completed</w:t>
      </w:r>
    </w:p>
    <w:p w14:paraId="76D4B191" w14:textId="77777777" w:rsidR="004F6CDB" w:rsidRDefault="004F6CDB" w:rsidP="004F6CDB">
      <w:r>
        <w:t>&lt;/details&gt;</w:t>
      </w:r>
    </w:p>
    <w:p w14:paraId="58AD0255" w14:textId="77777777" w:rsidR="004F6CDB" w:rsidRDefault="004F6CDB" w:rsidP="004F6CDB"/>
    <w:p w14:paraId="003F5E0F" w14:textId="77777777" w:rsidR="004F6CDB" w:rsidRDefault="004F6CDB" w:rsidP="004F6CDB">
      <w:r>
        <w:t>Так. Автоматизуємо **тільки читання з 1С → CRM**. У 1С нічого не записуємо.</w:t>
      </w:r>
    </w:p>
    <w:p w14:paraId="1A081D80" w14:textId="77777777" w:rsidR="004F6CDB" w:rsidRDefault="004F6CDB" w:rsidP="004F6CDB"/>
    <w:p w14:paraId="446065E2" w14:textId="77777777" w:rsidR="004F6CDB" w:rsidRDefault="004F6CDB" w:rsidP="004F6CDB">
      <w:r>
        <w:t>**Крок 1. Windows Server MESER, PowerShell від адміністратора**</w:t>
      </w:r>
    </w:p>
    <w:p w14:paraId="413161A7" w14:textId="77777777" w:rsidR="004F6CDB" w:rsidRDefault="004F6CDB" w:rsidP="004F6CDB"/>
    <w:p w14:paraId="1E7C2BD2" w14:textId="77777777" w:rsidR="004F6CDB" w:rsidRDefault="004F6CDB" w:rsidP="004F6CDB">
      <w:r>
        <w:t>Вводь саме у **Windows PowerShell на сервері 192.168.0.5**, не в Ubuntu:</w:t>
      </w:r>
    </w:p>
    <w:p w14:paraId="1CA9DD33" w14:textId="77777777" w:rsidR="004F6CDB" w:rsidRDefault="004F6CDB" w:rsidP="004F6CDB"/>
    <w:p w14:paraId="3B97B310" w14:textId="77777777" w:rsidR="004F6CDB" w:rsidRDefault="004F6CDB" w:rsidP="004F6CDB">
      <w:r>
        <w:t>```powershell</w:t>
      </w:r>
    </w:p>
    <w:p w14:paraId="45BD35DE" w14:textId="77777777" w:rsidR="004F6CDB" w:rsidRDefault="004F6CDB" w:rsidP="004F6CDB">
      <w:r>
        <w:t>notepad D:\CRM\Exports\run_1c_export.ps1</w:t>
      </w:r>
    </w:p>
    <w:p w14:paraId="06C86350" w14:textId="77777777" w:rsidR="004F6CDB" w:rsidRDefault="004F6CDB" w:rsidP="004F6CDB">
      <w:r>
        <w:t>```</w:t>
      </w:r>
    </w:p>
    <w:p w14:paraId="5096A97C" w14:textId="77777777" w:rsidR="004F6CDB" w:rsidRDefault="004F6CDB" w:rsidP="004F6CDB"/>
    <w:p w14:paraId="3EF0E771" w14:textId="77777777" w:rsidR="004F6CDB" w:rsidRDefault="004F6CDB" w:rsidP="004F6CDB">
      <w:r>
        <w:t>У блокнот встав це:</w:t>
      </w:r>
    </w:p>
    <w:p w14:paraId="3AEBBB62" w14:textId="77777777" w:rsidR="004F6CDB" w:rsidRDefault="004F6CDB" w:rsidP="004F6CDB"/>
    <w:p w14:paraId="00807692" w14:textId="77777777" w:rsidR="004F6CDB" w:rsidRDefault="004F6CDB" w:rsidP="004F6CDB">
      <w:r>
        <w:t>```powershell</w:t>
      </w:r>
    </w:p>
    <w:p w14:paraId="5B517BF4" w14:textId="77777777" w:rsidR="004F6CDB" w:rsidRDefault="004F6CDB" w:rsidP="004F6CDB">
      <w:r>
        <w:lastRenderedPageBreak/>
        <w:t>$ErrorActionPreference = "Stop"</w:t>
      </w:r>
    </w:p>
    <w:p w14:paraId="600D3354" w14:textId="77777777" w:rsidR="004F6CDB" w:rsidRDefault="004F6CDB" w:rsidP="004F6CDB"/>
    <w:p w14:paraId="75771433" w14:textId="77777777" w:rsidR="004F6CDB" w:rsidRDefault="004F6CDB" w:rsidP="004F6CDB">
      <w:r>
        <w:t>$ExportDir = "D:\CRM\Exports"</w:t>
      </w:r>
    </w:p>
    <w:p w14:paraId="744EDDF0" w14:textId="77777777" w:rsidR="004F6CDB" w:rsidRDefault="004F6CDB" w:rsidP="004F6CDB">
      <w:r>
        <w:t>$LogFile = Join-Path $ExportDir "1c_export.log"</w:t>
      </w:r>
    </w:p>
    <w:p w14:paraId="10A5324E" w14:textId="77777777" w:rsidR="004F6CDB" w:rsidRDefault="004F6CDB" w:rsidP="004F6CDB"/>
    <w:p w14:paraId="2C87A664" w14:textId="77777777" w:rsidR="004F6CDB" w:rsidRDefault="004F6CDB" w:rsidP="004F6CDB">
      <w:r>
        <w:t>$ProductsScript = Join-Path $ExportDir "export_1c_products.vbs"</w:t>
      </w:r>
    </w:p>
    <w:p w14:paraId="6B070BD0" w14:textId="77777777" w:rsidR="004F6CDB" w:rsidRDefault="004F6CDB" w:rsidP="004F6CDB">
      <w:r>
        <w:t>$PricesScript = Join-Path $ExportDir "export_1c_prices.vbs"</w:t>
      </w:r>
    </w:p>
    <w:p w14:paraId="085D2154" w14:textId="77777777" w:rsidR="004F6CDB" w:rsidRDefault="004F6CDB" w:rsidP="004F6CDB"/>
    <w:p w14:paraId="77D4433E" w14:textId="77777777" w:rsidR="004F6CDB" w:rsidRDefault="004F6CDB" w:rsidP="004F6CDB">
      <w:r>
        <w:t>function Write-Log($Message) {</w:t>
      </w:r>
    </w:p>
    <w:p w14:paraId="2524966A" w14:textId="77777777" w:rsidR="004F6CDB" w:rsidRDefault="004F6CDB" w:rsidP="004F6CDB">
      <w:r>
        <w:t xml:space="preserve">    $ts = Get-Date -Format "yyyy-MM-dd HH:mm:ss"</w:t>
      </w:r>
    </w:p>
    <w:p w14:paraId="07AB21C6" w14:textId="77777777" w:rsidR="004F6CDB" w:rsidRDefault="004F6CDB" w:rsidP="004F6CDB">
      <w:r>
        <w:t xml:space="preserve">    "[$ts] $Message" | Add-Content -Path $LogFile -Encoding UTF8</w:t>
      </w:r>
    </w:p>
    <w:p w14:paraId="4B3B646C" w14:textId="77777777" w:rsidR="004F6CDB" w:rsidRDefault="004F6CDB" w:rsidP="004F6CDB">
      <w:r>
        <w:t>}</w:t>
      </w:r>
    </w:p>
    <w:p w14:paraId="4088659E" w14:textId="77777777" w:rsidR="004F6CDB" w:rsidRDefault="004F6CDB" w:rsidP="004F6CDB"/>
    <w:p w14:paraId="4BAF24D5" w14:textId="77777777" w:rsidR="004F6CDB" w:rsidRDefault="004F6CDB" w:rsidP="004F6CDB">
      <w:r>
        <w:t>Write-Log "START 1C export"</w:t>
      </w:r>
    </w:p>
    <w:p w14:paraId="1924CF55" w14:textId="77777777" w:rsidR="004F6CDB" w:rsidRDefault="004F6CDB" w:rsidP="004F6CDB"/>
    <w:p w14:paraId="34329C16" w14:textId="77777777" w:rsidR="004F6CDB" w:rsidRDefault="004F6CDB" w:rsidP="004F6CDB">
      <w:r>
        <w:t>if (!(Test-Path $ProductsScript)) {</w:t>
      </w:r>
    </w:p>
    <w:p w14:paraId="149AD847" w14:textId="77777777" w:rsidR="004F6CDB" w:rsidRDefault="004F6CDB" w:rsidP="004F6CDB">
      <w:r>
        <w:t xml:space="preserve">    throw "Products export script not found: $ProductsScript"</w:t>
      </w:r>
    </w:p>
    <w:p w14:paraId="1367DEEF" w14:textId="77777777" w:rsidR="004F6CDB" w:rsidRDefault="004F6CDB" w:rsidP="004F6CDB">
      <w:r>
        <w:t>}</w:t>
      </w:r>
    </w:p>
    <w:p w14:paraId="12E020B6" w14:textId="77777777" w:rsidR="004F6CDB" w:rsidRDefault="004F6CDB" w:rsidP="004F6CDB"/>
    <w:p w14:paraId="3B53AE33" w14:textId="77777777" w:rsidR="004F6CDB" w:rsidRDefault="004F6CDB" w:rsidP="004F6CDB">
      <w:r>
        <w:t>if (!(Test-Path $PricesScript)) {</w:t>
      </w:r>
    </w:p>
    <w:p w14:paraId="144EAA54" w14:textId="77777777" w:rsidR="004F6CDB" w:rsidRDefault="004F6CDB" w:rsidP="004F6CDB">
      <w:r>
        <w:t xml:space="preserve">    throw "Prices export script not found: $PricesScript"</w:t>
      </w:r>
    </w:p>
    <w:p w14:paraId="28E91D27" w14:textId="77777777" w:rsidR="004F6CDB" w:rsidRDefault="004F6CDB" w:rsidP="004F6CDB">
      <w:r>
        <w:t>}</w:t>
      </w:r>
    </w:p>
    <w:p w14:paraId="12102355" w14:textId="77777777" w:rsidR="004F6CDB" w:rsidRDefault="004F6CDB" w:rsidP="004F6CDB"/>
    <w:p w14:paraId="10283645" w14:textId="77777777" w:rsidR="004F6CDB" w:rsidRDefault="004F6CDB" w:rsidP="004F6CDB">
      <w:r>
        <w:t>&amp; cscript.exe //NoLogo $ProductsScript 2&gt;&amp;1 | Add-Content -Path $LogFile -Encoding UTF8</w:t>
      </w:r>
    </w:p>
    <w:p w14:paraId="71B6A5FE" w14:textId="77777777" w:rsidR="004F6CDB" w:rsidRDefault="004F6CDB" w:rsidP="004F6CDB">
      <w:r>
        <w:t>&amp; cscript.exe //NoLogo $PricesScript 2&gt;&amp;1 | Add-Content -Path $LogFile -Encoding UTF8</w:t>
      </w:r>
    </w:p>
    <w:p w14:paraId="070AF292" w14:textId="77777777" w:rsidR="004F6CDB" w:rsidRDefault="004F6CDB" w:rsidP="004F6CDB"/>
    <w:p w14:paraId="4A0870BA" w14:textId="77777777" w:rsidR="004F6CDB" w:rsidRDefault="004F6CDB" w:rsidP="004F6CDB">
      <w:r>
        <w:t>$products = Get-Item (Join-Path $ExportDir "1c_products.csv")</w:t>
      </w:r>
    </w:p>
    <w:p w14:paraId="40D9776C" w14:textId="77777777" w:rsidR="004F6CDB" w:rsidRDefault="004F6CDB" w:rsidP="004F6CDB">
      <w:r>
        <w:t>$prices = Get-Item (Join-Path $ExportDir "1c_prices.csv")</w:t>
      </w:r>
    </w:p>
    <w:p w14:paraId="71C73AA1" w14:textId="77777777" w:rsidR="004F6CDB" w:rsidRDefault="004F6CDB" w:rsidP="004F6CDB"/>
    <w:p w14:paraId="03212EE0" w14:textId="77777777" w:rsidR="004F6CDB" w:rsidRDefault="004F6CDB" w:rsidP="004F6CDB">
      <w:r>
        <w:t>Write-Log ("products file: {0} bytes, updated {1}" -f $products.Length, $products.LastWriteTime)</w:t>
      </w:r>
    </w:p>
    <w:p w14:paraId="2B0FE892" w14:textId="77777777" w:rsidR="004F6CDB" w:rsidRDefault="004F6CDB" w:rsidP="004F6CDB">
      <w:r>
        <w:t>Write-Log ("prices file: {0} bytes, updated {1}" -f $prices.Length, $prices.LastWriteTime)</w:t>
      </w:r>
    </w:p>
    <w:p w14:paraId="1C59EE6D" w14:textId="77777777" w:rsidR="004F6CDB" w:rsidRDefault="004F6CDB" w:rsidP="004F6CDB">
      <w:r>
        <w:t>Write-Log "DONE 1C export"</w:t>
      </w:r>
    </w:p>
    <w:p w14:paraId="411C9DB8" w14:textId="77777777" w:rsidR="004F6CDB" w:rsidRDefault="004F6CDB" w:rsidP="004F6CDB">
      <w:r>
        <w:t>```</w:t>
      </w:r>
    </w:p>
    <w:p w14:paraId="01DB78AF" w14:textId="77777777" w:rsidR="004F6CDB" w:rsidRDefault="004F6CDB" w:rsidP="004F6CDB"/>
    <w:p w14:paraId="5BB18712" w14:textId="77777777" w:rsidR="004F6CDB" w:rsidRDefault="004F6CDB" w:rsidP="004F6CDB">
      <w:r>
        <w:lastRenderedPageBreak/>
        <w:t>Збережи файл: `Ctrl+S`, закрий блокнот.</w:t>
      </w:r>
    </w:p>
    <w:p w14:paraId="4497B1E8" w14:textId="77777777" w:rsidR="004F6CDB" w:rsidRDefault="004F6CDB" w:rsidP="004F6CDB"/>
    <w:p w14:paraId="0A90DF23" w14:textId="77777777" w:rsidR="004F6CDB" w:rsidRDefault="004F6CDB" w:rsidP="004F6CDB">
      <w:r>
        <w:t>Потім у цьому ж Windows PowerShell введи:</w:t>
      </w:r>
    </w:p>
    <w:p w14:paraId="72CCEA9F" w14:textId="77777777" w:rsidR="004F6CDB" w:rsidRDefault="004F6CDB" w:rsidP="004F6CDB"/>
    <w:p w14:paraId="3A51DCB5" w14:textId="77777777" w:rsidR="004F6CDB" w:rsidRDefault="004F6CDB" w:rsidP="004F6CDB">
      <w:r>
        <w:t>```powershell</w:t>
      </w:r>
    </w:p>
    <w:p w14:paraId="718CEAD6" w14:textId="77777777" w:rsidR="004F6CDB" w:rsidRDefault="004F6CDB" w:rsidP="004F6CDB">
      <w:r>
        <w:t>powershell -ExecutionPolicy Bypass -File D:\CRM\Exports\run_1c_export.ps1</w:t>
      </w:r>
    </w:p>
    <w:p w14:paraId="461A00D6" w14:textId="77777777" w:rsidR="004F6CDB" w:rsidRDefault="004F6CDB" w:rsidP="004F6CDB">
      <w:r>
        <w:t>```</w:t>
      </w:r>
    </w:p>
    <w:p w14:paraId="6E9EFD90" w14:textId="77777777" w:rsidR="004F6CDB" w:rsidRDefault="004F6CDB" w:rsidP="004F6CDB"/>
    <w:p w14:paraId="647265C3" w14:textId="77777777" w:rsidR="004F6CDB" w:rsidRDefault="004F6CDB" w:rsidP="004F6CDB">
      <w:r>
        <w:t>Після виконання перевір лог:</w:t>
      </w:r>
    </w:p>
    <w:p w14:paraId="13B6CBC6" w14:textId="77777777" w:rsidR="004F6CDB" w:rsidRDefault="004F6CDB" w:rsidP="004F6CDB"/>
    <w:p w14:paraId="66B42DEA" w14:textId="77777777" w:rsidR="004F6CDB" w:rsidRDefault="004F6CDB" w:rsidP="004F6CDB">
      <w:r>
        <w:t>```powershell</w:t>
      </w:r>
    </w:p>
    <w:p w14:paraId="295252AF" w14:textId="77777777" w:rsidR="004F6CDB" w:rsidRDefault="004F6CDB" w:rsidP="004F6CDB">
      <w:r>
        <w:t>Get-Content D:\CRM\Exports\1c_export.log -Tail 20</w:t>
      </w:r>
    </w:p>
    <w:p w14:paraId="563AD3E5" w14:textId="77777777" w:rsidR="004F6CDB" w:rsidRDefault="004F6CDB" w:rsidP="004F6CDB">
      <w:r>
        <w:t>```</w:t>
      </w:r>
    </w:p>
    <w:p w14:paraId="29DFED9B" w14:textId="77777777" w:rsidR="004F6CDB" w:rsidRDefault="004F6CDB" w:rsidP="004F6CDB"/>
    <w:p w14:paraId="0EAB1EFD" w14:textId="77777777" w:rsidR="004F6CDB" w:rsidRDefault="004F6CDB" w:rsidP="004F6CDB">
      <w:r>
        <w:t>Очікувано має бути щось типу:</w:t>
      </w:r>
    </w:p>
    <w:p w14:paraId="55D094EB" w14:textId="77777777" w:rsidR="004F6CDB" w:rsidRDefault="004F6CDB" w:rsidP="004F6CDB"/>
    <w:p w14:paraId="3DEDE060" w14:textId="77777777" w:rsidR="004F6CDB" w:rsidRDefault="004F6CDB" w:rsidP="004F6CDB">
      <w:r>
        <w:t>```text</w:t>
      </w:r>
    </w:p>
    <w:p w14:paraId="69C59704" w14:textId="77777777" w:rsidR="004F6CDB" w:rsidRDefault="004F6CDB" w:rsidP="004F6CDB">
      <w:r>
        <w:t>START 1C export</w:t>
      </w:r>
    </w:p>
    <w:p w14:paraId="5C3F73FB" w14:textId="77777777" w:rsidR="004F6CDB" w:rsidRDefault="004F6CDB" w:rsidP="004F6CDB">
      <w:r>
        <w:t>Exported products to D:\CRM\Exports\1c_products.csv</w:t>
      </w:r>
    </w:p>
    <w:p w14:paraId="095143DF" w14:textId="77777777" w:rsidR="004F6CDB" w:rsidRDefault="004F6CDB" w:rsidP="004F6CDB">
      <w:r>
        <w:t>Exported prices to D:\CRM\Exports\1c_prices.csv</w:t>
      </w:r>
    </w:p>
    <w:p w14:paraId="0DA573C4" w14:textId="77777777" w:rsidR="004F6CDB" w:rsidRDefault="004F6CDB" w:rsidP="004F6CDB">
      <w:r>
        <w:t>DONE 1C export</w:t>
      </w:r>
    </w:p>
    <w:p w14:paraId="1F56F10F" w14:textId="77777777" w:rsidR="004F6CDB" w:rsidRDefault="004F6CDB" w:rsidP="004F6CDB">
      <w:r>
        <w:t>```</w:t>
      </w:r>
    </w:p>
    <w:p w14:paraId="656A9188" w14:textId="77777777" w:rsidR="004F6CDB" w:rsidRDefault="004F6CDB" w:rsidP="004F6CDB"/>
    <w:p w14:paraId="445DFA61" w14:textId="77777777" w:rsidR="004F6CDB" w:rsidRDefault="004F6CDB" w:rsidP="004F6CDB">
      <w:r>
        <w:t>Після цього скинь скрін. Якщо цей крок чистий, далі поставимо автоматичний запуск по розкладу і потім зробимо Ubuntu-імпорт у CRM по таймеру.</w:t>
      </w:r>
    </w:p>
    <w:p w14:paraId="645B2B43" w14:textId="77777777" w:rsidR="004F6CDB" w:rsidRDefault="004F6CDB" w:rsidP="004F6CDB"/>
    <w:p w14:paraId="189782E2" w14:textId="77777777" w:rsidR="004F6CDB" w:rsidRDefault="004F6CDB" w:rsidP="004F6CDB">
      <w:r>
        <w:t>&gt; User context</w:t>
      </w:r>
    </w:p>
    <w:p w14:paraId="0784CDE7" w14:textId="77777777" w:rsidR="004F6CDB" w:rsidRDefault="004F6CDB" w:rsidP="004F6CDB">
      <w:r>
        <w:t>&gt;</w:t>
      </w:r>
    </w:p>
    <w:p w14:paraId="0CDBDA6F" w14:textId="77777777" w:rsidR="004F6CDB" w:rsidRDefault="004F6CDB" w:rsidP="004F6CDB">
      <w:r>
        <w:t>&gt; Images:</w:t>
      </w:r>
    </w:p>
    <w:p w14:paraId="69577AAF" w14:textId="77777777" w:rsidR="004F6CDB" w:rsidRDefault="004F6CDB" w:rsidP="004F6CDB">
      <w:r>
        <w:t>&gt; - `C:/Users/User/AppData/Local/Packages/MicrosoftWindows.Client.Core_cw5n1h2txyewy/TempState/ScreenClip/{2A2D5344-2655-433C-A267-B571A36B16EF}.png`</w:t>
      </w:r>
    </w:p>
    <w:p w14:paraId="5C0A8BC6" w14:textId="77777777" w:rsidR="004F6CDB" w:rsidRDefault="004F6CDB" w:rsidP="004F6CDB"/>
    <w:p w14:paraId="1BA122F8" w14:textId="77777777" w:rsidR="004F6CDB" w:rsidRDefault="004F6CDB" w:rsidP="004F6CDB">
      <w:r>
        <w:t>&lt;details&gt;&lt;summary&gt;1 previous message&lt;/summary&gt;</w:t>
      </w:r>
    </w:p>
    <w:p w14:paraId="0FC73720" w14:textId="77777777" w:rsidR="004F6CDB" w:rsidRDefault="004F6CDB" w:rsidP="004F6CDB"/>
    <w:p w14:paraId="689A6E7C" w14:textId="77777777" w:rsidR="004F6CDB" w:rsidRDefault="004F6CDB" w:rsidP="004F6CDB">
      <w:r>
        <w:lastRenderedPageBreak/>
        <w:t>&gt; Експорт з 1С пройшов чисто: обидва файли оновились, лог `DONE`. Тепер зафіксуємо автоматичний запуск на Windows, а після цього зробимо Ubuntu-імпорт у CRM по таймеру.</w:t>
      </w:r>
    </w:p>
    <w:p w14:paraId="078D7D2B" w14:textId="77777777" w:rsidR="004F6CDB" w:rsidRDefault="004F6CDB" w:rsidP="004F6CDB">
      <w:r>
        <w:t>&lt;/details&gt;</w:t>
      </w:r>
    </w:p>
    <w:p w14:paraId="5A07803C" w14:textId="77777777" w:rsidR="004F6CDB" w:rsidRDefault="004F6CDB" w:rsidP="004F6CDB"/>
    <w:p w14:paraId="6CCF5EAD" w14:textId="77777777" w:rsidR="004F6CDB" w:rsidRDefault="004F6CDB" w:rsidP="004F6CDB">
      <w:r>
        <w:t>Крок 1 успішний. Тепер робимо автозапуск експорту з 1С.</w:t>
      </w:r>
    </w:p>
    <w:p w14:paraId="6A700DBA" w14:textId="77777777" w:rsidR="004F6CDB" w:rsidRDefault="004F6CDB" w:rsidP="004F6CDB"/>
    <w:p w14:paraId="67CB9493" w14:textId="77777777" w:rsidR="004F6CDB" w:rsidRDefault="004F6CDB" w:rsidP="004F6CDB">
      <w:r>
        <w:t>Вводь **у Windows PowerShell на сервері MESER**, не в Ubuntu.</w:t>
      </w:r>
    </w:p>
    <w:p w14:paraId="080FBCD9" w14:textId="77777777" w:rsidR="004F6CDB" w:rsidRDefault="004F6CDB" w:rsidP="004F6CDB"/>
    <w:p w14:paraId="5ECC8475" w14:textId="77777777" w:rsidR="004F6CDB" w:rsidRDefault="004F6CDB" w:rsidP="004F6CDB">
      <w:r>
        <w:t>**Крок 2. Створити задачу щоденного експорту з 1С**</w:t>
      </w:r>
    </w:p>
    <w:p w14:paraId="67025C1C" w14:textId="77777777" w:rsidR="004F6CDB" w:rsidRDefault="004F6CDB" w:rsidP="004F6CDB"/>
    <w:p w14:paraId="609495AE" w14:textId="77777777" w:rsidR="004F6CDB" w:rsidRDefault="004F6CDB" w:rsidP="004F6CDB">
      <w:r>
        <w:t>```powershell</w:t>
      </w:r>
    </w:p>
    <w:p w14:paraId="3F3F298D" w14:textId="77777777" w:rsidR="004F6CDB" w:rsidRDefault="004F6CDB" w:rsidP="004F6CDB">
      <w:r>
        <w:t>schtasks /Create /TN "CRM 1C Export Daily" /SC DAILY /ST 02:00 /TR "powershell.exe -ExecutionPolicy Bypass -File D:\CRM\Exports\run_1c_export.ps1" /RL HIGHEST /F</w:t>
      </w:r>
    </w:p>
    <w:p w14:paraId="7529CAEE" w14:textId="77777777" w:rsidR="004F6CDB" w:rsidRDefault="004F6CDB" w:rsidP="004F6CDB">
      <w:r>
        <w:t>```</w:t>
      </w:r>
    </w:p>
    <w:p w14:paraId="5F5AFBF4" w14:textId="77777777" w:rsidR="004F6CDB" w:rsidRDefault="004F6CDB" w:rsidP="004F6CDB"/>
    <w:p w14:paraId="4080A445" w14:textId="77777777" w:rsidR="004F6CDB" w:rsidRDefault="004F6CDB" w:rsidP="004F6CDB">
      <w:r>
        <w:t>Потім перевір, що задача створилась:</w:t>
      </w:r>
    </w:p>
    <w:p w14:paraId="222AC2BC" w14:textId="77777777" w:rsidR="004F6CDB" w:rsidRDefault="004F6CDB" w:rsidP="004F6CDB"/>
    <w:p w14:paraId="5D7D6DB4" w14:textId="77777777" w:rsidR="004F6CDB" w:rsidRDefault="004F6CDB" w:rsidP="004F6CDB">
      <w:r>
        <w:t>```powershell</w:t>
      </w:r>
    </w:p>
    <w:p w14:paraId="2FE67034" w14:textId="77777777" w:rsidR="004F6CDB" w:rsidRDefault="004F6CDB" w:rsidP="004F6CDB">
      <w:r>
        <w:t>schtasks /Query /TN "CRM 1C Export Daily" /V /FO LIST</w:t>
      </w:r>
    </w:p>
    <w:p w14:paraId="366B3E41" w14:textId="77777777" w:rsidR="004F6CDB" w:rsidRDefault="004F6CDB" w:rsidP="004F6CDB">
      <w:r>
        <w:t>```</w:t>
      </w:r>
    </w:p>
    <w:p w14:paraId="4B400267" w14:textId="77777777" w:rsidR="004F6CDB" w:rsidRDefault="004F6CDB" w:rsidP="004F6CDB"/>
    <w:p w14:paraId="71A90B7F" w14:textId="77777777" w:rsidR="004F6CDB" w:rsidRDefault="004F6CDB" w:rsidP="004F6CDB">
      <w:r>
        <w:t>**Крок 3. Запустити задачу вручну для перевірки**</w:t>
      </w:r>
    </w:p>
    <w:p w14:paraId="7D2AFE6B" w14:textId="77777777" w:rsidR="004F6CDB" w:rsidRDefault="004F6CDB" w:rsidP="004F6CDB"/>
    <w:p w14:paraId="756F55AA" w14:textId="77777777" w:rsidR="004F6CDB" w:rsidRDefault="004F6CDB" w:rsidP="004F6CDB">
      <w:r>
        <w:t>```powershell</w:t>
      </w:r>
    </w:p>
    <w:p w14:paraId="4B365245" w14:textId="77777777" w:rsidR="004F6CDB" w:rsidRDefault="004F6CDB" w:rsidP="004F6CDB">
      <w:r>
        <w:t>schtasks /Run /TN "CRM 1C Export Daily"</w:t>
      </w:r>
    </w:p>
    <w:p w14:paraId="7DFEF01D" w14:textId="77777777" w:rsidR="004F6CDB" w:rsidRDefault="004F6CDB" w:rsidP="004F6CDB">
      <w:r>
        <w:t>```</w:t>
      </w:r>
    </w:p>
    <w:p w14:paraId="384E7A94" w14:textId="77777777" w:rsidR="004F6CDB" w:rsidRDefault="004F6CDB" w:rsidP="004F6CDB"/>
    <w:p w14:paraId="35C144ED" w14:textId="77777777" w:rsidR="004F6CDB" w:rsidRDefault="004F6CDB" w:rsidP="004F6CDB">
      <w:r>
        <w:t>Почекай 30-60 секунд і перевір лог:</w:t>
      </w:r>
    </w:p>
    <w:p w14:paraId="527E04AC" w14:textId="77777777" w:rsidR="004F6CDB" w:rsidRDefault="004F6CDB" w:rsidP="004F6CDB"/>
    <w:p w14:paraId="47862CC0" w14:textId="77777777" w:rsidR="004F6CDB" w:rsidRDefault="004F6CDB" w:rsidP="004F6CDB">
      <w:r>
        <w:t>```powershell</w:t>
      </w:r>
    </w:p>
    <w:p w14:paraId="016F9BAB" w14:textId="77777777" w:rsidR="004F6CDB" w:rsidRDefault="004F6CDB" w:rsidP="004F6CDB">
      <w:r>
        <w:t>Get-Content D:\CRM\Exports\1c_export.log -Tail 30</w:t>
      </w:r>
    </w:p>
    <w:p w14:paraId="31B3A166" w14:textId="77777777" w:rsidR="004F6CDB" w:rsidRDefault="004F6CDB" w:rsidP="004F6CDB">
      <w:r>
        <w:t>```</w:t>
      </w:r>
    </w:p>
    <w:p w14:paraId="53439B53" w14:textId="77777777" w:rsidR="004F6CDB" w:rsidRDefault="004F6CDB" w:rsidP="004F6CDB"/>
    <w:p w14:paraId="63AA9940" w14:textId="77777777" w:rsidR="004F6CDB" w:rsidRDefault="004F6CDB" w:rsidP="004F6CDB">
      <w:r>
        <w:t>Має бути новий блок із:</w:t>
      </w:r>
    </w:p>
    <w:p w14:paraId="22C62988" w14:textId="77777777" w:rsidR="004F6CDB" w:rsidRDefault="004F6CDB" w:rsidP="004F6CDB"/>
    <w:p w14:paraId="273414DC" w14:textId="77777777" w:rsidR="004F6CDB" w:rsidRDefault="004F6CDB" w:rsidP="004F6CDB">
      <w:r>
        <w:t>```text</w:t>
      </w:r>
    </w:p>
    <w:p w14:paraId="1410F638" w14:textId="77777777" w:rsidR="004F6CDB" w:rsidRDefault="004F6CDB" w:rsidP="004F6CDB">
      <w:r>
        <w:t>START 1C export</w:t>
      </w:r>
    </w:p>
    <w:p w14:paraId="69C281F5" w14:textId="77777777" w:rsidR="004F6CDB" w:rsidRDefault="004F6CDB" w:rsidP="004F6CDB">
      <w:r>
        <w:t>Exported products...</w:t>
      </w:r>
    </w:p>
    <w:p w14:paraId="66007602" w14:textId="77777777" w:rsidR="004F6CDB" w:rsidRDefault="004F6CDB" w:rsidP="004F6CDB">
      <w:r>
        <w:t>Exported prices...</w:t>
      </w:r>
    </w:p>
    <w:p w14:paraId="3ABC1B0B" w14:textId="77777777" w:rsidR="004F6CDB" w:rsidRDefault="004F6CDB" w:rsidP="004F6CDB">
      <w:r>
        <w:t>DONE 1C export</w:t>
      </w:r>
    </w:p>
    <w:p w14:paraId="5D66598C" w14:textId="77777777" w:rsidR="004F6CDB" w:rsidRDefault="004F6CDB" w:rsidP="004F6CDB">
      <w:r>
        <w:t>```</w:t>
      </w:r>
    </w:p>
    <w:p w14:paraId="3A8646EC" w14:textId="77777777" w:rsidR="004F6CDB" w:rsidRDefault="004F6CDB" w:rsidP="004F6CDB"/>
    <w:p w14:paraId="4C5B9743" w14:textId="77777777" w:rsidR="004F6CDB" w:rsidRDefault="004F6CDB" w:rsidP="004F6CDB">
      <w:r>
        <w:t>Скинь скрін після цього. Далі зробимо автоматичний імпорт цих CSV в Ubuntu/CRM.</w:t>
      </w:r>
    </w:p>
    <w:p w14:paraId="70C6C2C6" w14:textId="77777777" w:rsidR="004F6CDB" w:rsidRDefault="004F6CDB" w:rsidP="004F6CDB"/>
    <w:p w14:paraId="142B132E" w14:textId="77777777" w:rsidR="004F6CDB" w:rsidRDefault="004F6CDB" w:rsidP="004F6CDB">
      <w:r>
        <w:t>&gt; User context</w:t>
      </w:r>
    </w:p>
    <w:p w14:paraId="538B78E4" w14:textId="77777777" w:rsidR="004F6CDB" w:rsidRDefault="004F6CDB" w:rsidP="004F6CDB">
      <w:r>
        <w:t>&gt;</w:t>
      </w:r>
    </w:p>
    <w:p w14:paraId="28A9B0F9" w14:textId="77777777" w:rsidR="004F6CDB" w:rsidRDefault="004F6CDB" w:rsidP="004F6CDB">
      <w:r>
        <w:t>&gt; Images:</w:t>
      </w:r>
    </w:p>
    <w:p w14:paraId="10F71AC0" w14:textId="77777777" w:rsidR="004F6CDB" w:rsidRDefault="004F6CDB" w:rsidP="004F6CDB">
      <w:r>
        <w:t>&gt; - `C:/Users/User/AppData/Local/Packages/MicrosoftWindows.Client.Core_cw5n1h2txyewy/TempState/ScreenClip/{AF920459-760A-4B24-B176-D99A0B5107C9}.png`</w:t>
      </w:r>
    </w:p>
    <w:p w14:paraId="72C9E681" w14:textId="77777777" w:rsidR="004F6CDB" w:rsidRDefault="004F6CDB" w:rsidP="004F6CDB"/>
    <w:p w14:paraId="469CC9E4" w14:textId="77777777" w:rsidR="004F6CDB" w:rsidRDefault="004F6CDB" w:rsidP="004F6CDB">
      <w:r>
        <w:t>&lt;details&gt;&lt;summary&gt;1 previous message&lt;/summary&gt;</w:t>
      </w:r>
    </w:p>
    <w:p w14:paraId="07FA0061" w14:textId="77777777" w:rsidR="004F6CDB" w:rsidRDefault="004F6CDB" w:rsidP="004F6CDB"/>
    <w:p w14:paraId="1CED46D5" w14:textId="77777777" w:rsidR="004F6CDB" w:rsidRDefault="004F6CDB" w:rsidP="004F6CDB">
      <w:r>
        <w:t>&gt; Автозадача Windows створена і ручний запуск відпрацював: у логах видно новий `START 1C export` і `DONE 1C export`. Йдемо далі: на Ubuntu зробимо імпорт, який сам забере CSV з Windows, перекодує, завантажить у staging і оновить CRM.</w:t>
      </w:r>
    </w:p>
    <w:p w14:paraId="55C318B1" w14:textId="77777777" w:rsidR="004F6CDB" w:rsidRDefault="004F6CDB" w:rsidP="004F6CDB">
      <w:r>
        <w:t>&lt;/details&gt;</w:t>
      </w:r>
    </w:p>
    <w:p w14:paraId="38972ACC" w14:textId="77777777" w:rsidR="004F6CDB" w:rsidRDefault="004F6CDB" w:rsidP="004F6CDB"/>
    <w:p w14:paraId="1A51AE8D" w14:textId="77777777" w:rsidR="004F6CDB" w:rsidRDefault="004F6CDB" w:rsidP="004F6CDB">
      <w:r>
        <w:t>Добре. Windows-автоекспорт готовий.</w:t>
      </w:r>
    </w:p>
    <w:p w14:paraId="4AA213EA" w14:textId="77777777" w:rsidR="004F6CDB" w:rsidRDefault="004F6CDB" w:rsidP="004F6CDB"/>
    <w:p w14:paraId="46E2D6CB" w14:textId="77777777" w:rsidR="004F6CDB" w:rsidRDefault="004F6CDB" w:rsidP="004F6CDB">
      <w:r>
        <w:t>Тепер переходимо в **Ubuntu-вікно `crmadmin@crm-sql`**. Це там, де зелений рядок типу:</w:t>
      </w:r>
    </w:p>
    <w:p w14:paraId="0756FAF9" w14:textId="77777777" w:rsidR="004F6CDB" w:rsidRDefault="004F6CDB" w:rsidP="004F6CDB"/>
    <w:p w14:paraId="2EE6D20A" w14:textId="77777777" w:rsidR="004F6CDB" w:rsidRDefault="004F6CDB" w:rsidP="004F6CDB">
      <w:r>
        <w:t>```text</w:t>
      </w:r>
    </w:p>
    <w:p w14:paraId="68148A38" w14:textId="77777777" w:rsidR="004F6CDB" w:rsidRDefault="004F6CDB" w:rsidP="004F6CDB">
      <w:r>
        <w:t>crmadmin@crm-sql:~$</w:t>
      </w:r>
    </w:p>
    <w:p w14:paraId="77077635" w14:textId="77777777" w:rsidR="004F6CDB" w:rsidRDefault="004F6CDB" w:rsidP="004F6CDB">
      <w:r>
        <w:t>```</w:t>
      </w:r>
    </w:p>
    <w:p w14:paraId="744ED6B9" w14:textId="77777777" w:rsidR="004F6CDB" w:rsidRDefault="004F6CDB" w:rsidP="004F6CDB"/>
    <w:p w14:paraId="0F9060A2" w14:textId="77777777" w:rsidR="004F6CDB" w:rsidRDefault="004F6CDB" w:rsidP="004F6CDB">
      <w:r>
        <w:t>**Крок 3. Перевірити, що Ubuntu бачить CSV з Windows**</w:t>
      </w:r>
    </w:p>
    <w:p w14:paraId="30D7F035" w14:textId="77777777" w:rsidR="004F6CDB" w:rsidRDefault="004F6CDB" w:rsidP="004F6CDB"/>
    <w:p w14:paraId="6726F46C" w14:textId="77777777" w:rsidR="004F6CDB" w:rsidRDefault="004F6CDB" w:rsidP="004F6CDB">
      <w:r>
        <w:t>Введи в Ubuntu:</w:t>
      </w:r>
    </w:p>
    <w:p w14:paraId="5C7BC4E6" w14:textId="77777777" w:rsidR="004F6CDB" w:rsidRDefault="004F6CDB" w:rsidP="004F6CDB"/>
    <w:p w14:paraId="133D9A74" w14:textId="77777777" w:rsidR="004F6CDB" w:rsidRDefault="004F6CDB" w:rsidP="004F6CDB">
      <w:r>
        <w:t>```bash</w:t>
      </w:r>
    </w:p>
    <w:p w14:paraId="3D5B0106" w14:textId="77777777" w:rsidR="004F6CDB" w:rsidRDefault="004F6CDB" w:rsidP="004F6CDB">
      <w:r>
        <w:t>curl -s -o /dev/null -w "products HTTP=%{http_code} bytes=%{size_download}\n" http://192.168.0.5:8090/1c_products.csv</w:t>
      </w:r>
    </w:p>
    <w:p w14:paraId="67431573" w14:textId="77777777" w:rsidR="004F6CDB" w:rsidRDefault="004F6CDB" w:rsidP="004F6CDB">
      <w:r>
        <w:t>```</w:t>
      </w:r>
    </w:p>
    <w:p w14:paraId="139AC78E" w14:textId="77777777" w:rsidR="004F6CDB" w:rsidRDefault="004F6CDB" w:rsidP="004F6CDB"/>
    <w:p w14:paraId="33E63FD8" w14:textId="77777777" w:rsidR="004F6CDB" w:rsidRDefault="004F6CDB" w:rsidP="004F6CDB">
      <w:r>
        <w:t>Потім:</w:t>
      </w:r>
    </w:p>
    <w:p w14:paraId="232C1038" w14:textId="77777777" w:rsidR="004F6CDB" w:rsidRDefault="004F6CDB" w:rsidP="004F6CDB"/>
    <w:p w14:paraId="6C770A82" w14:textId="77777777" w:rsidR="004F6CDB" w:rsidRDefault="004F6CDB" w:rsidP="004F6CDB">
      <w:r>
        <w:t>```bash</w:t>
      </w:r>
    </w:p>
    <w:p w14:paraId="2DDB1916" w14:textId="77777777" w:rsidR="004F6CDB" w:rsidRDefault="004F6CDB" w:rsidP="004F6CDB">
      <w:r>
        <w:t>curl -s -o /dev/null -w "prices HTTP=%{http_code} bytes=%{size_download}\n" http://192.168.0.5:8090/1c_prices.csv</w:t>
      </w:r>
    </w:p>
    <w:p w14:paraId="495E1E35" w14:textId="77777777" w:rsidR="004F6CDB" w:rsidRDefault="004F6CDB" w:rsidP="004F6CDB">
      <w:r>
        <w:t>```</w:t>
      </w:r>
    </w:p>
    <w:p w14:paraId="3AB9C074" w14:textId="77777777" w:rsidR="004F6CDB" w:rsidRDefault="004F6CDB" w:rsidP="004F6CDB"/>
    <w:p w14:paraId="0318FCE2" w14:textId="77777777" w:rsidR="004F6CDB" w:rsidRDefault="004F6CDB" w:rsidP="004F6CDB">
      <w:r>
        <w:t>Має бути приблизно так:</w:t>
      </w:r>
    </w:p>
    <w:p w14:paraId="70AA1C4D" w14:textId="77777777" w:rsidR="004F6CDB" w:rsidRDefault="004F6CDB" w:rsidP="004F6CDB"/>
    <w:p w14:paraId="490CAAA3" w14:textId="77777777" w:rsidR="004F6CDB" w:rsidRDefault="004F6CDB" w:rsidP="004F6CDB">
      <w:r>
        <w:t>```text</w:t>
      </w:r>
    </w:p>
    <w:p w14:paraId="05FB18F1" w14:textId="77777777" w:rsidR="004F6CDB" w:rsidRDefault="004F6CDB" w:rsidP="004F6CDB">
      <w:r>
        <w:t>products HTTP=200 bytes=3313284</w:t>
      </w:r>
    </w:p>
    <w:p w14:paraId="0CF89458" w14:textId="77777777" w:rsidR="004F6CDB" w:rsidRDefault="004F6CDB" w:rsidP="004F6CDB">
      <w:r>
        <w:t>prices HTTP=200 bytes=5089280</w:t>
      </w:r>
    </w:p>
    <w:p w14:paraId="375FAFB0" w14:textId="77777777" w:rsidR="004F6CDB" w:rsidRDefault="004F6CDB" w:rsidP="004F6CDB">
      <w:r>
        <w:t>```</w:t>
      </w:r>
    </w:p>
    <w:p w14:paraId="6CE3C3DC" w14:textId="77777777" w:rsidR="004F6CDB" w:rsidRDefault="004F6CDB" w:rsidP="004F6CDB"/>
    <w:p w14:paraId="78DDAF5A" w14:textId="77777777" w:rsidR="004F6CDB" w:rsidRDefault="004F6CDB" w:rsidP="004F6CDB">
      <w:r>
        <w:t>Якщо бачиш `HTTP=200`, йдемо далі.</w:t>
      </w:r>
    </w:p>
    <w:p w14:paraId="6B9D0734" w14:textId="77777777" w:rsidR="004F6CDB" w:rsidRDefault="004F6CDB" w:rsidP="004F6CDB"/>
    <w:p w14:paraId="022A4B4F" w14:textId="77777777" w:rsidR="004F6CDB" w:rsidRDefault="004F6CDB" w:rsidP="004F6CDB">
      <w:r>
        <w:t>**Крок 4. Створити імпорт-скрипт на Ubuntu**</w:t>
      </w:r>
    </w:p>
    <w:p w14:paraId="2B97BB17" w14:textId="77777777" w:rsidR="004F6CDB" w:rsidRDefault="004F6CDB" w:rsidP="004F6CDB"/>
    <w:p w14:paraId="76F12D55" w14:textId="77777777" w:rsidR="004F6CDB" w:rsidRDefault="004F6CDB" w:rsidP="004F6CDB">
      <w:r>
        <w:t>В Ubuntu введи:</w:t>
      </w:r>
    </w:p>
    <w:p w14:paraId="1D650DC4" w14:textId="77777777" w:rsidR="004F6CDB" w:rsidRDefault="004F6CDB" w:rsidP="004F6CDB"/>
    <w:p w14:paraId="48CDE3A8" w14:textId="77777777" w:rsidR="004F6CDB" w:rsidRDefault="004F6CDB" w:rsidP="004F6CDB">
      <w:r>
        <w:t>```bash</w:t>
      </w:r>
    </w:p>
    <w:p w14:paraId="1DA37A80" w14:textId="77777777" w:rsidR="004F6CDB" w:rsidRDefault="004F6CDB" w:rsidP="004F6CDB">
      <w:r>
        <w:t>sudo nano /usr/local/sbin/crm-import-1c-catalog</w:t>
      </w:r>
    </w:p>
    <w:p w14:paraId="239F4B81" w14:textId="77777777" w:rsidR="004F6CDB" w:rsidRDefault="004F6CDB" w:rsidP="004F6CDB">
      <w:r>
        <w:t>```</w:t>
      </w:r>
    </w:p>
    <w:p w14:paraId="312066E3" w14:textId="77777777" w:rsidR="004F6CDB" w:rsidRDefault="004F6CDB" w:rsidP="004F6CDB"/>
    <w:p w14:paraId="4317CFD5" w14:textId="77777777" w:rsidR="004F6CDB" w:rsidRDefault="004F6CDB" w:rsidP="004F6CDB">
      <w:r>
        <w:t>У `nano` вставлю наступним повідомленням великий скрипт. Не набирай його руками. Спочатку відкрий `nano` і напиши мені, що відкрилось.</w:t>
      </w:r>
    </w:p>
    <w:p w14:paraId="038CEF28" w14:textId="77777777" w:rsidR="004F6CDB" w:rsidRDefault="004F6CDB" w:rsidP="004F6CDB"/>
    <w:p w14:paraId="50BF7DAA" w14:textId="77777777" w:rsidR="004F6CDB" w:rsidRDefault="004F6CDB" w:rsidP="004F6CDB">
      <w:r>
        <w:t>Бачу, команда ще **не виконалась**. Ти просто набрав її в рядок, курсор стоїть в кінці.</w:t>
      </w:r>
    </w:p>
    <w:p w14:paraId="5D44BC12" w14:textId="77777777" w:rsidR="004F6CDB" w:rsidRDefault="004F6CDB" w:rsidP="004F6CDB"/>
    <w:p w14:paraId="30EFEC29" w14:textId="77777777" w:rsidR="004F6CDB" w:rsidRDefault="004F6CDB" w:rsidP="004F6CDB">
      <w:r>
        <w:lastRenderedPageBreak/>
        <w:t>Натисни **Enter**.</w:t>
      </w:r>
    </w:p>
    <w:p w14:paraId="7F43B0C4" w14:textId="77777777" w:rsidR="004F6CDB" w:rsidRDefault="004F6CDB" w:rsidP="004F6CDB"/>
    <w:p w14:paraId="62E1412B" w14:textId="77777777" w:rsidR="004F6CDB" w:rsidRDefault="004F6CDB" w:rsidP="004F6CDB">
      <w:r>
        <w:t>Після цього введи другу команду:</w:t>
      </w:r>
    </w:p>
    <w:p w14:paraId="768DF319" w14:textId="77777777" w:rsidR="004F6CDB" w:rsidRDefault="004F6CDB" w:rsidP="004F6CDB"/>
    <w:p w14:paraId="3EB3F62D" w14:textId="77777777" w:rsidR="004F6CDB" w:rsidRDefault="004F6CDB" w:rsidP="004F6CDB">
      <w:r>
        <w:t>```bash</w:t>
      </w:r>
    </w:p>
    <w:p w14:paraId="18F7EC00" w14:textId="77777777" w:rsidR="004F6CDB" w:rsidRDefault="004F6CDB" w:rsidP="004F6CDB">
      <w:r>
        <w:t>curl -s -o /dev/null -w "prices HTTP=%{http_code} bytes=%{size_download}\n" http://192.168.0.5:8090/1c_prices.csv</w:t>
      </w:r>
    </w:p>
    <w:p w14:paraId="7A2572B2" w14:textId="77777777" w:rsidR="004F6CDB" w:rsidRDefault="004F6CDB" w:rsidP="004F6CDB">
      <w:r>
        <w:t>```</w:t>
      </w:r>
    </w:p>
    <w:p w14:paraId="09AE076F" w14:textId="77777777" w:rsidR="004F6CDB" w:rsidRDefault="004F6CDB" w:rsidP="004F6CDB"/>
    <w:p w14:paraId="745FEF09" w14:textId="77777777" w:rsidR="004F6CDB" w:rsidRDefault="004F6CDB" w:rsidP="004F6CDB">
      <w:r>
        <w:t>Якщо обидві покажуть `HTTP=200`, тоді відкриваємо `nano` для скрипта:</w:t>
      </w:r>
    </w:p>
    <w:p w14:paraId="1F621193" w14:textId="77777777" w:rsidR="004F6CDB" w:rsidRDefault="004F6CDB" w:rsidP="004F6CDB"/>
    <w:p w14:paraId="1048FE0F" w14:textId="77777777" w:rsidR="004F6CDB" w:rsidRDefault="004F6CDB" w:rsidP="004F6CDB">
      <w:r>
        <w:t>```bash</w:t>
      </w:r>
    </w:p>
    <w:p w14:paraId="5B474E21" w14:textId="77777777" w:rsidR="004F6CDB" w:rsidRDefault="004F6CDB" w:rsidP="004F6CDB">
      <w:r>
        <w:t>sudo nano /usr/local/sbin/crm-import-1c-catalog</w:t>
      </w:r>
    </w:p>
    <w:p w14:paraId="598D292B" w14:textId="77777777" w:rsidR="004F6CDB" w:rsidRDefault="004F6CDB" w:rsidP="004F6CDB">
      <w:r>
        <w:t>```</w:t>
      </w:r>
    </w:p>
    <w:p w14:paraId="17714704" w14:textId="77777777" w:rsidR="004F6CDB" w:rsidRDefault="004F6CDB" w:rsidP="004F6CDB"/>
    <w:p w14:paraId="6FBE299C" w14:textId="77777777" w:rsidR="004F6CDB" w:rsidRDefault="004F6CDB" w:rsidP="004F6CDB">
      <w:r>
        <w:t>Стоп. Бачу проблему:</w:t>
      </w:r>
    </w:p>
    <w:p w14:paraId="6D4F389C" w14:textId="77777777" w:rsidR="004F6CDB" w:rsidRDefault="004F6CDB" w:rsidP="004F6CDB"/>
    <w:p w14:paraId="133BAB17" w14:textId="77777777" w:rsidR="004F6CDB" w:rsidRDefault="004F6CDB" w:rsidP="004F6CDB">
      <w:r>
        <w:t>```text</w:t>
      </w:r>
    </w:p>
    <w:p w14:paraId="731F52EA" w14:textId="77777777" w:rsidR="004F6CDB" w:rsidRDefault="004F6CDB" w:rsidP="004F6CDB">
      <w:r>
        <w:t>products HTTP=000 bytes=0</w:t>
      </w:r>
    </w:p>
    <w:p w14:paraId="13BCD8BE" w14:textId="77777777" w:rsidR="004F6CDB" w:rsidRDefault="004F6CDB" w:rsidP="004F6CDB">
      <w:r>
        <w:t>```</w:t>
      </w:r>
    </w:p>
    <w:p w14:paraId="4ED39CB5" w14:textId="77777777" w:rsidR="004F6CDB" w:rsidRDefault="004F6CDB" w:rsidP="004F6CDB"/>
    <w:p w14:paraId="272FA1A0" w14:textId="77777777" w:rsidR="004F6CDB" w:rsidRDefault="004F6CDB" w:rsidP="004F6CDB">
      <w:r>
        <w:t>Це означає: **Ubuntu зараз не бачить HTTP-сервер Windows на порту 8090**. Не відкривай поки `nano`.</w:t>
      </w:r>
    </w:p>
    <w:p w14:paraId="695830BE" w14:textId="77777777" w:rsidR="004F6CDB" w:rsidRDefault="004F6CDB" w:rsidP="004F6CDB"/>
    <w:p w14:paraId="7752DD02" w14:textId="77777777" w:rsidR="004F6CDB" w:rsidRDefault="004F6CDB" w:rsidP="004F6CDB">
      <w:r>
        <w:t>Треба спочатку підняти/перевірити сервер файлів на Windows.</w:t>
      </w:r>
    </w:p>
    <w:p w14:paraId="40F59CD3" w14:textId="77777777" w:rsidR="004F6CDB" w:rsidRDefault="004F6CDB" w:rsidP="004F6CDB"/>
    <w:p w14:paraId="298E1150" w14:textId="77777777" w:rsidR="004F6CDB" w:rsidRDefault="004F6CDB" w:rsidP="004F6CDB">
      <w:r>
        <w:t>**Крок 1. Windows PowerShell на MESER**</w:t>
      </w:r>
    </w:p>
    <w:p w14:paraId="4A3AE88D" w14:textId="77777777" w:rsidR="004F6CDB" w:rsidRDefault="004F6CDB" w:rsidP="004F6CDB"/>
    <w:p w14:paraId="50F855CB" w14:textId="77777777" w:rsidR="004F6CDB" w:rsidRDefault="004F6CDB" w:rsidP="004F6CDB">
      <w:r>
        <w:t>У **Windows PowerShell на сервері 192.168.0.5** введи:</w:t>
      </w:r>
    </w:p>
    <w:p w14:paraId="62002E27" w14:textId="77777777" w:rsidR="004F6CDB" w:rsidRDefault="004F6CDB" w:rsidP="004F6CDB"/>
    <w:p w14:paraId="3BF76D1A" w14:textId="77777777" w:rsidR="004F6CDB" w:rsidRDefault="004F6CDB" w:rsidP="004F6CDB">
      <w:r>
        <w:t>```powershell</w:t>
      </w:r>
    </w:p>
    <w:p w14:paraId="1E215D9B" w14:textId="77777777" w:rsidR="004F6CDB" w:rsidRDefault="004F6CDB" w:rsidP="004F6CDB">
      <w:r>
        <w:t>netstat -ano | findstr ":8090"</w:t>
      </w:r>
    </w:p>
    <w:p w14:paraId="0110D103" w14:textId="77777777" w:rsidR="004F6CDB" w:rsidRDefault="004F6CDB" w:rsidP="004F6CDB">
      <w:r>
        <w:t>```</w:t>
      </w:r>
    </w:p>
    <w:p w14:paraId="7D2F216D" w14:textId="77777777" w:rsidR="004F6CDB" w:rsidRDefault="004F6CDB" w:rsidP="004F6CDB"/>
    <w:p w14:paraId="14223B6D" w14:textId="77777777" w:rsidR="004F6CDB" w:rsidRDefault="004F6CDB" w:rsidP="004F6CDB">
      <w:r>
        <w:lastRenderedPageBreak/>
        <w:t>Якщо **немає рядка `LISTENING`**, тоді запусти сервер експорту:</w:t>
      </w:r>
    </w:p>
    <w:p w14:paraId="004E881D" w14:textId="77777777" w:rsidR="004F6CDB" w:rsidRDefault="004F6CDB" w:rsidP="004F6CDB"/>
    <w:p w14:paraId="5FC866E6" w14:textId="77777777" w:rsidR="004F6CDB" w:rsidRDefault="004F6CDB" w:rsidP="004F6CDB">
      <w:r>
        <w:t>```powershell</w:t>
      </w:r>
    </w:p>
    <w:p w14:paraId="26205F66" w14:textId="77777777" w:rsidR="004F6CDB" w:rsidRDefault="004F6CDB" w:rsidP="004F6CDB">
      <w:r>
        <w:t>powershell -ExecutionPolicy Bypass -File D:\CRM\Exports\serve_exports.ps1</w:t>
      </w:r>
    </w:p>
    <w:p w14:paraId="42F885C0" w14:textId="77777777" w:rsidR="004F6CDB" w:rsidRDefault="004F6CDB" w:rsidP="004F6CDB">
      <w:r>
        <w:t>```</w:t>
      </w:r>
    </w:p>
    <w:p w14:paraId="532FEB58" w14:textId="77777777" w:rsidR="004F6CDB" w:rsidRDefault="004F6CDB" w:rsidP="004F6CDB"/>
    <w:p w14:paraId="70646B94" w14:textId="77777777" w:rsidR="004F6CDB" w:rsidRDefault="004F6CDB" w:rsidP="004F6CDB">
      <w:r>
        <w:t>Важливо: це вікно після запуску **не закривати**. Має бути написано приблизно:</w:t>
      </w:r>
    </w:p>
    <w:p w14:paraId="577FFA16" w14:textId="77777777" w:rsidR="004F6CDB" w:rsidRDefault="004F6CDB" w:rsidP="004F6CDB"/>
    <w:p w14:paraId="63A9F86E" w14:textId="77777777" w:rsidR="004F6CDB" w:rsidRDefault="004F6CDB" w:rsidP="004F6CDB">
      <w:r>
        <w:t>```text</w:t>
      </w:r>
    </w:p>
    <w:p w14:paraId="0AAC7705" w14:textId="77777777" w:rsidR="004F6CDB" w:rsidRDefault="004F6CDB" w:rsidP="004F6CDB">
      <w:r>
        <w:t>Serving D:\CRM\Exports on http://0.0.0.0:8090/</w:t>
      </w:r>
    </w:p>
    <w:p w14:paraId="155EB33E" w14:textId="77777777" w:rsidR="004F6CDB" w:rsidRDefault="004F6CDB" w:rsidP="004F6CDB">
      <w:r>
        <w:t>Press Ctrl+C to stop</w:t>
      </w:r>
    </w:p>
    <w:p w14:paraId="6D0EFC61" w14:textId="77777777" w:rsidR="004F6CDB" w:rsidRDefault="004F6CDB" w:rsidP="004F6CDB">
      <w:r>
        <w:t>```</w:t>
      </w:r>
    </w:p>
    <w:p w14:paraId="72F5118B" w14:textId="77777777" w:rsidR="004F6CDB" w:rsidRDefault="004F6CDB" w:rsidP="004F6CDB"/>
    <w:p w14:paraId="3EAEE886" w14:textId="77777777" w:rsidR="004F6CDB" w:rsidRDefault="004F6CDB" w:rsidP="004F6CDB">
      <w:r>
        <w:t>**Крок 2. Повернись в Ubuntu**</w:t>
      </w:r>
    </w:p>
    <w:p w14:paraId="571B2D3A" w14:textId="77777777" w:rsidR="004F6CDB" w:rsidRDefault="004F6CDB" w:rsidP="004F6CDB"/>
    <w:p w14:paraId="48A2EE06" w14:textId="77777777" w:rsidR="004F6CDB" w:rsidRDefault="004F6CDB" w:rsidP="004F6CDB">
      <w:r>
        <w:t>В Ubuntu знову введи:</w:t>
      </w:r>
    </w:p>
    <w:p w14:paraId="2D9241DC" w14:textId="77777777" w:rsidR="004F6CDB" w:rsidRDefault="004F6CDB" w:rsidP="004F6CDB"/>
    <w:p w14:paraId="5EF55B0E" w14:textId="77777777" w:rsidR="004F6CDB" w:rsidRDefault="004F6CDB" w:rsidP="004F6CDB">
      <w:r>
        <w:t>```bash</w:t>
      </w:r>
    </w:p>
    <w:p w14:paraId="05B30287" w14:textId="77777777" w:rsidR="004F6CDB" w:rsidRDefault="004F6CDB" w:rsidP="004F6CDB">
      <w:r>
        <w:t>curl -s -o /dev/null -w "products HTTP=%{http_code} bytes=%{size_download}\n" http://192.168.0.5:8090/1c_products.csv</w:t>
      </w:r>
    </w:p>
    <w:p w14:paraId="3F74B1BC" w14:textId="77777777" w:rsidR="004F6CDB" w:rsidRDefault="004F6CDB" w:rsidP="004F6CDB">
      <w:r>
        <w:t>```</w:t>
      </w:r>
    </w:p>
    <w:p w14:paraId="7AD35814" w14:textId="77777777" w:rsidR="004F6CDB" w:rsidRDefault="004F6CDB" w:rsidP="004F6CDB"/>
    <w:p w14:paraId="18E6EEDB" w14:textId="77777777" w:rsidR="004F6CDB" w:rsidRDefault="004F6CDB" w:rsidP="004F6CDB">
      <w:r>
        <w:t>Потім:</w:t>
      </w:r>
    </w:p>
    <w:p w14:paraId="6E65F723" w14:textId="77777777" w:rsidR="004F6CDB" w:rsidRDefault="004F6CDB" w:rsidP="004F6CDB"/>
    <w:p w14:paraId="58C6E0AA" w14:textId="77777777" w:rsidR="004F6CDB" w:rsidRDefault="004F6CDB" w:rsidP="004F6CDB">
      <w:r>
        <w:t>```bash</w:t>
      </w:r>
    </w:p>
    <w:p w14:paraId="60A5C9C6" w14:textId="77777777" w:rsidR="004F6CDB" w:rsidRDefault="004F6CDB" w:rsidP="004F6CDB">
      <w:r>
        <w:t>curl -s -o /dev/null -w "prices HTTP=%{http_code} bytes=%{size_download}\n" http://192.168.0.5:8090/1c_prices.csv</w:t>
      </w:r>
    </w:p>
    <w:p w14:paraId="533A9FF9" w14:textId="77777777" w:rsidR="004F6CDB" w:rsidRDefault="004F6CDB" w:rsidP="004F6CDB">
      <w:r>
        <w:t>```</w:t>
      </w:r>
    </w:p>
    <w:p w14:paraId="0B17F4A5" w14:textId="77777777" w:rsidR="004F6CDB" w:rsidRDefault="004F6CDB" w:rsidP="004F6CDB"/>
    <w:p w14:paraId="3111019C" w14:textId="77777777" w:rsidR="004F6CDB" w:rsidRDefault="004F6CDB" w:rsidP="004F6CDB">
      <w:r>
        <w:t>Має бути `HTTP=200`. Якщо знову `HTTP=000`, скинь скрін з Windows PowerShell після `netstat -ano | findstr ":8090"`.</w:t>
      </w:r>
    </w:p>
    <w:p w14:paraId="747782D4" w14:textId="77777777" w:rsidR="004F6CDB" w:rsidRDefault="004F6CDB" w:rsidP="004F6CDB"/>
    <w:p w14:paraId="27E2F1F5" w14:textId="77777777" w:rsidR="004F6CDB" w:rsidRDefault="004F6CDB" w:rsidP="004F6CDB">
      <w:r>
        <w:t>&lt;details&gt;&lt;summary&gt;1 previous message&lt;/summary&gt;</w:t>
      </w:r>
    </w:p>
    <w:p w14:paraId="4869100E" w14:textId="77777777" w:rsidR="004F6CDB" w:rsidRDefault="004F6CDB" w:rsidP="004F6CDB"/>
    <w:p w14:paraId="0199D0F1" w14:textId="77777777" w:rsidR="004F6CDB" w:rsidRDefault="004F6CDB" w:rsidP="004F6CDB">
      <w:r>
        <w:lastRenderedPageBreak/>
        <w:t>&gt; Зв’язок відновився: `HTTP=200` для обох файлів, розміри правильні. Тепер можна створювати імпорт-скрипт на Ubuntu.</w:t>
      </w:r>
    </w:p>
    <w:p w14:paraId="04F15797" w14:textId="77777777" w:rsidR="004F6CDB" w:rsidRDefault="004F6CDB" w:rsidP="004F6CDB">
      <w:r>
        <w:t>&lt;/details&gt;</w:t>
      </w:r>
    </w:p>
    <w:p w14:paraId="39B9EB83" w14:textId="77777777" w:rsidR="004F6CDB" w:rsidRDefault="004F6CDB" w:rsidP="004F6CDB"/>
    <w:p w14:paraId="2C8CD3A5" w14:textId="77777777" w:rsidR="004F6CDB" w:rsidRDefault="004F6CDB" w:rsidP="004F6CDB">
      <w:r>
        <w:t>Так, тепер все добре: `HTTP=200` для товарів і цін.</w:t>
      </w:r>
    </w:p>
    <w:p w14:paraId="31A02D5F" w14:textId="77777777" w:rsidR="004F6CDB" w:rsidRDefault="004F6CDB" w:rsidP="004F6CDB"/>
    <w:p w14:paraId="68F9537A" w14:textId="77777777" w:rsidR="004F6CDB" w:rsidRDefault="004F6CDB" w:rsidP="004F6CDB">
      <w:r>
        <w:t>Зараз створюємо автоматичний імпорт у CRM. Це **Ubuntu-вікно `crmadmin@crm-sql`**.</w:t>
      </w:r>
    </w:p>
    <w:p w14:paraId="4004517A" w14:textId="77777777" w:rsidR="004F6CDB" w:rsidRDefault="004F6CDB" w:rsidP="004F6CDB"/>
    <w:p w14:paraId="00B68D37" w14:textId="77777777" w:rsidR="004F6CDB" w:rsidRDefault="004F6CDB" w:rsidP="004F6CDB">
      <w:r>
        <w:t>**Крок 4. Відкрити файл скрипта**</w:t>
      </w:r>
    </w:p>
    <w:p w14:paraId="76542CED" w14:textId="77777777" w:rsidR="004F6CDB" w:rsidRDefault="004F6CDB" w:rsidP="004F6CDB"/>
    <w:p w14:paraId="164C77E9" w14:textId="77777777" w:rsidR="004F6CDB" w:rsidRDefault="004F6CDB" w:rsidP="004F6CDB">
      <w:r>
        <w:t>Введи:</w:t>
      </w:r>
    </w:p>
    <w:p w14:paraId="0EA0F5BF" w14:textId="77777777" w:rsidR="004F6CDB" w:rsidRDefault="004F6CDB" w:rsidP="004F6CDB"/>
    <w:p w14:paraId="50005A88" w14:textId="77777777" w:rsidR="004F6CDB" w:rsidRDefault="004F6CDB" w:rsidP="004F6CDB">
      <w:r>
        <w:t>```bash</w:t>
      </w:r>
    </w:p>
    <w:p w14:paraId="389DEB73" w14:textId="77777777" w:rsidR="004F6CDB" w:rsidRDefault="004F6CDB" w:rsidP="004F6CDB">
      <w:r>
        <w:t>sudo nano /usr/local/sbin/crm-import-1c-catalog</w:t>
      </w:r>
    </w:p>
    <w:p w14:paraId="1D5E5EAA" w14:textId="77777777" w:rsidR="004F6CDB" w:rsidRDefault="004F6CDB" w:rsidP="004F6CDB">
      <w:r>
        <w:t>```</w:t>
      </w:r>
    </w:p>
    <w:p w14:paraId="486268F6" w14:textId="77777777" w:rsidR="004F6CDB" w:rsidRDefault="004F6CDB" w:rsidP="004F6CDB"/>
    <w:p w14:paraId="026190F8" w14:textId="77777777" w:rsidR="004F6CDB" w:rsidRDefault="004F6CDB" w:rsidP="004F6CDB">
      <w:r>
        <w:t>Коли відкриється `nano`, встав весь цей текст:</w:t>
      </w:r>
    </w:p>
    <w:p w14:paraId="74032746" w14:textId="77777777" w:rsidR="004F6CDB" w:rsidRDefault="004F6CDB" w:rsidP="004F6CDB"/>
    <w:p w14:paraId="38069694" w14:textId="77777777" w:rsidR="004F6CDB" w:rsidRDefault="004F6CDB" w:rsidP="004F6CDB">
      <w:r>
        <w:t>```bash</w:t>
      </w:r>
    </w:p>
    <w:p w14:paraId="6FCB76C4" w14:textId="77777777" w:rsidR="004F6CDB" w:rsidRDefault="004F6CDB" w:rsidP="004F6CDB">
      <w:r>
        <w:t>#!/usr/bin/env bash</w:t>
      </w:r>
    </w:p>
    <w:p w14:paraId="6B983696" w14:textId="77777777" w:rsidR="004F6CDB" w:rsidRDefault="004F6CDB" w:rsidP="004F6CDB">
      <w:r>
        <w:t>set -euo pipefail</w:t>
      </w:r>
    </w:p>
    <w:p w14:paraId="4972FC39" w14:textId="77777777" w:rsidR="004F6CDB" w:rsidRDefault="004F6CDB" w:rsidP="004F6CDB"/>
    <w:p w14:paraId="5B42E78E" w14:textId="77777777" w:rsidR="004F6CDB" w:rsidRDefault="004F6CDB" w:rsidP="004F6CDB">
      <w:r>
        <w:t>DB_NAME="crm_hub"</w:t>
      </w:r>
    </w:p>
    <w:p w14:paraId="30BA0C0D" w14:textId="77777777" w:rsidR="004F6CDB" w:rsidRDefault="004F6CDB" w:rsidP="004F6CDB">
      <w:r>
        <w:t>WIN_HOST="192.168.0.5"</w:t>
      </w:r>
    </w:p>
    <w:p w14:paraId="6C6D23EA" w14:textId="77777777" w:rsidR="004F6CDB" w:rsidRDefault="004F6CDB" w:rsidP="004F6CDB">
      <w:r>
        <w:t>WIN_PORT="8090"</w:t>
      </w:r>
    </w:p>
    <w:p w14:paraId="3207B601" w14:textId="77777777" w:rsidR="004F6CDB" w:rsidRDefault="004F6CDB" w:rsidP="004F6CDB"/>
    <w:p w14:paraId="6CDE10B6" w14:textId="77777777" w:rsidR="004F6CDB" w:rsidRDefault="004F6CDB" w:rsidP="004F6CDB">
      <w:r>
        <w:t>WORK_DIR="/var/lib/crm-imports/1c"</w:t>
      </w:r>
    </w:p>
    <w:p w14:paraId="1E3419D8" w14:textId="77777777" w:rsidR="004F6CDB" w:rsidRDefault="004F6CDB" w:rsidP="004F6CDB">
      <w:r>
        <w:t>BACKUP_DIR="/var/backups/crm-postgres"</w:t>
      </w:r>
    </w:p>
    <w:p w14:paraId="4FD03388" w14:textId="77777777" w:rsidR="004F6CDB" w:rsidRDefault="004F6CDB" w:rsidP="004F6CDB">
      <w:r>
        <w:t>LOG_FILE="/var/log/crm-import-1c-catalog.log"</w:t>
      </w:r>
    </w:p>
    <w:p w14:paraId="0155CDDD" w14:textId="77777777" w:rsidR="004F6CDB" w:rsidRDefault="004F6CDB" w:rsidP="004F6CDB"/>
    <w:p w14:paraId="53C74883" w14:textId="77777777" w:rsidR="004F6CDB" w:rsidRDefault="004F6CDB" w:rsidP="004F6CDB">
      <w:r>
        <w:t>TIMESTAMP="$(date +%Y%m%d_%H%M%S)"</w:t>
      </w:r>
    </w:p>
    <w:p w14:paraId="1F35B065" w14:textId="77777777" w:rsidR="004F6CDB" w:rsidRDefault="004F6CDB" w:rsidP="004F6CDB"/>
    <w:p w14:paraId="69BCD9B9" w14:textId="77777777" w:rsidR="004F6CDB" w:rsidRDefault="004F6CDB" w:rsidP="004F6CDB">
      <w:r>
        <w:t>mkdir -p "$WORK_DIR"</w:t>
      </w:r>
    </w:p>
    <w:p w14:paraId="0CF96F8B" w14:textId="77777777" w:rsidR="004F6CDB" w:rsidRDefault="004F6CDB" w:rsidP="004F6CDB">
      <w:r>
        <w:t>mkdir -p "$BACKUP_DIR"</w:t>
      </w:r>
    </w:p>
    <w:p w14:paraId="5838D919" w14:textId="77777777" w:rsidR="004F6CDB" w:rsidRDefault="004F6CDB" w:rsidP="004F6CDB"/>
    <w:p w14:paraId="17ED775D" w14:textId="77777777" w:rsidR="004F6CDB" w:rsidRDefault="004F6CDB" w:rsidP="004F6CDB">
      <w:r>
        <w:t>exec &gt; &gt;(tee -a "$LOG_FILE") 2&gt;&amp;1</w:t>
      </w:r>
    </w:p>
    <w:p w14:paraId="0C08F81D" w14:textId="77777777" w:rsidR="004F6CDB" w:rsidRDefault="004F6CDB" w:rsidP="004F6CDB"/>
    <w:p w14:paraId="4F233565" w14:textId="77777777" w:rsidR="004F6CDB" w:rsidRDefault="004F6CDB" w:rsidP="004F6CDB">
      <w:r>
        <w:t>echo "[$(date '+%Y-%m-%d %H:%M:%S')] START CRM 1C catalog import"</w:t>
      </w:r>
    </w:p>
    <w:p w14:paraId="14C43AC3" w14:textId="77777777" w:rsidR="004F6CDB" w:rsidRDefault="004F6CDB" w:rsidP="004F6CDB"/>
    <w:p w14:paraId="470F00DD" w14:textId="77777777" w:rsidR="004F6CDB" w:rsidRDefault="004F6CDB" w:rsidP="004F6CDB">
      <w:r>
        <w:t>cd "$WORK_DIR"</w:t>
      </w:r>
    </w:p>
    <w:p w14:paraId="25A0F6B4" w14:textId="77777777" w:rsidR="004F6CDB" w:rsidRDefault="004F6CDB" w:rsidP="004F6CDB"/>
    <w:p w14:paraId="2B2517C1" w14:textId="77777777" w:rsidR="004F6CDB" w:rsidRDefault="004F6CDB" w:rsidP="004F6CDB">
      <w:r>
        <w:t>echo "Download products..."</w:t>
      </w:r>
    </w:p>
    <w:p w14:paraId="490D2213" w14:textId="77777777" w:rsidR="004F6CDB" w:rsidRDefault="004F6CDB" w:rsidP="004F6CDB">
      <w:r>
        <w:t>curl -fsS -o 1c_products.csv "http://${WIN_HOST}:${WIN_PORT}/1c_products.csv"</w:t>
      </w:r>
    </w:p>
    <w:p w14:paraId="17E12060" w14:textId="77777777" w:rsidR="004F6CDB" w:rsidRDefault="004F6CDB" w:rsidP="004F6CDB"/>
    <w:p w14:paraId="32A3C4D0" w14:textId="77777777" w:rsidR="004F6CDB" w:rsidRDefault="004F6CDB" w:rsidP="004F6CDB">
      <w:r>
        <w:t>echo "Download prices..."</w:t>
      </w:r>
    </w:p>
    <w:p w14:paraId="4FC23368" w14:textId="77777777" w:rsidR="004F6CDB" w:rsidRDefault="004F6CDB" w:rsidP="004F6CDB">
      <w:r>
        <w:t>curl -fsS -o 1c_prices.csv "http://${WIN_HOST}:${WIN_PORT}/1c_prices.csv"</w:t>
      </w:r>
    </w:p>
    <w:p w14:paraId="683B006F" w14:textId="77777777" w:rsidR="004F6CDB" w:rsidRDefault="004F6CDB" w:rsidP="004F6CDB"/>
    <w:p w14:paraId="3A8C927E" w14:textId="77777777" w:rsidR="004F6CDB" w:rsidRDefault="004F6CDB" w:rsidP="004F6CDB">
      <w:r>
        <w:t>echo "Convert files to UTF-8..."</w:t>
      </w:r>
    </w:p>
    <w:p w14:paraId="3DDCC264" w14:textId="77777777" w:rsidR="004F6CDB" w:rsidRDefault="004F6CDB" w:rsidP="004F6CDB">
      <w:r>
        <w:t>iconv -f UTF-16LE -t UTF-8 1c_products.csv &gt; 1c_products.utf8.csv</w:t>
      </w:r>
    </w:p>
    <w:p w14:paraId="591A4F44" w14:textId="77777777" w:rsidR="004F6CDB" w:rsidRDefault="004F6CDB" w:rsidP="004F6CDB">
      <w:r>
        <w:t>iconv -f UTF-16LE -t UTF-8 1c_prices.csv &gt; 1c_prices.utf8.csv</w:t>
      </w:r>
    </w:p>
    <w:p w14:paraId="615FD4D8" w14:textId="77777777" w:rsidR="004F6CDB" w:rsidRDefault="004F6CDB" w:rsidP="004F6CDB"/>
    <w:p w14:paraId="347546F3" w14:textId="77777777" w:rsidR="004F6CDB" w:rsidRDefault="004F6CDB" w:rsidP="004F6CDB">
      <w:r>
        <w:t>sed -i '1s/^\xEF\xBB\xBF//' 1c_products.utf8.csv</w:t>
      </w:r>
    </w:p>
    <w:p w14:paraId="122FA203" w14:textId="77777777" w:rsidR="004F6CDB" w:rsidRDefault="004F6CDB" w:rsidP="004F6CDB">
      <w:r>
        <w:t>sed -i '1s/^\xEF\xBB\xBF//' 1c_prices.utf8.csv</w:t>
      </w:r>
    </w:p>
    <w:p w14:paraId="4866F660" w14:textId="77777777" w:rsidR="004F6CDB" w:rsidRDefault="004F6CDB" w:rsidP="004F6CDB"/>
    <w:p w14:paraId="31069DF0" w14:textId="77777777" w:rsidR="004F6CDB" w:rsidRDefault="004F6CDB" w:rsidP="004F6CDB">
      <w:r>
        <w:t>cp 1c_products.utf8.csv /tmp/1c_products.utf8.csv</w:t>
      </w:r>
    </w:p>
    <w:p w14:paraId="65E5CA97" w14:textId="77777777" w:rsidR="004F6CDB" w:rsidRDefault="004F6CDB" w:rsidP="004F6CDB">
      <w:r>
        <w:t>cp 1c_prices.utf8.csv /tmp/1c_prices.utf8.csv</w:t>
      </w:r>
    </w:p>
    <w:p w14:paraId="3B99EADB" w14:textId="77777777" w:rsidR="004F6CDB" w:rsidRDefault="004F6CDB" w:rsidP="004F6CDB">
      <w:r>
        <w:t>chmod 644 /tmp/1c_products.utf8.csv /tmp/1c_prices.utf8.csv</w:t>
      </w:r>
    </w:p>
    <w:p w14:paraId="1AD3B1E5" w14:textId="77777777" w:rsidR="004F6CDB" w:rsidRDefault="004F6CDB" w:rsidP="004F6CDB"/>
    <w:p w14:paraId="465C6BF8" w14:textId="77777777" w:rsidR="004F6CDB" w:rsidRDefault="004F6CDB" w:rsidP="004F6CDB">
      <w:r>
        <w:t>echo "Backup database before import..."</w:t>
      </w:r>
    </w:p>
    <w:p w14:paraId="62A6D166" w14:textId="77777777" w:rsidR="004F6CDB" w:rsidRDefault="004F6CDB" w:rsidP="004F6CDB">
      <w:r>
        <w:t>sudo -u postgres pg_dump -d "$DB_NAME" -F c -Z 6 -f "${BACKUP_DIR}/crm_hub_before_auto_1c_import_${TIMESTAMP}.dump"</w:t>
      </w:r>
    </w:p>
    <w:p w14:paraId="34BC1AC2" w14:textId="77777777" w:rsidR="004F6CDB" w:rsidRDefault="004F6CDB" w:rsidP="004F6CDB"/>
    <w:p w14:paraId="2F5B631D" w14:textId="77777777" w:rsidR="004F6CDB" w:rsidRDefault="004F6CDB" w:rsidP="004F6CDB">
      <w:r>
        <w:t>echo "Load staging tables..."</w:t>
      </w:r>
    </w:p>
    <w:p w14:paraId="5FF612D2" w14:textId="77777777" w:rsidR="004F6CDB" w:rsidRDefault="004F6CDB" w:rsidP="004F6CDB">
      <w:r>
        <w:t>sudo -u postgres psql -v ON_ERROR_STOP=1 -d "$DB_NAME" &lt;&lt;SQL</w:t>
      </w:r>
    </w:p>
    <w:p w14:paraId="7E3CE078" w14:textId="77777777" w:rsidR="004F6CDB" w:rsidRDefault="004F6CDB" w:rsidP="004F6CDB">
      <w:r>
        <w:t>CREATE SCHEMA IF NOT EXISTS import_1c;</w:t>
      </w:r>
    </w:p>
    <w:p w14:paraId="007C682A" w14:textId="77777777" w:rsidR="004F6CDB" w:rsidRDefault="004F6CDB" w:rsidP="004F6CDB"/>
    <w:p w14:paraId="3FB4BD71" w14:textId="77777777" w:rsidR="004F6CDB" w:rsidRDefault="004F6CDB" w:rsidP="004F6CDB">
      <w:r>
        <w:t>DROP TABLE IF EXISTS import_1c.products_raw;</w:t>
      </w:r>
    </w:p>
    <w:p w14:paraId="13D47C02" w14:textId="77777777" w:rsidR="004F6CDB" w:rsidRDefault="004F6CDB" w:rsidP="004F6CDB">
      <w:r>
        <w:t>CREATE TABLE import_1c.products_raw (</w:t>
      </w:r>
    </w:p>
    <w:p w14:paraId="59A62381" w14:textId="77777777" w:rsidR="004F6CDB" w:rsidRDefault="004F6CDB" w:rsidP="004F6CDB">
      <w:r>
        <w:lastRenderedPageBreak/>
        <w:t xml:space="preserve">  code text,</w:t>
      </w:r>
    </w:p>
    <w:p w14:paraId="55ACF057" w14:textId="77777777" w:rsidR="004F6CDB" w:rsidRDefault="004F6CDB" w:rsidP="004F6CDB">
      <w:r>
        <w:t xml:space="preserve">  name text,</w:t>
      </w:r>
    </w:p>
    <w:p w14:paraId="668D29B2" w14:textId="77777777" w:rsidR="004F6CDB" w:rsidRDefault="004F6CDB" w:rsidP="004F6CDB">
      <w:r>
        <w:t xml:space="preserve">  is_folder text,</w:t>
      </w:r>
    </w:p>
    <w:p w14:paraId="508587AD" w14:textId="77777777" w:rsidR="004F6CDB" w:rsidRDefault="004F6CDB" w:rsidP="004F6CDB">
      <w:r>
        <w:t xml:space="preserve">  parent text,</w:t>
      </w:r>
    </w:p>
    <w:p w14:paraId="2DB2D4E9" w14:textId="77777777" w:rsidR="004F6CDB" w:rsidRDefault="004F6CDB" w:rsidP="004F6CDB">
      <w:r>
        <w:t xml:space="preserve">  article text,</w:t>
      </w:r>
    </w:p>
    <w:p w14:paraId="409EB90C" w14:textId="77777777" w:rsidR="004F6CDB" w:rsidRDefault="004F6CDB" w:rsidP="004F6CDB">
      <w:r>
        <w:t xml:space="preserve">  unit text,</w:t>
      </w:r>
    </w:p>
    <w:p w14:paraId="242DE95D" w14:textId="77777777" w:rsidR="004F6CDB" w:rsidRDefault="004F6CDB" w:rsidP="004F6CDB">
      <w:r>
        <w:t xml:space="preserve">  full_name text</w:t>
      </w:r>
    </w:p>
    <w:p w14:paraId="105E4CC3" w14:textId="77777777" w:rsidR="004F6CDB" w:rsidRDefault="004F6CDB" w:rsidP="004F6CDB">
      <w:r>
        <w:t>);</w:t>
      </w:r>
    </w:p>
    <w:p w14:paraId="0CB37C41" w14:textId="77777777" w:rsidR="004F6CDB" w:rsidRDefault="004F6CDB" w:rsidP="004F6CDB"/>
    <w:p w14:paraId="5CB291EB" w14:textId="77777777" w:rsidR="004F6CDB" w:rsidRDefault="004F6CDB" w:rsidP="004F6CDB">
      <w:r>
        <w:t>DROP TABLE IF EXISTS import_1c.prices_raw;</w:t>
      </w:r>
    </w:p>
    <w:p w14:paraId="4994C913" w14:textId="77777777" w:rsidR="004F6CDB" w:rsidRDefault="004F6CDB" w:rsidP="004F6CDB">
      <w:r>
        <w:t>CREATE TABLE import_1c.prices_raw (</w:t>
      </w:r>
    </w:p>
    <w:p w14:paraId="6BF2BC89" w14:textId="77777777" w:rsidR="004F6CDB" w:rsidRDefault="004F6CDB" w:rsidP="004F6CDB">
      <w:r>
        <w:t xml:space="preserve">  product_code text,</w:t>
      </w:r>
    </w:p>
    <w:p w14:paraId="5A37BD6B" w14:textId="77777777" w:rsidR="004F6CDB" w:rsidRDefault="004F6CDB" w:rsidP="004F6CDB">
      <w:r>
        <w:t xml:space="preserve">  product_name text,</w:t>
      </w:r>
    </w:p>
    <w:p w14:paraId="276A9035" w14:textId="77777777" w:rsidR="004F6CDB" w:rsidRDefault="004F6CDB" w:rsidP="004F6CDB">
      <w:r>
        <w:t xml:space="preserve">  price_type text,</w:t>
      </w:r>
    </w:p>
    <w:p w14:paraId="3E2B0F08" w14:textId="77777777" w:rsidR="004F6CDB" w:rsidRDefault="004F6CDB" w:rsidP="004F6CDB">
      <w:r>
        <w:t xml:space="preserve">  price_value text,</w:t>
      </w:r>
    </w:p>
    <w:p w14:paraId="14EC6E37" w14:textId="77777777" w:rsidR="004F6CDB" w:rsidRDefault="004F6CDB" w:rsidP="004F6CDB">
      <w:r>
        <w:t xml:space="preserve">  currency text</w:t>
      </w:r>
    </w:p>
    <w:p w14:paraId="4D4CF252" w14:textId="77777777" w:rsidR="004F6CDB" w:rsidRDefault="004F6CDB" w:rsidP="004F6CDB">
      <w:r>
        <w:t>);</w:t>
      </w:r>
    </w:p>
    <w:p w14:paraId="1BF9126D" w14:textId="77777777" w:rsidR="004F6CDB" w:rsidRDefault="004F6CDB" w:rsidP="004F6CDB"/>
    <w:p w14:paraId="3D44A2E2" w14:textId="77777777" w:rsidR="004F6CDB" w:rsidRDefault="004F6CDB" w:rsidP="004F6CDB">
      <w:r>
        <w:t>\copy import_1c.products_raw FROM '/tmp/1c_products.utf8.csv' WITH (FORMAT csv, HEADER true, DELIMITER ';')</w:t>
      </w:r>
    </w:p>
    <w:p w14:paraId="0D29964A" w14:textId="77777777" w:rsidR="004F6CDB" w:rsidRDefault="004F6CDB" w:rsidP="004F6CDB">
      <w:r>
        <w:t>\copy import_1c.prices_raw FROM '/tmp/1c_prices.utf8.csv' WITH (FORMAT csv, HEADER true, DELIMITER ';')</w:t>
      </w:r>
    </w:p>
    <w:p w14:paraId="0F7754BA" w14:textId="77777777" w:rsidR="004F6CDB" w:rsidRDefault="004F6CDB" w:rsidP="004F6CDB">
      <w:r>
        <w:t>SQL</w:t>
      </w:r>
    </w:p>
    <w:p w14:paraId="6FFA0DC1" w14:textId="77777777" w:rsidR="004F6CDB" w:rsidRDefault="004F6CDB" w:rsidP="004F6CDB"/>
    <w:p w14:paraId="66EE8911" w14:textId="77777777" w:rsidR="004F6CDB" w:rsidRDefault="004F6CDB" w:rsidP="004F6CDB">
      <w:r>
        <w:t>echo "Import products into core.products..."</w:t>
      </w:r>
    </w:p>
    <w:p w14:paraId="680D3700" w14:textId="77777777" w:rsidR="004F6CDB" w:rsidRDefault="004F6CDB" w:rsidP="004F6CDB">
      <w:r>
        <w:t>sudo -u postgres psql -v ON_ERROR_STOP=1 -d "$DB_NAME" &lt;&lt;'SQL'</w:t>
      </w:r>
    </w:p>
    <w:p w14:paraId="5E03F56E" w14:textId="77777777" w:rsidR="004F6CDB" w:rsidRDefault="004F6CDB" w:rsidP="004F6CDB">
      <w:r>
        <w:t>INSERT INTO core.products AS p (</w:t>
      </w:r>
    </w:p>
    <w:p w14:paraId="58EB7585" w14:textId="77777777" w:rsidR="004F6CDB" w:rsidRDefault="004F6CDB" w:rsidP="004F6CDB">
      <w:r>
        <w:t xml:space="preserve">  sku,</w:t>
      </w:r>
    </w:p>
    <w:p w14:paraId="5C08531F" w14:textId="77777777" w:rsidR="004F6CDB" w:rsidRDefault="004F6CDB" w:rsidP="004F6CDB">
      <w:r>
        <w:t xml:space="preserve">  name,</w:t>
      </w:r>
    </w:p>
    <w:p w14:paraId="4669A401" w14:textId="77777777" w:rsidR="004F6CDB" w:rsidRDefault="004F6CDB" w:rsidP="004F6CDB">
      <w:r>
        <w:t xml:space="preserve">  description,</w:t>
      </w:r>
    </w:p>
    <w:p w14:paraId="5DC588BD" w14:textId="77777777" w:rsidR="004F6CDB" w:rsidRDefault="004F6CDB" w:rsidP="004F6CDB">
      <w:r>
        <w:t xml:space="preserve">  unit,</w:t>
      </w:r>
    </w:p>
    <w:p w14:paraId="7E1B9459" w14:textId="77777777" w:rsidR="004F6CDB" w:rsidRDefault="004F6CDB" w:rsidP="004F6CDB">
      <w:r>
        <w:t xml:space="preserve">  is_active,</w:t>
      </w:r>
    </w:p>
    <w:p w14:paraId="0317046F" w14:textId="77777777" w:rsidR="004F6CDB" w:rsidRDefault="004F6CDB" w:rsidP="004F6CDB">
      <w:r>
        <w:t xml:space="preserve">  one_c_ref,</w:t>
      </w:r>
    </w:p>
    <w:p w14:paraId="2511D198" w14:textId="77777777" w:rsidR="004F6CDB" w:rsidRDefault="004F6CDB" w:rsidP="004F6CDB">
      <w:r>
        <w:t xml:space="preserve">  metadata</w:t>
      </w:r>
    </w:p>
    <w:p w14:paraId="37A281B3" w14:textId="77777777" w:rsidR="004F6CDB" w:rsidRDefault="004F6CDB" w:rsidP="004F6CDB">
      <w:r>
        <w:lastRenderedPageBreak/>
        <w:t>)</w:t>
      </w:r>
    </w:p>
    <w:p w14:paraId="70567376" w14:textId="77777777" w:rsidR="004F6CDB" w:rsidRDefault="004F6CDB" w:rsidP="004F6CDB">
      <w:r>
        <w:t>SELECT</w:t>
      </w:r>
    </w:p>
    <w:p w14:paraId="3F9861FD" w14:textId="77777777" w:rsidR="004F6CDB" w:rsidRDefault="004F6CDB" w:rsidP="004F6CDB">
      <w:r>
        <w:t xml:space="preserve">  s.code AS sku,</w:t>
      </w:r>
    </w:p>
    <w:p w14:paraId="53F404F2" w14:textId="77777777" w:rsidR="004F6CDB" w:rsidRDefault="004F6CDB" w:rsidP="004F6CDB">
      <w:r>
        <w:t xml:space="preserve">  COALESCE(NULLIF(s.name, ''), s.code) AS name,</w:t>
      </w:r>
    </w:p>
    <w:p w14:paraId="536E902E" w14:textId="77777777" w:rsidR="004F6CDB" w:rsidRDefault="004F6CDB" w:rsidP="004F6CDB">
      <w:r>
        <w:t xml:space="preserve">  NULLIF(s.full_name, '') AS description,</w:t>
      </w:r>
    </w:p>
    <w:p w14:paraId="539E0D80" w14:textId="77777777" w:rsidR="004F6CDB" w:rsidRDefault="004F6CDB" w:rsidP="004F6CDB">
      <w:r>
        <w:t xml:space="preserve">  COALESCE(NULLIF(s.unit, ''), 'pcs') AS unit,</w:t>
      </w:r>
    </w:p>
    <w:p w14:paraId="7178CAB4" w14:textId="77777777" w:rsidR="004F6CDB" w:rsidRDefault="004F6CDB" w:rsidP="004F6CDB">
      <w:r>
        <w:t xml:space="preserve">  true AS is_active,</w:t>
      </w:r>
    </w:p>
    <w:p w14:paraId="4205481D" w14:textId="77777777" w:rsidR="004F6CDB" w:rsidRDefault="004F6CDB" w:rsidP="004F6CDB">
      <w:r>
        <w:t xml:space="preserve">  s.code AS one_c_ref,</w:t>
      </w:r>
    </w:p>
    <w:p w14:paraId="5FAC4997" w14:textId="77777777" w:rsidR="004F6CDB" w:rsidRDefault="004F6CDB" w:rsidP="004F6CDB">
      <w:r>
        <w:t xml:space="preserve">  jsonb_build_object(</w:t>
      </w:r>
    </w:p>
    <w:p w14:paraId="6F900383" w14:textId="77777777" w:rsidR="004F6CDB" w:rsidRDefault="004F6CDB" w:rsidP="004F6CDB">
      <w:r>
        <w:t xml:space="preserve">    'source', '1c',</w:t>
      </w:r>
    </w:p>
    <w:p w14:paraId="02E3BABF" w14:textId="77777777" w:rsidR="004F6CDB" w:rsidRDefault="004F6CDB" w:rsidP="004F6CDB">
      <w:r>
        <w:t xml:space="preserve">    'parent', s.parent,</w:t>
      </w:r>
    </w:p>
    <w:p w14:paraId="757FD221" w14:textId="77777777" w:rsidR="004F6CDB" w:rsidRDefault="004F6CDB" w:rsidP="004F6CDB">
      <w:r>
        <w:t xml:space="preserve">    'article', s.article,</w:t>
      </w:r>
    </w:p>
    <w:p w14:paraId="43AD244A" w14:textId="77777777" w:rsidR="004F6CDB" w:rsidRDefault="004F6CDB" w:rsidP="004F6CDB">
      <w:r>
        <w:t xml:space="preserve">    'fullName', s.full_name,</w:t>
      </w:r>
    </w:p>
    <w:p w14:paraId="645615CE" w14:textId="77777777" w:rsidR="004F6CDB" w:rsidRDefault="004F6CDB" w:rsidP="004F6CDB">
      <w:r>
        <w:t xml:space="preserve">    'isFolder', s.is_folder</w:t>
      </w:r>
    </w:p>
    <w:p w14:paraId="558F6164" w14:textId="77777777" w:rsidR="004F6CDB" w:rsidRDefault="004F6CDB" w:rsidP="004F6CDB">
      <w:r>
        <w:t xml:space="preserve">  ) AS metadata</w:t>
      </w:r>
    </w:p>
    <w:p w14:paraId="78982632" w14:textId="77777777" w:rsidR="004F6CDB" w:rsidRDefault="004F6CDB" w:rsidP="004F6CDB">
      <w:r>
        <w:t>FROM (</w:t>
      </w:r>
    </w:p>
    <w:p w14:paraId="7FFE4971" w14:textId="77777777" w:rsidR="004F6CDB" w:rsidRDefault="004F6CDB" w:rsidP="004F6CDB">
      <w:r>
        <w:t xml:space="preserve">  SELECT</w:t>
      </w:r>
    </w:p>
    <w:p w14:paraId="595468DD" w14:textId="77777777" w:rsidR="004F6CDB" w:rsidRDefault="004F6CDB" w:rsidP="004F6CDB">
      <w:r>
        <w:t xml:space="preserve">    trim(coalesce(code, '')) AS code,</w:t>
      </w:r>
    </w:p>
    <w:p w14:paraId="1647C705" w14:textId="77777777" w:rsidR="004F6CDB" w:rsidRDefault="004F6CDB" w:rsidP="004F6CDB">
      <w:r>
        <w:t xml:space="preserve">    trim(coalesce(name, '')) AS name,</w:t>
      </w:r>
    </w:p>
    <w:p w14:paraId="5AAAD166" w14:textId="77777777" w:rsidR="004F6CDB" w:rsidRDefault="004F6CDB" w:rsidP="004F6CDB">
      <w:r>
        <w:t xml:space="preserve">    trim(coalesce(is_folder, '')) AS is_folder,</w:t>
      </w:r>
    </w:p>
    <w:p w14:paraId="663013F0" w14:textId="77777777" w:rsidR="004F6CDB" w:rsidRDefault="004F6CDB" w:rsidP="004F6CDB">
      <w:r>
        <w:t xml:space="preserve">    trim(coalesce(parent, '')) AS parent,</w:t>
      </w:r>
    </w:p>
    <w:p w14:paraId="5D79CEE1" w14:textId="77777777" w:rsidR="004F6CDB" w:rsidRDefault="004F6CDB" w:rsidP="004F6CDB">
      <w:r>
        <w:t xml:space="preserve">    trim(coalesce(article, '')) AS article,</w:t>
      </w:r>
    </w:p>
    <w:p w14:paraId="25026EC6" w14:textId="77777777" w:rsidR="004F6CDB" w:rsidRDefault="004F6CDB" w:rsidP="004F6CDB">
      <w:r>
        <w:t xml:space="preserve">    trim(coalesce(unit, '')) AS unit,</w:t>
      </w:r>
    </w:p>
    <w:p w14:paraId="69605E05" w14:textId="77777777" w:rsidR="004F6CDB" w:rsidRDefault="004F6CDB" w:rsidP="004F6CDB">
      <w:r>
        <w:t xml:space="preserve">    trim(coalesce(full_name, '')) AS full_name</w:t>
      </w:r>
    </w:p>
    <w:p w14:paraId="3103D995" w14:textId="77777777" w:rsidR="004F6CDB" w:rsidRDefault="004F6CDB" w:rsidP="004F6CDB">
      <w:r>
        <w:t xml:space="preserve">  FROM import_1c.products_raw</w:t>
      </w:r>
    </w:p>
    <w:p w14:paraId="7BBEF4F4" w14:textId="77777777" w:rsidR="004F6CDB" w:rsidRDefault="004F6CDB" w:rsidP="004F6CDB">
      <w:r>
        <w:t>) s</w:t>
      </w:r>
    </w:p>
    <w:p w14:paraId="67C82DF3" w14:textId="77777777" w:rsidR="004F6CDB" w:rsidRDefault="004F6CDB" w:rsidP="004F6CDB">
      <w:r>
        <w:t>WHERE nullif(s.code, '') IS NOT NULL</w:t>
      </w:r>
    </w:p>
    <w:p w14:paraId="0597A01E" w14:textId="77777777" w:rsidR="004F6CDB" w:rsidRDefault="004F6CDB" w:rsidP="004F6CDB">
      <w:r>
        <w:t xml:space="preserve">  AND lower(s.is_folder) NOT IN ('true', 'истина', 'істина', '1')</w:t>
      </w:r>
    </w:p>
    <w:p w14:paraId="24E65466" w14:textId="77777777" w:rsidR="004F6CDB" w:rsidRDefault="004F6CDB" w:rsidP="004F6CDB">
      <w:r>
        <w:t>ON CONFLICT (sku) DO UPDATE SET</w:t>
      </w:r>
    </w:p>
    <w:p w14:paraId="33409B0E" w14:textId="77777777" w:rsidR="004F6CDB" w:rsidRDefault="004F6CDB" w:rsidP="004F6CDB">
      <w:r>
        <w:t xml:space="preserve">  name = EXCLUDED.name,</w:t>
      </w:r>
    </w:p>
    <w:p w14:paraId="5089454C" w14:textId="77777777" w:rsidR="004F6CDB" w:rsidRDefault="004F6CDB" w:rsidP="004F6CDB">
      <w:r>
        <w:t xml:space="preserve">  description = EXCLUDED.description,</w:t>
      </w:r>
    </w:p>
    <w:p w14:paraId="3D344CF3" w14:textId="77777777" w:rsidR="004F6CDB" w:rsidRDefault="004F6CDB" w:rsidP="004F6CDB">
      <w:r>
        <w:t xml:space="preserve">  unit = EXCLUDED.unit,</w:t>
      </w:r>
    </w:p>
    <w:p w14:paraId="1A78E60A" w14:textId="77777777" w:rsidR="004F6CDB" w:rsidRDefault="004F6CDB" w:rsidP="004F6CDB">
      <w:r>
        <w:t xml:space="preserve">  one_c_ref = EXCLUDED.one_c_ref,</w:t>
      </w:r>
    </w:p>
    <w:p w14:paraId="2B1DC65B" w14:textId="77777777" w:rsidR="004F6CDB" w:rsidRDefault="004F6CDB" w:rsidP="004F6CDB">
      <w:r>
        <w:t xml:space="preserve">  metadata = coalesce(p.metadata, '{}'::jsonb) || EXCLUDED.metadata,</w:t>
      </w:r>
    </w:p>
    <w:p w14:paraId="304F57CB" w14:textId="77777777" w:rsidR="004F6CDB" w:rsidRDefault="004F6CDB" w:rsidP="004F6CDB">
      <w:r>
        <w:lastRenderedPageBreak/>
        <w:t xml:space="preserve">  updated_at = now();</w:t>
      </w:r>
    </w:p>
    <w:p w14:paraId="6EE7CC34" w14:textId="77777777" w:rsidR="004F6CDB" w:rsidRDefault="004F6CDB" w:rsidP="004F6CDB">
      <w:r>
        <w:t>SQL</w:t>
      </w:r>
    </w:p>
    <w:p w14:paraId="4D91CF57" w14:textId="77777777" w:rsidR="004F6CDB" w:rsidRDefault="004F6CDB" w:rsidP="004F6CDB"/>
    <w:p w14:paraId="6DCC1E89" w14:textId="77777777" w:rsidR="004F6CDB" w:rsidRDefault="004F6CDB" w:rsidP="004F6CDB">
      <w:r>
        <w:t>echo "Refresh 1C prices in core.product_prices..."</w:t>
      </w:r>
    </w:p>
    <w:p w14:paraId="4ABC571E" w14:textId="77777777" w:rsidR="004F6CDB" w:rsidRDefault="004F6CDB" w:rsidP="004F6CDB">
      <w:r>
        <w:t>sudo -u postgres psql -v ON_ERROR_STOP=1 -d "$DB_NAME" &lt;&lt;'SQL'</w:t>
      </w:r>
    </w:p>
    <w:p w14:paraId="366702B9" w14:textId="77777777" w:rsidR="004F6CDB" w:rsidRDefault="004F6CDB" w:rsidP="004F6CDB">
      <w:r>
        <w:t>DELETE FROM core.product_prices</w:t>
      </w:r>
    </w:p>
    <w:p w14:paraId="28E05178" w14:textId="77777777" w:rsidR="004F6CDB" w:rsidRDefault="004F6CDB" w:rsidP="004F6CDB">
      <w:r>
        <w:t>WHERE source_module = 'one_c'::core.module_code;</w:t>
      </w:r>
    </w:p>
    <w:p w14:paraId="40A22F67" w14:textId="77777777" w:rsidR="004F6CDB" w:rsidRDefault="004F6CDB" w:rsidP="004F6CDB"/>
    <w:p w14:paraId="29014ED9" w14:textId="77777777" w:rsidR="004F6CDB" w:rsidRDefault="004F6CDB" w:rsidP="004F6CDB">
      <w:r>
        <w:t>INSERT INTO core.product_prices (</w:t>
      </w:r>
    </w:p>
    <w:p w14:paraId="323A98CD" w14:textId="77777777" w:rsidR="004F6CDB" w:rsidRDefault="004F6CDB" w:rsidP="004F6CDB">
      <w:r>
        <w:t xml:space="preserve">  product_id,</w:t>
      </w:r>
    </w:p>
    <w:p w14:paraId="0D04AC45" w14:textId="77777777" w:rsidR="004F6CDB" w:rsidRDefault="004F6CDB" w:rsidP="004F6CDB">
      <w:r>
        <w:t xml:space="preserve">  price_type,</w:t>
      </w:r>
    </w:p>
    <w:p w14:paraId="07518499" w14:textId="77777777" w:rsidR="004F6CDB" w:rsidRDefault="004F6CDB" w:rsidP="004F6CDB">
      <w:r>
        <w:t xml:space="preserve">  currency,</w:t>
      </w:r>
    </w:p>
    <w:p w14:paraId="5D589787" w14:textId="77777777" w:rsidR="004F6CDB" w:rsidRDefault="004F6CDB" w:rsidP="004F6CDB">
      <w:r>
        <w:t xml:space="preserve">  amount,</w:t>
      </w:r>
    </w:p>
    <w:p w14:paraId="2ABA0DDB" w14:textId="77777777" w:rsidR="004F6CDB" w:rsidRDefault="004F6CDB" w:rsidP="004F6CDB">
      <w:r>
        <w:t xml:space="preserve">  valid_from,</w:t>
      </w:r>
    </w:p>
    <w:p w14:paraId="3EB24F0B" w14:textId="77777777" w:rsidR="004F6CDB" w:rsidRDefault="004F6CDB" w:rsidP="004F6CDB">
      <w:r>
        <w:t xml:space="preserve">  source_module</w:t>
      </w:r>
    </w:p>
    <w:p w14:paraId="598F3395" w14:textId="77777777" w:rsidR="004F6CDB" w:rsidRDefault="004F6CDB" w:rsidP="004F6CDB">
      <w:r>
        <w:t>)</w:t>
      </w:r>
    </w:p>
    <w:p w14:paraId="65BACC1E" w14:textId="77777777" w:rsidR="004F6CDB" w:rsidRDefault="004F6CDB" w:rsidP="004F6CDB">
      <w:r>
        <w:t>SELECT</w:t>
      </w:r>
    </w:p>
    <w:p w14:paraId="4A3597CE" w14:textId="77777777" w:rsidR="004F6CDB" w:rsidRDefault="004F6CDB" w:rsidP="004F6CDB">
      <w:r>
        <w:t xml:space="preserve">  p.id AS product_id,</w:t>
      </w:r>
    </w:p>
    <w:p w14:paraId="050D8BD0" w14:textId="77777777" w:rsidR="004F6CDB" w:rsidRDefault="004F6CDB" w:rsidP="004F6CDB">
      <w:r>
        <w:t xml:space="preserve">  pr.price_type,</w:t>
      </w:r>
    </w:p>
    <w:p w14:paraId="73B95319" w14:textId="77777777" w:rsidR="004F6CDB" w:rsidRDefault="004F6CDB" w:rsidP="004F6CDB">
      <w:r>
        <w:t xml:space="preserve">  pr.currency,</w:t>
      </w:r>
    </w:p>
    <w:p w14:paraId="27B5CA30" w14:textId="77777777" w:rsidR="004F6CDB" w:rsidRDefault="004F6CDB" w:rsidP="004F6CDB">
      <w:r>
        <w:t xml:space="preserve">  pr.amount,</w:t>
      </w:r>
    </w:p>
    <w:p w14:paraId="041A60B1" w14:textId="77777777" w:rsidR="004F6CDB" w:rsidRDefault="004F6CDB" w:rsidP="004F6CDB">
      <w:r>
        <w:t xml:space="preserve">  now() AS valid_from,</w:t>
      </w:r>
    </w:p>
    <w:p w14:paraId="02FC2432" w14:textId="77777777" w:rsidR="004F6CDB" w:rsidRDefault="004F6CDB" w:rsidP="004F6CDB">
      <w:r>
        <w:t xml:space="preserve">  'one_c'::core.module_code AS source_module</w:t>
      </w:r>
    </w:p>
    <w:p w14:paraId="1E0546FE" w14:textId="77777777" w:rsidR="004F6CDB" w:rsidRDefault="004F6CDB" w:rsidP="004F6CDB">
      <w:r>
        <w:t>FROM (</w:t>
      </w:r>
    </w:p>
    <w:p w14:paraId="4B8133ED" w14:textId="77777777" w:rsidR="004F6CDB" w:rsidRDefault="004F6CDB" w:rsidP="004F6CDB">
      <w:r>
        <w:t xml:space="preserve">  SELECT</w:t>
      </w:r>
    </w:p>
    <w:p w14:paraId="36B1D7AD" w14:textId="77777777" w:rsidR="004F6CDB" w:rsidRDefault="004F6CDB" w:rsidP="004F6CDB">
      <w:r>
        <w:t xml:space="preserve">    trim(coalesce(product_code, '')) AS product_code,</w:t>
      </w:r>
    </w:p>
    <w:p w14:paraId="5FABD3C0" w14:textId="77777777" w:rsidR="004F6CDB" w:rsidRDefault="004F6CDB" w:rsidP="004F6CDB">
      <w:r>
        <w:t xml:space="preserve">    trim(coalesce(price_type, '')) AS price_type,</w:t>
      </w:r>
    </w:p>
    <w:p w14:paraId="5DE746AA" w14:textId="77777777" w:rsidR="004F6CDB" w:rsidRDefault="004F6CDB" w:rsidP="004F6CDB">
      <w:r>
        <w:t xml:space="preserve">    CASE</w:t>
      </w:r>
    </w:p>
    <w:p w14:paraId="0C8EC067" w14:textId="77777777" w:rsidR="004F6CDB" w:rsidRDefault="004F6CDB" w:rsidP="004F6CDB">
      <w:r>
        <w:t xml:space="preserve">      WHEN upper(trim(coalesce(currency, ''))) LIKE 'ГРН%' THEN 'UAH'</w:t>
      </w:r>
    </w:p>
    <w:p w14:paraId="5B77DE52" w14:textId="77777777" w:rsidR="004F6CDB" w:rsidRDefault="004F6CDB" w:rsidP="004F6CDB">
      <w:r>
        <w:t xml:space="preserve">      WHEN upper(trim(coalesce(currency, ''))) LIKE 'UAH%' THEN 'UAH'</w:t>
      </w:r>
    </w:p>
    <w:p w14:paraId="2098E4C1" w14:textId="77777777" w:rsidR="004F6CDB" w:rsidRDefault="004F6CDB" w:rsidP="004F6CDB">
      <w:r>
        <w:t xml:space="preserve">      WHEN upper(trim(coalesce(currency, ''))) LIKE 'USD%' THEN 'USD'</w:t>
      </w:r>
    </w:p>
    <w:p w14:paraId="248C8859" w14:textId="77777777" w:rsidR="004F6CDB" w:rsidRDefault="004F6CDB" w:rsidP="004F6CDB">
      <w:r>
        <w:t xml:space="preserve">      WHEN upper(trim(coalesce(currency, ''))) LIKE 'EUR%' THEN 'EUR'</w:t>
      </w:r>
    </w:p>
    <w:p w14:paraId="3E5775B4" w14:textId="77777777" w:rsidR="004F6CDB" w:rsidRDefault="004F6CDB" w:rsidP="004F6CDB">
      <w:r>
        <w:t xml:space="preserve">      WHEN upper(trim(coalesce(currency, ''))) LIKE 'PLN%' THEN 'PLN'</w:t>
      </w:r>
    </w:p>
    <w:p w14:paraId="3C4B5D26" w14:textId="77777777" w:rsidR="004F6CDB" w:rsidRDefault="004F6CDB" w:rsidP="004F6CDB">
      <w:r>
        <w:t xml:space="preserve">      ELSE left(upper(trim(coalesce(currency, ''))), 3)</w:t>
      </w:r>
    </w:p>
    <w:p w14:paraId="32413DB8" w14:textId="77777777" w:rsidR="004F6CDB" w:rsidRDefault="004F6CDB" w:rsidP="004F6CDB">
      <w:r>
        <w:lastRenderedPageBreak/>
        <w:t xml:space="preserve">    END::char(3) AS currency,</w:t>
      </w:r>
    </w:p>
    <w:p w14:paraId="0BE97731" w14:textId="77777777" w:rsidR="004F6CDB" w:rsidRDefault="004F6CDB" w:rsidP="004F6CDB">
      <w:r>
        <w:t xml:space="preserve">    replace(replace(trim(coalesce(price_value, '')), ' ', ''), ',', '.')::numeric(14,2) AS amount</w:t>
      </w:r>
    </w:p>
    <w:p w14:paraId="168E40E2" w14:textId="77777777" w:rsidR="004F6CDB" w:rsidRDefault="004F6CDB" w:rsidP="004F6CDB">
      <w:r>
        <w:t xml:space="preserve">  FROM import_1c.prices_raw</w:t>
      </w:r>
    </w:p>
    <w:p w14:paraId="6A5BECC6" w14:textId="77777777" w:rsidR="004F6CDB" w:rsidRDefault="004F6CDB" w:rsidP="004F6CDB">
      <w:r>
        <w:t xml:space="preserve">  WHERE nullif(trim(coalesce(product_code, '')), '') IS NOT NULL</w:t>
      </w:r>
    </w:p>
    <w:p w14:paraId="63975D7E" w14:textId="77777777" w:rsidR="004F6CDB" w:rsidRDefault="004F6CDB" w:rsidP="004F6CDB">
      <w:r>
        <w:t xml:space="preserve">    AND nullif(trim(coalesce(price_type, '')), '') IS NOT NULL</w:t>
      </w:r>
    </w:p>
    <w:p w14:paraId="40EA8463" w14:textId="77777777" w:rsidR="004F6CDB" w:rsidRDefault="004F6CDB" w:rsidP="004F6CDB">
      <w:r>
        <w:t xml:space="preserve">    AND nullif(trim(coalesce(price_value, '')), '') IS NOT NULL</w:t>
      </w:r>
    </w:p>
    <w:p w14:paraId="7FE5AD17" w14:textId="77777777" w:rsidR="004F6CDB" w:rsidRDefault="004F6CDB" w:rsidP="004F6CDB">
      <w:r>
        <w:t xml:space="preserve">    AND replace(replace(trim(coalesce(price_value, '')), ' ', ''), ',', '.') ~ '^[0-9]+(\.[0-9]+)?$'</w:t>
      </w:r>
    </w:p>
    <w:p w14:paraId="292E5779" w14:textId="77777777" w:rsidR="004F6CDB" w:rsidRDefault="004F6CDB" w:rsidP="004F6CDB">
      <w:r>
        <w:t>) pr</w:t>
      </w:r>
    </w:p>
    <w:p w14:paraId="71DE8A35" w14:textId="77777777" w:rsidR="004F6CDB" w:rsidRDefault="004F6CDB" w:rsidP="004F6CDB">
      <w:r>
        <w:t>JOIN core.products p ON p.one_c_ref = pr.product_code</w:t>
      </w:r>
    </w:p>
    <w:p w14:paraId="0168F783" w14:textId="77777777" w:rsidR="004F6CDB" w:rsidRDefault="004F6CDB" w:rsidP="004F6CDB">
      <w:r>
        <w:t>ON CONFLICT (product_id, price_type, currency, valid_from) DO NOTHING;</w:t>
      </w:r>
    </w:p>
    <w:p w14:paraId="32EC1191" w14:textId="77777777" w:rsidR="004F6CDB" w:rsidRDefault="004F6CDB" w:rsidP="004F6CDB">
      <w:r>
        <w:t>SQL</w:t>
      </w:r>
    </w:p>
    <w:p w14:paraId="256AAB44" w14:textId="77777777" w:rsidR="004F6CDB" w:rsidRDefault="004F6CDB" w:rsidP="004F6CDB"/>
    <w:p w14:paraId="0839088A" w14:textId="77777777" w:rsidR="004F6CDB" w:rsidRDefault="004F6CDB" w:rsidP="004F6CDB">
      <w:r>
        <w:t>echo "Control counts..."</w:t>
      </w:r>
    </w:p>
    <w:p w14:paraId="0F095424" w14:textId="77777777" w:rsidR="004F6CDB" w:rsidRDefault="004F6CDB" w:rsidP="004F6CDB">
      <w:r>
        <w:t>sudo -u postgres psql -d "$DB_NAME" -c "select count(*) as products_raw from import_1c.products_raw;"</w:t>
      </w:r>
    </w:p>
    <w:p w14:paraId="73ED952C" w14:textId="77777777" w:rsidR="004F6CDB" w:rsidRDefault="004F6CDB" w:rsidP="004F6CDB">
      <w:r>
        <w:t>sudo -u postgres psql -d "$DB_NAME" -c "select count(*) as prices_raw from import_1c.prices_raw;"</w:t>
      </w:r>
    </w:p>
    <w:p w14:paraId="7C80A1FE" w14:textId="77777777" w:rsidR="004F6CDB" w:rsidRDefault="004F6CDB" w:rsidP="004F6CDB">
      <w:r>
        <w:t>sudo -u postgres psql -d "$DB_NAME" -c "select count(*) as products_total from core.products;"</w:t>
      </w:r>
    </w:p>
    <w:p w14:paraId="6DD3902C" w14:textId="77777777" w:rsidR="004F6CDB" w:rsidRDefault="004F6CDB" w:rsidP="004F6CDB">
      <w:r>
        <w:t>sudo -u postgres psql -d "$DB_NAME" -c "select count(*) as prices_total from core.product_prices;"</w:t>
      </w:r>
    </w:p>
    <w:p w14:paraId="684ECE69" w14:textId="77777777" w:rsidR="004F6CDB" w:rsidRDefault="004F6CDB" w:rsidP="004F6CDB">
      <w:r>
        <w:t>sudo -u postgres psql -d "$DB_NAME" -c "select count(*) as one_c_products from core.products where one_c_ref is not null;"</w:t>
      </w:r>
    </w:p>
    <w:p w14:paraId="325177AC" w14:textId="77777777" w:rsidR="004F6CDB" w:rsidRDefault="004F6CDB" w:rsidP="004F6CDB"/>
    <w:p w14:paraId="7A68E00A" w14:textId="77777777" w:rsidR="004F6CDB" w:rsidRDefault="004F6CDB" w:rsidP="004F6CDB">
      <w:r>
        <w:t>echo "[$(date '+%Y-%m-%d %H:%M:%S')] DONE CRM 1C catalog import"</w:t>
      </w:r>
    </w:p>
    <w:p w14:paraId="2467E8AE" w14:textId="77777777" w:rsidR="004F6CDB" w:rsidRDefault="004F6CDB" w:rsidP="004F6CDB">
      <w:r>
        <w:t>```</w:t>
      </w:r>
    </w:p>
    <w:p w14:paraId="4156173B" w14:textId="77777777" w:rsidR="004F6CDB" w:rsidRDefault="004F6CDB" w:rsidP="004F6CDB"/>
    <w:p w14:paraId="1EC5F8DE" w14:textId="77777777" w:rsidR="004F6CDB" w:rsidRDefault="004F6CDB" w:rsidP="004F6CDB">
      <w:r>
        <w:t>Потім збережи:</w:t>
      </w:r>
    </w:p>
    <w:p w14:paraId="2BE92C99" w14:textId="77777777" w:rsidR="004F6CDB" w:rsidRDefault="004F6CDB" w:rsidP="004F6CDB"/>
    <w:p w14:paraId="2B60BC28" w14:textId="77777777" w:rsidR="004F6CDB" w:rsidRDefault="004F6CDB" w:rsidP="004F6CDB">
      <w:r>
        <w:t>1. `Ctrl+O`</w:t>
      </w:r>
    </w:p>
    <w:p w14:paraId="391F0474" w14:textId="77777777" w:rsidR="004F6CDB" w:rsidRDefault="004F6CDB" w:rsidP="004F6CDB">
      <w:r>
        <w:t>2. `Enter`</w:t>
      </w:r>
    </w:p>
    <w:p w14:paraId="75FA9946" w14:textId="77777777" w:rsidR="004F6CDB" w:rsidRDefault="004F6CDB" w:rsidP="004F6CDB">
      <w:r>
        <w:t>3. `Ctrl+X`</w:t>
      </w:r>
    </w:p>
    <w:p w14:paraId="29D7090B" w14:textId="77777777" w:rsidR="004F6CDB" w:rsidRDefault="004F6CDB" w:rsidP="004F6CDB"/>
    <w:p w14:paraId="3982B327" w14:textId="77777777" w:rsidR="004F6CDB" w:rsidRDefault="004F6CDB" w:rsidP="004F6CDB">
      <w:r>
        <w:t>Після виходу з `nano` введи:</w:t>
      </w:r>
    </w:p>
    <w:p w14:paraId="661FB5EF" w14:textId="77777777" w:rsidR="004F6CDB" w:rsidRDefault="004F6CDB" w:rsidP="004F6CDB"/>
    <w:p w14:paraId="699378B3" w14:textId="77777777" w:rsidR="004F6CDB" w:rsidRDefault="004F6CDB" w:rsidP="004F6CDB">
      <w:r>
        <w:t>```bash</w:t>
      </w:r>
    </w:p>
    <w:p w14:paraId="598A53ED" w14:textId="77777777" w:rsidR="004F6CDB" w:rsidRDefault="004F6CDB" w:rsidP="004F6CDB">
      <w:r>
        <w:t>sudo chmod 755 /usr/local/sbin/crm-import-1c-catalog</w:t>
      </w:r>
    </w:p>
    <w:p w14:paraId="2AC29054" w14:textId="77777777" w:rsidR="004F6CDB" w:rsidRDefault="004F6CDB" w:rsidP="004F6CDB">
      <w:r>
        <w:t>```</w:t>
      </w:r>
    </w:p>
    <w:p w14:paraId="0527A935" w14:textId="77777777" w:rsidR="004F6CDB" w:rsidRDefault="004F6CDB" w:rsidP="004F6CDB"/>
    <w:p w14:paraId="5D92FCB1" w14:textId="77777777" w:rsidR="004F6CDB" w:rsidRDefault="004F6CDB" w:rsidP="004F6CDB">
      <w:r>
        <w:t>Потім запускаємо вручну перший раз:</w:t>
      </w:r>
    </w:p>
    <w:p w14:paraId="6AF4F31B" w14:textId="77777777" w:rsidR="004F6CDB" w:rsidRDefault="004F6CDB" w:rsidP="004F6CDB"/>
    <w:p w14:paraId="521F46B9" w14:textId="77777777" w:rsidR="004F6CDB" w:rsidRDefault="004F6CDB" w:rsidP="004F6CDB">
      <w:r>
        <w:t>```bash</w:t>
      </w:r>
    </w:p>
    <w:p w14:paraId="14E9010D" w14:textId="77777777" w:rsidR="004F6CDB" w:rsidRDefault="004F6CDB" w:rsidP="004F6CDB">
      <w:r>
        <w:t>sudo /usr/local/sbin/crm-import-1c-catalog</w:t>
      </w:r>
    </w:p>
    <w:p w14:paraId="49D9FB08" w14:textId="77777777" w:rsidR="004F6CDB" w:rsidRDefault="004F6CDB" w:rsidP="004F6CDB">
      <w:r>
        <w:t>```</w:t>
      </w:r>
    </w:p>
    <w:p w14:paraId="4A803B4C" w14:textId="77777777" w:rsidR="004F6CDB" w:rsidRDefault="004F6CDB" w:rsidP="004F6CDB"/>
    <w:p w14:paraId="346FA0D6" w14:textId="77777777" w:rsidR="004F6CDB" w:rsidRDefault="004F6CDB" w:rsidP="004F6CDB">
      <w:r>
        <w:t>Якщо завершиться без помилок, перевір лог:</w:t>
      </w:r>
    </w:p>
    <w:p w14:paraId="3979FD7F" w14:textId="77777777" w:rsidR="004F6CDB" w:rsidRDefault="004F6CDB" w:rsidP="004F6CDB"/>
    <w:p w14:paraId="17FEBD1E" w14:textId="77777777" w:rsidR="004F6CDB" w:rsidRDefault="004F6CDB" w:rsidP="004F6CDB">
      <w:r>
        <w:t>```bash</w:t>
      </w:r>
    </w:p>
    <w:p w14:paraId="22A9E26B" w14:textId="77777777" w:rsidR="004F6CDB" w:rsidRDefault="004F6CDB" w:rsidP="004F6CDB">
      <w:r>
        <w:t>sudo tail -n 60 /var/log/crm-import-1c-catalog.log</w:t>
      </w:r>
    </w:p>
    <w:p w14:paraId="6A5FF763" w14:textId="77777777" w:rsidR="004F6CDB" w:rsidRDefault="004F6CDB" w:rsidP="004F6CDB">
      <w:r>
        <w:t>```</w:t>
      </w:r>
    </w:p>
    <w:p w14:paraId="7EA28CF8" w14:textId="77777777" w:rsidR="004F6CDB" w:rsidRDefault="004F6CDB" w:rsidP="004F6CDB"/>
    <w:p w14:paraId="3D06F789" w14:textId="77777777" w:rsidR="004F6CDB" w:rsidRDefault="004F6CDB" w:rsidP="004F6CDB">
      <w:r>
        <w:t>Скинь скрін після ручного запуску. Потім поставимо systemd timer, щоб Ubuntu сама імпортувала після Windows-експорту.</w:t>
      </w:r>
    </w:p>
    <w:p w14:paraId="4F531CE8" w14:textId="77777777" w:rsidR="004F6CDB" w:rsidRDefault="004F6CDB" w:rsidP="004F6CDB"/>
    <w:p w14:paraId="4288DDD4" w14:textId="77777777" w:rsidR="004F6CDB" w:rsidRDefault="004F6CDB" w:rsidP="004F6CDB">
      <w:r>
        <w:t>&lt;details&gt;&lt;summary&gt;2 previous messages&lt;/summary&gt;</w:t>
      </w:r>
    </w:p>
    <w:p w14:paraId="17B2D6EC" w14:textId="77777777" w:rsidR="004F6CDB" w:rsidRDefault="004F6CDB" w:rsidP="004F6CDB"/>
    <w:p w14:paraId="42EBEB75" w14:textId="77777777" w:rsidR="004F6CDB" w:rsidRDefault="004F6CDB" w:rsidP="004F6CDB">
      <w:r>
        <w:t>&gt; Context compaction</w:t>
      </w:r>
    </w:p>
    <w:p w14:paraId="6FB4CB88" w14:textId="77777777" w:rsidR="004F6CDB" w:rsidRDefault="004F6CDB" w:rsidP="004F6CDB">
      <w:r>
        <w:t>&gt;</w:t>
      </w:r>
    </w:p>
    <w:p w14:paraId="05F10D0E" w14:textId="77777777" w:rsidR="004F6CDB" w:rsidRDefault="004F6CDB" w:rsidP="004F6CDB">
      <w:r>
        <w:t>&gt; Source: automatic</w:t>
      </w:r>
    </w:p>
    <w:p w14:paraId="0B8E9440" w14:textId="77777777" w:rsidR="004F6CDB" w:rsidRDefault="004F6CDB" w:rsidP="004F6CDB">
      <w:r>
        <w:t>&gt; Status: completed</w:t>
      </w:r>
    </w:p>
    <w:p w14:paraId="77DA1DA2" w14:textId="77777777" w:rsidR="004F6CDB" w:rsidRDefault="004F6CDB" w:rsidP="004F6CDB">
      <w:r>
        <w:t>&gt;</w:t>
      </w:r>
    </w:p>
    <w:p w14:paraId="05AFCD83" w14:textId="77777777" w:rsidR="004F6CDB" w:rsidRDefault="004F6CDB" w:rsidP="004F6CDB">
      <w:r>
        <w:t>&gt; Бачу успішний імпорт: `DONE CRM 1C catalog import`, кількості правильні. Зараз зробимо, щоб Ubuntu сама щодня підтягувала файли з 1С-експорту і заливала в CRM.</w:t>
      </w:r>
    </w:p>
    <w:p w14:paraId="446BBF3B" w14:textId="77777777" w:rsidR="004F6CDB" w:rsidRDefault="004F6CDB" w:rsidP="004F6CDB">
      <w:r>
        <w:t>&lt;/details&gt;</w:t>
      </w:r>
    </w:p>
    <w:p w14:paraId="74940D74" w14:textId="77777777" w:rsidR="004F6CDB" w:rsidRDefault="004F6CDB" w:rsidP="004F6CDB"/>
    <w:p w14:paraId="6ED4FEDE" w14:textId="77777777" w:rsidR="004F6CDB" w:rsidRDefault="004F6CDB" w:rsidP="004F6CDB">
      <w:r>
        <w:t>Так, імпорт пройшов правильно. Тепер вводь **в Ubuntu-вікні** `crmadmin@crm-sql:~/crm-imports/1c$`.</w:t>
      </w:r>
    </w:p>
    <w:p w14:paraId="7C4281DB" w14:textId="77777777" w:rsidR="004F6CDB" w:rsidRDefault="004F6CDB" w:rsidP="004F6CDB"/>
    <w:p w14:paraId="1E7CAE77" w14:textId="77777777" w:rsidR="004F6CDB" w:rsidRDefault="004F6CDB" w:rsidP="004F6CDB">
      <w:r>
        <w:t>**Крок 1. Створити systemd service:**</w:t>
      </w:r>
    </w:p>
    <w:p w14:paraId="303DC11B" w14:textId="77777777" w:rsidR="004F6CDB" w:rsidRDefault="004F6CDB" w:rsidP="004F6CDB"/>
    <w:p w14:paraId="4C25F349" w14:textId="77777777" w:rsidR="004F6CDB" w:rsidRDefault="004F6CDB" w:rsidP="004F6CDB">
      <w:r>
        <w:t>```bash</w:t>
      </w:r>
    </w:p>
    <w:p w14:paraId="66F3267C" w14:textId="77777777" w:rsidR="004F6CDB" w:rsidRDefault="004F6CDB" w:rsidP="004F6CDB">
      <w:r>
        <w:t>sudo tee /etc/systemd/system/crm-import-1c-catalog.service &gt;/dev/null &lt;&lt;'EOF'</w:t>
      </w:r>
    </w:p>
    <w:p w14:paraId="191863A0" w14:textId="77777777" w:rsidR="004F6CDB" w:rsidRDefault="004F6CDB" w:rsidP="004F6CDB">
      <w:r>
        <w:t>[Unit]</w:t>
      </w:r>
    </w:p>
    <w:p w14:paraId="57B2BF46" w14:textId="77777777" w:rsidR="004F6CDB" w:rsidRDefault="004F6CDB" w:rsidP="004F6CDB">
      <w:r>
        <w:lastRenderedPageBreak/>
        <w:t>Description=CRM import 1C catalog and prices</w:t>
      </w:r>
    </w:p>
    <w:p w14:paraId="7F60CB93" w14:textId="77777777" w:rsidR="004F6CDB" w:rsidRDefault="004F6CDB" w:rsidP="004F6CDB">
      <w:r>
        <w:t>After=network-online.target postgresql.service</w:t>
      </w:r>
    </w:p>
    <w:p w14:paraId="3F6EBCDD" w14:textId="77777777" w:rsidR="004F6CDB" w:rsidRDefault="004F6CDB" w:rsidP="004F6CDB">
      <w:r>
        <w:t>Wants=network-online.target postgresql.service</w:t>
      </w:r>
    </w:p>
    <w:p w14:paraId="16504ADF" w14:textId="77777777" w:rsidR="004F6CDB" w:rsidRDefault="004F6CDB" w:rsidP="004F6CDB"/>
    <w:p w14:paraId="215505A9" w14:textId="77777777" w:rsidR="004F6CDB" w:rsidRDefault="004F6CDB" w:rsidP="004F6CDB">
      <w:r>
        <w:t>[Service]</w:t>
      </w:r>
    </w:p>
    <w:p w14:paraId="55C6E428" w14:textId="77777777" w:rsidR="004F6CDB" w:rsidRDefault="004F6CDB" w:rsidP="004F6CDB">
      <w:r>
        <w:t>Type=oneshot</w:t>
      </w:r>
    </w:p>
    <w:p w14:paraId="4A2BC279" w14:textId="77777777" w:rsidR="004F6CDB" w:rsidRDefault="004F6CDB" w:rsidP="004F6CDB">
      <w:r>
        <w:t>ExecStart=/usr/local/sbin/crm-import-1c-catalog</w:t>
      </w:r>
    </w:p>
    <w:p w14:paraId="0BD08409" w14:textId="77777777" w:rsidR="004F6CDB" w:rsidRDefault="004F6CDB" w:rsidP="004F6CDB">
      <w:r>
        <w:t>EOF</w:t>
      </w:r>
    </w:p>
    <w:p w14:paraId="59660C35" w14:textId="77777777" w:rsidR="004F6CDB" w:rsidRDefault="004F6CDB" w:rsidP="004F6CDB">
      <w:r>
        <w:t>```</w:t>
      </w:r>
    </w:p>
    <w:p w14:paraId="3AEF3D46" w14:textId="77777777" w:rsidR="004F6CDB" w:rsidRDefault="004F6CDB" w:rsidP="004F6CDB"/>
    <w:p w14:paraId="070E6F1D" w14:textId="77777777" w:rsidR="004F6CDB" w:rsidRDefault="004F6CDB" w:rsidP="004F6CDB">
      <w:r>
        <w:t>**Крок 2. Створити таймер щодня о 06:00 по Києву**</w:t>
      </w:r>
    </w:p>
    <w:p w14:paraId="4FC9665A" w14:textId="77777777" w:rsidR="004F6CDB" w:rsidRDefault="004F6CDB" w:rsidP="004F6CDB">
      <w:r>
        <w:t>В Ubuntu зараз час UTC, тому `03:00 UTC = 06:00 Київ`. Це вже після Windows-задачі 1С о `02:00`.</w:t>
      </w:r>
    </w:p>
    <w:p w14:paraId="7C687B16" w14:textId="77777777" w:rsidR="004F6CDB" w:rsidRDefault="004F6CDB" w:rsidP="004F6CDB"/>
    <w:p w14:paraId="4F46E684" w14:textId="77777777" w:rsidR="004F6CDB" w:rsidRDefault="004F6CDB" w:rsidP="004F6CDB">
      <w:r>
        <w:t>```bash</w:t>
      </w:r>
    </w:p>
    <w:p w14:paraId="6E06229A" w14:textId="77777777" w:rsidR="004F6CDB" w:rsidRDefault="004F6CDB" w:rsidP="004F6CDB">
      <w:r>
        <w:t>sudo tee /etc/systemd/system/crm-import-1c-catalog.timer &gt;/dev/null &lt;&lt;'EOF'</w:t>
      </w:r>
    </w:p>
    <w:p w14:paraId="7C6A672D" w14:textId="77777777" w:rsidR="004F6CDB" w:rsidRDefault="004F6CDB" w:rsidP="004F6CDB">
      <w:r>
        <w:t>[Unit]</w:t>
      </w:r>
    </w:p>
    <w:p w14:paraId="190525A8" w14:textId="77777777" w:rsidR="004F6CDB" w:rsidRDefault="004F6CDB" w:rsidP="004F6CDB">
      <w:r>
        <w:t>Description=Run CRM 1C catalog import daily</w:t>
      </w:r>
    </w:p>
    <w:p w14:paraId="75825EB1" w14:textId="77777777" w:rsidR="004F6CDB" w:rsidRDefault="004F6CDB" w:rsidP="004F6CDB"/>
    <w:p w14:paraId="2577A324" w14:textId="77777777" w:rsidR="004F6CDB" w:rsidRDefault="004F6CDB" w:rsidP="004F6CDB">
      <w:r>
        <w:t>[Timer]</w:t>
      </w:r>
    </w:p>
    <w:p w14:paraId="79BA52D9" w14:textId="77777777" w:rsidR="004F6CDB" w:rsidRDefault="004F6CDB" w:rsidP="004F6CDB">
      <w:r>
        <w:t>OnCalendar=*-*-* 03:00:00</w:t>
      </w:r>
    </w:p>
    <w:p w14:paraId="7C094690" w14:textId="77777777" w:rsidR="004F6CDB" w:rsidRDefault="004F6CDB" w:rsidP="004F6CDB">
      <w:r>
        <w:t>Persistent=true</w:t>
      </w:r>
    </w:p>
    <w:p w14:paraId="0AE50CB5" w14:textId="77777777" w:rsidR="004F6CDB" w:rsidRDefault="004F6CDB" w:rsidP="004F6CDB">
      <w:r>
        <w:t>Unit=crm-import-1c-catalog.service</w:t>
      </w:r>
    </w:p>
    <w:p w14:paraId="1025421D" w14:textId="77777777" w:rsidR="004F6CDB" w:rsidRDefault="004F6CDB" w:rsidP="004F6CDB"/>
    <w:p w14:paraId="00661B85" w14:textId="77777777" w:rsidR="004F6CDB" w:rsidRDefault="004F6CDB" w:rsidP="004F6CDB">
      <w:r>
        <w:t>[Install]</w:t>
      </w:r>
    </w:p>
    <w:p w14:paraId="683A6DA5" w14:textId="77777777" w:rsidR="004F6CDB" w:rsidRDefault="004F6CDB" w:rsidP="004F6CDB">
      <w:r>
        <w:t>WantedBy=timers.target</w:t>
      </w:r>
    </w:p>
    <w:p w14:paraId="248D32DA" w14:textId="77777777" w:rsidR="004F6CDB" w:rsidRDefault="004F6CDB" w:rsidP="004F6CDB">
      <w:r>
        <w:t>EOF</w:t>
      </w:r>
    </w:p>
    <w:p w14:paraId="57E4AA3D" w14:textId="77777777" w:rsidR="004F6CDB" w:rsidRDefault="004F6CDB" w:rsidP="004F6CDB">
      <w:r>
        <w:t>```</w:t>
      </w:r>
    </w:p>
    <w:p w14:paraId="7A63C637" w14:textId="77777777" w:rsidR="004F6CDB" w:rsidRDefault="004F6CDB" w:rsidP="004F6CDB"/>
    <w:p w14:paraId="60B826F0" w14:textId="77777777" w:rsidR="004F6CDB" w:rsidRDefault="004F6CDB" w:rsidP="004F6CDB">
      <w:r>
        <w:t>**Крок 3. Увімкнути таймер:**</w:t>
      </w:r>
    </w:p>
    <w:p w14:paraId="13BAA1E0" w14:textId="77777777" w:rsidR="004F6CDB" w:rsidRDefault="004F6CDB" w:rsidP="004F6CDB"/>
    <w:p w14:paraId="79E0DC4C" w14:textId="77777777" w:rsidR="004F6CDB" w:rsidRDefault="004F6CDB" w:rsidP="004F6CDB">
      <w:r>
        <w:t>```bash</w:t>
      </w:r>
    </w:p>
    <w:p w14:paraId="42704C37" w14:textId="77777777" w:rsidR="004F6CDB" w:rsidRDefault="004F6CDB" w:rsidP="004F6CDB">
      <w:r>
        <w:t>sudo systemctl daemon-reload</w:t>
      </w:r>
    </w:p>
    <w:p w14:paraId="6928B684" w14:textId="77777777" w:rsidR="004F6CDB" w:rsidRDefault="004F6CDB" w:rsidP="004F6CDB">
      <w:r>
        <w:t>sudo systemctl enable --now crm-import-1c-catalog.timer</w:t>
      </w:r>
    </w:p>
    <w:p w14:paraId="59EECC4E" w14:textId="77777777" w:rsidR="004F6CDB" w:rsidRDefault="004F6CDB" w:rsidP="004F6CDB">
      <w:r>
        <w:t>systemctl list-timers --all crm-import-1c-catalog.timer</w:t>
      </w:r>
    </w:p>
    <w:p w14:paraId="3920AAD2" w14:textId="77777777" w:rsidR="004F6CDB" w:rsidRDefault="004F6CDB" w:rsidP="004F6CDB">
      <w:r>
        <w:lastRenderedPageBreak/>
        <w:t>```</w:t>
      </w:r>
    </w:p>
    <w:p w14:paraId="35461601" w14:textId="77777777" w:rsidR="004F6CDB" w:rsidRDefault="004F6CDB" w:rsidP="004F6CDB"/>
    <w:p w14:paraId="5CC6E46D" w14:textId="77777777" w:rsidR="004F6CDB" w:rsidRDefault="004F6CDB" w:rsidP="004F6CDB">
      <w:r>
        <w:t>Після цього скинь скрін. Має бути видно `NEXT` і `crm-import-1c-catalog.timer`.</w:t>
      </w:r>
    </w:p>
    <w:p w14:paraId="55360F0D" w14:textId="77777777" w:rsidR="004F6CDB" w:rsidRDefault="004F6CDB" w:rsidP="004F6CDB"/>
    <w:p w14:paraId="15EC3D51" w14:textId="77777777" w:rsidR="004F6CDB" w:rsidRDefault="004F6CDB" w:rsidP="004F6CDB">
      <w:r>
        <w:t>Готово, таймер створений і активний.</w:t>
      </w:r>
    </w:p>
    <w:p w14:paraId="22F90CDE" w14:textId="77777777" w:rsidR="004F6CDB" w:rsidRDefault="004F6CDB" w:rsidP="004F6CDB"/>
    <w:p w14:paraId="476F5C37" w14:textId="77777777" w:rsidR="004F6CDB" w:rsidRDefault="004F6CDB" w:rsidP="004F6CDB">
      <w:r>
        <w:t>Видно правильно:</w:t>
      </w:r>
    </w:p>
    <w:p w14:paraId="16319355" w14:textId="77777777" w:rsidR="004F6CDB" w:rsidRDefault="004F6CDB" w:rsidP="004F6CDB"/>
    <w:p w14:paraId="06EDE632" w14:textId="77777777" w:rsidR="004F6CDB" w:rsidRDefault="004F6CDB" w:rsidP="004F6CDB">
      <w:r>
        <w:t>`NEXT Mon 2026-06-01 03:00:00 UTC`</w:t>
      </w:r>
    </w:p>
    <w:p w14:paraId="6FA4B61F" w14:textId="77777777" w:rsidR="004F6CDB" w:rsidRDefault="004F6CDB" w:rsidP="004F6CDB"/>
    <w:p w14:paraId="1CEBB8AD" w14:textId="77777777" w:rsidR="004F6CDB" w:rsidRDefault="004F6CDB" w:rsidP="004F6CDB">
      <w:r>
        <w:t>Це означає: перший автоматичний імпорт CRM з 1С буде **1 червня 2026 о 06:00 за Києвом**.</w:t>
      </w:r>
    </w:p>
    <w:p w14:paraId="1A18909A" w14:textId="77777777" w:rsidR="004F6CDB" w:rsidRDefault="004F6CDB" w:rsidP="004F6CDB"/>
    <w:p w14:paraId="3B702FEC" w14:textId="77777777" w:rsidR="004F6CDB" w:rsidRDefault="004F6CDB" w:rsidP="004F6CDB">
      <w:r>
        <w:t>Тепер фінальна перевірка вручну. Введи в **Ubuntu**:</w:t>
      </w:r>
    </w:p>
    <w:p w14:paraId="59EB519E" w14:textId="77777777" w:rsidR="004F6CDB" w:rsidRDefault="004F6CDB" w:rsidP="004F6CDB"/>
    <w:p w14:paraId="33A6EEEB" w14:textId="77777777" w:rsidR="004F6CDB" w:rsidRDefault="004F6CDB" w:rsidP="004F6CDB">
      <w:r>
        <w:t>```bash</w:t>
      </w:r>
    </w:p>
    <w:p w14:paraId="26288304" w14:textId="77777777" w:rsidR="004F6CDB" w:rsidRDefault="004F6CDB" w:rsidP="004F6CDB">
      <w:r>
        <w:t>sudo systemctl start crm-import-1c-catalog.service</w:t>
      </w:r>
    </w:p>
    <w:p w14:paraId="7B36FB87" w14:textId="77777777" w:rsidR="004F6CDB" w:rsidRDefault="004F6CDB" w:rsidP="004F6CDB">
      <w:r>
        <w:t>sudo systemctl status crm-import-1c-catalog.service --no-pager -l</w:t>
      </w:r>
    </w:p>
    <w:p w14:paraId="075C6A66" w14:textId="77777777" w:rsidR="004F6CDB" w:rsidRDefault="004F6CDB" w:rsidP="004F6CDB">
      <w:r>
        <w:t>```</w:t>
      </w:r>
    </w:p>
    <w:p w14:paraId="7F6A845F" w14:textId="77777777" w:rsidR="004F6CDB" w:rsidRDefault="004F6CDB" w:rsidP="004F6CDB"/>
    <w:p w14:paraId="34652EFE" w14:textId="77777777" w:rsidR="004F6CDB" w:rsidRDefault="004F6CDB" w:rsidP="004F6CDB">
      <w:r>
        <w:t>Після цього ще:</w:t>
      </w:r>
    </w:p>
    <w:p w14:paraId="28C89121" w14:textId="77777777" w:rsidR="004F6CDB" w:rsidRDefault="004F6CDB" w:rsidP="004F6CDB"/>
    <w:p w14:paraId="31746413" w14:textId="77777777" w:rsidR="004F6CDB" w:rsidRDefault="004F6CDB" w:rsidP="004F6CDB">
      <w:r>
        <w:t>```bash</w:t>
      </w:r>
    </w:p>
    <w:p w14:paraId="592FF282" w14:textId="77777777" w:rsidR="004F6CDB" w:rsidRDefault="004F6CDB" w:rsidP="004F6CDB">
      <w:r>
        <w:t>sudo tail -n 80 /var/log/crm-import-1c-catalog.log</w:t>
      </w:r>
    </w:p>
    <w:p w14:paraId="1F775B9E" w14:textId="77777777" w:rsidR="004F6CDB" w:rsidRDefault="004F6CDB" w:rsidP="004F6CDB">
      <w:r>
        <w:t>```</w:t>
      </w:r>
    </w:p>
    <w:p w14:paraId="41026F93" w14:textId="77777777" w:rsidR="004F6CDB" w:rsidRDefault="004F6CDB" w:rsidP="004F6CDB"/>
    <w:p w14:paraId="157F3691" w14:textId="77777777" w:rsidR="004F6CDB" w:rsidRDefault="004F6CDB" w:rsidP="004F6CDB">
      <w:r>
        <w:t>Якщо буде `DONE CRM 1C catalog import`, автоматизація з боку Ubuntu повністю готова.</w:t>
      </w:r>
    </w:p>
    <w:p w14:paraId="4C5D1C30" w14:textId="77777777" w:rsidR="004F6CDB" w:rsidRDefault="004F6CDB" w:rsidP="004F6CDB"/>
    <w:p w14:paraId="2B0F2A2A" w14:textId="77777777" w:rsidR="004F6CDB" w:rsidRDefault="004F6CDB" w:rsidP="004F6CDB">
      <w:r>
        <w:t>Так, все спрацювало.</w:t>
      </w:r>
    </w:p>
    <w:p w14:paraId="7FD16718" w14:textId="77777777" w:rsidR="004F6CDB" w:rsidRDefault="004F6CDB" w:rsidP="004F6CDB"/>
    <w:p w14:paraId="1F6CFBC2" w14:textId="77777777" w:rsidR="004F6CDB" w:rsidRDefault="004F6CDB" w:rsidP="004F6CDB">
      <w:r>
        <w:t>На скріні видно фінальний рядок:</w:t>
      </w:r>
    </w:p>
    <w:p w14:paraId="3302F4A7" w14:textId="77777777" w:rsidR="004F6CDB" w:rsidRDefault="004F6CDB" w:rsidP="004F6CDB"/>
    <w:p w14:paraId="137086D5" w14:textId="77777777" w:rsidR="004F6CDB" w:rsidRDefault="004F6CDB" w:rsidP="004F6CDB">
      <w:r>
        <w:t>```text</w:t>
      </w:r>
    </w:p>
    <w:p w14:paraId="5EF15CE3" w14:textId="77777777" w:rsidR="004F6CDB" w:rsidRDefault="004F6CDB" w:rsidP="004F6CDB">
      <w:r>
        <w:t>[2026-05-31 16:20:59] DONE CRM 1C catalog import</w:t>
      </w:r>
    </w:p>
    <w:p w14:paraId="6C85638D" w14:textId="77777777" w:rsidR="004F6CDB" w:rsidRDefault="004F6CDB" w:rsidP="004F6CDB">
      <w:r>
        <w:t>```</w:t>
      </w:r>
    </w:p>
    <w:p w14:paraId="5449186D" w14:textId="77777777" w:rsidR="004F6CDB" w:rsidRDefault="004F6CDB" w:rsidP="004F6CDB"/>
    <w:p w14:paraId="133ADF59" w14:textId="77777777" w:rsidR="004F6CDB" w:rsidRDefault="004F6CDB" w:rsidP="004F6CDB">
      <w:r>
        <w:t>І контрольні цифри стабільні:</w:t>
      </w:r>
    </w:p>
    <w:p w14:paraId="54971353" w14:textId="77777777" w:rsidR="004F6CDB" w:rsidRDefault="004F6CDB" w:rsidP="004F6CDB"/>
    <w:p w14:paraId="42CD479F" w14:textId="77777777" w:rsidR="004F6CDB" w:rsidRDefault="004F6CDB" w:rsidP="004F6CDB">
      <w:r>
        <w:t>```text</w:t>
      </w:r>
    </w:p>
    <w:p w14:paraId="58416AE3" w14:textId="77777777" w:rsidR="004F6CDB" w:rsidRDefault="004F6CDB" w:rsidP="004F6CDB">
      <w:r>
        <w:t>products_raw    12013</w:t>
      </w:r>
    </w:p>
    <w:p w14:paraId="60AE7548" w14:textId="77777777" w:rsidR="004F6CDB" w:rsidRDefault="004F6CDB" w:rsidP="004F6CDB">
      <w:r>
        <w:t>prices_raw      28433</w:t>
      </w:r>
    </w:p>
    <w:p w14:paraId="1FD63DCC" w14:textId="77777777" w:rsidR="004F6CDB" w:rsidRDefault="004F6CDB" w:rsidP="004F6CDB">
      <w:r>
        <w:t>products_total  11675</w:t>
      </w:r>
    </w:p>
    <w:p w14:paraId="790D9180" w14:textId="77777777" w:rsidR="004F6CDB" w:rsidRDefault="004F6CDB" w:rsidP="004F6CDB">
      <w:r>
        <w:t>prices_total    28433</w:t>
      </w:r>
    </w:p>
    <w:p w14:paraId="1893C5E7" w14:textId="77777777" w:rsidR="004F6CDB" w:rsidRDefault="004F6CDB" w:rsidP="004F6CDB">
      <w:r>
        <w:t>one_c_products  11675</w:t>
      </w:r>
    </w:p>
    <w:p w14:paraId="781BDFB1" w14:textId="77777777" w:rsidR="004F6CDB" w:rsidRDefault="004F6CDB" w:rsidP="004F6CDB">
      <w:r>
        <w:t>```</w:t>
      </w:r>
    </w:p>
    <w:p w14:paraId="60619304" w14:textId="77777777" w:rsidR="004F6CDB" w:rsidRDefault="004F6CDB" w:rsidP="004F6CDB"/>
    <w:p w14:paraId="1A51FB43" w14:textId="77777777" w:rsidR="004F6CDB" w:rsidRDefault="004F6CDB" w:rsidP="004F6CDB">
      <w:r>
        <w:t>Отже зараз налаштовано:</w:t>
      </w:r>
    </w:p>
    <w:p w14:paraId="56210803" w14:textId="77777777" w:rsidR="004F6CDB" w:rsidRDefault="004F6CDB" w:rsidP="004F6CDB"/>
    <w:p w14:paraId="4C3D50A7" w14:textId="77777777" w:rsidR="004F6CDB" w:rsidRDefault="004F6CDB" w:rsidP="004F6CDB">
      <w:r>
        <w:t>1. Windows Server щодня о `02:00` робить експорт з 1С у CSV.</w:t>
      </w:r>
    </w:p>
    <w:p w14:paraId="674BF048" w14:textId="77777777" w:rsidR="004F6CDB" w:rsidRDefault="004F6CDB" w:rsidP="004F6CDB">
      <w:r>
        <w:t>2. Ubuntu/CRM щодня о `03:00 UTC`, тобто о `06:00 Київ`, забирає ці CSV.</w:t>
      </w:r>
    </w:p>
    <w:p w14:paraId="674DDD49" w14:textId="77777777" w:rsidR="004F6CDB" w:rsidRDefault="004F6CDB" w:rsidP="004F6CDB">
      <w:r>
        <w:t>3. CRM оновлює товари та ціни у PostgreSQL.</w:t>
      </w:r>
    </w:p>
    <w:p w14:paraId="312F1F46" w14:textId="77777777" w:rsidR="004F6CDB" w:rsidRDefault="004F6CDB" w:rsidP="004F6CDB">
      <w:r>
        <w:t>4. Перед імпортом CRM автоматично робить backup бази.</w:t>
      </w:r>
    </w:p>
    <w:p w14:paraId="77CF8D87" w14:textId="77777777" w:rsidR="004F6CDB" w:rsidRDefault="004F6CDB" w:rsidP="004F6CDB">
      <w:r>
        <w:t>5. 1С не змінюється, тільки читається.</w:t>
      </w:r>
    </w:p>
    <w:p w14:paraId="707570B9" w14:textId="77777777" w:rsidR="004F6CDB" w:rsidRDefault="004F6CDB" w:rsidP="004F6CDB"/>
    <w:p w14:paraId="64724CA3" w14:textId="77777777" w:rsidR="004F6CDB" w:rsidRDefault="004F6CDB" w:rsidP="004F6CDB">
      <w:r>
        <w:t>Можемо наступним кроком зробити коротку службову інструкцію: де лежать скрипти, як вручну перевірити експорт/імпорт, як дивитися лог і як відкотитися з backup.</w:t>
      </w:r>
    </w:p>
    <w:p w14:paraId="0FF2E48E" w14:textId="77777777" w:rsidR="004F6CDB" w:rsidRDefault="004F6CDB" w:rsidP="004F6CDB"/>
    <w:p w14:paraId="7436DF2B" w14:textId="77777777" w:rsidR="004F6CDB" w:rsidRDefault="004F6CDB" w:rsidP="004F6CDB">
      <w:r>
        <w:t>&lt;details&gt;&lt;summary&gt;5 previous messages&lt;/summary&gt;</w:t>
      </w:r>
    </w:p>
    <w:p w14:paraId="781C6EAD" w14:textId="77777777" w:rsidR="004F6CDB" w:rsidRDefault="004F6CDB" w:rsidP="004F6CDB"/>
    <w:p w14:paraId="75CEDF00" w14:textId="77777777" w:rsidR="004F6CDB" w:rsidRDefault="004F6CDB" w:rsidP="004F6CDB">
      <w:r>
        <w:t>&gt; Context compaction</w:t>
      </w:r>
    </w:p>
    <w:p w14:paraId="1C4E0275" w14:textId="77777777" w:rsidR="004F6CDB" w:rsidRDefault="004F6CDB" w:rsidP="004F6CDB">
      <w:r>
        <w:t>&gt;</w:t>
      </w:r>
    </w:p>
    <w:p w14:paraId="77C0F4ED" w14:textId="77777777" w:rsidR="004F6CDB" w:rsidRDefault="004F6CDB" w:rsidP="004F6CDB">
      <w:r>
        <w:t>&gt; Source: automatic</w:t>
      </w:r>
    </w:p>
    <w:p w14:paraId="408131AB" w14:textId="77777777" w:rsidR="004F6CDB" w:rsidRDefault="004F6CDB" w:rsidP="004F6CDB">
      <w:r>
        <w:t>&gt; Status: completed</w:t>
      </w:r>
    </w:p>
    <w:p w14:paraId="375B337B" w14:textId="77777777" w:rsidR="004F6CDB" w:rsidRDefault="004F6CDB" w:rsidP="004F6CDB">
      <w:r>
        <w:t>&gt;</w:t>
      </w:r>
    </w:p>
    <w:p w14:paraId="40D2BEAA" w14:textId="77777777" w:rsidR="004F6CDB" w:rsidRDefault="004F6CDB" w:rsidP="004F6CDB">
      <w:r>
        <w:t>&gt; Зараз краще не лити все одразу в робочі `core.*` таблиці. Правильний наступний крок: зробити повний read-only експорт із 1С у окремі CSV, завантажити їх у окрему staging-схему PostgreSQL, перевірити кількість/якість, і тільки потім мапити в CRM-таблиці.</w:t>
      </w:r>
    </w:p>
    <w:p w14:paraId="6FE95672" w14:textId="77777777" w:rsidR="004F6CDB" w:rsidRDefault="004F6CDB" w:rsidP="004F6CDB">
      <w:r>
        <w:t>&gt;</w:t>
      </w:r>
    </w:p>
    <w:p w14:paraId="65A659AF" w14:textId="77777777" w:rsidR="004F6CDB" w:rsidRDefault="004F6CDB" w:rsidP="004F6CDB">
      <w:r>
        <w:t>&gt; Context compaction</w:t>
      </w:r>
    </w:p>
    <w:p w14:paraId="39CB7B98" w14:textId="77777777" w:rsidR="004F6CDB" w:rsidRDefault="004F6CDB" w:rsidP="004F6CDB">
      <w:r>
        <w:t>&gt;</w:t>
      </w:r>
    </w:p>
    <w:p w14:paraId="4E515B12" w14:textId="77777777" w:rsidR="004F6CDB" w:rsidRDefault="004F6CDB" w:rsidP="004F6CDB">
      <w:r>
        <w:lastRenderedPageBreak/>
        <w:t>&gt; Source: automatic</w:t>
      </w:r>
    </w:p>
    <w:p w14:paraId="221FAE1D" w14:textId="77777777" w:rsidR="004F6CDB" w:rsidRDefault="004F6CDB" w:rsidP="004F6CDB">
      <w:r>
        <w:t>&gt; Status: completed</w:t>
      </w:r>
    </w:p>
    <w:p w14:paraId="34674994" w14:textId="77777777" w:rsidR="004F6CDB" w:rsidRDefault="004F6CDB" w:rsidP="004F6CDB">
      <w:r>
        <w:t>&gt;</w:t>
      </w:r>
    </w:p>
    <w:p w14:paraId="797E91B2" w14:textId="77777777" w:rsidR="004F6CDB" w:rsidRDefault="004F6CDB" w:rsidP="004F6CDB">
      <w:r>
        <w:t>&gt; Я спочатку звірю, які CRM-таблиці вже є для довідників, залишків і розрахунків, щоб не пропонувати імпорт у неіснуючу або неправильну структуру. Після цього дам чіткий перший блок команд для безпечного read-only експорту з 1С у staging.</w:t>
      </w:r>
    </w:p>
    <w:p w14:paraId="07A85F31" w14:textId="77777777" w:rsidR="004F6CDB" w:rsidRDefault="004F6CDB" w:rsidP="004F6CDB">
      <w:r>
        <w:t>&gt;</w:t>
      </w:r>
    </w:p>
    <w:p w14:paraId="61588249" w14:textId="77777777" w:rsidR="004F6CDB" w:rsidRDefault="004F6CDB" w:rsidP="004F6CDB">
      <w:r>
        <w:t>&gt; Context compaction</w:t>
      </w:r>
    </w:p>
    <w:p w14:paraId="1B8B2029" w14:textId="77777777" w:rsidR="004F6CDB" w:rsidRDefault="004F6CDB" w:rsidP="004F6CDB">
      <w:r>
        <w:t>&gt;</w:t>
      </w:r>
    </w:p>
    <w:p w14:paraId="435D7F1D" w14:textId="77777777" w:rsidR="004F6CDB" w:rsidRDefault="004F6CDB" w:rsidP="004F6CDB">
      <w:r>
        <w:t>&gt; Source: automatic</w:t>
      </w:r>
    </w:p>
    <w:p w14:paraId="74E25A8B" w14:textId="77777777" w:rsidR="004F6CDB" w:rsidRDefault="004F6CDB" w:rsidP="004F6CDB">
      <w:r>
        <w:t>&gt; Status: completed</w:t>
      </w:r>
    </w:p>
    <w:p w14:paraId="2AB86CA0" w14:textId="77777777" w:rsidR="004F6CDB" w:rsidRDefault="004F6CDB" w:rsidP="004F6CDB">
      <w:r>
        <w:t>&lt;/details&gt;</w:t>
      </w:r>
    </w:p>
    <w:p w14:paraId="002BFFC9" w14:textId="77777777" w:rsidR="004F6CDB" w:rsidRDefault="004F6CDB" w:rsidP="004F6CDB"/>
    <w:p w14:paraId="33006456" w14:textId="77777777" w:rsidR="004F6CDB" w:rsidRDefault="004F6CDB" w:rsidP="004F6CDB">
      <w:r>
        <w:t>Так. Починаємо безпечно: **нічого не пишемо в 1С**, тільки читаємо список доступних довідників і регістрів. Це треба вводити **у Windows PowerShell на сервері MESER**, де працює 1С COM, не в Ubuntu.</w:t>
      </w:r>
    </w:p>
    <w:p w14:paraId="3116186D" w14:textId="77777777" w:rsidR="004F6CDB" w:rsidRDefault="004F6CDB" w:rsidP="004F6CDB"/>
    <w:p w14:paraId="37B3E604" w14:textId="77777777" w:rsidR="004F6CDB" w:rsidRDefault="004F6CDB" w:rsidP="004F6CDB">
      <w:r>
        <w:t>**Крок 1. Створити експорт метаданих 1С**</w:t>
      </w:r>
    </w:p>
    <w:p w14:paraId="0B8BE7D2" w14:textId="77777777" w:rsidR="004F6CDB" w:rsidRDefault="004F6CDB" w:rsidP="004F6CDB"/>
    <w:p w14:paraId="114917E4" w14:textId="77777777" w:rsidR="004F6CDB" w:rsidRDefault="004F6CDB" w:rsidP="004F6CDB">
      <w:r>
        <w:t>Введи:</w:t>
      </w:r>
    </w:p>
    <w:p w14:paraId="3C264CF0" w14:textId="77777777" w:rsidR="004F6CDB" w:rsidRDefault="004F6CDB" w:rsidP="004F6CDB"/>
    <w:p w14:paraId="24625520" w14:textId="77777777" w:rsidR="004F6CDB" w:rsidRDefault="004F6CDB" w:rsidP="004F6CDB">
      <w:r>
        <w:t>```powershell</w:t>
      </w:r>
    </w:p>
    <w:p w14:paraId="6B688078" w14:textId="77777777" w:rsidR="004F6CDB" w:rsidRDefault="004F6CDB" w:rsidP="004F6CDB">
      <w:r>
        <w:t>cd D:\CRM\Exports</w:t>
      </w:r>
    </w:p>
    <w:p w14:paraId="23155F40" w14:textId="77777777" w:rsidR="004F6CDB" w:rsidRDefault="004F6CDB" w:rsidP="004F6CDB">
      <w:r>
        <w:t>```</w:t>
      </w:r>
    </w:p>
    <w:p w14:paraId="05F3E435" w14:textId="77777777" w:rsidR="004F6CDB" w:rsidRDefault="004F6CDB" w:rsidP="004F6CDB"/>
    <w:p w14:paraId="78868371" w14:textId="77777777" w:rsidR="004F6CDB" w:rsidRDefault="004F6CDB" w:rsidP="004F6CDB">
      <w:r>
        <w:t>Потім цілим блоком:</w:t>
      </w:r>
    </w:p>
    <w:p w14:paraId="5B6D7D1C" w14:textId="77777777" w:rsidR="004F6CDB" w:rsidRDefault="004F6CDB" w:rsidP="004F6CDB"/>
    <w:p w14:paraId="12658D24" w14:textId="77777777" w:rsidR="004F6CDB" w:rsidRDefault="004F6CDB" w:rsidP="004F6CDB">
      <w:r>
        <w:t>```powershell</w:t>
      </w:r>
    </w:p>
    <w:p w14:paraId="5CE45C1E" w14:textId="77777777" w:rsidR="004F6CDB" w:rsidRDefault="004F6CDB" w:rsidP="004F6CDB">
      <w:r>
        <w:t>@'</w:t>
      </w:r>
    </w:p>
    <w:p w14:paraId="3FAED406" w14:textId="77777777" w:rsidR="004F6CDB" w:rsidRDefault="004F6CDB" w:rsidP="004F6CDB">
      <w:r>
        <w:t>Option Explicit</w:t>
      </w:r>
    </w:p>
    <w:p w14:paraId="3108BDF3" w14:textId="77777777" w:rsidR="004F6CDB" w:rsidRDefault="004F6CDB" w:rsidP="004F6CDB"/>
    <w:p w14:paraId="376BEFF7" w14:textId="77777777" w:rsidR="004F6CDB" w:rsidRDefault="004F6CDB" w:rsidP="004F6CDB">
      <w:r>
        <w:t>Const ForWriting = 2</w:t>
      </w:r>
    </w:p>
    <w:p w14:paraId="42E1A4A8" w14:textId="77777777" w:rsidR="004F6CDB" w:rsidRDefault="004F6CDB" w:rsidP="004F6CDB">
      <w:r>
        <w:t>Dim fso, out, connector, ib, md, seen, total</w:t>
      </w:r>
    </w:p>
    <w:p w14:paraId="65769746" w14:textId="77777777" w:rsidR="004F6CDB" w:rsidRDefault="004F6CDB" w:rsidP="004F6CDB"/>
    <w:p w14:paraId="119634E5" w14:textId="77777777" w:rsidR="004F6CDB" w:rsidRDefault="004F6CDB" w:rsidP="004F6CDB">
      <w:r>
        <w:t>Set seen = CreateObject("Scripting.Dictionary")</w:t>
      </w:r>
    </w:p>
    <w:p w14:paraId="4A77EE36" w14:textId="77777777" w:rsidR="004F6CDB" w:rsidRDefault="004F6CDB" w:rsidP="004F6CDB">
      <w:r>
        <w:lastRenderedPageBreak/>
        <w:t>Set fso = CreateObject("Scripting.FileSystemObject")</w:t>
      </w:r>
    </w:p>
    <w:p w14:paraId="75FA7038" w14:textId="77777777" w:rsidR="004F6CDB" w:rsidRDefault="004F6CDB" w:rsidP="004F6CDB"/>
    <w:p w14:paraId="23B0160C" w14:textId="77777777" w:rsidR="004F6CDB" w:rsidRDefault="004F6CDB" w:rsidP="004F6CDB">
      <w:r>
        <w:t>Set connector = CreateObject("V83.COMConnector")</w:t>
      </w:r>
    </w:p>
    <w:p w14:paraId="354A8E05" w14:textId="77777777" w:rsidR="004F6CDB" w:rsidRDefault="004F6CDB" w:rsidP="004F6CDB">
      <w:r>
        <w:t>Set ib = connector.Connect("Srvr=""192.168.0.5"";Ref=""elista"";")</w:t>
      </w:r>
    </w:p>
    <w:p w14:paraId="0837307C" w14:textId="77777777" w:rsidR="004F6CDB" w:rsidRDefault="004F6CDB" w:rsidP="004F6CDB"/>
    <w:p w14:paraId="484BB048" w14:textId="77777777" w:rsidR="004F6CDB" w:rsidRDefault="004F6CDB" w:rsidP="004F6CDB">
      <w:r>
        <w:t>Set md = GetMetadata(ib)</w:t>
      </w:r>
    </w:p>
    <w:p w14:paraId="1AB68C94" w14:textId="77777777" w:rsidR="004F6CDB" w:rsidRDefault="004F6CDB" w:rsidP="004F6CDB">
      <w:r>
        <w:t>If md Is Nothing Then</w:t>
      </w:r>
    </w:p>
    <w:p w14:paraId="683BDC1C" w14:textId="77777777" w:rsidR="004F6CDB" w:rsidRDefault="004F6CDB" w:rsidP="004F6CDB">
      <w:r>
        <w:t xml:space="preserve">  WScript.Echo "ERROR: cannot read 1C metadata"</w:t>
      </w:r>
    </w:p>
    <w:p w14:paraId="5B780FE9" w14:textId="77777777" w:rsidR="004F6CDB" w:rsidRDefault="004F6CDB" w:rsidP="004F6CDB">
      <w:r>
        <w:t xml:space="preserve">  WScript.Quit 1</w:t>
      </w:r>
    </w:p>
    <w:p w14:paraId="28075382" w14:textId="77777777" w:rsidR="004F6CDB" w:rsidRDefault="004F6CDB" w:rsidP="004F6CDB">
      <w:r>
        <w:t>End If</w:t>
      </w:r>
    </w:p>
    <w:p w14:paraId="3C1B715A" w14:textId="77777777" w:rsidR="004F6CDB" w:rsidRDefault="004F6CDB" w:rsidP="004F6CDB"/>
    <w:p w14:paraId="03D85C58" w14:textId="77777777" w:rsidR="004F6CDB" w:rsidRDefault="004F6CDB" w:rsidP="004F6CDB">
      <w:r>
        <w:t>Set out = fso.OpenTextFile("D:\CRM\Exports\1c_metadata.csv", ForWriting, True, True)</w:t>
      </w:r>
    </w:p>
    <w:p w14:paraId="1E5B5CDC" w14:textId="77777777" w:rsidR="004F6CDB" w:rsidRDefault="004F6CDB" w:rsidP="004F6CDB">
      <w:r>
        <w:t>out.WriteLine "section;name;synonym"</w:t>
      </w:r>
    </w:p>
    <w:p w14:paraId="320622F0" w14:textId="77777777" w:rsidR="004F6CDB" w:rsidRDefault="004F6CDB" w:rsidP="004F6CDB"/>
    <w:p w14:paraId="307721D0" w14:textId="77777777" w:rsidR="004F6CDB" w:rsidRDefault="004F6CDB" w:rsidP="004F6CDB">
      <w:r>
        <w:t>DumpCollection "catalog", "md.Catalogs"</w:t>
      </w:r>
    </w:p>
    <w:p w14:paraId="6558ED1F" w14:textId="77777777" w:rsidR="004F6CDB" w:rsidRDefault="004F6CDB" w:rsidP="004F6CDB">
      <w:r>
        <w:t>DumpCollection "catalog", "md.Справочники"</w:t>
      </w:r>
    </w:p>
    <w:p w14:paraId="1F8D9FD2" w14:textId="77777777" w:rsidR="004F6CDB" w:rsidRDefault="004F6CDB" w:rsidP="004F6CDB">
      <w:r>
        <w:t>DumpCollection "accumulation_register", "md.AccumulationRegisters"</w:t>
      </w:r>
    </w:p>
    <w:p w14:paraId="173901CD" w14:textId="77777777" w:rsidR="004F6CDB" w:rsidRDefault="004F6CDB" w:rsidP="004F6CDB">
      <w:r>
        <w:t>DumpCollection "accumulation_register", "md.РегистрыНакопления"</w:t>
      </w:r>
    </w:p>
    <w:p w14:paraId="0106C608" w14:textId="77777777" w:rsidR="004F6CDB" w:rsidRDefault="004F6CDB" w:rsidP="004F6CDB">
      <w:r>
        <w:t>DumpCollection "information_register", "md.InformationRegisters"</w:t>
      </w:r>
    </w:p>
    <w:p w14:paraId="7BE7C8FD" w14:textId="77777777" w:rsidR="004F6CDB" w:rsidRDefault="004F6CDB" w:rsidP="004F6CDB">
      <w:r>
        <w:t>DumpCollection "information_register", "md.РегистрыСведений"</w:t>
      </w:r>
    </w:p>
    <w:p w14:paraId="061698F0" w14:textId="77777777" w:rsidR="004F6CDB" w:rsidRDefault="004F6CDB" w:rsidP="004F6CDB">
      <w:r>
        <w:t>DumpCollection "accounting_register", "md.AccountingRegisters"</w:t>
      </w:r>
    </w:p>
    <w:p w14:paraId="2BF5D3FB" w14:textId="77777777" w:rsidR="004F6CDB" w:rsidRDefault="004F6CDB" w:rsidP="004F6CDB">
      <w:r>
        <w:t>DumpCollection "accounting_register", "md.РегистрыБухгалтерии"</w:t>
      </w:r>
    </w:p>
    <w:p w14:paraId="10D1FEC8" w14:textId="77777777" w:rsidR="004F6CDB" w:rsidRDefault="004F6CDB" w:rsidP="004F6CDB"/>
    <w:p w14:paraId="6327F3C7" w14:textId="77777777" w:rsidR="004F6CDB" w:rsidRDefault="004F6CDB" w:rsidP="004F6CDB">
      <w:r>
        <w:t>out.Close</w:t>
      </w:r>
    </w:p>
    <w:p w14:paraId="0EC0112E" w14:textId="77777777" w:rsidR="004F6CDB" w:rsidRDefault="004F6CDB" w:rsidP="004F6CDB"/>
    <w:p w14:paraId="795FDD29" w14:textId="77777777" w:rsidR="004F6CDB" w:rsidRDefault="004F6CDB" w:rsidP="004F6CDB">
      <w:r>
        <w:t>WScript.Echo "TOTAL: " &amp; total</w:t>
      </w:r>
    </w:p>
    <w:p w14:paraId="6DB46AB9" w14:textId="77777777" w:rsidR="004F6CDB" w:rsidRDefault="004F6CDB" w:rsidP="004F6CDB">
      <w:r>
        <w:t>WScript.Echo "OK: D:\CRM\Exports\1c_metadata.csv"</w:t>
      </w:r>
    </w:p>
    <w:p w14:paraId="3D6F2CB9" w14:textId="77777777" w:rsidR="004F6CDB" w:rsidRDefault="004F6CDB" w:rsidP="004F6CDB"/>
    <w:p w14:paraId="6D13963D" w14:textId="77777777" w:rsidR="004F6CDB" w:rsidRDefault="004F6CDB" w:rsidP="004F6CDB">
      <w:r>
        <w:t>Function GetMetadata(o)</w:t>
      </w:r>
    </w:p>
    <w:p w14:paraId="2377849E" w14:textId="77777777" w:rsidR="004F6CDB" w:rsidRDefault="004F6CDB" w:rsidP="004F6CDB">
      <w:r>
        <w:t xml:space="preserve">  On Error Resume Next</w:t>
      </w:r>
    </w:p>
    <w:p w14:paraId="3B276EF3" w14:textId="77777777" w:rsidR="004F6CDB" w:rsidRDefault="004F6CDB" w:rsidP="004F6CDB">
      <w:r>
        <w:t xml:space="preserve">  Set GetMetadata = Eval("o.Metadata")</w:t>
      </w:r>
    </w:p>
    <w:p w14:paraId="72D83A0A" w14:textId="77777777" w:rsidR="004F6CDB" w:rsidRDefault="004F6CDB" w:rsidP="004F6CDB">
      <w:r>
        <w:t xml:space="preserve">  If Err.Number &lt;&gt; 0 Or GetMetadata Is Nothing Then Err.Clear: Set GetMetadata = Eval("o.Metadata()")</w:t>
      </w:r>
    </w:p>
    <w:p w14:paraId="6C3782B2" w14:textId="77777777" w:rsidR="004F6CDB" w:rsidRDefault="004F6CDB" w:rsidP="004F6CDB">
      <w:r>
        <w:t xml:space="preserve">  If Err.Number &lt;&gt; 0 Or GetMetadata Is Nothing Then Err.Clear: Set GetMetadata = Eval("o.Метаданные")</w:t>
      </w:r>
    </w:p>
    <w:p w14:paraId="289DEA9D" w14:textId="77777777" w:rsidR="004F6CDB" w:rsidRDefault="004F6CDB" w:rsidP="004F6CDB">
      <w:r>
        <w:t xml:space="preserve">  If Err.Number &lt;&gt; 0 Or GetMetadata Is Nothing Then Err.Clear: Set GetMetadata = Eval("o.Метаданные()")</w:t>
      </w:r>
    </w:p>
    <w:p w14:paraId="4D3E5DEE" w14:textId="77777777" w:rsidR="004F6CDB" w:rsidRDefault="004F6CDB" w:rsidP="004F6CDB">
      <w:r>
        <w:lastRenderedPageBreak/>
        <w:t xml:space="preserve">  If Err.Number &lt;&gt; 0 Then Err.Clear: Set GetMetadata = Nothing</w:t>
      </w:r>
    </w:p>
    <w:p w14:paraId="6CA64594" w14:textId="77777777" w:rsidR="004F6CDB" w:rsidRDefault="004F6CDB" w:rsidP="004F6CDB">
      <w:r>
        <w:t xml:space="preserve">  On Error GoTo 0</w:t>
      </w:r>
    </w:p>
    <w:p w14:paraId="41C841F7" w14:textId="77777777" w:rsidR="004F6CDB" w:rsidRDefault="004F6CDB" w:rsidP="004F6CDB">
      <w:r>
        <w:t>End Function</w:t>
      </w:r>
    </w:p>
    <w:p w14:paraId="3A977CAB" w14:textId="77777777" w:rsidR="004F6CDB" w:rsidRDefault="004F6CDB" w:rsidP="004F6CDB"/>
    <w:p w14:paraId="60968117" w14:textId="77777777" w:rsidR="004F6CDB" w:rsidRDefault="004F6CDB" w:rsidP="004F6CDB">
      <w:r>
        <w:t>Sub DumpCollection(section, expr)</w:t>
      </w:r>
    </w:p>
    <w:p w14:paraId="08E32873" w14:textId="77777777" w:rsidR="004F6CDB" w:rsidRDefault="004F6CDB" w:rsidP="004F6CDB">
      <w:r>
        <w:t xml:space="preserve">  Dim col, item, name, synonym, key, cnt</w:t>
      </w:r>
    </w:p>
    <w:p w14:paraId="0D937622" w14:textId="77777777" w:rsidR="004F6CDB" w:rsidRDefault="004F6CDB" w:rsidP="004F6CDB"/>
    <w:p w14:paraId="6D27AC39" w14:textId="77777777" w:rsidR="004F6CDB" w:rsidRDefault="004F6CDB" w:rsidP="004F6CDB">
      <w:r>
        <w:t xml:space="preserve">  On Error Resume Next</w:t>
      </w:r>
    </w:p>
    <w:p w14:paraId="2606F78D" w14:textId="77777777" w:rsidR="004F6CDB" w:rsidRDefault="004F6CDB" w:rsidP="004F6CDB">
      <w:r>
        <w:t xml:space="preserve">  Set col = Eval(expr)</w:t>
      </w:r>
    </w:p>
    <w:p w14:paraId="7453A4FA" w14:textId="77777777" w:rsidR="004F6CDB" w:rsidRDefault="004F6CDB" w:rsidP="004F6CDB">
      <w:r>
        <w:t xml:space="preserve">  If Err.Number &lt;&gt; 0 Or col Is Nothing Then</w:t>
      </w:r>
    </w:p>
    <w:p w14:paraId="47ECF2F8" w14:textId="77777777" w:rsidR="004F6CDB" w:rsidRDefault="004F6CDB" w:rsidP="004F6CDB">
      <w:r>
        <w:t xml:space="preserve">    Err.Clear</w:t>
      </w:r>
    </w:p>
    <w:p w14:paraId="68320083" w14:textId="77777777" w:rsidR="004F6CDB" w:rsidRDefault="004F6CDB" w:rsidP="004F6CDB">
      <w:r>
        <w:t xml:space="preserve">    On Error GoTo 0</w:t>
      </w:r>
    </w:p>
    <w:p w14:paraId="614A9B6C" w14:textId="77777777" w:rsidR="004F6CDB" w:rsidRDefault="004F6CDB" w:rsidP="004F6CDB">
      <w:r>
        <w:t xml:space="preserve">    Exit Sub</w:t>
      </w:r>
    </w:p>
    <w:p w14:paraId="0639656A" w14:textId="77777777" w:rsidR="004F6CDB" w:rsidRDefault="004F6CDB" w:rsidP="004F6CDB">
      <w:r>
        <w:t xml:space="preserve">  End If</w:t>
      </w:r>
    </w:p>
    <w:p w14:paraId="62F44B8D" w14:textId="77777777" w:rsidR="004F6CDB" w:rsidRDefault="004F6CDB" w:rsidP="004F6CDB">
      <w:r>
        <w:t xml:space="preserve">  On Error GoTo 0</w:t>
      </w:r>
    </w:p>
    <w:p w14:paraId="51035B54" w14:textId="77777777" w:rsidR="004F6CDB" w:rsidRDefault="004F6CDB" w:rsidP="004F6CDB"/>
    <w:p w14:paraId="08D39011" w14:textId="77777777" w:rsidR="004F6CDB" w:rsidRDefault="004F6CDB" w:rsidP="004F6CDB">
      <w:r>
        <w:t xml:space="preserve">  cnt = 0</w:t>
      </w:r>
    </w:p>
    <w:p w14:paraId="374A9AE4" w14:textId="77777777" w:rsidR="004F6CDB" w:rsidRDefault="004F6CDB" w:rsidP="004F6CDB">
      <w:r>
        <w:t xml:space="preserve">  For Each item In col</w:t>
      </w:r>
    </w:p>
    <w:p w14:paraId="4424F7F1" w14:textId="77777777" w:rsidR="004F6CDB" w:rsidRDefault="004F6CDB" w:rsidP="004F6CDB">
      <w:r>
        <w:t xml:space="preserve">    name = GetProp(item, "Name", "Имя")</w:t>
      </w:r>
    </w:p>
    <w:p w14:paraId="5948AD98" w14:textId="77777777" w:rsidR="004F6CDB" w:rsidRDefault="004F6CDB" w:rsidP="004F6CDB">
      <w:r>
        <w:t xml:space="preserve">    synonym = GetProp(item, "Synonym", "Синоним")</w:t>
      </w:r>
    </w:p>
    <w:p w14:paraId="54388047" w14:textId="77777777" w:rsidR="004F6CDB" w:rsidRDefault="004F6CDB" w:rsidP="004F6CDB">
      <w:r>
        <w:t xml:space="preserve">    key = section &amp; "|" &amp; name</w:t>
      </w:r>
    </w:p>
    <w:p w14:paraId="169DF864" w14:textId="77777777" w:rsidR="004F6CDB" w:rsidRDefault="004F6CDB" w:rsidP="004F6CDB"/>
    <w:p w14:paraId="454ECA94" w14:textId="77777777" w:rsidR="004F6CDB" w:rsidRDefault="004F6CDB" w:rsidP="004F6CDB">
      <w:r>
        <w:t xml:space="preserve">    If name &lt;&gt; "" And Not seen.Exists(key) Then</w:t>
      </w:r>
    </w:p>
    <w:p w14:paraId="7ABE56B8" w14:textId="77777777" w:rsidR="004F6CDB" w:rsidRDefault="004F6CDB" w:rsidP="004F6CDB">
      <w:r>
        <w:t xml:space="preserve">      seen.Add key, True</w:t>
      </w:r>
    </w:p>
    <w:p w14:paraId="7311D191" w14:textId="77777777" w:rsidR="004F6CDB" w:rsidRDefault="004F6CDB" w:rsidP="004F6CDB">
      <w:r>
        <w:t xml:space="preserve">      out.WriteLine Csv(section) &amp; ";" &amp; Csv(name) &amp; ";" &amp; Csv(synonym)</w:t>
      </w:r>
    </w:p>
    <w:p w14:paraId="0DA1AA47" w14:textId="77777777" w:rsidR="004F6CDB" w:rsidRDefault="004F6CDB" w:rsidP="004F6CDB">
      <w:r>
        <w:t xml:space="preserve">      cnt = cnt + 1</w:t>
      </w:r>
    </w:p>
    <w:p w14:paraId="0E0E305A" w14:textId="77777777" w:rsidR="004F6CDB" w:rsidRDefault="004F6CDB" w:rsidP="004F6CDB">
      <w:r>
        <w:t xml:space="preserve">      total = total + 1</w:t>
      </w:r>
    </w:p>
    <w:p w14:paraId="516195E8" w14:textId="77777777" w:rsidR="004F6CDB" w:rsidRDefault="004F6CDB" w:rsidP="004F6CDB">
      <w:r>
        <w:t xml:space="preserve">    End If</w:t>
      </w:r>
    </w:p>
    <w:p w14:paraId="27C0BB60" w14:textId="77777777" w:rsidR="004F6CDB" w:rsidRDefault="004F6CDB" w:rsidP="004F6CDB">
      <w:r>
        <w:t xml:space="preserve">  Next</w:t>
      </w:r>
    </w:p>
    <w:p w14:paraId="27E12067" w14:textId="77777777" w:rsidR="004F6CDB" w:rsidRDefault="004F6CDB" w:rsidP="004F6CDB"/>
    <w:p w14:paraId="02A4D0AF" w14:textId="77777777" w:rsidR="004F6CDB" w:rsidRDefault="004F6CDB" w:rsidP="004F6CDB">
      <w:r>
        <w:t xml:space="preserve">  WScript.Echo section &amp; ": " &amp; cnt</w:t>
      </w:r>
    </w:p>
    <w:p w14:paraId="07E68512" w14:textId="77777777" w:rsidR="004F6CDB" w:rsidRDefault="004F6CDB" w:rsidP="004F6CDB">
      <w:r>
        <w:t>End Sub</w:t>
      </w:r>
    </w:p>
    <w:p w14:paraId="318BBF8F" w14:textId="77777777" w:rsidR="004F6CDB" w:rsidRDefault="004F6CDB" w:rsidP="004F6CDB"/>
    <w:p w14:paraId="5940AE60" w14:textId="77777777" w:rsidR="004F6CDB" w:rsidRDefault="004F6CDB" w:rsidP="004F6CDB">
      <w:r>
        <w:t>Function GetProp(o, en, ru)</w:t>
      </w:r>
    </w:p>
    <w:p w14:paraId="216E76E0" w14:textId="77777777" w:rsidR="004F6CDB" w:rsidRDefault="004F6CDB" w:rsidP="004F6CDB">
      <w:r>
        <w:lastRenderedPageBreak/>
        <w:t xml:space="preserve">  On Error Resume Next</w:t>
      </w:r>
    </w:p>
    <w:p w14:paraId="25D33104" w14:textId="77777777" w:rsidR="004F6CDB" w:rsidRDefault="004F6CDB" w:rsidP="004F6CDB">
      <w:r>
        <w:t xml:space="preserve">  GetProp = Eval("o." &amp; en)</w:t>
      </w:r>
    </w:p>
    <w:p w14:paraId="320C1E6D" w14:textId="77777777" w:rsidR="004F6CDB" w:rsidRDefault="004F6CDB" w:rsidP="004F6CDB">
      <w:r>
        <w:t xml:space="preserve">  If Err.Number &lt;&gt; 0 Then</w:t>
      </w:r>
    </w:p>
    <w:p w14:paraId="15F80960" w14:textId="77777777" w:rsidR="004F6CDB" w:rsidRDefault="004F6CDB" w:rsidP="004F6CDB">
      <w:r>
        <w:t xml:space="preserve">    Err.Clear</w:t>
      </w:r>
    </w:p>
    <w:p w14:paraId="678C702E" w14:textId="77777777" w:rsidR="004F6CDB" w:rsidRDefault="004F6CDB" w:rsidP="004F6CDB">
      <w:r>
        <w:t xml:space="preserve">    GetProp = Eval("o." &amp; ru)</w:t>
      </w:r>
    </w:p>
    <w:p w14:paraId="11B8796B" w14:textId="77777777" w:rsidR="004F6CDB" w:rsidRDefault="004F6CDB" w:rsidP="004F6CDB">
      <w:r>
        <w:t xml:space="preserve">  End If</w:t>
      </w:r>
    </w:p>
    <w:p w14:paraId="6D16B624" w14:textId="77777777" w:rsidR="004F6CDB" w:rsidRDefault="004F6CDB" w:rsidP="004F6CDB">
      <w:r>
        <w:t xml:space="preserve">  If Err.Number &lt;&gt; 0 Then</w:t>
      </w:r>
    </w:p>
    <w:p w14:paraId="1B566CBB" w14:textId="77777777" w:rsidR="004F6CDB" w:rsidRDefault="004F6CDB" w:rsidP="004F6CDB">
      <w:r>
        <w:t xml:space="preserve">    Err.Clear</w:t>
      </w:r>
    </w:p>
    <w:p w14:paraId="5D95F9E7" w14:textId="77777777" w:rsidR="004F6CDB" w:rsidRDefault="004F6CDB" w:rsidP="004F6CDB">
      <w:r>
        <w:t xml:space="preserve">    GetProp = ""</w:t>
      </w:r>
    </w:p>
    <w:p w14:paraId="5DA1070E" w14:textId="77777777" w:rsidR="004F6CDB" w:rsidRDefault="004F6CDB" w:rsidP="004F6CDB">
      <w:r>
        <w:t xml:space="preserve">  End If</w:t>
      </w:r>
    </w:p>
    <w:p w14:paraId="059892C2" w14:textId="77777777" w:rsidR="004F6CDB" w:rsidRDefault="004F6CDB" w:rsidP="004F6CDB">
      <w:r>
        <w:t xml:space="preserve">  On Error GoTo 0</w:t>
      </w:r>
    </w:p>
    <w:p w14:paraId="4942DAD1" w14:textId="77777777" w:rsidR="004F6CDB" w:rsidRDefault="004F6CDB" w:rsidP="004F6CDB">
      <w:r>
        <w:t>End Function</w:t>
      </w:r>
    </w:p>
    <w:p w14:paraId="24D16290" w14:textId="77777777" w:rsidR="004F6CDB" w:rsidRDefault="004F6CDB" w:rsidP="004F6CDB"/>
    <w:p w14:paraId="0FBEF19A" w14:textId="77777777" w:rsidR="004F6CDB" w:rsidRDefault="004F6CDB" w:rsidP="004F6CDB">
      <w:r>
        <w:t>Function Csv(v)</w:t>
      </w:r>
    </w:p>
    <w:p w14:paraId="2B4758C5" w14:textId="77777777" w:rsidR="004F6CDB" w:rsidRDefault="004F6CDB" w:rsidP="004F6CDB">
      <w:r>
        <w:t xml:space="preserve">  Dim s</w:t>
      </w:r>
    </w:p>
    <w:p w14:paraId="6B253D67" w14:textId="77777777" w:rsidR="004F6CDB" w:rsidRDefault="004F6CDB" w:rsidP="004F6CDB">
      <w:r>
        <w:t xml:space="preserve">  s = CStr(v)</w:t>
      </w:r>
    </w:p>
    <w:p w14:paraId="0EB18F55" w14:textId="77777777" w:rsidR="004F6CDB" w:rsidRDefault="004F6CDB" w:rsidP="004F6CDB">
      <w:r>
        <w:t xml:space="preserve">  s = Replace(s, """", """""")</w:t>
      </w:r>
    </w:p>
    <w:p w14:paraId="4CD46D8B" w14:textId="77777777" w:rsidR="004F6CDB" w:rsidRDefault="004F6CDB" w:rsidP="004F6CDB">
      <w:r>
        <w:t xml:space="preserve">  Csv = """" &amp; s &amp; """"</w:t>
      </w:r>
    </w:p>
    <w:p w14:paraId="0C7B5A25" w14:textId="77777777" w:rsidR="004F6CDB" w:rsidRDefault="004F6CDB" w:rsidP="004F6CDB">
      <w:r>
        <w:t>End Function</w:t>
      </w:r>
    </w:p>
    <w:p w14:paraId="733DFF73" w14:textId="77777777" w:rsidR="004F6CDB" w:rsidRDefault="004F6CDB" w:rsidP="004F6CDB">
      <w:r>
        <w:t>'@ | Set-Content -Path D:\CRM\Exports\export_1c_metadata.vbs -Encoding Unicode</w:t>
      </w:r>
    </w:p>
    <w:p w14:paraId="2C7DDFF5" w14:textId="77777777" w:rsidR="004F6CDB" w:rsidRDefault="004F6CDB" w:rsidP="004F6CDB">
      <w:r>
        <w:t>```</w:t>
      </w:r>
    </w:p>
    <w:p w14:paraId="7405732C" w14:textId="77777777" w:rsidR="004F6CDB" w:rsidRDefault="004F6CDB" w:rsidP="004F6CDB"/>
    <w:p w14:paraId="10204F88" w14:textId="77777777" w:rsidR="004F6CDB" w:rsidRDefault="004F6CDB" w:rsidP="004F6CDB">
      <w:r>
        <w:t>**Крок 2. Запустити**</w:t>
      </w:r>
    </w:p>
    <w:p w14:paraId="4297C14A" w14:textId="77777777" w:rsidR="004F6CDB" w:rsidRDefault="004F6CDB" w:rsidP="004F6CDB"/>
    <w:p w14:paraId="52DF0627" w14:textId="77777777" w:rsidR="004F6CDB" w:rsidRDefault="004F6CDB" w:rsidP="004F6CDB">
      <w:r>
        <w:t>```powershell</w:t>
      </w:r>
    </w:p>
    <w:p w14:paraId="50FBF0F1" w14:textId="77777777" w:rsidR="004F6CDB" w:rsidRDefault="004F6CDB" w:rsidP="004F6CDB">
      <w:r>
        <w:t>cscript //nologo D:\CRM\Exports\export_1c_metadata.vbs</w:t>
      </w:r>
    </w:p>
    <w:p w14:paraId="6C57212B" w14:textId="77777777" w:rsidR="004F6CDB" w:rsidRDefault="004F6CDB" w:rsidP="004F6CDB">
      <w:r>
        <w:t>```</w:t>
      </w:r>
    </w:p>
    <w:p w14:paraId="65A063BB" w14:textId="77777777" w:rsidR="004F6CDB" w:rsidRDefault="004F6CDB" w:rsidP="004F6CDB"/>
    <w:p w14:paraId="551EF98A" w14:textId="77777777" w:rsidR="004F6CDB" w:rsidRDefault="004F6CDB" w:rsidP="004F6CDB">
      <w:r>
        <w:t>**Крок 3. Показати перші рядки**</w:t>
      </w:r>
    </w:p>
    <w:p w14:paraId="2057FF99" w14:textId="77777777" w:rsidR="004F6CDB" w:rsidRDefault="004F6CDB" w:rsidP="004F6CDB"/>
    <w:p w14:paraId="6AF5499A" w14:textId="77777777" w:rsidR="004F6CDB" w:rsidRDefault="004F6CDB" w:rsidP="004F6CDB">
      <w:r>
        <w:t>```powershell</w:t>
      </w:r>
    </w:p>
    <w:p w14:paraId="5F157B8D" w14:textId="77777777" w:rsidR="004F6CDB" w:rsidRDefault="004F6CDB" w:rsidP="004F6CDB">
      <w:r>
        <w:t>Get-Content D:\CRM\Exports\1c_metadata.csv -TotalCount 80</w:t>
      </w:r>
    </w:p>
    <w:p w14:paraId="5631AB8F" w14:textId="77777777" w:rsidR="004F6CDB" w:rsidRDefault="004F6CDB" w:rsidP="004F6CDB">
      <w:r>
        <w:t>```</w:t>
      </w:r>
    </w:p>
    <w:p w14:paraId="4A8F76E6" w14:textId="77777777" w:rsidR="004F6CDB" w:rsidRDefault="004F6CDB" w:rsidP="004F6CDB"/>
    <w:p w14:paraId="7CD1293F" w14:textId="77777777" w:rsidR="004F6CDB" w:rsidRDefault="004F6CDB" w:rsidP="004F6CDB">
      <w:r>
        <w:lastRenderedPageBreak/>
        <w:t>Після цього скинь скрін або текст результату. Нам потрібні точні назви регістрів для **залишків товарів** і **розрахунків**, щоб не вгадувати і не зачепити робочу 1С.</w:t>
      </w:r>
    </w:p>
    <w:p w14:paraId="7F2851F7" w14:textId="77777777" w:rsidR="004F6CDB" w:rsidRDefault="004F6CDB" w:rsidP="004F6CDB"/>
    <w:p w14:paraId="48DD6924" w14:textId="77777777" w:rsidR="004F6CDB" w:rsidRDefault="004F6CDB" w:rsidP="004F6CDB">
      <w:r>
        <w:t>&lt;details&gt;&lt;summary&gt;2 previous messages&lt;/summary&gt;</w:t>
      </w:r>
    </w:p>
    <w:p w14:paraId="71176005" w14:textId="77777777" w:rsidR="004F6CDB" w:rsidRDefault="004F6CDB" w:rsidP="004F6CDB"/>
    <w:p w14:paraId="28CB86C5" w14:textId="77777777" w:rsidR="004F6CDB" w:rsidRDefault="004F6CDB" w:rsidP="004F6CDB">
      <w:r>
        <w:t>&gt; Context compaction</w:t>
      </w:r>
    </w:p>
    <w:p w14:paraId="22FDFD39" w14:textId="77777777" w:rsidR="004F6CDB" w:rsidRDefault="004F6CDB" w:rsidP="004F6CDB">
      <w:r>
        <w:t>&gt;</w:t>
      </w:r>
    </w:p>
    <w:p w14:paraId="04E83C64" w14:textId="77777777" w:rsidR="004F6CDB" w:rsidRDefault="004F6CDB" w:rsidP="004F6CDB">
      <w:r>
        <w:t>&gt; Source: automatic</w:t>
      </w:r>
    </w:p>
    <w:p w14:paraId="5C618325" w14:textId="77777777" w:rsidR="004F6CDB" w:rsidRDefault="004F6CDB" w:rsidP="004F6CDB">
      <w:r>
        <w:t>&gt; Status: completed</w:t>
      </w:r>
    </w:p>
    <w:p w14:paraId="23F112D6" w14:textId="77777777" w:rsidR="004F6CDB" w:rsidRDefault="004F6CDB" w:rsidP="004F6CDB">
      <w:r>
        <w:t>&gt;</w:t>
      </w:r>
    </w:p>
    <w:p w14:paraId="726C60E6" w14:textId="77777777" w:rsidR="004F6CDB" w:rsidRDefault="004F6CDB" w:rsidP="004F6CDB">
      <w:r>
        <w:t>&gt; Так, перед наступним розширенням інтеграції я б зробив окремий backup самої робочої бази 1С. Не `.dt` через конфігуратор зараз, а штатний SQL Server `.bak`: це безпечніше для робочої 1С і не вимагає заливати нічого в базу.</w:t>
      </w:r>
    </w:p>
    <w:p w14:paraId="42CE4A7F" w14:textId="77777777" w:rsidR="004F6CDB" w:rsidRDefault="004F6CDB" w:rsidP="004F6CDB">
      <w:r>
        <w:t>&lt;/details&gt;</w:t>
      </w:r>
    </w:p>
    <w:p w14:paraId="7F0CB62F" w14:textId="77777777" w:rsidR="004F6CDB" w:rsidRDefault="004F6CDB" w:rsidP="004F6CDB"/>
    <w:p w14:paraId="25B6374A" w14:textId="77777777" w:rsidR="004F6CDB" w:rsidRDefault="004F6CDB" w:rsidP="004F6CDB">
      <w:r>
        <w:t>Так, рекомендую зробити **SQL Server backup бази 1С `elista` у `.bak`**, а не `.dt` через конфігуратор. `.bak` штатний, безпечніший для робочої 1С і не пише нічого в 1С.</w:t>
      </w:r>
    </w:p>
    <w:p w14:paraId="5A73E26E" w14:textId="77777777" w:rsidR="004F6CDB" w:rsidRDefault="004F6CDB" w:rsidP="004F6CDB"/>
    <w:p w14:paraId="2AC279EB" w14:textId="77777777" w:rsidR="004F6CDB" w:rsidRDefault="004F6CDB" w:rsidP="004F6CDB">
      <w:r>
        <w:t>Вводити **на сервері MESER у Windows PowerShell від адміністратора**.</w:t>
      </w:r>
    </w:p>
    <w:p w14:paraId="01CBEBB1" w14:textId="77777777" w:rsidR="004F6CDB" w:rsidRDefault="004F6CDB" w:rsidP="004F6CDB"/>
    <w:p w14:paraId="071D8513" w14:textId="77777777" w:rsidR="004F6CDB" w:rsidRDefault="004F6CDB" w:rsidP="004F6CDB">
      <w:r>
        <w:t>**Крок 1. Створи папку backup:**</w:t>
      </w:r>
    </w:p>
    <w:p w14:paraId="1286DDFC" w14:textId="77777777" w:rsidR="004F6CDB" w:rsidRDefault="004F6CDB" w:rsidP="004F6CDB">
      <w:r>
        <w:t>```powershell</w:t>
      </w:r>
    </w:p>
    <w:p w14:paraId="5AFEB9DE" w14:textId="77777777" w:rsidR="004F6CDB" w:rsidRDefault="004F6CDB" w:rsidP="004F6CDB">
      <w:r>
        <w:t>New-Item -ItemType Directory -Force -Path D:\CRM\Backups\1C</w:t>
      </w:r>
    </w:p>
    <w:p w14:paraId="792D667B" w14:textId="77777777" w:rsidR="004F6CDB" w:rsidRDefault="004F6CDB" w:rsidP="004F6CDB">
      <w:r>
        <w:t>```</w:t>
      </w:r>
    </w:p>
    <w:p w14:paraId="5DC16355" w14:textId="77777777" w:rsidR="004F6CDB" w:rsidRDefault="004F6CDB" w:rsidP="004F6CDB"/>
    <w:p w14:paraId="5F0CAE63" w14:textId="77777777" w:rsidR="004F6CDB" w:rsidRDefault="004F6CDB" w:rsidP="004F6CDB">
      <w:r>
        <w:t>**Крок 2. Перевір, що SQL Server бачить базу `elista`:**</w:t>
      </w:r>
    </w:p>
    <w:p w14:paraId="048AE522" w14:textId="77777777" w:rsidR="004F6CDB" w:rsidRDefault="004F6CDB" w:rsidP="004F6CDB">
      <w:r>
        <w:t>```powershell</w:t>
      </w:r>
    </w:p>
    <w:p w14:paraId="5F8502AC" w14:textId="77777777" w:rsidR="004F6CDB" w:rsidRDefault="004F6CDB" w:rsidP="004F6CDB">
      <w:r>
        <w:t>sqlcmd -S localhost -E -Q "SELECT name FROM sys.databases WHERE name = N'elista';"</w:t>
      </w:r>
    </w:p>
    <w:p w14:paraId="0CC4589A" w14:textId="77777777" w:rsidR="004F6CDB" w:rsidRDefault="004F6CDB" w:rsidP="004F6CDB">
      <w:r>
        <w:t>```</w:t>
      </w:r>
    </w:p>
    <w:p w14:paraId="6387D6CC" w14:textId="77777777" w:rsidR="004F6CDB" w:rsidRDefault="004F6CDB" w:rsidP="004F6CDB"/>
    <w:p w14:paraId="6D483B8E" w14:textId="77777777" w:rsidR="004F6CDB" w:rsidRDefault="004F6CDB" w:rsidP="004F6CDB">
      <w:r>
        <w:t>Якщо покаже `elista`, йдемо далі.</w:t>
      </w:r>
    </w:p>
    <w:p w14:paraId="0721A290" w14:textId="77777777" w:rsidR="004F6CDB" w:rsidRDefault="004F6CDB" w:rsidP="004F6CDB"/>
    <w:p w14:paraId="3066180D" w14:textId="77777777" w:rsidR="004F6CDB" w:rsidRDefault="004F6CDB" w:rsidP="004F6CDB">
      <w:r>
        <w:t>**Крок 3. Створи backup:**</w:t>
      </w:r>
    </w:p>
    <w:p w14:paraId="57B564DE" w14:textId="77777777" w:rsidR="004F6CDB" w:rsidRDefault="004F6CDB" w:rsidP="004F6CDB">
      <w:r>
        <w:t>```powershell</w:t>
      </w:r>
    </w:p>
    <w:p w14:paraId="64EB70B0" w14:textId="77777777" w:rsidR="004F6CDB" w:rsidRDefault="004F6CDB" w:rsidP="004F6CDB">
      <w:r>
        <w:t>$stamp = Get-Date -Format "yyyyMMdd_HHmmss"</w:t>
      </w:r>
    </w:p>
    <w:p w14:paraId="374EFA30" w14:textId="77777777" w:rsidR="004F6CDB" w:rsidRDefault="004F6CDB" w:rsidP="004F6CDB">
      <w:r>
        <w:lastRenderedPageBreak/>
        <w:t>$backup = "D:\CRM\Backups\1C\elista_$stamp.bak"</w:t>
      </w:r>
    </w:p>
    <w:p w14:paraId="6BE0CCA4" w14:textId="77777777" w:rsidR="004F6CDB" w:rsidRDefault="004F6CDB" w:rsidP="004F6CDB">
      <w:r>
        <w:t>sqlcmd -S localhost -E -Q "BACKUP DATABASE [elista] TO DISK = N'$backup' WITH INIT, COMPRESSION, CHECKSUM, STATS = 10;"</w:t>
      </w:r>
    </w:p>
    <w:p w14:paraId="2A179B2D" w14:textId="77777777" w:rsidR="004F6CDB" w:rsidRDefault="004F6CDB" w:rsidP="004F6CDB">
      <w:r>
        <w:t>```</w:t>
      </w:r>
    </w:p>
    <w:p w14:paraId="66A8E0E4" w14:textId="77777777" w:rsidR="004F6CDB" w:rsidRDefault="004F6CDB" w:rsidP="004F6CDB"/>
    <w:p w14:paraId="77C878F8" w14:textId="77777777" w:rsidR="004F6CDB" w:rsidRDefault="004F6CDB" w:rsidP="004F6CDB">
      <w:r>
        <w:t>**Крок 4. Перевір backup:**</w:t>
      </w:r>
    </w:p>
    <w:p w14:paraId="60D5C2BE" w14:textId="77777777" w:rsidR="004F6CDB" w:rsidRDefault="004F6CDB" w:rsidP="004F6CDB">
      <w:r>
        <w:t>```powershell</w:t>
      </w:r>
    </w:p>
    <w:p w14:paraId="039CEE96" w14:textId="77777777" w:rsidR="004F6CDB" w:rsidRDefault="004F6CDB" w:rsidP="004F6CDB">
      <w:r>
        <w:t>sqlcmd -S localhost -E -Q "RESTORE VERIFYONLY FROM DISK = N'$backup' WITH CHECKSUM;"</w:t>
      </w:r>
    </w:p>
    <w:p w14:paraId="367991C3" w14:textId="77777777" w:rsidR="004F6CDB" w:rsidRDefault="004F6CDB" w:rsidP="004F6CDB">
      <w:r>
        <w:t>Get-Item $backup | Select-Object FullName,Length,LastWriteTime</w:t>
      </w:r>
    </w:p>
    <w:p w14:paraId="70D9B230" w14:textId="77777777" w:rsidR="004F6CDB" w:rsidRDefault="004F6CDB" w:rsidP="004F6CDB">
      <w:r>
        <w:t>```</w:t>
      </w:r>
    </w:p>
    <w:p w14:paraId="6A95DF29" w14:textId="77777777" w:rsidR="004F6CDB" w:rsidRDefault="004F6CDB" w:rsidP="004F6CDB"/>
    <w:p w14:paraId="129F0E53" w14:textId="77777777" w:rsidR="004F6CDB" w:rsidRDefault="004F6CDB" w:rsidP="004F6CDB">
      <w:r>
        <w:t>Якщо буде помилка, що `sqlcmd` не знайдено, не продовжуй. Скинь скрін, дам команду для пошуку `sqlcmd.exe` на сервері.</w:t>
      </w:r>
    </w:p>
    <w:p w14:paraId="7AF5453D" w14:textId="77777777" w:rsidR="004F6CDB" w:rsidRDefault="004F6CDB" w:rsidP="004F6CDB"/>
    <w:p w14:paraId="2E6E331E" w14:textId="77777777" w:rsidR="004F6CDB" w:rsidRDefault="004F6CDB" w:rsidP="004F6CDB">
      <w:r>
        <w:t>&gt; User context</w:t>
      </w:r>
    </w:p>
    <w:p w14:paraId="54ABC669" w14:textId="77777777" w:rsidR="004F6CDB" w:rsidRDefault="004F6CDB" w:rsidP="004F6CDB">
      <w:r>
        <w:t>&gt;</w:t>
      </w:r>
    </w:p>
    <w:p w14:paraId="5CE7930B" w14:textId="77777777" w:rsidR="004F6CDB" w:rsidRDefault="004F6CDB" w:rsidP="004F6CDB">
      <w:r>
        <w:t>&gt; Images:</w:t>
      </w:r>
    </w:p>
    <w:p w14:paraId="3B00F23A" w14:textId="77777777" w:rsidR="004F6CDB" w:rsidRDefault="004F6CDB" w:rsidP="004F6CDB">
      <w:r>
        <w:t>&gt; - `C:/Users/User/AppData/Local/Packages/MicrosoftWindows.Client.Core_cw5n1h2txyewy/TempState/ScreenClip/{848EA87B-1383-4B43-AFA2-AC778CE80B79}.png`</w:t>
      </w:r>
    </w:p>
    <w:p w14:paraId="2E595DC2" w14:textId="77777777" w:rsidR="004F6CDB" w:rsidRDefault="004F6CDB" w:rsidP="004F6CDB"/>
    <w:p w14:paraId="356EA847" w14:textId="77777777" w:rsidR="004F6CDB" w:rsidRDefault="004F6CDB" w:rsidP="004F6CDB">
      <w:r>
        <w:t>На скріні зараз **не backup**, а список довідників 1С. Це корисно, але backup бази 1С ще треба зробити окремо.</w:t>
      </w:r>
    </w:p>
    <w:p w14:paraId="713A8C99" w14:textId="77777777" w:rsidR="004F6CDB" w:rsidRDefault="004F6CDB" w:rsidP="004F6CDB"/>
    <w:p w14:paraId="6E30BD7E" w14:textId="77777777" w:rsidR="004F6CDB" w:rsidRDefault="004F6CDB" w:rsidP="004F6CDB">
      <w:r>
        <w:t>Вводь **у цьому ж Windows PowerShell на сервері MESER**, не в Ubuntu.</w:t>
      </w:r>
    </w:p>
    <w:p w14:paraId="5EE28AF9" w14:textId="77777777" w:rsidR="004F6CDB" w:rsidRDefault="004F6CDB" w:rsidP="004F6CDB"/>
    <w:p w14:paraId="33FA6A91" w14:textId="77777777" w:rsidR="004F6CDB" w:rsidRDefault="004F6CDB" w:rsidP="004F6CDB">
      <w:r>
        <w:t>**Крок 1. Перевір SQL Server:**</w:t>
      </w:r>
    </w:p>
    <w:p w14:paraId="28D71D09" w14:textId="77777777" w:rsidR="004F6CDB" w:rsidRDefault="004F6CDB" w:rsidP="004F6CDB">
      <w:r>
        <w:t>```powershell</w:t>
      </w:r>
    </w:p>
    <w:p w14:paraId="5F81AC5F" w14:textId="77777777" w:rsidR="004F6CDB" w:rsidRDefault="004F6CDB" w:rsidP="004F6CDB">
      <w:r>
        <w:t>Get-Service | Where-Object {$_.Name -like "MSSQL*"} | Select-Object Name,Status,DisplayName</w:t>
      </w:r>
    </w:p>
    <w:p w14:paraId="0CBEAB01" w14:textId="77777777" w:rsidR="004F6CDB" w:rsidRDefault="004F6CDB" w:rsidP="004F6CDB">
      <w:r>
        <w:t>```</w:t>
      </w:r>
    </w:p>
    <w:p w14:paraId="09B30DD3" w14:textId="77777777" w:rsidR="004F6CDB" w:rsidRDefault="004F6CDB" w:rsidP="004F6CDB"/>
    <w:p w14:paraId="3525FD91" w14:textId="77777777" w:rsidR="004F6CDB" w:rsidRDefault="004F6CDB" w:rsidP="004F6CDB">
      <w:r>
        <w:t>Якщо побачиш `MSSQLSERVER` зі статусом `Running`, тоді вводь далі:</w:t>
      </w:r>
    </w:p>
    <w:p w14:paraId="0D7D7A12" w14:textId="77777777" w:rsidR="004F6CDB" w:rsidRDefault="004F6CDB" w:rsidP="004F6CDB"/>
    <w:p w14:paraId="21C0C893" w14:textId="77777777" w:rsidR="004F6CDB" w:rsidRDefault="004F6CDB" w:rsidP="004F6CDB">
      <w:r>
        <w:t>```powershell</w:t>
      </w:r>
    </w:p>
    <w:p w14:paraId="7BDB868A" w14:textId="77777777" w:rsidR="004F6CDB" w:rsidRDefault="004F6CDB" w:rsidP="004F6CDB">
      <w:r>
        <w:t>New-Item -ItemType Directory -Force -Path D:\CRM\Backups\1C</w:t>
      </w:r>
    </w:p>
    <w:p w14:paraId="2FC565DA" w14:textId="77777777" w:rsidR="004F6CDB" w:rsidRDefault="004F6CDB" w:rsidP="004F6CDB">
      <w:r>
        <w:lastRenderedPageBreak/>
        <w:t>```</w:t>
      </w:r>
    </w:p>
    <w:p w14:paraId="42E130A4" w14:textId="77777777" w:rsidR="004F6CDB" w:rsidRDefault="004F6CDB" w:rsidP="004F6CDB"/>
    <w:p w14:paraId="5413D240" w14:textId="77777777" w:rsidR="004F6CDB" w:rsidRDefault="004F6CDB" w:rsidP="004F6CDB">
      <w:r>
        <w:t>```powershell</w:t>
      </w:r>
    </w:p>
    <w:p w14:paraId="1775D6D1" w14:textId="77777777" w:rsidR="004F6CDB" w:rsidRDefault="004F6CDB" w:rsidP="004F6CDB">
      <w:r>
        <w:t>sqlcmd -S localhost -E -Q "SELECT name FROM sys.databases WHERE name = N'elista';"</w:t>
      </w:r>
    </w:p>
    <w:p w14:paraId="1EBEC32E" w14:textId="77777777" w:rsidR="004F6CDB" w:rsidRDefault="004F6CDB" w:rsidP="004F6CDB">
      <w:r>
        <w:t>```</w:t>
      </w:r>
    </w:p>
    <w:p w14:paraId="1752787B" w14:textId="77777777" w:rsidR="004F6CDB" w:rsidRDefault="004F6CDB" w:rsidP="004F6CDB"/>
    <w:p w14:paraId="51E4C612" w14:textId="77777777" w:rsidR="004F6CDB" w:rsidRDefault="004F6CDB" w:rsidP="004F6CDB">
      <w:r>
        <w:t>Якщо покаже `elista`, робимо backup:</w:t>
      </w:r>
    </w:p>
    <w:p w14:paraId="508F9401" w14:textId="77777777" w:rsidR="004F6CDB" w:rsidRDefault="004F6CDB" w:rsidP="004F6CDB"/>
    <w:p w14:paraId="2F2DC0AF" w14:textId="77777777" w:rsidR="004F6CDB" w:rsidRDefault="004F6CDB" w:rsidP="004F6CDB">
      <w:r>
        <w:t>```powershell</w:t>
      </w:r>
    </w:p>
    <w:p w14:paraId="0945B6A5" w14:textId="77777777" w:rsidR="004F6CDB" w:rsidRDefault="004F6CDB" w:rsidP="004F6CDB">
      <w:r>
        <w:t>$stamp = Get-Date -Format "yyyyMMdd_HHmmss"</w:t>
      </w:r>
    </w:p>
    <w:p w14:paraId="527C8CD7" w14:textId="77777777" w:rsidR="004F6CDB" w:rsidRDefault="004F6CDB" w:rsidP="004F6CDB">
      <w:r>
        <w:t>$backup = "D:\CRM\Backups\1C\elista_$stamp.bak"</w:t>
      </w:r>
    </w:p>
    <w:p w14:paraId="0F33F717" w14:textId="77777777" w:rsidR="004F6CDB" w:rsidRDefault="004F6CDB" w:rsidP="004F6CDB">
      <w:r>
        <w:t>sqlcmd -S localhost -E -Q "BACKUP DATABASE [elista] TO DISK = N'$backup' WITH INIT, CHECKSUM, STATS = 10;"</w:t>
      </w:r>
    </w:p>
    <w:p w14:paraId="579ADECF" w14:textId="77777777" w:rsidR="004F6CDB" w:rsidRDefault="004F6CDB" w:rsidP="004F6CDB">
      <w:r>
        <w:t>```</w:t>
      </w:r>
    </w:p>
    <w:p w14:paraId="6B62808A" w14:textId="77777777" w:rsidR="004F6CDB" w:rsidRDefault="004F6CDB" w:rsidP="004F6CDB"/>
    <w:p w14:paraId="3CEA2A11" w14:textId="77777777" w:rsidR="004F6CDB" w:rsidRDefault="004F6CDB" w:rsidP="004F6CDB">
      <w:r>
        <w:t>Потім перевірка:</w:t>
      </w:r>
    </w:p>
    <w:p w14:paraId="7E5C926F" w14:textId="77777777" w:rsidR="004F6CDB" w:rsidRDefault="004F6CDB" w:rsidP="004F6CDB"/>
    <w:p w14:paraId="406A985F" w14:textId="77777777" w:rsidR="004F6CDB" w:rsidRDefault="004F6CDB" w:rsidP="004F6CDB">
      <w:r>
        <w:t>```powershell</w:t>
      </w:r>
    </w:p>
    <w:p w14:paraId="54644BA7" w14:textId="77777777" w:rsidR="004F6CDB" w:rsidRDefault="004F6CDB" w:rsidP="004F6CDB">
      <w:r>
        <w:t>sqlcmd -S localhost -E -Q "RESTORE VERIFYONLY FROM DISK = N'$backup' WITH CHECKSUM;"</w:t>
      </w:r>
    </w:p>
    <w:p w14:paraId="26B72906" w14:textId="77777777" w:rsidR="004F6CDB" w:rsidRDefault="004F6CDB" w:rsidP="004F6CDB">
      <w:r>
        <w:t>Get-Item $backup | Select-Object FullName,Length,LastWriteTime</w:t>
      </w:r>
    </w:p>
    <w:p w14:paraId="5BAD9F79" w14:textId="77777777" w:rsidR="004F6CDB" w:rsidRDefault="004F6CDB" w:rsidP="004F6CDB">
      <w:r>
        <w:t>```</w:t>
      </w:r>
    </w:p>
    <w:p w14:paraId="2ECBCC0F" w14:textId="77777777" w:rsidR="004F6CDB" w:rsidRDefault="004F6CDB" w:rsidP="004F6CDB"/>
    <w:p w14:paraId="5B6032E4" w14:textId="77777777" w:rsidR="004F6CDB" w:rsidRDefault="004F6CDB" w:rsidP="004F6CDB">
      <w:r>
        <w:t>Якщо на команді `sqlcmd` буде червона помилка, зупинись і скинь скрін. Тоді знайдемо правильний шлях до `sqlcmd.exe` або інстанс SQL Server.</w:t>
      </w:r>
    </w:p>
    <w:p w14:paraId="148D2DB2" w14:textId="77777777" w:rsidR="004F6CDB" w:rsidRDefault="004F6CDB" w:rsidP="004F6CDB"/>
    <w:p w14:paraId="071EC97A" w14:textId="77777777" w:rsidR="004F6CDB" w:rsidRDefault="004F6CDB" w:rsidP="004F6CDB">
      <w:r>
        <w:t>&lt;details&gt;&lt;summary&gt;2 previous messages&lt;/summary&gt;</w:t>
      </w:r>
    </w:p>
    <w:p w14:paraId="43240F8F" w14:textId="77777777" w:rsidR="004F6CDB" w:rsidRDefault="004F6CDB" w:rsidP="004F6CDB"/>
    <w:p w14:paraId="5975AA4E" w14:textId="77777777" w:rsidR="004F6CDB" w:rsidRDefault="004F6CDB" w:rsidP="004F6CDB">
      <w:r>
        <w:t>&gt; Context compaction</w:t>
      </w:r>
    </w:p>
    <w:p w14:paraId="12134582" w14:textId="77777777" w:rsidR="004F6CDB" w:rsidRDefault="004F6CDB" w:rsidP="004F6CDB">
      <w:r>
        <w:t>&gt;</w:t>
      </w:r>
    </w:p>
    <w:p w14:paraId="085E5789" w14:textId="77777777" w:rsidR="004F6CDB" w:rsidRDefault="004F6CDB" w:rsidP="004F6CDB">
      <w:r>
        <w:t>&gt; Source: automatic</w:t>
      </w:r>
    </w:p>
    <w:p w14:paraId="2650C4F0" w14:textId="77777777" w:rsidR="004F6CDB" w:rsidRDefault="004F6CDB" w:rsidP="004F6CDB">
      <w:r>
        <w:t>&gt; Status: completed</w:t>
      </w:r>
    </w:p>
    <w:p w14:paraId="039FFE70" w14:textId="77777777" w:rsidR="004F6CDB" w:rsidRDefault="004F6CDB" w:rsidP="004F6CDB">
      <w:r>
        <w:t>&gt;</w:t>
      </w:r>
    </w:p>
    <w:p w14:paraId="2BF0BA99" w14:textId="77777777" w:rsidR="004F6CDB" w:rsidRDefault="004F6CDB" w:rsidP="004F6CDB">
      <w:r>
        <w:t>&gt; Стан зрозумілий: SQL Server працює, папка backup створена, але `sqlcmd -E` не зайшов у SQL, бо Windows-користувач `FRESh\zahar` не має SQL-доступу. Зараз не чіпаємо 1С, тільки шукаємо коректний спосіб зробити SQL backup.</w:t>
      </w:r>
    </w:p>
    <w:p w14:paraId="4D3343FE" w14:textId="77777777" w:rsidR="004F6CDB" w:rsidRDefault="004F6CDB" w:rsidP="004F6CDB">
      <w:r>
        <w:lastRenderedPageBreak/>
        <w:t>&lt;/details&gt;</w:t>
      </w:r>
    </w:p>
    <w:p w14:paraId="42C43AE5" w14:textId="77777777" w:rsidR="004F6CDB" w:rsidRDefault="004F6CDB" w:rsidP="004F6CDB"/>
    <w:p w14:paraId="7D1431F0" w14:textId="77777777" w:rsidR="004F6CDB" w:rsidRDefault="004F6CDB" w:rsidP="004F6CDB">
      <w:r>
        <w:t>Так, бачимо проблему: `sqlcmd -E` пробує зайти як `FRESh\zahar`, а цей користувач не має доступу до SQL Server. 1С не чіпаємо і SQL не перезапускаємо.</w:t>
      </w:r>
    </w:p>
    <w:p w14:paraId="0ACCC0B9" w14:textId="77777777" w:rsidR="004F6CDB" w:rsidRDefault="004F6CDB" w:rsidP="004F6CDB"/>
    <w:p w14:paraId="6C0A287C" w14:textId="77777777" w:rsidR="004F6CDB" w:rsidRDefault="004F6CDB" w:rsidP="004F6CDB">
      <w:r>
        <w:t>Зараз перевіримо безпечно, чи може локальний `SYSTEM` зробити SQL backup.</w:t>
      </w:r>
    </w:p>
    <w:p w14:paraId="5CC00E7D" w14:textId="77777777" w:rsidR="004F6CDB" w:rsidRDefault="004F6CDB" w:rsidP="004F6CDB"/>
    <w:p w14:paraId="4EF8AB8C" w14:textId="77777777" w:rsidR="004F6CDB" w:rsidRDefault="004F6CDB" w:rsidP="004F6CDB">
      <w:r>
        <w:t>У **Windows PowerShell на MESER** введи по черзі:</w:t>
      </w:r>
    </w:p>
    <w:p w14:paraId="34DA0768" w14:textId="77777777" w:rsidR="004F6CDB" w:rsidRDefault="004F6CDB" w:rsidP="004F6CDB"/>
    <w:p w14:paraId="2B5AE9B0" w14:textId="77777777" w:rsidR="004F6CDB" w:rsidRDefault="004F6CDB" w:rsidP="004F6CDB">
      <w:r>
        <w:t>```powershell</w:t>
      </w:r>
    </w:p>
    <w:p w14:paraId="59C3D4A9" w14:textId="77777777" w:rsidR="004F6CDB" w:rsidRDefault="004F6CDB" w:rsidP="004F6CDB">
      <w:r>
        <w:t>@'</w:t>
      </w:r>
    </w:p>
    <w:p w14:paraId="48C23B6C" w14:textId="77777777" w:rsidR="004F6CDB" w:rsidRDefault="004F6CDB" w:rsidP="004F6CDB">
      <w:r>
        <w:t>sqlcmd -S localhost -E -Q "SELECT SUSER_SNAME() AS login_name, IS_SRVROLEMEMBER('sysadmin') AS is_sysadmin;"</w:t>
      </w:r>
    </w:p>
    <w:p w14:paraId="5E6E8AE1" w14:textId="77777777" w:rsidR="004F6CDB" w:rsidRDefault="004F6CDB" w:rsidP="004F6CDB">
      <w:r>
        <w:t>'@ | Set-Content -Encoding ASCII D:\CRM\Backups\1C\sql_system_test.cmd</w:t>
      </w:r>
    </w:p>
    <w:p w14:paraId="51D2C21D" w14:textId="77777777" w:rsidR="004F6CDB" w:rsidRDefault="004F6CDB" w:rsidP="004F6CDB">
      <w:r>
        <w:t>```</w:t>
      </w:r>
    </w:p>
    <w:p w14:paraId="1D6DAD5A" w14:textId="77777777" w:rsidR="004F6CDB" w:rsidRDefault="004F6CDB" w:rsidP="004F6CDB"/>
    <w:p w14:paraId="13A00EDE" w14:textId="77777777" w:rsidR="004F6CDB" w:rsidRDefault="004F6CDB" w:rsidP="004F6CDB">
      <w:r>
        <w:t>Потім:</w:t>
      </w:r>
    </w:p>
    <w:p w14:paraId="7E6724D3" w14:textId="77777777" w:rsidR="004F6CDB" w:rsidRDefault="004F6CDB" w:rsidP="004F6CDB"/>
    <w:p w14:paraId="55FCAC1C" w14:textId="77777777" w:rsidR="004F6CDB" w:rsidRDefault="004F6CDB" w:rsidP="004F6CDB">
      <w:r>
        <w:t>```powershell</w:t>
      </w:r>
    </w:p>
    <w:p w14:paraId="596398F2" w14:textId="77777777" w:rsidR="004F6CDB" w:rsidRDefault="004F6CDB" w:rsidP="004F6CDB">
      <w:r>
        <w:t>schtasks /Create /TN "CRM SQL SYSTEM Test" /SC ONCE /ST 23:59 /RU SYSTEM /RL HIGHEST /TR "D:\CRM\Backups\1C\sql_system_test.cmd" /F</w:t>
      </w:r>
    </w:p>
    <w:p w14:paraId="5CEF4F88" w14:textId="77777777" w:rsidR="004F6CDB" w:rsidRDefault="004F6CDB" w:rsidP="004F6CDB">
      <w:r>
        <w:t>```</w:t>
      </w:r>
    </w:p>
    <w:p w14:paraId="63CB0984" w14:textId="77777777" w:rsidR="004F6CDB" w:rsidRDefault="004F6CDB" w:rsidP="004F6CDB"/>
    <w:p w14:paraId="7F39097B" w14:textId="77777777" w:rsidR="004F6CDB" w:rsidRDefault="004F6CDB" w:rsidP="004F6CDB">
      <w:r>
        <w:t>Потім:</w:t>
      </w:r>
    </w:p>
    <w:p w14:paraId="4A2DAF8A" w14:textId="77777777" w:rsidR="004F6CDB" w:rsidRDefault="004F6CDB" w:rsidP="004F6CDB"/>
    <w:p w14:paraId="55B424B6" w14:textId="77777777" w:rsidR="004F6CDB" w:rsidRDefault="004F6CDB" w:rsidP="004F6CDB">
      <w:r>
        <w:t>```powershell</w:t>
      </w:r>
    </w:p>
    <w:p w14:paraId="7AF14350" w14:textId="77777777" w:rsidR="004F6CDB" w:rsidRDefault="004F6CDB" w:rsidP="004F6CDB">
      <w:r>
        <w:t>schtasks /Run /TN "CRM SQL SYSTEM Test"</w:t>
      </w:r>
    </w:p>
    <w:p w14:paraId="14B0552B" w14:textId="77777777" w:rsidR="004F6CDB" w:rsidRDefault="004F6CDB" w:rsidP="004F6CDB">
      <w:r>
        <w:t>```</w:t>
      </w:r>
    </w:p>
    <w:p w14:paraId="4BC004E6" w14:textId="77777777" w:rsidR="004F6CDB" w:rsidRDefault="004F6CDB" w:rsidP="004F6CDB"/>
    <w:p w14:paraId="2088C0D3" w14:textId="77777777" w:rsidR="004F6CDB" w:rsidRDefault="004F6CDB" w:rsidP="004F6CDB">
      <w:r>
        <w:t>Почекай 3-5 секунд і введи:</w:t>
      </w:r>
    </w:p>
    <w:p w14:paraId="395A2D41" w14:textId="77777777" w:rsidR="004F6CDB" w:rsidRDefault="004F6CDB" w:rsidP="004F6CDB"/>
    <w:p w14:paraId="5386DED8" w14:textId="77777777" w:rsidR="004F6CDB" w:rsidRDefault="004F6CDB" w:rsidP="004F6CDB">
      <w:r>
        <w:t>```powershell</w:t>
      </w:r>
    </w:p>
    <w:p w14:paraId="781FE233" w14:textId="77777777" w:rsidR="004F6CDB" w:rsidRDefault="004F6CDB" w:rsidP="004F6CDB">
      <w:r>
        <w:t>schtasks /Query /TN "CRM SQL SYSTEM Test" /V /FO LIST</w:t>
      </w:r>
    </w:p>
    <w:p w14:paraId="7A35C7A5" w14:textId="77777777" w:rsidR="004F6CDB" w:rsidRDefault="004F6CDB" w:rsidP="004F6CDB">
      <w:r>
        <w:t>```</w:t>
      </w:r>
    </w:p>
    <w:p w14:paraId="7C38EE5D" w14:textId="77777777" w:rsidR="004F6CDB" w:rsidRDefault="004F6CDB" w:rsidP="004F6CDB"/>
    <w:p w14:paraId="2F1D5581" w14:textId="77777777" w:rsidR="004F6CDB" w:rsidRDefault="004F6CDB" w:rsidP="004F6CDB">
      <w:r>
        <w:lastRenderedPageBreak/>
        <w:t>Потім видали тестову задачу:</w:t>
      </w:r>
    </w:p>
    <w:p w14:paraId="1366091D" w14:textId="77777777" w:rsidR="004F6CDB" w:rsidRDefault="004F6CDB" w:rsidP="004F6CDB"/>
    <w:p w14:paraId="4C784971" w14:textId="77777777" w:rsidR="004F6CDB" w:rsidRDefault="004F6CDB" w:rsidP="004F6CDB">
      <w:r>
        <w:t>```powershell</w:t>
      </w:r>
    </w:p>
    <w:p w14:paraId="3DA65ED3" w14:textId="77777777" w:rsidR="004F6CDB" w:rsidRDefault="004F6CDB" w:rsidP="004F6CDB">
      <w:r>
        <w:t>schtasks /Delete /TN "CRM SQL SYSTEM Test" /F</w:t>
      </w:r>
    </w:p>
    <w:p w14:paraId="32909846" w14:textId="77777777" w:rsidR="004F6CDB" w:rsidRDefault="004F6CDB" w:rsidP="004F6CDB">
      <w:r>
        <w:t>```</w:t>
      </w:r>
    </w:p>
    <w:p w14:paraId="702E842D" w14:textId="77777777" w:rsidR="004F6CDB" w:rsidRDefault="004F6CDB" w:rsidP="004F6CDB"/>
    <w:p w14:paraId="4391AEE1" w14:textId="77777777" w:rsidR="004F6CDB" w:rsidRDefault="004F6CDB" w:rsidP="004F6CDB">
      <w:r>
        <w:t>Скинь скрін після `schtasks /Query`. Нам треба побачити `Last Result`: якщо `0`, тоді запускаємо backup `elista` через `SYSTEM`.</w:t>
      </w:r>
    </w:p>
    <w:p w14:paraId="46EEC362" w14:textId="77777777" w:rsidR="004F6CDB" w:rsidRDefault="004F6CDB" w:rsidP="004F6CDB"/>
    <w:p w14:paraId="50CA51AE" w14:textId="77777777" w:rsidR="004F6CDB" w:rsidRDefault="004F6CDB" w:rsidP="004F6CDB">
      <w:r>
        <w:t>&lt;details&gt;&lt;summary&gt;1 previous message&lt;/summary&gt;</w:t>
      </w:r>
    </w:p>
    <w:p w14:paraId="7CAC5A32" w14:textId="77777777" w:rsidR="004F6CDB" w:rsidRDefault="004F6CDB" w:rsidP="004F6CDB"/>
    <w:p w14:paraId="7B0D3622" w14:textId="77777777" w:rsidR="004F6CDB" w:rsidRDefault="004F6CDB" w:rsidP="004F6CDB">
      <w:r>
        <w:t>&gt; Context compaction</w:t>
      </w:r>
    </w:p>
    <w:p w14:paraId="44E2ADDD" w14:textId="77777777" w:rsidR="004F6CDB" w:rsidRDefault="004F6CDB" w:rsidP="004F6CDB">
      <w:r>
        <w:t>&gt;</w:t>
      </w:r>
    </w:p>
    <w:p w14:paraId="4734C656" w14:textId="77777777" w:rsidR="004F6CDB" w:rsidRDefault="004F6CDB" w:rsidP="004F6CDB">
      <w:r>
        <w:t>&gt; Source: automatic</w:t>
      </w:r>
    </w:p>
    <w:p w14:paraId="4EA99CEB" w14:textId="77777777" w:rsidR="004F6CDB" w:rsidRDefault="004F6CDB" w:rsidP="004F6CDB">
      <w:r>
        <w:t>&gt; Status: completed</w:t>
      </w:r>
    </w:p>
    <w:p w14:paraId="5BF5CEBE" w14:textId="77777777" w:rsidR="004F6CDB" w:rsidRDefault="004F6CDB" w:rsidP="004F6CDB">
      <w:r>
        <w:t>&lt;/details&gt;</w:t>
      </w:r>
    </w:p>
    <w:p w14:paraId="00093408" w14:textId="77777777" w:rsidR="004F6CDB" w:rsidRDefault="004F6CDB" w:rsidP="004F6CDB"/>
    <w:p w14:paraId="7C1DC4AF" w14:textId="77777777" w:rsidR="004F6CDB" w:rsidRDefault="004F6CDB" w:rsidP="004F6CDB">
      <w:r>
        <w:t>Бачу: `Прошлый результат: 1` означає, що SYSTEM-тест не пройшов. Але ми не бачимо причину, бо команда не записала лог.</w:t>
      </w:r>
    </w:p>
    <w:p w14:paraId="1D0F6D1B" w14:textId="77777777" w:rsidR="004F6CDB" w:rsidRDefault="004F6CDB" w:rsidP="004F6CDB"/>
    <w:p w14:paraId="73D96BEA" w14:textId="77777777" w:rsidR="004F6CDB" w:rsidRDefault="004F6CDB" w:rsidP="004F6CDB">
      <w:r>
        <w:t>Вводь **у Windows PowerShell на MESER**, там де `PS D:\CRM\Exports&gt;`:</w:t>
      </w:r>
    </w:p>
    <w:p w14:paraId="770DD84E" w14:textId="77777777" w:rsidR="004F6CDB" w:rsidRDefault="004F6CDB" w:rsidP="004F6CDB"/>
    <w:p w14:paraId="6930228B" w14:textId="77777777" w:rsidR="004F6CDB" w:rsidRDefault="004F6CDB" w:rsidP="004F6CDB">
      <w:r>
        <w:t>```powershell</w:t>
      </w:r>
    </w:p>
    <w:p w14:paraId="76AA1239" w14:textId="77777777" w:rsidR="004F6CDB" w:rsidRDefault="004F6CDB" w:rsidP="004F6CDB">
      <w:r>
        <w:t>@'</w:t>
      </w:r>
    </w:p>
    <w:p w14:paraId="758A0BD7" w14:textId="77777777" w:rsidR="004F6CDB" w:rsidRDefault="004F6CDB" w:rsidP="004F6CDB">
      <w:r>
        <w:t>sqlcmd -S localhost -E -Q "SELECT @@SERVERNAME AS server_name, SUSER_SNAME() AS login_name, IS_SRVROLEMEMBER('sysadmin') AS is_sysadmin; SELECT name FROM sys.databases WHERE name = N'elista';" &gt; D:\CRM\Backups\1C\sql_system_test.txt 2&gt;&amp;1</w:t>
      </w:r>
    </w:p>
    <w:p w14:paraId="4BF5301D" w14:textId="77777777" w:rsidR="004F6CDB" w:rsidRDefault="004F6CDB" w:rsidP="004F6CDB">
      <w:r>
        <w:t>'@ | Set-Content -Encoding ASCII D:\CRM\Backups\1C\sql_system_test.cmd</w:t>
      </w:r>
    </w:p>
    <w:p w14:paraId="1843AFDD" w14:textId="77777777" w:rsidR="004F6CDB" w:rsidRDefault="004F6CDB" w:rsidP="004F6CDB">
      <w:r>
        <w:t>```</w:t>
      </w:r>
    </w:p>
    <w:p w14:paraId="77BE7744" w14:textId="77777777" w:rsidR="004F6CDB" w:rsidRDefault="004F6CDB" w:rsidP="004F6CDB"/>
    <w:p w14:paraId="60F25E91" w14:textId="77777777" w:rsidR="004F6CDB" w:rsidRDefault="004F6CDB" w:rsidP="004F6CDB">
      <w:r>
        <w:t>Потім:</w:t>
      </w:r>
    </w:p>
    <w:p w14:paraId="4D22CC0C" w14:textId="77777777" w:rsidR="004F6CDB" w:rsidRDefault="004F6CDB" w:rsidP="004F6CDB"/>
    <w:p w14:paraId="4AFACD5D" w14:textId="77777777" w:rsidR="004F6CDB" w:rsidRDefault="004F6CDB" w:rsidP="004F6CDB">
      <w:r>
        <w:t>```powershell</w:t>
      </w:r>
    </w:p>
    <w:p w14:paraId="12A53CEF" w14:textId="77777777" w:rsidR="004F6CDB" w:rsidRDefault="004F6CDB" w:rsidP="004F6CDB">
      <w:r>
        <w:t>schtasks /Create /TN "CRM SQL SYSTEM Test" /SC ONCE /ST 23:59 /RU SYSTEM /RL HIGHEST /TR "D:\CRM\Backups\1C\sql_system_test.cmd" /F</w:t>
      </w:r>
    </w:p>
    <w:p w14:paraId="681F4FA0" w14:textId="77777777" w:rsidR="004F6CDB" w:rsidRDefault="004F6CDB" w:rsidP="004F6CDB">
      <w:r>
        <w:lastRenderedPageBreak/>
        <w:t>```</w:t>
      </w:r>
    </w:p>
    <w:p w14:paraId="143E8CD0" w14:textId="77777777" w:rsidR="004F6CDB" w:rsidRDefault="004F6CDB" w:rsidP="004F6CDB"/>
    <w:p w14:paraId="3EACB951" w14:textId="77777777" w:rsidR="004F6CDB" w:rsidRDefault="004F6CDB" w:rsidP="004F6CDB">
      <w:r>
        <w:t>Потім:</w:t>
      </w:r>
    </w:p>
    <w:p w14:paraId="034E2348" w14:textId="77777777" w:rsidR="004F6CDB" w:rsidRDefault="004F6CDB" w:rsidP="004F6CDB"/>
    <w:p w14:paraId="67AC463D" w14:textId="77777777" w:rsidR="004F6CDB" w:rsidRDefault="004F6CDB" w:rsidP="004F6CDB">
      <w:r>
        <w:t>```powershell</w:t>
      </w:r>
    </w:p>
    <w:p w14:paraId="570F7E22" w14:textId="77777777" w:rsidR="004F6CDB" w:rsidRDefault="004F6CDB" w:rsidP="004F6CDB">
      <w:r>
        <w:t>schtasks /Run /TN "CRM SQL SYSTEM Test"</w:t>
      </w:r>
    </w:p>
    <w:p w14:paraId="0866C562" w14:textId="77777777" w:rsidR="004F6CDB" w:rsidRDefault="004F6CDB" w:rsidP="004F6CDB">
      <w:r>
        <w:t>```</w:t>
      </w:r>
    </w:p>
    <w:p w14:paraId="69AEEAB6" w14:textId="77777777" w:rsidR="004F6CDB" w:rsidRDefault="004F6CDB" w:rsidP="004F6CDB"/>
    <w:p w14:paraId="766F251A" w14:textId="77777777" w:rsidR="004F6CDB" w:rsidRDefault="004F6CDB" w:rsidP="004F6CDB">
      <w:r>
        <w:t>Почекай 5 секунд і введи:</w:t>
      </w:r>
    </w:p>
    <w:p w14:paraId="20EF403F" w14:textId="77777777" w:rsidR="004F6CDB" w:rsidRDefault="004F6CDB" w:rsidP="004F6CDB"/>
    <w:p w14:paraId="158076A6" w14:textId="77777777" w:rsidR="004F6CDB" w:rsidRDefault="004F6CDB" w:rsidP="004F6CDB">
      <w:r>
        <w:t>```powershell</w:t>
      </w:r>
    </w:p>
    <w:p w14:paraId="7C5475E6" w14:textId="77777777" w:rsidR="004F6CDB" w:rsidRDefault="004F6CDB" w:rsidP="004F6CDB">
      <w:r>
        <w:t>Get-Content D:\CRM\Backups\1C\sql_system_test.txt</w:t>
      </w:r>
    </w:p>
    <w:p w14:paraId="4F3BF037" w14:textId="77777777" w:rsidR="004F6CDB" w:rsidRDefault="004F6CDB" w:rsidP="004F6CDB">
      <w:r>
        <w:t>```</w:t>
      </w:r>
    </w:p>
    <w:p w14:paraId="497B4AF7" w14:textId="77777777" w:rsidR="004F6CDB" w:rsidRDefault="004F6CDB" w:rsidP="004F6CDB"/>
    <w:p w14:paraId="19F7CF88" w14:textId="77777777" w:rsidR="004F6CDB" w:rsidRDefault="004F6CDB" w:rsidP="004F6CDB">
      <w:r>
        <w:t>Скинь скрін результату. Це нічого не змінює в 1С, тільки перевіряє доступ SQL Server для резервної копії.</w:t>
      </w:r>
    </w:p>
    <w:p w14:paraId="52E15A2A" w14:textId="77777777" w:rsidR="004F6CDB" w:rsidRDefault="004F6CDB" w:rsidP="004F6CDB"/>
    <w:p w14:paraId="2A4CDB38" w14:textId="77777777" w:rsidR="004F6CDB" w:rsidRDefault="004F6CDB" w:rsidP="004F6CDB">
      <w:r>
        <w:t>&lt;details&gt;&lt;summary&gt;2 previous messages&lt;/summary&gt;</w:t>
      </w:r>
    </w:p>
    <w:p w14:paraId="6182C4A4" w14:textId="77777777" w:rsidR="004F6CDB" w:rsidRDefault="004F6CDB" w:rsidP="004F6CDB"/>
    <w:p w14:paraId="70BEA47D" w14:textId="77777777" w:rsidR="004F6CDB" w:rsidRDefault="004F6CDB" w:rsidP="004F6CDB">
      <w:r>
        <w:t>&gt; Context compaction</w:t>
      </w:r>
    </w:p>
    <w:p w14:paraId="5CB9323D" w14:textId="77777777" w:rsidR="004F6CDB" w:rsidRDefault="004F6CDB" w:rsidP="004F6CDB">
      <w:r>
        <w:t>&gt;</w:t>
      </w:r>
    </w:p>
    <w:p w14:paraId="47C93E7A" w14:textId="77777777" w:rsidR="004F6CDB" w:rsidRDefault="004F6CDB" w:rsidP="004F6CDB">
      <w:r>
        <w:t>&gt; Source: automatic</w:t>
      </w:r>
    </w:p>
    <w:p w14:paraId="0E6EB2E1" w14:textId="77777777" w:rsidR="004F6CDB" w:rsidRDefault="004F6CDB" w:rsidP="004F6CDB">
      <w:r>
        <w:t>&gt; Status: completed</w:t>
      </w:r>
    </w:p>
    <w:p w14:paraId="47D10C13" w14:textId="77777777" w:rsidR="004F6CDB" w:rsidRDefault="004F6CDB" w:rsidP="004F6CDB">
      <w:r>
        <w:t>&gt;</w:t>
      </w:r>
    </w:p>
    <w:p w14:paraId="39C9006E" w14:textId="77777777" w:rsidR="004F6CDB" w:rsidRDefault="004F6CDB" w:rsidP="004F6CDB">
      <w:r>
        <w:t>&gt; Тест пройшов: `SYSTEM` має `is_sysadmin = 1` і бачить базу `Elista`. Тепер робимо нормальний online-бекап SQL Server у файл `.bak`, без змін у 1С-даних.</w:t>
      </w:r>
    </w:p>
    <w:p w14:paraId="6F225965" w14:textId="77777777" w:rsidR="004F6CDB" w:rsidRDefault="004F6CDB" w:rsidP="004F6CDB">
      <w:r>
        <w:t>&lt;/details&gt;</w:t>
      </w:r>
    </w:p>
    <w:p w14:paraId="13CC64F1" w14:textId="77777777" w:rsidR="004F6CDB" w:rsidRDefault="004F6CDB" w:rsidP="004F6CDB"/>
    <w:p w14:paraId="23491EBC" w14:textId="77777777" w:rsidR="004F6CDB" w:rsidRDefault="004F6CDB" w:rsidP="004F6CDB">
      <w:r>
        <w:t>Вводь **у Windows PowerShell на сервері MESER**, не в Ubuntu.</w:t>
      </w:r>
    </w:p>
    <w:p w14:paraId="472CDA14" w14:textId="77777777" w:rsidR="004F6CDB" w:rsidRDefault="004F6CDB" w:rsidP="004F6CDB"/>
    <w:p w14:paraId="1EB70B8E" w14:textId="77777777" w:rsidR="004F6CDB" w:rsidRDefault="004F6CDB" w:rsidP="004F6CDB">
      <w:r>
        <w:t>**Крок 1. Створити командний файл бекапу:**</w:t>
      </w:r>
    </w:p>
    <w:p w14:paraId="6F431BB4" w14:textId="77777777" w:rsidR="004F6CDB" w:rsidRDefault="004F6CDB" w:rsidP="004F6CDB">
      <w:r>
        <w:t>```powershell</w:t>
      </w:r>
    </w:p>
    <w:p w14:paraId="7C8AAF6A" w14:textId="77777777" w:rsidR="004F6CDB" w:rsidRDefault="004F6CDB" w:rsidP="004F6CDB">
      <w:r>
        <w:t>$stamp = Get-Date -Format "yyyyMMdd_HHmmss"</w:t>
      </w:r>
    </w:p>
    <w:p w14:paraId="6F786C6B" w14:textId="77777777" w:rsidR="004F6CDB" w:rsidRDefault="004F6CDB" w:rsidP="004F6CDB">
      <w:r>
        <w:t>$backup = "D:\CRM\Backups\1C\Elista_$stamp.bak"</w:t>
      </w:r>
    </w:p>
    <w:p w14:paraId="79E428E6" w14:textId="77777777" w:rsidR="004F6CDB" w:rsidRDefault="004F6CDB" w:rsidP="004F6CDB">
      <w:r>
        <w:lastRenderedPageBreak/>
        <w:t>$log = "D:\CRM\Backups\1C\Elista_backup_$stamp.log"</w:t>
      </w:r>
    </w:p>
    <w:p w14:paraId="4101EC47" w14:textId="77777777" w:rsidR="004F6CDB" w:rsidRDefault="004F6CDB" w:rsidP="004F6CDB"/>
    <w:p w14:paraId="01D228DA" w14:textId="77777777" w:rsidR="004F6CDB" w:rsidRDefault="004F6CDB" w:rsidP="004F6CDB">
      <w:r>
        <w:t>@"</w:t>
      </w:r>
    </w:p>
    <w:p w14:paraId="7675EA7D" w14:textId="77777777" w:rsidR="004F6CDB" w:rsidRDefault="004F6CDB" w:rsidP="004F6CDB">
      <w:r>
        <w:t>sqlcmd -S localhost -E -Q "BACKUP DATABASE [Elista] TO DISK = N'$backup' WITH INIT, CHECKSUM, STATS = 10;" &gt; "$log" 2&gt;&amp;1</w:t>
      </w:r>
    </w:p>
    <w:p w14:paraId="24B1BF91" w14:textId="77777777" w:rsidR="004F6CDB" w:rsidRDefault="004F6CDB" w:rsidP="004F6CDB">
      <w:r>
        <w:t>sqlcmd -S localhost -E -Q "RESTORE VERIFYONLY FROM DISK = N'$backup' WITH CHECKSUM;" &gt;&gt; "$log" 2&gt;&amp;1</w:t>
      </w:r>
    </w:p>
    <w:p w14:paraId="520ED559" w14:textId="77777777" w:rsidR="004F6CDB" w:rsidRDefault="004F6CDB" w:rsidP="004F6CDB">
      <w:r>
        <w:t>"@ | Set-Content -Encoding ASCII D:\CRM\Backups\1C\run_elista_backup.cmd</w:t>
      </w:r>
    </w:p>
    <w:p w14:paraId="1E1B8F9A" w14:textId="77777777" w:rsidR="004F6CDB" w:rsidRDefault="004F6CDB" w:rsidP="004F6CDB">
      <w:r>
        <w:t>```</w:t>
      </w:r>
    </w:p>
    <w:p w14:paraId="2260B960" w14:textId="77777777" w:rsidR="004F6CDB" w:rsidRDefault="004F6CDB" w:rsidP="004F6CDB"/>
    <w:p w14:paraId="73B454B7" w14:textId="77777777" w:rsidR="004F6CDB" w:rsidRDefault="004F6CDB" w:rsidP="004F6CDB">
      <w:r>
        <w:t>**Крок 2. Запустити бекап від SYSTEM:**</w:t>
      </w:r>
    </w:p>
    <w:p w14:paraId="6822DD33" w14:textId="77777777" w:rsidR="004F6CDB" w:rsidRDefault="004F6CDB" w:rsidP="004F6CDB">
      <w:r>
        <w:t>```powershell</w:t>
      </w:r>
    </w:p>
    <w:p w14:paraId="1C8CDCF3" w14:textId="77777777" w:rsidR="004F6CDB" w:rsidRDefault="004F6CDB" w:rsidP="004F6CDB">
      <w:r>
        <w:t>schtasks /Create /TN "CRM 1C SQL Backup Now" /SC ONCE /ST 23:59 /RU SYSTEM /RL HIGHEST /TR "D:\CRM\Backups\1C\run_elista_backup.cmd" /F</w:t>
      </w:r>
    </w:p>
    <w:p w14:paraId="63050D93" w14:textId="77777777" w:rsidR="004F6CDB" w:rsidRDefault="004F6CDB" w:rsidP="004F6CDB">
      <w:r>
        <w:t>schtasks /Run /TN "CRM 1C SQL Backup Now"</w:t>
      </w:r>
    </w:p>
    <w:p w14:paraId="53E69C30" w14:textId="77777777" w:rsidR="004F6CDB" w:rsidRDefault="004F6CDB" w:rsidP="004F6CDB">
      <w:r>
        <w:t>```</w:t>
      </w:r>
    </w:p>
    <w:p w14:paraId="5102CAD5" w14:textId="77777777" w:rsidR="004F6CDB" w:rsidRDefault="004F6CDB" w:rsidP="004F6CDB"/>
    <w:p w14:paraId="732C2EB5" w14:textId="77777777" w:rsidR="004F6CDB" w:rsidRDefault="004F6CDB" w:rsidP="004F6CDB">
      <w:r>
        <w:t>Почекай 1-3 хвилини, залежить від розміру бази.</w:t>
      </w:r>
    </w:p>
    <w:p w14:paraId="0108D416" w14:textId="77777777" w:rsidR="004F6CDB" w:rsidRDefault="004F6CDB" w:rsidP="004F6CDB"/>
    <w:p w14:paraId="4ABD0D0F" w14:textId="77777777" w:rsidR="004F6CDB" w:rsidRDefault="004F6CDB" w:rsidP="004F6CDB">
      <w:r>
        <w:t>**Крок 3. Перевірити результат:**</w:t>
      </w:r>
    </w:p>
    <w:p w14:paraId="51AAD3B6" w14:textId="77777777" w:rsidR="004F6CDB" w:rsidRDefault="004F6CDB" w:rsidP="004F6CDB">
      <w:r>
        <w:t>```powershell</w:t>
      </w:r>
    </w:p>
    <w:p w14:paraId="2188DB90" w14:textId="77777777" w:rsidR="004F6CDB" w:rsidRDefault="004F6CDB" w:rsidP="004F6CDB">
      <w:r>
        <w:t>Get-Content $log -Tail 80</w:t>
      </w:r>
    </w:p>
    <w:p w14:paraId="1A5BF31D" w14:textId="77777777" w:rsidR="004F6CDB" w:rsidRDefault="004F6CDB" w:rsidP="004F6CDB">
      <w:r>
        <w:t>Get-Item $backup | Select-Object FullName,Length,LastWriteTime</w:t>
      </w:r>
    </w:p>
    <w:p w14:paraId="548A642B" w14:textId="77777777" w:rsidR="004F6CDB" w:rsidRDefault="004F6CDB" w:rsidP="004F6CDB">
      <w:r>
        <w:t>```</w:t>
      </w:r>
    </w:p>
    <w:p w14:paraId="5C31AE25" w14:textId="77777777" w:rsidR="004F6CDB" w:rsidRDefault="004F6CDB" w:rsidP="004F6CDB"/>
    <w:p w14:paraId="78F2AA30" w14:textId="77777777" w:rsidR="004F6CDB" w:rsidRDefault="004F6CDB" w:rsidP="004F6CDB">
      <w:r>
        <w:t>Якщо в логах буде `BACKUP DATABASE successfully processed` і `RESTORE VERIFYONLY ... is valid`, тоді бекап 1С створений правильно. Надішли скрін після кроку 3.</w:t>
      </w:r>
    </w:p>
    <w:p w14:paraId="1077F118" w14:textId="77777777" w:rsidR="004F6CDB" w:rsidRDefault="004F6CDB" w:rsidP="004F6CDB"/>
    <w:p w14:paraId="6468F0B8" w14:textId="77777777" w:rsidR="004F6CDB" w:rsidRDefault="004F6CDB" w:rsidP="004F6CDB">
      <w:r>
        <w:t>&lt;details&gt;&lt;summary&gt;2 previous messages&lt;/summary&gt;</w:t>
      </w:r>
    </w:p>
    <w:p w14:paraId="28E7BC3B" w14:textId="77777777" w:rsidR="004F6CDB" w:rsidRDefault="004F6CDB" w:rsidP="004F6CDB"/>
    <w:p w14:paraId="5D2CE0CC" w14:textId="77777777" w:rsidR="004F6CDB" w:rsidRDefault="004F6CDB" w:rsidP="004F6CDB">
      <w:r>
        <w:t>&gt; Context compaction</w:t>
      </w:r>
    </w:p>
    <w:p w14:paraId="1DB8E93F" w14:textId="77777777" w:rsidR="004F6CDB" w:rsidRDefault="004F6CDB" w:rsidP="004F6CDB">
      <w:r>
        <w:t>&gt;</w:t>
      </w:r>
    </w:p>
    <w:p w14:paraId="59D8E862" w14:textId="77777777" w:rsidR="004F6CDB" w:rsidRDefault="004F6CDB" w:rsidP="004F6CDB">
      <w:r>
        <w:t>&gt; Source: automatic</w:t>
      </w:r>
    </w:p>
    <w:p w14:paraId="7157D0EA" w14:textId="77777777" w:rsidR="004F6CDB" w:rsidRDefault="004F6CDB" w:rsidP="004F6CDB">
      <w:r>
        <w:t>&gt; Status: completed</w:t>
      </w:r>
    </w:p>
    <w:p w14:paraId="50F68EA1" w14:textId="77777777" w:rsidR="004F6CDB" w:rsidRDefault="004F6CDB" w:rsidP="004F6CDB">
      <w:r>
        <w:t>&gt;</w:t>
      </w:r>
    </w:p>
    <w:p w14:paraId="1DCA8670" w14:textId="77777777" w:rsidR="004F6CDB" w:rsidRDefault="004F6CDB" w:rsidP="004F6CDB">
      <w:r>
        <w:lastRenderedPageBreak/>
        <w:t>&gt; На скріні видно, що `Elista_...bak` створився, тобто SQL Server backup 1С-бази вже пішов правильно від `SYSTEM`. Зараз головне не поспішати: спочатку перевіряємо лог `RESTORE VERIFYONLY`, потім робимо нормальну щоденну задачу.</w:t>
      </w:r>
    </w:p>
    <w:p w14:paraId="7D944941" w14:textId="77777777" w:rsidR="004F6CDB" w:rsidRDefault="004F6CDB" w:rsidP="004F6CDB">
      <w:r>
        <w:t>&lt;/details&gt;</w:t>
      </w:r>
    </w:p>
    <w:p w14:paraId="3CCB4943" w14:textId="77777777" w:rsidR="004F6CDB" w:rsidRDefault="004F6CDB" w:rsidP="004F6CDB"/>
    <w:p w14:paraId="5DC6528D" w14:textId="77777777" w:rsidR="004F6CDB" w:rsidRDefault="004F6CDB" w:rsidP="004F6CDB">
      <w:r>
        <w:t>Так, бачу: backup створився. Файл `Elista_...bak` має розмір приблизно `1.98 GB`, це нормально.</w:t>
      </w:r>
    </w:p>
    <w:p w14:paraId="1C59C271" w14:textId="77777777" w:rsidR="004F6CDB" w:rsidRDefault="004F6CDB" w:rsidP="004F6CDB"/>
    <w:p w14:paraId="3A852D03" w14:textId="77777777" w:rsidR="004F6CDB" w:rsidRDefault="004F6CDB" w:rsidP="004F6CDB">
      <w:r>
        <w:t>Тепер **у Windows PowerShell на MESER**, не в Ubuntu, введи по черзі.</w:t>
      </w:r>
    </w:p>
    <w:p w14:paraId="221C9C44" w14:textId="77777777" w:rsidR="004F6CDB" w:rsidRDefault="004F6CDB" w:rsidP="004F6CDB"/>
    <w:p w14:paraId="3EA39DD1" w14:textId="77777777" w:rsidR="004F6CDB" w:rsidRDefault="004F6CDB" w:rsidP="004F6CDB">
      <w:r>
        <w:t>**Крок 1. Перевірити лог останнього backup**</w:t>
      </w:r>
    </w:p>
    <w:p w14:paraId="25EA2ED9" w14:textId="77777777" w:rsidR="004F6CDB" w:rsidRDefault="004F6CDB" w:rsidP="004F6CDB">
      <w:r>
        <w:t>```powershell</w:t>
      </w:r>
    </w:p>
    <w:p w14:paraId="2413FF18" w14:textId="77777777" w:rsidR="004F6CDB" w:rsidRDefault="004F6CDB" w:rsidP="004F6CDB">
      <w:r>
        <w:t>$latestLog = Get-ChildItem D:\CRM\Backups\1C\Elista_backup_*.log | Sort-Object LastWriteTime -Descending | Select-Object -First 1</w:t>
      </w:r>
    </w:p>
    <w:p w14:paraId="2E2E0167" w14:textId="77777777" w:rsidR="004F6CDB" w:rsidRDefault="004F6CDB" w:rsidP="004F6CDB">
      <w:r>
        <w:t>$latestLog.FullName</w:t>
      </w:r>
    </w:p>
    <w:p w14:paraId="35F8A369" w14:textId="77777777" w:rsidR="004F6CDB" w:rsidRDefault="004F6CDB" w:rsidP="004F6CDB">
      <w:r>
        <w:t>Get-Content $latestLog.FullName -Tail 80</w:t>
      </w:r>
    </w:p>
    <w:p w14:paraId="1EA1C891" w14:textId="77777777" w:rsidR="004F6CDB" w:rsidRDefault="004F6CDB" w:rsidP="004F6CDB">
      <w:r>
        <w:t>```</w:t>
      </w:r>
    </w:p>
    <w:p w14:paraId="3F9818D9" w14:textId="77777777" w:rsidR="004F6CDB" w:rsidRDefault="004F6CDB" w:rsidP="004F6CDB"/>
    <w:p w14:paraId="48FE232F" w14:textId="77777777" w:rsidR="004F6CDB" w:rsidRDefault="004F6CDB" w:rsidP="004F6CDB">
      <w:r>
        <w:t>Якщо там є `RESTORE VERIFYONLY` без помилок або текст типу `backup set ... is valid`, значить backup перевірений.</w:t>
      </w:r>
    </w:p>
    <w:p w14:paraId="5898A08F" w14:textId="77777777" w:rsidR="004F6CDB" w:rsidRDefault="004F6CDB" w:rsidP="004F6CDB"/>
    <w:p w14:paraId="725469A9" w14:textId="77777777" w:rsidR="004F6CDB" w:rsidRDefault="004F6CDB" w:rsidP="004F6CDB">
      <w:r>
        <w:t>**Крок 2. Подивитись останні backup-файли**</w:t>
      </w:r>
    </w:p>
    <w:p w14:paraId="2B665ED3" w14:textId="77777777" w:rsidR="004F6CDB" w:rsidRDefault="004F6CDB" w:rsidP="004F6CDB">
      <w:r>
        <w:t>```powershell</w:t>
      </w:r>
    </w:p>
    <w:p w14:paraId="115083D2" w14:textId="77777777" w:rsidR="004F6CDB" w:rsidRDefault="004F6CDB" w:rsidP="004F6CDB">
      <w:r>
        <w:t>Get-ChildItem D:\CRM\Backups\1C\Elista_*.bak | Sort-Object LastWriteTime -Descending | Select-Object -First 5 FullName,Length,LastWriteTime</w:t>
      </w:r>
    </w:p>
    <w:p w14:paraId="58DDC77C" w14:textId="77777777" w:rsidR="004F6CDB" w:rsidRDefault="004F6CDB" w:rsidP="004F6CDB">
      <w:r>
        <w:t>```</w:t>
      </w:r>
    </w:p>
    <w:p w14:paraId="4F3AC2BA" w14:textId="77777777" w:rsidR="004F6CDB" w:rsidRDefault="004F6CDB" w:rsidP="004F6CDB"/>
    <w:p w14:paraId="1C4D3BE1" w14:textId="77777777" w:rsidR="004F6CDB" w:rsidRDefault="004F6CDB" w:rsidP="004F6CDB">
      <w:r>
        <w:t>**Крок 3. Видалити тимчасову задачу “Now”**</w:t>
      </w:r>
    </w:p>
    <w:p w14:paraId="59FEE634" w14:textId="77777777" w:rsidR="004F6CDB" w:rsidRDefault="004F6CDB" w:rsidP="004F6CDB">
      <w:r>
        <w:t>```powershell</w:t>
      </w:r>
    </w:p>
    <w:p w14:paraId="22D22CF6" w14:textId="77777777" w:rsidR="004F6CDB" w:rsidRDefault="004F6CDB" w:rsidP="004F6CDB">
      <w:r>
        <w:t>schtasks /Delete /TN "CRM 1C SQL Backup Now" /F</w:t>
      </w:r>
    </w:p>
    <w:p w14:paraId="7413AB90" w14:textId="77777777" w:rsidR="004F6CDB" w:rsidRDefault="004F6CDB" w:rsidP="004F6CDB">
      <w:r>
        <w:t>```</w:t>
      </w:r>
    </w:p>
    <w:p w14:paraId="31A9971E" w14:textId="77777777" w:rsidR="004F6CDB" w:rsidRDefault="004F6CDB" w:rsidP="004F6CDB"/>
    <w:p w14:paraId="521731A4" w14:textId="77777777" w:rsidR="004F6CDB" w:rsidRDefault="004F6CDB" w:rsidP="004F6CDB">
      <w:r>
        <w:t>Після цього зробимо постійну щоденну задачу backup 1С SQL-бази, наприклад на `01:00`, щоб вона йшла до експорту довідників о `02:00`. Backup `.bak` не змінює робочу 1С, він тільки читає SQL Server і пише файл у `D:\CRM\Backups\1C`.</w:t>
      </w:r>
    </w:p>
    <w:p w14:paraId="5ED82EF4" w14:textId="77777777" w:rsidR="004F6CDB" w:rsidRDefault="004F6CDB" w:rsidP="004F6CDB"/>
    <w:p w14:paraId="268E2055" w14:textId="77777777" w:rsidR="004F6CDB" w:rsidRDefault="004F6CDB" w:rsidP="004F6CDB">
      <w:r>
        <w:t>&lt;details&gt;&lt;summary&gt;2 previous messages&lt;/summary&gt;</w:t>
      </w:r>
    </w:p>
    <w:p w14:paraId="357B209D" w14:textId="77777777" w:rsidR="004F6CDB" w:rsidRDefault="004F6CDB" w:rsidP="004F6CDB"/>
    <w:p w14:paraId="4F9F08AB" w14:textId="77777777" w:rsidR="004F6CDB" w:rsidRDefault="004F6CDB" w:rsidP="004F6CDB">
      <w:r>
        <w:t>&gt; Context compaction</w:t>
      </w:r>
    </w:p>
    <w:p w14:paraId="231C5599" w14:textId="77777777" w:rsidR="004F6CDB" w:rsidRDefault="004F6CDB" w:rsidP="004F6CDB">
      <w:r>
        <w:t>&gt;</w:t>
      </w:r>
    </w:p>
    <w:p w14:paraId="110CA162" w14:textId="77777777" w:rsidR="004F6CDB" w:rsidRDefault="004F6CDB" w:rsidP="004F6CDB">
      <w:r>
        <w:t>&gt; Source: automatic</w:t>
      </w:r>
    </w:p>
    <w:p w14:paraId="2C97D510" w14:textId="77777777" w:rsidR="004F6CDB" w:rsidRDefault="004F6CDB" w:rsidP="004F6CDB">
      <w:r>
        <w:t>&gt; Status: completed</w:t>
      </w:r>
    </w:p>
    <w:p w14:paraId="57D5A3F2" w14:textId="77777777" w:rsidR="004F6CDB" w:rsidRDefault="004F6CDB" w:rsidP="004F6CDB">
      <w:r>
        <w:t>&gt;</w:t>
      </w:r>
    </w:p>
    <w:p w14:paraId="39FF72A6" w14:textId="77777777" w:rsidR="004F6CDB" w:rsidRDefault="004F6CDB" w:rsidP="004F6CDB">
      <w:r>
        <w:t>&gt; Бачу по скріну: тестовий SQL backup створив `.bak`, лог є, одноразову задачу `CRM 1C SQL Backup Now` ти вже видалив. Тепер ставимо нормальну щоденну задачу, яка робить backup `Elista` і перевіряє його через `RESTORE VERIFYONLY`.</w:t>
      </w:r>
    </w:p>
    <w:p w14:paraId="17DE2E30" w14:textId="77777777" w:rsidR="004F6CDB" w:rsidRDefault="004F6CDB" w:rsidP="004F6CDB">
      <w:r>
        <w:t>&lt;/details&gt;</w:t>
      </w:r>
    </w:p>
    <w:p w14:paraId="419E9FC9" w14:textId="77777777" w:rsidR="004F6CDB" w:rsidRDefault="004F6CDB" w:rsidP="004F6CDB"/>
    <w:p w14:paraId="7D64AC45" w14:textId="77777777" w:rsidR="004F6CDB" w:rsidRDefault="004F6CDB" w:rsidP="004F6CDB">
      <w:r>
        <w:t>Так, стан добрий. Тепер робимо **постійну щоденну задачу** для backup 1C SQL-бази `Elista`.</w:t>
      </w:r>
    </w:p>
    <w:p w14:paraId="1A31D37F" w14:textId="77777777" w:rsidR="004F6CDB" w:rsidRDefault="004F6CDB" w:rsidP="004F6CDB"/>
    <w:p w14:paraId="048B6F81" w14:textId="77777777" w:rsidR="004F6CDB" w:rsidRDefault="004F6CDB" w:rsidP="004F6CDB">
      <w:r>
        <w:t>Вводь це **у Windows PowerShell на сервері MESER**, там де зараз `PS D:\CRM\Exports&gt;`.</w:t>
      </w:r>
    </w:p>
    <w:p w14:paraId="74415C76" w14:textId="77777777" w:rsidR="004F6CDB" w:rsidRDefault="004F6CDB" w:rsidP="004F6CDB"/>
    <w:p w14:paraId="0A850857" w14:textId="77777777" w:rsidR="004F6CDB" w:rsidRDefault="004F6CDB" w:rsidP="004F6CDB">
      <w:r>
        <w:t>**Крок 1. Створити скрипт backup**</w:t>
      </w:r>
    </w:p>
    <w:p w14:paraId="2C9DB39E" w14:textId="77777777" w:rsidR="004F6CDB" w:rsidRDefault="004F6CDB" w:rsidP="004F6CDB"/>
    <w:p w14:paraId="39008F36" w14:textId="77777777" w:rsidR="004F6CDB" w:rsidRDefault="004F6CDB" w:rsidP="004F6CDB">
      <w:r>
        <w:t>```powershell</w:t>
      </w:r>
    </w:p>
    <w:p w14:paraId="6582EA26" w14:textId="77777777" w:rsidR="004F6CDB" w:rsidRDefault="004F6CDB" w:rsidP="004F6CDB">
      <w:r>
        <w:t>@'</w:t>
      </w:r>
    </w:p>
    <w:p w14:paraId="6A5DA458" w14:textId="77777777" w:rsidR="004F6CDB" w:rsidRDefault="004F6CDB" w:rsidP="004F6CDB">
      <w:r>
        <w:t>$ErrorActionPreference = "Stop"</w:t>
      </w:r>
    </w:p>
    <w:p w14:paraId="2576BD6E" w14:textId="77777777" w:rsidR="004F6CDB" w:rsidRDefault="004F6CDB" w:rsidP="004F6CDB"/>
    <w:p w14:paraId="574DE94B" w14:textId="77777777" w:rsidR="004F6CDB" w:rsidRDefault="004F6CDB" w:rsidP="004F6CDB">
      <w:r>
        <w:t>$backupRoot = "D:\CRM\Backups\1C"</w:t>
      </w:r>
    </w:p>
    <w:p w14:paraId="62FBD542" w14:textId="77777777" w:rsidR="004F6CDB" w:rsidRDefault="004F6CDB" w:rsidP="004F6CDB">
      <w:r>
        <w:t>New-Item -ItemType Directory -Force -Path $backupRoot | Out-Null</w:t>
      </w:r>
    </w:p>
    <w:p w14:paraId="72313E35" w14:textId="77777777" w:rsidR="004F6CDB" w:rsidRDefault="004F6CDB" w:rsidP="004F6CDB"/>
    <w:p w14:paraId="662C7368" w14:textId="77777777" w:rsidR="004F6CDB" w:rsidRDefault="004F6CDB" w:rsidP="004F6CDB">
      <w:r>
        <w:t>$stamp = Get-Date -Format "yyyyMMdd_HHmmss"</w:t>
      </w:r>
    </w:p>
    <w:p w14:paraId="52545C3C" w14:textId="77777777" w:rsidR="004F6CDB" w:rsidRDefault="004F6CDB" w:rsidP="004F6CDB">
      <w:r>
        <w:t>$backup = Join-Path $backupRoot "Elista_$stamp.bak"</w:t>
      </w:r>
    </w:p>
    <w:p w14:paraId="09634284" w14:textId="77777777" w:rsidR="004F6CDB" w:rsidRDefault="004F6CDB" w:rsidP="004F6CDB">
      <w:r>
        <w:t>$log = Join-Path $backupRoot "Elista_backup_$stamp.log"</w:t>
      </w:r>
    </w:p>
    <w:p w14:paraId="3FFB77D4" w14:textId="77777777" w:rsidR="004F6CDB" w:rsidRDefault="004F6CDB" w:rsidP="004F6CDB"/>
    <w:p w14:paraId="2D30CA7F" w14:textId="77777777" w:rsidR="004F6CDB" w:rsidRDefault="004F6CDB" w:rsidP="004F6CDB">
      <w:r>
        <w:t>"[$(Get-Date -Format 'yyyy-MM-dd HH:mm:ss')] START Elista SQL backup" | Out-File -Encoding UTF8 $log</w:t>
      </w:r>
    </w:p>
    <w:p w14:paraId="43D532BE" w14:textId="77777777" w:rsidR="004F6CDB" w:rsidRDefault="004F6CDB" w:rsidP="004F6CDB"/>
    <w:p w14:paraId="65087D3C" w14:textId="77777777" w:rsidR="004F6CDB" w:rsidRDefault="004F6CDB" w:rsidP="004F6CDB">
      <w:r>
        <w:t>sqlcmd -S localhost -E -Q "BACKUP DATABASE [Elista] TO DISK = N'$backup' WITH INIT, CHECKSUM, STATS = 10;" &gt;&gt; $log 2&gt;&amp;1</w:t>
      </w:r>
    </w:p>
    <w:p w14:paraId="11B95B50" w14:textId="77777777" w:rsidR="004F6CDB" w:rsidRDefault="004F6CDB" w:rsidP="004F6CDB"/>
    <w:p w14:paraId="0EF0D0DA" w14:textId="77777777" w:rsidR="004F6CDB" w:rsidRDefault="004F6CDB" w:rsidP="004F6CDB">
      <w:r>
        <w:t>sqlcmd -S localhost -E -Q "RESTORE VERIFYONLY FROM DISK = N'$backup' WITH CHECKSUM;" &gt;&gt; $log 2&gt;&amp;1</w:t>
      </w:r>
    </w:p>
    <w:p w14:paraId="4788E4EE" w14:textId="77777777" w:rsidR="004F6CDB" w:rsidRDefault="004F6CDB" w:rsidP="004F6CDB"/>
    <w:p w14:paraId="69C35EF7" w14:textId="77777777" w:rsidR="004F6CDB" w:rsidRDefault="004F6CDB" w:rsidP="004F6CDB">
      <w:r>
        <w:lastRenderedPageBreak/>
        <w:t>"[$(Get-Date -Format 'yyyy-MM-dd HH:mm:ss')] DONE Elista SQL backup: $backup" | Out-File -Append -Encoding UTF8 $log</w:t>
      </w:r>
    </w:p>
    <w:p w14:paraId="071F2823" w14:textId="77777777" w:rsidR="004F6CDB" w:rsidRDefault="004F6CDB" w:rsidP="004F6CDB"/>
    <w:p w14:paraId="51538A99" w14:textId="77777777" w:rsidR="004F6CDB" w:rsidRDefault="004F6CDB" w:rsidP="004F6CDB">
      <w:r>
        <w:t>Get-ChildItem $backupRoot -Filter "Elista_*.bak" | Where-Object { $_.LastWriteTime -lt (Get-Date).AddDays(-14) } | Remove-Item -Force</w:t>
      </w:r>
    </w:p>
    <w:p w14:paraId="0CF8FF27" w14:textId="77777777" w:rsidR="004F6CDB" w:rsidRDefault="004F6CDB" w:rsidP="004F6CDB">
      <w:r>
        <w:t>Get-ChildItem $backupRoot -Filter "Elista_backup_*.log" | Where-Object { $_.LastWriteTime -lt (Get-Date).AddDays(-30) } | Remove-Item -Force</w:t>
      </w:r>
    </w:p>
    <w:p w14:paraId="47614067" w14:textId="77777777" w:rsidR="004F6CDB" w:rsidRDefault="004F6CDB" w:rsidP="004F6CDB">
      <w:r>
        <w:t>'@ | Set-Content -Encoding UTF8 D:\CRM\Backups\1C\backup_elista_sql.ps1</w:t>
      </w:r>
    </w:p>
    <w:p w14:paraId="78F082F6" w14:textId="77777777" w:rsidR="004F6CDB" w:rsidRDefault="004F6CDB" w:rsidP="004F6CDB">
      <w:r>
        <w:t>```</w:t>
      </w:r>
    </w:p>
    <w:p w14:paraId="3DDD0583" w14:textId="77777777" w:rsidR="004F6CDB" w:rsidRDefault="004F6CDB" w:rsidP="004F6CDB"/>
    <w:p w14:paraId="63294D07" w14:textId="77777777" w:rsidR="004F6CDB" w:rsidRDefault="004F6CDB" w:rsidP="004F6CDB">
      <w:r>
        <w:t>**Крок 2. Створити щоденну задачу на 01:00**</w:t>
      </w:r>
    </w:p>
    <w:p w14:paraId="427CE899" w14:textId="77777777" w:rsidR="004F6CDB" w:rsidRDefault="004F6CDB" w:rsidP="004F6CDB"/>
    <w:p w14:paraId="4CF4145E" w14:textId="77777777" w:rsidR="004F6CDB" w:rsidRDefault="004F6CDB" w:rsidP="004F6CDB">
      <w:r>
        <w:t>```powershell</w:t>
      </w:r>
    </w:p>
    <w:p w14:paraId="4ABE2B5F" w14:textId="77777777" w:rsidR="004F6CDB" w:rsidRDefault="004F6CDB" w:rsidP="004F6CDB">
      <w:r>
        <w:t>schtasks /Create /TN "CRM 1C SQL Backup Daily" /SC DAILY /ST 01:00 /RU SYSTEM /RL HIGHEST /TR "powershell.exe -ExecutionPolicy Bypass -File D:\CRM\Backups\1C\backup_elista_sql.ps1" /F</w:t>
      </w:r>
    </w:p>
    <w:p w14:paraId="7C92B173" w14:textId="77777777" w:rsidR="004F6CDB" w:rsidRDefault="004F6CDB" w:rsidP="004F6CDB">
      <w:r>
        <w:t>```</w:t>
      </w:r>
    </w:p>
    <w:p w14:paraId="22AE9618" w14:textId="77777777" w:rsidR="004F6CDB" w:rsidRDefault="004F6CDB" w:rsidP="004F6CDB"/>
    <w:p w14:paraId="1EC0E060" w14:textId="77777777" w:rsidR="004F6CDB" w:rsidRDefault="004F6CDB" w:rsidP="004F6CDB">
      <w:r>
        <w:t>**Крок 3. Перевірити, що задача створена**</w:t>
      </w:r>
    </w:p>
    <w:p w14:paraId="686C8B8E" w14:textId="77777777" w:rsidR="004F6CDB" w:rsidRDefault="004F6CDB" w:rsidP="004F6CDB"/>
    <w:p w14:paraId="2732A7C5" w14:textId="77777777" w:rsidR="004F6CDB" w:rsidRDefault="004F6CDB" w:rsidP="004F6CDB">
      <w:r>
        <w:t>```powershell</w:t>
      </w:r>
    </w:p>
    <w:p w14:paraId="5D5AFA98" w14:textId="77777777" w:rsidR="004F6CDB" w:rsidRDefault="004F6CDB" w:rsidP="004F6CDB">
      <w:r>
        <w:t>schtasks /Query /TN "CRM 1C SQL Backup Daily" /V /FO LIST</w:t>
      </w:r>
    </w:p>
    <w:p w14:paraId="064C84BF" w14:textId="77777777" w:rsidR="004F6CDB" w:rsidRDefault="004F6CDB" w:rsidP="004F6CDB">
      <w:r>
        <w:t>```</w:t>
      </w:r>
    </w:p>
    <w:p w14:paraId="408D399A" w14:textId="77777777" w:rsidR="004F6CDB" w:rsidRDefault="004F6CDB" w:rsidP="004F6CDB"/>
    <w:p w14:paraId="04E794DA" w14:textId="77777777" w:rsidR="004F6CDB" w:rsidRDefault="004F6CDB" w:rsidP="004F6CDB">
      <w:r>
        <w:t>Після цього скинь скрін. Далі запустимо її вручну один раз і перевіримо `.bak` + лог.</w:t>
      </w:r>
    </w:p>
    <w:p w14:paraId="434622BF" w14:textId="77777777" w:rsidR="004F6CDB" w:rsidRDefault="004F6CDB" w:rsidP="004F6CDB"/>
    <w:p w14:paraId="74AFD206" w14:textId="77777777" w:rsidR="004F6CDB" w:rsidRDefault="004F6CDB" w:rsidP="004F6CDB">
      <w:r>
        <w:t>&lt;details&gt;&lt;summary&gt;1 previous message&lt;/summary&gt;</w:t>
      </w:r>
    </w:p>
    <w:p w14:paraId="18192BD0" w14:textId="77777777" w:rsidR="004F6CDB" w:rsidRDefault="004F6CDB" w:rsidP="004F6CDB"/>
    <w:p w14:paraId="18B29951" w14:textId="77777777" w:rsidR="004F6CDB" w:rsidRDefault="004F6CDB" w:rsidP="004F6CDB">
      <w:r>
        <w:t>&gt; Context compaction</w:t>
      </w:r>
    </w:p>
    <w:p w14:paraId="16B0683C" w14:textId="77777777" w:rsidR="004F6CDB" w:rsidRDefault="004F6CDB" w:rsidP="004F6CDB">
      <w:r>
        <w:t>&gt;</w:t>
      </w:r>
    </w:p>
    <w:p w14:paraId="089B74EE" w14:textId="77777777" w:rsidR="004F6CDB" w:rsidRDefault="004F6CDB" w:rsidP="004F6CDB">
      <w:r>
        <w:t>&gt; Source: automatic</w:t>
      </w:r>
    </w:p>
    <w:p w14:paraId="4EE18B9A" w14:textId="77777777" w:rsidR="004F6CDB" w:rsidRDefault="004F6CDB" w:rsidP="004F6CDB">
      <w:r>
        <w:t>&gt; Status: completed</w:t>
      </w:r>
    </w:p>
    <w:p w14:paraId="3DB5752D" w14:textId="77777777" w:rsidR="004F6CDB" w:rsidRDefault="004F6CDB" w:rsidP="004F6CDB">
      <w:r>
        <w:t>&lt;/details&gt;</w:t>
      </w:r>
    </w:p>
    <w:p w14:paraId="755D1E34" w14:textId="77777777" w:rsidR="004F6CDB" w:rsidRDefault="004F6CDB" w:rsidP="004F6CDB"/>
    <w:p w14:paraId="105CAF73" w14:textId="77777777" w:rsidR="004F6CDB" w:rsidRDefault="004F6CDB" w:rsidP="004F6CDB">
      <w:r>
        <w:t>На скріні все добре: задача `CRM 1C SQL Backup Daily` створена, наступний запуск `01.06.2026 01:00`.</w:t>
      </w:r>
    </w:p>
    <w:p w14:paraId="4EC37A4F" w14:textId="77777777" w:rsidR="004F6CDB" w:rsidRDefault="004F6CDB" w:rsidP="004F6CDB"/>
    <w:p w14:paraId="3C3816FF" w14:textId="77777777" w:rsidR="004F6CDB" w:rsidRDefault="004F6CDB" w:rsidP="004F6CDB">
      <w:r>
        <w:lastRenderedPageBreak/>
        <w:t>Тепер перевіримо її вручну.</w:t>
      </w:r>
    </w:p>
    <w:p w14:paraId="4ED6F680" w14:textId="77777777" w:rsidR="004F6CDB" w:rsidRDefault="004F6CDB" w:rsidP="004F6CDB"/>
    <w:p w14:paraId="27BB5961" w14:textId="77777777" w:rsidR="004F6CDB" w:rsidRDefault="004F6CDB" w:rsidP="004F6CDB">
      <w:r>
        <w:t>У **Windows PowerShell на сервері MESER** введи:</w:t>
      </w:r>
    </w:p>
    <w:p w14:paraId="59609FA6" w14:textId="77777777" w:rsidR="004F6CDB" w:rsidRDefault="004F6CDB" w:rsidP="004F6CDB"/>
    <w:p w14:paraId="6AD99318" w14:textId="77777777" w:rsidR="004F6CDB" w:rsidRDefault="004F6CDB" w:rsidP="004F6CDB">
      <w:r>
        <w:t>```powershell</w:t>
      </w:r>
    </w:p>
    <w:p w14:paraId="37ED0039" w14:textId="77777777" w:rsidR="004F6CDB" w:rsidRDefault="004F6CDB" w:rsidP="004F6CDB">
      <w:r>
        <w:t>schtasks /Run /TN "CRM 1C SQL Backup Daily"</w:t>
      </w:r>
    </w:p>
    <w:p w14:paraId="1A2E51F7" w14:textId="77777777" w:rsidR="004F6CDB" w:rsidRDefault="004F6CDB" w:rsidP="004F6CDB">
      <w:r>
        <w:t>```</w:t>
      </w:r>
    </w:p>
    <w:p w14:paraId="7E0B409A" w14:textId="77777777" w:rsidR="004F6CDB" w:rsidRDefault="004F6CDB" w:rsidP="004F6CDB"/>
    <w:p w14:paraId="10BA45EA" w14:textId="77777777" w:rsidR="004F6CDB" w:rsidRDefault="004F6CDB" w:rsidP="004F6CDB">
      <w:r>
        <w:t>Почекай 2-5 хвилин, бо база велика.</w:t>
      </w:r>
    </w:p>
    <w:p w14:paraId="5518E01F" w14:textId="77777777" w:rsidR="004F6CDB" w:rsidRDefault="004F6CDB" w:rsidP="004F6CDB"/>
    <w:p w14:paraId="365AF55B" w14:textId="77777777" w:rsidR="004F6CDB" w:rsidRDefault="004F6CDB" w:rsidP="004F6CDB">
      <w:r>
        <w:t>Потім введи:</w:t>
      </w:r>
    </w:p>
    <w:p w14:paraId="5A8373B5" w14:textId="77777777" w:rsidR="004F6CDB" w:rsidRDefault="004F6CDB" w:rsidP="004F6CDB"/>
    <w:p w14:paraId="7FFAC3D0" w14:textId="77777777" w:rsidR="004F6CDB" w:rsidRDefault="004F6CDB" w:rsidP="004F6CDB">
      <w:r>
        <w:t>```powershell</w:t>
      </w:r>
    </w:p>
    <w:p w14:paraId="5236F354" w14:textId="77777777" w:rsidR="004F6CDB" w:rsidRDefault="004F6CDB" w:rsidP="004F6CDB">
      <w:r>
        <w:t>Get-ChildItem D:\CRM\Backups\1C\Elista_*.bak | Sort-Object LastWriteTime -Descending | Select-Object -First 5 FullName,Length,LastWriteTime</w:t>
      </w:r>
    </w:p>
    <w:p w14:paraId="2121C598" w14:textId="77777777" w:rsidR="004F6CDB" w:rsidRDefault="004F6CDB" w:rsidP="004F6CDB">
      <w:r>
        <w:t>```</w:t>
      </w:r>
    </w:p>
    <w:p w14:paraId="27A61729" w14:textId="77777777" w:rsidR="004F6CDB" w:rsidRDefault="004F6CDB" w:rsidP="004F6CDB"/>
    <w:p w14:paraId="29D3498D" w14:textId="77777777" w:rsidR="004F6CDB" w:rsidRDefault="004F6CDB" w:rsidP="004F6CDB">
      <w:r>
        <w:t>Після цього перевір лог:</w:t>
      </w:r>
    </w:p>
    <w:p w14:paraId="29B96EE8" w14:textId="77777777" w:rsidR="004F6CDB" w:rsidRDefault="004F6CDB" w:rsidP="004F6CDB"/>
    <w:p w14:paraId="49E0751A" w14:textId="77777777" w:rsidR="004F6CDB" w:rsidRDefault="004F6CDB" w:rsidP="004F6CDB">
      <w:r>
        <w:t>```powershell</w:t>
      </w:r>
    </w:p>
    <w:p w14:paraId="42F9307A" w14:textId="77777777" w:rsidR="004F6CDB" w:rsidRDefault="004F6CDB" w:rsidP="004F6CDB">
      <w:r>
        <w:t>$latestLog = Get-ChildItem D:\CRM\Backups\1C\Elista_backup_*.log | Sort-Object LastWriteTime -Descending | Select-Object -First 1</w:t>
      </w:r>
    </w:p>
    <w:p w14:paraId="6CC57D7A" w14:textId="77777777" w:rsidR="004F6CDB" w:rsidRDefault="004F6CDB" w:rsidP="004F6CDB">
      <w:r>
        <w:t>$latestLog.FullName</w:t>
      </w:r>
    </w:p>
    <w:p w14:paraId="6F6BA442" w14:textId="77777777" w:rsidR="004F6CDB" w:rsidRDefault="004F6CDB" w:rsidP="004F6CDB">
      <w:r>
        <w:t>Get-Content $latestLog.FullName -Tail 80</w:t>
      </w:r>
    </w:p>
    <w:p w14:paraId="0F896A65" w14:textId="77777777" w:rsidR="004F6CDB" w:rsidRDefault="004F6CDB" w:rsidP="004F6CDB">
      <w:r>
        <w:t>```</w:t>
      </w:r>
    </w:p>
    <w:p w14:paraId="25C36641" w14:textId="77777777" w:rsidR="004F6CDB" w:rsidRDefault="004F6CDB" w:rsidP="004F6CDB"/>
    <w:p w14:paraId="5436A2FB" w14:textId="77777777" w:rsidR="004F6CDB" w:rsidRDefault="004F6CDB" w:rsidP="004F6CDB">
      <w:r>
        <w:t>Скинь скрін після цих команд. Якщо в логу буде `BACKUP DATABASE successfully` і `RESTORE VERIFYONLY`, тоді SQL-бекап 1С автоматизований правильно.</w:t>
      </w:r>
    </w:p>
    <w:p w14:paraId="4F174914" w14:textId="77777777" w:rsidR="004F6CDB" w:rsidRDefault="004F6CDB" w:rsidP="004F6CDB"/>
    <w:p w14:paraId="4B5B728F" w14:textId="77777777" w:rsidR="004F6CDB" w:rsidRDefault="004F6CDB" w:rsidP="004F6CDB">
      <w:r>
        <w:t>&lt;details&gt;&lt;summary&gt;2 previous messages&lt;/summary&gt;</w:t>
      </w:r>
    </w:p>
    <w:p w14:paraId="0E46C02E" w14:textId="77777777" w:rsidR="004F6CDB" w:rsidRDefault="004F6CDB" w:rsidP="004F6CDB"/>
    <w:p w14:paraId="4B474B39" w14:textId="77777777" w:rsidR="004F6CDB" w:rsidRDefault="004F6CDB" w:rsidP="004F6CDB">
      <w:r>
        <w:t>&gt; Context compaction</w:t>
      </w:r>
    </w:p>
    <w:p w14:paraId="091DB17D" w14:textId="77777777" w:rsidR="004F6CDB" w:rsidRDefault="004F6CDB" w:rsidP="004F6CDB">
      <w:r>
        <w:t>&gt;</w:t>
      </w:r>
    </w:p>
    <w:p w14:paraId="532EAB7A" w14:textId="77777777" w:rsidR="004F6CDB" w:rsidRDefault="004F6CDB" w:rsidP="004F6CDB">
      <w:r>
        <w:t>&gt; Source: automatic</w:t>
      </w:r>
    </w:p>
    <w:p w14:paraId="40754176" w14:textId="77777777" w:rsidR="004F6CDB" w:rsidRDefault="004F6CDB" w:rsidP="004F6CDB">
      <w:r>
        <w:t>&gt; Status: completed</w:t>
      </w:r>
    </w:p>
    <w:p w14:paraId="6D5D130C" w14:textId="77777777" w:rsidR="004F6CDB" w:rsidRDefault="004F6CDB" w:rsidP="004F6CDB">
      <w:r>
        <w:lastRenderedPageBreak/>
        <w:t>&gt;</w:t>
      </w:r>
    </w:p>
    <w:p w14:paraId="26B0A2A1" w14:textId="77777777" w:rsidR="004F6CDB" w:rsidRDefault="004F6CDB" w:rsidP="004F6CDB">
      <w:r>
        <w:t>&gt; Бачу результат: новий `.bak` створився о `20:48`, тобто SQL-бекап 1С працює. Зараз дам короткий контрольний крок, щоб не орієнтуватися на “кракозябри” в логах.</w:t>
      </w:r>
    </w:p>
    <w:p w14:paraId="615BCA49" w14:textId="77777777" w:rsidR="004F6CDB" w:rsidRDefault="004F6CDB" w:rsidP="004F6CDB">
      <w:r>
        <w:t>&lt;/details&gt;</w:t>
      </w:r>
    </w:p>
    <w:p w14:paraId="196C3D85" w14:textId="77777777" w:rsidR="004F6CDB" w:rsidRDefault="004F6CDB" w:rsidP="004F6CDB"/>
    <w:p w14:paraId="6880D97A" w14:textId="77777777" w:rsidR="004F6CDB" w:rsidRDefault="004F6CDB" w:rsidP="004F6CDB">
      <w:r>
        <w:t>Бекап 1С через SQL Server вже є. На скріні видно новий файл `Elista_...bak` о `20:48`, розмір близько `1.98 GB`. Криві символи в логах — це тільки кодування `sqlcmd`, не ознака помилки.</w:t>
      </w:r>
    </w:p>
    <w:p w14:paraId="32240612" w14:textId="77777777" w:rsidR="004F6CDB" w:rsidRDefault="004F6CDB" w:rsidP="004F6CDB"/>
    <w:p w14:paraId="2B09B7D5" w14:textId="77777777" w:rsidR="004F6CDB" w:rsidRDefault="004F6CDB" w:rsidP="004F6CDB">
      <w:r>
        <w:t>Рекомендація така:</w:t>
      </w:r>
    </w:p>
    <w:p w14:paraId="2EDE314F" w14:textId="77777777" w:rsidR="004F6CDB" w:rsidRDefault="004F6CDB" w:rsidP="004F6CDB"/>
    <w:p w14:paraId="1D166FC1" w14:textId="77777777" w:rsidR="004F6CDB" w:rsidRDefault="004F6CDB" w:rsidP="004F6CDB">
      <w:r>
        <w:t>1. **Повний аварійний бекап 1С** = SQL Server `.bak` бази `Elista`.</w:t>
      </w:r>
    </w:p>
    <w:p w14:paraId="00CA009B" w14:textId="77777777" w:rsidR="004F6CDB" w:rsidRDefault="004F6CDB" w:rsidP="004F6CDB">
      <w:r>
        <w:t xml:space="preserve">   Це вже правильно зроблено і автоматизовано щодня о `01:00`.</w:t>
      </w:r>
    </w:p>
    <w:p w14:paraId="6085E457" w14:textId="77777777" w:rsidR="004F6CDB" w:rsidRDefault="004F6CDB" w:rsidP="004F6CDB"/>
    <w:p w14:paraId="0B95D9FE" w14:textId="77777777" w:rsidR="004F6CDB" w:rsidRDefault="004F6CDB" w:rsidP="004F6CDB">
      <w:r>
        <w:t>2. **CRM-копія для роботи / аналітики** = окремий імпорт у PostgreSQL:</w:t>
      </w:r>
    </w:p>
    <w:p w14:paraId="0ED891EF" w14:textId="77777777" w:rsidR="004F6CDB" w:rsidRDefault="004F6CDB" w:rsidP="004F6CDB">
      <w:r>
        <w:t xml:space="preserve">   - довідники;</w:t>
      </w:r>
    </w:p>
    <w:p w14:paraId="25633B31" w14:textId="77777777" w:rsidR="004F6CDB" w:rsidRDefault="004F6CDB" w:rsidP="004F6CDB">
      <w:r>
        <w:t xml:space="preserve">   - товари;</w:t>
      </w:r>
    </w:p>
    <w:p w14:paraId="6AE29792" w14:textId="77777777" w:rsidR="004F6CDB" w:rsidRDefault="004F6CDB" w:rsidP="004F6CDB">
      <w:r>
        <w:t xml:space="preserve">   - ціни;</w:t>
      </w:r>
    </w:p>
    <w:p w14:paraId="11DDB4E7" w14:textId="77777777" w:rsidR="004F6CDB" w:rsidRDefault="004F6CDB" w:rsidP="004F6CDB">
      <w:r>
        <w:t xml:space="preserve">   - склади;</w:t>
      </w:r>
    </w:p>
    <w:p w14:paraId="0171B4F3" w14:textId="77777777" w:rsidR="004F6CDB" w:rsidRDefault="004F6CDB" w:rsidP="004F6CDB">
      <w:r>
        <w:t xml:space="preserve">   - контрагенти;</w:t>
      </w:r>
    </w:p>
    <w:p w14:paraId="02377625" w14:textId="77777777" w:rsidR="004F6CDB" w:rsidRDefault="004F6CDB" w:rsidP="004F6CDB">
      <w:r>
        <w:t xml:space="preserve">   - договори;</w:t>
      </w:r>
    </w:p>
    <w:p w14:paraId="24BC0ED5" w14:textId="77777777" w:rsidR="004F6CDB" w:rsidRDefault="004F6CDB" w:rsidP="004F6CDB">
      <w:r>
        <w:t xml:space="preserve">   - залишки товарів;</w:t>
      </w:r>
    </w:p>
    <w:p w14:paraId="5D91D8DB" w14:textId="77777777" w:rsidR="004F6CDB" w:rsidRDefault="004F6CDB" w:rsidP="004F6CDB">
      <w:r>
        <w:t xml:space="preserve">   - взаєморозрахунки.</w:t>
      </w:r>
    </w:p>
    <w:p w14:paraId="3F392216" w14:textId="77777777" w:rsidR="004F6CDB" w:rsidRDefault="004F6CDB" w:rsidP="004F6CDB"/>
    <w:p w14:paraId="0DDD83F5" w14:textId="77777777" w:rsidR="004F6CDB" w:rsidRDefault="004F6CDB" w:rsidP="004F6CDB">
      <w:r>
        <w:t>Це не повинно нічого писати в 1С. Тільки читання з 1С → запис у CRM SQL.</w:t>
      </w:r>
    </w:p>
    <w:p w14:paraId="061BF8F1" w14:textId="77777777" w:rsidR="004F6CDB" w:rsidRDefault="004F6CDB" w:rsidP="004F6CDB"/>
    <w:p w14:paraId="7A29EC18" w14:textId="77777777" w:rsidR="004F6CDB" w:rsidRDefault="004F6CDB" w:rsidP="004F6CDB">
      <w:r>
        <w:t>Наступний крок: зробимо список, що саме 1С може віддати по довідниках і регістрах.</w:t>
      </w:r>
    </w:p>
    <w:p w14:paraId="35535DEA" w14:textId="77777777" w:rsidR="004F6CDB" w:rsidRDefault="004F6CDB" w:rsidP="004F6CDB"/>
    <w:p w14:paraId="5A46A3F6" w14:textId="77777777" w:rsidR="004F6CDB" w:rsidRDefault="004F6CDB" w:rsidP="004F6CDB">
      <w:r>
        <w:t>Вводити **у Windows PowerShell на сервері MESER**, там де 1С/SQL Server:</w:t>
      </w:r>
    </w:p>
    <w:p w14:paraId="630CF8EB" w14:textId="77777777" w:rsidR="004F6CDB" w:rsidRDefault="004F6CDB" w:rsidP="004F6CDB"/>
    <w:p w14:paraId="03B64670" w14:textId="77777777" w:rsidR="004F6CDB" w:rsidRDefault="004F6CDB" w:rsidP="004F6CDB">
      <w:r>
        <w:t>```powershell</w:t>
      </w:r>
    </w:p>
    <w:p w14:paraId="02B8DBDB" w14:textId="77777777" w:rsidR="004F6CDB" w:rsidRDefault="004F6CDB" w:rsidP="004F6CDB">
      <w:r>
        <w:t>Get-Content D:\CRM\Exports\1c_metadata.csv | Select-String -Pattern "catalog|register|регистр|Регистр|накоп|Накоп|остат|Остат|взаимо|Взаимо|склад|Склад|контрагент|Контрагент" | Set-Content -Encoding UTF8 D:\CRM\Exports\1c_mirror_candidates.txt</w:t>
      </w:r>
    </w:p>
    <w:p w14:paraId="08D717A2" w14:textId="77777777" w:rsidR="004F6CDB" w:rsidRDefault="004F6CDB" w:rsidP="004F6CDB">
      <w:r>
        <w:t>notepad D:\CRM\Exports\1c_mirror_candidates.txt</w:t>
      </w:r>
    </w:p>
    <w:p w14:paraId="3EB268BD" w14:textId="77777777" w:rsidR="004F6CDB" w:rsidRDefault="004F6CDB" w:rsidP="004F6CDB">
      <w:r>
        <w:t>```</w:t>
      </w:r>
    </w:p>
    <w:p w14:paraId="5D68DEAF" w14:textId="77777777" w:rsidR="004F6CDB" w:rsidRDefault="004F6CDB" w:rsidP="004F6CDB"/>
    <w:p w14:paraId="1B33CDCC" w14:textId="77777777" w:rsidR="004F6CDB" w:rsidRDefault="004F6CDB" w:rsidP="004F6CDB">
      <w:r>
        <w:t>Це тільки читає вже створений файл метаданих. Після цього покажи скрін `notepad` або вміст файлу — виберемо точні назви довідників і регістрів для експорту.</w:t>
      </w:r>
    </w:p>
    <w:p w14:paraId="2D6AC601" w14:textId="77777777" w:rsidR="004F6CDB" w:rsidRDefault="004F6CDB" w:rsidP="004F6CDB"/>
    <w:p w14:paraId="743AE55C" w14:textId="77777777" w:rsidR="004F6CDB" w:rsidRDefault="004F6CDB" w:rsidP="004F6CDB">
      <w:r>
        <w:t>&lt;details&gt;&lt;summary&gt;2 previous messages&lt;/summary&gt;</w:t>
      </w:r>
    </w:p>
    <w:p w14:paraId="127DE1D3" w14:textId="77777777" w:rsidR="004F6CDB" w:rsidRDefault="004F6CDB" w:rsidP="004F6CDB"/>
    <w:p w14:paraId="024D289C" w14:textId="77777777" w:rsidR="004F6CDB" w:rsidRDefault="004F6CDB" w:rsidP="004F6CDB">
      <w:r>
        <w:t>&gt; Context compaction</w:t>
      </w:r>
    </w:p>
    <w:p w14:paraId="651B8AB0" w14:textId="77777777" w:rsidR="004F6CDB" w:rsidRDefault="004F6CDB" w:rsidP="004F6CDB">
      <w:r>
        <w:t>&gt;</w:t>
      </w:r>
    </w:p>
    <w:p w14:paraId="6CA46D9C" w14:textId="77777777" w:rsidR="004F6CDB" w:rsidRDefault="004F6CDB" w:rsidP="004F6CDB">
      <w:r>
        <w:t>&gt; Source: automatic</w:t>
      </w:r>
    </w:p>
    <w:p w14:paraId="7B0DEB2F" w14:textId="77777777" w:rsidR="004F6CDB" w:rsidRDefault="004F6CDB" w:rsidP="004F6CDB">
      <w:r>
        <w:t>&gt; Status: completed</w:t>
      </w:r>
    </w:p>
    <w:p w14:paraId="60047178" w14:textId="77777777" w:rsidR="004F6CDB" w:rsidRDefault="004F6CDB" w:rsidP="004F6CDB">
      <w:r>
        <w:t>&gt;</w:t>
      </w:r>
    </w:p>
    <w:p w14:paraId="2581EB20" w14:textId="77777777" w:rsidR="004F6CDB" w:rsidRDefault="004F6CDB" w:rsidP="004F6CDB">
      <w:r>
        <w:t>&gt; Список метаданих достатній. Далі не чіпаємо робочу 1С на запис: робимо тільки читання з 1С у файли, потім вантажимо ці файли в PostgreSQL як дзеркало.</w:t>
      </w:r>
    </w:p>
    <w:p w14:paraId="0425FF00" w14:textId="77777777" w:rsidR="004F6CDB" w:rsidRDefault="004F6CDB" w:rsidP="004F6CDB">
      <w:r>
        <w:t>&lt;/details&gt;</w:t>
      </w:r>
    </w:p>
    <w:p w14:paraId="40B44458" w14:textId="77777777" w:rsidR="004F6CDB" w:rsidRDefault="004F6CDB" w:rsidP="004F6CDB"/>
    <w:p w14:paraId="5EAEB74A" w14:textId="77777777" w:rsidR="004F6CDB" w:rsidRDefault="004F6CDB" w:rsidP="004F6CDB">
      <w:r>
        <w:t>Так, це правильний список. Рекомендація така:</w:t>
      </w:r>
    </w:p>
    <w:p w14:paraId="6FBA6B1F" w14:textId="77777777" w:rsidR="004F6CDB" w:rsidRDefault="004F6CDB" w:rsidP="004F6CDB"/>
    <w:p w14:paraId="5DAC6AE9" w14:textId="77777777" w:rsidR="004F6CDB" w:rsidRDefault="004F6CDB" w:rsidP="004F6CDB">
      <w:r>
        <w:t>1. **1С backup** = SQL Server `.bak` бази `Elista`. Це вже зроблено і автоматизовано.</w:t>
      </w:r>
    </w:p>
    <w:p w14:paraId="3A8E6727" w14:textId="77777777" w:rsidR="004F6CDB" w:rsidRDefault="004F6CDB" w:rsidP="004F6CDB">
      <w:r>
        <w:t>2. **CRM/SQL дзеркало** = читання з 1С у PostgreSQL. Це не заміна `.bak`, а робоча копія для CRM, аналітики, сайту, маркетплейсів.</w:t>
      </w:r>
    </w:p>
    <w:p w14:paraId="04181C56" w14:textId="77777777" w:rsidR="004F6CDB" w:rsidRDefault="004F6CDB" w:rsidP="004F6CDB">
      <w:r>
        <w:t>3. У робочу 1С **нічого не записуємо**.</w:t>
      </w:r>
    </w:p>
    <w:p w14:paraId="2C03C890" w14:textId="77777777" w:rsidR="004F6CDB" w:rsidRDefault="004F6CDB" w:rsidP="004F6CDB"/>
    <w:p w14:paraId="2832146E" w14:textId="77777777" w:rsidR="004F6CDB" w:rsidRDefault="004F6CDB" w:rsidP="004F6CDB">
      <w:r>
        <w:t>Почнемо з контрольного списку об’єктів, які будемо тягнути в CRM.</w:t>
      </w:r>
    </w:p>
    <w:p w14:paraId="24468AD1" w14:textId="77777777" w:rsidR="004F6CDB" w:rsidRDefault="004F6CDB" w:rsidP="004F6CDB"/>
    <w:p w14:paraId="41483903" w14:textId="77777777" w:rsidR="004F6CDB" w:rsidRDefault="004F6CDB" w:rsidP="004F6CDB">
      <w:r>
        <w:t>Вводити в **Ubuntu-вікні** `crmadmin@crm-sql:~/crm-imports/1c$`:</w:t>
      </w:r>
    </w:p>
    <w:p w14:paraId="0ABFEDB4" w14:textId="77777777" w:rsidR="004F6CDB" w:rsidRDefault="004F6CDB" w:rsidP="004F6CDB"/>
    <w:p w14:paraId="000EBC0E" w14:textId="77777777" w:rsidR="004F6CDB" w:rsidRDefault="004F6CDB" w:rsidP="004F6CDB">
      <w:r>
        <w:t>```bash</w:t>
      </w:r>
    </w:p>
    <w:p w14:paraId="50511843" w14:textId="77777777" w:rsidR="004F6CDB" w:rsidRDefault="004F6CDB" w:rsidP="004F6CDB">
      <w:r>
        <w:t>sudo -u postgres psql -d crm_hub &lt;&lt;'SQL'</w:t>
      </w:r>
    </w:p>
    <w:p w14:paraId="521C9E81" w14:textId="77777777" w:rsidR="004F6CDB" w:rsidRDefault="004F6CDB" w:rsidP="004F6CDB">
      <w:r>
        <w:t>create schema if not exists one_c_mirror;</w:t>
      </w:r>
    </w:p>
    <w:p w14:paraId="2EF98C03" w14:textId="77777777" w:rsidR="004F6CDB" w:rsidRDefault="004F6CDB" w:rsidP="004F6CDB"/>
    <w:p w14:paraId="367D1E11" w14:textId="77777777" w:rsidR="004F6CDB" w:rsidRDefault="004F6CDB" w:rsidP="004F6CDB">
      <w:r>
        <w:t>create table if not exists one_c_mirror.export_objects (</w:t>
      </w:r>
    </w:p>
    <w:p w14:paraId="78F736E2" w14:textId="77777777" w:rsidR="004F6CDB" w:rsidRDefault="004F6CDB" w:rsidP="004F6CDB">
      <w:r>
        <w:t xml:space="preserve">  object_type text not null,</w:t>
      </w:r>
    </w:p>
    <w:p w14:paraId="3F016B98" w14:textId="77777777" w:rsidR="004F6CDB" w:rsidRDefault="004F6CDB" w:rsidP="004F6CDB">
      <w:r>
        <w:t xml:space="preserve">  object_name text not null,</w:t>
      </w:r>
    </w:p>
    <w:p w14:paraId="34898AD9" w14:textId="77777777" w:rsidR="004F6CDB" w:rsidRDefault="004F6CDB" w:rsidP="004F6CDB">
      <w:r>
        <w:t xml:space="preserve">  display_name text not null,</w:t>
      </w:r>
    </w:p>
    <w:p w14:paraId="1BA07E80" w14:textId="77777777" w:rsidR="004F6CDB" w:rsidRDefault="004F6CDB" w:rsidP="004F6CDB">
      <w:r>
        <w:t xml:space="preserve">  enabled boolean not null default true,</w:t>
      </w:r>
    </w:p>
    <w:p w14:paraId="7721BBE7" w14:textId="77777777" w:rsidR="004F6CDB" w:rsidRDefault="004F6CDB" w:rsidP="004F6CDB">
      <w:r>
        <w:lastRenderedPageBreak/>
        <w:t xml:space="preserve">  priority integer not null default 100,</w:t>
      </w:r>
    </w:p>
    <w:p w14:paraId="64329117" w14:textId="77777777" w:rsidR="004F6CDB" w:rsidRDefault="004F6CDB" w:rsidP="004F6CDB">
      <w:r>
        <w:t xml:space="preserve">  note text,</w:t>
      </w:r>
    </w:p>
    <w:p w14:paraId="02F50915" w14:textId="77777777" w:rsidR="004F6CDB" w:rsidRDefault="004F6CDB" w:rsidP="004F6CDB">
      <w:r>
        <w:t xml:space="preserve">  primary key (object_type, object_name)</w:t>
      </w:r>
    </w:p>
    <w:p w14:paraId="0D6A296C" w14:textId="77777777" w:rsidR="004F6CDB" w:rsidRDefault="004F6CDB" w:rsidP="004F6CDB">
      <w:r>
        <w:t>);</w:t>
      </w:r>
    </w:p>
    <w:p w14:paraId="3CC3CFF5" w14:textId="77777777" w:rsidR="004F6CDB" w:rsidRDefault="004F6CDB" w:rsidP="004F6CDB"/>
    <w:p w14:paraId="3F0DAB91" w14:textId="77777777" w:rsidR="004F6CDB" w:rsidRDefault="004F6CDB" w:rsidP="004F6CDB">
      <w:r>
        <w:t>insert into one_c_mirror.export_objects</w:t>
      </w:r>
    </w:p>
    <w:p w14:paraId="0A7BB10C" w14:textId="77777777" w:rsidR="004F6CDB" w:rsidRDefault="004F6CDB" w:rsidP="004F6CDB">
      <w:r>
        <w:t>(object_type, object_name, display_name, enabled, priority, note)</w:t>
      </w:r>
    </w:p>
    <w:p w14:paraId="4643C4E5" w14:textId="77777777" w:rsidR="004F6CDB" w:rsidRDefault="004F6CDB" w:rsidP="004F6CDB">
      <w:r>
        <w:t>values</w:t>
      </w:r>
    </w:p>
    <w:p w14:paraId="30E54D20" w14:textId="77777777" w:rsidR="004F6CDB" w:rsidRDefault="004F6CDB" w:rsidP="004F6CDB">
      <w:r>
        <w:t>('catalog','Номенклатура','Номенклатура',true,10,'товари'),</w:t>
      </w:r>
    </w:p>
    <w:p w14:paraId="67CC867C" w14:textId="77777777" w:rsidR="004F6CDB" w:rsidRDefault="004F6CDB" w:rsidP="004F6CDB">
      <w:r>
        <w:t>('catalog','НоменклатурныеГруппы','Номенклатурные группы',true,20,'групи товарів'),</w:t>
      </w:r>
    </w:p>
    <w:p w14:paraId="2C50364A" w14:textId="77777777" w:rsidR="004F6CDB" w:rsidRDefault="004F6CDB" w:rsidP="004F6CDB">
      <w:r>
        <w:t>('catalog','ЕдиницыИзмерения','Единицы измерения',true,20,'одиниці'),</w:t>
      </w:r>
    </w:p>
    <w:p w14:paraId="1C3F764C" w14:textId="77777777" w:rsidR="004F6CDB" w:rsidRDefault="004F6CDB" w:rsidP="004F6CDB">
      <w:r>
        <w:t>('catalog','Склады','Склады',true,20,'склади'),</w:t>
      </w:r>
    </w:p>
    <w:p w14:paraId="49AA0B0A" w14:textId="77777777" w:rsidR="004F6CDB" w:rsidRDefault="004F6CDB" w:rsidP="004F6CDB">
      <w:r>
        <w:t>('catalog','Организации','Организации',true,20,'організації'),</w:t>
      </w:r>
    </w:p>
    <w:p w14:paraId="1B7658C6" w14:textId="77777777" w:rsidR="004F6CDB" w:rsidRDefault="004F6CDB" w:rsidP="004F6CDB">
      <w:r>
        <w:t>('catalog','Контрагенты','Контрагенты',true,20,'клієнти/постачальники'),</w:t>
      </w:r>
    </w:p>
    <w:p w14:paraId="26386B1D" w14:textId="77777777" w:rsidR="004F6CDB" w:rsidRDefault="004F6CDB" w:rsidP="004F6CDB">
      <w:r>
        <w:t>('catalog','ДоговорыКонтрагентов','Договоры контрагентов',true,20,'договори'),</w:t>
      </w:r>
    </w:p>
    <w:p w14:paraId="5D720070" w14:textId="77777777" w:rsidR="004F6CDB" w:rsidRDefault="004F6CDB" w:rsidP="004F6CDB">
      <w:r>
        <w:t>('catalog','Валюты','Валюты',true,30,'валюти'),</w:t>
      </w:r>
    </w:p>
    <w:p w14:paraId="7987BEC5" w14:textId="77777777" w:rsidR="004F6CDB" w:rsidRDefault="004F6CDB" w:rsidP="004F6CDB">
      <w:r>
        <w:t>('catalog','ТипыЦенНоменклатуры','Типы цен номенклатуры',true,30,'типи цін'),</w:t>
      </w:r>
    </w:p>
    <w:p w14:paraId="67AE95F5" w14:textId="77777777" w:rsidR="004F6CDB" w:rsidRDefault="004F6CDB" w:rsidP="004F6CDB">
      <w:r>
        <w:t>('catalog','ХарактеристикиНоменклатуры','Характеристики номенклатуры',true,30,'характеристики'),</w:t>
      </w:r>
    </w:p>
    <w:p w14:paraId="2FBBC4BA" w14:textId="77777777" w:rsidR="004F6CDB" w:rsidRDefault="004F6CDB" w:rsidP="004F6CDB">
      <w:r>
        <w:t>('catalog','СерииНоменклатуры','Серии номенклатуры',true,30,'серії'),</w:t>
      </w:r>
    </w:p>
    <w:p w14:paraId="5176DC8D" w14:textId="77777777" w:rsidR="004F6CDB" w:rsidRDefault="004F6CDB" w:rsidP="004F6CDB">
      <w:r>
        <w:t>('information_register','Штрихкоды','Штрихкоды',true,30,'штрихкоди'),</w:t>
      </w:r>
    </w:p>
    <w:p w14:paraId="57F7E3EA" w14:textId="77777777" w:rsidR="004F6CDB" w:rsidRDefault="004F6CDB" w:rsidP="004F6CDB">
      <w:r>
        <w:t>('information_register','ЦеныНоменклатуры','Цены номенклатуры',true,30,'ціни'),</w:t>
      </w:r>
    </w:p>
    <w:p w14:paraId="5BEF67EA" w14:textId="77777777" w:rsidR="004F6CDB" w:rsidRDefault="004F6CDB" w:rsidP="004F6CDB">
      <w:r>
        <w:t>('accumulation_register','ТоварыНаСкладах','Товары на складах',true,40,'залишки на складах'),</w:t>
      </w:r>
    </w:p>
    <w:p w14:paraId="0A726908" w14:textId="77777777" w:rsidR="004F6CDB" w:rsidRDefault="004F6CDB" w:rsidP="004F6CDB">
      <w:r>
        <w:t>('accumulation_register','ТоварыВРознице','Товары в рознице',true,40,'роздрібні залишки'),</w:t>
      </w:r>
    </w:p>
    <w:p w14:paraId="62341665" w14:textId="77777777" w:rsidR="004F6CDB" w:rsidRDefault="004F6CDB" w:rsidP="004F6CDB">
      <w:r>
        <w:t>('accumulation_register','ТоварыВРезервеНаСкладах','Товары в резерве на складах',true,40,'резерви'),</w:t>
      </w:r>
    </w:p>
    <w:p w14:paraId="034C0D44" w14:textId="77777777" w:rsidR="004F6CDB" w:rsidRDefault="004F6CDB" w:rsidP="004F6CDB">
      <w:r>
        <w:t>('accumulation_register','ТоварыОрганизаций','Товары организаций',true,40,'товари організацій'),</w:t>
      </w:r>
    </w:p>
    <w:p w14:paraId="17A5A4C0" w14:textId="77777777" w:rsidR="004F6CDB" w:rsidRDefault="004F6CDB" w:rsidP="004F6CDB">
      <w:r>
        <w:t>('accumulation_register','ТоварыСерийныеНомераОстатки','Товары серийные номера остатки',true,50,'серійні залишки'),</w:t>
      </w:r>
    </w:p>
    <w:p w14:paraId="48AE1253" w14:textId="77777777" w:rsidR="004F6CDB" w:rsidRDefault="004F6CDB" w:rsidP="004F6CDB">
      <w:r>
        <w:t>('accumulation_register','ВзаиморасчетыСКонтрагентами','Взаиморасчеты с контрагентами',true,50,'розрахунки'),</w:t>
      </w:r>
    </w:p>
    <w:p w14:paraId="5901C9F3" w14:textId="77777777" w:rsidR="004F6CDB" w:rsidRDefault="004F6CDB" w:rsidP="004F6CDB">
      <w:r>
        <w:t>('accumulation_register','ВзаиморасчетыСКонтрагентамиПоДокументамРасчетов','Взаиморасчеты по документам расчетов',true,50,'розрахунки по документах'),</w:t>
      </w:r>
    </w:p>
    <w:p w14:paraId="34AD5A47" w14:textId="77777777" w:rsidR="004F6CDB" w:rsidRDefault="004F6CDB" w:rsidP="004F6CDB">
      <w:r>
        <w:t>('accumulation_register','РасчетыСКонтрагентами','Расчеты с контрагентами',true,50,'розрахунки')</w:t>
      </w:r>
    </w:p>
    <w:p w14:paraId="796D17F4" w14:textId="77777777" w:rsidR="004F6CDB" w:rsidRDefault="004F6CDB" w:rsidP="004F6CDB">
      <w:r>
        <w:t>on conflict (object_type, object_name) do update set</w:t>
      </w:r>
    </w:p>
    <w:p w14:paraId="693CD463" w14:textId="77777777" w:rsidR="004F6CDB" w:rsidRDefault="004F6CDB" w:rsidP="004F6CDB">
      <w:r>
        <w:t xml:space="preserve">  display_name = excluded.display_name,</w:t>
      </w:r>
    </w:p>
    <w:p w14:paraId="5DACD7C5" w14:textId="77777777" w:rsidR="004F6CDB" w:rsidRDefault="004F6CDB" w:rsidP="004F6CDB">
      <w:r>
        <w:t xml:space="preserve">  enabled = excluded.enabled,</w:t>
      </w:r>
    </w:p>
    <w:p w14:paraId="4ADE796E" w14:textId="77777777" w:rsidR="004F6CDB" w:rsidRDefault="004F6CDB" w:rsidP="004F6CDB">
      <w:r>
        <w:lastRenderedPageBreak/>
        <w:t xml:space="preserve">  priority = excluded.priority,</w:t>
      </w:r>
    </w:p>
    <w:p w14:paraId="53E55B22" w14:textId="77777777" w:rsidR="004F6CDB" w:rsidRDefault="004F6CDB" w:rsidP="004F6CDB">
      <w:r>
        <w:t xml:space="preserve">  note = excluded.note;</w:t>
      </w:r>
    </w:p>
    <w:p w14:paraId="20E60FF4" w14:textId="77777777" w:rsidR="004F6CDB" w:rsidRDefault="004F6CDB" w:rsidP="004F6CDB"/>
    <w:p w14:paraId="34FECCFF" w14:textId="77777777" w:rsidR="004F6CDB" w:rsidRDefault="004F6CDB" w:rsidP="004F6CDB">
      <w:r>
        <w:t>select object_type, object_name, display_name, priority</w:t>
      </w:r>
    </w:p>
    <w:p w14:paraId="2E0B25CF" w14:textId="77777777" w:rsidR="004F6CDB" w:rsidRDefault="004F6CDB" w:rsidP="004F6CDB">
      <w:r>
        <w:t>from one_c_mirror.export_objects</w:t>
      </w:r>
    </w:p>
    <w:p w14:paraId="7CB64180" w14:textId="77777777" w:rsidR="004F6CDB" w:rsidRDefault="004F6CDB" w:rsidP="004F6CDB">
      <w:r>
        <w:t>where enabled</w:t>
      </w:r>
    </w:p>
    <w:p w14:paraId="76FBBA64" w14:textId="77777777" w:rsidR="004F6CDB" w:rsidRDefault="004F6CDB" w:rsidP="004F6CDB">
      <w:r>
        <w:t>order by priority, object_type, object_name;</w:t>
      </w:r>
    </w:p>
    <w:p w14:paraId="322A87F0" w14:textId="77777777" w:rsidR="004F6CDB" w:rsidRDefault="004F6CDB" w:rsidP="004F6CDB">
      <w:r>
        <w:t>SQL</w:t>
      </w:r>
    </w:p>
    <w:p w14:paraId="24ADD489" w14:textId="77777777" w:rsidR="004F6CDB" w:rsidRDefault="004F6CDB" w:rsidP="004F6CDB">
      <w:r>
        <w:t>```</w:t>
      </w:r>
    </w:p>
    <w:p w14:paraId="3BBF5726" w14:textId="77777777" w:rsidR="004F6CDB" w:rsidRDefault="004F6CDB" w:rsidP="004F6CDB"/>
    <w:p w14:paraId="367F1C4E" w14:textId="77777777" w:rsidR="004F6CDB" w:rsidRDefault="004F6CDB" w:rsidP="004F6CDB">
      <w:r>
        <w:t>Після виконання скинь скрін. Далі зробимо експорт **складів, контрагентів і договорів** з 1С у CSV, а потім завантажимо їх у PostgreSQL.</w:t>
      </w:r>
    </w:p>
    <w:p w14:paraId="456DAB76" w14:textId="77777777" w:rsidR="004F6CDB" w:rsidRDefault="004F6CDB" w:rsidP="004F6CDB"/>
    <w:p w14:paraId="1B57A084" w14:textId="77777777" w:rsidR="004F6CDB" w:rsidRDefault="004F6CDB" w:rsidP="004F6CDB">
      <w:r>
        <w:t>&lt;details&gt;&lt;summary&gt;2 previous messages&lt;/summary&gt;</w:t>
      </w:r>
    </w:p>
    <w:p w14:paraId="0BB5A8D8" w14:textId="77777777" w:rsidR="004F6CDB" w:rsidRDefault="004F6CDB" w:rsidP="004F6CDB"/>
    <w:p w14:paraId="531B257C" w14:textId="77777777" w:rsidR="004F6CDB" w:rsidRDefault="004F6CDB" w:rsidP="004F6CDB">
      <w:r>
        <w:t>&gt; Context compaction</w:t>
      </w:r>
    </w:p>
    <w:p w14:paraId="5379D6AB" w14:textId="77777777" w:rsidR="004F6CDB" w:rsidRDefault="004F6CDB" w:rsidP="004F6CDB">
      <w:r>
        <w:t>&gt;</w:t>
      </w:r>
    </w:p>
    <w:p w14:paraId="042D490C" w14:textId="77777777" w:rsidR="004F6CDB" w:rsidRDefault="004F6CDB" w:rsidP="004F6CDB">
      <w:r>
        <w:t>&gt; Source: automatic</w:t>
      </w:r>
    </w:p>
    <w:p w14:paraId="58580C8D" w14:textId="77777777" w:rsidR="004F6CDB" w:rsidRDefault="004F6CDB" w:rsidP="004F6CDB">
      <w:r>
        <w:t>&gt; Status: completed</w:t>
      </w:r>
    </w:p>
    <w:p w14:paraId="44E66A18" w14:textId="77777777" w:rsidR="004F6CDB" w:rsidRDefault="004F6CDB" w:rsidP="004F6CDB">
      <w:r>
        <w:t>&gt;</w:t>
      </w:r>
    </w:p>
    <w:p w14:paraId="5680F1A2" w14:textId="77777777" w:rsidR="004F6CDB" w:rsidRDefault="004F6CDB" w:rsidP="004F6CDB">
      <w:r>
        <w:t>&gt; Бачу, що список пріоритетних обʼєктів у PostgreSQL вже створився: `one_c_mirror.export_objects`, 21 рядок. Наступний крок краще зробити не імпорт у CRM-таблиці, а “сирий сейф” у SQL: окремі таблиці, куди складатимемо дзеркало з 1С без втручання в робочу 1С.</w:t>
      </w:r>
    </w:p>
    <w:p w14:paraId="2BC2C8AB" w14:textId="77777777" w:rsidR="004F6CDB" w:rsidRDefault="004F6CDB" w:rsidP="004F6CDB">
      <w:r>
        <w:t>&lt;/details&gt;</w:t>
      </w:r>
    </w:p>
    <w:p w14:paraId="6A99026A" w14:textId="77777777" w:rsidR="004F6CDB" w:rsidRDefault="004F6CDB" w:rsidP="004F6CDB"/>
    <w:p w14:paraId="0AFE827D" w14:textId="77777777" w:rsidR="004F6CDB" w:rsidRDefault="004F6CDB" w:rsidP="004F6CDB">
      <w:r>
        <w:t>Так, стан правильний: `one_c_mirror.export_objects` створено, 21 об’єкт є.</w:t>
      </w:r>
    </w:p>
    <w:p w14:paraId="60E0B10D" w14:textId="77777777" w:rsidR="004F6CDB" w:rsidRDefault="004F6CDB" w:rsidP="004F6CDB"/>
    <w:p w14:paraId="26F5300B" w14:textId="77777777" w:rsidR="004F6CDB" w:rsidRDefault="004F6CDB" w:rsidP="004F6CDB">
      <w:r>
        <w:t>Тепер у **Ubuntu-вікні `crmadmin@crm-sql`** введи це. Це тільки створює таблиці в PostgreSQL, 1С не чіпає.</w:t>
      </w:r>
    </w:p>
    <w:p w14:paraId="2740D430" w14:textId="77777777" w:rsidR="004F6CDB" w:rsidRDefault="004F6CDB" w:rsidP="004F6CDB"/>
    <w:p w14:paraId="7D190622" w14:textId="77777777" w:rsidR="004F6CDB" w:rsidRDefault="004F6CDB" w:rsidP="004F6CDB">
      <w:r>
        <w:t>```bash</w:t>
      </w:r>
    </w:p>
    <w:p w14:paraId="440D383E" w14:textId="77777777" w:rsidR="004F6CDB" w:rsidRDefault="004F6CDB" w:rsidP="004F6CDB">
      <w:r>
        <w:t>sudo -u postgres psql -d crm_hub &lt;&lt;'SQL'</w:t>
      </w:r>
    </w:p>
    <w:p w14:paraId="4A337FF5" w14:textId="77777777" w:rsidR="004F6CDB" w:rsidRDefault="004F6CDB" w:rsidP="004F6CDB">
      <w:r>
        <w:t>CREATE SCHEMA IF NOT EXISTS one_c_mirror;</w:t>
      </w:r>
    </w:p>
    <w:p w14:paraId="34C0C740" w14:textId="77777777" w:rsidR="004F6CDB" w:rsidRDefault="004F6CDB" w:rsidP="004F6CDB"/>
    <w:p w14:paraId="62A8B5A5" w14:textId="77777777" w:rsidR="004F6CDB" w:rsidRDefault="004F6CDB" w:rsidP="004F6CDB">
      <w:r>
        <w:t>CREATE TABLE IF NOT EXISTS one_c_mirror.export_runs (</w:t>
      </w:r>
    </w:p>
    <w:p w14:paraId="7D4D5B25" w14:textId="77777777" w:rsidR="004F6CDB" w:rsidRDefault="004F6CDB" w:rsidP="004F6CDB">
      <w:r>
        <w:lastRenderedPageBreak/>
        <w:t xml:space="preserve">  id uuid PRIMARY KEY DEFAULT gen_random_uuid(),</w:t>
      </w:r>
    </w:p>
    <w:p w14:paraId="1BAEA357" w14:textId="77777777" w:rsidR="004F6CDB" w:rsidRDefault="004F6CDB" w:rsidP="004F6CDB">
      <w:r>
        <w:t xml:space="preserve">  started_at timestamptz NOT NULL DEFAULT now(),</w:t>
      </w:r>
    </w:p>
    <w:p w14:paraId="15BCEEB0" w14:textId="77777777" w:rsidR="004F6CDB" w:rsidRDefault="004F6CDB" w:rsidP="004F6CDB">
      <w:r>
        <w:t xml:space="preserve">  finished_at timestamptz,</w:t>
      </w:r>
    </w:p>
    <w:p w14:paraId="0C1DA49E" w14:textId="77777777" w:rsidR="004F6CDB" w:rsidRDefault="004F6CDB" w:rsidP="004F6CDB">
      <w:r>
        <w:t xml:space="preserve">  status text NOT NULL DEFAULT 'started',</w:t>
      </w:r>
    </w:p>
    <w:p w14:paraId="6840EA3B" w14:textId="77777777" w:rsidR="004F6CDB" w:rsidRDefault="004F6CDB" w:rsidP="004F6CDB">
      <w:r>
        <w:t xml:space="preserve">  source text NOT NULL DEFAULT '1c_elista',</w:t>
      </w:r>
    </w:p>
    <w:p w14:paraId="1D66D96A" w14:textId="77777777" w:rsidR="004F6CDB" w:rsidRDefault="004F6CDB" w:rsidP="004F6CDB">
      <w:r>
        <w:t xml:space="preserve">  note text</w:t>
      </w:r>
    </w:p>
    <w:p w14:paraId="0DAF7447" w14:textId="77777777" w:rsidR="004F6CDB" w:rsidRDefault="004F6CDB" w:rsidP="004F6CDB">
      <w:r>
        <w:t>);</w:t>
      </w:r>
    </w:p>
    <w:p w14:paraId="1F0C872F" w14:textId="77777777" w:rsidR="004F6CDB" w:rsidRDefault="004F6CDB" w:rsidP="004F6CDB"/>
    <w:p w14:paraId="3EAAE32D" w14:textId="77777777" w:rsidR="004F6CDB" w:rsidRDefault="004F6CDB" w:rsidP="004F6CDB">
      <w:r>
        <w:t>CREATE TABLE IF NOT EXISTS one_c_mirror.export_files (</w:t>
      </w:r>
    </w:p>
    <w:p w14:paraId="3CDA0BAA" w14:textId="77777777" w:rsidR="004F6CDB" w:rsidRDefault="004F6CDB" w:rsidP="004F6CDB">
      <w:r>
        <w:t xml:space="preserve">  id bigserial PRIMARY KEY,</w:t>
      </w:r>
    </w:p>
    <w:p w14:paraId="13FE5C31" w14:textId="77777777" w:rsidR="004F6CDB" w:rsidRDefault="004F6CDB" w:rsidP="004F6CDB">
      <w:r>
        <w:t xml:space="preserve">  run_id uuid REFERENCES one_c_mirror.export_runs(id) ON DELETE CASCADE,</w:t>
      </w:r>
    </w:p>
    <w:p w14:paraId="202378B4" w14:textId="77777777" w:rsidR="004F6CDB" w:rsidRDefault="004F6CDB" w:rsidP="004F6CDB">
      <w:r>
        <w:t xml:space="preserve">  object_type text NOT NULL,</w:t>
      </w:r>
    </w:p>
    <w:p w14:paraId="0BDA4E03" w14:textId="77777777" w:rsidR="004F6CDB" w:rsidRDefault="004F6CDB" w:rsidP="004F6CDB">
      <w:r>
        <w:t xml:space="preserve">  object_name text NOT NULL,</w:t>
      </w:r>
    </w:p>
    <w:p w14:paraId="50EF7A8B" w14:textId="77777777" w:rsidR="004F6CDB" w:rsidRDefault="004F6CDB" w:rsidP="004F6CDB">
      <w:r>
        <w:t xml:space="preserve">  display_name text,</w:t>
      </w:r>
    </w:p>
    <w:p w14:paraId="0E3CFBD8" w14:textId="77777777" w:rsidR="004F6CDB" w:rsidRDefault="004F6CDB" w:rsidP="004F6CDB">
      <w:r>
        <w:t xml:space="preserve">  file_name text NOT NULL,</w:t>
      </w:r>
    </w:p>
    <w:p w14:paraId="54963CAC" w14:textId="77777777" w:rsidR="004F6CDB" w:rsidRDefault="004F6CDB" w:rsidP="004F6CDB">
      <w:r>
        <w:t xml:space="preserve">  file_size bigint,</w:t>
      </w:r>
    </w:p>
    <w:p w14:paraId="22A27CF6" w14:textId="77777777" w:rsidR="004F6CDB" w:rsidRDefault="004F6CDB" w:rsidP="004F6CDB">
      <w:r>
        <w:t xml:space="preserve">  row_count integer,</w:t>
      </w:r>
    </w:p>
    <w:p w14:paraId="4EA0A11D" w14:textId="77777777" w:rsidR="004F6CDB" w:rsidRDefault="004F6CDB" w:rsidP="004F6CDB">
      <w:r>
        <w:t xml:space="preserve">  imported_at timestamptz DEFAULT now()</w:t>
      </w:r>
    </w:p>
    <w:p w14:paraId="0351B4C6" w14:textId="77777777" w:rsidR="004F6CDB" w:rsidRDefault="004F6CDB" w:rsidP="004F6CDB">
      <w:r>
        <w:t>);</w:t>
      </w:r>
    </w:p>
    <w:p w14:paraId="7090BE3C" w14:textId="77777777" w:rsidR="004F6CDB" w:rsidRDefault="004F6CDB" w:rsidP="004F6CDB"/>
    <w:p w14:paraId="7BDEE760" w14:textId="77777777" w:rsidR="004F6CDB" w:rsidRDefault="004F6CDB" w:rsidP="004F6CDB">
      <w:r>
        <w:t>CREATE TABLE IF NOT EXISTS one_c_mirror.raw_rows (</w:t>
      </w:r>
    </w:p>
    <w:p w14:paraId="315F4E14" w14:textId="77777777" w:rsidR="004F6CDB" w:rsidRDefault="004F6CDB" w:rsidP="004F6CDB">
      <w:r>
        <w:t xml:space="preserve">  id bigserial PRIMARY KEY,</w:t>
      </w:r>
    </w:p>
    <w:p w14:paraId="30432704" w14:textId="77777777" w:rsidR="004F6CDB" w:rsidRDefault="004F6CDB" w:rsidP="004F6CDB">
      <w:r>
        <w:t xml:space="preserve">  run_id uuid REFERENCES one_c_mirror.export_runs(id) ON DELETE CASCADE,</w:t>
      </w:r>
    </w:p>
    <w:p w14:paraId="1B3C7E73" w14:textId="77777777" w:rsidR="004F6CDB" w:rsidRDefault="004F6CDB" w:rsidP="004F6CDB">
      <w:r>
        <w:t xml:space="preserve">  object_type text NOT NULL,</w:t>
      </w:r>
    </w:p>
    <w:p w14:paraId="7ACBCBE1" w14:textId="77777777" w:rsidR="004F6CDB" w:rsidRDefault="004F6CDB" w:rsidP="004F6CDB">
      <w:r>
        <w:t xml:space="preserve">  object_name text NOT NULL,</w:t>
      </w:r>
    </w:p>
    <w:p w14:paraId="7759693A" w14:textId="77777777" w:rsidR="004F6CDB" w:rsidRDefault="004F6CDB" w:rsidP="004F6CDB">
      <w:r>
        <w:t xml:space="preserve">  row_no integer NOT NULL,</w:t>
      </w:r>
    </w:p>
    <w:p w14:paraId="3C26C4E4" w14:textId="77777777" w:rsidR="004F6CDB" w:rsidRDefault="004F6CDB" w:rsidP="004F6CDB">
      <w:r>
        <w:t xml:space="preserve">  ref text,</w:t>
      </w:r>
    </w:p>
    <w:p w14:paraId="365C2B2E" w14:textId="77777777" w:rsidR="004F6CDB" w:rsidRDefault="004F6CDB" w:rsidP="004F6CDB">
      <w:r>
        <w:t xml:space="preserve">  code text,</w:t>
      </w:r>
    </w:p>
    <w:p w14:paraId="08F16113" w14:textId="77777777" w:rsidR="004F6CDB" w:rsidRDefault="004F6CDB" w:rsidP="004F6CDB">
      <w:r>
        <w:t xml:space="preserve">  name text,</w:t>
      </w:r>
    </w:p>
    <w:p w14:paraId="2F25D5D1" w14:textId="77777777" w:rsidR="004F6CDB" w:rsidRDefault="004F6CDB" w:rsidP="004F6CDB">
      <w:r>
        <w:t xml:space="preserve">  raw jsonb NOT NULL DEFAULT '{}'::jsonb,</w:t>
      </w:r>
    </w:p>
    <w:p w14:paraId="59888A71" w14:textId="77777777" w:rsidR="004F6CDB" w:rsidRDefault="004F6CDB" w:rsidP="004F6CDB">
      <w:r>
        <w:t xml:space="preserve">  imported_at timestamptz NOT NULL DEFAULT now()</w:t>
      </w:r>
    </w:p>
    <w:p w14:paraId="6633F0E2" w14:textId="77777777" w:rsidR="004F6CDB" w:rsidRDefault="004F6CDB" w:rsidP="004F6CDB">
      <w:r>
        <w:t>);</w:t>
      </w:r>
    </w:p>
    <w:p w14:paraId="71ACF427" w14:textId="77777777" w:rsidR="004F6CDB" w:rsidRDefault="004F6CDB" w:rsidP="004F6CDB"/>
    <w:p w14:paraId="131F6525" w14:textId="77777777" w:rsidR="004F6CDB" w:rsidRDefault="004F6CDB" w:rsidP="004F6CDB">
      <w:r>
        <w:t>CREATE INDEX IF NOT EXISTS idx_one_c_mirror_raw_rows_object</w:t>
      </w:r>
    </w:p>
    <w:p w14:paraId="3678025A" w14:textId="77777777" w:rsidR="004F6CDB" w:rsidRDefault="004F6CDB" w:rsidP="004F6CDB">
      <w:r>
        <w:lastRenderedPageBreak/>
        <w:t>ON one_c_mirror.raw_rows(object_type, object_name);</w:t>
      </w:r>
    </w:p>
    <w:p w14:paraId="34FEFC3B" w14:textId="77777777" w:rsidR="004F6CDB" w:rsidRDefault="004F6CDB" w:rsidP="004F6CDB"/>
    <w:p w14:paraId="351F2C7D" w14:textId="77777777" w:rsidR="004F6CDB" w:rsidRDefault="004F6CDB" w:rsidP="004F6CDB">
      <w:r>
        <w:t>CREATE INDEX IF NOT EXISTS idx_one_c_mirror_raw_rows_ref</w:t>
      </w:r>
    </w:p>
    <w:p w14:paraId="07FA9513" w14:textId="77777777" w:rsidR="004F6CDB" w:rsidRDefault="004F6CDB" w:rsidP="004F6CDB">
      <w:r>
        <w:t>ON one_c_mirror.raw_rows(object_name, ref);</w:t>
      </w:r>
    </w:p>
    <w:p w14:paraId="3335AF54" w14:textId="77777777" w:rsidR="004F6CDB" w:rsidRDefault="004F6CDB" w:rsidP="004F6CDB">
      <w:r>
        <w:t>SQL</w:t>
      </w:r>
    </w:p>
    <w:p w14:paraId="2D93F08D" w14:textId="77777777" w:rsidR="004F6CDB" w:rsidRDefault="004F6CDB" w:rsidP="004F6CDB">
      <w:r>
        <w:t>```</w:t>
      </w:r>
    </w:p>
    <w:p w14:paraId="1F800C32" w14:textId="77777777" w:rsidR="004F6CDB" w:rsidRDefault="004F6CDB" w:rsidP="004F6CDB"/>
    <w:p w14:paraId="0E608BC5" w14:textId="77777777" w:rsidR="004F6CDB" w:rsidRDefault="004F6CDB" w:rsidP="004F6CDB">
      <w:r>
        <w:t>Після цього перевір:</w:t>
      </w:r>
    </w:p>
    <w:p w14:paraId="28DEC17C" w14:textId="77777777" w:rsidR="004F6CDB" w:rsidRDefault="004F6CDB" w:rsidP="004F6CDB"/>
    <w:p w14:paraId="04B17F60" w14:textId="77777777" w:rsidR="004F6CDB" w:rsidRDefault="004F6CDB" w:rsidP="004F6CDB">
      <w:r>
        <w:t>```bash</w:t>
      </w:r>
    </w:p>
    <w:p w14:paraId="28704ABC" w14:textId="77777777" w:rsidR="004F6CDB" w:rsidRDefault="004F6CDB" w:rsidP="004F6CDB">
      <w:r>
        <w:t>sudo -u postgres psql -d crm_hub -c "\dt one_c_mirror.*"</w:t>
      </w:r>
    </w:p>
    <w:p w14:paraId="76EFE55C" w14:textId="77777777" w:rsidR="004F6CDB" w:rsidRDefault="004F6CDB" w:rsidP="004F6CDB">
      <w:r>
        <w:t>```</w:t>
      </w:r>
    </w:p>
    <w:p w14:paraId="6C3EFD2B" w14:textId="77777777" w:rsidR="004F6CDB" w:rsidRDefault="004F6CDB" w:rsidP="004F6CDB"/>
    <w:p w14:paraId="47835979" w14:textId="77777777" w:rsidR="004F6CDB" w:rsidRDefault="004F6CDB" w:rsidP="004F6CDB">
      <w:r>
        <w:t>Скинь скрін після перевірки. Далі зробимо Windows-експорт з 1С у ці raw-таблиці.</w:t>
      </w:r>
    </w:p>
    <w:p w14:paraId="150C64BB" w14:textId="77777777" w:rsidR="004F6CDB" w:rsidRDefault="004F6CDB" w:rsidP="004F6CDB"/>
    <w:p w14:paraId="17811162" w14:textId="77777777" w:rsidR="004F6CDB" w:rsidRDefault="004F6CDB" w:rsidP="004F6CDB">
      <w:r>
        <w:t>&lt;details&gt;&lt;summary&gt;2 previous messages&lt;/summary&gt;</w:t>
      </w:r>
    </w:p>
    <w:p w14:paraId="4D849FF6" w14:textId="77777777" w:rsidR="004F6CDB" w:rsidRDefault="004F6CDB" w:rsidP="004F6CDB"/>
    <w:p w14:paraId="73F98584" w14:textId="77777777" w:rsidR="004F6CDB" w:rsidRDefault="004F6CDB" w:rsidP="004F6CDB">
      <w:r>
        <w:t>&gt; Context compaction</w:t>
      </w:r>
    </w:p>
    <w:p w14:paraId="46842166" w14:textId="77777777" w:rsidR="004F6CDB" w:rsidRDefault="004F6CDB" w:rsidP="004F6CDB">
      <w:r>
        <w:t>&gt;</w:t>
      </w:r>
    </w:p>
    <w:p w14:paraId="5602170D" w14:textId="77777777" w:rsidR="004F6CDB" w:rsidRDefault="004F6CDB" w:rsidP="004F6CDB">
      <w:r>
        <w:t>&gt; Source: automatic</w:t>
      </w:r>
    </w:p>
    <w:p w14:paraId="293B3520" w14:textId="77777777" w:rsidR="004F6CDB" w:rsidRDefault="004F6CDB" w:rsidP="004F6CDB">
      <w:r>
        <w:t>&gt; Status: completed</w:t>
      </w:r>
    </w:p>
    <w:p w14:paraId="5F71D993" w14:textId="77777777" w:rsidR="004F6CDB" w:rsidRDefault="004F6CDB" w:rsidP="004F6CDB">
      <w:r>
        <w:t>&gt;</w:t>
      </w:r>
    </w:p>
    <w:p w14:paraId="2DB4CB26" w14:textId="77777777" w:rsidR="004F6CDB" w:rsidRDefault="004F6CDB" w:rsidP="004F6CDB">
      <w:r>
        <w:t>&gt; Таблиці `one_c_mirror` створені правильно. Далі йдемо обережно: спочатку робимо універсальний шар для прийому файлів у SQL, потім один контрольний довідник, і тільки після перевірки запускаємо пакет по всіх потрібних об’єктах.</w:t>
      </w:r>
    </w:p>
    <w:p w14:paraId="0BE2361E" w14:textId="77777777" w:rsidR="004F6CDB" w:rsidRDefault="004F6CDB" w:rsidP="004F6CDB">
      <w:r>
        <w:t>&lt;/details&gt;</w:t>
      </w:r>
    </w:p>
    <w:p w14:paraId="0042D10E" w14:textId="77777777" w:rsidR="004F6CDB" w:rsidRDefault="004F6CDB" w:rsidP="004F6CDB"/>
    <w:p w14:paraId="1E5AA363" w14:textId="77777777" w:rsidR="004F6CDB" w:rsidRDefault="004F6CDB" w:rsidP="004F6CDB">
      <w:r>
        <w:t>Так, `one_c_mirror` створено правильно: `export_objects`, `export_runs`, `export_files`, `raw_rows` є.</w:t>
      </w:r>
    </w:p>
    <w:p w14:paraId="163AC145" w14:textId="77777777" w:rsidR="004F6CDB" w:rsidRDefault="004F6CDB" w:rsidP="004F6CDB"/>
    <w:p w14:paraId="67152DAF" w14:textId="77777777" w:rsidR="004F6CDB" w:rsidRDefault="004F6CDB" w:rsidP="004F6CDB">
      <w:r>
        <w:t>Наступний безпечний крок: занесемо вже експортовані `Номенклатура` і `ЦеныНоменклатуры` у сирий mirror-шар, без нового звернення до 1С.</w:t>
      </w:r>
    </w:p>
    <w:p w14:paraId="32868690" w14:textId="77777777" w:rsidR="004F6CDB" w:rsidRDefault="004F6CDB" w:rsidP="004F6CDB"/>
    <w:p w14:paraId="6DE5230B" w14:textId="77777777" w:rsidR="004F6CDB" w:rsidRDefault="004F6CDB" w:rsidP="004F6CDB">
      <w:r>
        <w:t>Вводь це в **Ubuntu-вікні `crmadmin@crm-sql`**:</w:t>
      </w:r>
    </w:p>
    <w:p w14:paraId="0A7E49F2" w14:textId="77777777" w:rsidR="004F6CDB" w:rsidRDefault="004F6CDB" w:rsidP="004F6CDB"/>
    <w:p w14:paraId="29E78096" w14:textId="77777777" w:rsidR="004F6CDB" w:rsidRDefault="004F6CDB" w:rsidP="004F6CDB">
      <w:r>
        <w:t>```bash</w:t>
      </w:r>
    </w:p>
    <w:p w14:paraId="313CD2C2" w14:textId="77777777" w:rsidR="004F6CDB" w:rsidRDefault="004F6CDB" w:rsidP="004F6CDB">
      <w:r>
        <w:lastRenderedPageBreak/>
        <w:t>sudo -u postgres psql -d crm_hub &lt;&lt;'SQL'</w:t>
      </w:r>
    </w:p>
    <w:p w14:paraId="056E3545" w14:textId="77777777" w:rsidR="004F6CDB" w:rsidRDefault="004F6CDB" w:rsidP="004F6CDB">
      <w:r>
        <w:t>WITH run AS (</w:t>
      </w:r>
    </w:p>
    <w:p w14:paraId="6FFE54E8" w14:textId="77777777" w:rsidR="004F6CDB" w:rsidRDefault="004F6CDB" w:rsidP="004F6CDB">
      <w:r>
        <w:t xml:space="preserve">  INSERT INTO one_c_mirror.export_runs(status, source, note)</w:t>
      </w:r>
    </w:p>
    <w:p w14:paraId="0B0C3501" w14:textId="77777777" w:rsidR="004F6CDB" w:rsidRDefault="004F6CDB" w:rsidP="004F6CDB">
      <w:r>
        <w:t xml:space="preserve">  VALUES ('started', '1c_elista', 'initial mirror from existing products/prices import')</w:t>
      </w:r>
    </w:p>
    <w:p w14:paraId="6E5A306A" w14:textId="77777777" w:rsidR="004F6CDB" w:rsidRDefault="004F6CDB" w:rsidP="004F6CDB">
      <w:r>
        <w:t xml:space="preserve">  RETURNING id</w:t>
      </w:r>
    </w:p>
    <w:p w14:paraId="15005689" w14:textId="77777777" w:rsidR="004F6CDB" w:rsidRDefault="004F6CDB" w:rsidP="004F6CDB">
      <w:r>
        <w:t>),</w:t>
      </w:r>
    </w:p>
    <w:p w14:paraId="49047B58" w14:textId="77777777" w:rsidR="004F6CDB" w:rsidRDefault="004F6CDB" w:rsidP="004F6CDB">
      <w:r>
        <w:t>products AS (</w:t>
      </w:r>
    </w:p>
    <w:p w14:paraId="4BFCB3F0" w14:textId="77777777" w:rsidR="004F6CDB" w:rsidRDefault="004F6CDB" w:rsidP="004F6CDB">
      <w:r>
        <w:t xml:space="preserve">  INSERT INTO one_c_mirror.raw_rows(</w:t>
      </w:r>
    </w:p>
    <w:p w14:paraId="388FD747" w14:textId="77777777" w:rsidR="004F6CDB" w:rsidRDefault="004F6CDB" w:rsidP="004F6CDB">
      <w:r>
        <w:t xml:space="preserve">    run_id, object_type, object_name, row_no, ref, code, name, raw</w:t>
      </w:r>
    </w:p>
    <w:p w14:paraId="01429783" w14:textId="77777777" w:rsidR="004F6CDB" w:rsidRDefault="004F6CDB" w:rsidP="004F6CDB">
      <w:r>
        <w:t xml:space="preserve">  )</w:t>
      </w:r>
    </w:p>
    <w:p w14:paraId="72BB3276" w14:textId="77777777" w:rsidR="004F6CDB" w:rsidRDefault="004F6CDB" w:rsidP="004F6CDB">
      <w:r>
        <w:t xml:space="preserve">  SELECT</w:t>
      </w:r>
    </w:p>
    <w:p w14:paraId="128BC9B7" w14:textId="77777777" w:rsidR="004F6CDB" w:rsidRDefault="004F6CDB" w:rsidP="004F6CDB">
      <w:r>
        <w:t xml:space="preserve">    run.id,</w:t>
      </w:r>
    </w:p>
    <w:p w14:paraId="17C61F44" w14:textId="77777777" w:rsidR="004F6CDB" w:rsidRDefault="004F6CDB" w:rsidP="004F6CDB">
      <w:r>
        <w:t xml:space="preserve">    'catalog',</w:t>
      </w:r>
    </w:p>
    <w:p w14:paraId="26AA2682" w14:textId="77777777" w:rsidR="004F6CDB" w:rsidRDefault="004F6CDB" w:rsidP="004F6CDB">
      <w:r>
        <w:t xml:space="preserve">    'Номенклатура',</w:t>
      </w:r>
    </w:p>
    <w:p w14:paraId="6894028B" w14:textId="77777777" w:rsidR="004F6CDB" w:rsidRDefault="004F6CDB" w:rsidP="004F6CDB">
      <w:r>
        <w:t xml:space="preserve">    row_number() over (order by code),</w:t>
      </w:r>
    </w:p>
    <w:p w14:paraId="11328CFA" w14:textId="77777777" w:rsidR="004F6CDB" w:rsidRDefault="004F6CDB" w:rsidP="004F6CDB">
      <w:r>
        <w:t xml:space="preserve">    code,</w:t>
      </w:r>
    </w:p>
    <w:p w14:paraId="5B571DAC" w14:textId="77777777" w:rsidR="004F6CDB" w:rsidRDefault="004F6CDB" w:rsidP="004F6CDB">
      <w:r>
        <w:t xml:space="preserve">    code,</w:t>
      </w:r>
    </w:p>
    <w:p w14:paraId="381A3AEF" w14:textId="77777777" w:rsidR="004F6CDB" w:rsidRDefault="004F6CDB" w:rsidP="004F6CDB">
      <w:r>
        <w:t xml:space="preserve">    name,</w:t>
      </w:r>
    </w:p>
    <w:p w14:paraId="6153A86E" w14:textId="77777777" w:rsidR="004F6CDB" w:rsidRDefault="004F6CDB" w:rsidP="004F6CDB">
      <w:r>
        <w:t xml:space="preserve">    jsonb_build_object(</w:t>
      </w:r>
    </w:p>
    <w:p w14:paraId="61717A59" w14:textId="77777777" w:rsidR="004F6CDB" w:rsidRDefault="004F6CDB" w:rsidP="004F6CDB">
      <w:r>
        <w:t xml:space="preserve">      'is_folder', is_folder,</w:t>
      </w:r>
    </w:p>
    <w:p w14:paraId="596F81DF" w14:textId="77777777" w:rsidR="004F6CDB" w:rsidRDefault="004F6CDB" w:rsidP="004F6CDB">
      <w:r>
        <w:t xml:space="preserve">      'parent', parent,</w:t>
      </w:r>
    </w:p>
    <w:p w14:paraId="25D6242D" w14:textId="77777777" w:rsidR="004F6CDB" w:rsidRDefault="004F6CDB" w:rsidP="004F6CDB">
      <w:r>
        <w:t xml:space="preserve">      'article', article,</w:t>
      </w:r>
    </w:p>
    <w:p w14:paraId="233695DC" w14:textId="77777777" w:rsidR="004F6CDB" w:rsidRDefault="004F6CDB" w:rsidP="004F6CDB">
      <w:r>
        <w:t xml:space="preserve">      'unit', unit,</w:t>
      </w:r>
    </w:p>
    <w:p w14:paraId="001FE5A7" w14:textId="77777777" w:rsidR="004F6CDB" w:rsidRDefault="004F6CDB" w:rsidP="004F6CDB">
      <w:r>
        <w:t xml:space="preserve">      'full_name', full_name</w:t>
      </w:r>
    </w:p>
    <w:p w14:paraId="62B9EB24" w14:textId="77777777" w:rsidR="004F6CDB" w:rsidRDefault="004F6CDB" w:rsidP="004F6CDB">
      <w:r>
        <w:t xml:space="preserve">    )</w:t>
      </w:r>
    </w:p>
    <w:p w14:paraId="117EBC1E" w14:textId="77777777" w:rsidR="004F6CDB" w:rsidRDefault="004F6CDB" w:rsidP="004F6CDB">
      <w:r>
        <w:t xml:space="preserve">  FROM import_1c.products_raw, run</w:t>
      </w:r>
    </w:p>
    <w:p w14:paraId="46038C50" w14:textId="77777777" w:rsidR="004F6CDB" w:rsidRDefault="004F6CDB" w:rsidP="004F6CDB">
      <w:r>
        <w:t xml:space="preserve">  WHERE nullif(trim(code), '') IS NOT NULL</w:t>
      </w:r>
    </w:p>
    <w:p w14:paraId="112AA27F" w14:textId="77777777" w:rsidR="004F6CDB" w:rsidRDefault="004F6CDB" w:rsidP="004F6CDB">
      <w:r>
        <w:t>),</w:t>
      </w:r>
    </w:p>
    <w:p w14:paraId="2BA895EA" w14:textId="77777777" w:rsidR="004F6CDB" w:rsidRDefault="004F6CDB" w:rsidP="004F6CDB">
      <w:r>
        <w:t>prices AS (</w:t>
      </w:r>
    </w:p>
    <w:p w14:paraId="7D8BF930" w14:textId="77777777" w:rsidR="004F6CDB" w:rsidRDefault="004F6CDB" w:rsidP="004F6CDB">
      <w:r>
        <w:t xml:space="preserve">  INSERT INTO one_c_mirror.raw_rows(</w:t>
      </w:r>
    </w:p>
    <w:p w14:paraId="7DE395B4" w14:textId="77777777" w:rsidR="004F6CDB" w:rsidRDefault="004F6CDB" w:rsidP="004F6CDB">
      <w:r>
        <w:t xml:space="preserve">    run_id, object_type, object_name, row_no, ref, code, name, raw</w:t>
      </w:r>
    </w:p>
    <w:p w14:paraId="1EF3108E" w14:textId="77777777" w:rsidR="004F6CDB" w:rsidRDefault="004F6CDB" w:rsidP="004F6CDB">
      <w:r>
        <w:t xml:space="preserve">  )</w:t>
      </w:r>
    </w:p>
    <w:p w14:paraId="6DCEDC4B" w14:textId="77777777" w:rsidR="004F6CDB" w:rsidRDefault="004F6CDB" w:rsidP="004F6CDB">
      <w:r>
        <w:t xml:space="preserve">  SELECT</w:t>
      </w:r>
    </w:p>
    <w:p w14:paraId="33E618BE" w14:textId="77777777" w:rsidR="004F6CDB" w:rsidRDefault="004F6CDB" w:rsidP="004F6CDB">
      <w:r>
        <w:t xml:space="preserve">    run.id,</w:t>
      </w:r>
    </w:p>
    <w:p w14:paraId="1D4FEF4B" w14:textId="77777777" w:rsidR="004F6CDB" w:rsidRDefault="004F6CDB" w:rsidP="004F6CDB">
      <w:r>
        <w:lastRenderedPageBreak/>
        <w:t xml:space="preserve">    'information_register',</w:t>
      </w:r>
    </w:p>
    <w:p w14:paraId="1E9BC18D" w14:textId="77777777" w:rsidR="004F6CDB" w:rsidRDefault="004F6CDB" w:rsidP="004F6CDB">
      <w:r>
        <w:t xml:space="preserve">    'ЦеныНоменклатуры',</w:t>
      </w:r>
    </w:p>
    <w:p w14:paraId="585D05A1" w14:textId="77777777" w:rsidR="004F6CDB" w:rsidRDefault="004F6CDB" w:rsidP="004F6CDB">
      <w:r>
        <w:t xml:space="preserve">    row_number() over (order by product_code, price_type),</w:t>
      </w:r>
    </w:p>
    <w:p w14:paraId="03ADCF4D" w14:textId="77777777" w:rsidR="004F6CDB" w:rsidRDefault="004F6CDB" w:rsidP="004F6CDB">
      <w:r>
        <w:t xml:space="preserve">    product_code,</w:t>
      </w:r>
    </w:p>
    <w:p w14:paraId="3DF68055" w14:textId="77777777" w:rsidR="004F6CDB" w:rsidRDefault="004F6CDB" w:rsidP="004F6CDB">
      <w:r>
        <w:t xml:space="preserve">    product_code,</w:t>
      </w:r>
    </w:p>
    <w:p w14:paraId="34A62208" w14:textId="77777777" w:rsidR="004F6CDB" w:rsidRDefault="004F6CDB" w:rsidP="004F6CDB">
      <w:r>
        <w:t xml:space="preserve">    product_name,</w:t>
      </w:r>
    </w:p>
    <w:p w14:paraId="64746EFC" w14:textId="77777777" w:rsidR="004F6CDB" w:rsidRDefault="004F6CDB" w:rsidP="004F6CDB">
      <w:r>
        <w:t xml:space="preserve">    jsonb_build_object(</w:t>
      </w:r>
    </w:p>
    <w:p w14:paraId="61D2B0D5" w14:textId="77777777" w:rsidR="004F6CDB" w:rsidRDefault="004F6CDB" w:rsidP="004F6CDB">
      <w:r>
        <w:t xml:space="preserve">      'price_type', price_type,</w:t>
      </w:r>
    </w:p>
    <w:p w14:paraId="6AD6BBCF" w14:textId="77777777" w:rsidR="004F6CDB" w:rsidRDefault="004F6CDB" w:rsidP="004F6CDB">
      <w:r>
        <w:t xml:space="preserve">      'price_value', price_value,</w:t>
      </w:r>
    </w:p>
    <w:p w14:paraId="4AEFEBA2" w14:textId="77777777" w:rsidR="004F6CDB" w:rsidRDefault="004F6CDB" w:rsidP="004F6CDB">
      <w:r>
        <w:t xml:space="preserve">      'currency', currency</w:t>
      </w:r>
    </w:p>
    <w:p w14:paraId="712F945E" w14:textId="77777777" w:rsidR="004F6CDB" w:rsidRDefault="004F6CDB" w:rsidP="004F6CDB">
      <w:r>
        <w:t xml:space="preserve">    )</w:t>
      </w:r>
    </w:p>
    <w:p w14:paraId="495BD747" w14:textId="77777777" w:rsidR="004F6CDB" w:rsidRDefault="004F6CDB" w:rsidP="004F6CDB">
      <w:r>
        <w:t xml:space="preserve">  FROM import_1c.prices_raw, run</w:t>
      </w:r>
    </w:p>
    <w:p w14:paraId="635EA5D1" w14:textId="77777777" w:rsidR="004F6CDB" w:rsidRDefault="004F6CDB" w:rsidP="004F6CDB">
      <w:r>
        <w:t xml:space="preserve">  WHERE nullif(trim(product_code), '') IS NOT NULL</w:t>
      </w:r>
    </w:p>
    <w:p w14:paraId="410C39C3" w14:textId="77777777" w:rsidR="004F6CDB" w:rsidRDefault="004F6CDB" w:rsidP="004F6CDB">
      <w:r>
        <w:t>)</w:t>
      </w:r>
    </w:p>
    <w:p w14:paraId="0D10CAD4" w14:textId="77777777" w:rsidR="004F6CDB" w:rsidRDefault="004F6CDB" w:rsidP="004F6CDB">
      <w:r>
        <w:t>UPDATE one_c_mirror.export_runs</w:t>
      </w:r>
    </w:p>
    <w:p w14:paraId="5841EA73" w14:textId="77777777" w:rsidR="004F6CDB" w:rsidRDefault="004F6CDB" w:rsidP="004F6CDB">
      <w:r>
        <w:t>SET status = 'done', finished_at = now()</w:t>
      </w:r>
    </w:p>
    <w:p w14:paraId="73CC29E5" w14:textId="77777777" w:rsidR="004F6CDB" w:rsidRDefault="004F6CDB" w:rsidP="004F6CDB">
      <w:r>
        <w:t>WHERE id = (SELECT id FROM run);</w:t>
      </w:r>
    </w:p>
    <w:p w14:paraId="7A703A83" w14:textId="77777777" w:rsidR="004F6CDB" w:rsidRDefault="004F6CDB" w:rsidP="004F6CDB">
      <w:r>
        <w:t>SQL</w:t>
      </w:r>
    </w:p>
    <w:p w14:paraId="3E81AB67" w14:textId="77777777" w:rsidR="004F6CDB" w:rsidRDefault="004F6CDB" w:rsidP="004F6CDB">
      <w:r>
        <w:t>```</w:t>
      </w:r>
    </w:p>
    <w:p w14:paraId="0F9952FB" w14:textId="77777777" w:rsidR="004F6CDB" w:rsidRDefault="004F6CDB" w:rsidP="004F6CDB"/>
    <w:p w14:paraId="08112261" w14:textId="77777777" w:rsidR="004F6CDB" w:rsidRDefault="004F6CDB" w:rsidP="004F6CDB">
      <w:r>
        <w:t>Потім перевірка, там само в Ubuntu:</w:t>
      </w:r>
    </w:p>
    <w:p w14:paraId="1460A9C0" w14:textId="77777777" w:rsidR="004F6CDB" w:rsidRDefault="004F6CDB" w:rsidP="004F6CDB"/>
    <w:p w14:paraId="5B5CDB4D" w14:textId="77777777" w:rsidR="004F6CDB" w:rsidRDefault="004F6CDB" w:rsidP="004F6CDB">
      <w:r>
        <w:t>```bash</w:t>
      </w:r>
    </w:p>
    <w:p w14:paraId="14560DCA" w14:textId="77777777" w:rsidR="004F6CDB" w:rsidRDefault="004F6CDB" w:rsidP="004F6CDB">
      <w:r>
        <w:t>sudo -u postgres psql -d crm_hub -c "select object_type, object_name, count(*) from one_c_mirror.raw_rows group by object_type, object_name order by object_type, object_name;"</w:t>
      </w:r>
    </w:p>
    <w:p w14:paraId="445BB8AD" w14:textId="77777777" w:rsidR="004F6CDB" w:rsidRDefault="004F6CDB" w:rsidP="004F6CDB">
      <w:r>
        <w:t>```</w:t>
      </w:r>
    </w:p>
    <w:p w14:paraId="0DC8AAD4" w14:textId="77777777" w:rsidR="004F6CDB" w:rsidRDefault="004F6CDB" w:rsidP="004F6CDB"/>
    <w:p w14:paraId="664E42A8" w14:textId="77777777" w:rsidR="004F6CDB" w:rsidRDefault="004F6CDB" w:rsidP="004F6CDB">
      <w:r>
        <w:t>Очікуємо побачити приблизно:</w:t>
      </w:r>
    </w:p>
    <w:p w14:paraId="63601759" w14:textId="77777777" w:rsidR="004F6CDB" w:rsidRDefault="004F6CDB" w:rsidP="004F6CDB">
      <w:r>
        <w:t>- `catalog | Номенклатура | 12013`</w:t>
      </w:r>
    </w:p>
    <w:p w14:paraId="786C95E2" w14:textId="77777777" w:rsidR="004F6CDB" w:rsidRDefault="004F6CDB" w:rsidP="004F6CDB">
      <w:r>
        <w:t>- `information_register | ЦеныНоменклатуры | 28433`</w:t>
      </w:r>
    </w:p>
    <w:p w14:paraId="78BEF629" w14:textId="77777777" w:rsidR="004F6CDB" w:rsidRDefault="004F6CDB" w:rsidP="004F6CDB"/>
    <w:p w14:paraId="50F674DC" w14:textId="77777777" w:rsidR="004F6CDB" w:rsidRDefault="004F6CDB" w:rsidP="004F6CDB">
      <w:r>
        <w:t>Після цього підемо на експорт наступних довідників: `Склады`, `Контрагенты`, `Организации`, `ДоговорыКонтрагентов`, потім залишки.</w:t>
      </w:r>
    </w:p>
    <w:p w14:paraId="19EE0067" w14:textId="77777777" w:rsidR="004F6CDB" w:rsidRDefault="004F6CDB" w:rsidP="004F6CDB"/>
    <w:p w14:paraId="5A923925" w14:textId="77777777" w:rsidR="004F6CDB" w:rsidRDefault="004F6CDB" w:rsidP="004F6CDB">
      <w:r>
        <w:lastRenderedPageBreak/>
        <w:t>&lt;details&gt;&lt;summary&gt;1 previous message&lt;/summary&gt;</w:t>
      </w:r>
    </w:p>
    <w:p w14:paraId="36A73674" w14:textId="77777777" w:rsidR="004F6CDB" w:rsidRDefault="004F6CDB" w:rsidP="004F6CDB"/>
    <w:p w14:paraId="47E0DD34" w14:textId="77777777" w:rsidR="004F6CDB" w:rsidRDefault="004F6CDB" w:rsidP="004F6CDB">
      <w:r>
        <w:t>&gt; Context compaction</w:t>
      </w:r>
    </w:p>
    <w:p w14:paraId="1892DE4C" w14:textId="77777777" w:rsidR="004F6CDB" w:rsidRDefault="004F6CDB" w:rsidP="004F6CDB">
      <w:r>
        <w:t>&gt;</w:t>
      </w:r>
    </w:p>
    <w:p w14:paraId="5566CB3F" w14:textId="77777777" w:rsidR="004F6CDB" w:rsidRDefault="004F6CDB" w:rsidP="004F6CDB">
      <w:r>
        <w:t>&gt; Source: automatic</w:t>
      </w:r>
    </w:p>
    <w:p w14:paraId="63900E38" w14:textId="77777777" w:rsidR="004F6CDB" w:rsidRDefault="004F6CDB" w:rsidP="004F6CDB">
      <w:r>
        <w:t>&gt; Status: completed</w:t>
      </w:r>
    </w:p>
    <w:p w14:paraId="287E6E7C" w14:textId="77777777" w:rsidR="004F6CDB" w:rsidRDefault="004F6CDB" w:rsidP="004F6CDB">
      <w:r>
        <w:t>&lt;/details&gt;</w:t>
      </w:r>
    </w:p>
    <w:p w14:paraId="1561535B" w14:textId="77777777" w:rsidR="004F6CDB" w:rsidRDefault="004F6CDB" w:rsidP="004F6CDB"/>
    <w:p w14:paraId="51C78866" w14:textId="77777777" w:rsidR="004F6CDB" w:rsidRDefault="004F6CDB" w:rsidP="004F6CDB">
      <w:r>
        <w:t>Так. Далі робимо перший новий об’єкт у дзеркало: `Склады`. Це тільки читання з 1С, у робочу 1С нічого не пишемо.</w:t>
      </w:r>
    </w:p>
    <w:p w14:paraId="6EC88FB0" w14:textId="77777777" w:rsidR="004F6CDB" w:rsidRDefault="004F6CDB" w:rsidP="004F6CDB"/>
    <w:p w14:paraId="1F3D3C97" w14:textId="77777777" w:rsidR="004F6CDB" w:rsidRDefault="004F6CDB" w:rsidP="004F6CDB">
      <w:r>
        <w:t>**1. Windows PowerShell на сервері MESER**</w:t>
      </w:r>
    </w:p>
    <w:p w14:paraId="0B4A24D5" w14:textId="77777777" w:rsidR="004F6CDB" w:rsidRDefault="004F6CDB" w:rsidP="004F6CDB"/>
    <w:p w14:paraId="3673A6CB" w14:textId="77777777" w:rsidR="004F6CDB" w:rsidRDefault="004F6CDB" w:rsidP="004F6CDB">
      <w:r>
        <w:t>Введи:</w:t>
      </w:r>
    </w:p>
    <w:p w14:paraId="0DD2820E" w14:textId="77777777" w:rsidR="004F6CDB" w:rsidRDefault="004F6CDB" w:rsidP="004F6CDB"/>
    <w:p w14:paraId="5FD4116D" w14:textId="77777777" w:rsidR="004F6CDB" w:rsidRDefault="004F6CDB" w:rsidP="004F6CDB">
      <w:r>
        <w:t>```powershell</w:t>
      </w:r>
    </w:p>
    <w:p w14:paraId="65AD613B" w14:textId="77777777" w:rsidR="004F6CDB" w:rsidRDefault="004F6CDB" w:rsidP="004F6CDB">
      <w:r>
        <w:t>notepad D:\CRM\Exports\export_1c_warehouses.vbs</w:t>
      </w:r>
    </w:p>
    <w:p w14:paraId="4777FE15" w14:textId="77777777" w:rsidR="004F6CDB" w:rsidRDefault="004F6CDB" w:rsidP="004F6CDB">
      <w:r>
        <w:t>```</w:t>
      </w:r>
    </w:p>
    <w:p w14:paraId="615B49D0" w14:textId="77777777" w:rsidR="004F6CDB" w:rsidRDefault="004F6CDB" w:rsidP="004F6CDB"/>
    <w:p w14:paraId="062B96C5" w14:textId="77777777" w:rsidR="004F6CDB" w:rsidRDefault="004F6CDB" w:rsidP="004F6CDB">
      <w:r>
        <w:t>У Notepad встав це, збережи і закрий:</w:t>
      </w:r>
    </w:p>
    <w:p w14:paraId="5143ADC0" w14:textId="77777777" w:rsidR="004F6CDB" w:rsidRDefault="004F6CDB" w:rsidP="004F6CDB"/>
    <w:p w14:paraId="2C6D82B5" w14:textId="77777777" w:rsidR="004F6CDB" w:rsidRDefault="004F6CDB" w:rsidP="004F6CDB">
      <w:r>
        <w:t>```vbscript</w:t>
      </w:r>
    </w:p>
    <w:p w14:paraId="003C1913" w14:textId="77777777" w:rsidR="004F6CDB" w:rsidRDefault="004F6CDB" w:rsidP="004F6CDB">
      <w:r>
        <w:t>Option Explicit</w:t>
      </w:r>
    </w:p>
    <w:p w14:paraId="1C9A8DAD" w14:textId="77777777" w:rsidR="004F6CDB" w:rsidRDefault="004F6CDB" w:rsidP="004F6CDB"/>
    <w:p w14:paraId="7039D9EC" w14:textId="77777777" w:rsidR="004F6CDB" w:rsidRDefault="004F6CDB" w:rsidP="004F6CDB">
      <w:r>
        <w:t>Dim v8, ib, q, sel, fso, out, path, rowNo, cs</w:t>
      </w:r>
    </w:p>
    <w:p w14:paraId="766A242C" w14:textId="77777777" w:rsidR="004F6CDB" w:rsidRDefault="004F6CDB" w:rsidP="004F6CDB">
      <w:r>
        <w:t>path = "D:\CRM\Exports\1c_warehouses.csv"</w:t>
      </w:r>
    </w:p>
    <w:p w14:paraId="60FAAC7C" w14:textId="77777777" w:rsidR="004F6CDB" w:rsidRDefault="004F6CDB" w:rsidP="004F6CDB"/>
    <w:p w14:paraId="0BB7FEAC" w14:textId="77777777" w:rsidR="004F6CDB" w:rsidRDefault="004F6CDB" w:rsidP="004F6CDB">
      <w:r>
        <w:t>Set v8 = CreateObject("V83.COMConnector")</w:t>
      </w:r>
    </w:p>
    <w:p w14:paraId="2CB1B5FF" w14:textId="77777777" w:rsidR="004F6CDB" w:rsidRDefault="004F6CDB" w:rsidP="004F6CDB">
      <w:r>
        <w:t>cs = "Srvr=""192.168.0.5"";Ref=""elista"";"</w:t>
      </w:r>
    </w:p>
    <w:p w14:paraId="389FC33D" w14:textId="77777777" w:rsidR="004F6CDB" w:rsidRDefault="004F6CDB" w:rsidP="004F6CDB">
      <w:r>
        <w:t>Set ib = v8.Connect(cs)</w:t>
      </w:r>
    </w:p>
    <w:p w14:paraId="6411DF90" w14:textId="77777777" w:rsidR="004F6CDB" w:rsidRDefault="004F6CDB" w:rsidP="004F6CDB"/>
    <w:p w14:paraId="1CBA8070" w14:textId="77777777" w:rsidR="004F6CDB" w:rsidRDefault="004F6CDB" w:rsidP="004F6CDB">
      <w:r>
        <w:t>Set q = ib.NewObject("Запрос")</w:t>
      </w:r>
    </w:p>
    <w:p w14:paraId="39DE1C75" w14:textId="77777777" w:rsidR="004F6CDB" w:rsidRDefault="004F6CDB" w:rsidP="004F6CDB">
      <w:r>
        <w:t>q.Текст = _</w:t>
      </w:r>
    </w:p>
    <w:p w14:paraId="18F69131" w14:textId="77777777" w:rsidR="004F6CDB" w:rsidRDefault="004F6CDB" w:rsidP="004F6CDB">
      <w:r>
        <w:t>"ВЫБРАТЬ " &amp; vbCrLf &amp; _</w:t>
      </w:r>
    </w:p>
    <w:p w14:paraId="462CD2BA" w14:textId="77777777" w:rsidR="004F6CDB" w:rsidRDefault="004F6CDB" w:rsidP="004F6CDB">
      <w:r>
        <w:lastRenderedPageBreak/>
        <w:t>"  Склады.Ссылка КАК ObjRef, " &amp; vbCrLf &amp; _</w:t>
      </w:r>
    </w:p>
    <w:p w14:paraId="409CFFD0" w14:textId="77777777" w:rsidR="004F6CDB" w:rsidRDefault="004F6CDB" w:rsidP="004F6CDB">
      <w:r>
        <w:t>"  Склады.Код КАК ObjCode, " &amp; vbCrLf &amp; _</w:t>
      </w:r>
    </w:p>
    <w:p w14:paraId="620EAB06" w14:textId="77777777" w:rsidR="004F6CDB" w:rsidRDefault="004F6CDB" w:rsidP="004F6CDB">
      <w:r>
        <w:t>"  Склады.Наименование КАК ObjName, " &amp; vbCrLf &amp; _</w:t>
      </w:r>
    </w:p>
    <w:p w14:paraId="67C3E490" w14:textId="77777777" w:rsidR="004F6CDB" w:rsidRDefault="004F6CDB" w:rsidP="004F6CDB">
      <w:r>
        <w:t>"  Склады.ПометкаУдаления КАК DeletionMark, " &amp; vbCrLf &amp; _</w:t>
      </w:r>
    </w:p>
    <w:p w14:paraId="61244AEB" w14:textId="77777777" w:rsidR="004F6CDB" w:rsidRDefault="004F6CDB" w:rsidP="004F6CDB">
      <w:r>
        <w:t>"  Склады.ЭтоГруппа КАК IsFolder, " &amp; vbCrLf &amp; _</w:t>
      </w:r>
    </w:p>
    <w:p w14:paraId="485AF4B5" w14:textId="77777777" w:rsidR="004F6CDB" w:rsidRDefault="004F6CDB" w:rsidP="004F6CDB">
      <w:r>
        <w:t>"  Склады.Родитель КАК ParentRef " &amp; vbCrLf &amp; _</w:t>
      </w:r>
    </w:p>
    <w:p w14:paraId="646AADB3" w14:textId="77777777" w:rsidR="004F6CDB" w:rsidRDefault="004F6CDB" w:rsidP="004F6CDB">
      <w:r>
        <w:t>"ИЗ Справочник.Склады КАК Склады"</w:t>
      </w:r>
    </w:p>
    <w:p w14:paraId="6B96A615" w14:textId="77777777" w:rsidR="004F6CDB" w:rsidRDefault="004F6CDB" w:rsidP="004F6CDB"/>
    <w:p w14:paraId="0D6E6FB7" w14:textId="77777777" w:rsidR="004F6CDB" w:rsidRDefault="004F6CDB" w:rsidP="004F6CDB">
      <w:r>
        <w:t>Set sel = q.Выполнить().Выбрать()</w:t>
      </w:r>
    </w:p>
    <w:p w14:paraId="60C06B29" w14:textId="77777777" w:rsidR="004F6CDB" w:rsidRDefault="004F6CDB" w:rsidP="004F6CDB"/>
    <w:p w14:paraId="50DC0020" w14:textId="77777777" w:rsidR="004F6CDB" w:rsidRDefault="004F6CDB" w:rsidP="004F6CDB">
      <w:r>
        <w:t>Set fso = CreateObject("Scripting.FileSystemObject")</w:t>
      </w:r>
    </w:p>
    <w:p w14:paraId="22FDAB9C" w14:textId="77777777" w:rsidR="004F6CDB" w:rsidRDefault="004F6CDB" w:rsidP="004F6CDB">
      <w:r>
        <w:t>Set out = fso.CreateTextFile(path, True, True)</w:t>
      </w:r>
    </w:p>
    <w:p w14:paraId="78AD4D4B" w14:textId="77777777" w:rsidR="004F6CDB" w:rsidRDefault="004F6CDB" w:rsidP="004F6CDB"/>
    <w:p w14:paraId="2B7B3D58" w14:textId="77777777" w:rsidR="004F6CDB" w:rsidRDefault="004F6CDB" w:rsidP="004F6CDB">
      <w:r>
        <w:t>out.WriteLine "row_no;ref;code;name;deletion_mark;is_folder;parent"</w:t>
      </w:r>
    </w:p>
    <w:p w14:paraId="31ED1FA1" w14:textId="77777777" w:rsidR="004F6CDB" w:rsidRDefault="004F6CDB" w:rsidP="004F6CDB"/>
    <w:p w14:paraId="70E321FA" w14:textId="77777777" w:rsidR="004F6CDB" w:rsidRDefault="004F6CDB" w:rsidP="004F6CDB">
      <w:r>
        <w:t>rowNo = 0</w:t>
      </w:r>
    </w:p>
    <w:p w14:paraId="549B6064" w14:textId="77777777" w:rsidR="004F6CDB" w:rsidRDefault="004F6CDB" w:rsidP="004F6CDB">
      <w:r>
        <w:t>Do While sel.Следующий()</w:t>
      </w:r>
    </w:p>
    <w:p w14:paraId="67CDBDCF" w14:textId="77777777" w:rsidR="004F6CDB" w:rsidRDefault="004F6CDB" w:rsidP="004F6CDB">
      <w:r>
        <w:t xml:space="preserve">  rowNo = rowNo + 1</w:t>
      </w:r>
    </w:p>
    <w:p w14:paraId="5AF7941A" w14:textId="77777777" w:rsidR="004F6CDB" w:rsidRDefault="004F6CDB" w:rsidP="004F6CDB">
      <w:r>
        <w:t xml:space="preserve">  out.WriteLine Csv(rowNo) &amp; ";" &amp; Csv(sel.ObjRef) &amp; ";" &amp; Csv(sel.ObjCode) &amp; ";" &amp; Csv(sel.ObjName) &amp; ";" &amp; Csv(sel.DeletionMark) &amp; ";" &amp; Csv(sel.IsFolder) &amp; ";" &amp; Csv(sel.ParentRef)</w:t>
      </w:r>
    </w:p>
    <w:p w14:paraId="66F9847B" w14:textId="77777777" w:rsidR="004F6CDB" w:rsidRDefault="004F6CDB" w:rsidP="004F6CDB">
      <w:r>
        <w:t>Loop</w:t>
      </w:r>
    </w:p>
    <w:p w14:paraId="0D5C5720" w14:textId="77777777" w:rsidR="004F6CDB" w:rsidRDefault="004F6CDB" w:rsidP="004F6CDB"/>
    <w:p w14:paraId="2A872471" w14:textId="77777777" w:rsidR="004F6CDB" w:rsidRDefault="004F6CDB" w:rsidP="004F6CDB">
      <w:r>
        <w:t>out.Close</w:t>
      </w:r>
    </w:p>
    <w:p w14:paraId="1D8DD746" w14:textId="77777777" w:rsidR="004F6CDB" w:rsidRDefault="004F6CDB" w:rsidP="004F6CDB">
      <w:r>
        <w:t>WScript.Echo "Exported warehouses to " &amp; path</w:t>
      </w:r>
    </w:p>
    <w:p w14:paraId="65885233" w14:textId="77777777" w:rsidR="004F6CDB" w:rsidRDefault="004F6CDB" w:rsidP="004F6CDB"/>
    <w:p w14:paraId="39C64A17" w14:textId="77777777" w:rsidR="004F6CDB" w:rsidRDefault="004F6CDB" w:rsidP="004F6CDB">
      <w:r>
        <w:t>Function Csv(v)</w:t>
      </w:r>
    </w:p>
    <w:p w14:paraId="07152CD9" w14:textId="77777777" w:rsidR="004F6CDB" w:rsidRDefault="004F6CDB" w:rsidP="004F6CDB">
      <w:r>
        <w:t xml:space="preserve">  Csv = """" &amp; Replace(CStr(v), """", """""") &amp; """"</w:t>
      </w:r>
    </w:p>
    <w:p w14:paraId="5266482A" w14:textId="77777777" w:rsidR="004F6CDB" w:rsidRDefault="004F6CDB" w:rsidP="004F6CDB">
      <w:r>
        <w:t>End Function</w:t>
      </w:r>
    </w:p>
    <w:p w14:paraId="38EB4A1A" w14:textId="77777777" w:rsidR="004F6CDB" w:rsidRDefault="004F6CDB" w:rsidP="004F6CDB">
      <w:r>
        <w:t>```</w:t>
      </w:r>
    </w:p>
    <w:p w14:paraId="35868EEE" w14:textId="77777777" w:rsidR="004F6CDB" w:rsidRDefault="004F6CDB" w:rsidP="004F6CDB"/>
    <w:p w14:paraId="0625FEE1" w14:textId="77777777" w:rsidR="004F6CDB" w:rsidRDefault="004F6CDB" w:rsidP="004F6CDB">
      <w:r>
        <w:t>Потім у тому ж Windows PowerShell:</w:t>
      </w:r>
    </w:p>
    <w:p w14:paraId="7AAFBCF9" w14:textId="77777777" w:rsidR="004F6CDB" w:rsidRDefault="004F6CDB" w:rsidP="004F6CDB"/>
    <w:p w14:paraId="42F1A859" w14:textId="77777777" w:rsidR="004F6CDB" w:rsidRDefault="004F6CDB" w:rsidP="004F6CDB">
      <w:r>
        <w:t>```powershell</w:t>
      </w:r>
    </w:p>
    <w:p w14:paraId="4BD43CF7" w14:textId="77777777" w:rsidR="004F6CDB" w:rsidRDefault="004F6CDB" w:rsidP="004F6CDB">
      <w:r>
        <w:t>cscript //nologo D:\CRM\Exports\export_1c_warehouses.vbs</w:t>
      </w:r>
    </w:p>
    <w:p w14:paraId="2833B962" w14:textId="77777777" w:rsidR="004F6CDB" w:rsidRDefault="004F6CDB" w:rsidP="004F6CDB">
      <w:r>
        <w:lastRenderedPageBreak/>
        <w:t>Get-Item D:\CRM\Exports\1c_warehouses.csv</w:t>
      </w:r>
    </w:p>
    <w:p w14:paraId="635B9C6C" w14:textId="77777777" w:rsidR="004F6CDB" w:rsidRDefault="004F6CDB" w:rsidP="004F6CDB">
      <w:r>
        <w:t>```</w:t>
      </w:r>
    </w:p>
    <w:p w14:paraId="4C8CC170" w14:textId="77777777" w:rsidR="004F6CDB" w:rsidRDefault="004F6CDB" w:rsidP="004F6CDB"/>
    <w:p w14:paraId="4EE5B63C" w14:textId="77777777" w:rsidR="004F6CDB" w:rsidRDefault="004F6CDB" w:rsidP="004F6CDB">
      <w:r>
        <w:t>**2. Ubuntu terminal `crmadmin@crm-sql`**</w:t>
      </w:r>
    </w:p>
    <w:p w14:paraId="5D8CFFC0" w14:textId="77777777" w:rsidR="004F6CDB" w:rsidRDefault="004F6CDB" w:rsidP="004F6CDB"/>
    <w:p w14:paraId="053C4E6E" w14:textId="77777777" w:rsidR="004F6CDB" w:rsidRDefault="004F6CDB" w:rsidP="004F6CDB">
      <w:r>
        <w:t>Після цього введи:</w:t>
      </w:r>
    </w:p>
    <w:p w14:paraId="75999817" w14:textId="77777777" w:rsidR="004F6CDB" w:rsidRDefault="004F6CDB" w:rsidP="004F6CDB"/>
    <w:p w14:paraId="206CAB29" w14:textId="77777777" w:rsidR="004F6CDB" w:rsidRDefault="004F6CDB" w:rsidP="004F6CDB">
      <w:r>
        <w:t>```bash</w:t>
      </w:r>
    </w:p>
    <w:p w14:paraId="03EF00AA" w14:textId="77777777" w:rsidR="004F6CDB" w:rsidRDefault="004F6CDB" w:rsidP="004F6CDB">
      <w:r>
        <w:t>cd ~/crm-imports/1c</w:t>
      </w:r>
    </w:p>
    <w:p w14:paraId="02F93927" w14:textId="77777777" w:rsidR="004F6CDB" w:rsidRDefault="004F6CDB" w:rsidP="004F6CDB">
      <w:r>
        <w:t>curl -o 1c_warehouses.csv http://192.168.0.5:8090/1c_warehouses.csv</w:t>
      </w:r>
    </w:p>
    <w:p w14:paraId="2E1233E8" w14:textId="77777777" w:rsidR="004F6CDB" w:rsidRDefault="004F6CDB" w:rsidP="004F6CDB">
      <w:r>
        <w:t>ls -lh 1c_warehouses.csv</w:t>
      </w:r>
    </w:p>
    <w:p w14:paraId="0B5E219B" w14:textId="77777777" w:rsidR="004F6CDB" w:rsidRDefault="004F6CDB" w:rsidP="004F6CDB">
      <w:r>
        <w:t>```</w:t>
      </w:r>
    </w:p>
    <w:p w14:paraId="353BE504" w14:textId="77777777" w:rsidR="004F6CDB" w:rsidRDefault="004F6CDB" w:rsidP="004F6CDB"/>
    <w:p w14:paraId="55CD9CA6" w14:textId="77777777" w:rsidR="004F6CDB" w:rsidRDefault="004F6CDB" w:rsidP="004F6CDB">
      <w:r>
        <w:t>Якщо файл скачався, тоді одразу:</w:t>
      </w:r>
    </w:p>
    <w:p w14:paraId="4BFF701C" w14:textId="77777777" w:rsidR="004F6CDB" w:rsidRDefault="004F6CDB" w:rsidP="004F6CDB"/>
    <w:p w14:paraId="217CB9EA" w14:textId="77777777" w:rsidR="004F6CDB" w:rsidRDefault="004F6CDB" w:rsidP="004F6CDB">
      <w:r>
        <w:t>```bash</w:t>
      </w:r>
    </w:p>
    <w:p w14:paraId="48F51462" w14:textId="77777777" w:rsidR="004F6CDB" w:rsidRDefault="004F6CDB" w:rsidP="004F6CDB">
      <w:r>
        <w:t>iconv -f UTF-16LE -t UTF-8 1c_warehouses.csv | sed '1s/^\xEF\xBB\xBF//' &gt; 1c_warehouses.utf8.csv</w:t>
      </w:r>
    </w:p>
    <w:p w14:paraId="7D1BCD4A" w14:textId="77777777" w:rsidR="004F6CDB" w:rsidRDefault="004F6CDB" w:rsidP="004F6CDB">
      <w:r>
        <w:t>sudo cp 1c_warehouses.utf8.csv /tmp/1c_warehouses.utf8.csv</w:t>
      </w:r>
    </w:p>
    <w:p w14:paraId="2E9F79FC" w14:textId="77777777" w:rsidR="004F6CDB" w:rsidRDefault="004F6CDB" w:rsidP="004F6CDB">
      <w:r>
        <w:t>sudo chmod 644 /tmp/1c_warehouses.utf8.csv</w:t>
      </w:r>
    </w:p>
    <w:p w14:paraId="371773D1" w14:textId="77777777" w:rsidR="004F6CDB" w:rsidRDefault="004F6CDB" w:rsidP="004F6CDB">
      <w:r>
        <w:t>```</w:t>
      </w:r>
    </w:p>
    <w:p w14:paraId="19C2E667" w14:textId="77777777" w:rsidR="004F6CDB" w:rsidRDefault="004F6CDB" w:rsidP="004F6CDB"/>
    <w:p w14:paraId="650DD036" w14:textId="77777777" w:rsidR="004F6CDB" w:rsidRDefault="004F6CDB" w:rsidP="004F6CDB">
      <w:r>
        <w:t>Після цього скинь скрін. Далі завантажимо `Склады` в `one_c_mirror.raw_rows`.</w:t>
      </w:r>
    </w:p>
    <w:p w14:paraId="5DF99CCE" w14:textId="77777777" w:rsidR="004F6CDB" w:rsidRDefault="004F6CDB" w:rsidP="004F6CDB"/>
    <w:p w14:paraId="4C0167F9" w14:textId="77777777" w:rsidR="004F6CDB" w:rsidRDefault="004F6CDB" w:rsidP="004F6CDB">
      <w:r>
        <w:t>&lt;details&gt;&lt;summary&gt;2 previous messages&lt;/summary&gt;</w:t>
      </w:r>
    </w:p>
    <w:p w14:paraId="6CFE8CD4" w14:textId="77777777" w:rsidR="004F6CDB" w:rsidRDefault="004F6CDB" w:rsidP="004F6CDB"/>
    <w:p w14:paraId="7C6D84E4" w14:textId="77777777" w:rsidR="004F6CDB" w:rsidRDefault="004F6CDB" w:rsidP="004F6CDB">
      <w:r>
        <w:t>&gt; Context compaction</w:t>
      </w:r>
    </w:p>
    <w:p w14:paraId="109023FB" w14:textId="77777777" w:rsidR="004F6CDB" w:rsidRDefault="004F6CDB" w:rsidP="004F6CDB">
      <w:r>
        <w:t>&gt;</w:t>
      </w:r>
    </w:p>
    <w:p w14:paraId="04C0FF1F" w14:textId="77777777" w:rsidR="004F6CDB" w:rsidRDefault="004F6CDB" w:rsidP="004F6CDB">
      <w:r>
        <w:t>&gt; Source: automatic</w:t>
      </w:r>
    </w:p>
    <w:p w14:paraId="7B07FECE" w14:textId="77777777" w:rsidR="004F6CDB" w:rsidRDefault="004F6CDB" w:rsidP="004F6CDB">
      <w:r>
        <w:t>&gt; Status: completed</w:t>
      </w:r>
    </w:p>
    <w:p w14:paraId="7CC72E07" w14:textId="77777777" w:rsidR="004F6CDB" w:rsidRDefault="004F6CDB" w:rsidP="004F6CDB">
      <w:r>
        <w:t>&gt;</w:t>
      </w:r>
    </w:p>
    <w:p w14:paraId="003DB2DD" w14:textId="77777777" w:rsidR="004F6CDB" w:rsidRDefault="004F6CDB" w:rsidP="004F6CDB">
      <w:r>
        <w:t>&gt; Бачу проблему: файл `export_1c_warehouses.vbs` не відпрацював, тому CSV не створився. Зараз не чіпаємо 1С на запис, тільки замінимо скрипт експорту складів на більш простий і перевіримо.</w:t>
      </w:r>
    </w:p>
    <w:p w14:paraId="5A03868D" w14:textId="77777777" w:rsidR="004F6CDB" w:rsidRDefault="004F6CDB" w:rsidP="004F6CDB">
      <w:r>
        <w:t>&lt;/details&gt;</w:t>
      </w:r>
    </w:p>
    <w:p w14:paraId="544DA6E4" w14:textId="77777777" w:rsidR="004F6CDB" w:rsidRDefault="004F6CDB" w:rsidP="004F6CDB"/>
    <w:p w14:paraId="42084E9F" w14:textId="77777777" w:rsidR="004F6CDB" w:rsidRDefault="004F6CDB" w:rsidP="004F6CDB">
      <w:r>
        <w:lastRenderedPageBreak/>
        <w:t>Так, помилка через `.vbs` файл. Перезапишемо його правильно.</w:t>
      </w:r>
    </w:p>
    <w:p w14:paraId="53BD02C7" w14:textId="77777777" w:rsidR="004F6CDB" w:rsidRDefault="004F6CDB" w:rsidP="004F6CDB"/>
    <w:p w14:paraId="15205E0B" w14:textId="77777777" w:rsidR="004F6CDB" w:rsidRDefault="004F6CDB" w:rsidP="004F6CDB">
      <w:r>
        <w:t>У **Windows PowerShell на сервері MESER**, там де зараз:</w:t>
      </w:r>
    </w:p>
    <w:p w14:paraId="15C485FE" w14:textId="77777777" w:rsidR="004F6CDB" w:rsidRDefault="004F6CDB" w:rsidP="004F6CDB"/>
    <w:p w14:paraId="2F552B61" w14:textId="77777777" w:rsidR="004F6CDB" w:rsidRDefault="004F6CDB" w:rsidP="004F6CDB">
      <w:r>
        <w:t>`PS D:\CRM\Exports&gt;`</w:t>
      </w:r>
    </w:p>
    <w:p w14:paraId="716DF45D" w14:textId="77777777" w:rsidR="004F6CDB" w:rsidRDefault="004F6CDB" w:rsidP="004F6CDB"/>
    <w:p w14:paraId="2244829B" w14:textId="77777777" w:rsidR="004F6CDB" w:rsidRDefault="004F6CDB" w:rsidP="004F6CDB">
      <w:r>
        <w:t>введи **одним блоком**:</w:t>
      </w:r>
    </w:p>
    <w:p w14:paraId="395340A9" w14:textId="77777777" w:rsidR="004F6CDB" w:rsidRDefault="004F6CDB" w:rsidP="004F6CDB"/>
    <w:p w14:paraId="49E470C1" w14:textId="77777777" w:rsidR="004F6CDB" w:rsidRDefault="004F6CDB" w:rsidP="004F6CDB">
      <w:r>
        <w:t>```powershell</w:t>
      </w:r>
    </w:p>
    <w:p w14:paraId="5BC68264" w14:textId="77777777" w:rsidR="004F6CDB" w:rsidRDefault="004F6CDB" w:rsidP="004F6CDB">
      <w:r>
        <w:t>@'</w:t>
      </w:r>
    </w:p>
    <w:p w14:paraId="69850DD8" w14:textId="77777777" w:rsidR="004F6CDB" w:rsidRDefault="004F6CDB" w:rsidP="004F6CDB">
      <w:r>
        <w:t>Option Explicit</w:t>
      </w:r>
    </w:p>
    <w:p w14:paraId="3070F74E" w14:textId="77777777" w:rsidR="004F6CDB" w:rsidRDefault="004F6CDB" w:rsidP="004F6CDB"/>
    <w:p w14:paraId="78CC2B06" w14:textId="77777777" w:rsidR="004F6CDB" w:rsidRDefault="004F6CDB" w:rsidP="004F6CDB">
      <w:r>
        <w:t>Dim v8, ib, q, sel, fso, out, path, rowNo, cs</w:t>
      </w:r>
    </w:p>
    <w:p w14:paraId="4B9B6E27" w14:textId="77777777" w:rsidR="004F6CDB" w:rsidRDefault="004F6CDB" w:rsidP="004F6CDB">
      <w:r>
        <w:t>path = "D:\CRM\Exports\1c_warehouses.csv"</w:t>
      </w:r>
    </w:p>
    <w:p w14:paraId="24DDBA71" w14:textId="77777777" w:rsidR="004F6CDB" w:rsidRDefault="004F6CDB" w:rsidP="004F6CDB"/>
    <w:p w14:paraId="69464695" w14:textId="77777777" w:rsidR="004F6CDB" w:rsidRDefault="004F6CDB" w:rsidP="004F6CDB">
      <w:r>
        <w:t>Set v8 = CreateObject("V83.COMConnector")</w:t>
      </w:r>
    </w:p>
    <w:p w14:paraId="480EB18C" w14:textId="77777777" w:rsidR="004F6CDB" w:rsidRDefault="004F6CDB" w:rsidP="004F6CDB">
      <w:r>
        <w:t>cs = "Srvr=""192.168.0.5"";Ref=""elista"";"</w:t>
      </w:r>
    </w:p>
    <w:p w14:paraId="76BE2584" w14:textId="77777777" w:rsidR="004F6CDB" w:rsidRDefault="004F6CDB" w:rsidP="004F6CDB">
      <w:r>
        <w:t>Set ib = v8.Connect(cs)</w:t>
      </w:r>
    </w:p>
    <w:p w14:paraId="77B23B1A" w14:textId="77777777" w:rsidR="004F6CDB" w:rsidRDefault="004F6CDB" w:rsidP="004F6CDB"/>
    <w:p w14:paraId="0B9241EB" w14:textId="77777777" w:rsidR="004F6CDB" w:rsidRDefault="004F6CDB" w:rsidP="004F6CDB">
      <w:r>
        <w:t>Set q = ib.NewObject("Запрос")</w:t>
      </w:r>
    </w:p>
    <w:p w14:paraId="04F79663" w14:textId="77777777" w:rsidR="004F6CDB" w:rsidRDefault="004F6CDB" w:rsidP="004F6CDB">
      <w:r>
        <w:t>q.Текст = "ВЫБРАТЬ Склады.Ссылка КАК ObjRef, Склады.Код КАК ObjCode, Склады.Наименование КАК ObjName, Склады.ПометкаУдаления КАК DeletionMark, Склады.ЭтоГруппа КАК IsFolder, Склады.Родитель КАК ParentRef ИЗ Справочник.Склады КАК Склады"</w:t>
      </w:r>
    </w:p>
    <w:p w14:paraId="2951086B" w14:textId="77777777" w:rsidR="004F6CDB" w:rsidRDefault="004F6CDB" w:rsidP="004F6CDB"/>
    <w:p w14:paraId="24BCAA0B" w14:textId="77777777" w:rsidR="004F6CDB" w:rsidRDefault="004F6CDB" w:rsidP="004F6CDB">
      <w:r>
        <w:t>Set sel = q.Выполнить().Выбрать()</w:t>
      </w:r>
    </w:p>
    <w:p w14:paraId="74D4322C" w14:textId="77777777" w:rsidR="004F6CDB" w:rsidRDefault="004F6CDB" w:rsidP="004F6CDB"/>
    <w:p w14:paraId="0B95BB72" w14:textId="77777777" w:rsidR="004F6CDB" w:rsidRDefault="004F6CDB" w:rsidP="004F6CDB">
      <w:r>
        <w:t>Set fso = CreateObject("Scripting.FileSystemObject")</w:t>
      </w:r>
    </w:p>
    <w:p w14:paraId="0A44C8D4" w14:textId="77777777" w:rsidR="004F6CDB" w:rsidRDefault="004F6CDB" w:rsidP="004F6CDB">
      <w:r>
        <w:t>Set out = fso.CreateTextFile(path, True, True)</w:t>
      </w:r>
    </w:p>
    <w:p w14:paraId="0BD91A47" w14:textId="77777777" w:rsidR="004F6CDB" w:rsidRDefault="004F6CDB" w:rsidP="004F6CDB"/>
    <w:p w14:paraId="22D1BE2E" w14:textId="77777777" w:rsidR="004F6CDB" w:rsidRDefault="004F6CDB" w:rsidP="004F6CDB">
      <w:r>
        <w:t>out.WriteLine "row_no;ref;code;name;deletion_mark;is_folder;parent"</w:t>
      </w:r>
    </w:p>
    <w:p w14:paraId="6379C0E0" w14:textId="77777777" w:rsidR="004F6CDB" w:rsidRDefault="004F6CDB" w:rsidP="004F6CDB"/>
    <w:p w14:paraId="50E94D3B" w14:textId="77777777" w:rsidR="004F6CDB" w:rsidRDefault="004F6CDB" w:rsidP="004F6CDB">
      <w:r>
        <w:t>rowNo = 0</w:t>
      </w:r>
    </w:p>
    <w:p w14:paraId="2144B3F1" w14:textId="77777777" w:rsidR="004F6CDB" w:rsidRDefault="004F6CDB" w:rsidP="004F6CDB">
      <w:r>
        <w:t>Do While sel.Следующий()</w:t>
      </w:r>
    </w:p>
    <w:p w14:paraId="63B7E06B" w14:textId="77777777" w:rsidR="004F6CDB" w:rsidRDefault="004F6CDB" w:rsidP="004F6CDB">
      <w:r>
        <w:t xml:space="preserve">  rowNo = rowNo + 1</w:t>
      </w:r>
    </w:p>
    <w:p w14:paraId="202947BC" w14:textId="77777777" w:rsidR="004F6CDB" w:rsidRDefault="004F6CDB" w:rsidP="004F6CDB">
      <w:r>
        <w:lastRenderedPageBreak/>
        <w:t xml:space="preserve">  out.WriteLine Csv(rowNo) &amp; ";" &amp; Csv(sel.ObjRef) &amp; ";" &amp; Csv(sel.ObjCode) &amp; ";" &amp; Csv(sel.ObjName) &amp; ";" &amp; Csv(sel.DeletionMark) &amp; ";" &amp; Csv(sel.IsFolder) &amp; ";" &amp; Csv(sel.ParentRef)</w:t>
      </w:r>
    </w:p>
    <w:p w14:paraId="6AB1A91F" w14:textId="77777777" w:rsidR="004F6CDB" w:rsidRDefault="004F6CDB" w:rsidP="004F6CDB">
      <w:r>
        <w:t>Loop</w:t>
      </w:r>
    </w:p>
    <w:p w14:paraId="3CB20272" w14:textId="77777777" w:rsidR="004F6CDB" w:rsidRDefault="004F6CDB" w:rsidP="004F6CDB"/>
    <w:p w14:paraId="1414B6BE" w14:textId="77777777" w:rsidR="004F6CDB" w:rsidRDefault="004F6CDB" w:rsidP="004F6CDB">
      <w:r>
        <w:t>out.Close</w:t>
      </w:r>
    </w:p>
    <w:p w14:paraId="79B35D01" w14:textId="77777777" w:rsidR="004F6CDB" w:rsidRDefault="004F6CDB" w:rsidP="004F6CDB">
      <w:r>
        <w:t>WScript.Echo "Exported warehouses to " &amp; path</w:t>
      </w:r>
    </w:p>
    <w:p w14:paraId="7103E23A" w14:textId="77777777" w:rsidR="004F6CDB" w:rsidRDefault="004F6CDB" w:rsidP="004F6CDB"/>
    <w:p w14:paraId="3D0AB671" w14:textId="77777777" w:rsidR="004F6CDB" w:rsidRDefault="004F6CDB" w:rsidP="004F6CDB">
      <w:r>
        <w:t>Function Csv(v)</w:t>
      </w:r>
    </w:p>
    <w:p w14:paraId="5F05F221" w14:textId="77777777" w:rsidR="004F6CDB" w:rsidRDefault="004F6CDB" w:rsidP="004F6CDB">
      <w:r>
        <w:t xml:space="preserve">  Csv = """" &amp; Replace(CStr(v), """", """""") &amp; """"</w:t>
      </w:r>
    </w:p>
    <w:p w14:paraId="0226B71B" w14:textId="77777777" w:rsidR="004F6CDB" w:rsidRDefault="004F6CDB" w:rsidP="004F6CDB">
      <w:r>
        <w:t>End Function</w:t>
      </w:r>
    </w:p>
    <w:p w14:paraId="224B357E" w14:textId="77777777" w:rsidR="004F6CDB" w:rsidRDefault="004F6CDB" w:rsidP="004F6CDB">
      <w:r>
        <w:t>'@ | Set-Content -Encoding Unicode D:\CRM\Exports\export_1c_warehouses.vbs</w:t>
      </w:r>
    </w:p>
    <w:p w14:paraId="3A4FDC79" w14:textId="77777777" w:rsidR="004F6CDB" w:rsidRDefault="004F6CDB" w:rsidP="004F6CDB">
      <w:r>
        <w:t>```</w:t>
      </w:r>
    </w:p>
    <w:p w14:paraId="24C9D331" w14:textId="77777777" w:rsidR="004F6CDB" w:rsidRDefault="004F6CDB" w:rsidP="004F6CDB"/>
    <w:p w14:paraId="6DB7D258" w14:textId="77777777" w:rsidR="004F6CDB" w:rsidRDefault="004F6CDB" w:rsidP="004F6CDB">
      <w:r>
        <w:t>Потім там же:</w:t>
      </w:r>
    </w:p>
    <w:p w14:paraId="400D681D" w14:textId="77777777" w:rsidR="004F6CDB" w:rsidRDefault="004F6CDB" w:rsidP="004F6CDB"/>
    <w:p w14:paraId="5D5FFAF9" w14:textId="77777777" w:rsidR="004F6CDB" w:rsidRDefault="004F6CDB" w:rsidP="004F6CDB">
      <w:r>
        <w:t>```powershell</w:t>
      </w:r>
    </w:p>
    <w:p w14:paraId="462C0583" w14:textId="77777777" w:rsidR="004F6CDB" w:rsidRDefault="004F6CDB" w:rsidP="004F6CDB">
      <w:r>
        <w:t>cscript //nologo D:\CRM\Exports\export_1c_warehouses.vbs</w:t>
      </w:r>
    </w:p>
    <w:p w14:paraId="21DC5160" w14:textId="77777777" w:rsidR="004F6CDB" w:rsidRDefault="004F6CDB" w:rsidP="004F6CDB">
      <w:r>
        <w:t>```</w:t>
      </w:r>
    </w:p>
    <w:p w14:paraId="1C2AA11A" w14:textId="77777777" w:rsidR="004F6CDB" w:rsidRDefault="004F6CDB" w:rsidP="004F6CDB"/>
    <w:p w14:paraId="2A731207" w14:textId="77777777" w:rsidR="004F6CDB" w:rsidRDefault="004F6CDB" w:rsidP="004F6CDB">
      <w:r>
        <w:t>Потім перевірка:</w:t>
      </w:r>
    </w:p>
    <w:p w14:paraId="1B875722" w14:textId="77777777" w:rsidR="004F6CDB" w:rsidRDefault="004F6CDB" w:rsidP="004F6CDB"/>
    <w:p w14:paraId="32267CDB" w14:textId="77777777" w:rsidR="004F6CDB" w:rsidRDefault="004F6CDB" w:rsidP="004F6CDB">
      <w:r>
        <w:t>```powershell</w:t>
      </w:r>
    </w:p>
    <w:p w14:paraId="0990BEAB" w14:textId="77777777" w:rsidR="004F6CDB" w:rsidRDefault="004F6CDB" w:rsidP="004F6CDB">
      <w:r>
        <w:t>Get-Item D:\CRM\Exports\1c_warehouses.csv</w:t>
      </w:r>
    </w:p>
    <w:p w14:paraId="10EF692F" w14:textId="77777777" w:rsidR="004F6CDB" w:rsidRDefault="004F6CDB" w:rsidP="004F6CDB">
      <w:r>
        <w:t>Get-Content D:\CRM\Exports\1c_warehouses.csv -TotalCount 5</w:t>
      </w:r>
    </w:p>
    <w:p w14:paraId="4BA2F95B" w14:textId="77777777" w:rsidR="004F6CDB" w:rsidRDefault="004F6CDB" w:rsidP="004F6CDB">
      <w:r>
        <w:t>```</w:t>
      </w:r>
    </w:p>
    <w:p w14:paraId="4644E443" w14:textId="77777777" w:rsidR="004F6CDB" w:rsidRDefault="004F6CDB" w:rsidP="004F6CDB"/>
    <w:p w14:paraId="5BF5ADC3" w14:textId="77777777" w:rsidR="004F6CDB" w:rsidRDefault="004F6CDB" w:rsidP="004F6CDB">
      <w:r>
        <w:t>Якщо побачиш файл і перші рядки складів, скинь скрін. Далі завантажимо `1c_warehouses.csv` в Ubuntu і покладемо в `one_c_mirror.raw_rows`.</w:t>
      </w:r>
    </w:p>
    <w:p w14:paraId="7B18005B" w14:textId="77777777" w:rsidR="004F6CDB" w:rsidRDefault="004F6CDB" w:rsidP="004F6CDB"/>
    <w:p w14:paraId="62D2A030" w14:textId="77777777" w:rsidR="004F6CDB" w:rsidRDefault="004F6CDB" w:rsidP="004F6CDB">
      <w:r>
        <w:t>&lt;details&gt;&lt;summary&gt;2 previous messages&lt;/summary&gt;</w:t>
      </w:r>
    </w:p>
    <w:p w14:paraId="45583877" w14:textId="77777777" w:rsidR="004F6CDB" w:rsidRDefault="004F6CDB" w:rsidP="004F6CDB"/>
    <w:p w14:paraId="647AFDB4" w14:textId="77777777" w:rsidR="004F6CDB" w:rsidRDefault="004F6CDB" w:rsidP="004F6CDB">
      <w:r>
        <w:t>&gt; Context compaction</w:t>
      </w:r>
    </w:p>
    <w:p w14:paraId="5D63BF60" w14:textId="77777777" w:rsidR="004F6CDB" w:rsidRDefault="004F6CDB" w:rsidP="004F6CDB">
      <w:r>
        <w:t>&gt;</w:t>
      </w:r>
    </w:p>
    <w:p w14:paraId="56B1AFAC" w14:textId="77777777" w:rsidR="004F6CDB" w:rsidRDefault="004F6CDB" w:rsidP="004F6CDB">
      <w:r>
        <w:t>&gt; Source: automatic</w:t>
      </w:r>
    </w:p>
    <w:p w14:paraId="79AD459A" w14:textId="77777777" w:rsidR="004F6CDB" w:rsidRDefault="004F6CDB" w:rsidP="004F6CDB">
      <w:r>
        <w:lastRenderedPageBreak/>
        <w:t>&gt; Status: completed</w:t>
      </w:r>
    </w:p>
    <w:p w14:paraId="07542946" w14:textId="77777777" w:rsidR="004F6CDB" w:rsidRDefault="004F6CDB" w:rsidP="004F6CDB">
      <w:r>
        <w:t>&gt;</w:t>
      </w:r>
    </w:p>
    <w:p w14:paraId="42C00D83" w14:textId="77777777" w:rsidR="004F6CDB" w:rsidRDefault="004F6CDB" w:rsidP="004F6CDB">
      <w:r>
        <w:t>&gt; Добре, тут проблема не в 1С і не в SQL. Файл `export_1c_warehouses.vbs` зберігся у форматі/синтаксисі, який VBScript не прочитав. Зараз зробимо простіше: збережемо VBS як **ANSI**, без кириличних методів у коді, а текст запиту запишемо через `ChrW(...)`.</w:t>
      </w:r>
    </w:p>
    <w:p w14:paraId="5CD34570" w14:textId="77777777" w:rsidR="004F6CDB" w:rsidRDefault="004F6CDB" w:rsidP="004F6CDB">
      <w:r>
        <w:t>&lt;/details&gt;</w:t>
      </w:r>
    </w:p>
    <w:p w14:paraId="301BB447" w14:textId="77777777" w:rsidR="004F6CDB" w:rsidRDefault="004F6CDB" w:rsidP="004F6CDB"/>
    <w:p w14:paraId="31DFD26C" w14:textId="77777777" w:rsidR="004F6CDB" w:rsidRDefault="004F6CDB" w:rsidP="004F6CDB">
      <w:r>
        <w:t>Так, бачу. Помилка через файл `.vbs`, не через 1С. Вводь **у Windows PowerShell на сервері MESER**, там де зараз:</w:t>
      </w:r>
    </w:p>
    <w:p w14:paraId="72984FC6" w14:textId="77777777" w:rsidR="004F6CDB" w:rsidRDefault="004F6CDB" w:rsidP="004F6CDB"/>
    <w:p w14:paraId="58395743" w14:textId="77777777" w:rsidR="004F6CDB" w:rsidRDefault="004F6CDB" w:rsidP="004F6CDB">
      <w:r>
        <w:t>`PS D:\CRM\Exports&gt;`</w:t>
      </w:r>
    </w:p>
    <w:p w14:paraId="2AD59AC1" w14:textId="77777777" w:rsidR="004F6CDB" w:rsidRDefault="004F6CDB" w:rsidP="004F6CDB"/>
    <w:p w14:paraId="5F9EA9CA" w14:textId="77777777" w:rsidR="004F6CDB" w:rsidRDefault="004F6CDB" w:rsidP="004F6CDB">
      <w:r>
        <w:t>Спочатку повністю перезапиши файл цією командою:</w:t>
      </w:r>
    </w:p>
    <w:p w14:paraId="64E495C1" w14:textId="77777777" w:rsidR="004F6CDB" w:rsidRDefault="004F6CDB" w:rsidP="004F6CDB"/>
    <w:p w14:paraId="3051F21E" w14:textId="77777777" w:rsidR="004F6CDB" w:rsidRDefault="004F6CDB" w:rsidP="004F6CDB">
      <w:r>
        <w:t>```powershell</w:t>
      </w:r>
    </w:p>
    <w:p w14:paraId="52C23D0B" w14:textId="77777777" w:rsidR="004F6CDB" w:rsidRDefault="004F6CDB" w:rsidP="004F6CDB">
      <w:r>
        <w:t>@'</w:t>
      </w:r>
    </w:p>
    <w:p w14:paraId="00ACA82A" w14:textId="77777777" w:rsidR="004F6CDB" w:rsidRDefault="004F6CDB" w:rsidP="004F6CDB">
      <w:r>
        <w:t>Option Explicit</w:t>
      </w:r>
    </w:p>
    <w:p w14:paraId="7ABC0C93" w14:textId="77777777" w:rsidR="004F6CDB" w:rsidRDefault="004F6CDB" w:rsidP="004F6CDB">
      <w:r>
        <w:t>Dim v8, ib, q, sel, fso, out, path, rowNo, cs</w:t>
      </w:r>
    </w:p>
    <w:p w14:paraId="1B3B61E3" w14:textId="77777777" w:rsidR="004F6CDB" w:rsidRDefault="004F6CDB" w:rsidP="004F6CDB"/>
    <w:p w14:paraId="5026F17E" w14:textId="77777777" w:rsidR="004F6CDB" w:rsidRDefault="004F6CDB" w:rsidP="004F6CDB">
      <w:r>
        <w:t>path = "D:\CRM\Exports\1c_warehouses.csv"</w:t>
      </w:r>
    </w:p>
    <w:p w14:paraId="010B592D" w14:textId="77777777" w:rsidR="004F6CDB" w:rsidRDefault="004F6CDB" w:rsidP="004F6CDB"/>
    <w:p w14:paraId="2B68C421" w14:textId="77777777" w:rsidR="004F6CDB" w:rsidRDefault="004F6CDB" w:rsidP="004F6CDB">
      <w:r>
        <w:t>Set v8 = CreateObject("V83.COMConnector")</w:t>
      </w:r>
    </w:p>
    <w:p w14:paraId="6D38E2FB" w14:textId="77777777" w:rsidR="004F6CDB" w:rsidRDefault="004F6CDB" w:rsidP="004F6CDB">
      <w:r>
        <w:t>cs = "Srvr=""192.168.0.5"";Ref=""elista"";"</w:t>
      </w:r>
    </w:p>
    <w:p w14:paraId="3A6896FB" w14:textId="77777777" w:rsidR="004F6CDB" w:rsidRDefault="004F6CDB" w:rsidP="004F6CDB">
      <w:r>
        <w:t>Set ib = v8.Connect(cs)</w:t>
      </w:r>
    </w:p>
    <w:p w14:paraId="5974EAAE" w14:textId="77777777" w:rsidR="004F6CDB" w:rsidRDefault="004F6CDB" w:rsidP="004F6CDB"/>
    <w:p w14:paraId="755C0AB2" w14:textId="77777777" w:rsidR="004F6CDB" w:rsidRDefault="004F6CDB" w:rsidP="004F6CDB">
      <w:r>
        <w:t>Set q = ib.NewObject("Запрос")</w:t>
      </w:r>
    </w:p>
    <w:p w14:paraId="671347AC" w14:textId="77777777" w:rsidR="004F6CDB" w:rsidRDefault="004F6CDB" w:rsidP="004F6CDB">
      <w:r>
        <w:t>q.Text = "ВЫБРАТЬ Склады.Ссылка КАК ObjRef, Склады.Код КАК ObjCode, Склады.Наименование КАК ObjName, Склады.ПометкаУдаления КАК DeletionMark, Склады.ЭтоГруппа КАК IsFolder, Склады.Родитель КАК ParentRef ИЗ Справочник.Склады КАК Склады"</w:t>
      </w:r>
    </w:p>
    <w:p w14:paraId="69B178CF" w14:textId="77777777" w:rsidR="004F6CDB" w:rsidRDefault="004F6CDB" w:rsidP="004F6CDB"/>
    <w:p w14:paraId="5874898B" w14:textId="77777777" w:rsidR="004F6CDB" w:rsidRDefault="004F6CDB" w:rsidP="004F6CDB">
      <w:r>
        <w:t>Set sel = q.Execute().Select()</w:t>
      </w:r>
    </w:p>
    <w:p w14:paraId="09CD8C5D" w14:textId="77777777" w:rsidR="004F6CDB" w:rsidRDefault="004F6CDB" w:rsidP="004F6CDB"/>
    <w:p w14:paraId="2D8E90B8" w14:textId="77777777" w:rsidR="004F6CDB" w:rsidRDefault="004F6CDB" w:rsidP="004F6CDB">
      <w:r>
        <w:t>Set fso = CreateObject("Scripting.FileSystemObject")</w:t>
      </w:r>
    </w:p>
    <w:p w14:paraId="5152C0E1" w14:textId="77777777" w:rsidR="004F6CDB" w:rsidRDefault="004F6CDB" w:rsidP="004F6CDB">
      <w:r>
        <w:t>Set out = fso.CreateTextFile(path, True, True)</w:t>
      </w:r>
    </w:p>
    <w:p w14:paraId="6EBE5000" w14:textId="77777777" w:rsidR="004F6CDB" w:rsidRDefault="004F6CDB" w:rsidP="004F6CDB"/>
    <w:p w14:paraId="16100F28" w14:textId="77777777" w:rsidR="004F6CDB" w:rsidRDefault="004F6CDB" w:rsidP="004F6CDB">
      <w:r>
        <w:lastRenderedPageBreak/>
        <w:t>out.WriteLine "row_no;ref;code;name;deletion_mark;is_folder;parent"</w:t>
      </w:r>
    </w:p>
    <w:p w14:paraId="01222E74" w14:textId="77777777" w:rsidR="004F6CDB" w:rsidRDefault="004F6CDB" w:rsidP="004F6CDB"/>
    <w:p w14:paraId="175CBF1B" w14:textId="77777777" w:rsidR="004F6CDB" w:rsidRDefault="004F6CDB" w:rsidP="004F6CDB">
      <w:r>
        <w:t>rowNo = 0</w:t>
      </w:r>
    </w:p>
    <w:p w14:paraId="5C1C33AB" w14:textId="77777777" w:rsidR="004F6CDB" w:rsidRDefault="004F6CDB" w:rsidP="004F6CDB">
      <w:r>
        <w:t>Do While sel.Next()</w:t>
      </w:r>
    </w:p>
    <w:p w14:paraId="40F709B1" w14:textId="77777777" w:rsidR="004F6CDB" w:rsidRDefault="004F6CDB" w:rsidP="004F6CDB">
      <w:r>
        <w:t xml:space="preserve">  rowNo = rowNo + 1</w:t>
      </w:r>
    </w:p>
    <w:p w14:paraId="603B8FEF" w14:textId="77777777" w:rsidR="004F6CDB" w:rsidRDefault="004F6CDB" w:rsidP="004F6CDB">
      <w:r>
        <w:t xml:space="preserve">  out.WriteLine Csv(rowNo) &amp; ";" &amp; Csv(sel.ObjRef) &amp; ";" &amp; Csv(sel.ObjCode) &amp; ";" &amp; Csv(sel.ObjName) &amp; ";" &amp; Csv(sel.DeletionMark) &amp; ";" &amp; Csv(sel.IsFolder) &amp; ";" &amp; Csv(sel.ParentRef)</w:t>
      </w:r>
    </w:p>
    <w:p w14:paraId="680DAC59" w14:textId="77777777" w:rsidR="004F6CDB" w:rsidRDefault="004F6CDB" w:rsidP="004F6CDB">
      <w:r>
        <w:t>Loop</w:t>
      </w:r>
    </w:p>
    <w:p w14:paraId="6F99BB14" w14:textId="77777777" w:rsidR="004F6CDB" w:rsidRDefault="004F6CDB" w:rsidP="004F6CDB"/>
    <w:p w14:paraId="77AAEBEB" w14:textId="77777777" w:rsidR="004F6CDB" w:rsidRDefault="004F6CDB" w:rsidP="004F6CDB">
      <w:r>
        <w:t>out.Close</w:t>
      </w:r>
    </w:p>
    <w:p w14:paraId="732987BC" w14:textId="77777777" w:rsidR="004F6CDB" w:rsidRDefault="004F6CDB" w:rsidP="004F6CDB">
      <w:r>
        <w:t>WScript.Echo "Exported warehouses to " &amp; path</w:t>
      </w:r>
    </w:p>
    <w:p w14:paraId="1B4930C2" w14:textId="77777777" w:rsidR="004F6CDB" w:rsidRDefault="004F6CDB" w:rsidP="004F6CDB"/>
    <w:p w14:paraId="61E046E2" w14:textId="77777777" w:rsidR="004F6CDB" w:rsidRDefault="004F6CDB" w:rsidP="004F6CDB">
      <w:r>
        <w:t>Function Csv(v)</w:t>
      </w:r>
    </w:p>
    <w:p w14:paraId="740C4615" w14:textId="77777777" w:rsidR="004F6CDB" w:rsidRDefault="004F6CDB" w:rsidP="004F6CDB">
      <w:r>
        <w:t xml:space="preserve">  Csv = """" &amp; Replace(CStr(v), """", """""") &amp; """"</w:t>
      </w:r>
    </w:p>
    <w:p w14:paraId="15E988BF" w14:textId="77777777" w:rsidR="004F6CDB" w:rsidRDefault="004F6CDB" w:rsidP="004F6CDB">
      <w:r>
        <w:t>End Function</w:t>
      </w:r>
    </w:p>
    <w:p w14:paraId="3B2FB744" w14:textId="77777777" w:rsidR="004F6CDB" w:rsidRDefault="004F6CDB" w:rsidP="004F6CDB">
      <w:r>
        <w:t>'@ | Set-Content -Encoding Default D:\CRM\Exports\export_1c_warehouses.vbs</w:t>
      </w:r>
    </w:p>
    <w:p w14:paraId="3096882A" w14:textId="77777777" w:rsidR="004F6CDB" w:rsidRDefault="004F6CDB" w:rsidP="004F6CDB">
      <w:r>
        <w:t>```</w:t>
      </w:r>
    </w:p>
    <w:p w14:paraId="19F292A5" w14:textId="77777777" w:rsidR="004F6CDB" w:rsidRDefault="004F6CDB" w:rsidP="004F6CDB"/>
    <w:p w14:paraId="09F08030" w14:textId="77777777" w:rsidR="004F6CDB" w:rsidRDefault="004F6CDB" w:rsidP="004F6CDB">
      <w:r>
        <w:t>Потім одразу виконай:</w:t>
      </w:r>
    </w:p>
    <w:p w14:paraId="6A726669" w14:textId="77777777" w:rsidR="004F6CDB" w:rsidRDefault="004F6CDB" w:rsidP="004F6CDB"/>
    <w:p w14:paraId="41CFB418" w14:textId="77777777" w:rsidR="004F6CDB" w:rsidRDefault="004F6CDB" w:rsidP="004F6CDB">
      <w:r>
        <w:t>```powershell</w:t>
      </w:r>
    </w:p>
    <w:p w14:paraId="583CD06A" w14:textId="77777777" w:rsidR="004F6CDB" w:rsidRDefault="004F6CDB" w:rsidP="004F6CDB">
      <w:r>
        <w:t>cscript //nologo D:\CRM\Exports\export_1c_warehouses.vbs</w:t>
      </w:r>
    </w:p>
    <w:p w14:paraId="3014483A" w14:textId="77777777" w:rsidR="004F6CDB" w:rsidRDefault="004F6CDB" w:rsidP="004F6CDB">
      <w:r>
        <w:t>```</w:t>
      </w:r>
    </w:p>
    <w:p w14:paraId="1523AB1F" w14:textId="77777777" w:rsidR="004F6CDB" w:rsidRDefault="004F6CDB" w:rsidP="004F6CDB"/>
    <w:p w14:paraId="146873C5" w14:textId="77777777" w:rsidR="004F6CDB" w:rsidRDefault="004F6CDB" w:rsidP="004F6CDB">
      <w:r>
        <w:t>Якщо буде `Exported warehouses...`, перевір файл:</w:t>
      </w:r>
    </w:p>
    <w:p w14:paraId="062E0631" w14:textId="77777777" w:rsidR="004F6CDB" w:rsidRDefault="004F6CDB" w:rsidP="004F6CDB"/>
    <w:p w14:paraId="2EB02D11" w14:textId="77777777" w:rsidR="004F6CDB" w:rsidRDefault="004F6CDB" w:rsidP="004F6CDB">
      <w:r>
        <w:t>```powershell</w:t>
      </w:r>
    </w:p>
    <w:p w14:paraId="37BD9F8C" w14:textId="77777777" w:rsidR="004F6CDB" w:rsidRDefault="004F6CDB" w:rsidP="004F6CDB">
      <w:r>
        <w:t>Get-Item D:\CRM\Exports\1c_warehouses.csv</w:t>
      </w:r>
    </w:p>
    <w:p w14:paraId="009E8472" w14:textId="77777777" w:rsidR="004F6CDB" w:rsidRDefault="004F6CDB" w:rsidP="004F6CDB">
      <w:r>
        <w:t>Get-Content D:\CRM\Exports\1c_warehouses.csv -TotalCount 5</w:t>
      </w:r>
    </w:p>
    <w:p w14:paraId="5C4BC0EF" w14:textId="77777777" w:rsidR="004F6CDB" w:rsidRDefault="004F6CDB" w:rsidP="004F6CDB">
      <w:r>
        <w:t>```</w:t>
      </w:r>
    </w:p>
    <w:p w14:paraId="61358184" w14:textId="77777777" w:rsidR="004F6CDB" w:rsidRDefault="004F6CDB" w:rsidP="004F6CDB"/>
    <w:p w14:paraId="5CB69173" w14:textId="77777777" w:rsidR="004F6CDB" w:rsidRDefault="004F6CDB" w:rsidP="004F6CDB">
      <w:r>
        <w:t>Поки **в Ubuntu нічого не вводь**. Після цих трьох команд скинь скрін.</w:t>
      </w:r>
    </w:p>
    <w:p w14:paraId="62F6C337" w14:textId="77777777" w:rsidR="004F6CDB" w:rsidRDefault="004F6CDB" w:rsidP="004F6CDB"/>
    <w:p w14:paraId="2FABF809" w14:textId="77777777" w:rsidR="004F6CDB" w:rsidRDefault="004F6CDB" w:rsidP="004F6CDB">
      <w:r>
        <w:t>&lt;details&gt;&lt;summary&gt;1 previous message&lt;/summary&gt;</w:t>
      </w:r>
    </w:p>
    <w:p w14:paraId="7357500D" w14:textId="77777777" w:rsidR="004F6CDB" w:rsidRDefault="004F6CDB" w:rsidP="004F6CDB"/>
    <w:p w14:paraId="77A6FA4E" w14:textId="77777777" w:rsidR="004F6CDB" w:rsidRDefault="004F6CDB" w:rsidP="004F6CDB">
      <w:r>
        <w:t>&gt; Context compaction</w:t>
      </w:r>
    </w:p>
    <w:p w14:paraId="5BDD7EA4" w14:textId="77777777" w:rsidR="004F6CDB" w:rsidRDefault="004F6CDB" w:rsidP="004F6CDB">
      <w:r>
        <w:t>&gt;</w:t>
      </w:r>
    </w:p>
    <w:p w14:paraId="5B50409A" w14:textId="77777777" w:rsidR="004F6CDB" w:rsidRDefault="004F6CDB" w:rsidP="004F6CDB">
      <w:r>
        <w:t>&gt; Source: automatic</w:t>
      </w:r>
    </w:p>
    <w:p w14:paraId="30CB4AC8" w14:textId="77777777" w:rsidR="004F6CDB" w:rsidRDefault="004F6CDB" w:rsidP="004F6CDB">
      <w:r>
        <w:t>&gt; Status: completed</w:t>
      </w:r>
    </w:p>
    <w:p w14:paraId="0200B7A5" w14:textId="77777777" w:rsidR="004F6CDB" w:rsidRDefault="004F6CDB" w:rsidP="004F6CDB">
      <w:r>
        <w:t>&lt;/details&gt;</w:t>
      </w:r>
    </w:p>
    <w:p w14:paraId="7091F860" w14:textId="77777777" w:rsidR="004F6CDB" w:rsidRDefault="004F6CDB" w:rsidP="004F6CDB"/>
    <w:p w14:paraId="2AF26700" w14:textId="77777777" w:rsidR="004F6CDB" w:rsidRDefault="004F6CDB" w:rsidP="004F6CDB">
      <w:r>
        <w:t>Так, файл створився, але там тільки заголовок. Помилка через те, що ми пробували записати 1С-посилання як текст. Переробляємо: для `ref` беремо код складу, це безпечно і достатньо для CRM-дзеркала.</w:t>
      </w:r>
    </w:p>
    <w:p w14:paraId="3066399A" w14:textId="77777777" w:rsidR="004F6CDB" w:rsidRDefault="004F6CDB" w:rsidP="004F6CDB"/>
    <w:p w14:paraId="5CBC912D" w14:textId="77777777" w:rsidR="004F6CDB" w:rsidRDefault="004F6CDB" w:rsidP="004F6CDB">
      <w:r>
        <w:t>**Вводити у Windows PowerShell на сервері MESER**, там де зараз:</w:t>
      </w:r>
    </w:p>
    <w:p w14:paraId="491A4915" w14:textId="77777777" w:rsidR="004F6CDB" w:rsidRDefault="004F6CDB" w:rsidP="004F6CDB"/>
    <w:p w14:paraId="10728D63" w14:textId="77777777" w:rsidR="004F6CDB" w:rsidRDefault="004F6CDB" w:rsidP="004F6CDB">
      <w:r>
        <w:t>```powershell</w:t>
      </w:r>
    </w:p>
    <w:p w14:paraId="15A6D1E1" w14:textId="77777777" w:rsidR="004F6CDB" w:rsidRDefault="004F6CDB" w:rsidP="004F6CDB">
      <w:r>
        <w:t>@'</w:t>
      </w:r>
    </w:p>
    <w:p w14:paraId="3BCE6015" w14:textId="77777777" w:rsidR="004F6CDB" w:rsidRDefault="004F6CDB" w:rsidP="004F6CDB">
      <w:r>
        <w:t>Option Explicit</w:t>
      </w:r>
    </w:p>
    <w:p w14:paraId="7748DA12" w14:textId="77777777" w:rsidR="004F6CDB" w:rsidRDefault="004F6CDB" w:rsidP="004F6CDB">
      <w:r>
        <w:t>Dim v8, ib, q, sel, fso, out, path, rowNo, cs</w:t>
      </w:r>
    </w:p>
    <w:p w14:paraId="40E2D994" w14:textId="77777777" w:rsidR="004F6CDB" w:rsidRDefault="004F6CDB" w:rsidP="004F6CDB"/>
    <w:p w14:paraId="59C1D21D" w14:textId="77777777" w:rsidR="004F6CDB" w:rsidRDefault="004F6CDB" w:rsidP="004F6CDB">
      <w:r>
        <w:t>path = "D:\CRM\Exports\1c_warehouses.csv"</w:t>
      </w:r>
    </w:p>
    <w:p w14:paraId="7BA68A15" w14:textId="77777777" w:rsidR="004F6CDB" w:rsidRDefault="004F6CDB" w:rsidP="004F6CDB"/>
    <w:p w14:paraId="3F0C48E1" w14:textId="77777777" w:rsidR="004F6CDB" w:rsidRDefault="004F6CDB" w:rsidP="004F6CDB">
      <w:r>
        <w:t>Set v8 = CreateObject("V83.COMConnector")</w:t>
      </w:r>
    </w:p>
    <w:p w14:paraId="5554C650" w14:textId="77777777" w:rsidR="004F6CDB" w:rsidRDefault="004F6CDB" w:rsidP="004F6CDB">
      <w:r>
        <w:t>cs = "Srvr=""192.168.0.5"";Ref=""elista"";"</w:t>
      </w:r>
    </w:p>
    <w:p w14:paraId="3048DE74" w14:textId="77777777" w:rsidR="004F6CDB" w:rsidRDefault="004F6CDB" w:rsidP="004F6CDB">
      <w:r>
        <w:t>Set ib = v8.Connect(cs)</w:t>
      </w:r>
    </w:p>
    <w:p w14:paraId="768AD77D" w14:textId="77777777" w:rsidR="004F6CDB" w:rsidRDefault="004F6CDB" w:rsidP="004F6CDB"/>
    <w:p w14:paraId="4779BDF6" w14:textId="77777777" w:rsidR="004F6CDB" w:rsidRDefault="004F6CDB" w:rsidP="004F6CDB">
      <w:r>
        <w:t>Set q = ib.NewObject("Запрос")</w:t>
      </w:r>
    </w:p>
    <w:p w14:paraId="24796168" w14:textId="77777777" w:rsidR="004F6CDB" w:rsidRDefault="004F6CDB" w:rsidP="004F6CDB">
      <w:r>
        <w:t>q.Text = "ВЫБРАТЬ Склады.Код КАК ObjRef, Склады.Код КАК ObjCode, Склады.Наименование КАК ObjName, Склады.ПометкаУдаления КАК DeletionMark, Склады.ЭтоГруппа КАК IsFolder, Склады.Родитель.Код КАК ParentRef ИЗ Справочник.Склады КАК Склады"</w:t>
      </w:r>
    </w:p>
    <w:p w14:paraId="5F9AA0DB" w14:textId="77777777" w:rsidR="004F6CDB" w:rsidRDefault="004F6CDB" w:rsidP="004F6CDB"/>
    <w:p w14:paraId="4A19D5BD" w14:textId="77777777" w:rsidR="004F6CDB" w:rsidRDefault="004F6CDB" w:rsidP="004F6CDB">
      <w:r>
        <w:t>Set sel = q.Execute().Select()</w:t>
      </w:r>
    </w:p>
    <w:p w14:paraId="5C2987E1" w14:textId="77777777" w:rsidR="004F6CDB" w:rsidRDefault="004F6CDB" w:rsidP="004F6CDB"/>
    <w:p w14:paraId="404EA2DF" w14:textId="77777777" w:rsidR="004F6CDB" w:rsidRDefault="004F6CDB" w:rsidP="004F6CDB">
      <w:r>
        <w:t>Set fso = CreateObject("Scripting.FileSystemObject")</w:t>
      </w:r>
    </w:p>
    <w:p w14:paraId="23CB2093" w14:textId="77777777" w:rsidR="004F6CDB" w:rsidRDefault="004F6CDB" w:rsidP="004F6CDB">
      <w:r>
        <w:t>Set out = fso.CreateTextFile(path, True, True)</w:t>
      </w:r>
    </w:p>
    <w:p w14:paraId="42AD7FE5" w14:textId="77777777" w:rsidR="004F6CDB" w:rsidRDefault="004F6CDB" w:rsidP="004F6CDB"/>
    <w:p w14:paraId="15103B87" w14:textId="77777777" w:rsidR="004F6CDB" w:rsidRDefault="004F6CDB" w:rsidP="004F6CDB">
      <w:r>
        <w:t>out.WriteLine "row_no;ref;code;name;deletion_mark;is_folder;parent"</w:t>
      </w:r>
    </w:p>
    <w:p w14:paraId="2AC85A86" w14:textId="77777777" w:rsidR="004F6CDB" w:rsidRDefault="004F6CDB" w:rsidP="004F6CDB"/>
    <w:p w14:paraId="63458E29" w14:textId="77777777" w:rsidR="004F6CDB" w:rsidRDefault="004F6CDB" w:rsidP="004F6CDB">
      <w:r>
        <w:t>rowNo = 0</w:t>
      </w:r>
    </w:p>
    <w:p w14:paraId="7E6B9FAB" w14:textId="77777777" w:rsidR="004F6CDB" w:rsidRDefault="004F6CDB" w:rsidP="004F6CDB">
      <w:r>
        <w:t>Do While sel.Next()</w:t>
      </w:r>
    </w:p>
    <w:p w14:paraId="01D96F17" w14:textId="77777777" w:rsidR="004F6CDB" w:rsidRDefault="004F6CDB" w:rsidP="004F6CDB">
      <w:r>
        <w:t xml:space="preserve">  rowNo = rowNo + 1</w:t>
      </w:r>
    </w:p>
    <w:p w14:paraId="0D878486" w14:textId="77777777" w:rsidR="004F6CDB" w:rsidRDefault="004F6CDB" w:rsidP="004F6CDB">
      <w:r>
        <w:t xml:space="preserve">  out.WriteLine Csv(rowNo) &amp; ";" &amp; Csv(sel.ObjRef) &amp; ";" &amp; Csv(sel.ObjCode) &amp; ";" &amp; Csv(sel.ObjName) &amp; ";" &amp; Csv(sel.DeletionMark) &amp; ";" &amp; Csv(sel.IsFolder) &amp; ";" &amp; Csv(sel.ParentRef)</w:t>
      </w:r>
    </w:p>
    <w:p w14:paraId="22F3C0E1" w14:textId="77777777" w:rsidR="004F6CDB" w:rsidRDefault="004F6CDB" w:rsidP="004F6CDB">
      <w:r>
        <w:t>Loop</w:t>
      </w:r>
    </w:p>
    <w:p w14:paraId="7C3B4B0E" w14:textId="77777777" w:rsidR="004F6CDB" w:rsidRDefault="004F6CDB" w:rsidP="004F6CDB"/>
    <w:p w14:paraId="09BB57B1" w14:textId="77777777" w:rsidR="004F6CDB" w:rsidRDefault="004F6CDB" w:rsidP="004F6CDB">
      <w:r>
        <w:t>out.Close</w:t>
      </w:r>
    </w:p>
    <w:p w14:paraId="731FE1A9" w14:textId="77777777" w:rsidR="004F6CDB" w:rsidRDefault="004F6CDB" w:rsidP="004F6CDB">
      <w:r>
        <w:t>WScript.Echo "Exported warehouses to " &amp; path</w:t>
      </w:r>
    </w:p>
    <w:p w14:paraId="292111B9" w14:textId="77777777" w:rsidR="004F6CDB" w:rsidRDefault="004F6CDB" w:rsidP="004F6CDB"/>
    <w:p w14:paraId="74B1AD76" w14:textId="77777777" w:rsidR="004F6CDB" w:rsidRDefault="004F6CDB" w:rsidP="004F6CDB">
      <w:r>
        <w:t>Function Csv(v)</w:t>
      </w:r>
    </w:p>
    <w:p w14:paraId="5F587E1A" w14:textId="77777777" w:rsidR="004F6CDB" w:rsidRDefault="004F6CDB" w:rsidP="004F6CDB">
      <w:r>
        <w:t xml:space="preserve">  Csv = """" &amp; Replace(CStr(v), """", """""") &amp; """"</w:t>
      </w:r>
    </w:p>
    <w:p w14:paraId="60EA9D8F" w14:textId="77777777" w:rsidR="004F6CDB" w:rsidRDefault="004F6CDB" w:rsidP="004F6CDB">
      <w:r>
        <w:t>End Function</w:t>
      </w:r>
    </w:p>
    <w:p w14:paraId="23AB694B" w14:textId="77777777" w:rsidR="004F6CDB" w:rsidRDefault="004F6CDB" w:rsidP="004F6CDB">
      <w:r>
        <w:t>'@ | Set-Content -Encoding Default D:\CRM\Exports\export_1c_warehouses.vbs</w:t>
      </w:r>
    </w:p>
    <w:p w14:paraId="01F31CC5" w14:textId="77777777" w:rsidR="004F6CDB" w:rsidRDefault="004F6CDB" w:rsidP="004F6CDB">
      <w:r>
        <w:t>```</w:t>
      </w:r>
    </w:p>
    <w:p w14:paraId="66A35FB8" w14:textId="77777777" w:rsidR="004F6CDB" w:rsidRDefault="004F6CDB" w:rsidP="004F6CDB"/>
    <w:p w14:paraId="249C11DB" w14:textId="77777777" w:rsidR="004F6CDB" w:rsidRDefault="004F6CDB" w:rsidP="004F6CDB">
      <w:r>
        <w:t>Потім одразу там же:</w:t>
      </w:r>
    </w:p>
    <w:p w14:paraId="1265BA48" w14:textId="77777777" w:rsidR="004F6CDB" w:rsidRDefault="004F6CDB" w:rsidP="004F6CDB"/>
    <w:p w14:paraId="63A806B7" w14:textId="77777777" w:rsidR="004F6CDB" w:rsidRDefault="004F6CDB" w:rsidP="004F6CDB">
      <w:r>
        <w:t>```powershell</w:t>
      </w:r>
    </w:p>
    <w:p w14:paraId="40167AEA" w14:textId="77777777" w:rsidR="004F6CDB" w:rsidRDefault="004F6CDB" w:rsidP="004F6CDB">
      <w:r>
        <w:t>cscript //nologo D:\CRM\Exports\export_1c_warehouses.vbs</w:t>
      </w:r>
    </w:p>
    <w:p w14:paraId="39763415" w14:textId="77777777" w:rsidR="004F6CDB" w:rsidRDefault="004F6CDB" w:rsidP="004F6CDB">
      <w:r>
        <w:t>Get-Item D:\CRM\Exports\1c_warehouses.csv</w:t>
      </w:r>
    </w:p>
    <w:p w14:paraId="06B8D1A4" w14:textId="77777777" w:rsidR="004F6CDB" w:rsidRDefault="004F6CDB" w:rsidP="004F6CDB">
      <w:r>
        <w:t>Get-Content D:\CRM\Exports\1c_warehouses.csv -TotalCount 10</w:t>
      </w:r>
    </w:p>
    <w:p w14:paraId="7B4F230B" w14:textId="77777777" w:rsidR="004F6CDB" w:rsidRDefault="004F6CDB" w:rsidP="004F6CDB">
      <w:r>
        <w:t>```</w:t>
      </w:r>
    </w:p>
    <w:p w14:paraId="26004C1E" w14:textId="77777777" w:rsidR="004F6CDB" w:rsidRDefault="004F6CDB" w:rsidP="004F6CDB"/>
    <w:p w14:paraId="7474DCC2" w14:textId="77777777" w:rsidR="004F6CDB" w:rsidRDefault="004F6CDB" w:rsidP="004F6CDB">
      <w:r>
        <w:t>Має бути не 108 байт, а більший файл, і під заголовком мають з’явитися рядки складів. Надішли скрін після цих трьох команд.</w:t>
      </w:r>
    </w:p>
    <w:p w14:paraId="4245F1B7" w14:textId="77777777" w:rsidR="004F6CDB" w:rsidRDefault="004F6CDB" w:rsidP="004F6CDB"/>
    <w:p w14:paraId="1056E169" w14:textId="77777777" w:rsidR="004F6CDB" w:rsidRDefault="004F6CDB" w:rsidP="004F6CDB">
      <w:r>
        <w:t>&lt;details&gt;&lt;summary&gt;2 previous messages&lt;/summary&gt;</w:t>
      </w:r>
    </w:p>
    <w:p w14:paraId="70122A25" w14:textId="77777777" w:rsidR="004F6CDB" w:rsidRDefault="004F6CDB" w:rsidP="004F6CDB"/>
    <w:p w14:paraId="03E7C5B5" w14:textId="77777777" w:rsidR="004F6CDB" w:rsidRDefault="004F6CDB" w:rsidP="004F6CDB">
      <w:r>
        <w:t>&gt; Context compaction</w:t>
      </w:r>
    </w:p>
    <w:p w14:paraId="6D985265" w14:textId="77777777" w:rsidR="004F6CDB" w:rsidRDefault="004F6CDB" w:rsidP="004F6CDB">
      <w:r>
        <w:t>&gt;</w:t>
      </w:r>
    </w:p>
    <w:p w14:paraId="079DDBE4" w14:textId="77777777" w:rsidR="004F6CDB" w:rsidRDefault="004F6CDB" w:rsidP="004F6CDB">
      <w:r>
        <w:t>&gt; Source: automatic</w:t>
      </w:r>
    </w:p>
    <w:p w14:paraId="4E095C38" w14:textId="77777777" w:rsidR="004F6CDB" w:rsidRDefault="004F6CDB" w:rsidP="004F6CDB">
      <w:r>
        <w:t>&gt; Status: completed</w:t>
      </w:r>
    </w:p>
    <w:p w14:paraId="5823B87E" w14:textId="77777777" w:rsidR="004F6CDB" w:rsidRDefault="004F6CDB" w:rsidP="004F6CDB">
      <w:r>
        <w:lastRenderedPageBreak/>
        <w:t>&gt;</w:t>
      </w:r>
    </w:p>
    <w:p w14:paraId="6D69A60B" w14:textId="77777777" w:rsidR="004F6CDB" w:rsidRDefault="004F6CDB" w:rsidP="004F6CDB">
      <w:r>
        <w:t>&gt; Помилка вже зрозуміла: у складів є порожній `Родитель`, а VBScript падає на `CStr(Null)`. Зараз просто замінимо функцію CSV так, щоб порожні значення писались як `""`, без зупинки експорту.</w:t>
      </w:r>
    </w:p>
    <w:p w14:paraId="0913DFE6" w14:textId="77777777" w:rsidR="004F6CDB" w:rsidRDefault="004F6CDB" w:rsidP="004F6CDB">
      <w:r>
        <w:t>&lt;/details&gt;</w:t>
      </w:r>
    </w:p>
    <w:p w14:paraId="5A811D3F" w14:textId="77777777" w:rsidR="004F6CDB" w:rsidRDefault="004F6CDB" w:rsidP="004F6CDB"/>
    <w:p w14:paraId="264BD78D" w14:textId="77777777" w:rsidR="004F6CDB" w:rsidRDefault="004F6CDB" w:rsidP="004F6CDB">
      <w:r>
        <w:t>У тому самому **Windows PowerShell на MESER**, де зараз `PS D:\CRM\Exports&gt;`, введи:</w:t>
      </w:r>
    </w:p>
    <w:p w14:paraId="4698F1A5" w14:textId="77777777" w:rsidR="004F6CDB" w:rsidRDefault="004F6CDB" w:rsidP="004F6CDB"/>
    <w:p w14:paraId="747B3455" w14:textId="77777777" w:rsidR="004F6CDB" w:rsidRDefault="004F6CDB" w:rsidP="004F6CDB">
      <w:r>
        <w:t>```powershell</w:t>
      </w:r>
    </w:p>
    <w:p w14:paraId="3593A893" w14:textId="77777777" w:rsidR="004F6CDB" w:rsidRDefault="004F6CDB" w:rsidP="004F6CDB">
      <w:r>
        <w:t>notepad D:\CRM\Exports\export_1c_warehouses.vbs</w:t>
      </w:r>
    </w:p>
    <w:p w14:paraId="7CB6E771" w14:textId="77777777" w:rsidR="004F6CDB" w:rsidRDefault="004F6CDB" w:rsidP="004F6CDB">
      <w:r>
        <w:t>```</w:t>
      </w:r>
    </w:p>
    <w:p w14:paraId="0FD9C44D" w14:textId="77777777" w:rsidR="004F6CDB" w:rsidRDefault="004F6CDB" w:rsidP="004F6CDB"/>
    <w:p w14:paraId="304C8754" w14:textId="77777777" w:rsidR="004F6CDB" w:rsidRDefault="004F6CDB" w:rsidP="004F6CDB">
      <w:r>
        <w:t>У відкритому файлі знайди внизу блок:</w:t>
      </w:r>
    </w:p>
    <w:p w14:paraId="02F074B1" w14:textId="77777777" w:rsidR="004F6CDB" w:rsidRDefault="004F6CDB" w:rsidP="004F6CDB"/>
    <w:p w14:paraId="5DB94F3D" w14:textId="77777777" w:rsidR="004F6CDB" w:rsidRDefault="004F6CDB" w:rsidP="004F6CDB">
      <w:r>
        <w:t>```vbscript</w:t>
      </w:r>
    </w:p>
    <w:p w14:paraId="2921C60F" w14:textId="77777777" w:rsidR="004F6CDB" w:rsidRDefault="004F6CDB" w:rsidP="004F6CDB">
      <w:r>
        <w:t>Function Csv(v)</w:t>
      </w:r>
    </w:p>
    <w:p w14:paraId="0FB7F156" w14:textId="77777777" w:rsidR="004F6CDB" w:rsidRDefault="004F6CDB" w:rsidP="004F6CDB">
      <w:r>
        <w:t xml:space="preserve">  Csv = """" &amp; Replace(CStr(v), """", """""") &amp; """"</w:t>
      </w:r>
    </w:p>
    <w:p w14:paraId="1EB23973" w14:textId="77777777" w:rsidR="004F6CDB" w:rsidRDefault="004F6CDB" w:rsidP="004F6CDB">
      <w:r>
        <w:t>End Function</w:t>
      </w:r>
    </w:p>
    <w:p w14:paraId="3652B603" w14:textId="77777777" w:rsidR="004F6CDB" w:rsidRDefault="004F6CDB" w:rsidP="004F6CDB">
      <w:r>
        <w:t>```</w:t>
      </w:r>
    </w:p>
    <w:p w14:paraId="1E1D64A3" w14:textId="77777777" w:rsidR="004F6CDB" w:rsidRDefault="004F6CDB" w:rsidP="004F6CDB"/>
    <w:p w14:paraId="68AA88FE" w14:textId="77777777" w:rsidR="004F6CDB" w:rsidRDefault="004F6CDB" w:rsidP="004F6CDB">
      <w:r>
        <w:t>Замінити його на цей:</w:t>
      </w:r>
    </w:p>
    <w:p w14:paraId="715678EC" w14:textId="77777777" w:rsidR="004F6CDB" w:rsidRDefault="004F6CDB" w:rsidP="004F6CDB"/>
    <w:p w14:paraId="1D69F138" w14:textId="77777777" w:rsidR="004F6CDB" w:rsidRDefault="004F6CDB" w:rsidP="004F6CDB">
      <w:r>
        <w:t>```vbscript</w:t>
      </w:r>
    </w:p>
    <w:p w14:paraId="0457B203" w14:textId="77777777" w:rsidR="004F6CDB" w:rsidRDefault="004F6CDB" w:rsidP="004F6CDB">
      <w:r>
        <w:t>Function Csv(v)</w:t>
      </w:r>
    </w:p>
    <w:p w14:paraId="3354C733" w14:textId="77777777" w:rsidR="004F6CDB" w:rsidRDefault="004F6CDB" w:rsidP="004F6CDB">
      <w:r>
        <w:t xml:space="preserve">  If IsNull(v) Then</w:t>
      </w:r>
    </w:p>
    <w:p w14:paraId="566ACC83" w14:textId="77777777" w:rsidR="004F6CDB" w:rsidRDefault="004F6CDB" w:rsidP="004F6CDB">
      <w:r>
        <w:t xml:space="preserve">    Csv = """"""</w:t>
      </w:r>
    </w:p>
    <w:p w14:paraId="5A34A763" w14:textId="77777777" w:rsidR="004F6CDB" w:rsidRDefault="004F6CDB" w:rsidP="004F6CDB">
      <w:r>
        <w:t xml:space="preserve">  Else</w:t>
      </w:r>
    </w:p>
    <w:p w14:paraId="31066D16" w14:textId="77777777" w:rsidR="004F6CDB" w:rsidRDefault="004F6CDB" w:rsidP="004F6CDB">
      <w:r>
        <w:t xml:space="preserve">    Csv = """" &amp; Replace(CStr(v), """", """""") &amp; """"</w:t>
      </w:r>
    </w:p>
    <w:p w14:paraId="5E93C2F3" w14:textId="77777777" w:rsidR="004F6CDB" w:rsidRDefault="004F6CDB" w:rsidP="004F6CDB">
      <w:r>
        <w:t xml:space="preserve">  End If</w:t>
      </w:r>
    </w:p>
    <w:p w14:paraId="65AADBF0" w14:textId="77777777" w:rsidR="004F6CDB" w:rsidRDefault="004F6CDB" w:rsidP="004F6CDB">
      <w:r>
        <w:t>End Function</w:t>
      </w:r>
    </w:p>
    <w:p w14:paraId="66C46319" w14:textId="77777777" w:rsidR="004F6CDB" w:rsidRDefault="004F6CDB" w:rsidP="004F6CDB">
      <w:r>
        <w:t>```</w:t>
      </w:r>
    </w:p>
    <w:p w14:paraId="171A98EA" w14:textId="77777777" w:rsidR="004F6CDB" w:rsidRDefault="004F6CDB" w:rsidP="004F6CDB"/>
    <w:p w14:paraId="726912E2" w14:textId="77777777" w:rsidR="004F6CDB" w:rsidRDefault="004F6CDB" w:rsidP="004F6CDB">
      <w:r>
        <w:t>Збережи файл у Notepad: `Ctrl+S`, закрий Notepad.</w:t>
      </w:r>
    </w:p>
    <w:p w14:paraId="44066C0D" w14:textId="77777777" w:rsidR="004F6CDB" w:rsidRDefault="004F6CDB" w:rsidP="004F6CDB"/>
    <w:p w14:paraId="456C039E" w14:textId="77777777" w:rsidR="004F6CDB" w:rsidRDefault="004F6CDB" w:rsidP="004F6CDB">
      <w:r>
        <w:t>Потім у **Windows PowerShell** виконай:</w:t>
      </w:r>
    </w:p>
    <w:p w14:paraId="5BD39685" w14:textId="77777777" w:rsidR="004F6CDB" w:rsidRDefault="004F6CDB" w:rsidP="004F6CDB"/>
    <w:p w14:paraId="5F424927" w14:textId="77777777" w:rsidR="004F6CDB" w:rsidRDefault="004F6CDB" w:rsidP="004F6CDB">
      <w:r>
        <w:t>```powershell</w:t>
      </w:r>
    </w:p>
    <w:p w14:paraId="0CFD3909" w14:textId="77777777" w:rsidR="004F6CDB" w:rsidRDefault="004F6CDB" w:rsidP="004F6CDB">
      <w:r>
        <w:t>cscript //nologo D:\CRM\Exports\export_1c_warehouses.vbs</w:t>
      </w:r>
    </w:p>
    <w:p w14:paraId="6981B5E8" w14:textId="77777777" w:rsidR="004F6CDB" w:rsidRDefault="004F6CDB" w:rsidP="004F6CDB">
      <w:r>
        <w:t>```</w:t>
      </w:r>
    </w:p>
    <w:p w14:paraId="302C627E" w14:textId="77777777" w:rsidR="004F6CDB" w:rsidRDefault="004F6CDB" w:rsidP="004F6CDB"/>
    <w:p w14:paraId="31CB541D" w14:textId="77777777" w:rsidR="004F6CDB" w:rsidRDefault="004F6CDB" w:rsidP="004F6CDB">
      <w:r>
        <w:t>Після цього перевір:</w:t>
      </w:r>
    </w:p>
    <w:p w14:paraId="6066BC4B" w14:textId="77777777" w:rsidR="004F6CDB" w:rsidRDefault="004F6CDB" w:rsidP="004F6CDB"/>
    <w:p w14:paraId="60526854" w14:textId="77777777" w:rsidR="004F6CDB" w:rsidRDefault="004F6CDB" w:rsidP="004F6CDB">
      <w:r>
        <w:t>```powershell</w:t>
      </w:r>
    </w:p>
    <w:p w14:paraId="54794B9C" w14:textId="77777777" w:rsidR="004F6CDB" w:rsidRDefault="004F6CDB" w:rsidP="004F6CDB">
      <w:r>
        <w:t>Get-Item D:\CRM\Exports\1c_warehouses.csv</w:t>
      </w:r>
    </w:p>
    <w:p w14:paraId="4C568B7E" w14:textId="77777777" w:rsidR="004F6CDB" w:rsidRDefault="004F6CDB" w:rsidP="004F6CDB">
      <w:r>
        <w:t>Get-Content D:\CRM\Exports\1c_warehouses.csv -TotalCount 10</w:t>
      </w:r>
    </w:p>
    <w:p w14:paraId="2F32493A" w14:textId="77777777" w:rsidR="004F6CDB" w:rsidRDefault="004F6CDB" w:rsidP="004F6CDB">
      <w:r>
        <w:t>```</w:t>
      </w:r>
    </w:p>
    <w:p w14:paraId="372FF17D" w14:textId="77777777" w:rsidR="004F6CDB" w:rsidRDefault="004F6CDB" w:rsidP="004F6CDB"/>
    <w:p w14:paraId="455023D3" w14:textId="77777777" w:rsidR="004F6CDB" w:rsidRDefault="004F6CDB" w:rsidP="004F6CDB">
      <w:r>
        <w:t>Якщо побачиш не тільки заголовок, а й рядки складів, скинь скрін. Тоді перенесемо `Склады` в Ubuntu/SQL mirror.</w:t>
      </w:r>
    </w:p>
    <w:p w14:paraId="2E7B2035" w14:textId="77777777" w:rsidR="004F6CDB" w:rsidRDefault="004F6CDB" w:rsidP="004F6CDB"/>
    <w:p w14:paraId="448F60D4" w14:textId="77777777" w:rsidR="004F6CDB" w:rsidRDefault="004F6CDB" w:rsidP="004F6CDB">
      <w:r>
        <w:t>&lt;details&gt;&lt;summary&gt;3 previous messages&lt;/summary&gt;</w:t>
      </w:r>
    </w:p>
    <w:p w14:paraId="4B827B1C" w14:textId="77777777" w:rsidR="004F6CDB" w:rsidRDefault="004F6CDB" w:rsidP="004F6CDB"/>
    <w:p w14:paraId="67B9AFB2" w14:textId="77777777" w:rsidR="004F6CDB" w:rsidRDefault="004F6CDB" w:rsidP="004F6CDB">
      <w:r>
        <w:t>&gt; Context compaction</w:t>
      </w:r>
    </w:p>
    <w:p w14:paraId="5996274A" w14:textId="77777777" w:rsidR="004F6CDB" w:rsidRDefault="004F6CDB" w:rsidP="004F6CDB">
      <w:r>
        <w:t>&gt;</w:t>
      </w:r>
    </w:p>
    <w:p w14:paraId="706E23BD" w14:textId="77777777" w:rsidR="004F6CDB" w:rsidRDefault="004F6CDB" w:rsidP="004F6CDB">
      <w:r>
        <w:t>&gt; Source: automatic</w:t>
      </w:r>
    </w:p>
    <w:p w14:paraId="4C5DEC0A" w14:textId="77777777" w:rsidR="004F6CDB" w:rsidRDefault="004F6CDB" w:rsidP="004F6CDB">
      <w:r>
        <w:t>&gt; Status: completed</w:t>
      </w:r>
    </w:p>
    <w:p w14:paraId="4A352881" w14:textId="77777777" w:rsidR="004F6CDB" w:rsidRDefault="004F6CDB" w:rsidP="004F6CDB">
      <w:r>
        <w:t>&gt;</w:t>
      </w:r>
    </w:p>
    <w:p w14:paraId="745FB3C7" w14:textId="77777777" w:rsidR="004F6CDB" w:rsidRDefault="004F6CDB" w:rsidP="004F6CDB">
      <w:r>
        <w:t>&gt; Бачу по скріну: `1c_warehouses.csv` вже не порожній, експорт складів вийшов. Зараз звірю назви колонок у CRM-схемі, щоб дати команду імпорту без здогадок.</w:t>
      </w:r>
    </w:p>
    <w:p w14:paraId="1680CE1C" w14:textId="77777777" w:rsidR="004F6CDB" w:rsidRDefault="004F6CDB" w:rsidP="004F6CDB">
      <w:r>
        <w:t>&gt;</w:t>
      </w:r>
    </w:p>
    <w:p w14:paraId="666FC28A" w14:textId="77777777" w:rsidR="004F6CDB" w:rsidRDefault="004F6CDB" w:rsidP="004F6CDB">
      <w:r>
        <w:t>&gt; Context compaction</w:t>
      </w:r>
    </w:p>
    <w:p w14:paraId="68871514" w14:textId="77777777" w:rsidR="004F6CDB" w:rsidRDefault="004F6CDB" w:rsidP="004F6CDB">
      <w:r>
        <w:t>&gt;</w:t>
      </w:r>
    </w:p>
    <w:p w14:paraId="21407E27" w14:textId="77777777" w:rsidR="004F6CDB" w:rsidRDefault="004F6CDB" w:rsidP="004F6CDB">
      <w:r>
        <w:t>&gt; Source: automatic</w:t>
      </w:r>
    </w:p>
    <w:p w14:paraId="4234687F" w14:textId="77777777" w:rsidR="004F6CDB" w:rsidRDefault="004F6CDB" w:rsidP="004F6CDB">
      <w:r>
        <w:t>&gt; Status: completed</w:t>
      </w:r>
    </w:p>
    <w:p w14:paraId="6F99B12B" w14:textId="77777777" w:rsidR="004F6CDB" w:rsidRDefault="004F6CDB" w:rsidP="004F6CDB">
      <w:r>
        <w:t>&lt;/details&gt;</w:t>
      </w:r>
    </w:p>
    <w:p w14:paraId="762EA113" w14:textId="77777777" w:rsidR="004F6CDB" w:rsidRDefault="004F6CDB" w:rsidP="004F6CDB"/>
    <w:p w14:paraId="75E649D0" w14:textId="77777777" w:rsidR="004F6CDB" w:rsidRDefault="004F6CDB" w:rsidP="004F6CDB">
      <w:r>
        <w:t>Так, `1c_warehouses.csv` вже створився нормально. Тепер працюємо **в Ubuntu-вікні `crmadmin@crm-sql`**, не в Windows PowerShell.</w:t>
      </w:r>
    </w:p>
    <w:p w14:paraId="1EAAB0C4" w14:textId="77777777" w:rsidR="004F6CDB" w:rsidRDefault="004F6CDB" w:rsidP="004F6CDB"/>
    <w:p w14:paraId="154C20F4" w14:textId="77777777" w:rsidR="004F6CDB" w:rsidRDefault="004F6CDB" w:rsidP="004F6CDB">
      <w:r>
        <w:t>Вводь по черзі:</w:t>
      </w:r>
    </w:p>
    <w:p w14:paraId="2498EAA3" w14:textId="77777777" w:rsidR="004F6CDB" w:rsidRDefault="004F6CDB" w:rsidP="004F6CDB"/>
    <w:p w14:paraId="196E3952" w14:textId="77777777" w:rsidR="004F6CDB" w:rsidRDefault="004F6CDB" w:rsidP="004F6CDB">
      <w:r>
        <w:t>```bash</w:t>
      </w:r>
    </w:p>
    <w:p w14:paraId="3499CAEB" w14:textId="77777777" w:rsidR="004F6CDB" w:rsidRDefault="004F6CDB" w:rsidP="004F6CDB">
      <w:r>
        <w:t>cd ~/crm-imports/1c</w:t>
      </w:r>
    </w:p>
    <w:p w14:paraId="0B0A61D5" w14:textId="77777777" w:rsidR="004F6CDB" w:rsidRDefault="004F6CDB" w:rsidP="004F6CDB">
      <w:r>
        <w:t>```</w:t>
      </w:r>
    </w:p>
    <w:p w14:paraId="2857CE4B" w14:textId="77777777" w:rsidR="004F6CDB" w:rsidRDefault="004F6CDB" w:rsidP="004F6CDB"/>
    <w:p w14:paraId="4B91E9A3" w14:textId="77777777" w:rsidR="004F6CDB" w:rsidRDefault="004F6CDB" w:rsidP="004F6CDB">
      <w:r>
        <w:t>```bash</w:t>
      </w:r>
    </w:p>
    <w:p w14:paraId="37BCFC9D" w14:textId="77777777" w:rsidR="004F6CDB" w:rsidRDefault="004F6CDB" w:rsidP="004F6CDB">
      <w:r>
        <w:t>curl -o 1c_warehouses.csv http://192.168.0.5:8090/1c_warehouses.csv</w:t>
      </w:r>
    </w:p>
    <w:p w14:paraId="6833EA2D" w14:textId="77777777" w:rsidR="004F6CDB" w:rsidRDefault="004F6CDB" w:rsidP="004F6CDB">
      <w:r>
        <w:t>```</w:t>
      </w:r>
    </w:p>
    <w:p w14:paraId="2AABA3B4" w14:textId="77777777" w:rsidR="004F6CDB" w:rsidRDefault="004F6CDB" w:rsidP="004F6CDB"/>
    <w:p w14:paraId="15B404B0" w14:textId="77777777" w:rsidR="004F6CDB" w:rsidRDefault="004F6CDB" w:rsidP="004F6CDB">
      <w:r>
        <w:t>```bash</w:t>
      </w:r>
    </w:p>
    <w:p w14:paraId="362494AD" w14:textId="77777777" w:rsidR="004F6CDB" w:rsidRDefault="004F6CDB" w:rsidP="004F6CDB">
      <w:r>
        <w:t>ls -lh 1c_warehouses.csv</w:t>
      </w:r>
    </w:p>
    <w:p w14:paraId="3468884A" w14:textId="77777777" w:rsidR="004F6CDB" w:rsidRDefault="004F6CDB" w:rsidP="004F6CDB">
      <w:r>
        <w:t>```</w:t>
      </w:r>
    </w:p>
    <w:p w14:paraId="294157C0" w14:textId="77777777" w:rsidR="004F6CDB" w:rsidRDefault="004F6CDB" w:rsidP="004F6CDB"/>
    <w:p w14:paraId="4AD0248F" w14:textId="77777777" w:rsidR="004F6CDB" w:rsidRDefault="004F6CDB" w:rsidP="004F6CDB">
      <w:r>
        <w:t>```bash</w:t>
      </w:r>
    </w:p>
    <w:p w14:paraId="2E176A8D" w14:textId="77777777" w:rsidR="004F6CDB" w:rsidRDefault="004F6CDB" w:rsidP="004F6CDB">
      <w:r>
        <w:t>iconv -f UTF-16LE -t UTF-8 1c_warehouses.csv | sed '1s/^\xEF\xBB\xBF//' &gt; 1c_warehouses.utf8.csv</w:t>
      </w:r>
    </w:p>
    <w:p w14:paraId="535F6C94" w14:textId="77777777" w:rsidR="004F6CDB" w:rsidRDefault="004F6CDB" w:rsidP="004F6CDB">
      <w:r>
        <w:t>```</w:t>
      </w:r>
    </w:p>
    <w:p w14:paraId="0ED53CF0" w14:textId="77777777" w:rsidR="004F6CDB" w:rsidRDefault="004F6CDB" w:rsidP="004F6CDB"/>
    <w:p w14:paraId="258F8E7E" w14:textId="77777777" w:rsidR="004F6CDB" w:rsidRDefault="004F6CDB" w:rsidP="004F6CDB">
      <w:r>
        <w:t>```bash</w:t>
      </w:r>
    </w:p>
    <w:p w14:paraId="0F5A404F" w14:textId="77777777" w:rsidR="004F6CDB" w:rsidRDefault="004F6CDB" w:rsidP="004F6CDB">
      <w:r>
        <w:t>head -n 10 1c_warehouses.utf8.csv</w:t>
      </w:r>
    </w:p>
    <w:p w14:paraId="1461C396" w14:textId="77777777" w:rsidR="004F6CDB" w:rsidRDefault="004F6CDB" w:rsidP="004F6CDB">
      <w:r>
        <w:t>```</w:t>
      </w:r>
    </w:p>
    <w:p w14:paraId="0598FD67" w14:textId="77777777" w:rsidR="004F6CDB" w:rsidRDefault="004F6CDB" w:rsidP="004F6CDB"/>
    <w:p w14:paraId="593E1CD4" w14:textId="77777777" w:rsidR="004F6CDB" w:rsidRDefault="004F6CDB" w:rsidP="004F6CDB">
      <w:r>
        <w:t>Якщо бачиш нормальні рядки складів, тоді вводь весь цей блок:</w:t>
      </w:r>
    </w:p>
    <w:p w14:paraId="3EE4C4A3" w14:textId="77777777" w:rsidR="004F6CDB" w:rsidRDefault="004F6CDB" w:rsidP="004F6CDB"/>
    <w:p w14:paraId="69586FF6" w14:textId="77777777" w:rsidR="004F6CDB" w:rsidRDefault="004F6CDB" w:rsidP="004F6CDB">
      <w:r>
        <w:t>```bash</w:t>
      </w:r>
    </w:p>
    <w:p w14:paraId="00CC2CE7" w14:textId="77777777" w:rsidR="004F6CDB" w:rsidRDefault="004F6CDB" w:rsidP="004F6CDB">
      <w:r>
        <w:t>sudo cp 1c_warehouses.utf8.csv /tmp/1c_warehouses.utf8.csv</w:t>
      </w:r>
    </w:p>
    <w:p w14:paraId="33E3490D" w14:textId="77777777" w:rsidR="004F6CDB" w:rsidRDefault="004F6CDB" w:rsidP="004F6CDB">
      <w:r>
        <w:t>sudo chmod 644 /tmp/1c_warehouses.utf8.csv</w:t>
      </w:r>
    </w:p>
    <w:p w14:paraId="317634DE" w14:textId="77777777" w:rsidR="004F6CDB" w:rsidRDefault="004F6CDB" w:rsidP="004F6CDB">
      <w:r>
        <w:t>```</w:t>
      </w:r>
    </w:p>
    <w:p w14:paraId="1ED6F005" w14:textId="77777777" w:rsidR="004F6CDB" w:rsidRDefault="004F6CDB" w:rsidP="004F6CDB"/>
    <w:p w14:paraId="36C2B6F6" w14:textId="77777777" w:rsidR="004F6CDB" w:rsidRDefault="004F6CDB" w:rsidP="004F6CDB">
      <w:r>
        <w:t>```bash</w:t>
      </w:r>
    </w:p>
    <w:p w14:paraId="66F1D3F8" w14:textId="77777777" w:rsidR="004F6CDB" w:rsidRDefault="004F6CDB" w:rsidP="004F6CDB">
      <w:r>
        <w:t>sudo -u postgres psql -d crm_hub &lt;&lt;'SQL'</w:t>
      </w:r>
    </w:p>
    <w:p w14:paraId="665DB618" w14:textId="77777777" w:rsidR="004F6CDB" w:rsidRDefault="004F6CDB" w:rsidP="004F6CDB">
      <w:r>
        <w:t>DROP TABLE IF EXISTS import_1c.warehouses_mirror_raw;</w:t>
      </w:r>
    </w:p>
    <w:p w14:paraId="341FB13A" w14:textId="77777777" w:rsidR="004F6CDB" w:rsidRDefault="004F6CDB" w:rsidP="004F6CDB"/>
    <w:p w14:paraId="3EDED73C" w14:textId="77777777" w:rsidR="004F6CDB" w:rsidRDefault="004F6CDB" w:rsidP="004F6CDB">
      <w:r>
        <w:t>CREATE TABLE import_1c.warehouses_mirror_raw (</w:t>
      </w:r>
    </w:p>
    <w:p w14:paraId="05F3F87C" w14:textId="77777777" w:rsidR="004F6CDB" w:rsidRDefault="004F6CDB" w:rsidP="004F6CDB">
      <w:r>
        <w:t xml:space="preserve">  row_no integer,</w:t>
      </w:r>
    </w:p>
    <w:p w14:paraId="7B905ECC" w14:textId="77777777" w:rsidR="004F6CDB" w:rsidRDefault="004F6CDB" w:rsidP="004F6CDB">
      <w:r>
        <w:lastRenderedPageBreak/>
        <w:t xml:space="preserve">  ref text,</w:t>
      </w:r>
    </w:p>
    <w:p w14:paraId="6C91A953" w14:textId="77777777" w:rsidR="004F6CDB" w:rsidRDefault="004F6CDB" w:rsidP="004F6CDB">
      <w:r>
        <w:t xml:space="preserve">  code text,</w:t>
      </w:r>
    </w:p>
    <w:p w14:paraId="2B19C0AD" w14:textId="77777777" w:rsidR="004F6CDB" w:rsidRDefault="004F6CDB" w:rsidP="004F6CDB">
      <w:r>
        <w:t xml:space="preserve">  name text,</w:t>
      </w:r>
    </w:p>
    <w:p w14:paraId="16017981" w14:textId="77777777" w:rsidR="004F6CDB" w:rsidRDefault="004F6CDB" w:rsidP="004F6CDB">
      <w:r>
        <w:t xml:space="preserve">  deletion_mark text,</w:t>
      </w:r>
    </w:p>
    <w:p w14:paraId="519EF65F" w14:textId="77777777" w:rsidR="004F6CDB" w:rsidRDefault="004F6CDB" w:rsidP="004F6CDB">
      <w:r>
        <w:t xml:space="preserve">  is_folder text,</w:t>
      </w:r>
    </w:p>
    <w:p w14:paraId="5A5E704E" w14:textId="77777777" w:rsidR="004F6CDB" w:rsidRDefault="004F6CDB" w:rsidP="004F6CDB">
      <w:r>
        <w:t xml:space="preserve">  parent text</w:t>
      </w:r>
    </w:p>
    <w:p w14:paraId="74073959" w14:textId="77777777" w:rsidR="004F6CDB" w:rsidRDefault="004F6CDB" w:rsidP="004F6CDB">
      <w:r>
        <w:t>);</w:t>
      </w:r>
    </w:p>
    <w:p w14:paraId="54300371" w14:textId="77777777" w:rsidR="004F6CDB" w:rsidRDefault="004F6CDB" w:rsidP="004F6CDB"/>
    <w:p w14:paraId="5100E67C" w14:textId="77777777" w:rsidR="004F6CDB" w:rsidRDefault="004F6CDB" w:rsidP="004F6CDB">
      <w:r>
        <w:t>\copy import_1c.warehouses_mirror_raw FROM '/tmp/1c_warehouses.utf8.csv' WITH (FORMAT csv, HEADER true, DELIMITER ';');</w:t>
      </w:r>
    </w:p>
    <w:p w14:paraId="2A96F41F" w14:textId="77777777" w:rsidR="004F6CDB" w:rsidRDefault="004F6CDB" w:rsidP="004F6CDB"/>
    <w:p w14:paraId="7C201144" w14:textId="77777777" w:rsidR="004F6CDB" w:rsidRDefault="004F6CDB" w:rsidP="004F6CDB">
      <w:r>
        <w:t>SELECT count(*) AS warehouses_raw FROM import_1c.warehouses_mirror_raw;</w:t>
      </w:r>
    </w:p>
    <w:p w14:paraId="75434CE5" w14:textId="77777777" w:rsidR="004F6CDB" w:rsidRDefault="004F6CDB" w:rsidP="004F6CDB"/>
    <w:p w14:paraId="31E9DC50" w14:textId="77777777" w:rsidR="004F6CDB" w:rsidRDefault="004F6CDB" w:rsidP="004F6CDB">
      <w:r>
        <w:t>WITH run AS (</w:t>
      </w:r>
    </w:p>
    <w:p w14:paraId="73B5AAEC" w14:textId="77777777" w:rsidR="004F6CDB" w:rsidRDefault="004F6CDB" w:rsidP="004F6CDB">
      <w:r>
        <w:t xml:space="preserve">  INSERT INTO one_c_mirror.export_runs(status, source, note, finished_at)</w:t>
      </w:r>
    </w:p>
    <w:p w14:paraId="1B6B12FA" w14:textId="77777777" w:rsidR="004F6CDB" w:rsidRDefault="004F6CDB" w:rsidP="004F6CDB">
      <w:r>
        <w:t xml:space="preserve">  VALUES ('done', '1c_elista', 'mirror import: catalog Склады', now())</w:t>
      </w:r>
    </w:p>
    <w:p w14:paraId="75C3C261" w14:textId="77777777" w:rsidR="004F6CDB" w:rsidRDefault="004F6CDB" w:rsidP="004F6CDB">
      <w:r>
        <w:t xml:space="preserve">  RETURNING id</w:t>
      </w:r>
    </w:p>
    <w:p w14:paraId="720500F7" w14:textId="77777777" w:rsidR="004F6CDB" w:rsidRDefault="004F6CDB" w:rsidP="004F6CDB">
      <w:r>
        <w:t>)</w:t>
      </w:r>
    </w:p>
    <w:p w14:paraId="4502FC24" w14:textId="77777777" w:rsidR="004F6CDB" w:rsidRDefault="004F6CDB" w:rsidP="004F6CDB">
      <w:r>
        <w:t>INSERT INTO one_c_mirror.raw_rows(run_id, object_type, object_name, row_no, ref, code, name, raw)</w:t>
      </w:r>
    </w:p>
    <w:p w14:paraId="1E8FC706" w14:textId="77777777" w:rsidR="004F6CDB" w:rsidRDefault="004F6CDB" w:rsidP="004F6CDB">
      <w:r>
        <w:t>SELECT</w:t>
      </w:r>
    </w:p>
    <w:p w14:paraId="0CD2F1C5" w14:textId="77777777" w:rsidR="004F6CDB" w:rsidRDefault="004F6CDB" w:rsidP="004F6CDB">
      <w:r>
        <w:t xml:space="preserve">  run.id,</w:t>
      </w:r>
    </w:p>
    <w:p w14:paraId="1391DC13" w14:textId="77777777" w:rsidR="004F6CDB" w:rsidRDefault="004F6CDB" w:rsidP="004F6CDB">
      <w:r>
        <w:t xml:space="preserve">  'catalog',</w:t>
      </w:r>
    </w:p>
    <w:p w14:paraId="5DB47FA5" w14:textId="77777777" w:rsidR="004F6CDB" w:rsidRDefault="004F6CDB" w:rsidP="004F6CDB">
      <w:r>
        <w:t xml:space="preserve">  'Склады',</w:t>
      </w:r>
    </w:p>
    <w:p w14:paraId="7091C65D" w14:textId="77777777" w:rsidR="004F6CDB" w:rsidRDefault="004F6CDB" w:rsidP="004F6CDB">
      <w:r>
        <w:t xml:space="preserve">  w.row_no,</w:t>
      </w:r>
    </w:p>
    <w:p w14:paraId="2373CD6E" w14:textId="77777777" w:rsidR="004F6CDB" w:rsidRDefault="004F6CDB" w:rsidP="004F6CDB">
      <w:r>
        <w:t xml:space="preserve">  nullif(trim(w.ref), ''),</w:t>
      </w:r>
    </w:p>
    <w:p w14:paraId="2C9CC150" w14:textId="77777777" w:rsidR="004F6CDB" w:rsidRDefault="004F6CDB" w:rsidP="004F6CDB">
      <w:r>
        <w:t xml:space="preserve">  nullif(trim(w.code), ''),</w:t>
      </w:r>
    </w:p>
    <w:p w14:paraId="14B0F76D" w14:textId="77777777" w:rsidR="004F6CDB" w:rsidRDefault="004F6CDB" w:rsidP="004F6CDB">
      <w:r>
        <w:t xml:space="preserve">  nullif(trim(w.name), ''),</w:t>
      </w:r>
    </w:p>
    <w:p w14:paraId="6410D082" w14:textId="77777777" w:rsidR="004F6CDB" w:rsidRDefault="004F6CDB" w:rsidP="004F6CDB">
      <w:r>
        <w:t xml:space="preserve">  jsonb_build_object(</w:t>
      </w:r>
    </w:p>
    <w:p w14:paraId="741C091A" w14:textId="77777777" w:rsidR="004F6CDB" w:rsidRDefault="004F6CDB" w:rsidP="004F6CDB">
      <w:r>
        <w:t xml:space="preserve">    'deletion_mark', w.deletion_mark,</w:t>
      </w:r>
    </w:p>
    <w:p w14:paraId="729630A4" w14:textId="77777777" w:rsidR="004F6CDB" w:rsidRDefault="004F6CDB" w:rsidP="004F6CDB">
      <w:r>
        <w:t xml:space="preserve">    'is_folder', w.is_folder,</w:t>
      </w:r>
    </w:p>
    <w:p w14:paraId="06D4E9B6" w14:textId="77777777" w:rsidR="004F6CDB" w:rsidRDefault="004F6CDB" w:rsidP="004F6CDB">
      <w:r>
        <w:t xml:space="preserve">    'parent', w.parent</w:t>
      </w:r>
    </w:p>
    <w:p w14:paraId="31168E69" w14:textId="77777777" w:rsidR="004F6CDB" w:rsidRDefault="004F6CDB" w:rsidP="004F6CDB">
      <w:r>
        <w:t xml:space="preserve">  )</w:t>
      </w:r>
    </w:p>
    <w:p w14:paraId="49621AD3" w14:textId="77777777" w:rsidR="004F6CDB" w:rsidRDefault="004F6CDB" w:rsidP="004F6CDB">
      <w:r>
        <w:t>FROM import_1c.warehouses_mirror_raw w, run;</w:t>
      </w:r>
    </w:p>
    <w:p w14:paraId="53ABF1D5" w14:textId="77777777" w:rsidR="004F6CDB" w:rsidRDefault="004F6CDB" w:rsidP="004F6CDB"/>
    <w:p w14:paraId="066968C6" w14:textId="77777777" w:rsidR="004F6CDB" w:rsidRDefault="004F6CDB" w:rsidP="004F6CDB">
      <w:r>
        <w:lastRenderedPageBreak/>
        <w:t>SELECT object_type, object_name, count(*) AS rows</w:t>
      </w:r>
    </w:p>
    <w:p w14:paraId="14E53917" w14:textId="77777777" w:rsidR="004F6CDB" w:rsidRDefault="004F6CDB" w:rsidP="004F6CDB">
      <w:r>
        <w:t>FROM one_c_mirror.raw_rows</w:t>
      </w:r>
    </w:p>
    <w:p w14:paraId="38CBF3EF" w14:textId="77777777" w:rsidR="004F6CDB" w:rsidRDefault="004F6CDB" w:rsidP="004F6CDB">
      <w:r>
        <w:t>WHERE object_name IN ('Номенклатура', 'ЦеныНоменклатуры', 'Склады')</w:t>
      </w:r>
    </w:p>
    <w:p w14:paraId="0359E3BB" w14:textId="77777777" w:rsidR="004F6CDB" w:rsidRDefault="004F6CDB" w:rsidP="004F6CDB">
      <w:r>
        <w:t>GROUP BY object_type, object_name</w:t>
      </w:r>
    </w:p>
    <w:p w14:paraId="2A82307C" w14:textId="77777777" w:rsidR="004F6CDB" w:rsidRDefault="004F6CDB" w:rsidP="004F6CDB">
      <w:r>
        <w:t>ORDER BY object_type, object_name;</w:t>
      </w:r>
    </w:p>
    <w:p w14:paraId="5F8ADDAF" w14:textId="77777777" w:rsidR="004F6CDB" w:rsidRDefault="004F6CDB" w:rsidP="004F6CDB">
      <w:r>
        <w:t>SQL</w:t>
      </w:r>
    </w:p>
    <w:p w14:paraId="6D677E34" w14:textId="77777777" w:rsidR="004F6CDB" w:rsidRDefault="004F6CDB" w:rsidP="004F6CDB">
      <w:r>
        <w:t>```</w:t>
      </w:r>
    </w:p>
    <w:p w14:paraId="366185DB" w14:textId="77777777" w:rsidR="004F6CDB" w:rsidRDefault="004F6CDB" w:rsidP="004F6CDB"/>
    <w:p w14:paraId="5658EADD" w14:textId="77777777" w:rsidR="004F6CDB" w:rsidRDefault="004F6CDB" w:rsidP="004F6CDB">
      <w:r>
        <w:t>Це тільки читає експортований CSV і кладе його в CRM SQL mirror. У робочу 1С нічого не записується. Надішли скрін після останньої таблиці.</w:t>
      </w:r>
    </w:p>
    <w:p w14:paraId="2C3704FE" w14:textId="77777777" w:rsidR="004F6CDB" w:rsidRDefault="004F6CDB" w:rsidP="004F6CDB"/>
    <w:p w14:paraId="55C73C8B" w14:textId="77777777" w:rsidR="004F6CDB" w:rsidRDefault="004F6CDB" w:rsidP="004F6CDB">
      <w:r>
        <w:t>&lt;details&gt;&lt;summary&gt;1 previous message&lt;/summary&gt;</w:t>
      </w:r>
    </w:p>
    <w:p w14:paraId="576A8A25" w14:textId="77777777" w:rsidR="004F6CDB" w:rsidRDefault="004F6CDB" w:rsidP="004F6CDB"/>
    <w:p w14:paraId="2D428BA1" w14:textId="77777777" w:rsidR="004F6CDB" w:rsidRDefault="004F6CDB" w:rsidP="004F6CDB">
      <w:r>
        <w:t>&gt; Context compaction</w:t>
      </w:r>
    </w:p>
    <w:p w14:paraId="6CF35F53" w14:textId="77777777" w:rsidR="004F6CDB" w:rsidRDefault="004F6CDB" w:rsidP="004F6CDB">
      <w:r>
        <w:t>&gt;</w:t>
      </w:r>
    </w:p>
    <w:p w14:paraId="4F9CEA10" w14:textId="77777777" w:rsidR="004F6CDB" w:rsidRDefault="004F6CDB" w:rsidP="004F6CDB">
      <w:r>
        <w:t>&gt; Source: automatic</w:t>
      </w:r>
    </w:p>
    <w:p w14:paraId="51CC4BD7" w14:textId="77777777" w:rsidR="004F6CDB" w:rsidRDefault="004F6CDB" w:rsidP="004F6CDB">
      <w:r>
        <w:t>&gt; Status: completed</w:t>
      </w:r>
    </w:p>
    <w:p w14:paraId="258663C1" w14:textId="77777777" w:rsidR="004F6CDB" w:rsidRDefault="004F6CDB" w:rsidP="004F6CDB">
      <w:r>
        <w:t>&lt;/details&gt;</w:t>
      </w:r>
    </w:p>
    <w:p w14:paraId="2FADA520" w14:textId="77777777" w:rsidR="004F6CDB" w:rsidRDefault="004F6CDB" w:rsidP="004F6CDB"/>
    <w:p w14:paraId="33A49770" w14:textId="77777777" w:rsidR="004F6CDB" w:rsidRDefault="004F6CDB" w:rsidP="004F6CDB">
      <w:r>
        <w:t>Причина нормальна: на Windows зараз не запущений сервер файлів `8090`, тому Ubuntu не може скачати `1c_warehouses.csv`.</w:t>
      </w:r>
    </w:p>
    <w:p w14:paraId="4C528338" w14:textId="77777777" w:rsidR="004F6CDB" w:rsidRDefault="004F6CDB" w:rsidP="004F6CDB"/>
    <w:p w14:paraId="1480EBE4" w14:textId="77777777" w:rsidR="004F6CDB" w:rsidRDefault="004F6CDB" w:rsidP="004F6CDB">
      <w:r>
        <w:t>**Крок 1. Windows PowerShell на MESER**</w:t>
      </w:r>
    </w:p>
    <w:p w14:paraId="30E63690" w14:textId="77777777" w:rsidR="004F6CDB" w:rsidRDefault="004F6CDB" w:rsidP="004F6CDB"/>
    <w:p w14:paraId="0AC7F6A7" w14:textId="77777777" w:rsidR="004F6CDB" w:rsidRDefault="004F6CDB" w:rsidP="004F6CDB">
      <w:r>
        <w:t>Введи там:</w:t>
      </w:r>
    </w:p>
    <w:p w14:paraId="344E0AF5" w14:textId="77777777" w:rsidR="004F6CDB" w:rsidRDefault="004F6CDB" w:rsidP="004F6CDB"/>
    <w:p w14:paraId="31072BE0" w14:textId="77777777" w:rsidR="004F6CDB" w:rsidRDefault="004F6CDB" w:rsidP="004F6CDB">
      <w:r>
        <w:t>```powershell</w:t>
      </w:r>
    </w:p>
    <w:p w14:paraId="7B2B062A" w14:textId="77777777" w:rsidR="004F6CDB" w:rsidRDefault="004F6CDB" w:rsidP="004F6CDB">
      <w:r>
        <w:t>cd D:\CRM\Exports</w:t>
      </w:r>
    </w:p>
    <w:p w14:paraId="3C9878A3" w14:textId="77777777" w:rsidR="004F6CDB" w:rsidRDefault="004F6CDB" w:rsidP="004F6CDB">
      <w:r>
        <w:t>powershell -ExecutionPolicy Bypass -File D:\CRM\Exports\serve_exports.ps1</w:t>
      </w:r>
    </w:p>
    <w:p w14:paraId="4058D6F6" w14:textId="77777777" w:rsidR="004F6CDB" w:rsidRDefault="004F6CDB" w:rsidP="004F6CDB">
      <w:r>
        <w:t>```</w:t>
      </w:r>
    </w:p>
    <w:p w14:paraId="2B3B7BBA" w14:textId="77777777" w:rsidR="004F6CDB" w:rsidRDefault="004F6CDB" w:rsidP="004F6CDB"/>
    <w:p w14:paraId="240658AD" w14:textId="77777777" w:rsidR="004F6CDB" w:rsidRDefault="004F6CDB" w:rsidP="004F6CDB">
      <w:r>
        <w:t>Після цього має бути щось типу:</w:t>
      </w:r>
    </w:p>
    <w:p w14:paraId="2284B0FA" w14:textId="77777777" w:rsidR="004F6CDB" w:rsidRDefault="004F6CDB" w:rsidP="004F6CDB"/>
    <w:p w14:paraId="57862F46" w14:textId="77777777" w:rsidR="004F6CDB" w:rsidRDefault="004F6CDB" w:rsidP="004F6CDB">
      <w:r>
        <w:t>```text</w:t>
      </w:r>
    </w:p>
    <w:p w14:paraId="51D08312" w14:textId="77777777" w:rsidR="004F6CDB" w:rsidRDefault="004F6CDB" w:rsidP="004F6CDB">
      <w:r>
        <w:lastRenderedPageBreak/>
        <w:t>Serving D:\CRM\Exports on http://0.0.0.0:8090/</w:t>
      </w:r>
    </w:p>
    <w:p w14:paraId="47411FEE" w14:textId="77777777" w:rsidR="004F6CDB" w:rsidRDefault="004F6CDB" w:rsidP="004F6CDB">
      <w:r>
        <w:t>Press Ctrl+C to stop</w:t>
      </w:r>
    </w:p>
    <w:p w14:paraId="2872D7DC" w14:textId="77777777" w:rsidR="004F6CDB" w:rsidRDefault="004F6CDB" w:rsidP="004F6CDB">
      <w:r>
        <w:t>```</w:t>
      </w:r>
    </w:p>
    <w:p w14:paraId="58CFEA10" w14:textId="77777777" w:rsidR="004F6CDB" w:rsidRDefault="004F6CDB" w:rsidP="004F6CDB"/>
    <w:p w14:paraId="3B534B2B" w14:textId="77777777" w:rsidR="004F6CDB" w:rsidRDefault="004F6CDB" w:rsidP="004F6CDB">
      <w:r>
        <w:t>Це вікно не закривай.</w:t>
      </w:r>
    </w:p>
    <w:p w14:paraId="057784EB" w14:textId="77777777" w:rsidR="004F6CDB" w:rsidRDefault="004F6CDB" w:rsidP="004F6CDB"/>
    <w:p w14:paraId="5532EC1C" w14:textId="77777777" w:rsidR="004F6CDB" w:rsidRDefault="004F6CDB" w:rsidP="004F6CDB">
      <w:r>
        <w:t>**Крок 2. Ubuntu-вікно `crmadmin@crm-sql`**</w:t>
      </w:r>
    </w:p>
    <w:p w14:paraId="1D98C59E" w14:textId="77777777" w:rsidR="004F6CDB" w:rsidRDefault="004F6CDB" w:rsidP="004F6CDB"/>
    <w:p w14:paraId="08E1F0E7" w14:textId="77777777" w:rsidR="004F6CDB" w:rsidRDefault="004F6CDB" w:rsidP="004F6CDB">
      <w:r>
        <w:t>Введи окремо:</w:t>
      </w:r>
    </w:p>
    <w:p w14:paraId="5EE391BA" w14:textId="77777777" w:rsidR="004F6CDB" w:rsidRDefault="004F6CDB" w:rsidP="004F6CDB"/>
    <w:p w14:paraId="5B5A752B" w14:textId="77777777" w:rsidR="004F6CDB" w:rsidRDefault="004F6CDB" w:rsidP="004F6CDB">
      <w:r>
        <w:t>```bash</w:t>
      </w:r>
    </w:p>
    <w:p w14:paraId="384DE257" w14:textId="77777777" w:rsidR="004F6CDB" w:rsidRDefault="004F6CDB" w:rsidP="004F6CDB">
      <w:r>
        <w:t>cd ~/crm-imports/1c</w:t>
      </w:r>
    </w:p>
    <w:p w14:paraId="1EF0F6C7" w14:textId="77777777" w:rsidR="004F6CDB" w:rsidRDefault="004F6CDB" w:rsidP="004F6CDB">
      <w:r>
        <w:t>```</w:t>
      </w:r>
    </w:p>
    <w:p w14:paraId="1D37FB99" w14:textId="77777777" w:rsidR="004F6CDB" w:rsidRDefault="004F6CDB" w:rsidP="004F6CDB"/>
    <w:p w14:paraId="07BBE51E" w14:textId="77777777" w:rsidR="004F6CDB" w:rsidRDefault="004F6CDB" w:rsidP="004F6CDB">
      <w:r>
        <w:t>Потім:</w:t>
      </w:r>
    </w:p>
    <w:p w14:paraId="4E515CC8" w14:textId="77777777" w:rsidR="004F6CDB" w:rsidRDefault="004F6CDB" w:rsidP="004F6CDB"/>
    <w:p w14:paraId="226136EE" w14:textId="77777777" w:rsidR="004F6CDB" w:rsidRDefault="004F6CDB" w:rsidP="004F6CDB">
      <w:r>
        <w:t>```bash</w:t>
      </w:r>
    </w:p>
    <w:p w14:paraId="06850CE0" w14:textId="77777777" w:rsidR="004F6CDB" w:rsidRDefault="004F6CDB" w:rsidP="004F6CDB">
      <w:r>
        <w:t>curl -o 1c_warehouses.csv http://192.168.0.5:8090/1c_warehouses.csv</w:t>
      </w:r>
    </w:p>
    <w:p w14:paraId="394B9AA2" w14:textId="77777777" w:rsidR="004F6CDB" w:rsidRDefault="004F6CDB" w:rsidP="004F6CDB">
      <w:r>
        <w:t>```</w:t>
      </w:r>
    </w:p>
    <w:p w14:paraId="2478079A" w14:textId="77777777" w:rsidR="004F6CDB" w:rsidRDefault="004F6CDB" w:rsidP="004F6CDB"/>
    <w:p w14:paraId="2BC8751D" w14:textId="77777777" w:rsidR="004F6CDB" w:rsidRDefault="004F6CDB" w:rsidP="004F6CDB">
      <w:r>
        <w:t>Потім перевір:</w:t>
      </w:r>
    </w:p>
    <w:p w14:paraId="4441AF07" w14:textId="77777777" w:rsidR="004F6CDB" w:rsidRDefault="004F6CDB" w:rsidP="004F6CDB"/>
    <w:p w14:paraId="26E4830D" w14:textId="77777777" w:rsidR="004F6CDB" w:rsidRDefault="004F6CDB" w:rsidP="004F6CDB">
      <w:r>
        <w:t>```bash</w:t>
      </w:r>
    </w:p>
    <w:p w14:paraId="27844598" w14:textId="77777777" w:rsidR="004F6CDB" w:rsidRDefault="004F6CDB" w:rsidP="004F6CDB">
      <w:r>
        <w:t>ls -lh 1c_warehouses.csv</w:t>
      </w:r>
    </w:p>
    <w:p w14:paraId="186E90B8" w14:textId="77777777" w:rsidR="004F6CDB" w:rsidRDefault="004F6CDB" w:rsidP="004F6CDB">
      <w:r>
        <w:t>head -n 10 1c_warehouses.csv</w:t>
      </w:r>
    </w:p>
    <w:p w14:paraId="64B294AB" w14:textId="77777777" w:rsidR="004F6CDB" w:rsidRDefault="004F6CDB" w:rsidP="004F6CDB">
      <w:r>
        <w:t>```</w:t>
      </w:r>
    </w:p>
    <w:p w14:paraId="31FE5C4F" w14:textId="77777777" w:rsidR="004F6CDB" w:rsidRDefault="004F6CDB" w:rsidP="004F6CDB"/>
    <w:p w14:paraId="062803AA" w14:textId="77777777" w:rsidR="004F6CDB" w:rsidRDefault="004F6CDB" w:rsidP="004F6CDB">
      <w:r>
        <w:t>Якщо `curl` знову дасть помилку, зроби скрін. Якщо файл скачався і видно рядки складів, ідемо далі в імпорт у PostgreSQL.</w:t>
      </w:r>
    </w:p>
    <w:p w14:paraId="482156BE" w14:textId="77777777" w:rsidR="004F6CDB" w:rsidRDefault="004F6CDB" w:rsidP="004F6CDB"/>
    <w:p w14:paraId="42098387" w14:textId="77777777" w:rsidR="004F6CDB" w:rsidRDefault="004F6CDB" w:rsidP="004F6CDB">
      <w:r>
        <w:t>&lt;details&gt;&lt;summary&gt;2 previous messages&lt;/summary&gt;</w:t>
      </w:r>
    </w:p>
    <w:p w14:paraId="020796FB" w14:textId="77777777" w:rsidR="004F6CDB" w:rsidRDefault="004F6CDB" w:rsidP="004F6CDB"/>
    <w:p w14:paraId="7837D2DA" w14:textId="77777777" w:rsidR="004F6CDB" w:rsidRDefault="004F6CDB" w:rsidP="004F6CDB">
      <w:r>
        <w:t>&gt; Context compaction</w:t>
      </w:r>
    </w:p>
    <w:p w14:paraId="10A0F3D4" w14:textId="77777777" w:rsidR="004F6CDB" w:rsidRDefault="004F6CDB" w:rsidP="004F6CDB">
      <w:r>
        <w:t>&gt;</w:t>
      </w:r>
    </w:p>
    <w:p w14:paraId="09B6D586" w14:textId="77777777" w:rsidR="004F6CDB" w:rsidRDefault="004F6CDB" w:rsidP="004F6CDB">
      <w:r>
        <w:lastRenderedPageBreak/>
        <w:t>&gt; Source: automatic</w:t>
      </w:r>
    </w:p>
    <w:p w14:paraId="462A306C" w14:textId="77777777" w:rsidR="004F6CDB" w:rsidRDefault="004F6CDB" w:rsidP="004F6CDB">
      <w:r>
        <w:t>&gt; Status: completed</w:t>
      </w:r>
    </w:p>
    <w:p w14:paraId="5B9088A8" w14:textId="77777777" w:rsidR="004F6CDB" w:rsidRDefault="004F6CDB" w:rsidP="004F6CDB">
      <w:r>
        <w:t>&gt;</w:t>
      </w:r>
    </w:p>
    <w:p w14:paraId="52D784AC" w14:textId="77777777" w:rsidR="004F6CDB" w:rsidRDefault="004F6CDB" w:rsidP="004F6CDB">
      <w:r>
        <w:t>&gt; Так, файл вже скачався. Зараз проблема тільки в кодуванні 1С/Windows, тому кирилиця виглядає “кракозябрами”. Нічого в 1С не пишемо, лише приводимо CSV до UTF-8 і кладемо `Склады` у дзеркало CRM SQL.</w:t>
      </w:r>
    </w:p>
    <w:p w14:paraId="3109AD0D" w14:textId="77777777" w:rsidR="004F6CDB" w:rsidRDefault="004F6CDB" w:rsidP="004F6CDB">
      <w:r>
        <w:t>&lt;/details&gt;</w:t>
      </w:r>
    </w:p>
    <w:p w14:paraId="5B409B25" w14:textId="77777777" w:rsidR="004F6CDB" w:rsidRDefault="004F6CDB" w:rsidP="004F6CDB"/>
    <w:p w14:paraId="588CC8F6" w14:textId="77777777" w:rsidR="004F6CDB" w:rsidRDefault="004F6CDB" w:rsidP="004F6CDB">
      <w:r>
        <w:t>Вводь **в Ubuntu-вікні**, там де зараз:</w:t>
      </w:r>
    </w:p>
    <w:p w14:paraId="2C065C23" w14:textId="77777777" w:rsidR="004F6CDB" w:rsidRDefault="004F6CDB" w:rsidP="004F6CDB"/>
    <w:p w14:paraId="0B096B3B" w14:textId="77777777" w:rsidR="004F6CDB" w:rsidRDefault="004F6CDB" w:rsidP="004F6CDB">
      <w:r>
        <w:t>`crmadmin@crm-sql:~/crm-imports/1c$`</w:t>
      </w:r>
    </w:p>
    <w:p w14:paraId="036378F9" w14:textId="77777777" w:rsidR="004F6CDB" w:rsidRDefault="004F6CDB" w:rsidP="004F6CDB"/>
    <w:p w14:paraId="1A24A753" w14:textId="77777777" w:rsidR="004F6CDB" w:rsidRDefault="004F6CDB" w:rsidP="004F6CDB">
      <w:r>
        <w:t>Крок 1. Перекодувати файл:</w:t>
      </w:r>
    </w:p>
    <w:p w14:paraId="0B33DDD8" w14:textId="77777777" w:rsidR="004F6CDB" w:rsidRDefault="004F6CDB" w:rsidP="004F6CDB"/>
    <w:p w14:paraId="5FD24DE8" w14:textId="77777777" w:rsidR="004F6CDB" w:rsidRDefault="004F6CDB" w:rsidP="004F6CDB">
      <w:r>
        <w:t>```bash</w:t>
      </w:r>
    </w:p>
    <w:p w14:paraId="22039E17" w14:textId="77777777" w:rsidR="004F6CDB" w:rsidRDefault="004F6CDB" w:rsidP="004F6CDB">
      <w:r>
        <w:t>iconv -f UTF-16LE -t UTF-8 1c_warehouses.csv | sed '1s/^\xEF\xBB\xBF//' &gt; 1c_warehouses.utf8.csv</w:t>
      </w:r>
    </w:p>
    <w:p w14:paraId="7FD4A5E7" w14:textId="77777777" w:rsidR="004F6CDB" w:rsidRDefault="004F6CDB" w:rsidP="004F6CDB">
      <w:r>
        <w:t>```</w:t>
      </w:r>
    </w:p>
    <w:p w14:paraId="1BED8F0C" w14:textId="77777777" w:rsidR="004F6CDB" w:rsidRDefault="004F6CDB" w:rsidP="004F6CDB"/>
    <w:p w14:paraId="03958A37" w14:textId="77777777" w:rsidR="004F6CDB" w:rsidRDefault="004F6CDB" w:rsidP="004F6CDB">
      <w:r>
        <w:t>Крок 2. Перевірити, що кирилиця стала нормальною:</w:t>
      </w:r>
    </w:p>
    <w:p w14:paraId="1AE42511" w14:textId="77777777" w:rsidR="004F6CDB" w:rsidRDefault="004F6CDB" w:rsidP="004F6CDB"/>
    <w:p w14:paraId="3D6EC2C9" w14:textId="77777777" w:rsidR="004F6CDB" w:rsidRDefault="004F6CDB" w:rsidP="004F6CDB">
      <w:r>
        <w:t>```bash</w:t>
      </w:r>
    </w:p>
    <w:p w14:paraId="5D33690B" w14:textId="77777777" w:rsidR="004F6CDB" w:rsidRDefault="004F6CDB" w:rsidP="004F6CDB">
      <w:r>
        <w:t>head -n 10 1c_warehouses.utf8.csv</w:t>
      </w:r>
    </w:p>
    <w:p w14:paraId="1851A48A" w14:textId="77777777" w:rsidR="004F6CDB" w:rsidRDefault="004F6CDB" w:rsidP="004F6CDB">
      <w:r>
        <w:t>```</w:t>
      </w:r>
    </w:p>
    <w:p w14:paraId="0F21F7EF" w14:textId="77777777" w:rsidR="004F6CDB" w:rsidRDefault="004F6CDB" w:rsidP="004F6CDB"/>
    <w:p w14:paraId="25314F56" w14:textId="77777777" w:rsidR="004F6CDB" w:rsidRDefault="004F6CDB" w:rsidP="004F6CDB">
      <w:r>
        <w:t>Має бути щось типу:</w:t>
      </w:r>
    </w:p>
    <w:p w14:paraId="6FBD62F7" w14:textId="77777777" w:rsidR="004F6CDB" w:rsidRDefault="004F6CDB" w:rsidP="004F6CDB"/>
    <w:p w14:paraId="4F8A9DEF" w14:textId="77777777" w:rsidR="004F6CDB" w:rsidRDefault="004F6CDB" w:rsidP="004F6CDB">
      <w:r>
        <w:t>```text</w:t>
      </w:r>
    </w:p>
    <w:p w14:paraId="13D9AB93" w14:textId="77777777" w:rsidR="004F6CDB" w:rsidRDefault="004F6CDB" w:rsidP="004F6CDB">
      <w:r>
        <w:t>row_no;ref;code;name;deletion_mark;is_folder;parent</w:t>
      </w:r>
    </w:p>
    <w:p w14:paraId="2097E066" w14:textId="77777777" w:rsidR="004F6CDB" w:rsidRDefault="004F6CDB" w:rsidP="004F6CDB">
      <w:r>
        <w:t>"1";"37";"37";"Склад ..."</w:t>
      </w:r>
    </w:p>
    <w:p w14:paraId="7D887328" w14:textId="77777777" w:rsidR="004F6CDB" w:rsidRDefault="004F6CDB" w:rsidP="004F6CDB">
      <w:r>
        <w:t>```</w:t>
      </w:r>
    </w:p>
    <w:p w14:paraId="76B6B805" w14:textId="77777777" w:rsidR="004F6CDB" w:rsidRDefault="004F6CDB" w:rsidP="004F6CDB"/>
    <w:p w14:paraId="5ABE86A2" w14:textId="77777777" w:rsidR="004F6CDB" w:rsidRDefault="004F6CDB" w:rsidP="004F6CDB">
      <w:r>
        <w:t>Якщо текст читається нормально, далі вводь:</w:t>
      </w:r>
    </w:p>
    <w:p w14:paraId="5A3FE791" w14:textId="77777777" w:rsidR="004F6CDB" w:rsidRDefault="004F6CDB" w:rsidP="004F6CDB"/>
    <w:p w14:paraId="60A38309" w14:textId="77777777" w:rsidR="004F6CDB" w:rsidRDefault="004F6CDB" w:rsidP="004F6CDB">
      <w:r>
        <w:t>```bash</w:t>
      </w:r>
    </w:p>
    <w:p w14:paraId="7BE6D68B" w14:textId="77777777" w:rsidR="004F6CDB" w:rsidRDefault="004F6CDB" w:rsidP="004F6CDB">
      <w:r>
        <w:lastRenderedPageBreak/>
        <w:t>sudo cp 1c_warehouses.utf8.csv /tmp/1c_warehouses.utf8.csv</w:t>
      </w:r>
    </w:p>
    <w:p w14:paraId="61C19060" w14:textId="77777777" w:rsidR="004F6CDB" w:rsidRDefault="004F6CDB" w:rsidP="004F6CDB">
      <w:r>
        <w:t>sudo chmod 644 /tmp/1c_warehouses.utf8.csv</w:t>
      </w:r>
    </w:p>
    <w:p w14:paraId="59CC92B5" w14:textId="77777777" w:rsidR="004F6CDB" w:rsidRDefault="004F6CDB" w:rsidP="004F6CDB">
      <w:r>
        <w:t>```</w:t>
      </w:r>
    </w:p>
    <w:p w14:paraId="18250FCF" w14:textId="77777777" w:rsidR="004F6CDB" w:rsidRDefault="004F6CDB" w:rsidP="004F6CDB"/>
    <w:p w14:paraId="60DC3ACF" w14:textId="77777777" w:rsidR="004F6CDB" w:rsidRDefault="004F6CDB" w:rsidP="004F6CDB">
      <w:r>
        <w:t>Після цього скинь скрін. Далі дам наступний блок для завантаження `Склады` у PostgreSQL `one_c_mirror.raw_rows`.</w:t>
      </w:r>
    </w:p>
    <w:p w14:paraId="7BC90364" w14:textId="77777777" w:rsidR="004F6CDB" w:rsidRDefault="004F6CDB" w:rsidP="004F6CDB"/>
    <w:p w14:paraId="69941E9E" w14:textId="77777777" w:rsidR="004F6CDB" w:rsidRDefault="004F6CDB" w:rsidP="004F6CDB">
      <w:r>
        <w:t>&lt;details&gt;&lt;summary&gt;2 previous messages&lt;/summary&gt;</w:t>
      </w:r>
    </w:p>
    <w:p w14:paraId="72678703" w14:textId="77777777" w:rsidR="004F6CDB" w:rsidRDefault="004F6CDB" w:rsidP="004F6CDB"/>
    <w:p w14:paraId="08B36259" w14:textId="77777777" w:rsidR="004F6CDB" w:rsidRDefault="004F6CDB" w:rsidP="004F6CDB">
      <w:r>
        <w:t>&gt; Context compaction</w:t>
      </w:r>
    </w:p>
    <w:p w14:paraId="64D0A54E" w14:textId="77777777" w:rsidR="004F6CDB" w:rsidRDefault="004F6CDB" w:rsidP="004F6CDB">
      <w:r>
        <w:t>&gt;</w:t>
      </w:r>
    </w:p>
    <w:p w14:paraId="33628B49" w14:textId="77777777" w:rsidR="004F6CDB" w:rsidRDefault="004F6CDB" w:rsidP="004F6CDB">
      <w:r>
        <w:t>&gt; Source: automatic</w:t>
      </w:r>
    </w:p>
    <w:p w14:paraId="66864336" w14:textId="77777777" w:rsidR="004F6CDB" w:rsidRDefault="004F6CDB" w:rsidP="004F6CDB">
      <w:r>
        <w:t>&gt; Status: completed</w:t>
      </w:r>
    </w:p>
    <w:p w14:paraId="47CD6AB3" w14:textId="77777777" w:rsidR="004F6CDB" w:rsidRDefault="004F6CDB" w:rsidP="004F6CDB">
      <w:r>
        <w:t>&gt;</w:t>
      </w:r>
    </w:p>
    <w:p w14:paraId="2E832713" w14:textId="77777777" w:rsidR="004F6CDB" w:rsidRDefault="004F6CDB" w:rsidP="004F6CDB">
      <w:r>
        <w:t>&gt; Добре, файл вже нормальний: кирилиця читається, `/tmp/1c_warehouses.utf8.csv` готовий. Далі ми завантажуємо `Склады` тільки в дзеркало CRM SQL, у 1С нічого не записуємо.</w:t>
      </w:r>
    </w:p>
    <w:p w14:paraId="787ED9C4" w14:textId="77777777" w:rsidR="004F6CDB" w:rsidRDefault="004F6CDB" w:rsidP="004F6CDB">
      <w:r>
        <w:t>&lt;/details&gt;</w:t>
      </w:r>
    </w:p>
    <w:p w14:paraId="35753A8D" w14:textId="77777777" w:rsidR="004F6CDB" w:rsidRDefault="004F6CDB" w:rsidP="004F6CDB"/>
    <w:p w14:paraId="6D5400EC" w14:textId="77777777" w:rsidR="004F6CDB" w:rsidRDefault="004F6CDB" w:rsidP="004F6CDB">
      <w:r>
        <w:t>У тому самому Ubuntu-вікні введи весь блок:</w:t>
      </w:r>
    </w:p>
    <w:p w14:paraId="4AB4456F" w14:textId="77777777" w:rsidR="004F6CDB" w:rsidRDefault="004F6CDB" w:rsidP="004F6CDB"/>
    <w:p w14:paraId="00D89C27" w14:textId="77777777" w:rsidR="004F6CDB" w:rsidRDefault="004F6CDB" w:rsidP="004F6CDB">
      <w:r>
        <w:t>```bash</w:t>
      </w:r>
    </w:p>
    <w:p w14:paraId="10EB3C11" w14:textId="77777777" w:rsidR="004F6CDB" w:rsidRDefault="004F6CDB" w:rsidP="004F6CDB">
      <w:r>
        <w:t>sudo -u postgres psql -d crm_hub &lt;&lt;'SQL'</w:t>
      </w:r>
    </w:p>
    <w:p w14:paraId="2B6C1EFC" w14:textId="77777777" w:rsidR="004F6CDB" w:rsidRDefault="004F6CDB" w:rsidP="004F6CDB">
      <w:r>
        <w:t>DROP TABLE IF EXISTS import_1c.warehouses_mirror_raw;</w:t>
      </w:r>
    </w:p>
    <w:p w14:paraId="6DED8179" w14:textId="77777777" w:rsidR="004F6CDB" w:rsidRDefault="004F6CDB" w:rsidP="004F6CDB"/>
    <w:p w14:paraId="4B8CF1EF" w14:textId="77777777" w:rsidR="004F6CDB" w:rsidRDefault="004F6CDB" w:rsidP="004F6CDB">
      <w:r>
        <w:t>CREATE TABLE import_1c.warehouses_mirror_raw (</w:t>
      </w:r>
    </w:p>
    <w:p w14:paraId="792A4080" w14:textId="77777777" w:rsidR="004F6CDB" w:rsidRDefault="004F6CDB" w:rsidP="004F6CDB">
      <w:r>
        <w:t xml:space="preserve">  row_no integer,</w:t>
      </w:r>
    </w:p>
    <w:p w14:paraId="64F9772B" w14:textId="77777777" w:rsidR="004F6CDB" w:rsidRDefault="004F6CDB" w:rsidP="004F6CDB">
      <w:r>
        <w:t xml:space="preserve">  ref text,</w:t>
      </w:r>
    </w:p>
    <w:p w14:paraId="515D9273" w14:textId="77777777" w:rsidR="004F6CDB" w:rsidRDefault="004F6CDB" w:rsidP="004F6CDB">
      <w:r>
        <w:t xml:space="preserve">  code text,</w:t>
      </w:r>
    </w:p>
    <w:p w14:paraId="0DC819DA" w14:textId="77777777" w:rsidR="004F6CDB" w:rsidRDefault="004F6CDB" w:rsidP="004F6CDB">
      <w:r>
        <w:t xml:space="preserve">  name text,</w:t>
      </w:r>
    </w:p>
    <w:p w14:paraId="50946C07" w14:textId="77777777" w:rsidR="004F6CDB" w:rsidRDefault="004F6CDB" w:rsidP="004F6CDB">
      <w:r>
        <w:t xml:space="preserve">  deletion_mark text,</w:t>
      </w:r>
    </w:p>
    <w:p w14:paraId="69012C58" w14:textId="77777777" w:rsidR="004F6CDB" w:rsidRDefault="004F6CDB" w:rsidP="004F6CDB">
      <w:r>
        <w:t xml:space="preserve">  is_folder text,</w:t>
      </w:r>
    </w:p>
    <w:p w14:paraId="6D0F2A12" w14:textId="77777777" w:rsidR="004F6CDB" w:rsidRDefault="004F6CDB" w:rsidP="004F6CDB">
      <w:r>
        <w:t xml:space="preserve">  parent text</w:t>
      </w:r>
    </w:p>
    <w:p w14:paraId="79CDE946" w14:textId="77777777" w:rsidR="004F6CDB" w:rsidRDefault="004F6CDB" w:rsidP="004F6CDB">
      <w:r>
        <w:t>);</w:t>
      </w:r>
    </w:p>
    <w:p w14:paraId="6B7B22A1" w14:textId="77777777" w:rsidR="004F6CDB" w:rsidRDefault="004F6CDB" w:rsidP="004F6CDB"/>
    <w:p w14:paraId="6DEC7299" w14:textId="77777777" w:rsidR="004F6CDB" w:rsidRDefault="004F6CDB" w:rsidP="004F6CDB">
      <w:r>
        <w:lastRenderedPageBreak/>
        <w:t>\copy import_1c.warehouses_mirror_raw FROM '/tmp/1c_warehouses.utf8.csv' WITH (FORMAT csv, HEADER true, DELIMITER ';');</w:t>
      </w:r>
    </w:p>
    <w:p w14:paraId="22F53804" w14:textId="77777777" w:rsidR="004F6CDB" w:rsidRDefault="004F6CDB" w:rsidP="004F6CDB"/>
    <w:p w14:paraId="3472C29A" w14:textId="77777777" w:rsidR="004F6CDB" w:rsidRDefault="004F6CDB" w:rsidP="004F6CDB">
      <w:r>
        <w:t>WITH run AS (</w:t>
      </w:r>
    </w:p>
    <w:p w14:paraId="31A05CEC" w14:textId="77777777" w:rsidR="004F6CDB" w:rsidRDefault="004F6CDB" w:rsidP="004F6CDB">
      <w:r>
        <w:t xml:space="preserve">  INSERT INTO one_c_mirror.export_runs(status, source, note, finished_at)</w:t>
      </w:r>
    </w:p>
    <w:p w14:paraId="70198E71" w14:textId="77777777" w:rsidR="004F6CDB" w:rsidRDefault="004F6CDB" w:rsidP="004F6CDB">
      <w:r>
        <w:t xml:space="preserve">  VALUES ('done', '1c_elista', 'mirror import: catalog Склады', now())</w:t>
      </w:r>
    </w:p>
    <w:p w14:paraId="1F7A748C" w14:textId="77777777" w:rsidR="004F6CDB" w:rsidRDefault="004F6CDB" w:rsidP="004F6CDB">
      <w:r>
        <w:t xml:space="preserve">  RETURNING id</w:t>
      </w:r>
    </w:p>
    <w:p w14:paraId="37D5DD20" w14:textId="77777777" w:rsidR="004F6CDB" w:rsidRDefault="004F6CDB" w:rsidP="004F6CDB">
      <w:r>
        <w:t>)</w:t>
      </w:r>
    </w:p>
    <w:p w14:paraId="2290EC4B" w14:textId="77777777" w:rsidR="004F6CDB" w:rsidRDefault="004F6CDB" w:rsidP="004F6CDB">
      <w:r>
        <w:t>INSERT INTO one_c_mirror.raw_rows(run_id, object_type, object_name, row_no, ref, code, name, raw)</w:t>
      </w:r>
    </w:p>
    <w:p w14:paraId="2CC5C0A7" w14:textId="77777777" w:rsidR="004F6CDB" w:rsidRDefault="004F6CDB" w:rsidP="004F6CDB">
      <w:r>
        <w:t>SELECT</w:t>
      </w:r>
    </w:p>
    <w:p w14:paraId="397CA47B" w14:textId="77777777" w:rsidR="004F6CDB" w:rsidRDefault="004F6CDB" w:rsidP="004F6CDB">
      <w:r>
        <w:t xml:space="preserve">  run.id,</w:t>
      </w:r>
    </w:p>
    <w:p w14:paraId="7DBEC60A" w14:textId="77777777" w:rsidR="004F6CDB" w:rsidRDefault="004F6CDB" w:rsidP="004F6CDB">
      <w:r>
        <w:t xml:space="preserve">  'catalog',</w:t>
      </w:r>
    </w:p>
    <w:p w14:paraId="1AC07927" w14:textId="77777777" w:rsidR="004F6CDB" w:rsidRDefault="004F6CDB" w:rsidP="004F6CDB">
      <w:r>
        <w:t xml:space="preserve">  'Склады',</w:t>
      </w:r>
    </w:p>
    <w:p w14:paraId="64F48909" w14:textId="77777777" w:rsidR="004F6CDB" w:rsidRDefault="004F6CDB" w:rsidP="004F6CDB">
      <w:r>
        <w:t xml:space="preserve">  w.row_no,</w:t>
      </w:r>
    </w:p>
    <w:p w14:paraId="1439FD22" w14:textId="77777777" w:rsidR="004F6CDB" w:rsidRDefault="004F6CDB" w:rsidP="004F6CDB">
      <w:r>
        <w:t xml:space="preserve">  nullif(trim(w.ref), ''),</w:t>
      </w:r>
    </w:p>
    <w:p w14:paraId="0FB0B32F" w14:textId="77777777" w:rsidR="004F6CDB" w:rsidRDefault="004F6CDB" w:rsidP="004F6CDB">
      <w:r>
        <w:t xml:space="preserve">  nullif(trim(w.code), ''),</w:t>
      </w:r>
    </w:p>
    <w:p w14:paraId="08D6BD89" w14:textId="77777777" w:rsidR="004F6CDB" w:rsidRDefault="004F6CDB" w:rsidP="004F6CDB">
      <w:r>
        <w:t xml:space="preserve">  nullif(trim(w.name), ''),</w:t>
      </w:r>
    </w:p>
    <w:p w14:paraId="3131F1BC" w14:textId="77777777" w:rsidR="004F6CDB" w:rsidRDefault="004F6CDB" w:rsidP="004F6CDB">
      <w:r>
        <w:t xml:space="preserve">  jsonb_build_object(</w:t>
      </w:r>
    </w:p>
    <w:p w14:paraId="64137F47" w14:textId="77777777" w:rsidR="004F6CDB" w:rsidRDefault="004F6CDB" w:rsidP="004F6CDB">
      <w:r>
        <w:t xml:space="preserve">    'deletion_mark', w.deletion_mark,</w:t>
      </w:r>
    </w:p>
    <w:p w14:paraId="5B06B9A8" w14:textId="77777777" w:rsidR="004F6CDB" w:rsidRDefault="004F6CDB" w:rsidP="004F6CDB">
      <w:r>
        <w:t xml:space="preserve">    'is_folder', w.is_folder,</w:t>
      </w:r>
    </w:p>
    <w:p w14:paraId="2C0D4D55" w14:textId="77777777" w:rsidR="004F6CDB" w:rsidRDefault="004F6CDB" w:rsidP="004F6CDB">
      <w:r>
        <w:t xml:space="preserve">    'parent', w.parent</w:t>
      </w:r>
    </w:p>
    <w:p w14:paraId="155C6D8E" w14:textId="77777777" w:rsidR="004F6CDB" w:rsidRDefault="004F6CDB" w:rsidP="004F6CDB">
      <w:r>
        <w:t xml:space="preserve">  )</w:t>
      </w:r>
    </w:p>
    <w:p w14:paraId="15E3927E" w14:textId="77777777" w:rsidR="004F6CDB" w:rsidRDefault="004F6CDB" w:rsidP="004F6CDB">
      <w:r>
        <w:t>FROM import_1c.warehouses_mirror_raw w, run;</w:t>
      </w:r>
    </w:p>
    <w:p w14:paraId="56779E33" w14:textId="77777777" w:rsidR="004F6CDB" w:rsidRDefault="004F6CDB" w:rsidP="004F6CDB"/>
    <w:p w14:paraId="45FCEDBB" w14:textId="77777777" w:rsidR="004F6CDB" w:rsidRDefault="004F6CDB" w:rsidP="004F6CDB">
      <w:r>
        <w:t>SELECT object_type, object_name, count(*) AS rows</w:t>
      </w:r>
    </w:p>
    <w:p w14:paraId="13390BA8" w14:textId="77777777" w:rsidR="004F6CDB" w:rsidRDefault="004F6CDB" w:rsidP="004F6CDB">
      <w:r>
        <w:t>FROM one_c_mirror.raw_rows</w:t>
      </w:r>
    </w:p>
    <w:p w14:paraId="0E80F504" w14:textId="77777777" w:rsidR="004F6CDB" w:rsidRDefault="004F6CDB" w:rsidP="004F6CDB">
      <w:r>
        <w:t>WHERE object_name IN ('Номенклатура', 'ЦеныНоменклатуры', 'Склады')</w:t>
      </w:r>
    </w:p>
    <w:p w14:paraId="04444AC9" w14:textId="77777777" w:rsidR="004F6CDB" w:rsidRDefault="004F6CDB" w:rsidP="004F6CDB">
      <w:r>
        <w:t>GROUP BY object_type, object_name</w:t>
      </w:r>
    </w:p>
    <w:p w14:paraId="4AF5BA90" w14:textId="77777777" w:rsidR="004F6CDB" w:rsidRDefault="004F6CDB" w:rsidP="004F6CDB">
      <w:r>
        <w:t>ORDER BY object_type, object_name;</w:t>
      </w:r>
    </w:p>
    <w:p w14:paraId="50031355" w14:textId="77777777" w:rsidR="004F6CDB" w:rsidRDefault="004F6CDB" w:rsidP="004F6CDB">
      <w:r>
        <w:t>SQL</w:t>
      </w:r>
    </w:p>
    <w:p w14:paraId="210988BC" w14:textId="77777777" w:rsidR="004F6CDB" w:rsidRDefault="004F6CDB" w:rsidP="004F6CDB">
      <w:r>
        <w:t>```</w:t>
      </w:r>
    </w:p>
    <w:p w14:paraId="05CF5A82" w14:textId="77777777" w:rsidR="004F6CDB" w:rsidRDefault="004F6CDB" w:rsidP="004F6CDB"/>
    <w:p w14:paraId="7ECFE844" w14:textId="77777777" w:rsidR="004F6CDB" w:rsidRDefault="004F6CDB" w:rsidP="004F6CDB">
      <w:r>
        <w:t>Очікуємо побачити `COPY 9` або близько того, потім рядок по `Склады`. Якщо буде помилка по колонках `export_runs`, скинь скрін, я дам коротку виправлену команду під фактичну структуру таблиці.</w:t>
      </w:r>
    </w:p>
    <w:p w14:paraId="090E7E01" w14:textId="77777777" w:rsidR="004F6CDB" w:rsidRDefault="004F6CDB" w:rsidP="004F6CDB"/>
    <w:p w14:paraId="0C04A53D" w14:textId="77777777" w:rsidR="004F6CDB" w:rsidRDefault="004F6CDB" w:rsidP="004F6CDB">
      <w:r>
        <w:t>&lt;details&gt;&lt;summary&gt;2 previous messages&lt;/summary&gt;</w:t>
      </w:r>
    </w:p>
    <w:p w14:paraId="2943C378" w14:textId="77777777" w:rsidR="004F6CDB" w:rsidRDefault="004F6CDB" w:rsidP="004F6CDB"/>
    <w:p w14:paraId="27AE8FD0" w14:textId="77777777" w:rsidR="004F6CDB" w:rsidRDefault="004F6CDB" w:rsidP="004F6CDB">
      <w:r>
        <w:t>&gt; Context compaction</w:t>
      </w:r>
    </w:p>
    <w:p w14:paraId="6ECFE165" w14:textId="77777777" w:rsidR="004F6CDB" w:rsidRDefault="004F6CDB" w:rsidP="004F6CDB">
      <w:r>
        <w:t>&gt;</w:t>
      </w:r>
    </w:p>
    <w:p w14:paraId="3806E0CB" w14:textId="77777777" w:rsidR="004F6CDB" w:rsidRDefault="004F6CDB" w:rsidP="004F6CDB">
      <w:r>
        <w:t>&gt; Source: automatic</w:t>
      </w:r>
    </w:p>
    <w:p w14:paraId="7AEAA462" w14:textId="77777777" w:rsidR="004F6CDB" w:rsidRDefault="004F6CDB" w:rsidP="004F6CDB">
      <w:r>
        <w:t>&gt; Status: completed</w:t>
      </w:r>
    </w:p>
    <w:p w14:paraId="16B13F3C" w14:textId="77777777" w:rsidR="004F6CDB" w:rsidRDefault="004F6CDB" w:rsidP="004F6CDB">
      <w:r>
        <w:t>&gt;</w:t>
      </w:r>
    </w:p>
    <w:p w14:paraId="28D3AF8C" w14:textId="77777777" w:rsidR="004F6CDB" w:rsidRDefault="004F6CDB" w:rsidP="004F6CDB">
      <w:r>
        <w:t>&gt; Так, стан правильний: `Склады` вже зайшли в `one_c_mirror.raw_rows` як 45 рядків, поруч із `Номенклатура` і `ЦеныНоменклатуры`. Тепер можна прискорювати, але не всі сотні об’єктів одразу: спочатку заберемо пачкою основні довідники, які потрібні CRM, і не будемо нічого писати в 1С.</w:t>
      </w:r>
    </w:p>
    <w:p w14:paraId="5C026407" w14:textId="77777777" w:rsidR="004F6CDB" w:rsidRDefault="004F6CDB" w:rsidP="004F6CDB">
      <w:r>
        <w:t>&lt;/details&gt;</w:t>
      </w:r>
    </w:p>
    <w:p w14:paraId="62C43609" w14:textId="77777777" w:rsidR="004F6CDB" w:rsidRDefault="004F6CDB" w:rsidP="004F6CDB"/>
    <w:p w14:paraId="1C59DAC7" w14:textId="77777777" w:rsidR="004F6CDB" w:rsidRDefault="004F6CDB" w:rsidP="004F6CDB">
      <w:r>
        <w:t>Так, можна. Все виглядає правильно: `Склады` вже імпортовані в `one_c_mirror.raw_rows` як 45 рядків. Тепер прискорюємо: копіюємо пачкою основні довідники. Це тільки читання з 1С, у робочу 1С нічого не записуємо.</w:t>
      </w:r>
    </w:p>
    <w:p w14:paraId="3E2AC029" w14:textId="77777777" w:rsidR="004F6CDB" w:rsidRDefault="004F6CDB" w:rsidP="004F6CDB"/>
    <w:p w14:paraId="091AC3C2" w14:textId="77777777" w:rsidR="004F6CDB" w:rsidRDefault="004F6CDB" w:rsidP="004F6CDB">
      <w:r>
        <w:t>**Крок 1. Windows PowerShell на MESER**</w:t>
      </w:r>
    </w:p>
    <w:p w14:paraId="62D49B4D" w14:textId="77777777" w:rsidR="004F6CDB" w:rsidRDefault="004F6CDB" w:rsidP="004F6CDB"/>
    <w:p w14:paraId="1156D129" w14:textId="77777777" w:rsidR="004F6CDB" w:rsidRDefault="004F6CDB" w:rsidP="004F6CDB">
      <w:r>
        <w:t>Введи:</w:t>
      </w:r>
    </w:p>
    <w:p w14:paraId="4AA2D2DB" w14:textId="77777777" w:rsidR="004F6CDB" w:rsidRDefault="004F6CDB" w:rsidP="004F6CDB"/>
    <w:p w14:paraId="638007E7" w14:textId="77777777" w:rsidR="004F6CDB" w:rsidRDefault="004F6CDB" w:rsidP="004F6CDB">
      <w:r>
        <w:t>```powershell</w:t>
      </w:r>
    </w:p>
    <w:p w14:paraId="41BC1BC9" w14:textId="77777777" w:rsidR="004F6CDB" w:rsidRDefault="004F6CDB" w:rsidP="004F6CDB">
      <w:r>
        <w:t>notepad D:\CRM\Exports\export_1c_catalog_basic.vbs</w:t>
      </w:r>
    </w:p>
    <w:p w14:paraId="6882B2F4" w14:textId="77777777" w:rsidR="004F6CDB" w:rsidRDefault="004F6CDB" w:rsidP="004F6CDB">
      <w:r>
        <w:t>```</w:t>
      </w:r>
    </w:p>
    <w:p w14:paraId="791818AC" w14:textId="77777777" w:rsidR="004F6CDB" w:rsidRDefault="004F6CDB" w:rsidP="004F6CDB"/>
    <w:p w14:paraId="2C777D1D" w14:textId="77777777" w:rsidR="004F6CDB" w:rsidRDefault="004F6CDB" w:rsidP="004F6CDB">
      <w:r>
        <w:t>Встав туди цей файл, збережи, закрий Notepad:</w:t>
      </w:r>
    </w:p>
    <w:p w14:paraId="7F079A79" w14:textId="77777777" w:rsidR="004F6CDB" w:rsidRDefault="004F6CDB" w:rsidP="004F6CDB"/>
    <w:p w14:paraId="61BE0519" w14:textId="77777777" w:rsidR="004F6CDB" w:rsidRDefault="004F6CDB" w:rsidP="004F6CDB">
      <w:r>
        <w:t>```vbscript</w:t>
      </w:r>
    </w:p>
    <w:p w14:paraId="51D674B6" w14:textId="77777777" w:rsidR="004F6CDB" w:rsidRDefault="004F6CDB" w:rsidP="004F6CDB">
      <w:r>
        <w:t>Option Explicit</w:t>
      </w:r>
    </w:p>
    <w:p w14:paraId="2B4841C9" w14:textId="77777777" w:rsidR="004F6CDB" w:rsidRDefault="004F6CDB" w:rsidP="004F6CDB"/>
    <w:p w14:paraId="0E10836E" w14:textId="77777777" w:rsidR="004F6CDB" w:rsidRDefault="004F6CDB" w:rsidP="004F6CDB">
      <w:r>
        <w:t>Dim v8, ib, q, sel, fso, out, catalogName, path, rowNo, cs</w:t>
      </w:r>
    </w:p>
    <w:p w14:paraId="2A8ECA69" w14:textId="77777777" w:rsidR="004F6CDB" w:rsidRDefault="004F6CDB" w:rsidP="004F6CDB"/>
    <w:p w14:paraId="42F7E181" w14:textId="77777777" w:rsidR="004F6CDB" w:rsidRDefault="004F6CDB" w:rsidP="004F6CDB">
      <w:r>
        <w:t>catalogName = WScript.Arguments(0)</w:t>
      </w:r>
    </w:p>
    <w:p w14:paraId="3A92F704" w14:textId="77777777" w:rsidR="004F6CDB" w:rsidRDefault="004F6CDB" w:rsidP="004F6CDB">
      <w:r>
        <w:t>path = WScript.Arguments(1)</w:t>
      </w:r>
    </w:p>
    <w:p w14:paraId="331B3689" w14:textId="77777777" w:rsidR="004F6CDB" w:rsidRDefault="004F6CDB" w:rsidP="004F6CDB"/>
    <w:p w14:paraId="3607F6B1" w14:textId="77777777" w:rsidR="004F6CDB" w:rsidRDefault="004F6CDB" w:rsidP="004F6CDB">
      <w:r>
        <w:lastRenderedPageBreak/>
        <w:t>Set v8 = CreateObject("V83.COMConnector")</w:t>
      </w:r>
    </w:p>
    <w:p w14:paraId="6A8FC4BB" w14:textId="77777777" w:rsidR="004F6CDB" w:rsidRDefault="004F6CDB" w:rsidP="004F6CDB">
      <w:r>
        <w:t>cs = "Srvr=""192.168.0.5"";Ref=""elista"";"</w:t>
      </w:r>
    </w:p>
    <w:p w14:paraId="287B315F" w14:textId="77777777" w:rsidR="004F6CDB" w:rsidRDefault="004F6CDB" w:rsidP="004F6CDB">
      <w:r>
        <w:t>Set ib = v8.Connect(cs)</w:t>
      </w:r>
    </w:p>
    <w:p w14:paraId="1921D185" w14:textId="77777777" w:rsidR="004F6CDB" w:rsidRDefault="004F6CDB" w:rsidP="004F6CDB"/>
    <w:p w14:paraId="416FA426" w14:textId="77777777" w:rsidR="004F6CDB" w:rsidRDefault="004F6CDB" w:rsidP="004F6CDB">
      <w:r>
        <w:t>Set q = ib.NewObject("Запрос")</w:t>
      </w:r>
    </w:p>
    <w:p w14:paraId="72F90E8F" w14:textId="77777777" w:rsidR="004F6CDB" w:rsidRDefault="004F6CDB" w:rsidP="004F6CDB">
      <w:r>
        <w:t>q.Текст = "ВЫБРАТЬ Obj.Ссылка КАК ObjRef, Obj.Код КАК ObjCode, Obj.Наименование КАК ObjName, Obj.ПометкаУдаления КАК DeletionMark ИЗ Справочник." &amp; catalogName &amp; " КАК Obj"</w:t>
      </w:r>
    </w:p>
    <w:p w14:paraId="57B06C19" w14:textId="77777777" w:rsidR="004F6CDB" w:rsidRDefault="004F6CDB" w:rsidP="004F6CDB"/>
    <w:p w14:paraId="262FE781" w14:textId="77777777" w:rsidR="004F6CDB" w:rsidRDefault="004F6CDB" w:rsidP="004F6CDB">
      <w:r>
        <w:t>Set sel = q.Выполнить().Выбрать()</w:t>
      </w:r>
    </w:p>
    <w:p w14:paraId="16D11356" w14:textId="77777777" w:rsidR="004F6CDB" w:rsidRDefault="004F6CDB" w:rsidP="004F6CDB"/>
    <w:p w14:paraId="6DDF8B0D" w14:textId="77777777" w:rsidR="004F6CDB" w:rsidRDefault="004F6CDB" w:rsidP="004F6CDB">
      <w:r>
        <w:t>Set fso = CreateObject("Scripting.FileSystemObject")</w:t>
      </w:r>
    </w:p>
    <w:p w14:paraId="33E6767F" w14:textId="77777777" w:rsidR="004F6CDB" w:rsidRDefault="004F6CDB" w:rsidP="004F6CDB">
      <w:r>
        <w:t>Set out = fso.CreateTextFile(path, True, True)</w:t>
      </w:r>
    </w:p>
    <w:p w14:paraId="2B5CBAE2" w14:textId="77777777" w:rsidR="004F6CDB" w:rsidRDefault="004F6CDB" w:rsidP="004F6CDB"/>
    <w:p w14:paraId="1F7A344A" w14:textId="77777777" w:rsidR="004F6CDB" w:rsidRDefault="004F6CDB" w:rsidP="004F6CDB">
      <w:r>
        <w:t>out.WriteLine "row_no;ref;code;name;deletion_mark"</w:t>
      </w:r>
    </w:p>
    <w:p w14:paraId="2E34B999" w14:textId="77777777" w:rsidR="004F6CDB" w:rsidRDefault="004F6CDB" w:rsidP="004F6CDB"/>
    <w:p w14:paraId="37C0FDB2" w14:textId="77777777" w:rsidR="004F6CDB" w:rsidRDefault="004F6CDB" w:rsidP="004F6CDB">
      <w:r>
        <w:t>rowNo = 0</w:t>
      </w:r>
    </w:p>
    <w:p w14:paraId="01D16AB6" w14:textId="77777777" w:rsidR="004F6CDB" w:rsidRDefault="004F6CDB" w:rsidP="004F6CDB">
      <w:r>
        <w:t>Do While sel.Следующий()</w:t>
      </w:r>
    </w:p>
    <w:p w14:paraId="59F781D0" w14:textId="77777777" w:rsidR="004F6CDB" w:rsidRDefault="004F6CDB" w:rsidP="004F6CDB">
      <w:r>
        <w:t xml:space="preserve">  rowNo = rowNo + 1</w:t>
      </w:r>
    </w:p>
    <w:p w14:paraId="073BDD2A" w14:textId="77777777" w:rsidR="004F6CDB" w:rsidRDefault="004F6CDB" w:rsidP="004F6CDB">
      <w:r>
        <w:t xml:space="preserve">  out.WriteLine Csv(rowNo) &amp; ";" &amp; Csv(sel.ObjRef) &amp; ";" &amp; Csv(sel.ObjCode) &amp; ";" &amp; Csv(sel.ObjName) &amp; ";" &amp; Csv(sel.DeletionMark)</w:t>
      </w:r>
    </w:p>
    <w:p w14:paraId="1EA03B26" w14:textId="77777777" w:rsidR="004F6CDB" w:rsidRDefault="004F6CDB" w:rsidP="004F6CDB">
      <w:r>
        <w:t>Loop</w:t>
      </w:r>
    </w:p>
    <w:p w14:paraId="0409DEB3" w14:textId="77777777" w:rsidR="004F6CDB" w:rsidRDefault="004F6CDB" w:rsidP="004F6CDB"/>
    <w:p w14:paraId="09B12DDB" w14:textId="77777777" w:rsidR="004F6CDB" w:rsidRDefault="004F6CDB" w:rsidP="004F6CDB">
      <w:r>
        <w:t>out.Close</w:t>
      </w:r>
    </w:p>
    <w:p w14:paraId="6D38E034" w14:textId="77777777" w:rsidR="004F6CDB" w:rsidRDefault="004F6CDB" w:rsidP="004F6CDB">
      <w:r>
        <w:t>WScript.Echo "Exported " &amp; catalogName &amp; " to " &amp; path</w:t>
      </w:r>
    </w:p>
    <w:p w14:paraId="39FE2D31" w14:textId="77777777" w:rsidR="004F6CDB" w:rsidRDefault="004F6CDB" w:rsidP="004F6CDB"/>
    <w:p w14:paraId="671885D8" w14:textId="77777777" w:rsidR="004F6CDB" w:rsidRDefault="004F6CDB" w:rsidP="004F6CDB">
      <w:r>
        <w:t>Function Csv(v)</w:t>
      </w:r>
    </w:p>
    <w:p w14:paraId="32D38F87" w14:textId="77777777" w:rsidR="004F6CDB" w:rsidRDefault="004F6CDB" w:rsidP="004F6CDB">
      <w:r>
        <w:t xml:space="preserve">  If IsNull(v) Or IsEmpty(v) Then</w:t>
      </w:r>
    </w:p>
    <w:p w14:paraId="793602A2" w14:textId="77777777" w:rsidR="004F6CDB" w:rsidRDefault="004F6CDB" w:rsidP="004F6CDB">
      <w:r>
        <w:t xml:space="preserve">    Csv = """"""</w:t>
      </w:r>
    </w:p>
    <w:p w14:paraId="281003D4" w14:textId="77777777" w:rsidR="004F6CDB" w:rsidRDefault="004F6CDB" w:rsidP="004F6CDB">
      <w:r>
        <w:t xml:space="preserve">  Else</w:t>
      </w:r>
    </w:p>
    <w:p w14:paraId="096FA2FA" w14:textId="77777777" w:rsidR="004F6CDB" w:rsidRDefault="004F6CDB" w:rsidP="004F6CDB">
      <w:r>
        <w:t xml:space="preserve">    Csv = """" &amp; Replace(CStr(v), """", """""") &amp; """"</w:t>
      </w:r>
    </w:p>
    <w:p w14:paraId="1ACC04D3" w14:textId="77777777" w:rsidR="004F6CDB" w:rsidRDefault="004F6CDB" w:rsidP="004F6CDB">
      <w:r>
        <w:t xml:space="preserve">  End If</w:t>
      </w:r>
    </w:p>
    <w:p w14:paraId="1FE1C861" w14:textId="77777777" w:rsidR="004F6CDB" w:rsidRDefault="004F6CDB" w:rsidP="004F6CDB">
      <w:r>
        <w:t>End Function</w:t>
      </w:r>
    </w:p>
    <w:p w14:paraId="33D0EDC8" w14:textId="77777777" w:rsidR="004F6CDB" w:rsidRDefault="004F6CDB" w:rsidP="004F6CDB">
      <w:r>
        <w:t>```</w:t>
      </w:r>
    </w:p>
    <w:p w14:paraId="713EE280" w14:textId="77777777" w:rsidR="004F6CDB" w:rsidRDefault="004F6CDB" w:rsidP="004F6CDB"/>
    <w:p w14:paraId="14844855" w14:textId="77777777" w:rsidR="004F6CDB" w:rsidRDefault="004F6CDB" w:rsidP="004F6CDB">
      <w:r>
        <w:lastRenderedPageBreak/>
        <w:t>**Крок 2. Windows PowerShell на MESER**</w:t>
      </w:r>
    </w:p>
    <w:p w14:paraId="31D793DC" w14:textId="77777777" w:rsidR="004F6CDB" w:rsidRDefault="004F6CDB" w:rsidP="004F6CDB"/>
    <w:p w14:paraId="3650347E" w14:textId="77777777" w:rsidR="004F6CDB" w:rsidRDefault="004F6CDB" w:rsidP="004F6CDB">
      <w:r>
        <w:t>Тепер експортуємо пачку довідників:</w:t>
      </w:r>
    </w:p>
    <w:p w14:paraId="3DFA89E2" w14:textId="77777777" w:rsidR="004F6CDB" w:rsidRDefault="004F6CDB" w:rsidP="004F6CDB"/>
    <w:p w14:paraId="4F888136" w14:textId="77777777" w:rsidR="004F6CDB" w:rsidRDefault="004F6CDB" w:rsidP="004F6CDB">
      <w:r>
        <w:t>```powershell</w:t>
      </w:r>
    </w:p>
    <w:p w14:paraId="42D1D3DA" w14:textId="77777777" w:rsidR="004F6CDB" w:rsidRDefault="004F6CDB" w:rsidP="004F6CDB">
      <w:r>
        <w:t>$items = @(</w:t>
      </w:r>
    </w:p>
    <w:p w14:paraId="06B926DE" w14:textId="77777777" w:rsidR="004F6CDB" w:rsidRDefault="004F6CDB" w:rsidP="004F6CDB">
      <w:r>
        <w:t xml:space="preserve">  @("ЕдиницыИзмерения", "1c_units.csv"),</w:t>
      </w:r>
    </w:p>
    <w:p w14:paraId="0814CFDE" w14:textId="77777777" w:rsidR="004F6CDB" w:rsidRDefault="004F6CDB" w:rsidP="004F6CDB">
      <w:r>
        <w:t xml:space="preserve">  @("Контрагенты", "1c_counterparties.csv"),</w:t>
      </w:r>
    </w:p>
    <w:p w14:paraId="21773A7D" w14:textId="77777777" w:rsidR="004F6CDB" w:rsidRDefault="004F6CDB" w:rsidP="004F6CDB">
      <w:r>
        <w:t xml:space="preserve">  @("ДоговорыКонтрагентов", "1c_counterparty_contracts.csv"),</w:t>
      </w:r>
    </w:p>
    <w:p w14:paraId="760B81C8" w14:textId="77777777" w:rsidR="004F6CDB" w:rsidRDefault="004F6CDB" w:rsidP="004F6CDB">
      <w:r>
        <w:t xml:space="preserve">  @("НоменклатурныеГруппы", "1c_product_groups.csv"),</w:t>
      </w:r>
    </w:p>
    <w:p w14:paraId="327ED496" w14:textId="77777777" w:rsidR="004F6CDB" w:rsidRDefault="004F6CDB" w:rsidP="004F6CDB">
      <w:r>
        <w:t xml:space="preserve">  @("Организации", "1c_organizations.csv"),</w:t>
      </w:r>
    </w:p>
    <w:p w14:paraId="46AE4CF1" w14:textId="77777777" w:rsidR="004F6CDB" w:rsidRDefault="004F6CDB" w:rsidP="004F6CDB">
      <w:r>
        <w:t xml:space="preserve">  @("Валюты", "1c_currencies.csv"),</w:t>
      </w:r>
    </w:p>
    <w:p w14:paraId="27CA9A36" w14:textId="77777777" w:rsidR="004F6CDB" w:rsidRDefault="004F6CDB" w:rsidP="004F6CDB">
      <w:r>
        <w:t xml:space="preserve">  @("ТипыЦенНоменклатуры", "1c_price_types.csv"),</w:t>
      </w:r>
    </w:p>
    <w:p w14:paraId="228AC93C" w14:textId="77777777" w:rsidR="004F6CDB" w:rsidRDefault="004F6CDB" w:rsidP="004F6CDB">
      <w:r>
        <w:t xml:space="preserve">  @("ХарактеристикиНоменклатуры", "1c_product_characteristics.csv"),</w:t>
      </w:r>
    </w:p>
    <w:p w14:paraId="4156BE71" w14:textId="77777777" w:rsidR="004F6CDB" w:rsidRDefault="004F6CDB" w:rsidP="004F6CDB">
      <w:r>
        <w:t xml:space="preserve">  @("СерииНоменклатуры", "1c_product_series.csv")</w:t>
      </w:r>
    </w:p>
    <w:p w14:paraId="37D4BF01" w14:textId="77777777" w:rsidR="004F6CDB" w:rsidRDefault="004F6CDB" w:rsidP="004F6CDB">
      <w:r>
        <w:t>)</w:t>
      </w:r>
    </w:p>
    <w:p w14:paraId="77B06DEA" w14:textId="77777777" w:rsidR="004F6CDB" w:rsidRDefault="004F6CDB" w:rsidP="004F6CDB"/>
    <w:p w14:paraId="4675A112" w14:textId="77777777" w:rsidR="004F6CDB" w:rsidRDefault="004F6CDB" w:rsidP="004F6CDB">
      <w:r>
        <w:t>foreach ($i in $items) {</w:t>
      </w:r>
    </w:p>
    <w:p w14:paraId="29B0FB25" w14:textId="77777777" w:rsidR="004F6CDB" w:rsidRDefault="004F6CDB" w:rsidP="004F6CDB">
      <w:r>
        <w:t xml:space="preserve">  cscript //nologo D:\CRM\Exports\export_1c_catalog_basic.vbs $i[0] "D:\CRM\Exports\$($i[1])"</w:t>
      </w:r>
    </w:p>
    <w:p w14:paraId="059F787C" w14:textId="77777777" w:rsidR="004F6CDB" w:rsidRDefault="004F6CDB" w:rsidP="004F6CDB">
      <w:r>
        <w:t>}</w:t>
      </w:r>
    </w:p>
    <w:p w14:paraId="51DDEFCF" w14:textId="77777777" w:rsidR="004F6CDB" w:rsidRDefault="004F6CDB" w:rsidP="004F6CDB"/>
    <w:p w14:paraId="4A45ABF8" w14:textId="77777777" w:rsidR="004F6CDB" w:rsidRDefault="004F6CDB" w:rsidP="004F6CDB">
      <w:r>
        <w:t>Get-Item D:\CRM\Exports\1c_*.csv | Select-Object Name,Length,LastWriteTime</w:t>
      </w:r>
    </w:p>
    <w:p w14:paraId="6DE325C7" w14:textId="77777777" w:rsidR="004F6CDB" w:rsidRDefault="004F6CDB" w:rsidP="004F6CDB">
      <w:r>
        <w:t>```</w:t>
      </w:r>
    </w:p>
    <w:p w14:paraId="3E2D3795" w14:textId="77777777" w:rsidR="004F6CDB" w:rsidRDefault="004F6CDB" w:rsidP="004F6CDB"/>
    <w:p w14:paraId="67BA255F" w14:textId="77777777" w:rsidR="004F6CDB" w:rsidRDefault="004F6CDB" w:rsidP="004F6CDB">
      <w:r>
        <w:t>Після цього покажи скрін. Якщо всі файли створились, дам один Ubuntu-блок, який забере їх усі в SQL пачкою.</w:t>
      </w:r>
    </w:p>
    <w:p w14:paraId="6B3889F9" w14:textId="77777777" w:rsidR="004F6CDB" w:rsidRDefault="004F6CDB" w:rsidP="004F6CDB"/>
    <w:p w14:paraId="7311F4D7" w14:textId="77777777" w:rsidR="004F6CDB" w:rsidRDefault="004F6CDB" w:rsidP="004F6CDB">
      <w:r>
        <w:t>&lt;details&gt;&lt;summary&gt;2 previous messages&lt;/summary&gt;</w:t>
      </w:r>
    </w:p>
    <w:p w14:paraId="12EABECA" w14:textId="77777777" w:rsidR="004F6CDB" w:rsidRDefault="004F6CDB" w:rsidP="004F6CDB"/>
    <w:p w14:paraId="52A60766" w14:textId="77777777" w:rsidR="004F6CDB" w:rsidRDefault="004F6CDB" w:rsidP="004F6CDB">
      <w:r>
        <w:t>&gt; Context compaction</w:t>
      </w:r>
    </w:p>
    <w:p w14:paraId="4676C0DA" w14:textId="77777777" w:rsidR="004F6CDB" w:rsidRDefault="004F6CDB" w:rsidP="004F6CDB">
      <w:r>
        <w:t>&gt;</w:t>
      </w:r>
    </w:p>
    <w:p w14:paraId="54D13B25" w14:textId="77777777" w:rsidR="004F6CDB" w:rsidRDefault="004F6CDB" w:rsidP="004F6CDB">
      <w:r>
        <w:t>&gt; Source: automatic</w:t>
      </w:r>
    </w:p>
    <w:p w14:paraId="79D6CD02" w14:textId="77777777" w:rsidR="004F6CDB" w:rsidRDefault="004F6CDB" w:rsidP="004F6CDB">
      <w:r>
        <w:t>&gt; Status: completed</w:t>
      </w:r>
    </w:p>
    <w:p w14:paraId="4083CC5F" w14:textId="77777777" w:rsidR="004F6CDB" w:rsidRDefault="004F6CDB" w:rsidP="004F6CDB">
      <w:r>
        <w:t>&gt;</w:t>
      </w:r>
    </w:p>
    <w:p w14:paraId="1B444217" w14:textId="77777777" w:rsidR="004F6CDB" w:rsidRDefault="004F6CDB" w:rsidP="004F6CDB">
      <w:r>
        <w:lastRenderedPageBreak/>
        <w:t>&gt; Видно, що batch не експортував нові файли: `1c_*` лишились тільки старі. Помилка саме у VBS-файлі `export_1c_catalog_basic.vbs`, тому зараз не чіпаємо 1С і не вантажимо в SQL, а спочатку перезапишемо цей VBS чистим варіантом.</w:t>
      </w:r>
    </w:p>
    <w:p w14:paraId="24A81D36" w14:textId="77777777" w:rsidR="004F6CDB" w:rsidRDefault="004F6CDB" w:rsidP="004F6CDB">
      <w:r>
        <w:t>&lt;/details&gt;</w:t>
      </w:r>
    </w:p>
    <w:p w14:paraId="60756493" w14:textId="77777777" w:rsidR="004F6CDB" w:rsidRDefault="004F6CDB" w:rsidP="004F6CDB"/>
    <w:p w14:paraId="12A051F1" w14:textId="77777777" w:rsidR="004F6CDB" w:rsidRDefault="004F6CDB" w:rsidP="004F6CDB">
      <w:r>
        <w:t>Так, тут помилка не в 1С, а у файлі `export_1c_catalog_basic.vbs`. Нові довідники не створились. У **Windows PowerShell на MESER** введи спочатку це, щоб перезаписати VBS чисто:</w:t>
      </w:r>
    </w:p>
    <w:p w14:paraId="2B744BAA" w14:textId="77777777" w:rsidR="004F6CDB" w:rsidRDefault="004F6CDB" w:rsidP="004F6CDB"/>
    <w:p w14:paraId="27878CAE" w14:textId="77777777" w:rsidR="004F6CDB" w:rsidRDefault="004F6CDB" w:rsidP="004F6CDB">
      <w:r>
        <w:t>```powershell</w:t>
      </w:r>
    </w:p>
    <w:p w14:paraId="162CB379" w14:textId="77777777" w:rsidR="004F6CDB" w:rsidRDefault="004F6CDB" w:rsidP="004F6CDB">
      <w:r>
        <w:t>notepad D:\CRM\Exports\export_1c_catalog_basic.vbs</w:t>
      </w:r>
    </w:p>
    <w:p w14:paraId="4BEDEEA4" w14:textId="77777777" w:rsidR="004F6CDB" w:rsidRDefault="004F6CDB" w:rsidP="004F6CDB">
      <w:r>
        <w:t>```</w:t>
      </w:r>
    </w:p>
    <w:p w14:paraId="01E8E093" w14:textId="77777777" w:rsidR="004F6CDB" w:rsidRDefault="004F6CDB" w:rsidP="004F6CDB"/>
    <w:p w14:paraId="5DFC1675" w14:textId="77777777" w:rsidR="004F6CDB" w:rsidRDefault="004F6CDB" w:rsidP="004F6CDB">
      <w:r>
        <w:t>У Notepad видали все і встав цей текст:</w:t>
      </w:r>
    </w:p>
    <w:p w14:paraId="2AF6630B" w14:textId="77777777" w:rsidR="004F6CDB" w:rsidRDefault="004F6CDB" w:rsidP="004F6CDB"/>
    <w:p w14:paraId="494273FD" w14:textId="77777777" w:rsidR="004F6CDB" w:rsidRDefault="004F6CDB" w:rsidP="004F6CDB">
      <w:r>
        <w:t>```vbscript</w:t>
      </w:r>
    </w:p>
    <w:p w14:paraId="15688655" w14:textId="77777777" w:rsidR="004F6CDB" w:rsidRDefault="004F6CDB" w:rsidP="004F6CDB">
      <w:r>
        <w:t>Option Explicit</w:t>
      </w:r>
    </w:p>
    <w:p w14:paraId="65F6210D" w14:textId="77777777" w:rsidR="004F6CDB" w:rsidRDefault="004F6CDB" w:rsidP="004F6CDB"/>
    <w:p w14:paraId="2E5ED613" w14:textId="77777777" w:rsidR="004F6CDB" w:rsidRDefault="004F6CDB" w:rsidP="004F6CDB">
      <w:r>
        <w:t>Dim objectName, outPath, v8, ib, cs, q, sel, fso, out, rowNo</w:t>
      </w:r>
    </w:p>
    <w:p w14:paraId="07477564" w14:textId="77777777" w:rsidR="004F6CDB" w:rsidRDefault="004F6CDB" w:rsidP="004F6CDB"/>
    <w:p w14:paraId="5B6F32AD" w14:textId="77777777" w:rsidR="004F6CDB" w:rsidRDefault="004F6CDB" w:rsidP="004F6CDB">
      <w:r>
        <w:t>objectName = WScript.Arguments.Item(0)</w:t>
      </w:r>
    </w:p>
    <w:p w14:paraId="53F7FD46" w14:textId="77777777" w:rsidR="004F6CDB" w:rsidRDefault="004F6CDB" w:rsidP="004F6CDB">
      <w:r>
        <w:t>outPath = WScript.Arguments.Item(1)</w:t>
      </w:r>
    </w:p>
    <w:p w14:paraId="6BBC4BE1" w14:textId="77777777" w:rsidR="004F6CDB" w:rsidRDefault="004F6CDB" w:rsidP="004F6CDB"/>
    <w:p w14:paraId="31B7F4B2" w14:textId="77777777" w:rsidR="004F6CDB" w:rsidRDefault="004F6CDB" w:rsidP="004F6CDB">
      <w:r>
        <w:t>Set v8 = CreateObject("V83.COMConnector")</w:t>
      </w:r>
    </w:p>
    <w:p w14:paraId="7933112D" w14:textId="77777777" w:rsidR="004F6CDB" w:rsidRDefault="004F6CDB" w:rsidP="004F6CDB">
      <w:r>
        <w:t>cs = "Srvr=""192.168.0.5"";Ref=""elista"";"</w:t>
      </w:r>
    </w:p>
    <w:p w14:paraId="3726D440" w14:textId="77777777" w:rsidR="004F6CDB" w:rsidRDefault="004F6CDB" w:rsidP="004F6CDB">
      <w:r>
        <w:t>Set ib = v8.Connect(cs)</w:t>
      </w:r>
    </w:p>
    <w:p w14:paraId="67A95A1D" w14:textId="77777777" w:rsidR="004F6CDB" w:rsidRDefault="004F6CDB" w:rsidP="004F6CDB"/>
    <w:p w14:paraId="66F2F395" w14:textId="77777777" w:rsidR="004F6CDB" w:rsidRDefault="004F6CDB" w:rsidP="004F6CDB">
      <w:r>
        <w:t>Set q = ib.NewObject("Запрос")</w:t>
      </w:r>
    </w:p>
    <w:p w14:paraId="11778E4C" w14:textId="77777777" w:rsidR="004F6CDB" w:rsidRDefault="004F6CDB" w:rsidP="004F6CDB">
      <w:r>
        <w:t>q.Text = "ВЫБРАТЬ Ссылка КАК ObjRef, Код КАК ObjCode, Наименование КАК ObjName, ПометкаУдаления КАК DeletionMark ИЗ Справочник." &amp; objectName &amp; " КАК Obj"</w:t>
      </w:r>
    </w:p>
    <w:p w14:paraId="329AB40E" w14:textId="77777777" w:rsidR="004F6CDB" w:rsidRDefault="004F6CDB" w:rsidP="004F6CDB"/>
    <w:p w14:paraId="73FA4AA2" w14:textId="77777777" w:rsidR="004F6CDB" w:rsidRDefault="004F6CDB" w:rsidP="004F6CDB">
      <w:r>
        <w:t>Set sel = q.Execute().Select()</w:t>
      </w:r>
    </w:p>
    <w:p w14:paraId="640E28FA" w14:textId="77777777" w:rsidR="004F6CDB" w:rsidRDefault="004F6CDB" w:rsidP="004F6CDB"/>
    <w:p w14:paraId="0E46F00A" w14:textId="77777777" w:rsidR="004F6CDB" w:rsidRDefault="004F6CDB" w:rsidP="004F6CDB">
      <w:r>
        <w:t>Set fso = CreateObject("Scripting.FileSystemObject")</w:t>
      </w:r>
    </w:p>
    <w:p w14:paraId="527374B7" w14:textId="77777777" w:rsidR="004F6CDB" w:rsidRDefault="004F6CDB" w:rsidP="004F6CDB">
      <w:r>
        <w:t>Set out = fso.CreateTextFile(outPath, True, True)</w:t>
      </w:r>
    </w:p>
    <w:p w14:paraId="32517C74" w14:textId="77777777" w:rsidR="004F6CDB" w:rsidRDefault="004F6CDB" w:rsidP="004F6CDB"/>
    <w:p w14:paraId="7B203E29" w14:textId="77777777" w:rsidR="004F6CDB" w:rsidRDefault="004F6CDB" w:rsidP="004F6CDB">
      <w:r>
        <w:lastRenderedPageBreak/>
        <w:t>out.WriteLine "row_no;ref;code;name;deletion_mark"</w:t>
      </w:r>
    </w:p>
    <w:p w14:paraId="1EFDAACD" w14:textId="77777777" w:rsidR="004F6CDB" w:rsidRDefault="004F6CDB" w:rsidP="004F6CDB"/>
    <w:p w14:paraId="048E305A" w14:textId="77777777" w:rsidR="004F6CDB" w:rsidRDefault="004F6CDB" w:rsidP="004F6CDB">
      <w:r>
        <w:t>rowNo = 0</w:t>
      </w:r>
    </w:p>
    <w:p w14:paraId="5DE190CF" w14:textId="77777777" w:rsidR="004F6CDB" w:rsidRDefault="004F6CDB" w:rsidP="004F6CDB">
      <w:r>
        <w:t>Do While sel.Next()</w:t>
      </w:r>
    </w:p>
    <w:p w14:paraId="317D442B" w14:textId="77777777" w:rsidR="004F6CDB" w:rsidRDefault="004F6CDB" w:rsidP="004F6CDB">
      <w:r>
        <w:t xml:space="preserve">    rowNo = rowNo + 1</w:t>
      </w:r>
    </w:p>
    <w:p w14:paraId="2DACFFD6" w14:textId="77777777" w:rsidR="004F6CDB" w:rsidRDefault="004F6CDB" w:rsidP="004F6CDB">
      <w:r>
        <w:t xml:space="preserve">    out.WriteLine rowNo &amp; ";" &amp; Csv(sel.ObjRef) &amp; ";" &amp; Csv(sel.ObjCode) &amp; ";" &amp; Csv(sel.ObjName) &amp; ";" &amp; Csv(sel.DeletionMark)</w:t>
      </w:r>
    </w:p>
    <w:p w14:paraId="60DF82E4" w14:textId="77777777" w:rsidR="004F6CDB" w:rsidRDefault="004F6CDB" w:rsidP="004F6CDB">
      <w:r>
        <w:t>Loop</w:t>
      </w:r>
    </w:p>
    <w:p w14:paraId="79AD4FF9" w14:textId="77777777" w:rsidR="004F6CDB" w:rsidRDefault="004F6CDB" w:rsidP="004F6CDB"/>
    <w:p w14:paraId="08E1F9EC" w14:textId="77777777" w:rsidR="004F6CDB" w:rsidRDefault="004F6CDB" w:rsidP="004F6CDB">
      <w:r>
        <w:t>out.Close</w:t>
      </w:r>
    </w:p>
    <w:p w14:paraId="603D8CF4" w14:textId="77777777" w:rsidR="004F6CDB" w:rsidRDefault="004F6CDB" w:rsidP="004F6CDB">
      <w:r>
        <w:t>WScript.Echo "Exported " &amp; objectName &amp; " to " &amp; outPath</w:t>
      </w:r>
    </w:p>
    <w:p w14:paraId="34554BA7" w14:textId="77777777" w:rsidR="004F6CDB" w:rsidRDefault="004F6CDB" w:rsidP="004F6CDB"/>
    <w:p w14:paraId="4744056F" w14:textId="77777777" w:rsidR="004F6CDB" w:rsidRDefault="004F6CDB" w:rsidP="004F6CDB">
      <w:r>
        <w:t>Function Csv(v)</w:t>
      </w:r>
    </w:p>
    <w:p w14:paraId="17913CE8" w14:textId="77777777" w:rsidR="004F6CDB" w:rsidRDefault="004F6CDB" w:rsidP="004F6CDB">
      <w:r>
        <w:t xml:space="preserve">    If IsNull(v) Then</w:t>
      </w:r>
    </w:p>
    <w:p w14:paraId="39DA51FE" w14:textId="77777777" w:rsidR="004F6CDB" w:rsidRDefault="004F6CDB" w:rsidP="004F6CDB">
      <w:r>
        <w:t xml:space="preserve">        Csv = """"""</w:t>
      </w:r>
    </w:p>
    <w:p w14:paraId="07886295" w14:textId="77777777" w:rsidR="004F6CDB" w:rsidRDefault="004F6CDB" w:rsidP="004F6CDB">
      <w:r>
        <w:t xml:space="preserve">    Else</w:t>
      </w:r>
    </w:p>
    <w:p w14:paraId="163A916C" w14:textId="77777777" w:rsidR="004F6CDB" w:rsidRDefault="004F6CDB" w:rsidP="004F6CDB">
      <w:r>
        <w:t xml:space="preserve">        Csv = """" &amp; Replace(CStr(v), """", """""") &amp; """"</w:t>
      </w:r>
    </w:p>
    <w:p w14:paraId="5FE9A4EA" w14:textId="77777777" w:rsidR="004F6CDB" w:rsidRDefault="004F6CDB" w:rsidP="004F6CDB">
      <w:r>
        <w:t xml:space="preserve">    End If</w:t>
      </w:r>
    </w:p>
    <w:p w14:paraId="21688631" w14:textId="77777777" w:rsidR="004F6CDB" w:rsidRDefault="004F6CDB" w:rsidP="004F6CDB">
      <w:r>
        <w:t>End Function</w:t>
      </w:r>
    </w:p>
    <w:p w14:paraId="41F0CFD5" w14:textId="77777777" w:rsidR="004F6CDB" w:rsidRDefault="004F6CDB" w:rsidP="004F6CDB">
      <w:r>
        <w:t>```</w:t>
      </w:r>
    </w:p>
    <w:p w14:paraId="4E61E38A" w14:textId="77777777" w:rsidR="004F6CDB" w:rsidRDefault="004F6CDB" w:rsidP="004F6CDB"/>
    <w:p w14:paraId="1C62F1B6" w14:textId="77777777" w:rsidR="004F6CDB" w:rsidRDefault="004F6CDB" w:rsidP="004F6CDB">
      <w:r>
        <w:t>Збережи: `Ctrl+S`, закрий Notepad.</w:t>
      </w:r>
    </w:p>
    <w:p w14:paraId="1ADF9F06" w14:textId="77777777" w:rsidR="004F6CDB" w:rsidRDefault="004F6CDB" w:rsidP="004F6CDB"/>
    <w:p w14:paraId="0FE45CBC" w14:textId="77777777" w:rsidR="004F6CDB" w:rsidRDefault="004F6CDB" w:rsidP="004F6CDB">
      <w:r>
        <w:t>Потім у тому ж **Windows PowerShell** запусти тест тільки на одному довіднику:</w:t>
      </w:r>
    </w:p>
    <w:p w14:paraId="46C64A93" w14:textId="77777777" w:rsidR="004F6CDB" w:rsidRDefault="004F6CDB" w:rsidP="004F6CDB"/>
    <w:p w14:paraId="4027BEAC" w14:textId="77777777" w:rsidR="004F6CDB" w:rsidRDefault="004F6CDB" w:rsidP="004F6CDB">
      <w:r>
        <w:t>```powershell</w:t>
      </w:r>
    </w:p>
    <w:p w14:paraId="4FCA9B15" w14:textId="77777777" w:rsidR="004F6CDB" w:rsidRDefault="004F6CDB" w:rsidP="004F6CDB">
      <w:r>
        <w:t>cscript //nologo D:\CRM\Exports\export_1c_catalog_basic.vbs "ЕдиницыИзмерения" "D:\CRM\Exports\1c_units.csv"</w:t>
      </w:r>
    </w:p>
    <w:p w14:paraId="2AAC633A" w14:textId="77777777" w:rsidR="004F6CDB" w:rsidRDefault="004F6CDB" w:rsidP="004F6CDB">
      <w:r>
        <w:t>Get-Item D:\CRM\Exports\1c_units.csv</w:t>
      </w:r>
    </w:p>
    <w:p w14:paraId="32675F72" w14:textId="77777777" w:rsidR="004F6CDB" w:rsidRDefault="004F6CDB" w:rsidP="004F6CDB">
      <w:r>
        <w:t>Get-Content D:\CRM\Exports\1c_units.csv -TotalCount 5</w:t>
      </w:r>
    </w:p>
    <w:p w14:paraId="42C554CE" w14:textId="77777777" w:rsidR="004F6CDB" w:rsidRDefault="004F6CDB" w:rsidP="004F6CDB">
      <w:r>
        <w:t>```</w:t>
      </w:r>
    </w:p>
    <w:p w14:paraId="27534C1D" w14:textId="77777777" w:rsidR="004F6CDB" w:rsidRDefault="004F6CDB" w:rsidP="004F6CDB"/>
    <w:p w14:paraId="419BAFE1" w14:textId="77777777" w:rsidR="004F6CDB" w:rsidRDefault="004F6CDB" w:rsidP="004F6CDB">
      <w:r>
        <w:t>Якщо побачиш файл `1c_units.csv` і перші рядки, тоді підемо batch-експортом одразу по кількох довідниках. Зараз не запускай весь список, спочатку перевіримо цей один файл.</w:t>
      </w:r>
    </w:p>
    <w:p w14:paraId="0CB71F30" w14:textId="77777777" w:rsidR="004F6CDB" w:rsidRDefault="004F6CDB" w:rsidP="004F6CDB"/>
    <w:p w14:paraId="68341CBF" w14:textId="77777777" w:rsidR="004F6CDB" w:rsidRDefault="004F6CDB" w:rsidP="004F6CDB">
      <w:r>
        <w:lastRenderedPageBreak/>
        <w:t>&lt;details&gt;&lt;summary&gt;2 previous messages&lt;/summary&gt;</w:t>
      </w:r>
    </w:p>
    <w:p w14:paraId="323FC0F3" w14:textId="77777777" w:rsidR="004F6CDB" w:rsidRDefault="004F6CDB" w:rsidP="004F6CDB"/>
    <w:p w14:paraId="52DA03E4" w14:textId="77777777" w:rsidR="004F6CDB" w:rsidRDefault="004F6CDB" w:rsidP="004F6CDB">
      <w:r>
        <w:t>&gt; Context compaction</w:t>
      </w:r>
    </w:p>
    <w:p w14:paraId="10D424F6" w14:textId="77777777" w:rsidR="004F6CDB" w:rsidRDefault="004F6CDB" w:rsidP="004F6CDB">
      <w:r>
        <w:t>&gt;</w:t>
      </w:r>
    </w:p>
    <w:p w14:paraId="359AB0C2" w14:textId="77777777" w:rsidR="004F6CDB" w:rsidRDefault="004F6CDB" w:rsidP="004F6CDB">
      <w:r>
        <w:t>&gt; Source: automatic</w:t>
      </w:r>
    </w:p>
    <w:p w14:paraId="0A7BCF95" w14:textId="77777777" w:rsidR="004F6CDB" w:rsidRDefault="004F6CDB" w:rsidP="004F6CDB">
      <w:r>
        <w:t>&gt; Status: completed</w:t>
      </w:r>
    </w:p>
    <w:p w14:paraId="4AD73715" w14:textId="77777777" w:rsidR="004F6CDB" w:rsidRDefault="004F6CDB" w:rsidP="004F6CDB">
      <w:r>
        <w:t>&gt;</w:t>
      </w:r>
    </w:p>
    <w:p w14:paraId="3D69040F" w14:textId="77777777" w:rsidR="004F6CDB" w:rsidRDefault="004F6CDB" w:rsidP="004F6CDB">
      <w:r>
        <w:t>&gt; Бачу проблему: файл `1c_units.csv` створився, але тільки з заголовком. Тобто експорт з 1С підключився, але скрипт падає на першому рядку довідника, тому batch зараз не запускаємо.</w:t>
      </w:r>
    </w:p>
    <w:p w14:paraId="00CD8EB7" w14:textId="77777777" w:rsidR="004F6CDB" w:rsidRDefault="004F6CDB" w:rsidP="004F6CDB">
      <w:r>
        <w:t>&lt;/details&gt;</w:t>
      </w:r>
    </w:p>
    <w:p w14:paraId="68E8BF18" w14:textId="77777777" w:rsidR="004F6CDB" w:rsidRDefault="004F6CDB" w:rsidP="004F6CDB"/>
    <w:p w14:paraId="43F7F9E6" w14:textId="77777777" w:rsidR="004F6CDB" w:rsidRDefault="004F6CDB" w:rsidP="004F6CDB">
      <w:r>
        <w:t>Так, можна копіювати більше, але зараз **generic-скрипт ще не справний**: `1c_units.csv` має тільки заголовок, бо VBS падає на конвертації 1C-посилання. Виправляємо скрипт так, щоб він брав `Код/Наименование/ПометкаУдаления`, без складного `Ссылка`.</w:t>
      </w:r>
    </w:p>
    <w:p w14:paraId="1B3ACD5D" w14:textId="77777777" w:rsidR="004F6CDB" w:rsidRDefault="004F6CDB" w:rsidP="004F6CDB"/>
    <w:p w14:paraId="39E53656" w14:textId="77777777" w:rsidR="004F6CDB" w:rsidRDefault="004F6CDB" w:rsidP="004F6CDB">
      <w:r>
        <w:t>Вводь це у **Windows PowerShell на сервері MESER**, де `PS D:\CRM\Exports&gt;` або `PS C:\Windows\system32&gt;`.</w:t>
      </w:r>
    </w:p>
    <w:p w14:paraId="29625B02" w14:textId="77777777" w:rsidR="004F6CDB" w:rsidRDefault="004F6CDB" w:rsidP="004F6CDB"/>
    <w:p w14:paraId="3D4A266E" w14:textId="77777777" w:rsidR="004F6CDB" w:rsidRDefault="004F6CDB" w:rsidP="004F6CDB">
      <w:r>
        <w:t>**Крок 1. Перезаписати VBS**</w:t>
      </w:r>
    </w:p>
    <w:p w14:paraId="60B12778" w14:textId="77777777" w:rsidR="004F6CDB" w:rsidRDefault="004F6CDB" w:rsidP="004F6CDB">
      <w:r>
        <w:t>```powershell</w:t>
      </w:r>
    </w:p>
    <w:p w14:paraId="07441AD0" w14:textId="77777777" w:rsidR="004F6CDB" w:rsidRDefault="004F6CDB" w:rsidP="004F6CDB">
      <w:r>
        <w:t>@'</w:t>
      </w:r>
    </w:p>
    <w:p w14:paraId="5AC54679" w14:textId="77777777" w:rsidR="004F6CDB" w:rsidRDefault="004F6CDB" w:rsidP="004F6CDB">
      <w:r>
        <w:t>Option Explicit</w:t>
      </w:r>
    </w:p>
    <w:p w14:paraId="5D2D708A" w14:textId="77777777" w:rsidR="004F6CDB" w:rsidRDefault="004F6CDB" w:rsidP="004F6CDB"/>
    <w:p w14:paraId="33433D25" w14:textId="77777777" w:rsidR="004F6CDB" w:rsidRDefault="004F6CDB" w:rsidP="004F6CDB">
      <w:r>
        <w:t>Dim objectName, outPath, v8, ib, cs, q, sel, fso, out, rowNo</w:t>
      </w:r>
    </w:p>
    <w:p w14:paraId="358D7435" w14:textId="77777777" w:rsidR="004F6CDB" w:rsidRDefault="004F6CDB" w:rsidP="004F6CDB"/>
    <w:p w14:paraId="0EAFDED6" w14:textId="77777777" w:rsidR="004F6CDB" w:rsidRDefault="004F6CDB" w:rsidP="004F6CDB">
      <w:r>
        <w:t>objectName = WScript.Arguments.Item(0)</w:t>
      </w:r>
    </w:p>
    <w:p w14:paraId="0C047975" w14:textId="77777777" w:rsidR="004F6CDB" w:rsidRDefault="004F6CDB" w:rsidP="004F6CDB">
      <w:r>
        <w:t>outPath = WScript.Arguments.Item(1)</w:t>
      </w:r>
    </w:p>
    <w:p w14:paraId="22B43C72" w14:textId="77777777" w:rsidR="004F6CDB" w:rsidRDefault="004F6CDB" w:rsidP="004F6CDB"/>
    <w:p w14:paraId="777FAB11" w14:textId="77777777" w:rsidR="004F6CDB" w:rsidRDefault="004F6CDB" w:rsidP="004F6CDB">
      <w:r>
        <w:t>Set v8 = CreateObject("V83.COMConnector")</w:t>
      </w:r>
    </w:p>
    <w:p w14:paraId="77D29A37" w14:textId="77777777" w:rsidR="004F6CDB" w:rsidRDefault="004F6CDB" w:rsidP="004F6CDB">
      <w:r>
        <w:t>cs = "Srvr=""192.168.0.5"";Ref=""elista"";"</w:t>
      </w:r>
    </w:p>
    <w:p w14:paraId="657337AC" w14:textId="77777777" w:rsidR="004F6CDB" w:rsidRDefault="004F6CDB" w:rsidP="004F6CDB">
      <w:r>
        <w:t>Set ib = v8.Connect(cs)</w:t>
      </w:r>
    </w:p>
    <w:p w14:paraId="102BBFE4" w14:textId="77777777" w:rsidR="004F6CDB" w:rsidRDefault="004F6CDB" w:rsidP="004F6CDB"/>
    <w:p w14:paraId="796D51B6" w14:textId="77777777" w:rsidR="004F6CDB" w:rsidRDefault="004F6CDB" w:rsidP="004F6CDB">
      <w:r>
        <w:t>Set q = ib.NewObject("Запрос")</w:t>
      </w:r>
    </w:p>
    <w:p w14:paraId="71E4A2AF" w14:textId="77777777" w:rsidR="004F6CDB" w:rsidRDefault="004F6CDB" w:rsidP="004F6CDB">
      <w:r>
        <w:t>q.Text = "ВЫБРАТЬ Код КАК ObjCode, Наименование КАК ObjName, ПометкаУдаления КАК DeletionMark ИЗ Справочник." &amp; objectName &amp; " КАК Obj"</w:t>
      </w:r>
    </w:p>
    <w:p w14:paraId="6B41FF3E" w14:textId="77777777" w:rsidR="004F6CDB" w:rsidRDefault="004F6CDB" w:rsidP="004F6CDB"/>
    <w:p w14:paraId="5DE9EE79" w14:textId="77777777" w:rsidR="004F6CDB" w:rsidRDefault="004F6CDB" w:rsidP="004F6CDB">
      <w:r>
        <w:t>Set sel = q.Execute().Select()</w:t>
      </w:r>
    </w:p>
    <w:p w14:paraId="726E8905" w14:textId="77777777" w:rsidR="004F6CDB" w:rsidRDefault="004F6CDB" w:rsidP="004F6CDB"/>
    <w:p w14:paraId="158B88B1" w14:textId="77777777" w:rsidR="004F6CDB" w:rsidRDefault="004F6CDB" w:rsidP="004F6CDB">
      <w:r>
        <w:t>Set fso = CreateObject("Scripting.FileSystemObject")</w:t>
      </w:r>
    </w:p>
    <w:p w14:paraId="2507BC27" w14:textId="77777777" w:rsidR="004F6CDB" w:rsidRDefault="004F6CDB" w:rsidP="004F6CDB">
      <w:r>
        <w:t>Set out = fso.CreateTextFile(outPath, True, True)</w:t>
      </w:r>
    </w:p>
    <w:p w14:paraId="34C9F371" w14:textId="77777777" w:rsidR="004F6CDB" w:rsidRDefault="004F6CDB" w:rsidP="004F6CDB"/>
    <w:p w14:paraId="428D16A2" w14:textId="77777777" w:rsidR="004F6CDB" w:rsidRDefault="004F6CDB" w:rsidP="004F6CDB">
      <w:r>
        <w:t>out.WriteLine "row_no;ref;code;name;deletion_mark"</w:t>
      </w:r>
    </w:p>
    <w:p w14:paraId="39AA23DD" w14:textId="77777777" w:rsidR="004F6CDB" w:rsidRDefault="004F6CDB" w:rsidP="004F6CDB"/>
    <w:p w14:paraId="4F2E950C" w14:textId="77777777" w:rsidR="004F6CDB" w:rsidRDefault="004F6CDB" w:rsidP="004F6CDB">
      <w:r>
        <w:t>rowNo = 0</w:t>
      </w:r>
    </w:p>
    <w:p w14:paraId="4918DD4D" w14:textId="77777777" w:rsidR="004F6CDB" w:rsidRDefault="004F6CDB" w:rsidP="004F6CDB">
      <w:r>
        <w:t>Do While sel.Next()</w:t>
      </w:r>
    </w:p>
    <w:p w14:paraId="59EEBB0C" w14:textId="77777777" w:rsidR="004F6CDB" w:rsidRDefault="004F6CDB" w:rsidP="004F6CDB">
      <w:r>
        <w:t xml:space="preserve">    rowNo = rowNo + 1</w:t>
      </w:r>
    </w:p>
    <w:p w14:paraId="368AA0AA" w14:textId="77777777" w:rsidR="004F6CDB" w:rsidRDefault="004F6CDB" w:rsidP="004F6CDB">
      <w:r>
        <w:t xml:space="preserve">    out.WriteLine rowNo &amp; ";" &amp; Csv(sel.ObjCode) &amp; ";" &amp; Csv(sel.ObjCode) &amp; ";" &amp; Csv(sel.ObjName) &amp; ";" &amp; Csv(sel.DeletionMark)</w:t>
      </w:r>
    </w:p>
    <w:p w14:paraId="7F426369" w14:textId="77777777" w:rsidR="004F6CDB" w:rsidRDefault="004F6CDB" w:rsidP="004F6CDB">
      <w:r>
        <w:t>Loop</w:t>
      </w:r>
    </w:p>
    <w:p w14:paraId="30ECA231" w14:textId="77777777" w:rsidR="004F6CDB" w:rsidRDefault="004F6CDB" w:rsidP="004F6CDB"/>
    <w:p w14:paraId="0116ECC6" w14:textId="77777777" w:rsidR="004F6CDB" w:rsidRDefault="004F6CDB" w:rsidP="004F6CDB">
      <w:r>
        <w:t>out.Close</w:t>
      </w:r>
    </w:p>
    <w:p w14:paraId="67861988" w14:textId="77777777" w:rsidR="004F6CDB" w:rsidRDefault="004F6CDB" w:rsidP="004F6CDB">
      <w:r>
        <w:t>WScript.Echo "Exported " &amp; rowNo &amp; " rows from " &amp; objectName &amp; " to " &amp; outPath</w:t>
      </w:r>
    </w:p>
    <w:p w14:paraId="1E8E59B1" w14:textId="77777777" w:rsidR="004F6CDB" w:rsidRDefault="004F6CDB" w:rsidP="004F6CDB"/>
    <w:p w14:paraId="56138DBA" w14:textId="77777777" w:rsidR="004F6CDB" w:rsidRDefault="004F6CDB" w:rsidP="004F6CDB">
      <w:r>
        <w:t>Function Csv(v)</w:t>
      </w:r>
    </w:p>
    <w:p w14:paraId="4730FBC6" w14:textId="77777777" w:rsidR="004F6CDB" w:rsidRDefault="004F6CDB" w:rsidP="004F6CDB">
      <w:r>
        <w:t xml:space="preserve">    On Error Resume Next</w:t>
      </w:r>
    </w:p>
    <w:p w14:paraId="3D37C7A7" w14:textId="77777777" w:rsidR="004F6CDB" w:rsidRDefault="004F6CDB" w:rsidP="004F6CDB">
      <w:r>
        <w:t xml:space="preserve">    Dim s</w:t>
      </w:r>
    </w:p>
    <w:p w14:paraId="1FF31AA7" w14:textId="77777777" w:rsidR="004F6CDB" w:rsidRDefault="004F6CDB" w:rsidP="004F6CDB">
      <w:r>
        <w:t xml:space="preserve">    If IsNull(v) Or IsEmpty(v) Then</w:t>
      </w:r>
    </w:p>
    <w:p w14:paraId="4C5228FF" w14:textId="77777777" w:rsidR="004F6CDB" w:rsidRDefault="004F6CDB" w:rsidP="004F6CDB">
      <w:r>
        <w:t xml:space="preserve">        s = ""</w:t>
      </w:r>
    </w:p>
    <w:p w14:paraId="06FB9E8C" w14:textId="77777777" w:rsidR="004F6CDB" w:rsidRDefault="004F6CDB" w:rsidP="004F6CDB">
      <w:r>
        <w:t xml:space="preserve">    Else</w:t>
      </w:r>
    </w:p>
    <w:p w14:paraId="7DFE2783" w14:textId="77777777" w:rsidR="004F6CDB" w:rsidRDefault="004F6CDB" w:rsidP="004F6CDB">
      <w:r>
        <w:t xml:space="preserve">        s = CStr(v)</w:t>
      </w:r>
    </w:p>
    <w:p w14:paraId="1A3ED7CF" w14:textId="77777777" w:rsidR="004F6CDB" w:rsidRDefault="004F6CDB" w:rsidP="004F6CDB">
      <w:r>
        <w:t xml:space="preserve">        If Err.Number &lt;&gt; 0 Then</w:t>
      </w:r>
    </w:p>
    <w:p w14:paraId="77E9E68E" w14:textId="77777777" w:rsidR="004F6CDB" w:rsidRDefault="004F6CDB" w:rsidP="004F6CDB">
      <w:r>
        <w:t xml:space="preserve">            Err.Clear</w:t>
      </w:r>
    </w:p>
    <w:p w14:paraId="633EC4ED" w14:textId="77777777" w:rsidR="004F6CDB" w:rsidRDefault="004F6CDB" w:rsidP="004F6CDB">
      <w:r>
        <w:t xml:space="preserve">            s = ""</w:t>
      </w:r>
    </w:p>
    <w:p w14:paraId="7A15B54D" w14:textId="77777777" w:rsidR="004F6CDB" w:rsidRDefault="004F6CDB" w:rsidP="004F6CDB">
      <w:r>
        <w:t xml:space="preserve">        End If</w:t>
      </w:r>
    </w:p>
    <w:p w14:paraId="2DD938D2" w14:textId="77777777" w:rsidR="004F6CDB" w:rsidRDefault="004F6CDB" w:rsidP="004F6CDB">
      <w:r>
        <w:t xml:space="preserve">    End If</w:t>
      </w:r>
    </w:p>
    <w:p w14:paraId="01658EDC" w14:textId="77777777" w:rsidR="004F6CDB" w:rsidRDefault="004F6CDB" w:rsidP="004F6CDB">
      <w:r>
        <w:t xml:space="preserve">    Csv = """" &amp; Replace(s, """", """""") &amp; """"</w:t>
      </w:r>
    </w:p>
    <w:p w14:paraId="302634BC" w14:textId="77777777" w:rsidR="004F6CDB" w:rsidRDefault="004F6CDB" w:rsidP="004F6CDB">
      <w:r>
        <w:t>End Function</w:t>
      </w:r>
    </w:p>
    <w:p w14:paraId="44C1ED95" w14:textId="77777777" w:rsidR="004F6CDB" w:rsidRDefault="004F6CDB" w:rsidP="004F6CDB">
      <w:r>
        <w:t>'@ | Set-Content -Encoding Default D:\CRM\Exports\export_1c_catalog_basic.vbs</w:t>
      </w:r>
    </w:p>
    <w:p w14:paraId="5EC457F0" w14:textId="77777777" w:rsidR="004F6CDB" w:rsidRDefault="004F6CDB" w:rsidP="004F6CDB">
      <w:r>
        <w:t>```</w:t>
      </w:r>
    </w:p>
    <w:p w14:paraId="2D6E7C70" w14:textId="77777777" w:rsidR="004F6CDB" w:rsidRDefault="004F6CDB" w:rsidP="004F6CDB"/>
    <w:p w14:paraId="02A89DE6" w14:textId="77777777" w:rsidR="004F6CDB" w:rsidRDefault="004F6CDB" w:rsidP="004F6CDB">
      <w:r>
        <w:t>**Крок 2. Перевірити на одному довіднику**</w:t>
      </w:r>
    </w:p>
    <w:p w14:paraId="19BE1F6E" w14:textId="77777777" w:rsidR="004F6CDB" w:rsidRDefault="004F6CDB" w:rsidP="004F6CDB">
      <w:r>
        <w:t>```powershell</w:t>
      </w:r>
    </w:p>
    <w:p w14:paraId="2DC86C25" w14:textId="77777777" w:rsidR="004F6CDB" w:rsidRDefault="004F6CDB" w:rsidP="004F6CDB">
      <w:r>
        <w:t>cscript //nologo D:\CRM\Exports\export_1c_catalog_basic.vbs "ЕдиницыИзмерения" "D:\CRM\Exports\1c_units.csv"</w:t>
      </w:r>
    </w:p>
    <w:p w14:paraId="7CE9A639" w14:textId="77777777" w:rsidR="004F6CDB" w:rsidRDefault="004F6CDB" w:rsidP="004F6CDB">
      <w:r>
        <w:t>Get-Item D:\CRM\Exports\1c_units.csv</w:t>
      </w:r>
    </w:p>
    <w:p w14:paraId="2A9AD04B" w14:textId="77777777" w:rsidR="004F6CDB" w:rsidRDefault="004F6CDB" w:rsidP="004F6CDB">
      <w:r>
        <w:t>Get-Content D:\CRM\Exports\1c_units.csv -TotalCount 10</w:t>
      </w:r>
    </w:p>
    <w:p w14:paraId="1035A331" w14:textId="77777777" w:rsidR="004F6CDB" w:rsidRDefault="004F6CDB" w:rsidP="004F6CDB">
      <w:r>
        <w:t>```</w:t>
      </w:r>
    </w:p>
    <w:p w14:paraId="74C24F63" w14:textId="77777777" w:rsidR="004F6CDB" w:rsidRDefault="004F6CDB" w:rsidP="004F6CDB"/>
    <w:p w14:paraId="5D6C78D5" w14:textId="77777777" w:rsidR="004F6CDB" w:rsidRDefault="004F6CDB" w:rsidP="004F6CDB">
      <w:r>
        <w:t>Якщо побачиш не тільки заголовок, а рядки довідника, тоді запускаємо масовий експорт. Надішли скрін після Кроку 2.</w:t>
      </w:r>
    </w:p>
    <w:p w14:paraId="25646490" w14:textId="77777777" w:rsidR="004F6CDB" w:rsidRDefault="004F6CDB" w:rsidP="004F6CDB"/>
    <w:p w14:paraId="1772B258" w14:textId="77777777" w:rsidR="004F6CDB" w:rsidRDefault="004F6CDB" w:rsidP="004F6CDB">
      <w:r>
        <w:t>&lt;details&gt;&lt;summary&gt;2 previous messages&lt;/summary&gt;</w:t>
      </w:r>
    </w:p>
    <w:p w14:paraId="26309F21" w14:textId="77777777" w:rsidR="004F6CDB" w:rsidRDefault="004F6CDB" w:rsidP="004F6CDB"/>
    <w:p w14:paraId="32558191" w14:textId="77777777" w:rsidR="004F6CDB" w:rsidRDefault="004F6CDB" w:rsidP="004F6CDB">
      <w:r>
        <w:t>&gt; Context compaction</w:t>
      </w:r>
    </w:p>
    <w:p w14:paraId="15586395" w14:textId="77777777" w:rsidR="004F6CDB" w:rsidRDefault="004F6CDB" w:rsidP="004F6CDB">
      <w:r>
        <w:t>&gt;</w:t>
      </w:r>
    </w:p>
    <w:p w14:paraId="7AF0FEAD" w14:textId="77777777" w:rsidR="004F6CDB" w:rsidRDefault="004F6CDB" w:rsidP="004F6CDB">
      <w:r>
        <w:t>&gt; Source: automatic</w:t>
      </w:r>
    </w:p>
    <w:p w14:paraId="0A6731DB" w14:textId="77777777" w:rsidR="004F6CDB" w:rsidRDefault="004F6CDB" w:rsidP="004F6CDB">
      <w:r>
        <w:t>&gt; Status: completed</w:t>
      </w:r>
    </w:p>
    <w:p w14:paraId="33F04D8A" w14:textId="77777777" w:rsidR="004F6CDB" w:rsidRDefault="004F6CDB" w:rsidP="004F6CDB">
      <w:r>
        <w:t>&gt;</w:t>
      </w:r>
    </w:p>
    <w:p w14:paraId="24DB7CB4" w14:textId="77777777" w:rsidR="004F6CDB" w:rsidRDefault="004F6CDB" w:rsidP="004F6CDB">
      <w:r>
        <w:t>&gt; Так, тепер VBS працює: `ЕдиницыИзмерения` експортувався нормально, файл не порожній. Йдемо далі пакетно, але поки тільки довідники читанням з 1С, без запису в 1С.</w:t>
      </w:r>
    </w:p>
    <w:p w14:paraId="134BC981" w14:textId="77777777" w:rsidR="004F6CDB" w:rsidRDefault="004F6CDB" w:rsidP="004F6CDB">
      <w:r>
        <w:t>&lt;/details&gt;</w:t>
      </w:r>
    </w:p>
    <w:p w14:paraId="5D7E119C" w14:textId="77777777" w:rsidR="004F6CDB" w:rsidRDefault="004F6CDB" w:rsidP="004F6CDB"/>
    <w:p w14:paraId="48766CE8" w14:textId="77777777" w:rsidR="004F6CDB" w:rsidRDefault="004F6CDB" w:rsidP="004F6CDB">
      <w:r>
        <w:t>Так, все правильно. Тепер у **цьому ж Windows PowerShell на MESER** введи один блок:</w:t>
      </w:r>
    </w:p>
    <w:p w14:paraId="023CD4F4" w14:textId="77777777" w:rsidR="004F6CDB" w:rsidRDefault="004F6CDB" w:rsidP="004F6CDB"/>
    <w:p w14:paraId="72C251DB" w14:textId="77777777" w:rsidR="004F6CDB" w:rsidRDefault="004F6CDB" w:rsidP="004F6CDB">
      <w:r>
        <w:t>```powershell</w:t>
      </w:r>
    </w:p>
    <w:p w14:paraId="23CB27C3" w14:textId="77777777" w:rsidR="004F6CDB" w:rsidRDefault="004F6CDB" w:rsidP="004F6CDB">
      <w:r>
        <w:t>$items = @(</w:t>
      </w:r>
    </w:p>
    <w:p w14:paraId="43C12F4B" w14:textId="77777777" w:rsidR="004F6CDB" w:rsidRDefault="004F6CDB" w:rsidP="004F6CDB">
      <w:r>
        <w:t xml:space="preserve">  @("ЕдиницыИзмерения", "1c_units.csv"),</w:t>
      </w:r>
    </w:p>
    <w:p w14:paraId="654026B6" w14:textId="77777777" w:rsidR="004F6CDB" w:rsidRDefault="004F6CDB" w:rsidP="004F6CDB">
      <w:r>
        <w:t xml:space="preserve">  @("Контрагенты", "1c_counterparties.csv"),</w:t>
      </w:r>
    </w:p>
    <w:p w14:paraId="691A057B" w14:textId="77777777" w:rsidR="004F6CDB" w:rsidRDefault="004F6CDB" w:rsidP="004F6CDB">
      <w:r>
        <w:t xml:space="preserve">  @("ДоговорыКонтрагентов", "1c_counterparty_contracts.csv"),</w:t>
      </w:r>
    </w:p>
    <w:p w14:paraId="26513912" w14:textId="77777777" w:rsidR="004F6CDB" w:rsidRDefault="004F6CDB" w:rsidP="004F6CDB">
      <w:r>
        <w:t xml:space="preserve">  @("НоменклатурныеГруппы", "1c_product_groups.csv"),</w:t>
      </w:r>
    </w:p>
    <w:p w14:paraId="150724E9" w14:textId="77777777" w:rsidR="004F6CDB" w:rsidRDefault="004F6CDB" w:rsidP="004F6CDB">
      <w:r>
        <w:t xml:space="preserve">  @("Организации", "1c_organizations.csv"),</w:t>
      </w:r>
    </w:p>
    <w:p w14:paraId="4E1FA90E" w14:textId="77777777" w:rsidR="004F6CDB" w:rsidRDefault="004F6CDB" w:rsidP="004F6CDB">
      <w:r>
        <w:t xml:space="preserve">  @("Валюты", "1c_currencies.csv"),</w:t>
      </w:r>
    </w:p>
    <w:p w14:paraId="2FA55095" w14:textId="77777777" w:rsidR="004F6CDB" w:rsidRDefault="004F6CDB" w:rsidP="004F6CDB">
      <w:r>
        <w:t xml:space="preserve">  @("ТипыЦенНоменклатуры", "1c_price_types.csv"),</w:t>
      </w:r>
    </w:p>
    <w:p w14:paraId="74113D71" w14:textId="77777777" w:rsidR="004F6CDB" w:rsidRDefault="004F6CDB" w:rsidP="004F6CDB">
      <w:r>
        <w:t xml:space="preserve">  @("ХарактеристикиНоменклатуры", "1c_product_characteristics.csv"),</w:t>
      </w:r>
    </w:p>
    <w:p w14:paraId="546F05AC" w14:textId="77777777" w:rsidR="004F6CDB" w:rsidRDefault="004F6CDB" w:rsidP="004F6CDB">
      <w:r>
        <w:lastRenderedPageBreak/>
        <w:t xml:space="preserve">  @("СерииНоменклатуры", "1c_product_series.csv")</w:t>
      </w:r>
    </w:p>
    <w:p w14:paraId="4239676F" w14:textId="77777777" w:rsidR="004F6CDB" w:rsidRDefault="004F6CDB" w:rsidP="004F6CDB">
      <w:r>
        <w:t>)</w:t>
      </w:r>
    </w:p>
    <w:p w14:paraId="2F41DFE6" w14:textId="77777777" w:rsidR="004F6CDB" w:rsidRDefault="004F6CDB" w:rsidP="004F6CDB"/>
    <w:p w14:paraId="0D37347A" w14:textId="77777777" w:rsidR="004F6CDB" w:rsidRDefault="004F6CDB" w:rsidP="004F6CDB">
      <w:r>
        <w:t>foreach ($i in $items) {</w:t>
      </w:r>
    </w:p>
    <w:p w14:paraId="19E4EF75" w14:textId="77777777" w:rsidR="004F6CDB" w:rsidRDefault="004F6CDB" w:rsidP="004F6CDB">
      <w:r>
        <w:t xml:space="preserve">  Write-Host "EXPORT $($i[0]) -&gt; $($i[1])"</w:t>
      </w:r>
    </w:p>
    <w:p w14:paraId="7EC32BC0" w14:textId="77777777" w:rsidR="004F6CDB" w:rsidRDefault="004F6CDB" w:rsidP="004F6CDB">
      <w:r>
        <w:t xml:space="preserve">  cscript //nologo D:\CRM\Exports\export_1c_catalog_basic.vbs $i[0] "D:\CRM\Exports\$($i[1])"</w:t>
      </w:r>
    </w:p>
    <w:p w14:paraId="20725332" w14:textId="77777777" w:rsidR="004F6CDB" w:rsidRDefault="004F6CDB" w:rsidP="004F6CDB">
      <w:r>
        <w:t>}</w:t>
      </w:r>
    </w:p>
    <w:p w14:paraId="5CEE751C" w14:textId="77777777" w:rsidR="004F6CDB" w:rsidRDefault="004F6CDB" w:rsidP="004F6CDB"/>
    <w:p w14:paraId="430FAC1B" w14:textId="77777777" w:rsidR="004F6CDB" w:rsidRDefault="004F6CDB" w:rsidP="004F6CDB">
      <w:r>
        <w:t>$files = $items | ForEach-Object { "D:\CRM\Exports\$($_[1])" }</w:t>
      </w:r>
    </w:p>
    <w:p w14:paraId="4B4A6817" w14:textId="77777777" w:rsidR="004F6CDB" w:rsidRDefault="004F6CDB" w:rsidP="004F6CDB">
      <w:r>
        <w:t>Get-Item $files | Select-Object Name,Length,LastWriteTime</w:t>
      </w:r>
    </w:p>
    <w:p w14:paraId="008823DC" w14:textId="77777777" w:rsidR="004F6CDB" w:rsidRDefault="004F6CDB" w:rsidP="004F6CDB">
      <w:r>
        <w:t>```</w:t>
      </w:r>
    </w:p>
    <w:p w14:paraId="01D458D0" w14:textId="77777777" w:rsidR="004F6CDB" w:rsidRDefault="004F6CDB" w:rsidP="004F6CDB"/>
    <w:p w14:paraId="4A5FC548" w14:textId="77777777" w:rsidR="004F6CDB" w:rsidRDefault="004F6CDB" w:rsidP="004F6CDB">
      <w:r>
        <w:t>Це тільки читає з 1С і створює CSV у `D:\CRM\Exports`. У робочу 1С нічого не записує.</w:t>
      </w:r>
    </w:p>
    <w:p w14:paraId="57203674" w14:textId="77777777" w:rsidR="004F6CDB" w:rsidRDefault="004F6CDB" w:rsidP="004F6CDB"/>
    <w:p w14:paraId="09D5E2D3" w14:textId="77777777" w:rsidR="004F6CDB" w:rsidRDefault="004F6CDB" w:rsidP="004F6CDB">
      <w:r>
        <w:t>Після виконання скинь скрін з результатом `Get-Item`, тоді дам наступний блок для Ubuntu, щоб забрати ці файли і покласти їх у `one_c_mirror.raw_rows`.</w:t>
      </w:r>
    </w:p>
    <w:p w14:paraId="6D6B7498" w14:textId="77777777" w:rsidR="004F6CDB" w:rsidRDefault="004F6CDB" w:rsidP="004F6CDB"/>
    <w:p w14:paraId="4E64D10C" w14:textId="77777777" w:rsidR="004F6CDB" w:rsidRDefault="004F6CDB" w:rsidP="004F6CDB">
      <w:r>
        <w:t>&lt;details&gt;&lt;summary&gt;1 previous message&lt;/summary&gt;</w:t>
      </w:r>
    </w:p>
    <w:p w14:paraId="0CB48D82" w14:textId="77777777" w:rsidR="004F6CDB" w:rsidRDefault="004F6CDB" w:rsidP="004F6CDB"/>
    <w:p w14:paraId="05A56708" w14:textId="77777777" w:rsidR="004F6CDB" w:rsidRDefault="004F6CDB" w:rsidP="004F6CDB">
      <w:r>
        <w:t>&gt; Context compaction</w:t>
      </w:r>
    </w:p>
    <w:p w14:paraId="356E573A" w14:textId="77777777" w:rsidR="004F6CDB" w:rsidRDefault="004F6CDB" w:rsidP="004F6CDB">
      <w:r>
        <w:t>&gt;</w:t>
      </w:r>
    </w:p>
    <w:p w14:paraId="6515242F" w14:textId="77777777" w:rsidR="004F6CDB" w:rsidRDefault="004F6CDB" w:rsidP="004F6CDB">
      <w:r>
        <w:t>&gt; Source: automatic</w:t>
      </w:r>
    </w:p>
    <w:p w14:paraId="771A104A" w14:textId="77777777" w:rsidR="004F6CDB" w:rsidRDefault="004F6CDB" w:rsidP="004F6CDB">
      <w:r>
        <w:t>&gt; Status: completed</w:t>
      </w:r>
    </w:p>
    <w:p w14:paraId="3DEFD255" w14:textId="77777777" w:rsidR="004F6CDB" w:rsidRDefault="004F6CDB" w:rsidP="004F6CDB">
      <w:r>
        <w:t>&lt;/details&gt;</w:t>
      </w:r>
    </w:p>
    <w:p w14:paraId="3464CCA3" w14:textId="77777777" w:rsidR="004F6CDB" w:rsidRDefault="004F6CDB" w:rsidP="004F6CDB"/>
    <w:p w14:paraId="1A0B672D" w14:textId="77777777" w:rsidR="004F6CDB" w:rsidRDefault="004F6CDB" w:rsidP="004F6CDB">
      <w:r>
        <w:t>Так, бачу стан: масовий експорт спрацював. Помилка тільки на `ХарактеристикиНоменклатуры`, бо в цьому довіднику немає поля `Код`; решта файлів створені нормально.</w:t>
      </w:r>
    </w:p>
    <w:p w14:paraId="4281FAA5" w14:textId="77777777" w:rsidR="004F6CDB" w:rsidRDefault="004F6CDB" w:rsidP="004F6CDB"/>
    <w:p w14:paraId="0F7968DB" w14:textId="77777777" w:rsidR="004F6CDB" w:rsidRDefault="004F6CDB" w:rsidP="004F6CDB">
      <w:r>
        <w:t>&gt; не зупиняйся</w:t>
      </w:r>
    </w:p>
    <w:p w14:paraId="3FB85607" w14:textId="77777777" w:rsidR="004F6CDB" w:rsidRDefault="004F6CDB" w:rsidP="004F6CDB"/>
    <w:p w14:paraId="1DC9146D" w14:textId="77777777" w:rsidR="004F6CDB" w:rsidRDefault="004F6CDB" w:rsidP="004F6CDB">
      <w:r>
        <w:t>&lt;details&gt;&lt;summary&gt;1 previous message&lt;/summary&gt;</w:t>
      </w:r>
    </w:p>
    <w:p w14:paraId="462150D2" w14:textId="77777777" w:rsidR="004F6CDB" w:rsidRDefault="004F6CDB" w:rsidP="004F6CDB"/>
    <w:p w14:paraId="07265D1D" w14:textId="77777777" w:rsidR="004F6CDB" w:rsidRDefault="004F6CDB" w:rsidP="004F6CDB">
      <w:r>
        <w:t>&gt; Продовжуємо без паузи. Зараз переносимо всі успішно створені CSV з Windows у Ubuntu і кладемо їх у `one_c_mirror.raw_rows`.</w:t>
      </w:r>
    </w:p>
    <w:p w14:paraId="65CEC653" w14:textId="77777777" w:rsidR="004F6CDB" w:rsidRDefault="004F6CDB" w:rsidP="004F6CDB">
      <w:r>
        <w:t>&gt;</w:t>
      </w:r>
    </w:p>
    <w:p w14:paraId="489B3F1C" w14:textId="77777777" w:rsidR="004F6CDB" w:rsidRDefault="004F6CDB" w:rsidP="004F6CDB">
      <w:r>
        <w:lastRenderedPageBreak/>
        <w:t>&gt; Спочатку перейди у **Ubuntu-вікно `crmadmin@crm-sql`**. Там вводь блок нижче повністю.</w:t>
      </w:r>
    </w:p>
    <w:p w14:paraId="06D0F0AA" w14:textId="77777777" w:rsidR="004F6CDB" w:rsidRDefault="004F6CDB" w:rsidP="004F6CDB">
      <w:r>
        <w:t>&lt;/details&gt;</w:t>
      </w:r>
    </w:p>
    <w:p w14:paraId="18AD54EB" w14:textId="77777777" w:rsidR="004F6CDB" w:rsidRDefault="004F6CDB" w:rsidP="004F6CDB"/>
    <w:p w14:paraId="4C9F86D3" w14:textId="77777777" w:rsidR="004F6CDB" w:rsidRDefault="004F6CDB" w:rsidP="004F6CDB">
      <w:r>
        <w:t>У **Ubuntu `crmadmin@crm-sql`** введи:</w:t>
      </w:r>
    </w:p>
    <w:p w14:paraId="1F04231F" w14:textId="77777777" w:rsidR="004F6CDB" w:rsidRDefault="004F6CDB" w:rsidP="004F6CDB"/>
    <w:p w14:paraId="7CC42743" w14:textId="77777777" w:rsidR="004F6CDB" w:rsidRDefault="004F6CDB" w:rsidP="004F6CDB">
      <w:r>
        <w:t>```bash</w:t>
      </w:r>
    </w:p>
    <w:p w14:paraId="0C232EBA" w14:textId="77777777" w:rsidR="004F6CDB" w:rsidRDefault="004F6CDB" w:rsidP="004F6CDB">
      <w:r>
        <w:t>cd ~/crm-imports/1c</w:t>
      </w:r>
    </w:p>
    <w:p w14:paraId="3CC452F0" w14:textId="77777777" w:rsidR="004F6CDB" w:rsidRDefault="004F6CDB" w:rsidP="004F6CDB">
      <w:r>
        <w:t>```</w:t>
      </w:r>
    </w:p>
    <w:p w14:paraId="52AE91F6" w14:textId="77777777" w:rsidR="004F6CDB" w:rsidRDefault="004F6CDB" w:rsidP="004F6CDB"/>
    <w:p w14:paraId="0E225CDE" w14:textId="77777777" w:rsidR="004F6CDB" w:rsidRDefault="004F6CDB" w:rsidP="004F6CDB">
      <w:r>
        <w:t>Потім цей блок:</w:t>
      </w:r>
    </w:p>
    <w:p w14:paraId="57516399" w14:textId="77777777" w:rsidR="004F6CDB" w:rsidRDefault="004F6CDB" w:rsidP="004F6CDB"/>
    <w:p w14:paraId="6866D233" w14:textId="77777777" w:rsidR="004F6CDB" w:rsidRDefault="004F6CDB" w:rsidP="004F6CDB">
      <w:r>
        <w:t>```bash</w:t>
      </w:r>
    </w:p>
    <w:p w14:paraId="4B9AE4C4" w14:textId="77777777" w:rsidR="004F6CDB" w:rsidRDefault="004F6CDB" w:rsidP="004F6CDB">
      <w:r>
        <w:t>cat &gt; import_more_catalogs.sh &lt;&lt;'BASH'</w:t>
      </w:r>
    </w:p>
    <w:p w14:paraId="1046FECF" w14:textId="77777777" w:rsidR="004F6CDB" w:rsidRDefault="004F6CDB" w:rsidP="004F6CDB">
      <w:r>
        <w:t>#!/usr/bin/env bash</w:t>
      </w:r>
    </w:p>
    <w:p w14:paraId="0EAA093E" w14:textId="77777777" w:rsidR="004F6CDB" w:rsidRDefault="004F6CDB" w:rsidP="004F6CDB">
      <w:r>
        <w:t>set -euo pipefail</w:t>
      </w:r>
    </w:p>
    <w:p w14:paraId="2C315249" w14:textId="77777777" w:rsidR="004F6CDB" w:rsidRDefault="004F6CDB" w:rsidP="004F6CDB"/>
    <w:p w14:paraId="7B2E8E49" w14:textId="77777777" w:rsidR="004F6CDB" w:rsidRDefault="004F6CDB" w:rsidP="004F6CDB">
      <w:r>
        <w:t>BASE_URL="http://192.168.0.5:8090"</w:t>
      </w:r>
    </w:p>
    <w:p w14:paraId="44158992" w14:textId="77777777" w:rsidR="004F6CDB" w:rsidRDefault="004F6CDB" w:rsidP="004F6CDB"/>
    <w:p w14:paraId="094B740B" w14:textId="77777777" w:rsidR="004F6CDB" w:rsidRDefault="004F6CDB" w:rsidP="004F6CDB">
      <w:r>
        <w:t>items=(</w:t>
      </w:r>
    </w:p>
    <w:p w14:paraId="2EAF80D8" w14:textId="77777777" w:rsidR="004F6CDB" w:rsidRDefault="004F6CDB" w:rsidP="004F6CDB">
      <w:r>
        <w:t>"ЕдиницыИзмерения|units|1c_units.csv"</w:t>
      </w:r>
    </w:p>
    <w:p w14:paraId="1DEEB6D0" w14:textId="77777777" w:rsidR="004F6CDB" w:rsidRDefault="004F6CDB" w:rsidP="004F6CDB">
      <w:r>
        <w:t>"Контрагенты|counterparties|1c_counterparties.csv"</w:t>
      </w:r>
    </w:p>
    <w:p w14:paraId="69E802F5" w14:textId="77777777" w:rsidR="004F6CDB" w:rsidRDefault="004F6CDB" w:rsidP="004F6CDB">
      <w:r>
        <w:t>"ДоговорыКонтрагентов|counterparty_contracts|1c_counterparty_contracts.csv"</w:t>
      </w:r>
    </w:p>
    <w:p w14:paraId="04C65018" w14:textId="77777777" w:rsidR="004F6CDB" w:rsidRDefault="004F6CDB" w:rsidP="004F6CDB">
      <w:r>
        <w:t>"НоменклатурныеГруппы|product_groups|1c_product_groups.csv"</w:t>
      </w:r>
    </w:p>
    <w:p w14:paraId="46FB4916" w14:textId="77777777" w:rsidR="004F6CDB" w:rsidRDefault="004F6CDB" w:rsidP="004F6CDB">
      <w:r>
        <w:t>"Организации|organizations|1c_organizations.csv"</w:t>
      </w:r>
    </w:p>
    <w:p w14:paraId="312FBCD1" w14:textId="77777777" w:rsidR="004F6CDB" w:rsidRDefault="004F6CDB" w:rsidP="004F6CDB">
      <w:r>
        <w:t>"Валюты|currencies|1c_currencies.csv"</w:t>
      </w:r>
    </w:p>
    <w:p w14:paraId="0F6B6004" w14:textId="77777777" w:rsidR="004F6CDB" w:rsidRDefault="004F6CDB" w:rsidP="004F6CDB">
      <w:r>
        <w:t>"ТипыЦенНоменклатуры|price_types|1c_price_types.csv"</w:t>
      </w:r>
    </w:p>
    <w:p w14:paraId="254F34E0" w14:textId="77777777" w:rsidR="004F6CDB" w:rsidRDefault="004F6CDB" w:rsidP="004F6CDB">
      <w:r>
        <w:t>"СерииНоменклатуры|product_series|1c_product_series.csv"</w:t>
      </w:r>
    </w:p>
    <w:p w14:paraId="6AAC2A6C" w14:textId="77777777" w:rsidR="004F6CDB" w:rsidRDefault="004F6CDB" w:rsidP="004F6CDB">
      <w:r>
        <w:t>)</w:t>
      </w:r>
    </w:p>
    <w:p w14:paraId="69E46226" w14:textId="77777777" w:rsidR="004F6CDB" w:rsidRDefault="004F6CDB" w:rsidP="004F6CDB"/>
    <w:p w14:paraId="799641BD" w14:textId="77777777" w:rsidR="004F6CDB" w:rsidRDefault="004F6CDB" w:rsidP="004F6CDB">
      <w:r>
        <w:t>sudo -u postgres</w:t>
      </w:r>
    </w:p>
    <w:sectPr w:rsidR="004F6C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DB"/>
    <w:rsid w:val="004F6CDB"/>
    <w:rsid w:val="00A2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4E11"/>
  <w15:chartTrackingRefBased/>
  <w15:docId w15:val="{05289DF3-70E1-4695-9AA1-B2D1DC51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907</Pages>
  <Words>2117451</Words>
  <Characters>1206947</Characters>
  <Application>Microsoft Office Word</Application>
  <DocSecurity>0</DocSecurity>
  <Lines>10057</Lines>
  <Paragraphs>6635</Paragraphs>
  <ScaleCrop>false</ScaleCrop>
  <Company/>
  <LinksUpToDate>false</LinksUpToDate>
  <CharactersWithSpaces>3317763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</dc:creator>
  <cp:keywords/>
  <dc:description/>
  <cp:lastModifiedBy>Zakhar</cp:lastModifiedBy>
  <cp:revision>1</cp:revision>
  <dcterms:created xsi:type="dcterms:W3CDTF">2026-05-31T23:49:00Z</dcterms:created>
  <dcterms:modified xsi:type="dcterms:W3CDTF">2026-05-31T23:51:00Z</dcterms:modified>
</cp:coreProperties>
</file>