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DB95F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 xml:space="preserve"># CRM SQL / 1C </w:t>
      </w:r>
      <w:proofErr w:type="spellStart"/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integration</w:t>
      </w:r>
      <w:proofErr w:type="spellEnd"/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status</w:t>
      </w:r>
      <w:proofErr w:type="spellEnd"/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 xml:space="preserve"> на 2026-06-01</w:t>
      </w:r>
    </w:p>
    <w:p w14:paraId="505D352C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22CDB3A6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Цей документ фіксує поточний стан CRM SQL-середовища, 1C-експорту, API, резервних копій і автоматизацій. Реальні паролі тут не зберігаються.</w:t>
      </w:r>
    </w:p>
    <w:p w14:paraId="4871B8E7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4DCF4857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## Головне правило безпеки</w:t>
      </w:r>
    </w:p>
    <w:p w14:paraId="241703F4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21FF7305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1C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elista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є робочою продуктивною базою. Усі дії з 1C робимо як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read-only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експорт або SQL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backup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. Нічого не записуємо назад у 1C без окремого явного рішення.</w:t>
      </w:r>
    </w:p>
    <w:p w14:paraId="5FEC5650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08B8308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CRM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PostgreSQL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crm_hub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є окремою робочою SQL-базою для CRM, дзеркала, API, пошуку, звітів і майбутніх інтеграцій. Вона не замінює повний SQL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backup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1C.</w:t>
      </w:r>
    </w:p>
    <w:p w14:paraId="1D2B63DF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24A322E7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## Сервери, імена і доступи</w:t>
      </w:r>
    </w:p>
    <w:p w14:paraId="217EB6EF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153CBF73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GitHub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репозиторій: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1973zahar/SQL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56896356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Гілка: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main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6FB4BBCC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Windows/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Hyper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-V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хост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MESER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03956DFC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IP Windows/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Hyper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-V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хоста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192.168.0.5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16A90D2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Hyper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-V VM: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CRM-SQL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6E6B4CC3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Ubuntu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server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hostname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crm-sql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256CD7B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IP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Ubuntu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VM: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192.168.0.166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5B9D5416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Ubuntu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користувач: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crmadmin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3DAFB572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PostgreSQL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база CRM: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crm_hub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18D0AE02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PostgreSQL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користувач: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crm_admin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18B0432B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PostgreSQL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порт: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5432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3D0D8431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1C SQL база: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elista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/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Elista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4A950EC9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1C сервер: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192.168.0.5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53651DB2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CRM API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port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3000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693105FC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Windows HTTP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export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port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8090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18BF89F6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071C6E0C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Важливо не плутати:</w:t>
      </w:r>
    </w:p>
    <w:p w14:paraId="68B6875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3D740627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crmadmin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=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Linux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Ubuntu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користувач</w:t>
      </w:r>
    </w:p>
    <w:p w14:paraId="271CDA50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crm_admin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=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PostgreSQL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користувач</w:t>
      </w:r>
    </w:p>
    <w:p w14:paraId="18F0083B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crm_hub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=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PostgreSQL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CRM база</w:t>
      </w:r>
    </w:p>
    <w:p w14:paraId="4B7878C1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crm-sql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=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Ubuntu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server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hostname</w:t>
      </w:r>
      <w:proofErr w:type="spellEnd"/>
    </w:p>
    <w:p w14:paraId="67BD5C3A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CRM-SQL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=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Hyper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-V VM</w:t>
      </w:r>
    </w:p>
    <w:p w14:paraId="66880E49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Elista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/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elista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= продуктивна SQL база 1C</w:t>
      </w:r>
    </w:p>
    <w:p w14:paraId="0C98F1F8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62877CB3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## Репозиторій і структура CRM</w:t>
      </w:r>
    </w:p>
    <w:p w14:paraId="02C7D56B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47531D0C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Локальні шляхи:</w:t>
      </w:r>
    </w:p>
    <w:p w14:paraId="5A8E3186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1C0EBC32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Ubuntu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home</w:t>
      </w:r>
      <w:proofErr w:type="spellEnd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crmadmin</w:t>
      </w:r>
      <w:proofErr w:type="spellEnd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/SQL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7C568DD2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Windows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workspace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Codex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: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D:\Codex\CRM\SQL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1F8BB251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4D449F2C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Структура CRM-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проєкту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:</w:t>
      </w:r>
    </w:p>
    <w:p w14:paraId="5C9B3B57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4A406913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apps</w:t>
      </w:r>
      <w:proofErr w:type="spellEnd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api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240BCA08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apps</w:t>
      </w:r>
      <w:proofErr w:type="spellEnd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web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73525D5C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packages</w:t>
      </w:r>
      <w:proofErr w:type="spellEnd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database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39D48510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packages</w:t>
      </w:r>
      <w:proofErr w:type="spellEnd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core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29018D5B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packages</w:t>
      </w:r>
      <w:proofErr w:type="spellEnd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integrations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3B98AE08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modules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6B5937C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db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58BEBDF0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docs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288993C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docker-compose.yml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40F803BA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05B3D1C3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У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проєкт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уже додано:</w:t>
      </w:r>
    </w:p>
    <w:p w14:paraId="5E82DB7D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5D2B2659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модульну CRM-архітектуру;</w:t>
      </w:r>
    </w:p>
    <w:p w14:paraId="5B6AF94D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PostgreSQL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Prisma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основу;</w:t>
      </w:r>
    </w:p>
    <w:p w14:paraId="31EAD810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SQL-схеми та ролі модулів;</w:t>
      </w:r>
    </w:p>
    <w:p w14:paraId="196FB688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основу автоматизованого обміну між 1C,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маркетплейсами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, сайтом, B2B і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роздрібом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;</w:t>
      </w:r>
    </w:p>
    <w:p w14:paraId="6DBA3547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документацію по ізольованому серверному середовищу.</w:t>
      </w:r>
    </w:p>
    <w:p w14:paraId="1B9AD5A3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1E0296F9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 xml:space="preserve">## </w:t>
      </w:r>
      <w:proofErr w:type="spellStart"/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PostgreSQL</w:t>
      </w:r>
      <w:proofErr w:type="spellEnd"/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 xml:space="preserve"> CRM</w:t>
      </w:r>
    </w:p>
    <w:p w14:paraId="6466903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4DB886CB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Було виправлено пароль і права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PostgreSQL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-користувача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crm_admin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.</w:t>
      </w:r>
    </w:p>
    <w:p w14:paraId="3B1805A5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239D5400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lastRenderedPageBreak/>
        <w:t>Перевірений вхід:</w:t>
      </w:r>
    </w:p>
    <w:p w14:paraId="65AC3B4C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1B6BAE66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bash</w:t>
      </w:r>
      <w:proofErr w:type="spellEnd"/>
    </w:p>
    <w:p w14:paraId="0D0E4617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psql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-h 127.0.0.1 -U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crm_admin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-d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crm_hub</w:t>
      </w:r>
      <w:proofErr w:type="spellEnd"/>
    </w:p>
    <w:p w14:paraId="77A39B52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</w:p>
    <w:p w14:paraId="5A8A971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11D43D55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CRM-схема завантажена в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crm_hub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.</w:t>
      </w:r>
    </w:p>
    <w:p w14:paraId="16419AC8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6DDBA745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Основні таблиці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core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:</w:t>
      </w:r>
    </w:p>
    <w:p w14:paraId="1EAD003F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6DEF463A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core.customers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0F661B01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core.modules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5B26B99F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core.order_items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77ABF4C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core.orders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1ADB8032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core.organizations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71D1AD4B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core.product_prices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13F1F9C1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core.products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45071CFB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core.stock_balances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3CEFA80B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core.warehouses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510E8630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353EB143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Інтеграційні таблиці:</w:t>
      </w:r>
    </w:p>
    <w:p w14:paraId="4123184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7A682E51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integration.endpoints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09C5CC4B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integration.inbox_events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043B1E42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integration.outbox_events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6B04889D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27F9E98B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Модулі в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core.modules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:</w:t>
      </w:r>
    </w:p>
    <w:p w14:paraId="398152BD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314FDCF3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marketplace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5FDC2A45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website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1C4E8AA9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b2b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0C2A36F6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retail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4A8B2C5F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one_c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58320A68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12C62614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 xml:space="preserve">## </w:t>
      </w:r>
      <w:proofErr w:type="spellStart"/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PostgreSQL</w:t>
      </w:r>
      <w:proofErr w:type="spellEnd"/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backups</w:t>
      </w:r>
      <w:proofErr w:type="spellEnd"/>
    </w:p>
    <w:p w14:paraId="56AF8F20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2812B1D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Каталог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backup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в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Ubuntu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:</w:t>
      </w:r>
    </w:p>
    <w:p w14:paraId="703E530F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2205563F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bash</w:t>
      </w:r>
      <w:proofErr w:type="spellEnd"/>
    </w:p>
    <w:p w14:paraId="41CA62AA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var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backups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crm-postgres</w:t>
      </w:r>
      <w:proofErr w:type="spellEnd"/>
    </w:p>
    <w:p w14:paraId="0C37DAF1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</w:p>
    <w:p w14:paraId="55D71874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37D2103A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Скрипт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backup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:</w:t>
      </w:r>
    </w:p>
    <w:p w14:paraId="10C5651A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7FC45CB9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bash</w:t>
      </w:r>
      <w:proofErr w:type="spellEnd"/>
    </w:p>
    <w:p w14:paraId="2B2633F2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usr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local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sbin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crm-postgres-backup</w:t>
      </w:r>
      <w:proofErr w:type="spellEnd"/>
    </w:p>
    <w:p w14:paraId="73A3A5CD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</w:p>
    <w:p w14:paraId="681C8FF9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2ACC2FE1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Systemd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timer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:</w:t>
      </w:r>
    </w:p>
    <w:p w14:paraId="76559E35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4DA33E6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bash</w:t>
      </w:r>
      <w:proofErr w:type="spellEnd"/>
    </w:p>
    <w:p w14:paraId="0A9EE073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crm-postgres-backup.timer</w:t>
      </w:r>
      <w:proofErr w:type="spellEnd"/>
    </w:p>
    <w:p w14:paraId="0C155121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</w:p>
    <w:p w14:paraId="28D61F0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39721B2D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Перевірка:</w:t>
      </w:r>
    </w:p>
    <w:p w14:paraId="698964F0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56F231FD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bash</w:t>
      </w:r>
      <w:proofErr w:type="spellEnd"/>
    </w:p>
    <w:p w14:paraId="247498D8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systemctl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list-timers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--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all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crm-postgres-backup.timer</w:t>
      </w:r>
      <w:proofErr w:type="spellEnd"/>
    </w:p>
    <w:p w14:paraId="28185975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sudo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systemctl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status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crm-postgres-backup.service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--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no-pager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-l</w:t>
      </w:r>
    </w:p>
    <w:p w14:paraId="492C9FD1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sudo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ls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-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lh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var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backups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crm-postgres</w:t>
      </w:r>
      <w:proofErr w:type="spellEnd"/>
    </w:p>
    <w:p w14:paraId="4FFBE540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</w:p>
    <w:p w14:paraId="0D96974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653730A6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Створені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dump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-файли, які вже були в роботі:</w:t>
      </w:r>
    </w:p>
    <w:p w14:paraId="11523BA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1AC840DB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crm_hub_manual.dump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0F6CBF58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crm_hub_20260531_100552.dump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59F545C5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crm_hub_20260531_100607.dump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31827640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crm_hub_20260531_101220.dump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74FF4D5D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crm_hub_before_1c_products_import_20260531_152334.dump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0147DA02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crm_hub_before_1c_prices_import_20260531_152649.dump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3C831D86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 xml:space="preserve"> 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crm_hub_after_1c_products_prices_import_20260531_152920.dump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0D106A43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49C93D58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Права на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backup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-каталог налаштовані через групу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crmbackup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.</w:t>
      </w:r>
    </w:p>
    <w:p w14:paraId="48432ADD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53D04E94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Windows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backup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-каталог:</w:t>
      </w:r>
    </w:p>
    <w:p w14:paraId="79636BFD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7632BC26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powershell</w:t>
      </w:r>
      <w:proofErr w:type="spellEnd"/>
    </w:p>
    <w:p w14:paraId="1368E5BC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D:\CRM\Backups</w:t>
      </w:r>
    </w:p>
    <w:p w14:paraId="3A420E60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</w:p>
    <w:p w14:paraId="132E51B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7302A9D5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SMB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share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CRMBackups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створювався для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MESER\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crmbackup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, але SMB з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Ubuntu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до Windows був нестабільний: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ping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до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192.168.0.5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працював, TCP 445 давав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timeout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. Як тимчасовий надійний спосіб використовувався HTTP-перенос архіву.</w:t>
      </w:r>
    </w:p>
    <w:p w14:paraId="483A38FB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7CA8BE89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Приклад переносу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backup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з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Ubuntu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на Windows через HTTP:</w:t>
      </w:r>
    </w:p>
    <w:p w14:paraId="70A2874D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262D86CA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bash</w:t>
      </w:r>
      <w:proofErr w:type="spellEnd"/>
    </w:p>
    <w:p w14:paraId="3B98C9ED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python3 -m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http.server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8088 --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bind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0.0.0.0 --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directory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tmp</w:t>
      </w:r>
      <w:proofErr w:type="spellEnd"/>
    </w:p>
    <w:p w14:paraId="6F875B11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</w:p>
    <w:p w14:paraId="36BD9071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215AFCD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powershell</w:t>
      </w:r>
      <w:proofErr w:type="spellEnd"/>
    </w:p>
    <w:p w14:paraId="3AA3A4DE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Invoke-WebRequest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http://192.168.0.166:8088/crm_hub_backups_transfer.tar.gz -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OutFile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D:\CRM\Backups\crm_hub_backups_transfer.tar.gz</w:t>
      </w:r>
    </w:p>
    <w:p w14:paraId="32F8B8C8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</w:p>
    <w:p w14:paraId="0AD5AC39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423CB8D6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## CRM API</w:t>
      </w:r>
    </w:p>
    <w:p w14:paraId="2E8BB113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4014FCBF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На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Ubuntu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встановлено:</w:t>
      </w:r>
    </w:p>
    <w:p w14:paraId="0030F2DF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70E2136D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Node.js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v22.22.1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2C102234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D53538"/>
          <w:sz w:val="18"/>
          <w:szCs w:val="18"/>
          <w:lang w:eastAsia="uk-UA"/>
        </w:rPr>
        <w:t>-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npm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9.2.0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</w:p>
    <w:p w14:paraId="01FCF272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5FEDB2D0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Файл середовища:</w:t>
      </w:r>
    </w:p>
    <w:p w14:paraId="3CF1C6A2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225E0301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bash</w:t>
      </w:r>
      <w:proofErr w:type="spellEnd"/>
    </w:p>
    <w:p w14:paraId="0BA60227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home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/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crmadmin</w:t>
      </w:r>
      <w:proofErr w:type="spellEnd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/SQL/.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env</w:t>
      </w:r>
      <w:proofErr w:type="spellEnd"/>
    </w:p>
    <w:p w14:paraId="7AAD3BE6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</w:p>
    <w:p w14:paraId="62DFED6C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43A446A3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 xml:space="preserve">Важливі параметри </w:t>
      </w: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.</w:t>
      </w:r>
      <w:proofErr w:type="spellStart"/>
      <w:r w:rsidRPr="00F660FA">
        <w:rPr>
          <w:rFonts w:ascii="Consolas" w:eastAsia="Times New Roman" w:hAnsi="Consolas" w:cs="Times New Roman"/>
          <w:color w:val="008809"/>
          <w:sz w:val="18"/>
          <w:szCs w:val="18"/>
          <w:lang w:eastAsia="uk-UA"/>
        </w:rPr>
        <w:t>env</w:t>
      </w:r>
      <w:proofErr w:type="spellEnd"/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</w:t>
      </w: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:</w:t>
      </w:r>
    </w:p>
    <w:p w14:paraId="1036C577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20422F70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env</w:t>
      </w:r>
      <w:proofErr w:type="spellEnd"/>
    </w:p>
    <w:p w14:paraId="2622A0EC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POSTGRES_HOST=127.0.0.1</w:t>
      </w:r>
    </w:p>
    <w:p w14:paraId="19845148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POSTGRES_PORT=5432</w:t>
      </w:r>
    </w:p>
    <w:p w14:paraId="042EFEF1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POSTGRES_DB=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crm_hub</w:t>
      </w:r>
      <w:proofErr w:type="spellEnd"/>
    </w:p>
    <w:p w14:paraId="19F7177B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POSTGRES_USER=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crm_admin</w:t>
      </w:r>
      <w:proofErr w:type="spellEnd"/>
    </w:p>
    <w:p w14:paraId="374C7871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POSTGRES_PASSWORD=***</w:t>
      </w:r>
    </w:p>
    <w:p w14:paraId="0BB547B8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DATABASE_URL=postgresql://crm_admin:***@127.0.0.1:5432/crm_hub?schema=core</w:t>
      </w:r>
    </w:p>
    <w:p w14:paraId="448D07F4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API_PORT=3000</w:t>
      </w:r>
    </w:p>
    <w:p w14:paraId="7176F8A0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WEB_PORT=8080</w:t>
      </w:r>
    </w:p>
    <w:p w14:paraId="7C2CFBEC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INTEGRATION_WORKER_ENABLED=</w:t>
      </w:r>
      <w:proofErr w:type="spellStart"/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true</w:t>
      </w:r>
      <w:proofErr w:type="spellEnd"/>
    </w:p>
    <w:p w14:paraId="64C978DB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INTEGRATION_WORKER_INTERVAL_MS=10000</w:t>
      </w:r>
    </w:p>
    <w:p w14:paraId="202E4799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666666"/>
          <w:sz w:val="18"/>
          <w:szCs w:val="18"/>
          <w:lang w:eastAsia="uk-UA"/>
        </w:rPr>
        <w:t>```</w:t>
      </w:r>
    </w:p>
    <w:p w14:paraId="2A7D6A7C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</w:p>
    <w:p w14:paraId="286AEFD7" w14:textId="77777777" w:rsidR="00F660FA" w:rsidRPr="00F660FA" w:rsidRDefault="00F660FA" w:rsidP="00F660FA">
      <w:pPr>
        <w:spacing w:after="0" w:line="240" w:lineRule="auto"/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</w:pPr>
      <w:r w:rsidRPr="00F660FA">
        <w:rPr>
          <w:rFonts w:ascii="Consolas" w:eastAsia="Times New Roman" w:hAnsi="Consolas" w:cs="Times New Roman"/>
          <w:color w:val="0D0D0D"/>
          <w:sz w:val="18"/>
          <w:szCs w:val="18"/>
          <w:lang w:eastAsia="uk-UA"/>
        </w:rPr>
        <w:t>Було виконано:</w:t>
      </w:r>
    </w:p>
    <w:p w:rsidR="00A3572B" w:rsidRPr="00F660FA" w:rsidRDefault="00A3572B" w:rsidP="00F660FA"/>
    <w:sectPr w:rsidR="00A3572B" w:rsidRPr="00F660FA" w:rsidSect="00630BCC">
      <w:pgSz w:w="11906" w:h="16838"/>
      <w:pgMar w:top="850" w:right="1335" w:bottom="85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07"/>
    <w:rsid w:val="009718E2"/>
    <w:rsid w:val="00A27107"/>
    <w:rsid w:val="00A3572B"/>
    <w:rsid w:val="00F6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13D8B"/>
  <w15:chartTrackingRefBased/>
  <w15:docId w15:val="{5B6CA50E-7153-40D8-9344-8B252697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30BC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630BC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8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1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2703</Words>
  <Characters>1541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Zakhar</dc:creator>
  <cp:keywords/>
  <dc:description/>
  <cp:lastModifiedBy>Zakhar</cp:lastModifiedBy>
  <cp:revision>2</cp:revision>
  <dcterms:created xsi:type="dcterms:W3CDTF">2026-05-31T23:52:00Z</dcterms:created>
  <dcterms:modified xsi:type="dcterms:W3CDTF">2026-05-31T23:52:00Z</dcterms:modified>
</cp:coreProperties>
</file>