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pCoSamp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3C7B6B" w:rsidRDefault="003C7B6B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="003C7B6B"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1A4A73" w:rsidRDefault="001A4A73" w:rsidP="00C502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 = </w:t>
            </w:r>
            <w:r w:rsidR="00C502CB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502CB" w:rsidRPr="00D266A2" w:rsidRDefault="00C502CB" w:rsidP="00C502C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1A4A73" w:rsidRPr="00D266A2" w:rsidRDefault="00C502CB" w:rsidP="00C502CB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 xml:space="preserve">f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>150, wrs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</w:tr>
    </w:tbl>
    <w:p w:rsidR="00FC26AF" w:rsidRDefault="00FC26AF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tbl>
      <w:tblPr>
        <w:tblStyle w:val="a6"/>
        <w:tblW w:w="3158" w:type="pct"/>
        <w:tblLook w:val="04A0"/>
      </w:tblPr>
      <w:tblGrid>
        <w:gridCol w:w="1978"/>
        <w:gridCol w:w="2550"/>
        <w:gridCol w:w="2667"/>
        <w:gridCol w:w="2667"/>
      </w:tblGrid>
      <w:tr w:rsidR="009B390A" w:rsidRPr="00D266A2" w:rsidTr="009B390A">
        <w:trPr>
          <w:cnfStyle w:val="100000000000"/>
        </w:trPr>
        <w:tc>
          <w:tcPr>
            <w:cnfStyle w:val="001000000000"/>
            <w:tcW w:w="1003" w:type="pct"/>
          </w:tcPr>
          <w:p w:rsidR="009B390A" w:rsidRPr="00D266A2" w:rsidRDefault="009B390A" w:rsidP="004C65DA">
            <w:pPr>
              <w:rPr>
                <w:sz w:val="22"/>
              </w:rPr>
            </w:pP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9B390A" w:rsidRPr="00D266A2" w:rsidRDefault="009B390A" w:rsidP="004C65DA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352" w:type="pct"/>
          </w:tcPr>
          <w:p w:rsidR="009B390A" w:rsidRPr="00D266A2" w:rsidRDefault="009B390A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All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9B390A" w:rsidRPr="00D266A2" w:rsidRDefault="009B390A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352" w:type="pct"/>
          </w:tcPr>
          <w:p w:rsidR="009B390A" w:rsidRDefault="009B390A" w:rsidP="00A952B6">
            <w:pPr>
              <w:cnfStyle w:val="1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CoSamp</w:t>
            </w:r>
          </w:p>
          <w:p w:rsidR="009B390A" w:rsidRPr="00D266A2" w:rsidRDefault="009B390A" w:rsidP="00A952B6">
            <w:pPr>
              <w:cnfStyle w:val="1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pCoSampVT</w:t>
            </w:r>
          </w:p>
        </w:tc>
      </w:tr>
      <w:tr w:rsidR="009B390A" w:rsidRPr="00D266A2" w:rsidTr="009B390A">
        <w:trPr>
          <w:cnfStyle w:val="000000100000"/>
        </w:trPr>
        <w:tc>
          <w:tcPr>
            <w:cnfStyle w:val="001000000000"/>
            <w:tcW w:w="1003" w:type="pct"/>
          </w:tcPr>
          <w:p w:rsidR="009B390A" w:rsidRPr="00D266A2" w:rsidRDefault="009B390A" w:rsidP="004C65DA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9B390A" w:rsidRDefault="009B390A" w:rsidP="004C65DA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9B390A" w:rsidRPr="00D266A2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35</w:t>
            </w:r>
          </w:p>
        </w:tc>
        <w:tc>
          <w:tcPr>
            <w:tcW w:w="1352" w:type="pct"/>
          </w:tcPr>
          <w:p w:rsidR="009B390A" w:rsidRPr="00D266A2" w:rsidRDefault="009B390A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A952B6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46</w:t>
            </w:r>
            <w:r w:rsidR="00680438">
              <w:rPr>
                <w:rFonts w:hint="eastAsia"/>
                <w:sz w:val="22"/>
              </w:rPr>
              <w:t xml:space="preserve"> @ 401</w:t>
            </w:r>
          </w:p>
          <w:p w:rsidR="007F2F30" w:rsidRDefault="007F2F30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9.92</w:t>
            </w:r>
          </w:p>
        </w:tc>
        <w:tc>
          <w:tcPr>
            <w:tcW w:w="1352" w:type="pct"/>
          </w:tcPr>
          <w:p w:rsidR="009B390A" w:rsidRDefault="00D6210D" w:rsidP="00A952B6">
            <w:pPr>
              <w:cnfStyle w:val="000000100000"/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B32CFF" w:rsidRDefault="00B32CFF" w:rsidP="00A952B6">
            <w:pPr>
              <w:cnfStyle w:val="000000100000"/>
              <w:rPr>
                <w:rFonts w:hint="eastAsia"/>
                <w:sz w:val="22"/>
              </w:rPr>
            </w:pPr>
          </w:p>
          <w:p w:rsidR="00B32CFF" w:rsidRDefault="00B32CFF" w:rsidP="00A952B6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46</w:t>
            </w:r>
            <w:r w:rsidR="00680438">
              <w:rPr>
                <w:rFonts w:hint="eastAsia"/>
                <w:sz w:val="22"/>
              </w:rPr>
              <w:t xml:space="preserve"> @ 400</w:t>
            </w:r>
          </w:p>
          <w:p w:rsidR="007F2F30" w:rsidRDefault="007F2F30" w:rsidP="00A952B6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time_tr = 9.03</w:t>
            </w:r>
          </w:p>
        </w:tc>
      </w:tr>
      <w:tr w:rsidR="009B390A" w:rsidRPr="00D266A2" w:rsidTr="009B390A"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0.4</w:t>
            </w:r>
          </w:p>
          <w:p w:rsidR="009B390A" w:rsidRPr="00D266A2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78</w:t>
            </w:r>
          </w:p>
        </w:tc>
        <w:tc>
          <w:tcPr>
            <w:tcW w:w="1352" w:type="pct"/>
          </w:tcPr>
          <w:p w:rsidR="009B390A" w:rsidRPr="00D266A2" w:rsidRDefault="009B390A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F23E10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76</w:t>
            </w:r>
            <w:r w:rsidR="00680438">
              <w:rPr>
                <w:rFonts w:hint="eastAsia"/>
                <w:sz w:val="22"/>
              </w:rPr>
              <w:t xml:space="preserve"> @ 408</w:t>
            </w:r>
          </w:p>
          <w:p w:rsidR="007F2F30" w:rsidRDefault="007F2F30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11.04</w:t>
            </w:r>
          </w:p>
        </w:tc>
        <w:tc>
          <w:tcPr>
            <w:tcW w:w="1352" w:type="pct"/>
          </w:tcPr>
          <w:p w:rsidR="009B390A" w:rsidRDefault="00680438" w:rsidP="00F23E10">
            <w:pPr>
              <w:cnfStyle w:val="000000000000"/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680438" w:rsidRDefault="00680438" w:rsidP="00F23E10">
            <w:pPr>
              <w:cnfStyle w:val="000000000000"/>
              <w:rPr>
                <w:rFonts w:hint="eastAsia"/>
                <w:sz w:val="22"/>
              </w:rPr>
            </w:pPr>
          </w:p>
          <w:p w:rsidR="00680438" w:rsidRDefault="00680438" w:rsidP="00F23E10">
            <w:pPr>
              <w:cnfStyle w:val="000000000000"/>
              <w:rPr>
                <w:rFonts w:hint="eastAsia"/>
                <w:sz w:val="22"/>
              </w:rPr>
            </w:pPr>
            <w:r>
              <w:rPr>
                <w:sz w:val="22"/>
              </w:rPr>
              <w:t>err</w:t>
            </w:r>
            <w:r>
              <w:rPr>
                <w:rFonts w:hint="eastAsia"/>
                <w:sz w:val="22"/>
              </w:rPr>
              <w:t xml:space="preserve"> = 78 @ 408</w:t>
            </w:r>
          </w:p>
          <w:p w:rsidR="007F2F30" w:rsidRDefault="007F2F30" w:rsidP="00F23E10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time_tr = 10.60</w:t>
            </w:r>
          </w:p>
        </w:tc>
      </w:tr>
      <w:tr w:rsidR="009B390A" w:rsidRPr="00D266A2" w:rsidTr="009B390A">
        <w:trPr>
          <w:cnfStyle w:val="000000100000"/>
        </w:trPr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99</w:t>
            </w:r>
          </w:p>
        </w:tc>
        <w:tc>
          <w:tcPr>
            <w:tcW w:w="1352" w:type="pct"/>
          </w:tcPr>
          <w:p w:rsidR="009B390A" w:rsidRPr="00D266A2" w:rsidRDefault="009B390A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325D67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98</w:t>
            </w:r>
            <w:r w:rsidR="00FF46D7">
              <w:rPr>
                <w:rFonts w:hint="eastAsia"/>
                <w:sz w:val="22"/>
              </w:rPr>
              <w:t xml:space="preserve"> @ 717</w:t>
            </w:r>
          </w:p>
          <w:p w:rsidR="007F2F30" w:rsidRDefault="007F2F30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622E82">
              <w:rPr>
                <w:rFonts w:hint="eastAsia"/>
                <w:sz w:val="22"/>
              </w:rPr>
              <w:t>41.65</w:t>
            </w:r>
          </w:p>
        </w:tc>
        <w:tc>
          <w:tcPr>
            <w:tcW w:w="1352" w:type="pct"/>
          </w:tcPr>
          <w:p w:rsidR="009B390A" w:rsidRDefault="00D93A04" w:rsidP="00325D67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D93A04" w:rsidRDefault="00D93A04" w:rsidP="00325D67">
            <w:pPr>
              <w:cnfStyle w:val="000000100000"/>
              <w:rPr>
                <w:rFonts w:hint="eastAsia"/>
                <w:sz w:val="22"/>
              </w:rPr>
            </w:pPr>
          </w:p>
          <w:p w:rsidR="00D93A04" w:rsidRDefault="00D93A04" w:rsidP="00325D67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CB57C9">
              <w:rPr>
                <w:rFonts w:hint="eastAsia"/>
                <w:sz w:val="22"/>
              </w:rPr>
              <w:t>100 @ 720</w:t>
            </w:r>
          </w:p>
          <w:p w:rsidR="007F2F30" w:rsidRDefault="007F2F30" w:rsidP="00325D67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622E82">
              <w:rPr>
                <w:rFonts w:hint="eastAsia"/>
                <w:sz w:val="22"/>
              </w:rPr>
              <w:t>40.38</w:t>
            </w:r>
          </w:p>
        </w:tc>
      </w:tr>
      <w:tr w:rsidR="009B390A" w:rsidRPr="00D266A2" w:rsidTr="009B390A"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etter4k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1094</w:t>
            </w:r>
          </w:p>
        </w:tc>
        <w:tc>
          <w:tcPr>
            <w:tcW w:w="1352" w:type="pct"/>
          </w:tcPr>
          <w:p w:rsidR="009B390A" w:rsidRPr="00D266A2" w:rsidRDefault="009B390A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422307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1016</w:t>
            </w:r>
            <w:r w:rsidR="00677D0F">
              <w:rPr>
                <w:rFonts w:hint="eastAsia"/>
                <w:sz w:val="22"/>
              </w:rPr>
              <w:t xml:space="preserve"> @ 1063</w:t>
            </w:r>
          </w:p>
          <w:p w:rsidR="00622E82" w:rsidRDefault="00622E82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4C1711">
              <w:rPr>
                <w:rFonts w:hint="eastAsia"/>
                <w:sz w:val="22"/>
              </w:rPr>
              <w:t>32.12</w:t>
            </w:r>
          </w:p>
        </w:tc>
        <w:tc>
          <w:tcPr>
            <w:tcW w:w="1352" w:type="pct"/>
          </w:tcPr>
          <w:p w:rsidR="009B390A" w:rsidRDefault="00FE5BA9" w:rsidP="00422307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FE5BA9" w:rsidRDefault="00FE5BA9" w:rsidP="00422307">
            <w:pPr>
              <w:cnfStyle w:val="000000000000"/>
              <w:rPr>
                <w:rFonts w:hint="eastAsia"/>
                <w:sz w:val="22"/>
              </w:rPr>
            </w:pPr>
          </w:p>
          <w:p w:rsidR="00FE5BA9" w:rsidRDefault="00FE5BA9" w:rsidP="00422307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1036 @ 1062</w:t>
            </w:r>
          </w:p>
          <w:p w:rsidR="00622E82" w:rsidRDefault="00622E82" w:rsidP="00422307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4C1711">
              <w:rPr>
                <w:rFonts w:hint="eastAsia"/>
                <w:sz w:val="22"/>
              </w:rPr>
              <w:t>27.34</w:t>
            </w:r>
          </w:p>
        </w:tc>
      </w:tr>
      <w:tr w:rsidR="009B390A" w:rsidRPr="00D266A2" w:rsidTr="009B390A">
        <w:trPr>
          <w:cnfStyle w:val="000000100000"/>
        </w:trPr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</w:t>
            </w:r>
          </w:p>
        </w:tc>
        <w:tc>
          <w:tcPr>
            <w:tcW w:w="1352" w:type="pct"/>
          </w:tcPr>
          <w:p w:rsidR="009B390A" w:rsidRPr="00D266A2" w:rsidRDefault="009B390A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5B3447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51</w:t>
            </w:r>
            <w:r w:rsidR="004619E0">
              <w:rPr>
                <w:rFonts w:hint="eastAsia"/>
                <w:sz w:val="22"/>
              </w:rPr>
              <w:t xml:space="preserve"> @ 629</w:t>
            </w:r>
          </w:p>
          <w:p w:rsidR="007F2F30" w:rsidRDefault="007F2F30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9E143B">
              <w:rPr>
                <w:rFonts w:hint="eastAsia"/>
                <w:sz w:val="22"/>
              </w:rPr>
              <w:t>208.65</w:t>
            </w:r>
          </w:p>
        </w:tc>
        <w:tc>
          <w:tcPr>
            <w:tcW w:w="1352" w:type="pct"/>
          </w:tcPr>
          <w:p w:rsidR="004619E0" w:rsidRDefault="004619E0" w:rsidP="004619E0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4619E0" w:rsidRDefault="004619E0" w:rsidP="004619E0">
            <w:pPr>
              <w:cnfStyle w:val="000000100000"/>
              <w:rPr>
                <w:rFonts w:hint="eastAsia"/>
                <w:sz w:val="22"/>
              </w:rPr>
            </w:pPr>
          </w:p>
          <w:p w:rsidR="009B390A" w:rsidRDefault="004619E0" w:rsidP="005B3447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53@628</w:t>
            </w:r>
          </w:p>
          <w:p w:rsidR="007F2F30" w:rsidRDefault="007F2F30" w:rsidP="00622E82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9E143B">
              <w:rPr>
                <w:rFonts w:hint="eastAsia"/>
                <w:sz w:val="22"/>
              </w:rPr>
              <w:t>213.25</w:t>
            </w:r>
          </w:p>
        </w:tc>
      </w:tr>
      <w:tr w:rsidR="009B390A" w:rsidRPr="00D266A2" w:rsidTr="009B390A"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2719</w:t>
            </w:r>
          </w:p>
        </w:tc>
        <w:tc>
          <w:tcPr>
            <w:tcW w:w="1352" w:type="pct"/>
          </w:tcPr>
          <w:p w:rsidR="009B390A" w:rsidRPr="00D266A2" w:rsidRDefault="009B390A" w:rsidP="00E558B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E558B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E558B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1D1501">
              <w:rPr>
                <w:rFonts w:hint="eastAsia"/>
                <w:sz w:val="22"/>
              </w:rPr>
              <w:t>1904</w:t>
            </w:r>
          </w:p>
        </w:tc>
        <w:tc>
          <w:tcPr>
            <w:tcW w:w="1352" w:type="pct"/>
          </w:tcPr>
          <w:p w:rsidR="009B390A" w:rsidRDefault="009B390A" w:rsidP="00E558BE">
            <w:pPr>
              <w:cnfStyle w:val="000000000000"/>
              <w:rPr>
                <w:rFonts w:hint="eastAsia"/>
                <w:sz w:val="22"/>
              </w:rPr>
            </w:pPr>
          </w:p>
        </w:tc>
      </w:tr>
      <w:tr w:rsidR="009B390A" w:rsidRPr="00D266A2" w:rsidTr="009B390A">
        <w:trPr>
          <w:cnfStyle w:val="000000100000"/>
        </w:trPr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0.02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1000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 = 70</w:t>
            </w:r>
          </w:p>
        </w:tc>
        <w:tc>
          <w:tcPr>
            <w:tcW w:w="1293" w:type="pct"/>
          </w:tcPr>
          <w:p w:rsidR="009B390A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1352" w:type="pct"/>
          </w:tcPr>
          <w:p w:rsidR="009B390A" w:rsidRDefault="009B390A" w:rsidP="004C65DA">
            <w:pPr>
              <w:cnfStyle w:val="000000100000"/>
              <w:rPr>
                <w:sz w:val="22"/>
              </w:rPr>
            </w:pPr>
          </w:p>
        </w:tc>
        <w:tc>
          <w:tcPr>
            <w:tcW w:w="1352" w:type="pct"/>
          </w:tcPr>
          <w:p w:rsidR="009B390A" w:rsidRDefault="009B390A" w:rsidP="004C65DA">
            <w:pPr>
              <w:cnfStyle w:val="000000100000"/>
              <w:rPr>
                <w:sz w:val="22"/>
              </w:rPr>
            </w:pPr>
          </w:p>
        </w:tc>
      </w:tr>
    </w:tbl>
    <w:p w:rsidR="00DC207A" w:rsidRPr="00D266A2" w:rsidRDefault="00DC207A">
      <w:pPr>
        <w:rPr>
          <w:sz w:val="22"/>
        </w:rPr>
      </w:pPr>
    </w:p>
    <w:sectPr w:rsidR="00DC207A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9C9" w:rsidRDefault="00E919C9" w:rsidP="005054FE">
      <w:r>
        <w:separator/>
      </w:r>
    </w:p>
  </w:endnote>
  <w:endnote w:type="continuationSeparator" w:id="0">
    <w:p w:rsidR="00E919C9" w:rsidRDefault="00E919C9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9C9" w:rsidRDefault="00E919C9" w:rsidP="005054FE">
      <w:r>
        <w:separator/>
      </w:r>
    </w:p>
  </w:footnote>
  <w:footnote w:type="continuationSeparator" w:id="0">
    <w:p w:rsidR="00E919C9" w:rsidRDefault="00E919C9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11155F"/>
    <w:rsid w:val="00157EFE"/>
    <w:rsid w:val="001A4A73"/>
    <w:rsid w:val="001B1F90"/>
    <w:rsid w:val="001D1501"/>
    <w:rsid w:val="001E7640"/>
    <w:rsid w:val="001F5D6A"/>
    <w:rsid w:val="00266A83"/>
    <w:rsid w:val="002F4B55"/>
    <w:rsid w:val="00312950"/>
    <w:rsid w:val="00325D67"/>
    <w:rsid w:val="00326C3C"/>
    <w:rsid w:val="00383929"/>
    <w:rsid w:val="003A0237"/>
    <w:rsid w:val="003C7B6B"/>
    <w:rsid w:val="003E550D"/>
    <w:rsid w:val="00400499"/>
    <w:rsid w:val="00422307"/>
    <w:rsid w:val="004619E0"/>
    <w:rsid w:val="004974B4"/>
    <w:rsid w:val="004C1711"/>
    <w:rsid w:val="004C234B"/>
    <w:rsid w:val="005054FE"/>
    <w:rsid w:val="0052765A"/>
    <w:rsid w:val="005771BB"/>
    <w:rsid w:val="005A257D"/>
    <w:rsid w:val="005B3447"/>
    <w:rsid w:val="00614DB7"/>
    <w:rsid w:val="00622E82"/>
    <w:rsid w:val="006335B2"/>
    <w:rsid w:val="00671A9F"/>
    <w:rsid w:val="00677D0F"/>
    <w:rsid w:val="00680438"/>
    <w:rsid w:val="006C343C"/>
    <w:rsid w:val="006C6784"/>
    <w:rsid w:val="006C7CF1"/>
    <w:rsid w:val="007C441C"/>
    <w:rsid w:val="007E53B7"/>
    <w:rsid w:val="007F2F30"/>
    <w:rsid w:val="00857198"/>
    <w:rsid w:val="00872A11"/>
    <w:rsid w:val="008A78C5"/>
    <w:rsid w:val="009B390A"/>
    <w:rsid w:val="009E143B"/>
    <w:rsid w:val="009E3DCD"/>
    <w:rsid w:val="009E659C"/>
    <w:rsid w:val="00A402E5"/>
    <w:rsid w:val="00A952B6"/>
    <w:rsid w:val="00B32CFF"/>
    <w:rsid w:val="00B42558"/>
    <w:rsid w:val="00BA0F5C"/>
    <w:rsid w:val="00BD3BAD"/>
    <w:rsid w:val="00BF69A3"/>
    <w:rsid w:val="00C00BE8"/>
    <w:rsid w:val="00C502CB"/>
    <w:rsid w:val="00C62FE7"/>
    <w:rsid w:val="00C63AA7"/>
    <w:rsid w:val="00CB57C9"/>
    <w:rsid w:val="00CE3EDA"/>
    <w:rsid w:val="00D15B20"/>
    <w:rsid w:val="00D266A2"/>
    <w:rsid w:val="00D370BB"/>
    <w:rsid w:val="00D6210D"/>
    <w:rsid w:val="00D93A04"/>
    <w:rsid w:val="00DC207A"/>
    <w:rsid w:val="00DC27C0"/>
    <w:rsid w:val="00DC66DD"/>
    <w:rsid w:val="00E10D3B"/>
    <w:rsid w:val="00E558BE"/>
    <w:rsid w:val="00E919C9"/>
    <w:rsid w:val="00EB6903"/>
    <w:rsid w:val="00F23E10"/>
    <w:rsid w:val="00FC26AF"/>
    <w:rsid w:val="00FC2F29"/>
    <w:rsid w:val="00FD455D"/>
    <w:rsid w:val="00FE5BA9"/>
    <w:rsid w:val="00FF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6A56E-DBD1-4774-BE5B-FE63BA98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60</cp:revision>
  <dcterms:created xsi:type="dcterms:W3CDTF">2013-10-12T02:47:00Z</dcterms:created>
  <dcterms:modified xsi:type="dcterms:W3CDTF">2013-10-15T08:17:00Z</dcterms:modified>
</cp:coreProperties>
</file>