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69F5" w14:textId="3CAE9B30" w:rsidR="001537C5" w:rsidRDefault="00F17415">
      <w:r w:rsidRPr="00F17415">
        <w:t>Q1. 나의 아이디어를 한 줄로 소개해주세요</w:t>
      </w:r>
    </w:p>
    <w:p w14:paraId="54A6E0CC" w14:textId="69008003" w:rsidR="00F17415" w:rsidRDefault="00F17415">
      <w:r w:rsidRPr="00F17415">
        <w:t>③ "아이디어만 입력하면 AI가 글·이미지·영상을 목적에 맞게 자동 완성해드립니다"</w:t>
      </w:r>
    </w:p>
    <w:p w14:paraId="6AA73C52" w14:textId="77777777" w:rsidR="00F17415" w:rsidRDefault="00F17415"/>
    <w:p w14:paraId="2BDB4E12" w14:textId="50E9C224" w:rsidR="00F17415" w:rsidRDefault="00F17415">
      <w:r w:rsidRPr="00F17415">
        <w:t>*Q2. 아이디어를 떠올린 배경 이야기를 들려주세요. (필수) 이거에 대한 답변</w:t>
      </w:r>
    </w:p>
    <w:p w14:paraId="4E012DA8" w14:textId="77777777" w:rsidR="00F17415" w:rsidRPr="00F17415" w:rsidRDefault="00F17415" w:rsidP="00F17415">
      <w:r w:rsidRPr="00F17415">
        <w:t xml:space="preserve">유튜브 </w:t>
      </w:r>
      <w:proofErr w:type="spellStart"/>
      <w:r w:rsidRPr="00F17415">
        <w:t>숏츠용</w:t>
      </w:r>
      <w:proofErr w:type="spellEnd"/>
      <w:r w:rsidRPr="00F17415">
        <w:t xml:space="preserve"> 대본생성기를 직접 개발하던 중, 소상공인과 </w:t>
      </w:r>
      <w:proofErr w:type="spellStart"/>
      <w:r w:rsidRPr="00F17415">
        <w:t>크리에이터들이</w:t>
      </w:r>
      <w:proofErr w:type="spellEnd"/>
      <w:r w:rsidRPr="00F17415">
        <w:t xml:space="preserve"> 블로그·SNS·영상 대본·이미지 등 콘텐츠를 만들 때마다 </w:t>
      </w:r>
      <w:proofErr w:type="spellStart"/>
      <w:r w:rsidRPr="00F17415">
        <w:t>ChatGPT·Gemini</w:t>
      </w:r>
      <w:proofErr w:type="spellEnd"/>
      <w:r w:rsidRPr="00F17415">
        <w:t>·</w:t>
      </w:r>
      <w:proofErr w:type="spellStart"/>
      <w:r w:rsidRPr="00F17415">
        <w:t>미드저니</w:t>
      </w:r>
      <w:proofErr w:type="spellEnd"/>
      <w:r w:rsidRPr="00F17415">
        <w:t>·</w:t>
      </w:r>
      <w:proofErr w:type="spellStart"/>
      <w:r w:rsidRPr="00F17415">
        <w:t>캡컷</w:t>
      </w:r>
      <w:proofErr w:type="spellEnd"/>
      <w:r w:rsidRPr="00F17415">
        <w:t xml:space="preserve"> 등 수많은 툴을 따로따로 전전하며 시간과 비용을 낭비한다는 것을 </w:t>
      </w:r>
      <w:proofErr w:type="spellStart"/>
      <w:r w:rsidRPr="00F17415">
        <w:t>깨달았습니다</w:t>
      </w:r>
      <w:proofErr w:type="spellEnd"/>
      <w:r w:rsidRPr="00F17415">
        <w:t>.</w:t>
      </w:r>
    </w:p>
    <w:p w14:paraId="1E417334" w14:textId="77777777" w:rsidR="00F17415" w:rsidRPr="00F17415" w:rsidRDefault="00F17415" w:rsidP="00F17415">
      <w:r w:rsidRPr="00F17415">
        <w:t>"글로 할 수 있는 거라면 뭐든지, 한 곳에서 해결할 수 없을까?"</w:t>
      </w:r>
    </w:p>
    <w:p w14:paraId="4FED5E51" w14:textId="77777777" w:rsidR="00F17415" w:rsidRPr="00F17415" w:rsidRDefault="00F17415" w:rsidP="00F17415">
      <w:r w:rsidRPr="00F17415">
        <w:t xml:space="preserve">이 질문 하나에서 아이디어가 시작됐습니다. 소상공인은 </w:t>
      </w:r>
      <w:proofErr w:type="spellStart"/>
      <w:r w:rsidRPr="00F17415">
        <w:t>메뉴판</w:t>
      </w:r>
      <w:proofErr w:type="spellEnd"/>
      <w:r w:rsidRPr="00F17415">
        <w:t xml:space="preserve">·리뷰 답글·근로계약서까지, 공공기관은 보도자료·민원 답변·행사 기획까지, </w:t>
      </w:r>
      <w:proofErr w:type="spellStart"/>
      <w:r w:rsidRPr="00F17415">
        <w:t>크리에이터는</w:t>
      </w:r>
      <w:proofErr w:type="spellEnd"/>
      <w:r w:rsidRPr="00F17415">
        <w:t xml:space="preserve"> 대본·이미지·영상 편집까지, 각자의 목적에 맞게 AI 하나로 완성할 수 있는 통합 플랫폼을 만들고자 했습니다.</w:t>
      </w:r>
    </w:p>
    <w:p w14:paraId="60482DC1" w14:textId="77777777" w:rsidR="00F17415" w:rsidRPr="00F17415" w:rsidRDefault="00F17415" w:rsidP="00F17415">
      <w:r w:rsidRPr="00F17415">
        <w:t xml:space="preserve">특히 주제 하나를 입력하면 AI가 글·이미지·영상을 목적에 맞게 자동으로 완성해주는 경험을 통해, 1인 소상공인과 </w:t>
      </w:r>
      <w:proofErr w:type="spellStart"/>
      <w:r w:rsidRPr="00F17415">
        <w:t>크리에이터도</w:t>
      </w:r>
      <w:proofErr w:type="spellEnd"/>
      <w:r w:rsidRPr="00F17415">
        <w:t xml:space="preserve"> 전문가 수준의 콘텐츠를 빠르고 쉽게 만들 수 있다는 것을 확인했습니다</w:t>
      </w:r>
    </w:p>
    <w:p w14:paraId="2C5D900F" w14:textId="77777777" w:rsidR="00F17415" w:rsidRDefault="00F17415"/>
    <w:p w14:paraId="44BD478E" w14:textId="77777777" w:rsidR="00F17415" w:rsidRPr="00F17415" w:rsidRDefault="00F17415" w:rsidP="00F17415">
      <w:r w:rsidRPr="00F17415">
        <w:t xml:space="preserve">처음에는 단순했습니다. 유튜브 </w:t>
      </w:r>
      <w:proofErr w:type="spellStart"/>
      <w:r w:rsidRPr="00F17415">
        <w:t>숏츠용</w:t>
      </w:r>
      <w:proofErr w:type="spellEnd"/>
      <w:r w:rsidRPr="00F17415">
        <w:t xml:space="preserve"> 대본을 자동으로 만들어주는 도구를 개발하면서, 저 스스로도 매일 느끼던 불편함을 해결하고 싶었습니다.</w:t>
      </w:r>
    </w:p>
    <w:p w14:paraId="2C6EE456" w14:textId="77777777" w:rsidR="00F17415" w:rsidRPr="00F17415" w:rsidRDefault="00F17415" w:rsidP="00F17415">
      <w:r w:rsidRPr="00F17415">
        <w:t xml:space="preserve">한국 채널 대본을 쓰고, 일본 채널용으로 다시 번역하고, 이미지를 만들기 위해 </w:t>
      </w:r>
      <w:proofErr w:type="spellStart"/>
      <w:r w:rsidRPr="00F17415">
        <w:t>미드저니를</w:t>
      </w:r>
      <w:proofErr w:type="spellEnd"/>
      <w:r w:rsidRPr="00F17415">
        <w:t xml:space="preserve"> 열고, 영상 편집을 위해 </w:t>
      </w:r>
      <w:proofErr w:type="spellStart"/>
      <w:r w:rsidRPr="00F17415">
        <w:t>캡컷을</w:t>
      </w:r>
      <w:proofErr w:type="spellEnd"/>
      <w:r w:rsidRPr="00F17415">
        <w:t xml:space="preserve"> 켜고, SNS 게시물을 위해 다시 ChatGPT를 여는 과정을 매번 반복했습니다. 하나의 콘텐츠를 완성하는 데 서너 개의 툴을 오가며 몇 시간을 허비하는 일이 일상이었습니다.</w:t>
      </w:r>
    </w:p>
    <w:p w14:paraId="353A713D" w14:textId="77777777" w:rsidR="00F17415" w:rsidRPr="00F17415" w:rsidRDefault="00F17415" w:rsidP="00F17415">
      <w:r w:rsidRPr="00F17415">
        <w:t>주변의 소상공인 지인들도 마찬가지였습니다. 카페 사장님은 인스타그램 게시물 하나를 올리는 데 한 시간을 쓰고, 식당 사장님은 리뷰 답글 쓰는 것도 어렵다고 했습니다. 공무원 동료들은 보도자료와 민원 답변서 작성에 매일 야근을 반복했습니다. 모두가 같은 문제를 겪고 있었습니다.</w:t>
      </w:r>
    </w:p>
    <w:p w14:paraId="1E16FB44" w14:textId="77777777" w:rsidR="00F17415" w:rsidRPr="00F17415" w:rsidRDefault="00F17415" w:rsidP="00F17415">
      <w:r w:rsidRPr="00F17415">
        <w:t>"도구가 너무 많아서 오히려 더 힘들다."</w:t>
      </w:r>
    </w:p>
    <w:p w14:paraId="72B22BD4" w14:textId="77777777" w:rsidR="00F17415" w:rsidRPr="00F17415" w:rsidRDefault="00F17415" w:rsidP="00F17415">
      <w:r w:rsidRPr="00F17415">
        <w:t xml:space="preserve">이 말이 머릿속에서 떠나지 않았습니다. ChatGPT는 글을 잘 쓰지만 이미지는 못 만들고, </w:t>
      </w:r>
      <w:proofErr w:type="spellStart"/>
      <w:r w:rsidRPr="00F17415">
        <w:t>미드저니는</w:t>
      </w:r>
      <w:proofErr w:type="spellEnd"/>
      <w:r w:rsidRPr="00F17415">
        <w:t xml:space="preserve"> 이미지는 좋지만 글과 연결이 안 되고, 영상 편집 툴은 또 따로 배워야 합니다. 전문가도 아닌 일반인이 이 모든 것을 혼자 다루기엔 너무 복잡하고 비쌌습니다.</w:t>
      </w:r>
    </w:p>
    <w:p w14:paraId="384852D6" w14:textId="77777777" w:rsidR="00F17415" w:rsidRPr="00F17415" w:rsidRDefault="00F17415" w:rsidP="00F17415">
      <w:r w:rsidRPr="00F17415">
        <w:t xml:space="preserve">그래서 생각했습니다. 소상공인은 </w:t>
      </w:r>
      <w:proofErr w:type="spellStart"/>
      <w:r w:rsidRPr="00F17415">
        <w:t>메뉴판</w:t>
      </w:r>
      <w:proofErr w:type="spellEnd"/>
      <w:r w:rsidRPr="00F17415">
        <w:t>·리뷰 답글·근로계약서까지, 공공기관은 보도자료</w:t>
      </w:r>
      <w:r w:rsidRPr="00F17415">
        <w:lastRenderedPageBreak/>
        <w:t xml:space="preserve">·민원 답변·행사 기획까지, </w:t>
      </w:r>
      <w:proofErr w:type="spellStart"/>
      <w:r w:rsidRPr="00F17415">
        <w:t>크리에이터는</w:t>
      </w:r>
      <w:proofErr w:type="spellEnd"/>
      <w:r w:rsidRPr="00F17415">
        <w:t xml:space="preserve"> 대본·이미지·영상까지, 각자의 목적에 맞게 AI 하나로 완성할 수 있다면 </w:t>
      </w:r>
      <w:proofErr w:type="gramStart"/>
      <w:r w:rsidRPr="00F17415">
        <w:t>어떨까.</w:t>
      </w:r>
      <w:proofErr w:type="gramEnd"/>
    </w:p>
    <w:p w14:paraId="499EA818" w14:textId="77777777" w:rsidR="00F17415" w:rsidRDefault="00F17415" w:rsidP="00F17415">
      <w:r w:rsidRPr="00F17415">
        <w:t>주제 하나만 입력하면 AI가 글·이미지·영상을 목적에 맞게 자동으로 완성해주는 플랫폼. 여러 툴을 전전하지 않아도, 전문 지식이 없어도, 누구나 전문가 수준의 콘텐츠를 빠르고 쉽게 만들 수 있는 세상을 만들고 싶었습니다.</w:t>
      </w:r>
    </w:p>
    <w:p w14:paraId="7F678D71" w14:textId="77777777" w:rsidR="00F17415" w:rsidRDefault="00F17415" w:rsidP="00F17415"/>
    <w:p w14:paraId="324898CE" w14:textId="77777777" w:rsidR="00F17415" w:rsidRPr="00F17415" w:rsidRDefault="00F17415" w:rsidP="00F17415">
      <w:r w:rsidRPr="00F17415">
        <w:rPr>
          <w:b/>
          <w:bCs/>
        </w:rPr>
        <w:t>해결책 1 — 소상공인·자영업자</w:t>
      </w:r>
    </w:p>
    <w:p w14:paraId="261AF852" w14:textId="77777777" w:rsidR="00F17415" w:rsidRPr="00F17415" w:rsidRDefault="00F17415" w:rsidP="00F17415">
      <w:r w:rsidRPr="00F17415">
        <w:t>770만 소상공인은 가게 운영만으로도 벅찬데, SNS 게시물·</w:t>
      </w:r>
      <w:proofErr w:type="spellStart"/>
      <w:r w:rsidRPr="00F17415">
        <w:t>메뉴판</w:t>
      </w:r>
      <w:proofErr w:type="spellEnd"/>
      <w:r w:rsidRPr="00F17415">
        <w:t>·리뷰 답글·이벤트 문구까지 혼자 만들어야 합니다. 전문 업체에 맡기면 월 30~80만원, 직접 하면 매일 몇 시간을 낭비합니다. 통합 콘텐츠 생성기는 업종과 목적에 맞는 콘텐츠를 AI가 즉시 완성해줘 시간과 비용을 동시에 절약합니다.</w:t>
      </w:r>
    </w:p>
    <w:p w14:paraId="73B52153" w14:textId="77777777" w:rsidR="00F17415" w:rsidRPr="00F17415" w:rsidRDefault="00F17415" w:rsidP="00F17415">
      <w:r w:rsidRPr="00F17415">
        <w:pict w14:anchorId="61F60F30">
          <v:rect id="_x0000_i1037" style="width:0;height:1.5pt" o:hralign="center" o:hrstd="t" o:hr="t" fillcolor="#a0a0a0" stroked="f"/>
        </w:pict>
      </w:r>
    </w:p>
    <w:p w14:paraId="06CC6E8F" w14:textId="77777777" w:rsidR="00F17415" w:rsidRPr="00F17415" w:rsidRDefault="00F17415" w:rsidP="00F17415">
      <w:r w:rsidRPr="00F17415">
        <w:rPr>
          <w:b/>
          <w:bCs/>
        </w:rPr>
        <w:t>해결책 2 — 1인 크리에이터·</w:t>
      </w:r>
      <w:proofErr w:type="spellStart"/>
      <w:r w:rsidRPr="00F17415">
        <w:rPr>
          <w:b/>
          <w:bCs/>
        </w:rPr>
        <w:t>유튜버</w:t>
      </w:r>
      <w:proofErr w:type="spellEnd"/>
    </w:p>
    <w:p w14:paraId="6BBA0BBC" w14:textId="77777777" w:rsidR="00F17415" w:rsidRPr="00F17415" w:rsidRDefault="00F17415" w:rsidP="00F17415">
      <w:r w:rsidRPr="00F17415">
        <w:t>대본을 쓰고, 번역하고, 이미지를 만들고, 영상을 편집하기 위해 서너 개의 툴을 매번 오가야 합니다. 특히 한국·일본 채널을 동시에 운영하면 같은 작업을 두 번 반복해야 하는 비효율이 생깁니다. 주제 하나만 입력하면 대본·이미지·영상까지 한 번에 완성되어 제작 시간을 80% 단축합니다.</w:t>
      </w:r>
    </w:p>
    <w:p w14:paraId="5B611671" w14:textId="77777777" w:rsidR="00F17415" w:rsidRPr="00F17415" w:rsidRDefault="00F17415" w:rsidP="00F17415">
      <w:r w:rsidRPr="00F17415">
        <w:pict w14:anchorId="37B1925C">
          <v:rect id="_x0000_i1038" style="width:0;height:1.5pt" o:hralign="center" o:hrstd="t" o:hr="t" fillcolor="#a0a0a0" stroked="f"/>
        </w:pict>
      </w:r>
    </w:p>
    <w:p w14:paraId="36A6E3AA" w14:textId="77777777" w:rsidR="00F17415" w:rsidRPr="00F17415" w:rsidRDefault="00F17415" w:rsidP="00F17415">
      <w:r w:rsidRPr="00F17415">
        <w:rPr>
          <w:b/>
          <w:bCs/>
        </w:rPr>
        <w:t>해결책 3 — 공공기관·직장인</w:t>
      </w:r>
    </w:p>
    <w:p w14:paraId="3B78B8D7" w14:textId="77777777" w:rsidR="00F17415" w:rsidRPr="00F17415" w:rsidRDefault="00F17415" w:rsidP="00F17415">
      <w:r w:rsidRPr="00F17415">
        <w:t>보도자료·민원 답변·행사 기획서·회의록 등 반복적인 문서 작성에 매일 수 시간을 소비합니다. 목적별로 최적화된 AI 템플릿이 초안을 즉시 완성해줘 야근을 줄이고 본업에 집중할 수 있습니다.</w:t>
      </w:r>
    </w:p>
    <w:p w14:paraId="14D43791" w14:textId="77777777" w:rsidR="00F17415" w:rsidRPr="00F17415" w:rsidRDefault="00F17415" w:rsidP="00F17415">
      <w:pPr>
        <w:rPr>
          <w:rFonts w:hint="eastAsia"/>
        </w:rPr>
      </w:pPr>
    </w:p>
    <w:p w14:paraId="6E6FFE8C" w14:textId="77777777" w:rsidR="00F17415" w:rsidRPr="00F17415" w:rsidRDefault="00F17415" w:rsidP="00F17415">
      <w:r w:rsidRPr="00F17415">
        <w:t xml:space="preserve">현재 </w:t>
      </w:r>
      <w:proofErr w:type="spellStart"/>
      <w:r w:rsidRPr="00F17415">
        <w:t>Claude·GPT·Gemini</w:t>
      </w:r>
      <w:proofErr w:type="spellEnd"/>
      <w:r w:rsidRPr="00F17415">
        <w:t xml:space="preserve"> 멀티 AI 기반의 작동하는 프로토타입을 직접 개발 완료했습니다. 소상공인·크리에이터·공공기관 등 목적별 패키지로 구성되어 있으며, 주제 하나를 입력하면 글·이미지·영상이 자동 완성되는 파이프라인까지 구현된 상태입니다.</w:t>
      </w:r>
    </w:p>
    <w:p w14:paraId="598545C8" w14:textId="77777777" w:rsidR="00F17415" w:rsidRPr="00F17415" w:rsidRDefault="00F17415" w:rsidP="00F17415">
      <w:r w:rsidRPr="00F17415">
        <w:rPr>
          <w:b/>
          <w:bCs/>
        </w:rPr>
        <w:t>1단계 — 베타 서비스 (3개월)</w:t>
      </w:r>
    </w:p>
    <w:p w14:paraId="68D2EC7C" w14:textId="77777777" w:rsidR="00F17415" w:rsidRPr="00F17415" w:rsidRDefault="00F17415" w:rsidP="00F17415">
      <w:r w:rsidRPr="00F17415">
        <w:t xml:space="preserve">주변 소상공인·크리에이터 20~30명을 대상으로 무료 베타 서비스를 운영합니다. 실제 사용 피드백을 수집해 글·이미지·영상 조합 품질을 집중적으로 </w:t>
      </w:r>
      <w:proofErr w:type="spellStart"/>
      <w:r w:rsidRPr="00F17415">
        <w:t>고도화합니다</w:t>
      </w:r>
      <w:proofErr w:type="spellEnd"/>
      <w:r w:rsidRPr="00F17415">
        <w:t>. 지금 가장 부족한 부분이 품질이기 때문에 이 단계가 핵심입니다.</w:t>
      </w:r>
    </w:p>
    <w:p w14:paraId="7EC74149" w14:textId="77777777" w:rsidR="00F17415" w:rsidRPr="00F17415" w:rsidRDefault="00F17415" w:rsidP="00F17415">
      <w:r w:rsidRPr="00F17415">
        <w:rPr>
          <w:b/>
          <w:bCs/>
        </w:rPr>
        <w:lastRenderedPageBreak/>
        <w:t>2단계 — 팀 구성 및 품질 고도화 (6개월)</w:t>
      </w:r>
    </w:p>
    <w:p w14:paraId="3D209178" w14:textId="77777777" w:rsidR="00F17415" w:rsidRPr="00F17415" w:rsidRDefault="00F17415" w:rsidP="00F17415">
      <w:r w:rsidRPr="00F17415">
        <w:t xml:space="preserve">이미지·영상 전문가와 마케팅 인력을 </w:t>
      </w:r>
      <w:proofErr w:type="spellStart"/>
      <w:r w:rsidRPr="00F17415">
        <w:t>합류시켜</w:t>
      </w:r>
      <w:proofErr w:type="spellEnd"/>
      <w:r w:rsidRPr="00F17415">
        <w:t xml:space="preserve"> 콘텐츠 품질을 경쟁자가 따라하기 어려운 수준으로 끌어올립니다. </w:t>
      </w:r>
      <w:proofErr w:type="spellStart"/>
      <w:r w:rsidRPr="00F17415">
        <w:t>모듈식</w:t>
      </w:r>
      <w:proofErr w:type="spellEnd"/>
      <w:r w:rsidRPr="00F17415">
        <w:t xml:space="preserve"> 패키지별로 전문성을 강화해 각 타겟에 최적화된 서비스를 완성합니다.</w:t>
      </w:r>
    </w:p>
    <w:p w14:paraId="25797D7D" w14:textId="77777777" w:rsidR="00F17415" w:rsidRPr="00F17415" w:rsidRDefault="00F17415" w:rsidP="00F17415">
      <w:r w:rsidRPr="00F17415">
        <w:rPr>
          <w:b/>
          <w:bCs/>
        </w:rPr>
        <w:t>3단계 — 정식 출시 및 수익화 (1년)</w:t>
      </w:r>
    </w:p>
    <w:p w14:paraId="40CFF688" w14:textId="77777777" w:rsidR="00F17415" w:rsidRPr="00F17415" w:rsidRDefault="00F17415" w:rsidP="00F17415">
      <w:r w:rsidRPr="00F17415">
        <w:t xml:space="preserve">소상공인 패키지 월 9,900원, 크리에이터 패키지 월 14,900원, 공공기관 패키지 별도 문의 형태로 </w:t>
      </w:r>
      <w:proofErr w:type="spellStart"/>
      <w:r w:rsidRPr="00F17415">
        <w:t>모듈식</w:t>
      </w:r>
      <w:proofErr w:type="spellEnd"/>
      <w:r w:rsidRPr="00F17415">
        <w:t xml:space="preserve"> 구독 서비스를 출시합니다. 유료 사용자 500명 달성 시 손익분기점을 넘어서며, 이후 일본 시장 진출을 통해 글로벌 서비스로 확장합니다.</w:t>
      </w:r>
    </w:p>
    <w:p w14:paraId="05319C3F" w14:textId="77777777" w:rsidR="00F17415" w:rsidRPr="00F17415" w:rsidRDefault="00F17415" w:rsidP="00F17415">
      <w:proofErr w:type="spellStart"/>
      <w:r w:rsidRPr="00F17415">
        <w:t>모두의창업을</w:t>
      </w:r>
      <w:proofErr w:type="spellEnd"/>
      <w:r w:rsidRPr="00F17415">
        <w:t xml:space="preserve"> 통해 전문 멘토의 조언과 네트워크를 확보하고, 아이디어를 실제 사람들의 삶을 바꾸는 서비스로 만들어가겠습니다.</w:t>
      </w:r>
    </w:p>
    <w:p w14:paraId="2AD69548" w14:textId="77777777" w:rsidR="00F17415" w:rsidRPr="00F17415" w:rsidRDefault="00F17415">
      <w:pPr>
        <w:rPr>
          <w:rFonts w:hint="eastAsia"/>
        </w:rPr>
      </w:pPr>
    </w:p>
    <w:sectPr w:rsidR="00F17415" w:rsidRPr="00F174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35DB4" w14:textId="77777777" w:rsidR="0098305C" w:rsidRDefault="0098305C" w:rsidP="00FF373F">
      <w:pPr>
        <w:spacing w:after="0"/>
      </w:pPr>
      <w:r>
        <w:separator/>
      </w:r>
    </w:p>
  </w:endnote>
  <w:endnote w:type="continuationSeparator" w:id="0">
    <w:p w14:paraId="45A7EB4B" w14:textId="77777777" w:rsidR="0098305C" w:rsidRDefault="0098305C" w:rsidP="00FF37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3BB26" w14:textId="77777777" w:rsidR="0098305C" w:rsidRDefault="0098305C" w:rsidP="00FF373F">
      <w:pPr>
        <w:spacing w:after="0"/>
      </w:pPr>
      <w:r>
        <w:separator/>
      </w:r>
    </w:p>
  </w:footnote>
  <w:footnote w:type="continuationSeparator" w:id="0">
    <w:p w14:paraId="03B24246" w14:textId="77777777" w:rsidR="0098305C" w:rsidRDefault="0098305C" w:rsidP="00FF373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09"/>
    <w:rsid w:val="00071152"/>
    <w:rsid w:val="001537C5"/>
    <w:rsid w:val="00544D7A"/>
    <w:rsid w:val="006B07C0"/>
    <w:rsid w:val="007D5C09"/>
    <w:rsid w:val="00913A99"/>
    <w:rsid w:val="0098305C"/>
    <w:rsid w:val="00B50CA9"/>
    <w:rsid w:val="00F17415"/>
    <w:rsid w:val="00FE0412"/>
    <w:rsid w:val="00FF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CD4BD9"/>
  <w15:chartTrackingRefBased/>
  <w15:docId w15:val="{5A1D890E-47A5-4A56-BBC3-B10CF4D6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D5C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D5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D5C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D5C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D5C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D5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D5C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D5C09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F373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F373F"/>
  </w:style>
  <w:style w:type="paragraph" w:styleId="ab">
    <w:name w:val="footer"/>
    <w:basedOn w:val="a"/>
    <w:link w:val="Char4"/>
    <w:uiPriority w:val="99"/>
    <w:unhideWhenUsed/>
    <w:rsid w:val="00FF373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F3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1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2026-04-23T09:44:00Z</dcterms:created>
  <dcterms:modified xsi:type="dcterms:W3CDTF">2026-04-23T23:39:00Z</dcterms:modified>
</cp:coreProperties>
</file>