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BAF44" w14:textId="19EE15A1" w:rsidR="001537C5" w:rsidRDefault="00434D21" w:rsidP="00434D21">
      <w:pPr>
        <w:pStyle w:val="a6"/>
        <w:numPr>
          <w:ilvl w:val="0"/>
          <w:numId w:val="1"/>
        </w:numPr>
      </w:pPr>
      <w:r>
        <w:rPr>
          <w:rFonts w:hint="eastAsia"/>
        </w:rPr>
        <w:t>사용 : 데스크탑 + 모바일에서 사용 가능하도록 제작</w:t>
      </w:r>
    </w:p>
    <w:p w14:paraId="41897E67" w14:textId="2B1C78DB" w:rsidR="00434D21" w:rsidRDefault="00434D21" w:rsidP="00434D21">
      <w:pPr>
        <w:pStyle w:val="a6"/>
        <w:numPr>
          <w:ilvl w:val="0"/>
          <w:numId w:val="1"/>
        </w:numPr>
      </w:pPr>
      <w:r>
        <w:rPr>
          <w:rFonts w:hint="eastAsia"/>
        </w:rPr>
        <w:t>프로그램명 : anymake</w:t>
      </w:r>
    </w:p>
    <w:p w14:paraId="27C83493" w14:textId="3E7939C6" w:rsidR="00434D21" w:rsidRDefault="00434D21" w:rsidP="00434D21">
      <w:pPr>
        <w:pStyle w:val="a6"/>
        <w:numPr>
          <w:ilvl w:val="0"/>
          <w:numId w:val="1"/>
        </w:numPr>
      </w:pPr>
      <w:r>
        <w:rPr>
          <w:rFonts w:hint="eastAsia"/>
        </w:rPr>
        <w:t>카테고리</w:t>
      </w:r>
    </w:p>
    <w:p w14:paraId="5A7E21AE" w14:textId="308C179E" w:rsidR="00434D21" w:rsidRDefault="00434D21" w:rsidP="00434D21">
      <w:pPr>
        <w:pStyle w:val="a6"/>
        <w:numPr>
          <w:ilvl w:val="0"/>
          <w:numId w:val="2"/>
        </w:numPr>
      </w:pPr>
      <w:r>
        <w:rPr>
          <w:rFonts w:hint="eastAsia"/>
        </w:rPr>
        <w:t>수익형 콘텐츠 : 블로그 전자책 뉴스레터 창작(웹튠 스토리텔링) 상세페이지 문구 후기 리뷰 정보소통(카드뉴스 설명형 가이드 인터뷰형 안내문 등</w:t>
      </w:r>
    </w:p>
    <w:p w14:paraId="226039E9" w14:textId="08247462" w:rsidR="00434D21" w:rsidRDefault="00434D21" w:rsidP="00434D21">
      <w:pPr>
        <w:pStyle w:val="a6"/>
        <w:numPr>
          <w:ilvl w:val="0"/>
          <w:numId w:val="2"/>
        </w:numPr>
      </w:pPr>
      <w:r>
        <w:rPr>
          <w:rFonts w:hint="eastAsia"/>
        </w:rPr>
        <w:t>공공기관 패키지 : 보도자료 보고서 정책보고서 민원안내 법령설명 계약조달 제도개선 아이디어 홍보디자인(명함 플란카드) 조직 청렴 회의록 행사(시나리오 계획) 등</w:t>
      </w:r>
    </w:p>
    <w:p w14:paraId="48CB3F74" w14:textId="51221FA8" w:rsidR="00434D21" w:rsidRDefault="00434D21" w:rsidP="00434D21">
      <w:pPr>
        <w:pStyle w:val="a6"/>
        <w:numPr>
          <w:ilvl w:val="0"/>
          <w:numId w:val="2"/>
        </w:numPr>
      </w:pPr>
      <w:r>
        <w:rPr>
          <w:rFonts w:hint="eastAsia"/>
        </w:rPr>
        <w:t>학습 교육</w:t>
      </w:r>
    </w:p>
    <w:p w14:paraId="6DB36ABE" w14:textId="74F559D3" w:rsidR="00434D21" w:rsidRDefault="00434D21" w:rsidP="00434D21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광고 디자인 소상공인 : </w:t>
      </w:r>
    </w:p>
    <w:p w14:paraId="036359C0" w14:textId="3E9D7F77" w:rsidR="00434D21" w:rsidRDefault="00434D21" w:rsidP="00434D21">
      <w:pPr>
        <w:pStyle w:val="a6"/>
        <w:numPr>
          <w:ilvl w:val="0"/>
          <w:numId w:val="2"/>
        </w:numPr>
      </w:pPr>
      <w:r>
        <w:rPr>
          <w:rFonts w:hint="eastAsia"/>
        </w:rPr>
        <w:t>심리 작명 사주 mbti</w:t>
      </w:r>
    </w:p>
    <w:p w14:paraId="7A4DF97C" w14:textId="7CD1D599" w:rsidR="00434D21" w:rsidRDefault="00434D21" w:rsidP="00434D21">
      <w:pPr>
        <w:pStyle w:val="a6"/>
        <w:numPr>
          <w:ilvl w:val="0"/>
          <w:numId w:val="2"/>
        </w:numPr>
      </w:pPr>
      <w:r>
        <w:rPr>
          <w:rFonts w:hint="eastAsia"/>
        </w:rPr>
        <w:t>노래 작사 작곡</w:t>
      </w:r>
    </w:p>
    <w:p w14:paraId="35DCBFBA" w14:textId="3FA20CB6" w:rsidR="00434D21" w:rsidRDefault="00434D21" w:rsidP="00434D21">
      <w:pPr>
        <w:pStyle w:val="a6"/>
        <w:numPr>
          <w:ilvl w:val="0"/>
          <w:numId w:val="2"/>
        </w:numPr>
      </w:pPr>
      <w:r>
        <w:rPr>
          <w:rFonts w:hint="eastAsia"/>
        </w:rPr>
        <w:t>엔터</w:t>
      </w:r>
    </w:p>
    <w:p w14:paraId="24502D83" w14:textId="35BFC4F9" w:rsidR="00434D21" w:rsidRDefault="00434D21" w:rsidP="00434D21">
      <w:pPr>
        <w:pStyle w:val="a6"/>
        <w:numPr>
          <w:ilvl w:val="0"/>
          <w:numId w:val="2"/>
        </w:numPr>
      </w:pPr>
      <w:r>
        <w:rPr>
          <w:rFonts w:hint="eastAsia"/>
        </w:rPr>
        <w:t>번역 통역 다국어</w:t>
      </w:r>
    </w:p>
    <w:p w14:paraId="23D73637" w14:textId="6A328A57" w:rsidR="00434D21" w:rsidRDefault="00434D21" w:rsidP="00434D21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대본생성기(완성 </w:t>
      </w:r>
      <w:r>
        <w:t>–</w:t>
      </w:r>
      <w:r>
        <w:rPr>
          <w:rFonts w:hint="eastAsia"/>
        </w:rPr>
        <w:t xml:space="preserve"> 모듈만 연결)</w:t>
      </w:r>
    </w:p>
    <w:p w14:paraId="57DF4DCF" w14:textId="5813CF27" w:rsidR="00434D21" w:rsidRDefault="00434D21" w:rsidP="00434D21">
      <w:pPr>
        <w:pStyle w:val="a6"/>
        <w:ind w:left="1160"/>
      </w:pPr>
    </w:p>
    <w:p w14:paraId="4F0956FA" w14:textId="77777777" w:rsidR="00434D21" w:rsidRPr="00E67950" w:rsidRDefault="00434D21" w:rsidP="00434D21">
      <w:pPr>
        <w:rPr>
          <w:b/>
          <w:bCs/>
        </w:rPr>
      </w:pPr>
      <w:r w:rsidRPr="00E67950">
        <w:rPr>
          <w:b/>
          <w:bCs/>
        </w:rPr>
        <w:t>1. 카테고리 설계 원칙</w:t>
      </w:r>
    </w:p>
    <w:p w14:paraId="08DBE024" w14:textId="77777777" w:rsidR="00434D21" w:rsidRPr="00E67950" w:rsidRDefault="00434D21" w:rsidP="00434D21">
      <w:pPr>
        <w:numPr>
          <w:ilvl w:val="0"/>
          <w:numId w:val="3"/>
        </w:numPr>
      </w:pPr>
      <w:r w:rsidRPr="00E67950">
        <w:t xml:space="preserve">대분류: 왜 이 기능을 쓰는가 </w:t>
      </w:r>
    </w:p>
    <w:p w14:paraId="7632819E" w14:textId="77777777" w:rsidR="00434D21" w:rsidRPr="00E67950" w:rsidRDefault="00434D21" w:rsidP="00434D21">
      <w:pPr>
        <w:numPr>
          <w:ilvl w:val="0"/>
          <w:numId w:val="3"/>
        </w:numPr>
      </w:pPr>
      <w:r w:rsidRPr="00E67950">
        <w:t xml:space="preserve">중분류: 무엇을 출력받는가 </w:t>
      </w:r>
    </w:p>
    <w:p w14:paraId="0AA3819D" w14:textId="77777777" w:rsidR="00434D21" w:rsidRPr="00E67950" w:rsidRDefault="00434D21" w:rsidP="00434D21">
      <w:pPr>
        <w:numPr>
          <w:ilvl w:val="0"/>
          <w:numId w:val="3"/>
        </w:numPr>
      </w:pPr>
      <w:r w:rsidRPr="00E67950">
        <w:t xml:space="preserve">소분류: 어디에, 어떤 상황에서 쓰는가 </w:t>
      </w:r>
    </w:p>
    <w:p w14:paraId="3DB01736" w14:textId="77777777" w:rsidR="00434D21" w:rsidRDefault="00434D21" w:rsidP="00434D21">
      <w:pPr>
        <w:numPr>
          <w:ilvl w:val="0"/>
          <w:numId w:val="3"/>
        </w:numPr>
      </w:pPr>
      <w:r w:rsidRPr="00E67950">
        <w:t xml:space="preserve">옵션: 대상, 톤, 길이, 채널, 금지사항, 포함요소 </w:t>
      </w:r>
    </w:p>
    <w:p w14:paraId="50E46022" w14:textId="77777777" w:rsidR="00434D21" w:rsidRDefault="00434D21" w:rsidP="00434D21"/>
    <w:p w14:paraId="5977EAAD" w14:textId="1A204236" w:rsidR="00434D21" w:rsidRPr="00E67950" w:rsidRDefault="00434D21" w:rsidP="00434D21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글 / 글 + 이미지 + 영상 / 글 + 영상 / 글 + 이미지 + 노래 등 다양한 조합이 가능하도록 구성</w:t>
      </w:r>
    </w:p>
    <w:p w14:paraId="71C676D3" w14:textId="3CE241F6" w:rsidR="00434D21" w:rsidRPr="00434D21" w:rsidRDefault="00434D21" w:rsidP="00434D21">
      <w:pPr>
        <w:pStyle w:val="a6"/>
        <w:ind w:left="1160"/>
        <w:rPr>
          <w:rFonts w:hint="eastAsia"/>
        </w:rPr>
      </w:pPr>
    </w:p>
    <w:sectPr w:rsidR="00434D21" w:rsidRPr="00434D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F01E9"/>
    <w:multiLevelType w:val="hybridMultilevel"/>
    <w:tmpl w:val="78A24384"/>
    <w:lvl w:ilvl="0" w:tplc="7BEA3D0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6FF333B"/>
    <w:multiLevelType w:val="hybridMultilevel"/>
    <w:tmpl w:val="BBA094E6"/>
    <w:lvl w:ilvl="0" w:tplc="E16C7E82">
      <w:start w:val="1"/>
      <w:numFmt w:val="ganada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4F221FA5"/>
    <w:multiLevelType w:val="multilevel"/>
    <w:tmpl w:val="6670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33008">
    <w:abstractNumId w:val="0"/>
  </w:num>
  <w:num w:numId="2" w16cid:durableId="1065370434">
    <w:abstractNumId w:val="1"/>
  </w:num>
  <w:num w:numId="3" w16cid:durableId="1854420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F1B"/>
    <w:rsid w:val="00017836"/>
    <w:rsid w:val="00071152"/>
    <w:rsid w:val="001537C5"/>
    <w:rsid w:val="00434D21"/>
    <w:rsid w:val="007F7F1B"/>
    <w:rsid w:val="00842BDD"/>
    <w:rsid w:val="0091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B59C5"/>
  <w15:chartTrackingRefBased/>
  <w15:docId w15:val="{DCD876BA-F433-4A9F-8E17-4A3673F3E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F7F1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F7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F7F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F7F1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F7F1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F7F1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F7F1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F7F1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F7F1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F7F1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F7F1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F7F1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F7F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F7F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F7F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F7F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F7F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F7F1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F7F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F7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F7F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F7F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F7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F7F1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F7F1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F7F1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F7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F7F1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F7F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2026-04-14T21:38:00Z</dcterms:created>
  <dcterms:modified xsi:type="dcterms:W3CDTF">2026-04-14T21:50:00Z</dcterms:modified>
</cp:coreProperties>
</file>