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FD70" w14:textId="77777777" w:rsidR="00362986" w:rsidRDefault="00000000">
      <w:pPr>
        <w:spacing w:after="210" w:line="268" w:lineRule="auto"/>
        <w:ind w:left="-5" w:hanging="10"/>
        <w:jc w:val="both"/>
      </w:pPr>
      <w:r>
        <w:t xml:space="preserve">Project Design Phase </w:t>
      </w:r>
    </w:p>
    <w:p w14:paraId="43467A98" w14:textId="77777777" w:rsidR="00362986" w:rsidRDefault="00000000">
      <w:pPr>
        <w:spacing w:after="210" w:line="268" w:lineRule="auto"/>
        <w:ind w:left="-5" w:hanging="10"/>
        <w:jc w:val="both"/>
      </w:pPr>
      <w:r>
        <w:t xml:space="preserve">Problem - Solution Fit Template </w:t>
      </w:r>
    </w:p>
    <w:p w14:paraId="01D9E8F2" w14:textId="77777777" w:rsidR="00362986" w:rsidRDefault="00000000">
      <w:pPr>
        <w:spacing w:after="219"/>
      </w:pPr>
      <w:r>
        <w:t xml:space="preserve"> </w:t>
      </w:r>
    </w:p>
    <w:p w14:paraId="1FCA4995" w14:textId="77777777" w:rsidR="00362986" w:rsidRDefault="00000000">
      <w:pPr>
        <w:spacing w:after="210" w:line="268" w:lineRule="auto"/>
        <w:ind w:left="-5" w:hanging="10"/>
        <w:jc w:val="both"/>
      </w:pPr>
      <w:r>
        <w:t xml:space="preserve">Date: 30 September 2026 </w:t>
      </w:r>
    </w:p>
    <w:p w14:paraId="2E759F6A" w14:textId="10AC8235" w:rsidR="00362986" w:rsidRDefault="00000000">
      <w:pPr>
        <w:spacing w:after="210" w:line="268" w:lineRule="auto"/>
        <w:ind w:left="-5" w:hanging="10"/>
        <w:jc w:val="both"/>
      </w:pPr>
      <w:r>
        <w:t>Team ID: SWTID-2026-</w:t>
      </w:r>
      <w:r w:rsidR="002D7EB9">
        <w:t>85</w:t>
      </w:r>
      <w:r>
        <w:t xml:space="preserve">11 </w:t>
      </w:r>
    </w:p>
    <w:p w14:paraId="71717E85" w14:textId="77777777" w:rsidR="00362986" w:rsidRDefault="00000000">
      <w:pPr>
        <w:spacing w:after="210" w:line="268" w:lineRule="auto"/>
        <w:ind w:left="-5" w:hanging="10"/>
        <w:jc w:val="both"/>
      </w:pPr>
      <w:r>
        <w:t xml:space="preserve">Project Name: Auto Ticket Classification using Flow Designer </w:t>
      </w:r>
    </w:p>
    <w:p w14:paraId="2A0FAC6E" w14:textId="77777777" w:rsidR="00362986" w:rsidRDefault="00000000">
      <w:pPr>
        <w:spacing w:after="210" w:line="268" w:lineRule="auto"/>
        <w:ind w:left="-5" w:hanging="10"/>
        <w:jc w:val="both"/>
      </w:pPr>
      <w:r>
        <w:t xml:space="preserve">Maximum Marks: 2 Marks </w:t>
      </w:r>
    </w:p>
    <w:p w14:paraId="3656B208" w14:textId="77777777" w:rsidR="00362986" w:rsidRDefault="00000000">
      <w:pPr>
        <w:spacing w:after="219"/>
      </w:pPr>
      <w:r>
        <w:t xml:space="preserve"> </w:t>
      </w:r>
    </w:p>
    <w:p w14:paraId="36F8ADFB" w14:textId="77777777" w:rsidR="00362986" w:rsidRDefault="00000000">
      <w:pPr>
        <w:spacing w:after="210" w:line="268" w:lineRule="auto"/>
        <w:ind w:left="-5" w:hanging="10"/>
        <w:jc w:val="both"/>
      </w:pPr>
      <w:r>
        <w:t xml:space="preserve">================================================================================ </w:t>
      </w:r>
    </w:p>
    <w:p w14:paraId="7D373E30" w14:textId="77777777" w:rsidR="00362986" w:rsidRDefault="00000000">
      <w:pPr>
        <w:spacing w:after="210" w:line="268" w:lineRule="auto"/>
        <w:ind w:left="-5" w:hanging="10"/>
        <w:jc w:val="both"/>
      </w:pPr>
      <w:r>
        <w:t xml:space="preserve">PROBLEM - SOLUTION FIT TEMPLATE </w:t>
      </w:r>
    </w:p>
    <w:p w14:paraId="4B59A6A1" w14:textId="77777777" w:rsidR="00362986" w:rsidRDefault="00000000">
      <w:pPr>
        <w:spacing w:after="210" w:line="268" w:lineRule="auto"/>
        <w:ind w:left="-5" w:hanging="10"/>
        <w:jc w:val="both"/>
      </w:pPr>
      <w:r>
        <w:t xml:space="preserve">================================================================================ </w:t>
      </w:r>
    </w:p>
    <w:p w14:paraId="495A5D9B" w14:textId="77777777" w:rsidR="00362986" w:rsidRDefault="00000000">
      <w:pPr>
        <w:spacing w:after="219"/>
      </w:pPr>
      <w:r>
        <w:t xml:space="preserve"> </w:t>
      </w:r>
    </w:p>
    <w:p w14:paraId="2AC5EB76" w14:textId="77777777" w:rsidR="00362986" w:rsidRDefault="00000000">
      <w:pPr>
        <w:spacing w:after="210" w:line="268" w:lineRule="auto"/>
        <w:ind w:left="-5" w:hanging="10"/>
        <w:jc w:val="both"/>
      </w:pPr>
      <w:r>
        <w:t xml:space="preserve">Problem Solution Fit Overview: </w:t>
      </w:r>
    </w:p>
    <w:p w14:paraId="05E6D3C7" w14:textId="77777777" w:rsidR="00362986" w:rsidRDefault="00000000">
      <w:pPr>
        <w:spacing w:after="210" w:line="268" w:lineRule="auto"/>
        <w:ind w:left="-5" w:hanging="10"/>
        <w:jc w:val="both"/>
      </w:pPr>
      <w:r>
        <w:t xml:space="preserve">The project addresses delays and manual effort in classifying school IT helpdesk tickets. The proposed ServiceNow solution automates ticket categorization, keyword analysis, task routing, and user notification through an automated Flow Designer workflow. </w:t>
      </w:r>
    </w:p>
    <w:p w14:paraId="03573ED5" w14:textId="77777777" w:rsidR="00362986" w:rsidRDefault="00000000">
      <w:pPr>
        <w:spacing w:after="219"/>
      </w:pPr>
      <w:r>
        <w:t xml:space="preserve"> </w:t>
      </w:r>
    </w:p>
    <w:p w14:paraId="45121412" w14:textId="77777777" w:rsidR="00362986" w:rsidRDefault="00000000">
      <w:pPr>
        <w:spacing w:after="210" w:line="268" w:lineRule="auto"/>
        <w:ind w:left="-5" w:hanging="10"/>
        <w:jc w:val="both"/>
      </w:pPr>
      <w:r>
        <w:t xml:space="preserve">Purpose: </w:t>
      </w:r>
    </w:p>
    <w:p w14:paraId="6198D433" w14:textId="77777777" w:rsidR="00362986" w:rsidRDefault="00000000">
      <w:pPr>
        <w:numPr>
          <w:ilvl w:val="0"/>
          <w:numId w:val="1"/>
        </w:numPr>
        <w:spacing w:after="210" w:line="268" w:lineRule="auto"/>
        <w:ind w:hanging="159"/>
      </w:pPr>
      <w:r>
        <w:t xml:space="preserve">Automate incident ticket classification and reduce repetitive manual review by IT staff. </w:t>
      </w:r>
    </w:p>
    <w:p w14:paraId="3F118451" w14:textId="77777777" w:rsidR="00362986" w:rsidRDefault="00000000">
      <w:pPr>
        <w:numPr>
          <w:ilvl w:val="0"/>
          <w:numId w:val="1"/>
        </w:numPr>
        <w:spacing w:after="210" w:line="268" w:lineRule="auto"/>
        <w:ind w:hanging="159"/>
      </w:pPr>
      <w:r>
        <w:t xml:space="preserve">Make category assignment and ticket status instantly visible to students, teachers, and IT support teams. </w:t>
      </w:r>
    </w:p>
    <w:p w14:paraId="1E0DDE76" w14:textId="77777777" w:rsidR="00362986" w:rsidRDefault="00000000">
      <w:pPr>
        <w:numPr>
          <w:ilvl w:val="0"/>
          <w:numId w:val="1"/>
        </w:numPr>
        <w:spacing w:after="210" w:line="268" w:lineRule="auto"/>
        <w:ind w:hanging="159"/>
      </w:pPr>
      <w:r>
        <w:t xml:space="preserve">Reduce human errors caused by wrong category selection or misrouted helpdesk requests. </w:t>
      </w:r>
    </w:p>
    <w:p w14:paraId="151C0FD7" w14:textId="77777777" w:rsidR="00362986" w:rsidRDefault="00000000">
      <w:pPr>
        <w:numPr>
          <w:ilvl w:val="0"/>
          <w:numId w:val="1"/>
        </w:numPr>
        <w:spacing w:after="210" w:line="268" w:lineRule="auto"/>
        <w:ind w:hanging="159"/>
      </w:pPr>
      <w:r>
        <w:t xml:space="preserve">Create a consistent, automated workflow for school IT incident management. </w:t>
      </w:r>
    </w:p>
    <w:p w14:paraId="70985CB5" w14:textId="77777777" w:rsidR="00362986" w:rsidRDefault="00000000">
      <w:pPr>
        <w:numPr>
          <w:ilvl w:val="0"/>
          <w:numId w:val="1"/>
        </w:numPr>
        <w:spacing w:after="210" w:line="268" w:lineRule="auto"/>
        <w:ind w:hanging="159"/>
      </w:pPr>
      <w:r>
        <w:t xml:space="preserve">Improve turnaround time and overall user satisfaction through ServiceNow automation. </w:t>
      </w:r>
    </w:p>
    <w:p w14:paraId="20296F09" w14:textId="77777777" w:rsidR="00362986" w:rsidRDefault="00000000">
      <w:pPr>
        <w:spacing w:after="220"/>
      </w:pPr>
      <w:r>
        <w:t xml:space="preserve"> </w:t>
      </w:r>
    </w:p>
    <w:p w14:paraId="709579AB" w14:textId="77777777" w:rsidR="00362986" w:rsidRDefault="00000000">
      <w:pPr>
        <w:spacing w:after="210" w:line="268" w:lineRule="auto"/>
        <w:ind w:left="-5" w:hanging="10"/>
        <w:jc w:val="both"/>
      </w:pPr>
      <w:r>
        <w:t xml:space="preserve">-------------------------------------------------------------------------------- </w:t>
      </w:r>
    </w:p>
    <w:p w14:paraId="31698750" w14:textId="77777777" w:rsidR="00362986" w:rsidRDefault="00000000">
      <w:pPr>
        <w:spacing w:after="210" w:line="268" w:lineRule="auto"/>
        <w:ind w:left="-5" w:hanging="10"/>
        <w:jc w:val="both"/>
      </w:pPr>
      <w:r>
        <w:lastRenderedPageBreak/>
        <w:t xml:space="preserve">TEMPLATE SECTIONS </w:t>
      </w:r>
    </w:p>
    <w:p w14:paraId="3878DB02" w14:textId="77777777" w:rsidR="00362986" w:rsidRDefault="00000000">
      <w:pPr>
        <w:spacing w:after="210" w:line="268" w:lineRule="auto"/>
        <w:ind w:left="-5" w:hanging="10"/>
        <w:jc w:val="both"/>
      </w:pPr>
      <w:r>
        <w:t xml:space="preserve">-------------------------------------------------------------------------------- </w:t>
      </w:r>
    </w:p>
    <w:p w14:paraId="0F76B87E" w14:textId="77777777" w:rsidR="00362986" w:rsidRDefault="00000000">
      <w:pPr>
        <w:spacing w:after="220"/>
      </w:pPr>
      <w:r>
        <w:t xml:space="preserve"> </w:t>
      </w:r>
    </w:p>
    <w:p w14:paraId="5890684E" w14:textId="77777777" w:rsidR="00362986" w:rsidRDefault="00000000">
      <w:pPr>
        <w:spacing w:after="210" w:line="268" w:lineRule="auto"/>
        <w:ind w:left="-5" w:hanging="10"/>
        <w:jc w:val="both"/>
      </w:pPr>
      <w:r>
        <w:t xml:space="preserve">1. CUSTOMER SEGMENTS (CS) </w:t>
      </w:r>
    </w:p>
    <w:p w14:paraId="36FE4A75" w14:textId="77777777" w:rsidR="00362986" w:rsidRDefault="00000000">
      <w:pPr>
        <w:numPr>
          <w:ilvl w:val="0"/>
          <w:numId w:val="2"/>
        </w:numPr>
        <w:spacing w:after="210" w:line="268" w:lineRule="auto"/>
        <w:ind w:hanging="159"/>
      </w:pPr>
      <w:r>
        <w:t xml:space="preserve">Primary: Students and Teachers submitting IT incident requests (Wi-Fi, projector, password, slow PC). </w:t>
      </w:r>
    </w:p>
    <w:p w14:paraId="547B4757" w14:textId="77777777" w:rsidR="00362986" w:rsidRDefault="00000000">
      <w:pPr>
        <w:numPr>
          <w:ilvl w:val="0"/>
          <w:numId w:val="2"/>
        </w:numPr>
        <w:spacing w:after="210" w:line="268" w:lineRule="auto"/>
        <w:ind w:hanging="159"/>
      </w:pPr>
      <w:r>
        <w:t xml:space="preserve">Secondary: School IT support staff, system administrators, and helpdesk managers. </w:t>
      </w:r>
    </w:p>
    <w:p w14:paraId="186CB078" w14:textId="77777777" w:rsidR="00362986" w:rsidRDefault="00000000">
      <w:pPr>
        <w:spacing w:after="219"/>
      </w:pPr>
      <w:r>
        <w:t xml:space="preserve"> </w:t>
      </w:r>
    </w:p>
    <w:p w14:paraId="1CBAB999" w14:textId="77777777" w:rsidR="00362986" w:rsidRDefault="00000000">
      <w:pPr>
        <w:spacing w:after="210" w:line="268" w:lineRule="auto"/>
        <w:ind w:left="-5" w:hanging="10"/>
        <w:jc w:val="both"/>
      </w:pPr>
      <w:r>
        <w:t xml:space="preserve">2. JOBS-TO-BE-DONE / PROBLEMS (JP) </w:t>
      </w:r>
    </w:p>
    <w:p w14:paraId="426ED96E" w14:textId="77777777" w:rsidR="00362986" w:rsidRDefault="00000000">
      <w:pPr>
        <w:numPr>
          <w:ilvl w:val="0"/>
          <w:numId w:val="3"/>
        </w:numPr>
        <w:spacing w:after="210" w:line="268" w:lineRule="auto"/>
        <w:ind w:hanging="159"/>
      </w:pPr>
      <w:r>
        <w:t xml:space="preserve">Students and teachers need technical issues resolved quickly without filling complex forms. </w:t>
      </w:r>
    </w:p>
    <w:p w14:paraId="3198294D" w14:textId="77777777" w:rsidR="00362986" w:rsidRDefault="00000000">
      <w:pPr>
        <w:numPr>
          <w:ilvl w:val="0"/>
          <w:numId w:val="3"/>
        </w:numPr>
        <w:spacing w:after="210" w:line="268" w:lineRule="auto"/>
        <w:ind w:hanging="159"/>
      </w:pPr>
      <w:r>
        <w:t xml:space="preserve">IT staff need to process, categorize, and route daily incoming tickets consistently without manual review. </w:t>
      </w:r>
    </w:p>
    <w:p w14:paraId="35754EBB" w14:textId="77777777" w:rsidR="00362986" w:rsidRDefault="00000000">
      <w:pPr>
        <w:spacing w:after="219"/>
      </w:pPr>
      <w:r>
        <w:t xml:space="preserve"> </w:t>
      </w:r>
    </w:p>
    <w:p w14:paraId="705A3B04" w14:textId="77777777" w:rsidR="00362986" w:rsidRDefault="00000000">
      <w:pPr>
        <w:spacing w:after="210" w:line="268" w:lineRule="auto"/>
        <w:ind w:left="-5" w:hanging="10"/>
        <w:jc w:val="both"/>
      </w:pPr>
      <w:r>
        <w:t xml:space="preserve">3. TRIGGERS (TR) </w:t>
      </w:r>
    </w:p>
    <w:p w14:paraId="5096F58C" w14:textId="77777777" w:rsidR="00362986" w:rsidRDefault="00000000">
      <w:pPr>
        <w:numPr>
          <w:ilvl w:val="0"/>
          <w:numId w:val="4"/>
        </w:numPr>
        <w:spacing w:after="210" w:line="268" w:lineRule="auto"/>
        <w:ind w:hanging="159"/>
      </w:pPr>
      <w:r>
        <w:t xml:space="preserve">Wi-Fi connection drops in classrooms. </w:t>
      </w:r>
    </w:p>
    <w:p w14:paraId="4A56E7AE" w14:textId="77777777" w:rsidR="00362986" w:rsidRDefault="00000000">
      <w:pPr>
        <w:numPr>
          <w:ilvl w:val="0"/>
          <w:numId w:val="4"/>
        </w:numPr>
        <w:spacing w:after="210" w:line="268" w:lineRule="auto"/>
        <w:ind w:hanging="159"/>
      </w:pPr>
      <w:r>
        <w:t xml:space="preserve">Projector failures during lectures. </w:t>
      </w:r>
    </w:p>
    <w:p w14:paraId="0302E6AA" w14:textId="77777777" w:rsidR="00362986" w:rsidRDefault="00000000">
      <w:pPr>
        <w:numPr>
          <w:ilvl w:val="0"/>
          <w:numId w:val="4"/>
        </w:numPr>
        <w:spacing w:after="210" w:line="268" w:lineRule="auto"/>
        <w:ind w:hanging="159"/>
      </w:pPr>
      <w:r>
        <w:t xml:space="preserve">Forgotten passwords or locked accounts. </w:t>
      </w:r>
    </w:p>
    <w:p w14:paraId="2157C32E" w14:textId="77777777" w:rsidR="00362986" w:rsidRDefault="00000000">
      <w:pPr>
        <w:numPr>
          <w:ilvl w:val="0"/>
          <w:numId w:val="4"/>
        </w:numPr>
        <w:spacing w:after="210" w:line="268" w:lineRule="auto"/>
        <w:ind w:hanging="159"/>
      </w:pPr>
      <w:r>
        <w:t xml:space="preserve">Computer slowdowns or OS glitches on school hardware. </w:t>
      </w:r>
    </w:p>
    <w:p w14:paraId="3EE770C3" w14:textId="77777777" w:rsidR="00362986" w:rsidRDefault="00000000">
      <w:pPr>
        <w:spacing w:after="219"/>
      </w:pPr>
      <w:r>
        <w:t xml:space="preserve"> </w:t>
      </w:r>
    </w:p>
    <w:p w14:paraId="4FDDCA65" w14:textId="77777777" w:rsidR="00362986" w:rsidRDefault="00000000">
      <w:pPr>
        <w:spacing w:after="210" w:line="268" w:lineRule="auto"/>
        <w:ind w:left="-5" w:hanging="10"/>
        <w:jc w:val="both"/>
      </w:pPr>
      <w:r>
        <w:t xml:space="preserve">4. EMOTIONS: BEFORE / AFTER (EM) </w:t>
      </w:r>
    </w:p>
    <w:p w14:paraId="0AAA7191" w14:textId="77777777" w:rsidR="00362986" w:rsidRDefault="00000000">
      <w:pPr>
        <w:numPr>
          <w:ilvl w:val="0"/>
          <w:numId w:val="5"/>
        </w:numPr>
        <w:spacing w:after="210" w:line="268" w:lineRule="auto"/>
        <w:ind w:hanging="159"/>
      </w:pPr>
      <w:r>
        <w:t xml:space="preserve">Before: Frustration due to delayed responses, confusion over ticket assignment, and long waiting periods. </w:t>
      </w:r>
    </w:p>
    <w:p w14:paraId="47D3783B" w14:textId="77777777" w:rsidR="00362986" w:rsidRDefault="00000000">
      <w:pPr>
        <w:numPr>
          <w:ilvl w:val="0"/>
          <w:numId w:val="5"/>
        </w:numPr>
        <w:spacing w:after="210" w:line="268" w:lineRule="auto"/>
        <w:ind w:hanging="159"/>
      </w:pPr>
      <w:r>
        <w:t xml:space="preserve">After: Satisfaction with instant ticket categorization, clear visibility, and faster issue resolution. </w:t>
      </w:r>
    </w:p>
    <w:p w14:paraId="16B83DE3" w14:textId="77777777" w:rsidR="00362986" w:rsidRDefault="00000000">
      <w:pPr>
        <w:spacing w:after="219"/>
      </w:pPr>
      <w:r>
        <w:t xml:space="preserve"> </w:t>
      </w:r>
    </w:p>
    <w:p w14:paraId="352AE7C3" w14:textId="77777777" w:rsidR="00362986" w:rsidRDefault="00000000">
      <w:pPr>
        <w:spacing w:after="210" w:line="268" w:lineRule="auto"/>
        <w:ind w:left="-5" w:hanging="10"/>
        <w:jc w:val="both"/>
      </w:pPr>
      <w:r>
        <w:t xml:space="preserve">5. AVAILABLE SOLUTIONS (AS) </w:t>
      </w:r>
    </w:p>
    <w:p w14:paraId="4A09E374" w14:textId="77777777" w:rsidR="00362986" w:rsidRDefault="00000000">
      <w:pPr>
        <w:numPr>
          <w:ilvl w:val="0"/>
          <w:numId w:val="6"/>
        </w:numPr>
        <w:spacing w:after="210" w:line="268" w:lineRule="auto"/>
        <w:ind w:hanging="159"/>
      </w:pPr>
      <w:r>
        <w:t xml:space="preserve">Manual review and sorting of every incoming email or ticket by helpdesk staff. </w:t>
      </w:r>
    </w:p>
    <w:p w14:paraId="7867BB25" w14:textId="77777777" w:rsidR="00362986" w:rsidRDefault="00000000">
      <w:pPr>
        <w:numPr>
          <w:ilvl w:val="0"/>
          <w:numId w:val="6"/>
        </w:numPr>
        <w:spacing w:after="210" w:line="268" w:lineRule="auto"/>
        <w:ind w:hanging="159"/>
      </w:pPr>
      <w:r>
        <w:t xml:space="preserve">Paper forms or phone calls to IT support. </w:t>
      </w:r>
    </w:p>
    <w:p w14:paraId="3E836AC2" w14:textId="77777777" w:rsidR="00362986" w:rsidRDefault="00000000">
      <w:pPr>
        <w:numPr>
          <w:ilvl w:val="0"/>
          <w:numId w:val="6"/>
        </w:numPr>
        <w:spacing w:after="210" w:line="268" w:lineRule="auto"/>
        <w:ind w:hanging="159"/>
      </w:pPr>
      <w:r>
        <w:lastRenderedPageBreak/>
        <w:t xml:space="preserve">These approaches involve repetitive effort, delays, misclassification, and frequent status follow-ups. </w:t>
      </w:r>
    </w:p>
    <w:p w14:paraId="52A3791B" w14:textId="77777777" w:rsidR="00362986" w:rsidRDefault="00000000">
      <w:pPr>
        <w:spacing w:after="219"/>
      </w:pPr>
      <w:r>
        <w:t xml:space="preserve"> </w:t>
      </w:r>
    </w:p>
    <w:p w14:paraId="6469D879" w14:textId="77777777" w:rsidR="00362986" w:rsidRDefault="00000000">
      <w:pPr>
        <w:spacing w:after="210" w:line="268" w:lineRule="auto"/>
        <w:ind w:left="-5" w:hanging="10"/>
        <w:jc w:val="both"/>
      </w:pPr>
      <w:r>
        <w:t xml:space="preserve">6. CUSTOMER CONSTRAINTS (CC) </w:t>
      </w:r>
    </w:p>
    <w:p w14:paraId="4BA287BA" w14:textId="77777777" w:rsidR="00362986" w:rsidRDefault="00000000">
      <w:pPr>
        <w:numPr>
          <w:ilvl w:val="0"/>
          <w:numId w:val="7"/>
        </w:numPr>
        <w:spacing w:after="210" w:line="268" w:lineRule="auto"/>
        <w:ind w:hanging="159"/>
      </w:pPr>
      <w:r>
        <w:t xml:space="preserve">Limited IT support staff availability during peak hours. </w:t>
      </w:r>
    </w:p>
    <w:p w14:paraId="353DC862" w14:textId="77777777" w:rsidR="00362986" w:rsidRDefault="00000000">
      <w:pPr>
        <w:numPr>
          <w:ilvl w:val="0"/>
          <w:numId w:val="7"/>
        </w:numPr>
        <w:spacing w:after="210" w:line="268" w:lineRule="auto"/>
        <w:ind w:hanging="159"/>
      </w:pPr>
      <w:r>
        <w:t xml:space="preserve">Strict school policies regarding data privacy and access permissions. </w:t>
      </w:r>
    </w:p>
    <w:p w14:paraId="1E3D1AF7" w14:textId="77777777" w:rsidR="00362986" w:rsidRDefault="00000000">
      <w:pPr>
        <w:numPr>
          <w:ilvl w:val="0"/>
          <w:numId w:val="7"/>
        </w:numPr>
        <w:spacing w:after="210" w:line="268" w:lineRule="auto"/>
        <w:ind w:hanging="159"/>
      </w:pPr>
      <w:r>
        <w:t xml:space="preserve">Diverse technical issues requiring immediate attention without delay. </w:t>
      </w:r>
    </w:p>
    <w:p w14:paraId="29403486" w14:textId="77777777" w:rsidR="00362986" w:rsidRDefault="00000000">
      <w:pPr>
        <w:spacing w:after="219"/>
      </w:pPr>
      <w:r>
        <w:t xml:space="preserve"> </w:t>
      </w:r>
    </w:p>
    <w:p w14:paraId="1F2BB466" w14:textId="77777777" w:rsidR="00362986" w:rsidRDefault="00000000">
      <w:pPr>
        <w:spacing w:after="210" w:line="268" w:lineRule="auto"/>
        <w:ind w:left="-5" w:hanging="10"/>
        <w:jc w:val="both"/>
      </w:pPr>
      <w:r>
        <w:t xml:space="preserve">7. BEHAVIOUR (BE) </w:t>
      </w:r>
    </w:p>
    <w:p w14:paraId="6AB47DFA" w14:textId="77777777" w:rsidR="00362986" w:rsidRDefault="00000000">
      <w:pPr>
        <w:numPr>
          <w:ilvl w:val="0"/>
          <w:numId w:val="8"/>
        </w:numPr>
        <w:spacing w:after="210" w:line="268" w:lineRule="auto"/>
        <w:ind w:hanging="159"/>
      </w:pPr>
      <w:r>
        <w:t xml:space="preserve">Users submit tickets, wait for manual review, and call/email for status updates. </w:t>
      </w:r>
    </w:p>
    <w:p w14:paraId="2951C041" w14:textId="77777777" w:rsidR="00362986" w:rsidRDefault="00000000">
      <w:pPr>
        <w:numPr>
          <w:ilvl w:val="0"/>
          <w:numId w:val="8"/>
        </w:numPr>
        <w:spacing w:after="210" w:line="268" w:lineRule="auto"/>
        <w:ind w:hanging="159"/>
      </w:pPr>
      <w:r>
        <w:t xml:space="preserve">IT staff manually inspect ticket details to determine category, priority, and assignment group. </w:t>
      </w:r>
    </w:p>
    <w:p w14:paraId="40494EB0" w14:textId="77777777" w:rsidR="00362986" w:rsidRDefault="00000000">
      <w:pPr>
        <w:spacing w:after="219"/>
      </w:pPr>
      <w:r>
        <w:t xml:space="preserve"> </w:t>
      </w:r>
    </w:p>
    <w:p w14:paraId="575C7DF1" w14:textId="77777777" w:rsidR="00362986" w:rsidRDefault="00000000">
      <w:pPr>
        <w:spacing w:after="210" w:line="268" w:lineRule="auto"/>
        <w:ind w:left="-5" w:hanging="10"/>
        <w:jc w:val="both"/>
      </w:pPr>
      <w:r>
        <w:t xml:space="preserve">8. CHANNELS OF BEHAVIOUR (CH) </w:t>
      </w:r>
    </w:p>
    <w:p w14:paraId="125875BF" w14:textId="77777777" w:rsidR="00362986" w:rsidRDefault="00000000">
      <w:pPr>
        <w:numPr>
          <w:ilvl w:val="0"/>
          <w:numId w:val="9"/>
        </w:numPr>
        <w:spacing w:after="210" w:line="268" w:lineRule="auto"/>
        <w:ind w:hanging="159"/>
      </w:pPr>
      <w:r>
        <w:t xml:space="preserve">ServiceNow Service Portal / Helpdesk Interface. </w:t>
      </w:r>
    </w:p>
    <w:p w14:paraId="66A9E924" w14:textId="77777777" w:rsidR="00362986" w:rsidRDefault="00000000">
      <w:pPr>
        <w:numPr>
          <w:ilvl w:val="0"/>
          <w:numId w:val="9"/>
        </w:numPr>
        <w:spacing w:after="210" w:line="268" w:lineRule="auto"/>
        <w:ind w:hanging="159"/>
      </w:pPr>
      <w:r>
        <w:t xml:space="preserve">Automated email notifications. </w:t>
      </w:r>
    </w:p>
    <w:p w14:paraId="1F61F23B" w14:textId="77777777" w:rsidR="00362986" w:rsidRDefault="00000000">
      <w:pPr>
        <w:numPr>
          <w:ilvl w:val="0"/>
          <w:numId w:val="9"/>
        </w:numPr>
        <w:spacing w:after="210" w:line="268" w:lineRule="auto"/>
        <w:ind w:hanging="159"/>
      </w:pPr>
      <w:r>
        <w:t xml:space="preserve">IT support task queues and dashboards. </w:t>
      </w:r>
    </w:p>
    <w:p w14:paraId="0B968758" w14:textId="77777777" w:rsidR="00362986" w:rsidRDefault="00000000">
      <w:pPr>
        <w:spacing w:after="219"/>
      </w:pPr>
      <w:r>
        <w:t xml:space="preserve"> </w:t>
      </w:r>
    </w:p>
    <w:p w14:paraId="28D30081" w14:textId="77777777" w:rsidR="00362986" w:rsidRDefault="00000000">
      <w:pPr>
        <w:spacing w:after="210" w:line="268" w:lineRule="auto"/>
        <w:ind w:left="-5" w:hanging="10"/>
        <w:jc w:val="both"/>
      </w:pPr>
      <w:r>
        <w:t xml:space="preserve">9. PROBLEM ROOT CAUSE (RC) </w:t>
      </w:r>
    </w:p>
    <w:p w14:paraId="41C71DEB" w14:textId="77777777" w:rsidR="00362986" w:rsidRDefault="00000000">
      <w:pPr>
        <w:spacing w:after="210" w:line="268" w:lineRule="auto"/>
        <w:ind w:left="-5" w:hanging="10"/>
      </w:pPr>
      <w:r>
        <w:t xml:space="preserve">   • Manual review and classification of tickets creates a bottleneck, leading to delayed assignment, misrouted requests, and uncoordinated communication. </w:t>
      </w:r>
    </w:p>
    <w:p w14:paraId="0ED39E09" w14:textId="77777777" w:rsidR="00362986" w:rsidRDefault="00000000">
      <w:pPr>
        <w:spacing w:after="219"/>
      </w:pPr>
      <w:r>
        <w:t xml:space="preserve"> </w:t>
      </w:r>
    </w:p>
    <w:p w14:paraId="676274B1" w14:textId="77777777" w:rsidR="00362986" w:rsidRDefault="00000000">
      <w:pPr>
        <w:spacing w:after="210" w:line="268" w:lineRule="auto"/>
        <w:ind w:left="-5" w:hanging="10"/>
        <w:jc w:val="both"/>
      </w:pPr>
      <w:r>
        <w:t xml:space="preserve">10. YOUR SOLUTION (SL) </w:t>
      </w:r>
    </w:p>
    <w:p w14:paraId="472397B2" w14:textId="77777777" w:rsidR="00362986" w:rsidRDefault="00000000">
      <w:pPr>
        <w:numPr>
          <w:ilvl w:val="0"/>
          <w:numId w:val="10"/>
        </w:numPr>
        <w:spacing w:after="210" w:line="268" w:lineRule="auto"/>
        <w:ind w:hanging="160"/>
      </w:pPr>
      <w:r>
        <w:t xml:space="preserve">ServiceNow incident intake form combined with an automated Flow Designer workflow. </w:t>
      </w:r>
    </w:p>
    <w:p w14:paraId="3B7F68FF" w14:textId="77777777" w:rsidR="00362986" w:rsidRDefault="00000000">
      <w:pPr>
        <w:numPr>
          <w:ilvl w:val="0"/>
          <w:numId w:val="10"/>
        </w:numPr>
        <w:spacing w:after="210" w:line="268" w:lineRule="auto"/>
        <w:ind w:hanging="160"/>
      </w:pPr>
      <w:r>
        <w:t xml:space="preserve">Analyzes keywords in Short Description &amp; Description fields to instantly assign Category, Subcategory, Priority, and IT Assignment Group. </w:t>
      </w:r>
    </w:p>
    <w:p w14:paraId="21EBD69B" w14:textId="77777777" w:rsidR="00362986" w:rsidRDefault="00000000">
      <w:pPr>
        <w:numPr>
          <w:ilvl w:val="0"/>
          <w:numId w:val="10"/>
        </w:numPr>
        <w:spacing w:after="210" w:line="268" w:lineRule="auto"/>
        <w:ind w:hanging="160"/>
      </w:pPr>
      <w:r>
        <w:t xml:space="preserve">Triggers automated status notifications to requesters upon classification and status changes. ================================================================================ </w:t>
      </w:r>
    </w:p>
    <w:p w14:paraId="6F94B539" w14:textId="77777777" w:rsidR="00362986" w:rsidRDefault="00000000">
      <w:pPr>
        <w:spacing w:after="210" w:line="268" w:lineRule="auto"/>
        <w:ind w:left="-5" w:hanging="10"/>
        <w:jc w:val="both"/>
      </w:pPr>
      <w:r>
        <w:lastRenderedPageBreak/>
        <w:t xml:space="preserve">PROJECT TEAM DETAILS </w:t>
      </w:r>
    </w:p>
    <w:p w14:paraId="36F93F66" w14:textId="77777777" w:rsidR="00362986" w:rsidRDefault="00000000">
      <w:pPr>
        <w:spacing w:after="210" w:line="268" w:lineRule="auto"/>
        <w:ind w:left="-5" w:hanging="10"/>
        <w:jc w:val="both"/>
      </w:pPr>
      <w:r>
        <w:t xml:space="preserve">================================================================================ </w:t>
      </w:r>
    </w:p>
    <w:p w14:paraId="1301F0EB" w14:textId="77777777" w:rsidR="00362986" w:rsidRDefault="00000000">
      <w:pPr>
        <w:spacing w:after="219"/>
      </w:pPr>
      <w:r>
        <w:t xml:space="preserve"> </w:t>
      </w:r>
    </w:p>
    <w:p w14:paraId="4C841813" w14:textId="77777777" w:rsidR="00362986" w:rsidRDefault="00000000">
      <w:pPr>
        <w:spacing w:after="210" w:line="268" w:lineRule="auto"/>
        <w:ind w:left="-5" w:hanging="10"/>
        <w:jc w:val="both"/>
      </w:pPr>
      <w:r>
        <w:t xml:space="preserve">Role          | Name                | Team ID </w:t>
      </w:r>
    </w:p>
    <w:p w14:paraId="029C6D4B" w14:textId="77777777" w:rsidR="00362986" w:rsidRDefault="00000000">
      <w:pPr>
        <w:spacing w:after="210" w:line="268" w:lineRule="auto"/>
        <w:ind w:left="-5" w:hanging="10"/>
        <w:jc w:val="both"/>
      </w:pPr>
      <w:r>
        <w:t xml:space="preserve">--------------+---------------------+----------------- </w:t>
      </w:r>
    </w:p>
    <w:p w14:paraId="4619884C" w14:textId="21D8E5C5" w:rsidR="00362986" w:rsidRDefault="00000000">
      <w:pPr>
        <w:spacing w:after="210" w:line="268" w:lineRule="auto"/>
        <w:ind w:left="-5" w:hanging="10"/>
        <w:jc w:val="both"/>
      </w:pPr>
      <w:r>
        <w:t xml:space="preserve">Team Leader   | </w:t>
      </w:r>
      <w:r w:rsidR="002D7EB9">
        <w:t>Karthick G</w:t>
      </w:r>
      <w:r>
        <w:t>| SWTID-2026-</w:t>
      </w:r>
      <w:r w:rsidR="002D7EB9">
        <w:t>85</w:t>
      </w:r>
      <w:r>
        <w:t xml:space="preserve">11 </w:t>
      </w:r>
    </w:p>
    <w:p w14:paraId="5C8EB256" w14:textId="07D9FCEF" w:rsidR="00362986" w:rsidRDefault="00000000">
      <w:pPr>
        <w:spacing w:after="210" w:line="268" w:lineRule="auto"/>
        <w:ind w:left="-5" w:hanging="10"/>
        <w:jc w:val="both"/>
      </w:pPr>
      <w:r>
        <w:t xml:space="preserve">Team Member   | </w:t>
      </w:r>
      <w:r w:rsidR="002D7EB9">
        <w:t xml:space="preserve">Kabilan M   </w:t>
      </w:r>
      <w:r>
        <w:t>| SWTID-2026-</w:t>
      </w:r>
      <w:r w:rsidR="002D7EB9">
        <w:t>85</w:t>
      </w:r>
      <w:r>
        <w:t xml:space="preserve">11 </w:t>
      </w:r>
    </w:p>
    <w:p w14:paraId="695C7F35" w14:textId="03BF4531" w:rsidR="00362986" w:rsidRDefault="00000000">
      <w:pPr>
        <w:spacing w:after="210" w:line="268" w:lineRule="auto"/>
        <w:ind w:left="-5" w:hanging="10"/>
        <w:jc w:val="both"/>
      </w:pPr>
      <w:r>
        <w:t xml:space="preserve">Team Member   | </w:t>
      </w:r>
      <w:r w:rsidR="002D7EB9">
        <w:t>Sathish Raj B</w:t>
      </w:r>
      <w:r>
        <w:t>| SWTID-2026-</w:t>
      </w:r>
      <w:r w:rsidR="002D7EB9">
        <w:t>85</w:t>
      </w:r>
      <w:r>
        <w:t xml:space="preserve">11 </w:t>
      </w:r>
    </w:p>
    <w:p w14:paraId="1C88F8A9" w14:textId="2EC14C97" w:rsidR="00362986" w:rsidRDefault="00000000">
      <w:pPr>
        <w:spacing w:after="210" w:line="268" w:lineRule="auto"/>
        <w:ind w:left="-5" w:hanging="10"/>
        <w:jc w:val="both"/>
      </w:pPr>
      <w:r>
        <w:t xml:space="preserve">Team Member   | </w:t>
      </w:r>
      <w:r w:rsidR="002D7EB9">
        <w:t>Manoj Mari M</w:t>
      </w:r>
      <w:r>
        <w:t>| SWTID-2026-</w:t>
      </w:r>
      <w:r w:rsidR="002D7EB9">
        <w:t>85</w:t>
      </w:r>
      <w:r>
        <w:t xml:space="preserve">11 </w:t>
      </w:r>
    </w:p>
    <w:p w14:paraId="4DB82E28" w14:textId="77777777" w:rsidR="00362986" w:rsidRDefault="00000000">
      <w:pPr>
        <w:spacing w:after="219"/>
      </w:pPr>
      <w:r>
        <w:t xml:space="preserve"> </w:t>
      </w:r>
    </w:p>
    <w:p w14:paraId="2DCF884D" w14:textId="77777777" w:rsidR="00362986" w:rsidRDefault="00000000">
      <w:pPr>
        <w:spacing w:after="219"/>
      </w:pPr>
      <w:r>
        <w:t xml:space="preserve"> </w:t>
      </w:r>
    </w:p>
    <w:p w14:paraId="0DACCEAA" w14:textId="77777777" w:rsidR="00362986" w:rsidRDefault="00000000">
      <w:pPr>
        <w:spacing w:after="210" w:line="268" w:lineRule="auto"/>
        <w:ind w:left="-5" w:hanging="10"/>
        <w:jc w:val="both"/>
      </w:pPr>
      <w:r>
        <w:t xml:space="preserve">================================================================================ </w:t>
      </w:r>
    </w:p>
    <w:p w14:paraId="3980F752" w14:textId="77777777" w:rsidR="00362986" w:rsidRDefault="00000000">
      <w:pPr>
        <w:spacing w:after="210" w:line="268" w:lineRule="auto"/>
        <w:ind w:left="-5" w:hanging="10"/>
        <w:jc w:val="both"/>
      </w:pPr>
      <w:r>
        <w:t xml:space="preserve">REFERENCES </w:t>
      </w:r>
    </w:p>
    <w:p w14:paraId="239CDB09" w14:textId="77777777" w:rsidR="00362986" w:rsidRDefault="00000000">
      <w:pPr>
        <w:spacing w:after="210" w:line="268" w:lineRule="auto"/>
        <w:ind w:left="-5" w:hanging="10"/>
        <w:jc w:val="both"/>
      </w:pPr>
      <w:r>
        <w:t xml:space="preserve">================================================================================ </w:t>
      </w:r>
    </w:p>
    <w:p w14:paraId="538B9E5E" w14:textId="77777777" w:rsidR="00362986" w:rsidRDefault="00000000">
      <w:pPr>
        <w:spacing w:after="220"/>
      </w:pPr>
      <w:r>
        <w:t xml:space="preserve"> </w:t>
      </w:r>
    </w:p>
    <w:p w14:paraId="2E475B89" w14:textId="77777777" w:rsidR="00362986" w:rsidRDefault="00000000">
      <w:pPr>
        <w:numPr>
          <w:ilvl w:val="0"/>
          <w:numId w:val="11"/>
        </w:numPr>
        <w:spacing w:after="210" w:line="268" w:lineRule="auto"/>
        <w:ind w:hanging="216"/>
        <w:jc w:val="both"/>
      </w:pPr>
      <w:r>
        <w:t xml:space="preserve">ServiceNow Documentation - Flow Designer, Incident Management, and Keyword Parsing[cite: 2, 5]. </w:t>
      </w:r>
    </w:p>
    <w:p w14:paraId="028F5304" w14:textId="77777777" w:rsidR="00362986" w:rsidRDefault="00000000">
      <w:pPr>
        <w:numPr>
          <w:ilvl w:val="0"/>
          <w:numId w:val="11"/>
        </w:numPr>
        <w:spacing w:after="210" w:line="268" w:lineRule="auto"/>
        <w:ind w:hanging="216"/>
        <w:jc w:val="both"/>
      </w:pPr>
      <w:r>
        <w:t xml:space="preserve">ServiceNow Developer Portal - Platform Automation &amp; Automated Routing Concepts[cite: 2, 5]. </w:t>
      </w:r>
    </w:p>
    <w:sectPr w:rsidR="00362986">
      <w:pgSz w:w="12240" w:h="15840"/>
      <w:pgMar w:top="1485" w:right="1440" w:bottom="15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4F8A"/>
    <w:multiLevelType w:val="hybridMultilevel"/>
    <w:tmpl w:val="3702BF78"/>
    <w:lvl w:ilvl="0" w:tplc="03DEA8B6">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328F9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6E28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B0A51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4EF6E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E6D4A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309B8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301B9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64E96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9B7A16"/>
    <w:multiLevelType w:val="hybridMultilevel"/>
    <w:tmpl w:val="EA3E0BC0"/>
    <w:lvl w:ilvl="0" w:tplc="28827F9E">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065796">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B66EC0">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7E05FC">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8E117C">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F2BA56">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36DC70">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C2CE0E">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C271E8">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8823D8"/>
    <w:multiLevelType w:val="hybridMultilevel"/>
    <w:tmpl w:val="8C7AA792"/>
    <w:lvl w:ilvl="0" w:tplc="0C6E337E">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380CAE">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0E8A10">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3A1332">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E02578">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807910">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881800">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44F872">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0C3928">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539084B"/>
    <w:multiLevelType w:val="hybridMultilevel"/>
    <w:tmpl w:val="931AF7A8"/>
    <w:lvl w:ilvl="0" w:tplc="A21EC688">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9450D0">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62B90A">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90FF2E">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C0406C">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9C5D48">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3A2904">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02F0F6">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904144">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ED3500"/>
    <w:multiLevelType w:val="hybridMultilevel"/>
    <w:tmpl w:val="035893C2"/>
    <w:lvl w:ilvl="0" w:tplc="12A83770">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54381C">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242C28">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DE4470">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C0D1CA">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30B2D8">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A6F6BE">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5C0C42">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6A7866">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8D3E66"/>
    <w:multiLevelType w:val="hybridMultilevel"/>
    <w:tmpl w:val="3D320532"/>
    <w:lvl w:ilvl="0" w:tplc="A510E02E">
      <w:start w:val="1"/>
      <w:numFmt w:val="bullet"/>
      <w:lvlText w:val="•"/>
      <w:lvlJc w:val="left"/>
      <w:pPr>
        <w:ind w:left="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986252">
      <w:start w:val="1"/>
      <w:numFmt w:val="bullet"/>
      <w:lvlText w:val="o"/>
      <w:lvlJc w:val="left"/>
      <w:pPr>
        <w:ind w:left="1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B8EC40">
      <w:start w:val="1"/>
      <w:numFmt w:val="bullet"/>
      <w:lvlText w:val="▪"/>
      <w:lvlJc w:val="left"/>
      <w:pPr>
        <w:ind w:left="19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066412">
      <w:start w:val="1"/>
      <w:numFmt w:val="bullet"/>
      <w:lvlText w:val="•"/>
      <w:lvlJc w:val="left"/>
      <w:pPr>
        <w:ind w:left="2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38FF54">
      <w:start w:val="1"/>
      <w:numFmt w:val="bullet"/>
      <w:lvlText w:val="o"/>
      <w:lvlJc w:val="left"/>
      <w:pPr>
        <w:ind w:left="3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6E1D82">
      <w:start w:val="1"/>
      <w:numFmt w:val="bullet"/>
      <w:lvlText w:val="▪"/>
      <w:lvlJc w:val="left"/>
      <w:pPr>
        <w:ind w:left="4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069F78">
      <w:start w:val="1"/>
      <w:numFmt w:val="bullet"/>
      <w:lvlText w:val="•"/>
      <w:lvlJc w:val="left"/>
      <w:pPr>
        <w:ind w:left="48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0C05AC">
      <w:start w:val="1"/>
      <w:numFmt w:val="bullet"/>
      <w:lvlText w:val="o"/>
      <w:lvlJc w:val="left"/>
      <w:pPr>
        <w:ind w:left="55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D42DF8">
      <w:start w:val="1"/>
      <w:numFmt w:val="bullet"/>
      <w:lvlText w:val="▪"/>
      <w:lvlJc w:val="left"/>
      <w:pPr>
        <w:ind w:left="6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1F7234"/>
    <w:multiLevelType w:val="hybridMultilevel"/>
    <w:tmpl w:val="F29602AA"/>
    <w:lvl w:ilvl="0" w:tplc="910C0F32">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C28F58">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9A6A3E">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C86E40">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A826CA">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6AEAB8">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F859E0">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C2308A">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72A5C0">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0C319E"/>
    <w:multiLevelType w:val="hybridMultilevel"/>
    <w:tmpl w:val="4F92FDA8"/>
    <w:lvl w:ilvl="0" w:tplc="DC809F64">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70D26E">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D70BDA2">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C62D6E">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983CFC">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F8C30E">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88CD3E">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4AA9E2">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B6C13C">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1CB66C6"/>
    <w:multiLevelType w:val="hybridMultilevel"/>
    <w:tmpl w:val="05D03B10"/>
    <w:lvl w:ilvl="0" w:tplc="62E69940">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A802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5443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9E755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5275A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6239A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A2A0A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4EFF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9A1CC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6862EB"/>
    <w:multiLevelType w:val="hybridMultilevel"/>
    <w:tmpl w:val="596046AC"/>
    <w:lvl w:ilvl="0" w:tplc="94366450">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FC3CE2">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22B668">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124E6C">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3E4394">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7628EC">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E2F732">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C628C6">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BC47EA">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3B73D4B"/>
    <w:multiLevelType w:val="hybridMultilevel"/>
    <w:tmpl w:val="4C388DE2"/>
    <w:lvl w:ilvl="0" w:tplc="AC667856">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A88A68">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DE7C5E">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22259A">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3ED8E4">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4A0CC8">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C8960E">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284908">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0AAA8C">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98606218">
    <w:abstractNumId w:val="0"/>
  </w:num>
  <w:num w:numId="2" w16cid:durableId="1488937187">
    <w:abstractNumId w:val="1"/>
  </w:num>
  <w:num w:numId="3" w16cid:durableId="1458142143">
    <w:abstractNumId w:val="9"/>
  </w:num>
  <w:num w:numId="4" w16cid:durableId="1075661537">
    <w:abstractNumId w:val="10"/>
  </w:num>
  <w:num w:numId="5" w16cid:durableId="1004671209">
    <w:abstractNumId w:val="2"/>
  </w:num>
  <w:num w:numId="6" w16cid:durableId="1623421140">
    <w:abstractNumId w:val="6"/>
  </w:num>
  <w:num w:numId="7" w16cid:durableId="861821520">
    <w:abstractNumId w:val="7"/>
  </w:num>
  <w:num w:numId="8" w16cid:durableId="1810395345">
    <w:abstractNumId w:val="4"/>
  </w:num>
  <w:num w:numId="9" w16cid:durableId="473446682">
    <w:abstractNumId w:val="3"/>
  </w:num>
  <w:num w:numId="10" w16cid:durableId="1047994347">
    <w:abstractNumId w:val="5"/>
  </w:num>
  <w:num w:numId="11" w16cid:durableId="2019649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986"/>
    <w:rsid w:val="002D7EB9"/>
    <w:rsid w:val="00362986"/>
    <w:rsid w:val="00523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5897"/>
  <w15:docId w15:val="{66B1451A-28D1-408C-96A4-D82C4787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Kabilan M</cp:lastModifiedBy>
  <cp:revision>2</cp:revision>
  <dcterms:created xsi:type="dcterms:W3CDTF">2026-09-30T09:17:00Z</dcterms:created>
  <dcterms:modified xsi:type="dcterms:W3CDTF">2026-09-30T09:17:00Z</dcterms:modified>
</cp:coreProperties>
</file>