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714B" w14:textId="77777777" w:rsidR="002866E5" w:rsidRDefault="00000000">
      <w:pPr>
        <w:ind w:left="-5"/>
      </w:pPr>
      <w:r>
        <w:t xml:space="preserve">Project Planning Phase </w:t>
      </w:r>
    </w:p>
    <w:p w14:paraId="4AB0104E" w14:textId="77777777" w:rsidR="002866E5" w:rsidRDefault="00000000">
      <w:pPr>
        <w:ind w:left="-5"/>
      </w:pPr>
      <w:r>
        <w:t xml:space="preserve">Project Planning Template (Product Backlog, Sprint Planning, Stories, Story points) </w:t>
      </w:r>
    </w:p>
    <w:p w14:paraId="5F6E53CE" w14:textId="77777777" w:rsidR="002866E5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2691ED04" w14:textId="77777777" w:rsidR="002866E5" w:rsidRDefault="00000000">
      <w:pPr>
        <w:ind w:left="-5"/>
      </w:pPr>
      <w:r>
        <w:t xml:space="preserve">Date: 30 September 2026 </w:t>
      </w:r>
    </w:p>
    <w:p w14:paraId="473E6A80" w14:textId="38E93FFF" w:rsidR="002866E5" w:rsidRDefault="00000000">
      <w:pPr>
        <w:ind w:left="-5"/>
      </w:pPr>
      <w:r>
        <w:t>Team ID: SWTID-2026-</w:t>
      </w:r>
      <w:r w:rsidR="0089742E">
        <w:t>85</w:t>
      </w:r>
      <w:r>
        <w:t xml:space="preserve">11 </w:t>
      </w:r>
    </w:p>
    <w:p w14:paraId="4088853F" w14:textId="77777777" w:rsidR="002866E5" w:rsidRDefault="00000000">
      <w:pPr>
        <w:ind w:left="-5"/>
      </w:pPr>
      <w:r>
        <w:t xml:space="preserve">Project Name: Auto Ticket Classification using Flow Designer </w:t>
      </w:r>
    </w:p>
    <w:p w14:paraId="506C8612" w14:textId="77777777" w:rsidR="002866E5" w:rsidRDefault="00000000">
      <w:pPr>
        <w:ind w:left="-5"/>
      </w:pPr>
      <w:r>
        <w:t xml:space="preserve">Team Size: 4 </w:t>
      </w:r>
    </w:p>
    <w:p w14:paraId="6E60459D" w14:textId="2F2DF6BA" w:rsidR="002866E5" w:rsidRDefault="00000000">
      <w:pPr>
        <w:ind w:left="-5"/>
      </w:pPr>
      <w:r>
        <w:t xml:space="preserve">Team Leader: </w:t>
      </w:r>
      <w:r w:rsidR="0089742E">
        <w:t>Karthick G</w:t>
      </w:r>
    </w:p>
    <w:p w14:paraId="7E5B9982" w14:textId="6F8D3D9D" w:rsidR="002866E5" w:rsidRDefault="00000000">
      <w:pPr>
        <w:ind w:left="-5"/>
      </w:pPr>
      <w:r>
        <w:t>Team Members:</w:t>
      </w:r>
      <w:r w:rsidR="0089742E">
        <w:t xml:space="preserve"> Kabilan M, Sathish Raj B, Manoj Mari M</w:t>
      </w:r>
      <w:r>
        <w:t xml:space="preserve"> </w:t>
      </w:r>
    </w:p>
    <w:p w14:paraId="1B1D0BA3" w14:textId="77777777" w:rsidR="002866E5" w:rsidRDefault="00000000">
      <w:pPr>
        <w:ind w:left="-5"/>
      </w:pPr>
      <w:r>
        <w:t xml:space="preserve">Maximum Marks: 5 Marks </w:t>
      </w:r>
    </w:p>
    <w:p w14:paraId="445425FC" w14:textId="77777777" w:rsidR="002866E5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6B42101B" w14:textId="77777777" w:rsidR="002866E5" w:rsidRDefault="00000000">
      <w:pPr>
        <w:ind w:left="-5"/>
      </w:pPr>
      <w:r>
        <w:t xml:space="preserve">================================================================================ </w:t>
      </w:r>
    </w:p>
    <w:p w14:paraId="6070DAA9" w14:textId="77777777" w:rsidR="002866E5" w:rsidRDefault="00000000">
      <w:pPr>
        <w:ind w:left="-5"/>
      </w:pPr>
      <w:r>
        <w:t xml:space="preserve">PRODUCT BACKLOG, SPRINT SCHEDULE, AND ESTIMATION </w:t>
      </w:r>
    </w:p>
    <w:p w14:paraId="6481732A" w14:textId="77777777" w:rsidR="002866E5" w:rsidRDefault="00000000">
      <w:pPr>
        <w:ind w:left="-5"/>
      </w:pPr>
      <w:r>
        <w:t xml:space="preserve">================================================================================ </w:t>
      </w:r>
    </w:p>
    <w:p w14:paraId="552BF011" w14:textId="77777777" w:rsidR="002866E5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11A5A5E7" w14:textId="77777777" w:rsidR="002866E5" w:rsidRDefault="00000000">
      <w:pPr>
        <w:ind w:left="-5"/>
      </w:pPr>
      <w:r>
        <w:t xml:space="preserve">Sprint   | Functional Requirement (Epic)              | User Story Number | Story Points | User Story / Task                             | Priority | Team Members </w:t>
      </w:r>
    </w:p>
    <w:p w14:paraId="1ADA4DB6" w14:textId="77777777" w:rsidR="002866E5" w:rsidRDefault="00000000">
      <w:pPr>
        <w:spacing w:after="10"/>
        <w:ind w:left="-5"/>
      </w:pPr>
      <w:r>
        <w:t>---------+--------------------------------------------+-------------------+--------------+----------------------------------------------</w:t>
      </w:r>
    </w:p>
    <w:p w14:paraId="43E3FAD6" w14:textId="77777777" w:rsidR="002866E5" w:rsidRDefault="00000000">
      <w:pPr>
        <w:ind w:left="-5"/>
      </w:pPr>
      <w:r>
        <w:t xml:space="preserve">--------------------------------------------------------------+----------+------------------ </w:t>
      </w:r>
    </w:p>
    <w:p w14:paraId="1C1AB4AB" w14:textId="77777777" w:rsidR="002866E5" w:rsidRDefault="00000000">
      <w:pPr>
        <w:ind w:left="-5"/>
      </w:pPr>
      <w:r>
        <w:t xml:space="preserve">Sprint-1 | Incident Ticket Submission                 | USN-1             | 3            | As a student/teacher, I can submit an incident ticket with Short Description and Description details.       | High     | Indhu T </w:t>
      </w:r>
    </w:p>
    <w:p w14:paraId="4791BE31" w14:textId="77777777" w:rsidR="002866E5" w:rsidRDefault="00000000">
      <w:pPr>
        <w:ind w:left="-5"/>
      </w:pPr>
      <w:r>
        <w:t xml:space="preserve">Sprint-1 | Incident Ticket Submission                 | USN-2             | 2            | As a user, I can enter contact details and select my location/classroom number.                           | High     | Mahalakshmi M </w:t>
      </w:r>
    </w:p>
    <w:p w14:paraId="3D3A2EE0" w14:textId="77777777" w:rsidR="002866E5" w:rsidRDefault="00000000">
      <w:pPr>
        <w:ind w:left="-5"/>
      </w:pPr>
      <w:r>
        <w:t xml:space="preserve">Sprint-1 | Input Validation                          | USN-3             | 3            | As the system, I can validate mandatory fields (Short Description) before form submission.                | High     | Venmathi S </w:t>
      </w:r>
    </w:p>
    <w:p w14:paraId="7C250F61" w14:textId="77777777" w:rsidR="002866E5" w:rsidRDefault="00000000">
      <w:pPr>
        <w:ind w:left="-5"/>
      </w:pPr>
      <w:r>
        <w:t xml:space="preserve">Sprint-2 | Automated Keyword Parsing                 | USN-4             | 3            | As the system, Flow Designer analyzes keywords in Short Description and Description fields.               | High     | Indhu T </w:t>
      </w:r>
    </w:p>
    <w:p w14:paraId="34CBEB6F" w14:textId="77777777" w:rsidR="002866E5" w:rsidRDefault="00000000">
      <w:pPr>
        <w:ind w:left="-5"/>
      </w:pPr>
      <w:r>
        <w:lastRenderedPageBreak/>
        <w:t xml:space="preserve">Sprint-2 | Category &amp; Subcategory Assignment          | USN-5             | 3            | As the system, I can automatically assign Category and Subcategory based on identified keywords.           | High     | Mahalakshmi M </w:t>
      </w:r>
    </w:p>
    <w:p w14:paraId="0E13CA15" w14:textId="77777777" w:rsidR="002866E5" w:rsidRDefault="00000000">
      <w:pPr>
        <w:ind w:left="-5"/>
      </w:pPr>
      <w:r>
        <w:t xml:space="preserve">Sprint-2 | Priority &amp; Assignment Group Routing       | USN-6             | 2            | As an IT support group, I can automatically receive tickets routed based on assigned category.            | Medium   | Venmathi S </w:t>
      </w:r>
    </w:p>
    <w:p w14:paraId="283C496B" w14:textId="77777777" w:rsidR="002866E5" w:rsidRDefault="00000000">
      <w:pPr>
        <w:ind w:left="-5"/>
      </w:pPr>
      <w:r>
        <w:t xml:space="preserve">Sprint-3 | Status Tracking &amp; Management              | USN-7             | 3            | As a requester, I can view real-time ticket classification and resolution status in ServiceNow.           | High     | Amala Prathiba J </w:t>
      </w:r>
    </w:p>
    <w:p w14:paraId="2BD953C8" w14:textId="77777777" w:rsidR="002866E5" w:rsidRDefault="00000000">
      <w:pPr>
        <w:ind w:left="-5"/>
      </w:pPr>
      <w:r>
        <w:t xml:space="preserve">Sprint-3 | Notifications                             | USN-8             | 2            | As a requester, I receive automated notifications upon ticket creation, classification, and resolution.   | Medium   | Mahalakshmi M </w:t>
      </w:r>
    </w:p>
    <w:p w14:paraId="4B6FE530" w14:textId="77777777" w:rsidR="002866E5" w:rsidRDefault="00000000">
      <w:pPr>
        <w:ind w:left="-5"/>
      </w:pPr>
      <w:r>
        <w:t xml:space="preserve">Sprint-3 | Work Notes &amp; Incident Logs                | USN-9             | 3            | As an IT support staff, I can view classification logs and update work notes for incident resolution.     | High     | Venmathi S </w:t>
      </w:r>
    </w:p>
    <w:p w14:paraId="1EB851DC" w14:textId="77777777" w:rsidR="002866E5" w:rsidRDefault="00000000">
      <w:pPr>
        <w:ind w:left="-5"/>
      </w:pPr>
      <w:r>
        <w:t xml:space="preserve">Sprint-4 | Helpdesk Reports &amp; Dashboards             | USN-10            | 2            | As an IT administrator, I </w:t>
      </w:r>
    </w:p>
    <w:p w14:paraId="20291C39" w14:textId="77777777" w:rsidR="002866E5" w:rsidRDefault="00000000">
      <w:pPr>
        <w:ind w:left="-5"/>
      </w:pPr>
      <w:r>
        <w:t xml:space="preserve">can view reports on ticket volumes by category, classification accuracy &amp; MTTR.  | Low      | Indhu T </w:t>
      </w:r>
    </w:p>
    <w:p w14:paraId="642C6C21" w14:textId="77777777" w:rsidR="002866E5" w:rsidRDefault="00000000">
      <w:pPr>
        <w:ind w:left="-5"/>
      </w:pPr>
      <w:r>
        <w:t xml:space="preserve">Sprint-4 | Audit Logging                             | USN-11            | 2            | As an administrator, I can review historical audit logs of automatic classification and workflow triggers. | Medium   | All Members </w:t>
      </w:r>
    </w:p>
    <w:p w14:paraId="173D1B63" w14:textId="77777777" w:rsidR="002866E5" w:rsidRDefault="00000000">
      <w:pPr>
        <w:spacing w:after="220" w:line="259" w:lineRule="auto"/>
        <w:ind w:left="0" w:firstLine="0"/>
        <w:jc w:val="left"/>
      </w:pPr>
      <w:r>
        <w:t xml:space="preserve"> </w:t>
      </w:r>
    </w:p>
    <w:p w14:paraId="1E505FF0" w14:textId="77777777" w:rsidR="002866E5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0C7D2BCB" w14:textId="77777777" w:rsidR="002866E5" w:rsidRDefault="00000000">
      <w:pPr>
        <w:ind w:left="-5"/>
      </w:pPr>
      <w:r>
        <w:t xml:space="preserve">================================================================================ </w:t>
      </w:r>
    </w:p>
    <w:p w14:paraId="3905C7AA" w14:textId="77777777" w:rsidR="002866E5" w:rsidRDefault="00000000">
      <w:pPr>
        <w:ind w:left="-5"/>
      </w:pPr>
      <w:r>
        <w:t xml:space="preserve">PROJECT TRACKER, VELOCITY &amp; BURNDOWN CHART </w:t>
      </w:r>
    </w:p>
    <w:p w14:paraId="2DC99216" w14:textId="77777777" w:rsidR="002866E5" w:rsidRDefault="00000000">
      <w:pPr>
        <w:ind w:left="-5"/>
      </w:pPr>
      <w:r>
        <w:t xml:space="preserve">================================================================================ </w:t>
      </w:r>
    </w:p>
    <w:p w14:paraId="28F61ADA" w14:textId="77777777" w:rsidR="002866E5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0470F444" w14:textId="77777777" w:rsidR="002866E5" w:rsidRDefault="00000000">
      <w:pPr>
        <w:ind w:left="-5"/>
      </w:pPr>
      <w:r>
        <w:t xml:space="preserve">Sprint   | Total Story Points | Duration | Sprint Start Date | Sprint End Date | Story Points Completed (as on Planned End Date) | Sprint Release Date </w:t>
      </w:r>
    </w:p>
    <w:p w14:paraId="7C578AB9" w14:textId="77777777" w:rsidR="002866E5" w:rsidRDefault="00000000">
      <w:pPr>
        <w:spacing w:after="10"/>
        <w:ind w:left="-5"/>
      </w:pPr>
      <w:r>
        <w:t>---------+--------------------+----------+-------------------+-----------------+-------------------------------------------------+-----</w:t>
      </w:r>
    </w:p>
    <w:p w14:paraId="4571D9FC" w14:textId="77777777" w:rsidR="002866E5" w:rsidRDefault="00000000">
      <w:pPr>
        <w:ind w:left="-5"/>
      </w:pPr>
      <w:r>
        <w:t xml:space="preserve">--------------- </w:t>
      </w:r>
    </w:p>
    <w:p w14:paraId="3BC47F46" w14:textId="77777777" w:rsidR="002866E5" w:rsidRDefault="00000000">
      <w:pPr>
        <w:spacing w:after="10"/>
        <w:ind w:left="-5"/>
      </w:pPr>
      <w:r>
        <w:t xml:space="preserve">Sprint-1 | 8                  | 6 Days   | 01 Oct 2026       | 06 Oct 2026     | 8                                               | 06 Oct </w:t>
      </w:r>
    </w:p>
    <w:p w14:paraId="7C537B64" w14:textId="77777777" w:rsidR="002866E5" w:rsidRDefault="00000000">
      <w:pPr>
        <w:ind w:left="-5"/>
      </w:pPr>
      <w:r>
        <w:t xml:space="preserve">2026 </w:t>
      </w:r>
    </w:p>
    <w:p w14:paraId="29B198CD" w14:textId="77777777" w:rsidR="002866E5" w:rsidRDefault="00000000">
      <w:pPr>
        <w:ind w:left="-5"/>
      </w:pPr>
      <w:r>
        <w:t xml:space="preserve">Sprint-2 | 8                  | 6 Days   | 07 Oct 2026       | 12 Oct 2026     | 8                                               | 12 Oct 2026 </w:t>
      </w:r>
    </w:p>
    <w:p w14:paraId="1D3FB27D" w14:textId="77777777" w:rsidR="002866E5" w:rsidRDefault="00000000">
      <w:pPr>
        <w:spacing w:after="10"/>
        <w:ind w:left="-5"/>
      </w:pPr>
      <w:r>
        <w:t xml:space="preserve">Sprint-3 | 8                  | 6 Days   | 13 Oct 2026       | 18 Oct 2026     | 8                                               | 18 Oct </w:t>
      </w:r>
    </w:p>
    <w:p w14:paraId="2FAF19DC" w14:textId="77777777" w:rsidR="002866E5" w:rsidRDefault="00000000">
      <w:pPr>
        <w:ind w:left="-5"/>
      </w:pPr>
      <w:r>
        <w:lastRenderedPageBreak/>
        <w:t xml:space="preserve">2026 </w:t>
      </w:r>
    </w:p>
    <w:p w14:paraId="6B7FEC74" w14:textId="77777777" w:rsidR="002866E5" w:rsidRDefault="00000000">
      <w:pPr>
        <w:ind w:left="-5"/>
      </w:pPr>
      <w:r>
        <w:t xml:space="preserve">Sprint-4 | 4                  | 6 Days   | 19 Oct 2026       | 24 Oct 2026     | 4                                               | 24 Oct 2026 </w:t>
      </w:r>
    </w:p>
    <w:p w14:paraId="259F0EAF" w14:textId="77777777" w:rsidR="002866E5" w:rsidRDefault="00000000">
      <w:pPr>
        <w:spacing w:after="220" w:line="259" w:lineRule="auto"/>
        <w:ind w:left="0" w:firstLine="0"/>
        <w:jc w:val="left"/>
      </w:pPr>
      <w:r>
        <w:t xml:space="preserve"> </w:t>
      </w:r>
    </w:p>
    <w:p w14:paraId="620322D1" w14:textId="77777777" w:rsidR="002866E5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2D5BA490" w14:textId="77777777" w:rsidR="002866E5" w:rsidRDefault="00000000">
      <w:pPr>
        <w:ind w:left="-5"/>
      </w:pPr>
      <w:r>
        <w:t xml:space="preserve">Velocity Calculation: </w:t>
      </w:r>
    </w:p>
    <w:p w14:paraId="2FC4ECB9" w14:textId="77777777" w:rsidR="002866E5" w:rsidRDefault="00000000">
      <w:pPr>
        <w:ind w:left="-5"/>
      </w:pPr>
      <w:r>
        <w:t xml:space="preserve">For this project, the planned total is 28 story points across 4 sprints. Each sprint is planned for 6 days. The average planned velocity is calculated as: </w:t>
      </w:r>
    </w:p>
    <w:p w14:paraId="30BA48D4" w14:textId="77777777" w:rsidR="002866E5" w:rsidRDefault="00000000">
      <w:pPr>
        <w:ind w:left="-5"/>
      </w:pPr>
      <w:r>
        <w:t xml:space="preserve">Average Velocity (AV) = Total Story Points / Number of Sprints = 28 / 4 = 7 story points per sprint </w:t>
      </w:r>
    </w:p>
    <w:p w14:paraId="7588BBC3" w14:textId="77777777" w:rsidR="002866E5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19982460" w14:textId="77777777" w:rsidR="002866E5" w:rsidRDefault="00000000">
      <w:pPr>
        <w:ind w:left="-5"/>
      </w:pPr>
      <w:r>
        <w:t xml:space="preserve">Planned Burndown Table: </w:t>
      </w:r>
    </w:p>
    <w:p w14:paraId="7CB82627" w14:textId="77777777" w:rsidR="002866E5" w:rsidRDefault="00000000">
      <w:pPr>
        <w:ind w:left="-5"/>
      </w:pPr>
      <w:r>
        <w:t xml:space="preserve">Sprint Point     | Planned Remaining Story Points </w:t>
      </w:r>
    </w:p>
    <w:p w14:paraId="3F9C979C" w14:textId="77777777" w:rsidR="002866E5" w:rsidRDefault="00000000">
      <w:pPr>
        <w:ind w:left="-5"/>
      </w:pPr>
      <w:r>
        <w:t xml:space="preserve">-----------------+------------------------------- </w:t>
      </w:r>
    </w:p>
    <w:p w14:paraId="757115CF" w14:textId="77777777" w:rsidR="002866E5" w:rsidRDefault="00000000">
      <w:pPr>
        <w:ind w:left="-5"/>
      </w:pPr>
      <w:r>
        <w:t xml:space="preserve">Start            | 28 </w:t>
      </w:r>
    </w:p>
    <w:p w14:paraId="0E5E93BF" w14:textId="77777777" w:rsidR="002866E5" w:rsidRDefault="00000000">
      <w:pPr>
        <w:ind w:left="-5"/>
      </w:pPr>
      <w:r>
        <w:t xml:space="preserve">End of Sprint-1  | 20 </w:t>
      </w:r>
    </w:p>
    <w:p w14:paraId="5D56CF71" w14:textId="77777777" w:rsidR="002866E5" w:rsidRDefault="00000000">
      <w:pPr>
        <w:ind w:left="-5"/>
      </w:pPr>
      <w:r>
        <w:t xml:space="preserve">End of Sprint-2  | 12 </w:t>
      </w:r>
    </w:p>
    <w:p w14:paraId="6660FFB6" w14:textId="77777777" w:rsidR="002866E5" w:rsidRDefault="00000000">
      <w:pPr>
        <w:spacing w:after="0" w:line="456" w:lineRule="auto"/>
        <w:ind w:left="-5" w:right="7276"/>
      </w:pPr>
      <w:r>
        <w:t xml:space="preserve">End of Sprint-3  | 4 End of Sprint-4  | 0 </w:t>
      </w:r>
    </w:p>
    <w:p w14:paraId="323EC4E8" w14:textId="77777777" w:rsidR="002866E5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2D14BF51" w14:textId="77777777" w:rsidR="002866E5" w:rsidRDefault="00000000">
      <w:pPr>
        <w:ind w:left="-5"/>
      </w:pPr>
      <w:r>
        <w:t xml:space="preserve">The planned burndown starts at 28 story points and reduces as the team completes the incident classification automation user stories. </w:t>
      </w:r>
    </w:p>
    <w:p w14:paraId="0FFC4166" w14:textId="77777777" w:rsidR="002866E5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5B6597A8" w14:textId="77777777" w:rsidR="002866E5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6377EB4F" w14:textId="77777777" w:rsidR="002866E5" w:rsidRDefault="00000000">
      <w:pPr>
        <w:ind w:left="-5"/>
      </w:pPr>
      <w:r>
        <w:t xml:space="preserve">================================================================================ </w:t>
      </w:r>
    </w:p>
    <w:p w14:paraId="0A8B2964" w14:textId="77777777" w:rsidR="002866E5" w:rsidRDefault="00000000">
      <w:pPr>
        <w:ind w:left="-5"/>
      </w:pPr>
      <w:r>
        <w:t xml:space="preserve">SPRINT PLANNING - TEAM ROLES AND DELIVERY FLOW </w:t>
      </w:r>
    </w:p>
    <w:p w14:paraId="17BFA631" w14:textId="77777777" w:rsidR="002866E5" w:rsidRDefault="00000000">
      <w:pPr>
        <w:ind w:left="-5"/>
      </w:pPr>
      <w:r>
        <w:t xml:space="preserve">================================================================================ </w:t>
      </w:r>
    </w:p>
    <w:p w14:paraId="2E575681" w14:textId="77777777" w:rsidR="002866E5" w:rsidRDefault="00000000">
      <w:pPr>
        <w:spacing w:after="219" w:line="259" w:lineRule="auto"/>
        <w:ind w:left="0" w:firstLine="0"/>
        <w:jc w:val="left"/>
      </w:pPr>
      <w:r>
        <w:lastRenderedPageBreak/>
        <w:t xml:space="preserve"> </w:t>
      </w:r>
    </w:p>
    <w:p w14:paraId="679E6F3F" w14:textId="77777777" w:rsidR="002866E5" w:rsidRDefault="00000000">
      <w:pPr>
        <w:ind w:left="-5"/>
      </w:pPr>
      <w:r>
        <w:t xml:space="preserve">Team Member Responsibilities: </w:t>
      </w:r>
    </w:p>
    <w:p w14:paraId="441EC2AA" w14:textId="500E3A01" w:rsidR="002866E5" w:rsidRDefault="0089742E">
      <w:pPr>
        <w:numPr>
          <w:ilvl w:val="0"/>
          <w:numId w:val="1"/>
        </w:numPr>
        <w:spacing w:after="200" w:line="276" w:lineRule="auto"/>
        <w:ind w:right="-5"/>
        <w:jc w:val="left"/>
      </w:pPr>
      <w:r>
        <w:t>Karthick G</w:t>
      </w:r>
      <w:r w:rsidR="00000000">
        <w:t xml:space="preserve"> (Team Leader)    : Coordinate sprint planning, Flow Designer keyword logic design, routing rules, and overall review. </w:t>
      </w:r>
    </w:p>
    <w:p w14:paraId="6B1EDA7B" w14:textId="74C8BDFC" w:rsidR="002866E5" w:rsidRDefault="0089742E">
      <w:pPr>
        <w:numPr>
          <w:ilvl w:val="0"/>
          <w:numId w:val="1"/>
        </w:numPr>
        <w:ind w:right="-5"/>
        <w:jc w:val="left"/>
      </w:pPr>
      <w:r>
        <w:t>Kabilan</w:t>
      </w:r>
      <w:r w:rsidR="00000000">
        <w:t xml:space="preserve"> M           : Design Incident Request forms on Service Portal, UI policies, notifications, and client scripts. </w:t>
      </w:r>
    </w:p>
    <w:p w14:paraId="19B0A203" w14:textId="0B857081" w:rsidR="002866E5" w:rsidRDefault="0089742E" w:rsidP="0089742E">
      <w:pPr>
        <w:pStyle w:val="ListParagraph"/>
        <w:numPr>
          <w:ilvl w:val="0"/>
          <w:numId w:val="4"/>
        </w:numPr>
        <w:spacing w:after="200" w:line="276" w:lineRule="auto"/>
        <w:ind w:right="-5"/>
        <w:jc w:val="left"/>
      </w:pPr>
      <w:r>
        <w:t>Sathish Raj B</w:t>
      </w:r>
      <w:r w:rsidR="00000000">
        <w:t xml:space="preserve">              : Work on input validation, keyword analysis actions, assignment group routing logic, and testing. </w:t>
      </w:r>
    </w:p>
    <w:p w14:paraId="28441459" w14:textId="439DF22C" w:rsidR="002866E5" w:rsidRDefault="0089742E">
      <w:pPr>
        <w:numPr>
          <w:ilvl w:val="0"/>
          <w:numId w:val="1"/>
        </w:numPr>
        <w:ind w:right="-5"/>
        <w:jc w:val="left"/>
      </w:pPr>
      <w:r>
        <w:t>Manoj Mari M</w:t>
      </w:r>
      <w:r w:rsidR="00000000">
        <w:t xml:space="preserve">       : Handle status tracking dashboards, helpdesk reports, audit logging, and User Acceptance Testing (UAT). </w:t>
      </w:r>
    </w:p>
    <w:p w14:paraId="56CD6A34" w14:textId="77777777" w:rsidR="002866E5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21703EDC" w14:textId="77777777" w:rsidR="002866E5" w:rsidRDefault="00000000">
      <w:pPr>
        <w:ind w:left="-5"/>
      </w:pPr>
      <w:r>
        <w:t xml:space="preserve">Sprint Delivery Flow: </w:t>
      </w:r>
    </w:p>
    <w:p w14:paraId="6A283BF6" w14:textId="77777777" w:rsidR="002866E5" w:rsidRDefault="00000000">
      <w:pPr>
        <w:numPr>
          <w:ilvl w:val="0"/>
          <w:numId w:val="2"/>
        </w:numPr>
        <w:ind w:hanging="216"/>
      </w:pPr>
      <w:r>
        <w:t xml:space="preserve">Student/Teacher submits an IT incident ticket through the ServiceNow Service Portal. </w:t>
      </w:r>
    </w:p>
    <w:p w14:paraId="2491357E" w14:textId="77777777" w:rsidR="002866E5" w:rsidRDefault="00000000">
      <w:pPr>
        <w:numPr>
          <w:ilvl w:val="0"/>
          <w:numId w:val="2"/>
        </w:numPr>
        <w:ind w:hanging="216"/>
      </w:pPr>
      <w:r>
        <w:t xml:space="preserve">System validates mandatory fields (Short Description &amp; Description). </w:t>
      </w:r>
    </w:p>
    <w:p w14:paraId="71BDF68A" w14:textId="77777777" w:rsidR="002866E5" w:rsidRDefault="00000000">
      <w:pPr>
        <w:numPr>
          <w:ilvl w:val="0"/>
          <w:numId w:val="2"/>
        </w:numPr>
        <w:ind w:hanging="216"/>
      </w:pPr>
      <w:r>
        <w:t xml:space="preserve">Flow Designer triggers immediately upon ticket creation and parses keywords. </w:t>
      </w:r>
    </w:p>
    <w:p w14:paraId="1FA80F2F" w14:textId="77777777" w:rsidR="002866E5" w:rsidRDefault="00000000">
      <w:pPr>
        <w:numPr>
          <w:ilvl w:val="0"/>
          <w:numId w:val="2"/>
        </w:numPr>
        <w:ind w:hanging="216"/>
      </w:pPr>
      <w:r>
        <w:t xml:space="preserve">System automatically assigns Category, Subcategory, and Priority based on identified keywords. </w:t>
      </w:r>
    </w:p>
    <w:p w14:paraId="0D5B4C14" w14:textId="77777777" w:rsidR="002866E5" w:rsidRDefault="00000000">
      <w:pPr>
        <w:numPr>
          <w:ilvl w:val="0"/>
          <w:numId w:val="2"/>
        </w:numPr>
        <w:ind w:hanging="216"/>
      </w:pPr>
      <w:r>
        <w:t xml:space="preserve">Ticket is routed directly to the appropriate IT Support Assignment Group. </w:t>
      </w:r>
    </w:p>
    <w:p w14:paraId="0282521E" w14:textId="77777777" w:rsidR="002866E5" w:rsidRDefault="00000000">
      <w:pPr>
        <w:numPr>
          <w:ilvl w:val="0"/>
          <w:numId w:val="2"/>
        </w:numPr>
        <w:ind w:hanging="216"/>
      </w:pPr>
      <w:r>
        <w:t xml:space="preserve">Automated email/portal notifications are sent to the requester with classification details. </w:t>
      </w:r>
    </w:p>
    <w:p w14:paraId="5C94FAE0" w14:textId="77777777" w:rsidR="002866E5" w:rsidRDefault="00000000">
      <w:pPr>
        <w:numPr>
          <w:ilvl w:val="0"/>
          <w:numId w:val="2"/>
        </w:numPr>
        <w:ind w:hanging="216"/>
      </w:pPr>
      <w:r>
        <w:t xml:space="preserve">IT support staff works on the ticket, updates work notes, and resolves the issue. </w:t>
      </w:r>
    </w:p>
    <w:p w14:paraId="5A694322" w14:textId="77777777" w:rsidR="002866E5" w:rsidRDefault="00000000">
      <w:pPr>
        <w:numPr>
          <w:ilvl w:val="0"/>
          <w:numId w:val="2"/>
        </w:numPr>
        <w:ind w:hanging="216"/>
      </w:pPr>
      <w:r>
        <w:t xml:space="preserve">Helpdesk dashboards and audit logs track classification accuracy, resolution time, and workflow history. </w:t>
      </w:r>
    </w:p>
    <w:p w14:paraId="13416571" w14:textId="77777777" w:rsidR="002866E5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4EDD5DB7" w14:textId="77777777" w:rsidR="002866E5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1D612221" w14:textId="77777777" w:rsidR="002866E5" w:rsidRDefault="00000000">
      <w:pPr>
        <w:ind w:left="-5"/>
      </w:pPr>
      <w:r>
        <w:t xml:space="preserve">================================================================================ </w:t>
      </w:r>
    </w:p>
    <w:p w14:paraId="32670E00" w14:textId="77777777" w:rsidR="002866E5" w:rsidRDefault="00000000">
      <w:pPr>
        <w:ind w:left="-5"/>
      </w:pPr>
      <w:r>
        <w:t xml:space="preserve">REFERENCES </w:t>
      </w:r>
    </w:p>
    <w:p w14:paraId="3690F0D0" w14:textId="77777777" w:rsidR="002866E5" w:rsidRDefault="00000000">
      <w:pPr>
        <w:ind w:left="-5"/>
      </w:pPr>
      <w:r>
        <w:t xml:space="preserve">================================================================================ </w:t>
      </w:r>
    </w:p>
    <w:p w14:paraId="71733B18" w14:textId="77777777" w:rsidR="002866E5" w:rsidRDefault="00000000">
      <w:pPr>
        <w:spacing w:after="219" w:line="259" w:lineRule="auto"/>
        <w:ind w:left="0" w:firstLine="0"/>
        <w:jc w:val="left"/>
      </w:pPr>
      <w:r>
        <w:t xml:space="preserve"> </w:t>
      </w:r>
    </w:p>
    <w:p w14:paraId="6CAEF842" w14:textId="77777777" w:rsidR="002866E5" w:rsidRDefault="00000000">
      <w:pPr>
        <w:numPr>
          <w:ilvl w:val="0"/>
          <w:numId w:val="3"/>
        </w:numPr>
        <w:ind w:hanging="235"/>
      </w:pPr>
      <w:r>
        <w:t xml:space="preserve">ServiceNow - Service Catalog and Incident Management Concepts[cite: 9]. </w:t>
      </w:r>
    </w:p>
    <w:p w14:paraId="0F76F597" w14:textId="77777777" w:rsidR="002866E5" w:rsidRDefault="00000000">
      <w:pPr>
        <w:numPr>
          <w:ilvl w:val="0"/>
          <w:numId w:val="3"/>
        </w:numPr>
        <w:ind w:hanging="235"/>
      </w:pPr>
      <w:r>
        <w:lastRenderedPageBreak/>
        <w:t xml:space="preserve">ServiceNow - Flow Designer and Workflow Automation Concepts[cite: 9]. </w:t>
      </w:r>
    </w:p>
    <w:p w14:paraId="61B84DD6" w14:textId="77777777" w:rsidR="002866E5" w:rsidRDefault="00000000">
      <w:pPr>
        <w:numPr>
          <w:ilvl w:val="0"/>
          <w:numId w:val="3"/>
        </w:numPr>
        <w:ind w:hanging="235"/>
      </w:pPr>
      <w:r>
        <w:t xml:space="preserve">ServiceNow - Data Lookup Rules and Automated Ticket Routing[cite: 9]. </w:t>
      </w:r>
    </w:p>
    <w:p w14:paraId="768EFC7B" w14:textId="77777777" w:rsidR="002866E5" w:rsidRDefault="00000000">
      <w:pPr>
        <w:numPr>
          <w:ilvl w:val="0"/>
          <w:numId w:val="3"/>
        </w:numPr>
        <w:spacing w:after="10"/>
        <w:ind w:hanging="235"/>
      </w:pPr>
      <w:r>
        <w:t xml:space="preserve">Atlassian - Agile Project Management, Sprint Planning, Velocity, and Burndown Chart Concepts[cite: </w:t>
      </w:r>
    </w:p>
    <w:p w14:paraId="6678F08B" w14:textId="77777777" w:rsidR="002866E5" w:rsidRDefault="00000000">
      <w:pPr>
        <w:ind w:left="-5"/>
      </w:pPr>
      <w:r>
        <w:t xml:space="preserve">9]. </w:t>
      </w:r>
    </w:p>
    <w:sectPr w:rsidR="002866E5">
      <w:pgSz w:w="12240" w:h="15840"/>
      <w:pgMar w:top="1485" w:right="1440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C52"/>
    <w:multiLevelType w:val="hybridMultilevel"/>
    <w:tmpl w:val="5484B6C8"/>
    <w:lvl w:ilvl="0" w:tplc="92D0C560">
      <w:start w:val="1"/>
      <w:numFmt w:val="decimal"/>
      <w:lvlText w:val="%1.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500AC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16D2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AC37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50BBE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E2F22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5E8E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60F84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F440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AC008A"/>
    <w:multiLevelType w:val="hybridMultilevel"/>
    <w:tmpl w:val="7B2E3A54"/>
    <w:lvl w:ilvl="0" w:tplc="2BBE6876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AC584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D8A9C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B69D3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540DE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F2BC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00EB8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18798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28656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3229FE"/>
    <w:multiLevelType w:val="hybridMultilevel"/>
    <w:tmpl w:val="6BBC7646"/>
    <w:lvl w:ilvl="0" w:tplc="C20A9816">
      <w:start w:val="1"/>
      <w:numFmt w:val="decimal"/>
      <w:lvlText w:val="%1.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7286F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163A3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3EDE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188F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46E2B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0C22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D4BC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E2C3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D92989"/>
    <w:multiLevelType w:val="hybridMultilevel"/>
    <w:tmpl w:val="2C5E5FD4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num w:numId="1" w16cid:durableId="710305359">
    <w:abstractNumId w:val="1"/>
  </w:num>
  <w:num w:numId="2" w16cid:durableId="1167598906">
    <w:abstractNumId w:val="0"/>
  </w:num>
  <w:num w:numId="3" w16cid:durableId="1099059624">
    <w:abstractNumId w:val="2"/>
  </w:num>
  <w:num w:numId="4" w16cid:durableId="2099019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6E5"/>
    <w:rsid w:val="002866E5"/>
    <w:rsid w:val="006D432C"/>
    <w:rsid w:val="0089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765D3"/>
  <w15:docId w15:val="{F1E96B33-5AF8-43B4-9E76-D6E5EB61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0" w:line="268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4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1063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Kabilan M</cp:lastModifiedBy>
  <cp:revision>2</cp:revision>
  <dcterms:created xsi:type="dcterms:W3CDTF">2026-09-30T09:22:00Z</dcterms:created>
  <dcterms:modified xsi:type="dcterms:W3CDTF">2026-09-30T09:22:00Z</dcterms:modified>
</cp:coreProperties>
</file>