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44F4" w14:textId="77777777" w:rsidR="00930D16" w:rsidRDefault="00000000">
      <w:pPr>
        <w:ind w:left="-5"/>
      </w:pPr>
      <w:r>
        <w:t xml:space="preserve">Ideation Phase </w:t>
      </w:r>
    </w:p>
    <w:p w14:paraId="2DBA399B" w14:textId="77777777" w:rsidR="00930D16" w:rsidRDefault="00000000">
      <w:pPr>
        <w:ind w:left="-5"/>
      </w:pPr>
      <w:r>
        <w:t xml:space="preserve">Empathize &amp; Discover </w:t>
      </w:r>
    </w:p>
    <w:p w14:paraId="5C40B79D" w14:textId="77777777" w:rsidR="00930D16" w:rsidRDefault="00000000">
      <w:pPr>
        <w:ind w:left="-5"/>
      </w:pPr>
      <w:r>
        <w:t xml:space="preserve">Empathy Map Canvas </w:t>
      </w:r>
    </w:p>
    <w:p w14:paraId="39D0E6BD" w14:textId="77777777" w:rsidR="00930D16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1E30BF4C" w14:textId="19EE113E" w:rsidR="00930D16" w:rsidRDefault="00000000">
      <w:pPr>
        <w:ind w:left="-5"/>
      </w:pPr>
      <w:r>
        <w:t>Team ID: SWTID-2026-</w:t>
      </w:r>
      <w:r w:rsidR="00E265EC">
        <w:t>85</w:t>
      </w:r>
      <w:r>
        <w:t xml:space="preserve">11 </w:t>
      </w:r>
    </w:p>
    <w:p w14:paraId="4F2789E5" w14:textId="77777777" w:rsidR="00930D16" w:rsidRDefault="00000000">
      <w:pPr>
        <w:ind w:left="-5"/>
      </w:pPr>
      <w:r>
        <w:t xml:space="preserve">Project Name: Auto Ticket Classification using Flow Designer </w:t>
      </w:r>
    </w:p>
    <w:p w14:paraId="3AE1F460" w14:textId="64FB3864" w:rsidR="00930D16" w:rsidRDefault="00000000">
      <w:pPr>
        <w:ind w:left="-5"/>
      </w:pPr>
      <w:r>
        <w:t xml:space="preserve">Team Leader: </w:t>
      </w:r>
      <w:r w:rsidR="00E265EC">
        <w:t>Karthick</w:t>
      </w:r>
      <w:r>
        <w:t xml:space="preserve"> </w:t>
      </w:r>
      <w:r w:rsidR="00E265EC">
        <w:t>G</w:t>
      </w:r>
      <w:r>
        <w:t xml:space="preserve"> </w:t>
      </w:r>
    </w:p>
    <w:p w14:paraId="0968ED15" w14:textId="33B7A081" w:rsidR="00930D16" w:rsidRDefault="00000000">
      <w:pPr>
        <w:ind w:left="-5"/>
      </w:pPr>
      <w:r>
        <w:t>Team Members</w:t>
      </w:r>
      <w:r w:rsidR="00E265EC">
        <w:t xml:space="preserve">: Kabilan M </w:t>
      </w:r>
      <w:r>
        <w:t>,</w:t>
      </w:r>
      <w:r w:rsidR="00E265EC">
        <w:t>Sathish Raj B</w:t>
      </w:r>
      <w:r>
        <w:t xml:space="preserve"> ,</w:t>
      </w:r>
      <w:r w:rsidR="00E265EC">
        <w:t>Manoj Mari M</w:t>
      </w:r>
      <w:r>
        <w:t xml:space="preserve"> </w:t>
      </w:r>
    </w:p>
    <w:p w14:paraId="195BE8D1" w14:textId="77777777" w:rsidR="00930D16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75FF5784" w14:textId="77777777" w:rsidR="00930D16" w:rsidRDefault="00000000">
      <w:pPr>
        <w:ind w:left="-5"/>
      </w:pPr>
      <w:r>
        <w:t xml:space="preserve">================================================================================ </w:t>
      </w:r>
    </w:p>
    <w:p w14:paraId="5FCD48A1" w14:textId="77777777" w:rsidR="00930D16" w:rsidRDefault="00000000">
      <w:pPr>
        <w:ind w:left="-5"/>
      </w:pPr>
      <w:r>
        <w:t xml:space="preserve">USER PERSONA: Students / Teachers / School IT Support Staff </w:t>
      </w:r>
    </w:p>
    <w:p w14:paraId="6168350F" w14:textId="77777777" w:rsidR="00930D16" w:rsidRDefault="00000000">
      <w:pPr>
        <w:ind w:left="-5"/>
      </w:pPr>
      <w:r>
        <w:t xml:space="preserve">================================================================================ </w:t>
      </w:r>
    </w:p>
    <w:p w14:paraId="75C861DA" w14:textId="77777777" w:rsidR="00930D16" w:rsidRDefault="00000000">
      <w:pPr>
        <w:spacing w:after="220" w:line="259" w:lineRule="auto"/>
        <w:ind w:left="0" w:firstLine="0"/>
        <w:jc w:val="left"/>
      </w:pPr>
      <w:r>
        <w:t xml:space="preserve"> </w:t>
      </w:r>
    </w:p>
    <w:p w14:paraId="235EED7F" w14:textId="77777777" w:rsidR="00930D16" w:rsidRDefault="00000000">
      <w:pPr>
        <w:ind w:left="-5"/>
      </w:pPr>
      <w:r>
        <w:t xml:space="preserve">User Persona Description: </w:t>
      </w:r>
    </w:p>
    <w:p w14:paraId="0BC9DA03" w14:textId="77777777" w:rsidR="00930D16" w:rsidRDefault="00000000">
      <w:pPr>
        <w:ind w:left="-5"/>
      </w:pPr>
      <w:r>
        <w:t xml:space="preserve">Students and teachers who face technical issues (Wi-Fi, projector failures, password resets, slow computers) and need quick IT support, alongside IT support staff who manually review and classify incident requests daily. </w:t>
      </w:r>
    </w:p>
    <w:p w14:paraId="59BD5365" w14:textId="77777777" w:rsidR="00930D16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4F352D45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46169944" w14:textId="77777777" w:rsidR="00930D16" w:rsidRDefault="00000000">
      <w:pPr>
        <w:ind w:left="-5"/>
      </w:pPr>
      <w:r>
        <w:t xml:space="preserve">1. SAYS </w:t>
      </w:r>
    </w:p>
    <w:p w14:paraId="6C02A070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3BD1E79E" w14:textId="77777777" w:rsidR="00930D16" w:rsidRDefault="00000000">
      <w:pPr>
        <w:numPr>
          <w:ilvl w:val="0"/>
          <w:numId w:val="1"/>
        </w:numPr>
        <w:spacing w:after="219" w:line="259" w:lineRule="auto"/>
        <w:ind w:hanging="159"/>
        <w:jc w:val="left"/>
      </w:pPr>
      <w:r>
        <w:t xml:space="preserve">"I need my technical issue resolved quickly so I can continue my class/work." </w:t>
      </w:r>
    </w:p>
    <w:p w14:paraId="7EAF66D8" w14:textId="77777777" w:rsidR="00930D16" w:rsidRDefault="00000000">
      <w:pPr>
        <w:numPr>
          <w:ilvl w:val="0"/>
          <w:numId w:val="1"/>
        </w:numPr>
        <w:spacing w:after="219" w:line="259" w:lineRule="auto"/>
        <w:ind w:hanging="159"/>
        <w:jc w:val="left"/>
      </w:pPr>
      <w:r>
        <w:t xml:space="preserve">"The ticket submission process should be simple and straightforward." </w:t>
      </w:r>
    </w:p>
    <w:p w14:paraId="2A09737E" w14:textId="77777777" w:rsidR="00930D16" w:rsidRDefault="00000000">
      <w:pPr>
        <w:numPr>
          <w:ilvl w:val="0"/>
          <w:numId w:val="1"/>
        </w:numPr>
        <w:spacing w:after="219" w:line="259" w:lineRule="auto"/>
        <w:ind w:hanging="159"/>
        <w:jc w:val="left"/>
      </w:pPr>
      <w:r>
        <w:t xml:space="preserve">"I want to know which category my ticket is in and who is fixing it." </w:t>
      </w:r>
    </w:p>
    <w:p w14:paraId="47A0688A" w14:textId="77777777" w:rsidR="00930D16" w:rsidRDefault="00000000">
      <w:pPr>
        <w:numPr>
          <w:ilvl w:val="0"/>
          <w:numId w:val="1"/>
        </w:numPr>
        <w:ind w:hanging="159"/>
        <w:jc w:val="left"/>
      </w:pPr>
      <w:r>
        <w:t xml:space="preserve">"Manually categorizing every ticket takes up too much IT support time." -------------------------------------------------------------------------------- </w:t>
      </w:r>
    </w:p>
    <w:p w14:paraId="6FD73FB6" w14:textId="77777777" w:rsidR="00930D16" w:rsidRDefault="00000000">
      <w:pPr>
        <w:ind w:left="-5"/>
      </w:pPr>
      <w:r>
        <w:lastRenderedPageBreak/>
        <w:t xml:space="preserve">2. THINKS </w:t>
      </w:r>
    </w:p>
    <w:p w14:paraId="2FB41132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2A046A2E" w14:textId="77777777" w:rsidR="00930D16" w:rsidRDefault="00000000">
      <w:pPr>
        <w:numPr>
          <w:ilvl w:val="0"/>
          <w:numId w:val="2"/>
        </w:numPr>
        <w:spacing w:after="219" w:line="259" w:lineRule="auto"/>
        <w:ind w:hanging="159"/>
        <w:jc w:val="left"/>
      </w:pPr>
      <w:r>
        <w:t xml:space="preserve">"Manual review of every ticket is slow and inefficient." </w:t>
      </w:r>
    </w:p>
    <w:p w14:paraId="066A3756" w14:textId="77777777" w:rsidR="00930D16" w:rsidRDefault="00000000">
      <w:pPr>
        <w:numPr>
          <w:ilvl w:val="0"/>
          <w:numId w:val="2"/>
        </w:numPr>
        <w:ind w:hanging="159"/>
        <w:jc w:val="left"/>
      </w:pPr>
      <w:r>
        <w:t xml:space="preserve">"Common issues like password resets or Wi-Fi bugs shouldn't require manual routing." </w:t>
      </w:r>
    </w:p>
    <w:p w14:paraId="33D9A2CD" w14:textId="77777777" w:rsidR="00930D16" w:rsidRDefault="00000000">
      <w:pPr>
        <w:numPr>
          <w:ilvl w:val="0"/>
          <w:numId w:val="2"/>
        </w:numPr>
        <w:ind w:hanging="159"/>
        <w:jc w:val="left"/>
      </w:pPr>
      <w:r>
        <w:t xml:space="preserve">"Keyword-based automation can instantly route tickets to the right team." </w:t>
      </w:r>
    </w:p>
    <w:p w14:paraId="3F477408" w14:textId="77777777" w:rsidR="00930D16" w:rsidRDefault="00000000">
      <w:pPr>
        <w:numPr>
          <w:ilvl w:val="0"/>
          <w:numId w:val="2"/>
        </w:numPr>
        <w:spacing w:after="219" w:line="259" w:lineRule="auto"/>
        <w:ind w:hanging="159"/>
        <w:jc w:val="left"/>
      </w:pPr>
      <w:r>
        <w:t xml:space="preserve">"Automating categorization will reduce response time and workload." </w:t>
      </w:r>
    </w:p>
    <w:p w14:paraId="333B1D6A" w14:textId="77777777" w:rsidR="00930D16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7DE4426C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38D51E0C" w14:textId="77777777" w:rsidR="00930D16" w:rsidRDefault="00000000">
      <w:pPr>
        <w:ind w:left="-5"/>
      </w:pPr>
      <w:r>
        <w:t xml:space="preserve">3. DOES </w:t>
      </w:r>
    </w:p>
    <w:p w14:paraId="62EE9317" w14:textId="77777777" w:rsidR="00930D16" w:rsidRDefault="00000000">
      <w:pPr>
        <w:spacing w:after="0" w:line="456" w:lineRule="auto"/>
        <w:ind w:left="-5" w:right="3638"/>
      </w:pPr>
      <w:r>
        <w:t xml:space="preserve">-------------------------------------------------------------------------------- • Submits an incident ticket with a short description and details. </w:t>
      </w:r>
    </w:p>
    <w:p w14:paraId="758DC64C" w14:textId="77777777" w:rsidR="00930D16" w:rsidRDefault="00000000">
      <w:pPr>
        <w:numPr>
          <w:ilvl w:val="0"/>
          <w:numId w:val="3"/>
        </w:numPr>
        <w:spacing w:after="219" w:line="259" w:lineRule="auto"/>
        <w:ind w:hanging="159"/>
        <w:jc w:val="left"/>
      </w:pPr>
      <w:r>
        <w:t xml:space="preserve">Waits for IT support to review, assign, and resolve the issue. </w:t>
      </w:r>
    </w:p>
    <w:p w14:paraId="5AFD55DB" w14:textId="77777777" w:rsidR="00930D16" w:rsidRDefault="00000000">
      <w:pPr>
        <w:numPr>
          <w:ilvl w:val="0"/>
          <w:numId w:val="3"/>
        </w:numPr>
        <w:spacing w:after="219" w:line="259" w:lineRule="auto"/>
        <w:ind w:hanging="159"/>
        <w:jc w:val="left"/>
      </w:pPr>
      <w:r>
        <w:t xml:space="preserve">Repeatedly follows up with the IT helpdesk for updates on ticket status. </w:t>
      </w:r>
    </w:p>
    <w:p w14:paraId="43D3A353" w14:textId="77777777" w:rsidR="00930D16" w:rsidRDefault="00000000">
      <w:pPr>
        <w:numPr>
          <w:ilvl w:val="0"/>
          <w:numId w:val="3"/>
        </w:numPr>
        <w:ind w:hanging="159"/>
        <w:jc w:val="left"/>
      </w:pPr>
      <w:r>
        <w:t xml:space="preserve">Manually sorts and reassigns misclassified tickets (IT Staff). </w:t>
      </w:r>
    </w:p>
    <w:p w14:paraId="292D8F28" w14:textId="77777777" w:rsidR="00930D16" w:rsidRDefault="00000000">
      <w:pPr>
        <w:spacing w:after="220" w:line="259" w:lineRule="auto"/>
        <w:ind w:left="0" w:firstLine="0"/>
        <w:jc w:val="left"/>
      </w:pPr>
      <w:r>
        <w:t xml:space="preserve"> </w:t>
      </w:r>
    </w:p>
    <w:p w14:paraId="53D9A980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604887A3" w14:textId="77777777" w:rsidR="00930D16" w:rsidRDefault="00000000">
      <w:pPr>
        <w:ind w:left="-5"/>
      </w:pPr>
      <w:r>
        <w:t xml:space="preserve">4. FEELS </w:t>
      </w:r>
    </w:p>
    <w:p w14:paraId="598866E2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60DFD0CE" w14:textId="77777777" w:rsidR="00930D16" w:rsidRDefault="00000000">
      <w:pPr>
        <w:numPr>
          <w:ilvl w:val="0"/>
          <w:numId w:val="4"/>
        </w:numPr>
        <w:ind w:hanging="159"/>
        <w:jc w:val="left"/>
      </w:pPr>
      <w:r>
        <w:t xml:space="preserve">Frustrated by long wait times caused by manual ticket sorting. </w:t>
      </w:r>
    </w:p>
    <w:p w14:paraId="055A4D79" w14:textId="77777777" w:rsidR="00930D16" w:rsidRDefault="00000000">
      <w:pPr>
        <w:numPr>
          <w:ilvl w:val="0"/>
          <w:numId w:val="4"/>
        </w:numPr>
        <w:spacing w:after="219" w:line="259" w:lineRule="auto"/>
        <w:ind w:hanging="159"/>
        <w:jc w:val="left"/>
      </w:pPr>
      <w:r>
        <w:t xml:space="preserve">Anxious when class/study is interrupted by unresolved tech issues. </w:t>
      </w:r>
    </w:p>
    <w:p w14:paraId="745ADE3D" w14:textId="77777777" w:rsidR="00930D16" w:rsidRDefault="00000000">
      <w:pPr>
        <w:numPr>
          <w:ilvl w:val="0"/>
          <w:numId w:val="4"/>
        </w:numPr>
        <w:spacing w:after="219" w:line="259" w:lineRule="auto"/>
        <w:ind w:hanging="159"/>
        <w:jc w:val="left"/>
      </w:pPr>
      <w:r>
        <w:t xml:space="preserve">Relieved when tickets are categorized and assigned immediately. </w:t>
      </w:r>
    </w:p>
    <w:p w14:paraId="5D0CCEB5" w14:textId="77777777" w:rsidR="00930D16" w:rsidRDefault="00000000">
      <w:pPr>
        <w:numPr>
          <w:ilvl w:val="0"/>
          <w:numId w:val="4"/>
        </w:numPr>
        <w:spacing w:after="219" w:line="259" w:lineRule="auto"/>
        <w:ind w:hanging="159"/>
        <w:jc w:val="left"/>
      </w:pPr>
      <w:r>
        <w:t xml:space="preserve">Satisfied when the IT helpdesk resolves issues without delay. </w:t>
      </w:r>
    </w:p>
    <w:p w14:paraId="4F62DC08" w14:textId="77777777" w:rsidR="00930D16" w:rsidRDefault="00000000">
      <w:pPr>
        <w:spacing w:after="220" w:line="259" w:lineRule="auto"/>
        <w:ind w:left="0" w:firstLine="0"/>
        <w:jc w:val="left"/>
      </w:pPr>
      <w:r>
        <w:t xml:space="preserve"> </w:t>
      </w:r>
    </w:p>
    <w:p w14:paraId="1E9FF66D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79BD6D11" w14:textId="77777777" w:rsidR="00930D16" w:rsidRDefault="00000000">
      <w:pPr>
        <w:ind w:left="-5"/>
      </w:pPr>
      <w:r>
        <w:t xml:space="preserve">5. PAINS </w:t>
      </w:r>
    </w:p>
    <w:p w14:paraId="730E0B3A" w14:textId="77777777" w:rsidR="00930D16" w:rsidRDefault="00000000">
      <w:pPr>
        <w:ind w:left="-5"/>
      </w:pPr>
      <w:r>
        <w:lastRenderedPageBreak/>
        <w:t xml:space="preserve">-------------------------------------------------------------------------------- </w:t>
      </w:r>
    </w:p>
    <w:p w14:paraId="7CD19931" w14:textId="77777777" w:rsidR="00930D16" w:rsidRDefault="00000000">
      <w:pPr>
        <w:numPr>
          <w:ilvl w:val="0"/>
          <w:numId w:val="5"/>
        </w:numPr>
        <w:ind w:hanging="159"/>
        <w:jc w:val="left"/>
      </w:pPr>
      <w:r>
        <w:t xml:space="preserve">Time-consuming manual review and categorization of daily tickets. </w:t>
      </w:r>
    </w:p>
    <w:p w14:paraId="0FEEE703" w14:textId="77777777" w:rsidR="00930D16" w:rsidRDefault="00000000">
      <w:pPr>
        <w:numPr>
          <w:ilvl w:val="0"/>
          <w:numId w:val="5"/>
        </w:numPr>
        <w:spacing w:after="219" w:line="259" w:lineRule="auto"/>
        <w:ind w:hanging="159"/>
        <w:jc w:val="left"/>
      </w:pPr>
      <w:r>
        <w:t xml:space="preserve">Delays in assigning tickets to the correct IT support group. </w:t>
      </w:r>
    </w:p>
    <w:p w14:paraId="5B211B74" w14:textId="77777777" w:rsidR="00930D16" w:rsidRDefault="00000000">
      <w:pPr>
        <w:numPr>
          <w:ilvl w:val="0"/>
          <w:numId w:val="5"/>
        </w:numPr>
        <w:ind w:hanging="159"/>
        <w:jc w:val="left"/>
      </w:pPr>
      <w:r>
        <w:t xml:space="preserve">Lack of real-time visibility into ticket classification and status. </w:t>
      </w:r>
    </w:p>
    <w:p w14:paraId="20272847" w14:textId="77777777" w:rsidR="00930D16" w:rsidRDefault="00000000">
      <w:pPr>
        <w:numPr>
          <w:ilvl w:val="0"/>
          <w:numId w:val="5"/>
        </w:numPr>
        <w:spacing w:after="219" w:line="259" w:lineRule="auto"/>
        <w:ind w:hanging="159"/>
        <w:jc w:val="left"/>
      </w:pPr>
      <w:r>
        <w:t xml:space="preserve">Risk of human error in assigning wrong categories or groups. </w:t>
      </w:r>
    </w:p>
    <w:p w14:paraId="1940FE4B" w14:textId="77777777" w:rsidR="00930D16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6D683632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51F409C9" w14:textId="77777777" w:rsidR="00930D16" w:rsidRDefault="00000000">
      <w:pPr>
        <w:ind w:left="-5"/>
      </w:pPr>
      <w:r>
        <w:t xml:space="preserve">6. GAINS </w:t>
      </w:r>
    </w:p>
    <w:p w14:paraId="1A2833F8" w14:textId="77777777" w:rsidR="00930D16" w:rsidRDefault="00000000">
      <w:pPr>
        <w:ind w:left="-5"/>
      </w:pPr>
      <w:r>
        <w:t xml:space="preserve">-------------------------------------------------------------------------------- </w:t>
      </w:r>
    </w:p>
    <w:p w14:paraId="135E83AB" w14:textId="77777777" w:rsidR="00930D16" w:rsidRDefault="00000000">
      <w:pPr>
        <w:numPr>
          <w:ilvl w:val="0"/>
          <w:numId w:val="6"/>
        </w:numPr>
        <w:spacing w:after="219" w:line="259" w:lineRule="auto"/>
        <w:ind w:hanging="159"/>
        <w:jc w:val="left"/>
      </w:pPr>
      <w:r>
        <w:t xml:space="preserve">Instant, automated keyword analysis and classification via Flow Designer. </w:t>
      </w:r>
    </w:p>
    <w:p w14:paraId="2BEDF10B" w14:textId="77777777" w:rsidR="00930D16" w:rsidRDefault="00000000">
      <w:pPr>
        <w:numPr>
          <w:ilvl w:val="0"/>
          <w:numId w:val="6"/>
        </w:numPr>
        <w:spacing w:after="219" w:line="259" w:lineRule="auto"/>
        <w:ind w:hanging="159"/>
        <w:jc w:val="left"/>
      </w:pPr>
      <w:r>
        <w:t xml:space="preserve">Faster ticket routing and reduced resolution time. </w:t>
      </w:r>
    </w:p>
    <w:p w14:paraId="6244F621" w14:textId="77777777" w:rsidR="00930D16" w:rsidRDefault="00000000">
      <w:pPr>
        <w:numPr>
          <w:ilvl w:val="0"/>
          <w:numId w:val="6"/>
        </w:numPr>
        <w:spacing w:after="219" w:line="259" w:lineRule="auto"/>
        <w:ind w:hanging="159"/>
        <w:jc w:val="left"/>
      </w:pPr>
      <w:r>
        <w:t xml:space="preserve">Significant reduction in manual effort for IT support staff. </w:t>
      </w:r>
    </w:p>
    <w:p w14:paraId="0AA3469A" w14:textId="77777777" w:rsidR="00930D16" w:rsidRDefault="00000000">
      <w:pPr>
        <w:numPr>
          <w:ilvl w:val="0"/>
          <w:numId w:val="6"/>
        </w:numPr>
        <w:spacing w:after="219" w:line="259" w:lineRule="auto"/>
        <w:ind w:hanging="159"/>
        <w:jc w:val="left"/>
      </w:pPr>
      <w:r>
        <w:t xml:space="preserve">Transparent tracking and automated status updates for students and teachers. </w:t>
      </w:r>
    </w:p>
    <w:p w14:paraId="34D84A07" w14:textId="77777777" w:rsidR="00930D16" w:rsidRDefault="00000000">
      <w:pPr>
        <w:numPr>
          <w:ilvl w:val="0"/>
          <w:numId w:val="6"/>
        </w:numPr>
        <w:spacing w:after="219" w:line="259" w:lineRule="auto"/>
        <w:ind w:hanging="159"/>
        <w:jc w:val="left"/>
      </w:pPr>
      <w:r>
        <w:t xml:space="preserve">Improved overall efficiency of the school IT helpdesk. </w:t>
      </w:r>
    </w:p>
    <w:p w14:paraId="689CBE57" w14:textId="77777777" w:rsidR="00930D16" w:rsidRDefault="00000000">
      <w:pPr>
        <w:spacing w:after="220" w:line="259" w:lineRule="auto"/>
        <w:ind w:left="0" w:firstLine="0"/>
        <w:jc w:val="left"/>
      </w:pPr>
      <w:r>
        <w:t xml:space="preserve"> </w:t>
      </w:r>
    </w:p>
    <w:p w14:paraId="603EFA9A" w14:textId="77777777" w:rsidR="00930D16" w:rsidRDefault="00000000">
      <w:pPr>
        <w:ind w:left="-5"/>
      </w:pPr>
      <w:r>
        <w:t xml:space="preserve">================================================================================ </w:t>
      </w:r>
    </w:p>
    <w:p w14:paraId="6B20CE78" w14:textId="77777777" w:rsidR="00930D16" w:rsidRDefault="00000000">
      <w:pPr>
        <w:ind w:left="-5"/>
      </w:pPr>
      <w:r>
        <w:t xml:space="preserve">GOAL </w:t>
      </w:r>
    </w:p>
    <w:p w14:paraId="649DBA57" w14:textId="77777777" w:rsidR="00930D16" w:rsidRDefault="00000000">
      <w:pPr>
        <w:ind w:left="-5"/>
      </w:pPr>
      <w:r>
        <w:t xml:space="preserve">================================================================================ </w:t>
      </w:r>
    </w:p>
    <w:p w14:paraId="1202996A" w14:textId="77777777" w:rsidR="00930D16" w:rsidRDefault="00000000">
      <w:pPr>
        <w:ind w:left="-5"/>
      </w:pPr>
      <w:r>
        <w:t xml:space="preserve">Understand the needs, frustrations, and expectations of students, teachers, and IT helpdesk staff so that incident reporting can be streamlined by automating ticket classification using ServiceNow Flow Designer. </w:t>
      </w:r>
    </w:p>
    <w:sectPr w:rsidR="00930D16">
      <w:pgSz w:w="12240" w:h="15840"/>
      <w:pgMar w:top="1485" w:right="1441" w:bottom="18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5B2"/>
    <w:multiLevelType w:val="hybridMultilevel"/>
    <w:tmpl w:val="AE50B76C"/>
    <w:lvl w:ilvl="0" w:tplc="3404ECEE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28D5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04D6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36252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4091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3CF8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413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0CCC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860C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4E1689"/>
    <w:multiLevelType w:val="hybridMultilevel"/>
    <w:tmpl w:val="8758AE78"/>
    <w:lvl w:ilvl="0" w:tplc="B3BCE0B0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6A6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14D1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2E47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4ECF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56DB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20D9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C837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2256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687831"/>
    <w:multiLevelType w:val="hybridMultilevel"/>
    <w:tmpl w:val="236EBD82"/>
    <w:lvl w:ilvl="0" w:tplc="B23AEF4E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DAE8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840B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300E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60A9C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CA41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5E05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E4CA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26A9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EC53A3"/>
    <w:multiLevelType w:val="hybridMultilevel"/>
    <w:tmpl w:val="D6DAFB20"/>
    <w:lvl w:ilvl="0" w:tplc="C00AEBE4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6EAF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06BC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1450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4A12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80C24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0AE8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C0EC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287F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5F3603"/>
    <w:multiLevelType w:val="hybridMultilevel"/>
    <w:tmpl w:val="7ECCCA4C"/>
    <w:lvl w:ilvl="0" w:tplc="46D6CC4E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3AA6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22BA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8ADE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D6B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72B4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DEEA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788D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0489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32C95"/>
    <w:multiLevelType w:val="hybridMultilevel"/>
    <w:tmpl w:val="2C8C769A"/>
    <w:lvl w:ilvl="0" w:tplc="89ECBCE2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3837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EC5E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CEC75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DE6A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8098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FA35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C6E83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FCDB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4378008">
    <w:abstractNumId w:val="2"/>
  </w:num>
  <w:num w:numId="2" w16cid:durableId="42563516">
    <w:abstractNumId w:val="1"/>
  </w:num>
  <w:num w:numId="3" w16cid:durableId="209268988">
    <w:abstractNumId w:val="0"/>
  </w:num>
  <w:num w:numId="4" w16cid:durableId="1797941036">
    <w:abstractNumId w:val="5"/>
  </w:num>
  <w:num w:numId="5" w16cid:durableId="226380640">
    <w:abstractNumId w:val="4"/>
  </w:num>
  <w:num w:numId="6" w16cid:durableId="112134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D16"/>
    <w:rsid w:val="004F28AB"/>
    <w:rsid w:val="00930D16"/>
    <w:rsid w:val="00E2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4A64"/>
  <w15:docId w15:val="{48390140-F2AE-4B39-9EB1-F4B796E8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Kabilan M</cp:lastModifiedBy>
  <cp:revision>2</cp:revision>
  <dcterms:created xsi:type="dcterms:W3CDTF">2026-09-30T08:59:00Z</dcterms:created>
  <dcterms:modified xsi:type="dcterms:W3CDTF">2026-09-30T08:59:00Z</dcterms:modified>
</cp:coreProperties>
</file>