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4B0CBC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3BF8F92D" w:rsidR="004B0CBC" w:rsidRPr="00A8094E" w:rsidRDefault="004B0CBC" w:rsidP="004B0CB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Demonstrated on Test Plate or Tank Car Tank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4B0CBC" w:rsidRPr="00A8094E" w:rsidRDefault="004B0CBC" w:rsidP="004B0CB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5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vAlign w:val="center"/>
          </w:tcPr>
          <w:p w14:paraId="1F7B57EB" w14:textId="5B2C5D90" w:rsidR="00CC3369" w:rsidRDefault="00892DB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04E578DC" w:rsidR="002900A1" w:rsidRPr="008C1591" w:rsidRDefault="00027B7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{{CAR_ID}}</w:t>
            </w: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02A6F9DB" w14:textId="77777777" w:rsidR="00027B72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  <w:p w14:paraId="318730C6" w14:textId="5ACC0160" w:rsidR="00BF27C1" w:rsidRDefault="00027B72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  <w:p w14:paraId="71AA2ABC" w14:textId="2A66E536" w:rsidR="00EB502E" w:rsidRPr="00A8094E" w:rsidRDefault="00BF27C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{{NOTES}}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4B0CBC" w:rsidRDefault="00754E2E" w:rsidP="00754E2E">
      <w:pPr>
        <w:rPr>
          <w:sz w:val="18"/>
          <w:szCs w:val="18"/>
        </w:rPr>
      </w:pPr>
    </w:p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88"/>
        <w:gridCol w:w="233"/>
        <w:gridCol w:w="376"/>
        <w:gridCol w:w="153"/>
        <w:gridCol w:w="432"/>
        <w:gridCol w:w="270"/>
        <w:gridCol w:w="146"/>
        <w:gridCol w:w="107"/>
        <w:gridCol w:w="367"/>
        <w:gridCol w:w="44"/>
        <w:gridCol w:w="311"/>
        <w:gridCol w:w="498"/>
        <w:gridCol w:w="74"/>
        <w:gridCol w:w="185"/>
        <w:gridCol w:w="80"/>
        <w:gridCol w:w="291"/>
        <w:gridCol w:w="79"/>
        <w:gridCol w:w="356"/>
        <w:gridCol w:w="264"/>
        <w:gridCol w:w="370"/>
        <w:gridCol w:w="450"/>
        <w:gridCol w:w="101"/>
        <w:gridCol w:w="180"/>
        <w:gridCol w:w="36"/>
        <w:gridCol w:w="33"/>
        <w:gridCol w:w="638"/>
        <w:gridCol w:w="18"/>
        <w:gridCol w:w="175"/>
        <w:gridCol w:w="540"/>
        <w:gridCol w:w="63"/>
        <w:gridCol w:w="374"/>
        <w:gridCol w:w="283"/>
        <w:gridCol w:w="90"/>
        <w:gridCol w:w="67"/>
        <w:gridCol w:w="237"/>
        <w:gridCol w:w="56"/>
        <w:gridCol w:w="270"/>
        <w:gridCol w:w="516"/>
        <w:gridCol w:w="835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39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2" w:type="dxa"/>
            <w:gridSpan w:val="6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8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95" w:type="dxa"/>
            <w:gridSpan w:val="15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53D138FF" w14:textId="4962A993" w:rsidR="00754E2E" w:rsidRDefault="00FB2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</w:t>
            </w:r>
            <w:r w:rsidR="00754E2E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FB24F9" w:rsidRPr="00A8094E" w14:paraId="5E157A0E" w14:textId="77777777" w:rsidTr="00E37377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1" w:type="dxa"/>
            <w:gridSpan w:val="2"/>
            <w:shd w:val="clear" w:color="auto" w:fill="D9D9D9" w:themeFill="background1" w:themeFillShade="D9"/>
            <w:vAlign w:val="center"/>
          </w:tcPr>
          <w:p w14:paraId="14AD24FD" w14:textId="77777777" w:rsidR="00FB24F9" w:rsidRPr="00A8094E" w:rsidRDefault="00FB24F9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17894943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377" w:type="dxa"/>
            <w:gridSpan w:val="5"/>
            <w:shd w:val="clear" w:color="auto" w:fill="D9D9D9" w:themeFill="background1" w:themeFillShade="D9"/>
            <w:vAlign w:val="center"/>
          </w:tcPr>
          <w:p w14:paraId="5170C085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957" w:type="dxa"/>
            <w:gridSpan w:val="9"/>
            <w:shd w:val="clear" w:color="auto" w:fill="D9D9D9" w:themeFill="background1" w:themeFillShade="D9"/>
            <w:vAlign w:val="center"/>
          </w:tcPr>
          <w:p w14:paraId="6D969A83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45B27885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6"/>
            <w:shd w:val="clear" w:color="auto" w:fill="D9D9D9" w:themeFill="background1" w:themeFillShade="D9"/>
            <w:vAlign w:val="center"/>
          </w:tcPr>
          <w:p w14:paraId="6AC65391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5580C5EE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1" w:type="dxa"/>
            <w:gridSpan w:val="2"/>
            <w:shd w:val="clear" w:color="auto" w:fill="D9D9D9" w:themeFill="background1" w:themeFillShade="D9"/>
            <w:vAlign w:val="center"/>
          </w:tcPr>
          <w:p w14:paraId="483616CC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FB24F9" w:rsidRPr="00A8094E" w14:paraId="6A084426" w14:textId="77777777" w:rsidTr="00E37377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1" w:type="dxa"/>
            <w:gridSpan w:val="2"/>
            <w:tcBorders>
              <w:bottom w:val="single" w:sz="12" w:space="0" w:color="auto"/>
            </w:tcBorders>
            <w:vAlign w:val="center"/>
          </w:tcPr>
          <w:p w14:paraId="78F86524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77" w:type="dxa"/>
            <w:gridSpan w:val="5"/>
            <w:tcBorders>
              <w:bottom w:val="single" w:sz="12" w:space="0" w:color="auto"/>
            </w:tcBorders>
            <w:vAlign w:val="center"/>
          </w:tcPr>
          <w:p w14:paraId="6C4D1228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57" w:type="dxa"/>
            <w:gridSpan w:val="9"/>
            <w:tcBorders>
              <w:bottom w:val="single" w:sz="12" w:space="0" w:color="auto"/>
            </w:tcBorders>
            <w:vAlign w:val="center"/>
          </w:tcPr>
          <w:p w14:paraId="63BE80F0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1E65737F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vAlign w:val="center"/>
          </w:tcPr>
          <w:p w14:paraId="350C8FBA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3DF29C13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1" w:type="dxa"/>
            <w:gridSpan w:val="2"/>
            <w:tcBorders>
              <w:bottom w:val="single" w:sz="12" w:space="0" w:color="auto"/>
            </w:tcBorders>
            <w:vAlign w:val="center"/>
          </w:tcPr>
          <w:p w14:paraId="1F5A6603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AA1C8D" w:rsidRPr="00A8094E" w14:paraId="604C3680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4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3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35" w:type="dxa"/>
            <w:shd w:val="clear" w:color="auto" w:fill="D9D9D9" w:themeFill="background1" w:themeFillShade="D9"/>
            <w:vAlign w:val="center"/>
          </w:tcPr>
          <w:p w14:paraId="5A0A82E3" w14:textId="17DD7C51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tcBorders>
              <w:bottom w:val="single" w:sz="12" w:space="0" w:color="auto"/>
            </w:tcBorders>
            <w:vAlign w:val="center"/>
          </w:tcPr>
          <w:p w14:paraId="66D3A5E3" w14:textId="0CDB2617" w:rsidR="000C2581" w:rsidRPr="00A8094E" w:rsidRDefault="00027B72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{{WPS_ID}}</w:t>
            </w: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4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3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3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3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0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1" w:type="dxa"/>
            <w:gridSpan w:val="7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8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5B11AE7D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26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DC033B4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Reading</w:t>
            </w:r>
          </w:p>
        </w:tc>
        <w:tc>
          <w:tcPr>
            <w:tcW w:w="165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88" w:type="dxa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8" w:type="dxa"/>
            <w:gridSpan w:val="9"/>
            <w:vAlign w:val="center"/>
          </w:tcPr>
          <w:p w14:paraId="7759620F" w14:textId="147E6ED8" w:rsidR="00C74176" w:rsidRPr="00A8094E" w:rsidRDefault="00027B7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{{OBS_VOLT}}</w:t>
            </w:r>
          </w:p>
        </w:tc>
        <w:tc>
          <w:tcPr>
            <w:tcW w:w="1874" w:type="dxa"/>
            <w:gridSpan w:val="8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5" w:type="dxa"/>
            <w:gridSpan w:val="10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4" w:type="dxa"/>
            <w:gridSpan w:val="7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7" w:type="dxa"/>
            <w:gridSpan w:val="4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48E9526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1: Material Tank Plate </w:t>
            </w:r>
            <w:r w:rsidR="00FB24F9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2989F9C4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2: Material Insert Plate </w:t>
            </w:r>
            <w:r w:rsidR="00FB24F9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7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97" w:type="dxa"/>
            <w:gridSpan w:val="3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6" w:type="dxa"/>
            <w:gridSpan w:val="8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7" w:type="dxa"/>
            <w:gridSpan w:val="4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53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98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0" w:type="dxa"/>
            <w:gridSpan w:val="4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1" w:type="dxa"/>
            <w:gridSpan w:val="12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gridSpan w:val="6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1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2" w:type="dxa"/>
            <w:gridSpan w:val="5"/>
            <w:tcBorders>
              <w:bottom w:val="single" w:sz="12" w:space="0" w:color="auto"/>
            </w:tcBorders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10"/>
            <w:tcBorders>
              <w:bottom w:val="single" w:sz="12" w:space="0" w:color="auto"/>
            </w:tcBorders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48" w:type="dxa"/>
            <w:gridSpan w:val="9"/>
            <w:tcBorders>
              <w:bottom w:val="single" w:sz="12" w:space="0" w:color="auto"/>
            </w:tcBorders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14" w:type="dxa"/>
            <w:gridSpan w:val="5"/>
            <w:tcBorders>
              <w:bottom w:val="single" w:sz="12" w:space="0" w:color="auto"/>
            </w:tcBorders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08" w:type="dxa"/>
            <w:gridSpan w:val="11"/>
            <w:shd w:val="clear" w:color="auto" w:fill="D9D9D9" w:themeFill="background1" w:themeFillShade="D9"/>
            <w:vAlign w:val="center"/>
          </w:tcPr>
          <w:p w14:paraId="42CB5C27" w14:textId="77777777" w:rsidR="00121761" w:rsidRDefault="0012176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586B4B8A" w14:textId="0E5DE29D" w:rsidR="00EB36E4" w:rsidRPr="00A8094E" w:rsidRDefault="0012176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4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FB2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2" w:type="dxa"/>
            <w:gridSpan w:val="9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4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782D0C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0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2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0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398C77FC" w:rsidR="00EB36E4" w:rsidRPr="00A8094E" w:rsidRDefault="0012176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782D0C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05" w:type="dxa"/>
            <w:gridSpan w:val="8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  <w:gridSpan w:val="9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3" w:type="dxa"/>
            <w:gridSpan w:val="10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1" w:type="dxa"/>
            <w:gridSpan w:val="3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39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5"/>
        <w:gridCol w:w="1350"/>
        <w:gridCol w:w="1080"/>
        <w:gridCol w:w="1526"/>
        <w:gridCol w:w="1624"/>
        <w:gridCol w:w="1738"/>
        <w:gridCol w:w="1682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4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FB24F9">
        <w:trPr>
          <w:trHeight w:val="350"/>
          <w:jc w:val="center"/>
        </w:trPr>
        <w:tc>
          <w:tcPr>
            <w:tcW w:w="17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FB24F9">
            <w:pPr>
              <w:pStyle w:val="ListParagraph"/>
              <w:ind w:left="-120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667B96CF" w:rsidR="00A74798" w:rsidRDefault="00FB24F9" w:rsidP="00FB24F9">
            <w:pPr>
              <w:pStyle w:val="ListParagraph"/>
              <w:ind w:left="-120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176D2A6C" w14:textId="389B4FDD" w:rsidR="00A74798" w:rsidRPr="00A8094E" w:rsidRDefault="00A74798" w:rsidP="00FB24F9">
            <w:pPr>
              <w:pStyle w:val="ListParagraph"/>
              <w:ind w:left="-120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FB24F9">
            <w:pPr>
              <w:pStyle w:val="ListParagraph"/>
              <w:ind w:left="-120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FB24F9">
            <w:pPr>
              <w:pStyle w:val="ListParagraph"/>
              <w:ind w:left="-120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52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FB24F9">
            <w:pPr>
              <w:pStyle w:val="ListParagraph"/>
              <w:ind w:left="-120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FB24F9">
            <w:pPr>
              <w:pStyle w:val="ListParagraph"/>
              <w:ind w:left="-120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3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FB24F9">
            <w:pPr>
              <w:pStyle w:val="ListParagraph"/>
              <w:ind w:left="-120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FB24F9">
            <w:pPr>
              <w:pStyle w:val="ListParagraph"/>
              <w:ind w:left="-120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FB24F9">
            <w:pPr>
              <w:pStyle w:val="ListParagraph"/>
              <w:ind w:left="-120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FB24F9">
        <w:trPr>
          <w:trHeight w:val="350"/>
          <w:jc w:val="center"/>
        </w:trPr>
        <w:tc>
          <w:tcPr>
            <w:tcW w:w="1785" w:type="dxa"/>
            <w:vAlign w:val="center"/>
          </w:tcPr>
          <w:p w14:paraId="09E3F264" w14:textId="2DB2C804" w:rsidR="00E030D2" w:rsidRPr="00A8094E" w:rsidRDefault="00027B7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{{TECH_NAME}}</w:t>
            </w:r>
          </w:p>
        </w:tc>
        <w:tc>
          <w:tcPr>
            <w:tcW w:w="1350" w:type="dxa"/>
            <w:vAlign w:val="center"/>
          </w:tcPr>
          <w:p w14:paraId="08D69456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vAlign w:val="center"/>
          </w:tcPr>
          <w:p w14:paraId="2B056EF3" w14:textId="33AC790E" w:rsidR="00E030D2" w:rsidRPr="00A8094E" w:rsidRDefault="00A74798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526" w:type="dxa"/>
            <w:vAlign w:val="center"/>
          </w:tcPr>
          <w:p w14:paraId="0A7E339A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4" w:type="dxa"/>
            <w:vAlign w:val="center"/>
          </w:tcPr>
          <w:p w14:paraId="268E4DD3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8" w:type="dxa"/>
            <w:vAlign w:val="center"/>
          </w:tcPr>
          <w:p w14:paraId="3C4C57F1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vAlign w:val="center"/>
          </w:tcPr>
          <w:p w14:paraId="57D68C8B" w14:textId="77777777" w:rsidR="00E030D2" w:rsidRPr="00A8094E" w:rsidRDefault="00E030D2" w:rsidP="00FB24F9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64D9740" w14:textId="77777777" w:rsidR="00782D0C" w:rsidRDefault="00782D0C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15"/>
        <w:gridCol w:w="630"/>
        <w:gridCol w:w="266"/>
        <w:gridCol w:w="364"/>
        <w:gridCol w:w="38"/>
        <w:gridCol w:w="52"/>
        <w:gridCol w:w="1260"/>
        <w:gridCol w:w="176"/>
        <w:gridCol w:w="364"/>
        <w:gridCol w:w="270"/>
        <w:gridCol w:w="720"/>
        <w:gridCol w:w="86"/>
        <w:gridCol w:w="634"/>
        <w:gridCol w:w="270"/>
        <w:gridCol w:w="61"/>
        <w:gridCol w:w="159"/>
        <w:gridCol w:w="320"/>
        <w:gridCol w:w="63"/>
        <w:gridCol w:w="27"/>
        <w:gridCol w:w="936"/>
        <w:gridCol w:w="69"/>
        <w:gridCol w:w="204"/>
        <w:gridCol w:w="141"/>
        <w:gridCol w:w="153"/>
        <w:gridCol w:w="387"/>
        <w:gridCol w:w="460"/>
        <w:gridCol w:w="143"/>
        <w:gridCol w:w="1017"/>
      </w:tblGrid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ADAC893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5"/>
            <w:tcBorders>
              <w:bottom w:val="single" w:sz="12" w:space="0" w:color="auto"/>
            </w:tcBorders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9"/>
            <w:tcBorders>
              <w:bottom w:val="single" w:sz="12" w:space="0" w:color="auto"/>
            </w:tcBorders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4"/>
            <w:tcBorders>
              <w:bottom w:val="single" w:sz="12" w:space="0" w:color="auto"/>
            </w:tcBorders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782D0C">
        <w:trPr>
          <w:trHeight w:val="350"/>
          <w:jc w:val="center"/>
        </w:trPr>
        <w:tc>
          <w:tcPr>
            <w:tcW w:w="430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405" w:type="dxa"/>
            <w:gridSpan w:val="7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gridSpan w:val="2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782D0C">
        <w:trPr>
          <w:trHeight w:val="350"/>
          <w:jc w:val="center"/>
        </w:trPr>
        <w:tc>
          <w:tcPr>
            <w:tcW w:w="4301" w:type="dxa"/>
            <w:gridSpan w:val="8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405" w:type="dxa"/>
            <w:gridSpan w:val="7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gridSpan w:val="2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3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6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8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FB24F9" w:rsidRPr="00A8094E" w14:paraId="4D5D91C1" w14:textId="77777777" w:rsidTr="00E37377">
        <w:trPr>
          <w:trHeight w:val="350"/>
          <w:jc w:val="center"/>
        </w:trPr>
        <w:tc>
          <w:tcPr>
            <w:tcW w:w="28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0A8E7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17897688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528C82C1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30" w:type="dxa"/>
            <w:gridSpan w:val="6"/>
            <w:shd w:val="clear" w:color="auto" w:fill="D9D9D9" w:themeFill="background1" w:themeFillShade="D9"/>
            <w:vAlign w:val="center"/>
          </w:tcPr>
          <w:p w14:paraId="738101F9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735A1D2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5"/>
            <w:shd w:val="clear" w:color="auto" w:fill="D9D9D9" w:themeFill="background1" w:themeFillShade="D9"/>
            <w:vAlign w:val="center"/>
          </w:tcPr>
          <w:p w14:paraId="1F8DD294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1ED430B7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FB24F9" w:rsidRPr="00A8094E" w14:paraId="53078D66" w14:textId="77777777" w:rsidTr="00E37377">
        <w:trPr>
          <w:trHeight w:val="350"/>
          <w:jc w:val="center"/>
        </w:trPr>
        <w:tc>
          <w:tcPr>
            <w:tcW w:w="2865" w:type="dxa"/>
            <w:gridSpan w:val="6"/>
            <w:shd w:val="clear" w:color="auto" w:fill="D9D9D9" w:themeFill="background1" w:themeFillShade="D9"/>
            <w:vAlign w:val="center"/>
          </w:tcPr>
          <w:p w14:paraId="19AD7893" w14:textId="6A569E29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 Procedure</w:t>
            </w:r>
          </w:p>
        </w:tc>
        <w:tc>
          <w:tcPr>
            <w:tcW w:w="2070" w:type="dxa"/>
            <w:gridSpan w:val="4"/>
            <w:vAlign w:val="center"/>
          </w:tcPr>
          <w:p w14:paraId="2EF7629D" w14:textId="77777777" w:rsidR="00FB24F9" w:rsidRDefault="00FB24F9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0" w:type="dxa"/>
            <w:gridSpan w:val="6"/>
            <w:vAlign w:val="center"/>
          </w:tcPr>
          <w:p w14:paraId="638EF840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7ED69992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5"/>
            <w:vAlign w:val="center"/>
          </w:tcPr>
          <w:p w14:paraId="09CE6C94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4F282B07" w14:textId="77777777" w:rsidR="00FB24F9" w:rsidRPr="00A8094E" w:rsidRDefault="00FB24F9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2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8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27302BC1" w:rsidR="00706CBB" w:rsidRPr="00A8094E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2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2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6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10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2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6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10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782D0C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7D91EF7E" w14:textId="2EB09EB4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B24F9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8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3CC98AEC" w14:textId="1307DA87" w:rsidR="0059519D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782D0C">
        <w:trPr>
          <w:trHeight w:val="350"/>
          <w:jc w:val="center"/>
        </w:trPr>
        <w:tc>
          <w:tcPr>
            <w:tcW w:w="2775" w:type="dxa"/>
            <w:gridSpan w:val="4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8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28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28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95"/>
        <w:gridCol w:w="355"/>
        <w:gridCol w:w="567"/>
        <w:gridCol w:w="603"/>
        <w:gridCol w:w="184"/>
        <w:gridCol w:w="330"/>
        <w:gridCol w:w="1286"/>
        <w:gridCol w:w="502"/>
        <w:gridCol w:w="636"/>
        <w:gridCol w:w="212"/>
        <w:gridCol w:w="1029"/>
        <w:gridCol w:w="63"/>
        <w:gridCol w:w="168"/>
        <w:gridCol w:w="1659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16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16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4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6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6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4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5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5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4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5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5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4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5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3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5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6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2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7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6"/>
            <w:shd w:val="clear" w:color="auto" w:fill="D9D9D9" w:themeFill="background1" w:themeFillShade="D9"/>
            <w:vAlign w:val="center"/>
          </w:tcPr>
          <w:p w14:paraId="0290AE00" w14:textId="06168513" w:rsidR="004E0EA1" w:rsidRPr="00A8094E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2691" w:type="dxa"/>
            <w:gridSpan w:val="3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7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6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3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2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14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2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14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ABC49D" w14:textId="77777777" w:rsidR="00782D0C" w:rsidRDefault="00782D0C">
      <w:r>
        <w:br w:type="page"/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1284"/>
        <w:gridCol w:w="387"/>
        <w:gridCol w:w="1593"/>
        <w:gridCol w:w="78"/>
        <w:gridCol w:w="12"/>
        <w:gridCol w:w="1659"/>
        <w:gridCol w:w="771"/>
        <w:gridCol w:w="1284"/>
        <w:gridCol w:w="696"/>
        <w:gridCol w:w="1443"/>
      </w:tblGrid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41C5313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2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2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2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2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5F323B53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E37377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2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2A875D9" w14:textId="60D60A81" w:rsidR="004E0EA1" w:rsidRPr="00A8094E" w:rsidRDefault="0012176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E37377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3" w:type="dxa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E37377">
        <w:trPr>
          <w:trHeight w:val="350"/>
          <w:jc w:val="center"/>
        </w:trPr>
        <w:tc>
          <w:tcPr>
            <w:tcW w:w="1087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E37377">
        <w:trPr>
          <w:trHeight w:val="350"/>
          <w:jc w:val="center"/>
        </w:trPr>
        <w:tc>
          <w:tcPr>
            <w:tcW w:w="4935" w:type="dxa"/>
            <w:gridSpan w:val="4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7"/>
            <w:tcBorders>
              <w:bottom w:val="single" w:sz="8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E37377">
        <w:trPr>
          <w:trHeight w:val="350"/>
          <w:jc w:val="center"/>
        </w:trPr>
        <w:tc>
          <w:tcPr>
            <w:tcW w:w="4935" w:type="dxa"/>
            <w:gridSpan w:val="4"/>
            <w:tcBorders>
              <w:top w:val="single" w:sz="8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7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11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11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EC2E" w14:textId="77777777" w:rsidR="00892DBF" w:rsidRDefault="00892DBF" w:rsidP="0005090A">
      <w:r>
        <w:separator/>
      </w:r>
    </w:p>
  </w:endnote>
  <w:endnote w:type="continuationSeparator" w:id="0">
    <w:p w14:paraId="01786D6B" w14:textId="77777777" w:rsidR="00892DBF" w:rsidRDefault="00892DB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286E9336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</w:t>
    </w:r>
    <w:r w:rsidR="00FB24F9">
      <w:rPr>
        <w:rFonts w:asciiTheme="majorHAnsi" w:eastAsiaTheme="majorEastAsia" w:hAnsiTheme="majorHAnsi" w:cstheme="majorBidi"/>
      </w:rPr>
      <w:t>2) (</w:t>
    </w:r>
    <w:r w:rsidR="00121761">
      <w:rPr>
        <w:rFonts w:asciiTheme="majorHAnsi" w:eastAsiaTheme="majorEastAsia" w:hAnsiTheme="majorHAnsi" w:cstheme="majorBidi"/>
      </w:rPr>
      <w:t>5</w:t>
    </w:r>
    <w:r w:rsidR="00F27668">
      <w:rPr>
        <w:rFonts w:asciiTheme="majorHAnsi" w:eastAsiaTheme="majorEastAsia" w:hAnsiTheme="majorHAnsi" w:cstheme="majorBidi"/>
      </w:rPr>
      <w:t>-</w:t>
    </w:r>
    <w:r w:rsidR="005C509F">
      <w:rPr>
        <w:rFonts w:asciiTheme="majorHAnsi" w:eastAsiaTheme="majorEastAsia" w:hAnsiTheme="majorHAnsi" w:cstheme="majorBidi"/>
      </w:rPr>
      <w:t>1-202</w:t>
    </w:r>
    <w:r w:rsidR="00FB24F9">
      <w:rPr>
        <w:rFonts w:asciiTheme="majorHAnsi" w:eastAsiaTheme="majorEastAsia" w:hAnsiTheme="majorHAnsi" w:cstheme="majorBidi"/>
      </w:rPr>
      <w:t>6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609E9" w14:textId="77777777" w:rsidR="00892DBF" w:rsidRDefault="00892DBF" w:rsidP="0005090A">
      <w:r>
        <w:separator/>
      </w:r>
    </w:p>
  </w:footnote>
  <w:footnote w:type="continuationSeparator" w:id="0">
    <w:p w14:paraId="3D0BA998" w14:textId="77777777" w:rsidR="00892DBF" w:rsidRDefault="00892DB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B64815" w:rsidRPr="00EE7821" w:rsidRDefault="00892DBF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541560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4B52F2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C52E90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2A5E25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FB24F9">
      <w:rPr>
        <w:rFonts w:cs="Arial"/>
        <w:sz w:val="32"/>
      </w:rPr>
      <w:t xml:space="preserve"> </w:t>
    </w:r>
    <w:r>
      <w:rPr>
        <w:rFonts w:cs="Arial"/>
        <w:sz w:val="32"/>
      </w:rPr>
      <w:t>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27B7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67D38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0604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1761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534FF"/>
    <w:rsid w:val="00261468"/>
    <w:rsid w:val="00270C2B"/>
    <w:rsid w:val="00273720"/>
    <w:rsid w:val="002739F3"/>
    <w:rsid w:val="002759E3"/>
    <w:rsid w:val="002816D8"/>
    <w:rsid w:val="0028644F"/>
    <w:rsid w:val="00286E77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D6195"/>
    <w:rsid w:val="003E5FAF"/>
    <w:rsid w:val="003E7A51"/>
    <w:rsid w:val="003F5C48"/>
    <w:rsid w:val="00400635"/>
    <w:rsid w:val="00406A48"/>
    <w:rsid w:val="004078F4"/>
    <w:rsid w:val="004111D5"/>
    <w:rsid w:val="00415B58"/>
    <w:rsid w:val="00423F91"/>
    <w:rsid w:val="00426980"/>
    <w:rsid w:val="00426FD8"/>
    <w:rsid w:val="00435BD8"/>
    <w:rsid w:val="004507A2"/>
    <w:rsid w:val="004508C5"/>
    <w:rsid w:val="00451AEB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0CBC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65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44388"/>
    <w:rsid w:val="00754A94"/>
    <w:rsid w:val="00754E2E"/>
    <w:rsid w:val="0075690A"/>
    <w:rsid w:val="00757D8A"/>
    <w:rsid w:val="00761804"/>
    <w:rsid w:val="0076484A"/>
    <w:rsid w:val="00782593"/>
    <w:rsid w:val="00782D0C"/>
    <w:rsid w:val="00783E67"/>
    <w:rsid w:val="007848E5"/>
    <w:rsid w:val="00785945"/>
    <w:rsid w:val="00791739"/>
    <w:rsid w:val="0079396E"/>
    <w:rsid w:val="00796EA3"/>
    <w:rsid w:val="007A054E"/>
    <w:rsid w:val="007A073A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2FA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2DBF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D7E99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4B7F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1704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27C1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35BB8"/>
    <w:rsid w:val="00C459AB"/>
    <w:rsid w:val="00C50583"/>
    <w:rsid w:val="00C505F5"/>
    <w:rsid w:val="00C56617"/>
    <w:rsid w:val="00C57A43"/>
    <w:rsid w:val="00C6055D"/>
    <w:rsid w:val="00C613FD"/>
    <w:rsid w:val="00C6552F"/>
    <w:rsid w:val="00C65EFA"/>
    <w:rsid w:val="00C66AA7"/>
    <w:rsid w:val="00C7085B"/>
    <w:rsid w:val="00C72099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35C0C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5FB7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37377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C5C5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B24F9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E2751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7841"/>
    <w:rsid w:val="000525B5"/>
    <w:rsid w:val="00067D38"/>
    <w:rsid w:val="0008732B"/>
    <w:rsid w:val="00093538"/>
    <w:rsid w:val="0009361F"/>
    <w:rsid w:val="000D29C0"/>
    <w:rsid w:val="00175521"/>
    <w:rsid w:val="00182EC5"/>
    <w:rsid w:val="001B5979"/>
    <w:rsid w:val="002534FF"/>
    <w:rsid w:val="00282C20"/>
    <w:rsid w:val="00325712"/>
    <w:rsid w:val="00367929"/>
    <w:rsid w:val="00367D4D"/>
    <w:rsid w:val="00396D4C"/>
    <w:rsid w:val="00406BF0"/>
    <w:rsid w:val="004078F4"/>
    <w:rsid w:val="00451AEB"/>
    <w:rsid w:val="0048125E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4388"/>
    <w:rsid w:val="0074669B"/>
    <w:rsid w:val="007E23A1"/>
    <w:rsid w:val="008A06AA"/>
    <w:rsid w:val="008D2D20"/>
    <w:rsid w:val="009105ED"/>
    <w:rsid w:val="00957601"/>
    <w:rsid w:val="00961BF5"/>
    <w:rsid w:val="009769AD"/>
    <w:rsid w:val="009B0906"/>
    <w:rsid w:val="009F7B88"/>
    <w:rsid w:val="00A215C7"/>
    <w:rsid w:val="00A6590F"/>
    <w:rsid w:val="00A84DE4"/>
    <w:rsid w:val="00AD385B"/>
    <w:rsid w:val="00AF1704"/>
    <w:rsid w:val="00AF25CC"/>
    <w:rsid w:val="00B25158"/>
    <w:rsid w:val="00B30AAF"/>
    <w:rsid w:val="00BA0E01"/>
    <w:rsid w:val="00C2677E"/>
    <w:rsid w:val="00C35BB8"/>
    <w:rsid w:val="00CC1A37"/>
    <w:rsid w:val="00DF5FB7"/>
    <w:rsid w:val="00E37BFD"/>
    <w:rsid w:val="00E57749"/>
    <w:rsid w:val="00E6034F"/>
    <w:rsid w:val="00E71684"/>
    <w:rsid w:val="00F15BDF"/>
    <w:rsid w:val="00F56A29"/>
    <w:rsid w:val="00F86607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12</cp:revision>
  <cp:lastPrinted>2019-12-24T20:28:00Z</cp:lastPrinted>
  <dcterms:created xsi:type="dcterms:W3CDTF">2025-12-29T16:57:00Z</dcterms:created>
  <dcterms:modified xsi:type="dcterms:W3CDTF">2026-05-06T08:00:00Z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