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264C1823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</w:t>
            </w:r>
            <w:r w:rsidR="005B60C5">
              <w:rPr>
                <w:rFonts w:ascii="Arial" w:hAnsi="Arial" w:cs="Arial"/>
                <w:sz w:val="20"/>
                <w:szCs w:val="20"/>
              </w:rPr>
              <w:t>ated on Test Plate or Tank Car Tank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5" w:type="dxa"/>
            <w:gridSpan w:val="5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vAlign w:val="center"/>
          </w:tcPr>
          <w:p w14:paraId="1F7B57EB" w14:textId="5B2C5D90" w:rsidR="00CC3369" w:rsidRDefault="00F249C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1"/>
        <w:gridCol w:w="236"/>
        <w:gridCol w:w="349"/>
        <w:gridCol w:w="99"/>
        <w:gridCol w:w="78"/>
        <w:gridCol w:w="437"/>
        <w:gridCol w:w="263"/>
        <w:gridCol w:w="152"/>
        <w:gridCol w:w="101"/>
        <w:gridCol w:w="367"/>
        <w:gridCol w:w="51"/>
        <w:gridCol w:w="531"/>
        <w:gridCol w:w="90"/>
        <w:gridCol w:w="257"/>
        <w:gridCol w:w="183"/>
        <w:gridCol w:w="87"/>
        <w:gridCol w:w="103"/>
        <w:gridCol w:w="260"/>
        <w:gridCol w:w="363"/>
        <w:gridCol w:w="627"/>
        <w:gridCol w:w="100"/>
        <w:gridCol w:w="360"/>
        <w:gridCol w:w="90"/>
        <w:gridCol w:w="217"/>
        <w:gridCol w:w="40"/>
        <w:gridCol w:w="631"/>
        <w:gridCol w:w="180"/>
        <w:gridCol w:w="399"/>
        <w:gridCol w:w="153"/>
        <w:gridCol w:w="64"/>
        <w:gridCol w:w="374"/>
        <w:gridCol w:w="282"/>
        <w:gridCol w:w="165"/>
        <w:gridCol w:w="183"/>
        <w:gridCol w:w="52"/>
        <w:gridCol w:w="230"/>
        <w:gridCol w:w="90"/>
        <w:gridCol w:w="518"/>
        <w:gridCol w:w="833"/>
      </w:tblGrid>
      <w:tr w:rsidR="00065DCA" w:rsidRPr="00A8094E" w14:paraId="1882C974" w14:textId="77777777" w:rsidTr="005B60C5">
        <w:trPr>
          <w:trHeight w:val="23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9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3" w:type="dxa"/>
            <w:gridSpan w:val="7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gridSpan w:val="15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54E2E" w:rsidRPr="00A8094E" w14:paraId="1C8480AE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53D138FF" w14:textId="417EF0D6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  <w:r w:rsidR="00AA4E14">
              <w:rPr>
                <w:rFonts w:ascii="Arial" w:hAnsi="Arial" w:cs="Arial"/>
                <w:b/>
                <w:sz w:val="20"/>
                <w:szCs w:val="20"/>
              </w:rPr>
              <w:t xml:space="preserve"> (Special Process)</w:t>
            </w:r>
          </w:p>
        </w:tc>
      </w:tr>
      <w:tr w:rsidR="005B60C5" w:rsidRPr="00A8094E" w14:paraId="1971956E" w14:textId="77777777" w:rsidTr="0036426F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7" w:type="dxa"/>
            <w:gridSpan w:val="2"/>
            <w:shd w:val="clear" w:color="auto" w:fill="D9D9D9" w:themeFill="background1" w:themeFillShade="D9"/>
            <w:vAlign w:val="center"/>
          </w:tcPr>
          <w:p w14:paraId="66D69262" w14:textId="77777777" w:rsidR="005B60C5" w:rsidRPr="00A8094E" w:rsidRDefault="005B60C5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1789494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8" w:type="dxa"/>
            <w:gridSpan w:val="6"/>
            <w:shd w:val="clear" w:color="auto" w:fill="D9D9D9" w:themeFill="background1" w:themeFillShade="D9"/>
            <w:vAlign w:val="center"/>
          </w:tcPr>
          <w:p w14:paraId="50BAB8FB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70" w:type="dxa"/>
            <w:gridSpan w:val="9"/>
            <w:shd w:val="clear" w:color="auto" w:fill="D9D9D9" w:themeFill="background1" w:themeFillShade="D9"/>
            <w:vAlign w:val="center"/>
          </w:tcPr>
          <w:p w14:paraId="265746EF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D48F8D1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67" w:type="dxa"/>
            <w:gridSpan w:val="5"/>
            <w:shd w:val="clear" w:color="auto" w:fill="D9D9D9" w:themeFill="background1" w:themeFillShade="D9"/>
            <w:vAlign w:val="center"/>
          </w:tcPr>
          <w:p w14:paraId="737E5A64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03" w:type="dxa"/>
            <w:gridSpan w:val="8"/>
            <w:shd w:val="clear" w:color="auto" w:fill="D9D9D9" w:themeFill="background1" w:themeFillShade="D9"/>
            <w:vAlign w:val="center"/>
          </w:tcPr>
          <w:p w14:paraId="515EA0E5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1" w:type="dxa"/>
            <w:gridSpan w:val="3"/>
            <w:shd w:val="clear" w:color="auto" w:fill="D9D9D9" w:themeFill="background1" w:themeFillShade="D9"/>
            <w:vAlign w:val="center"/>
          </w:tcPr>
          <w:p w14:paraId="364F40B1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5B60C5" w:rsidRPr="00A8094E" w14:paraId="3A3E7DFA" w14:textId="77777777" w:rsidTr="0036426F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7" w:type="dxa"/>
            <w:gridSpan w:val="2"/>
            <w:tcBorders>
              <w:bottom w:val="single" w:sz="12" w:space="0" w:color="auto"/>
            </w:tcBorders>
            <w:vAlign w:val="center"/>
          </w:tcPr>
          <w:p w14:paraId="357E493F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gridSpan w:val="6"/>
            <w:tcBorders>
              <w:bottom w:val="single" w:sz="12" w:space="0" w:color="auto"/>
            </w:tcBorders>
            <w:vAlign w:val="center"/>
          </w:tcPr>
          <w:p w14:paraId="48CCB6C6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0" w:type="dxa"/>
            <w:gridSpan w:val="9"/>
            <w:tcBorders>
              <w:bottom w:val="single" w:sz="12" w:space="0" w:color="auto"/>
            </w:tcBorders>
            <w:vAlign w:val="center"/>
          </w:tcPr>
          <w:p w14:paraId="708CAF4E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602E3A52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7" w:type="dxa"/>
            <w:gridSpan w:val="5"/>
            <w:tcBorders>
              <w:bottom w:val="single" w:sz="12" w:space="0" w:color="auto"/>
            </w:tcBorders>
            <w:vAlign w:val="center"/>
          </w:tcPr>
          <w:p w14:paraId="688046B6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8"/>
            <w:tcBorders>
              <w:bottom w:val="single" w:sz="12" w:space="0" w:color="auto"/>
            </w:tcBorders>
            <w:vAlign w:val="center"/>
          </w:tcPr>
          <w:p w14:paraId="1C2595AD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3"/>
            <w:tcBorders>
              <w:bottom w:val="single" w:sz="12" w:space="0" w:color="auto"/>
            </w:tcBorders>
            <w:vAlign w:val="center"/>
          </w:tcPr>
          <w:p w14:paraId="68EBD45A" w14:textId="77777777" w:rsidR="005B60C5" w:rsidRPr="00A8094E" w:rsidRDefault="005B60C5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A1C8D" w:rsidRPr="00A8094E" w14:paraId="604C3680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3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6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4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4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3" w:type="dxa"/>
            <w:shd w:val="clear" w:color="auto" w:fill="D9D9D9" w:themeFill="background1" w:themeFillShade="D9"/>
            <w:vAlign w:val="center"/>
          </w:tcPr>
          <w:p w14:paraId="5A0A82E3" w14:textId="3D1BC2DB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AA1C8D" w:rsidRPr="00A8094E" w14:paraId="0A5B75D2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3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6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3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7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6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76" w:type="dxa"/>
            <w:gridSpan w:val="3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gridSpan w:val="10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1" w:type="dxa"/>
            <w:gridSpan w:val="7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42DDE6B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D69081B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2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1" w:type="dxa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4" w:type="dxa"/>
            <w:gridSpan w:val="9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3" w:type="dxa"/>
            <w:gridSpan w:val="7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58EA1A0F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Material Tank Plate </w:t>
            </w:r>
            <w:r w:rsidR="005B60C5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0002537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2: Material Attachment Plate </w:t>
            </w:r>
            <w:r w:rsidR="005B60C5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20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3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75" w:type="dxa"/>
            <w:gridSpan w:val="4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9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2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7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0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5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4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76" w:type="dxa"/>
            <w:gridSpan w:val="3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9" w:type="dxa"/>
            <w:gridSpan w:val="12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8" w:type="dxa"/>
            <w:gridSpan w:val="12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3" w:type="dxa"/>
            <w:gridSpan w:val="12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0" w:type="dxa"/>
            <w:gridSpan w:val="6"/>
            <w:tcBorders>
              <w:bottom w:val="single" w:sz="12" w:space="0" w:color="auto"/>
            </w:tcBorders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48" w:type="dxa"/>
            <w:gridSpan w:val="8"/>
            <w:tcBorders>
              <w:bottom w:val="single" w:sz="12" w:space="0" w:color="auto"/>
            </w:tcBorders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6" w:type="dxa"/>
            <w:gridSpan w:val="6"/>
            <w:tcBorders>
              <w:bottom w:val="single" w:sz="12" w:space="0" w:color="auto"/>
            </w:tcBorders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3" w:type="dxa"/>
            <w:gridSpan w:val="10"/>
            <w:shd w:val="clear" w:color="auto" w:fill="D9D9D9" w:themeFill="background1" w:themeFillShade="D9"/>
            <w:vAlign w:val="center"/>
          </w:tcPr>
          <w:p w14:paraId="791945C9" w14:textId="3D2D7439" w:rsidR="006B6F51" w:rsidRPr="00A8094E" w:rsidRDefault="0036426F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08" w:type="dxa"/>
            <w:gridSpan w:val="11"/>
            <w:shd w:val="clear" w:color="auto" w:fill="D9D9D9" w:themeFill="background1" w:themeFillShade="D9"/>
            <w:vAlign w:val="center"/>
          </w:tcPr>
          <w:p w14:paraId="6A8722CD" w14:textId="77777777" w:rsidR="00595AE1" w:rsidRPr="00595AE1" w:rsidRDefault="00595AE1" w:rsidP="00595AE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AE1"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19BCF0F7" w14:textId="5D4F106D" w:rsidR="006B6F51" w:rsidRPr="00A8094E" w:rsidRDefault="00595AE1" w:rsidP="00595A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AE1">
              <w:rPr>
                <w:rFonts w:ascii="Arial" w:hAnsi="Arial" w:cs="Arial"/>
                <w:sz w:val="20"/>
                <w:szCs w:val="20"/>
              </w:rPr>
              <w:t>In Service Date</w:t>
            </w:r>
          </w:p>
        </w:tc>
        <w:tc>
          <w:tcPr>
            <w:tcW w:w="2353" w:type="dxa"/>
            <w:gridSpan w:val="8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8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8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8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432FC7BA" w:rsidR="006B6F51" w:rsidRPr="00A8094E" w:rsidRDefault="0036426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9DB6F3" w14:textId="77777777" w:rsidR="00595AE1" w:rsidRPr="00595AE1" w:rsidRDefault="00595AE1" w:rsidP="00595AE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5AE1"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77349A3A" w14:textId="258048DF" w:rsidR="006B6F51" w:rsidRPr="00A8094E" w:rsidRDefault="00595AE1" w:rsidP="00595A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5AE1">
              <w:rPr>
                <w:rFonts w:ascii="Arial" w:hAnsi="Arial" w:cs="Arial"/>
                <w:sz w:val="20"/>
                <w:szCs w:val="20"/>
              </w:rPr>
              <w:t>In Service Date</w:t>
            </w:r>
          </w:p>
        </w:tc>
        <w:tc>
          <w:tcPr>
            <w:tcW w:w="172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6" w:type="dxa"/>
            <w:gridSpan w:val="9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8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  <w:gridSpan w:val="5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5B60C5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540"/>
        <w:gridCol w:w="90"/>
        <w:gridCol w:w="450"/>
        <w:gridCol w:w="264"/>
        <w:gridCol w:w="96"/>
        <w:gridCol w:w="180"/>
        <w:gridCol w:w="360"/>
        <w:gridCol w:w="360"/>
        <w:gridCol w:w="90"/>
        <w:gridCol w:w="90"/>
        <w:gridCol w:w="267"/>
        <w:gridCol w:w="813"/>
        <w:gridCol w:w="310"/>
        <w:gridCol w:w="230"/>
        <w:gridCol w:w="154"/>
        <w:gridCol w:w="26"/>
        <w:gridCol w:w="630"/>
        <w:gridCol w:w="30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34B3D1B9" w:rsidR="00A74798" w:rsidRDefault="005B60C5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7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2"/>
            <w:tcBorders>
              <w:bottom w:val="single" w:sz="12" w:space="0" w:color="auto"/>
            </w:tcBorders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2"/>
            <w:tcBorders>
              <w:bottom w:val="single" w:sz="12" w:space="0" w:color="auto"/>
            </w:tcBorders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AA4E14">
        <w:trPr>
          <w:trHeight w:val="350"/>
          <w:jc w:val="center"/>
        </w:trPr>
        <w:tc>
          <w:tcPr>
            <w:tcW w:w="34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8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863" w:type="dxa"/>
            <w:gridSpan w:val="6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AA4E14">
        <w:trPr>
          <w:trHeight w:val="350"/>
          <w:jc w:val="center"/>
        </w:trPr>
        <w:tc>
          <w:tcPr>
            <w:tcW w:w="3495" w:type="dxa"/>
            <w:gridSpan w:val="7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NDT MT Procedure</w:t>
            </w:r>
          </w:p>
        </w:tc>
        <w:tc>
          <w:tcPr>
            <w:tcW w:w="1890" w:type="dxa"/>
            <w:gridSpan w:val="8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3" w:type="dxa"/>
            <w:gridSpan w:val="6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7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10AB229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17897688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7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7"/>
            <w:shd w:val="clear" w:color="auto" w:fill="D9D9D9" w:themeFill="background1" w:themeFillShade="D9"/>
            <w:vAlign w:val="center"/>
          </w:tcPr>
          <w:p w14:paraId="70F6FC03" w14:textId="61D8879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</w:t>
            </w:r>
            <w:r w:rsidR="00AA4E14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19" w:type="dxa"/>
            <w:gridSpan w:val="7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22CA0859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7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7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7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3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8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3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3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7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75A9C41E" w14:textId="0F283D73" w:rsidR="0059519D" w:rsidRDefault="00595AE1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11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11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7D083419" w:rsidR="0059519D" w:rsidRDefault="0036426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1111C7E5" w14:textId="77777777" w:rsidR="00595AE1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3CC98AEC" w14:textId="421DECCA" w:rsidR="0059519D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1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408E0F30" w14:textId="77777777" w:rsidR="00E030D2" w:rsidRDefault="00E030D2" w:rsidP="00E030D2"/>
    <w:p w14:paraId="0B3F3954" w14:textId="545C5FB6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</w:t>
      </w:r>
      <w:r w:rsidR="00D85B83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is to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1072"/>
        <w:gridCol w:w="368"/>
        <w:gridCol w:w="90"/>
        <w:gridCol w:w="270"/>
        <w:gridCol w:w="807"/>
        <w:gridCol w:w="216"/>
        <w:gridCol w:w="138"/>
        <w:gridCol w:w="279"/>
        <w:gridCol w:w="1167"/>
        <w:gridCol w:w="653"/>
        <w:gridCol w:w="250"/>
        <w:gridCol w:w="220"/>
        <w:gridCol w:w="384"/>
        <w:gridCol w:w="206"/>
        <w:gridCol w:w="130"/>
        <w:gridCol w:w="627"/>
        <w:gridCol w:w="88"/>
        <w:gridCol w:w="184"/>
        <w:gridCol w:w="783"/>
        <w:gridCol w:w="501"/>
        <w:gridCol w:w="30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5B60C5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6728652A" w:rsidR="0059519D" w:rsidRDefault="005B60C5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5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5B60C5">
        <w:trPr>
          <w:trHeight w:val="350"/>
          <w:jc w:val="center"/>
        </w:trPr>
        <w:tc>
          <w:tcPr>
            <w:tcW w:w="1335" w:type="dxa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4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584" w:type="dxa"/>
            <w:gridSpan w:val="3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4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3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bottom w:val="single" w:sz="12" w:space="0" w:color="auto"/>
            </w:tcBorders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1"/>
            <w:tcBorders>
              <w:bottom w:val="single" w:sz="12" w:space="0" w:color="auto"/>
            </w:tcBorders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4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4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7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4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4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2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A4E14" w:rsidRPr="00A8094E" w14:paraId="2DF0ABF1" w14:textId="77777777" w:rsidTr="00022B52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89F2B8" w14:textId="77777777" w:rsidR="00AA4E14" w:rsidRDefault="00AA4E1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17901835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2F312D19" w14:textId="77777777" w:rsidR="00AA4E14" w:rsidRDefault="00AA4E1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4"/>
            <w:shd w:val="clear" w:color="auto" w:fill="D9D9D9" w:themeFill="background1" w:themeFillShade="D9"/>
            <w:vAlign w:val="center"/>
          </w:tcPr>
          <w:p w14:paraId="0C9BF106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557A3DF5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4DA7C47B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382992C7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A4E14" w:rsidRPr="00A8094E" w14:paraId="09957E66" w14:textId="77777777" w:rsidTr="00022B52">
        <w:trPr>
          <w:trHeight w:val="350"/>
          <w:jc w:val="center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0501199E" w14:textId="01957308" w:rsidR="00AA4E14" w:rsidRDefault="00AA4E1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PT Procedure</w:t>
            </w:r>
          </w:p>
        </w:tc>
        <w:tc>
          <w:tcPr>
            <w:tcW w:w="1710" w:type="dxa"/>
            <w:gridSpan w:val="5"/>
            <w:vAlign w:val="center"/>
          </w:tcPr>
          <w:p w14:paraId="16406671" w14:textId="77777777" w:rsidR="00AA4E14" w:rsidRDefault="00AA4E1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4"/>
            <w:vAlign w:val="center"/>
          </w:tcPr>
          <w:p w14:paraId="3FA6BEB0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7AEE4445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21BDFF35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10F45CB6" w14:textId="77777777" w:rsidR="00AA4E14" w:rsidRPr="00A8094E" w:rsidRDefault="00AA4E1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28618C" w:rsidRPr="00A8094E" w14:paraId="23892C2D" w14:textId="77777777" w:rsidTr="005B60C5">
        <w:trPr>
          <w:trHeight w:val="350"/>
          <w:jc w:val="center"/>
        </w:trPr>
        <w:tc>
          <w:tcPr>
            <w:tcW w:w="39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3CA16E7F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51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5B60C5">
        <w:trPr>
          <w:trHeight w:val="350"/>
          <w:jc w:val="center"/>
        </w:trPr>
        <w:tc>
          <w:tcPr>
            <w:tcW w:w="3942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E7FD09" w14:textId="77777777" w:rsidR="00AA4E14" w:rsidRDefault="00AA4E14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452"/>
        <w:gridCol w:w="1383"/>
        <w:gridCol w:w="507"/>
        <w:gridCol w:w="1257"/>
        <w:gridCol w:w="1353"/>
        <w:gridCol w:w="987"/>
        <w:gridCol w:w="813"/>
        <w:gridCol w:w="1710"/>
      </w:tblGrid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shd w:val="clear" w:color="auto" w:fill="D9D9D9" w:themeFill="background1" w:themeFillShade="D9"/>
            <w:vAlign w:val="center"/>
          </w:tcPr>
          <w:p w14:paraId="36FA1DC1" w14:textId="0C07BCF0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2"/>
            <w:shd w:val="clear" w:color="auto" w:fill="D9D9D9" w:themeFill="background1" w:themeFillShade="D9"/>
            <w:vAlign w:val="center"/>
          </w:tcPr>
          <w:p w14:paraId="34544536" w14:textId="642E4824" w:rsidR="0059519D" w:rsidRDefault="00595AE1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764" w:type="dxa"/>
            <w:gridSpan w:val="2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2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2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2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5B60C5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0967BF1" w14:textId="3D156360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</w:t>
            </w:r>
            <w:r w:rsidR="005B60C5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754309D5" w14:textId="77777777" w:rsidR="00595AE1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3ADEDE4" w14:textId="722E4CBE" w:rsidR="0059519D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5B60C5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9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190"/>
        <w:gridCol w:w="131"/>
        <w:gridCol w:w="139"/>
        <w:gridCol w:w="630"/>
        <w:gridCol w:w="900"/>
        <w:gridCol w:w="260"/>
        <w:gridCol w:w="460"/>
        <w:gridCol w:w="333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3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2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AA4E14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7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AA4E14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2520" w:type="dxa"/>
            <w:gridSpan w:val="6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8"/>
            <w:tcBorders>
              <w:bottom w:val="single" w:sz="12" w:space="0" w:color="auto"/>
            </w:tcBorders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8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8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8"/>
            <w:tcBorders>
              <w:bottom w:val="single" w:sz="12" w:space="0" w:color="auto"/>
            </w:tcBorders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697A1273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A4E14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6CA609FA" w14:textId="77777777" w:rsidR="00595AE1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24C23DE7" w14:textId="27DD377A" w:rsidR="00651655" w:rsidRPr="00A8094E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3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3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078B84A6" w:rsidR="004E0EA1" w:rsidRPr="00A8094E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3B11E8BF" w:rsidR="004E0EA1" w:rsidRPr="00A8094E" w:rsidRDefault="0036426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6B2BD87" w:rsidR="004E0EA1" w:rsidRPr="00A8094E" w:rsidRDefault="00595AE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0CEFD3A" w:rsidR="00AA4E14" w:rsidRDefault="00AA4E14" w:rsidP="0064255A"/>
    <w:p w14:paraId="4FD59939" w14:textId="77777777" w:rsidR="00AA4E14" w:rsidRDefault="00AA4E14">
      <w:r>
        <w:br w:type="page"/>
      </w:r>
    </w:p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lastRenderedPageBreak/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40CF" w14:textId="77777777" w:rsidR="00F249CD" w:rsidRDefault="00F249CD" w:rsidP="0005090A">
      <w:r>
        <w:separator/>
      </w:r>
    </w:p>
  </w:endnote>
  <w:endnote w:type="continuationSeparator" w:id="0">
    <w:p w14:paraId="10004AAE" w14:textId="77777777" w:rsidR="00F249CD" w:rsidRDefault="00F249C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40A0B5DE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</w:t>
    </w:r>
    <w:r w:rsidR="005B60C5">
      <w:rPr>
        <w:rFonts w:asciiTheme="majorHAnsi" w:eastAsiaTheme="majorEastAsia" w:hAnsiTheme="majorHAnsi" w:cstheme="majorBidi"/>
      </w:rPr>
      <w:t>1) (</w:t>
    </w:r>
    <w:r w:rsidR="00595AE1">
      <w:rPr>
        <w:rFonts w:asciiTheme="majorHAnsi" w:eastAsiaTheme="majorEastAsia" w:hAnsiTheme="majorHAnsi" w:cstheme="majorBidi"/>
      </w:rPr>
      <w:t>5</w:t>
    </w:r>
    <w:r w:rsidR="00A75EDD">
      <w:rPr>
        <w:rFonts w:asciiTheme="majorHAnsi" w:eastAsiaTheme="majorEastAsia" w:hAnsiTheme="majorHAnsi" w:cstheme="majorBidi"/>
      </w:rPr>
      <w:t>-</w:t>
    </w:r>
    <w:r w:rsidR="006E35E2">
      <w:rPr>
        <w:rFonts w:asciiTheme="majorHAnsi" w:eastAsiaTheme="majorEastAsia" w:hAnsiTheme="majorHAnsi" w:cstheme="majorBidi"/>
      </w:rPr>
      <w:t>1-202</w:t>
    </w:r>
    <w:r w:rsidR="005B60C5">
      <w:rPr>
        <w:rFonts w:asciiTheme="majorHAnsi" w:eastAsiaTheme="majorEastAsia" w:hAnsiTheme="majorHAnsi" w:cstheme="majorBidi"/>
      </w:rPr>
      <w:t>6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4744" w14:textId="77777777" w:rsidR="00F249CD" w:rsidRDefault="00F249CD" w:rsidP="0005090A">
      <w:r>
        <w:separator/>
      </w:r>
    </w:p>
  </w:footnote>
  <w:footnote w:type="continuationSeparator" w:id="0">
    <w:p w14:paraId="50856DA6" w14:textId="77777777" w:rsidR="00F249CD" w:rsidRDefault="00F249C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B64815" w:rsidRPr="00EE7821" w:rsidRDefault="00F249C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5497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B380A9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0741079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208FB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5B60C5">
      <w:rPr>
        <w:rFonts w:cs="Arial"/>
        <w:sz w:val="32"/>
      </w:rPr>
      <w:t xml:space="preserve"> </w:t>
    </w:r>
    <w:r>
      <w:rPr>
        <w:rFonts w:cs="Arial"/>
        <w:sz w:val="32"/>
      </w:rPr>
      <w:t>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67D38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45AD2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27EDD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426F"/>
    <w:rsid w:val="00371E78"/>
    <w:rsid w:val="00373F6F"/>
    <w:rsid w:val="003750B9"/>
    <w:rsid w:val="003824F2"/>
    <w:rsid w:val="0038268F"/>
    <w:rsid w:val="0038282D"/>
    <w:rsid w:val="00383454"/>
    <w:rsid w:val="003849C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524B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95AE1"/>
    <w:rsid w:val="005A00B3"/>
    <w:rsid w:val="005B43C9"/>
    <w:rsid w:val="005B60C5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B69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4E14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581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06E9A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5B83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22E0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1D65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249CD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E2751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67D38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849C4"/>
    <w:rsid w:val="00396D4C"/>
    <w:rsid w:val="004646DA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84D63"/>
    <w:rsid w:val="00BA0E01"/>
    <w:rsid w:val="00C2677E"/>
    <w:rsid w:val="00CC1A37"/>
    <w:rsid w:val="00D845C0"/>
    <w:rsid w:val="00E3529E"/>
    <w:rsid w:val="00E37BFD"/>
    <w:rsid w:val="00E6034F"/>
    <w:rsid w:val="00E71684"/>
    <w:rsid w:val="00EE1D65"/>
    <w:rsid w:val="00F15BDF"/>
    <w:rsid w:val="00F86607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1250</Words>
  <Characters>7451</Characters>
  <Application>Microsoft Office Word</Application>
  <DocSecurity>0</DocSecurity>
  <Lines>745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2025-12-29T16:28:00Z</dcterms:created>
  <dcterms:modified xsi:type="dcterms:W3CDTF">2026-03-13T18:58:00Z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