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4B0CBC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3BF8F92D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Demonstrated on Test Plate or Tank Car Tank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5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vAlign w:val="center"/>
          </w:tcPr>
          <w:p w14:paraId="1F7B57EB" w14:textId="5B2C5D90" w:rsidR="00CC3369" w:rsidRDefault="007A073A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4B0CBC" w:rsidRDefault="00754E2E" w:rsidP="00754E2E">
      <w:pPr>
        <w:rPr>
          <w:sz w:val="18"/>
          <w:szCs w:val="18"/>
        </w:rPr>
      </w:pPr>
    </w:p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88"/>
        <w:gridCol w:w="233"/>
        <w:gridCol w:w="376"/>
        <w:gridCol w:w="153"/>
        <w:gridCol w:w="432"/>
        <w:gridCol w:w="270"/>
        <w:gridCol w:w="146"/>
        <w:gridCol w:w="107"/>
        <w:gridCol w:w="367"/>
        <w:gridCol w:w="44"/>
        <w:gridCol w:w="311"/>
        <w:gridCol w:w="498"/>
        <w:gridCol w:w="74"/>
        <w:gridCol w:w="185"/>
        <w:gridCol w:w="80"/>
        <w:gridCol w:w="291"/>
        <w:gridCol w:w="79"/>
        <w:gridCol w:w="356"/>
        <w:gridCol w:w="264"/>
        <w:gridCol w:w="370"/>
        <w:gridCol w:w="450"/>
        <w:gridCol w:w="101"/>
        <w:gridCol w:w="180"/>
        <w:gridCol w:w="36"/>
        <w:gridCol w:w="33"/>
        <w:gridCol w:w="638"/>
        <w:gridCol w:w="18"/>
        <w:gridCol w:w="175"/>
        <w:gridCol w:w="540"/>
        <w:gridCol w:w="63"/>
        <w:gridCol w:w="374"/>
        <w:gridCol w:w="283"/>
        <w:gridCol w:w="90"/>
        <w:gridCol w:w="67"/>
        <w:gridCol w:w="237"/>
        <w:gridCol w:w="56"/>
        <w:gridCol w:w="270"/>
        <w:gridCol w:w="516"/>
        <w:gridCol w:w="835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8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5" w:type="dxa"/>
            <w:gridSpan w:val="15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53D138FF" w14:textId="4962A993" w:rsidR="00754E2E" w:rsidRDefault="00FB2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754E2E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B24F9" w:rsidRPr="00A8094E" w14:paraId="5E157A0E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14AD24FD" w14:textId="77777777" w:rsidR="00FB24F9" w:rsidRPr="00A8094E" w:rsidRDefault="00FB24F9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5"/>
            <w:shd w:val="clear" w:color="auto" w:fill="D9D9D9" w:themeFill="background1" w:themeFillShade="D9"/>
            <w:vAlign w:val="center"/>
          </w:tcPr>
          <w:p w14:paraId="5170C0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7" w:type="dxa"/>
            <w:gridSpan w:val="9"/>
            <w:shd w:val="clear" w:color="auto" w:fill="D9D9D9" w:themeFill="background1" w:themeFillShade="D9"/>
            <w:vAlign w:val="center"/>
          </w:tcPr>
          <w:p w14:paraId="6D969A8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5B278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6AC65391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5580C5EE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483616CC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B24F9" w:rsidRPr="00A8094E" w14:paraId="6A084426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78F8652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5"/>
            <w:tcBorders>
              <w:bottom w:val="single" w:sz="12" w:space="0" w:color="auto"/>
            </w:tcBorders>
            <w:vAlign w:val="center"/>
          </w:tcPr>
          <w:p w14:paraId="6C4D1228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gridSpan w:val="9"/>
            <w:tcBorders>
              <w:bottom w:val="single" w:sz="12" w:space="0" w:color="auto"/>
            </w:tcBorders>
            <w:vAlign w:val="center"/>
          </w:tcPr>
          <w:p w14:paraId="63BE80F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1E65737F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50C8FBA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DF29C1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vAlign w:val="center"/>
          </w:tcPr>
          <w:p w14:paraId="1F5A660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AA1C8D" w:rsidRPr="00A8094E" w14:paraId="604C368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4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3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5" w:type="dxa"/>
            <w:shd w:val="clear" w:color="auto" w:fill="D9D9D9" w:themeFill="background1" w:themeFillShade="D9"/>
            <w:vAlign w:val="center"/>
          </w:tcPr>
          <w:p w14:paraId="5A0A82E3" w14:textId="17DD7C51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3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  <w:gridSpan w:val="7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5B11AE7D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DC033B4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6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8" w:type="dxa"/>
            <w:gridSpan w:val="9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5" w:type="dxa"/>
            <w:gridSpan w:val="10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48E9526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Material Tank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2989F9C4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2: Material Insert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53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9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1" w:type="dxa"/>
            <w:gridSpan w:val="12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6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8" w:type="dxa"/>
            <w:gridSpan w:val="11"/>
            <w:shd w:val="clear" w:color="auto" w:fill="D9D9D9" w:themeFill="background1" w:themeFillShade="D9"/>
            <w:vAlign w:val="center"/>
          </w:tcPr>
          <w:p w14:paraId="42CB5C27" w14:textId="77777777" w:rsidR="00121761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86B4B8A" w14:textId="0E5DE29D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398C77FC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9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3" w:type="dxa"/>
            <w:gridSpan w:val="10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dxa"/>
            <w:gridSpan w:val="3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1350"/>
        <w:gridCol w:w="1080"/>
        <w:gridCol w:w="1526"/>
        <w:gridCol w:w="1624"/>
        <w:gridCol w:w="1738"/>
        <w:gridCol w:w="1682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FB24F9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FB24F9">
            <w:pPr>
              <w:pStyle w:val="ListParagraph"/>
              <w:ind w:left="-12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667B96CF" w:rsidR="00A74798" w:rsidRDefault="00FB24F9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76D2A6C" w14:textId="389B4FDD" w:rsidR="00A74798" w:rsidRPr="00A8094E" w:rsidRDefault="00A74798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52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3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FB24F9">
            <w:pPr>
              <w:pStyle w:val="ListParagraph"/>
              <w:ind w:left="-12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FB24F9">
        <w:trPr>
          <w:trHeight w:val="350"/>
          <w:jc w:val="center"/>
        </w:trPr>
        <w:tc>
          <w:tcPr>
            <w:tcW w:w="1785" w:type="dxa"/>
            <w:vAlign w:val="center"/>
          </w:tcPr>
          <w:p w14:paraId="09E3F264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8D69456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B056EF3" w14:textId="33AC790E" w:rsidR="00E030D2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526" w:type="dxa"/>
            <w:vAlign w:val="center"/>
          </w:tcPr>
          <w:p w14:paraId="0A7E339A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14:paraId="268E4DD3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vAlign w:val="center"/>
          </w:tcPr>
          <w:p w14:paraId="3C4C57F1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vAlign w:val="center"/>
          </w:tcPr>
          <w:p w14:paraId="57D68C8B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4D9740" w14:textId="77777777" w:rsidR="00782D0C" w:rsidRDefault="00782D0C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630"/>
        <w:gridCol w:w="266"/>
        <w:gridCol w:w="364"/>
        <w:gridCol w:w="38"/>
        <w:gridCol w:w="52"/>
        <w:gridCol w:w="1260"/>
        <w:gridCol w:w="176"/>
        <w:gridCol w:w="364"/>
        <w:gridCol w:w="270"/>
        <w:gridCol w:w="720"/>
        <w:gridCol w:w="86"/>
        <w:gridCol w:w="634"/>
        <w:gridCol w:w="270"/>
        <w:gridCol w:w="61"/>
        <w:gridCol w:w="159"/>
        <w:gridCol w:w="320"/>
        <w:gridCol w:w="63"/>
        <w:gridCol w:w="27"/>
        <w:gridCol w:w="936"/>
        <w:gridCol w:w="69"/>
        <w:gridCol w:w="204"/>
        <w:gridCol w:w="141"/>
        <w:gridCol w:w="153"/>
        <w:gridCol w:w="387"/>
        <w:gridCol w:w="460"/>
        <w:gridCol w:w="143"/>
        <w:gridCol w:w="1017"/>
      </w:tblGrid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ADAC893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782D0C">
        <w:trPr>
          <w:trHeight w:val="350"/>
          <w:jc w:val="center"/>
        </w:trPr>
        <w:tc>
          <w:tcPr>
            <w:tcW w:w="43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05" w:type="dxa"/>
            <w:gridSpan w:val="7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gridSpan w:val="2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782D0C">
        <w:trPr>
          <w:trHeight w:val="350"/>
          <w:jc w:val="center"/>
        </w:trPr>
        <w:tc>
          <w:tcPr>
            <w:tcW w:w="4301" w:type="dxa"/>
            <w:gridSpan w:val="8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405" w:type="dxa"/>
            <w:gridSpan w:val="7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8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B24F9" w:rsidRPr="00A8094E" w14:paraId="4D5D91C1" w14:textId="77777777" w:rsidTr="00E37377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0A8E7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7688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528C82C1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30" w:type="dxa"/>
            <w:gridSpan w:val="6"/>
            <w:shd w:val="clear" w:color="auto" w:fill="D9D9D9" w:themeFill="background1" w:themeFillShade="D9"/>
            <w:vAlign w:val="center"/>
          </w:tcPr>
          <w:p w14:paraId="738101F9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735A1D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1F8DD2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ED430B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B24F9" w:rsidRPr="00A8094E" w14:paraId="53078D66" w14:textId="77777777" w:rsidTr="00E37377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19AD7893" w14:textId="6A569E29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70" w:type="dxa"/>
            <w:gridSpan w:val="4"/>
            <w:vAlign w:val="center"/>
          </w:tcPr>
          <w:p w14:paraId="2EF7629D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638EF84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ED6999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09CE6C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F282B0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2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27302BC1" w:rsidR="00706CBB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782D0C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D91EF7E" w14:textId="2EB09EB4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3CC98AEC" w14:textId="1307DA87" w:rsidR="0059519D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782D0C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1165"/>
        <w:gridCol w:w="56"/>
        <w:gridCol w:w="544"/>
        <w:gridCol w:w="989"/>
        <w:gridCol w:w="216"/>
        <w:gridCol w:w="140"/>
        <w:gridCol w:w="1443"/>
        <w:gridCol w:w="653"/>
        <w:gridCol w:w="337"/>
        <w:gridCol w:w="517"/>
        <w:gridCol w:w="293"/>
        <w:gridCol w:w="670"/>
        <w:gridCol w:w="88"/>
        <w:gridCol w:w="967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3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3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3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4"/>
            <w:tcBorders>
              <w:bottom w:val="single" w:sz="12" w:space="0" w:color="auto"/>
            </w:tcBorders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6"/>
            <w:tcBorders>
              <w:bottom w:val="single" w:sz="12" w:space="0" w:color="auto"/>
            </w:tcBorders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7"/>
            <w:tcBorders>
              <w:bottom w:val="single" w:sz="12" w:space="0" w:color="auto"/>
            </w:tcBorders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3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5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2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6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3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4B0CBC">
        <w:trPr>
          <w:trHeight w:val="384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4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3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4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65"/>
        <w:gridCol w:w="1710"/>
        <w:gridCol w:w="2290"/>
        <w:gridCol w:w="1619"/>
        <w:gridCol w:w="1284"/>
        <w:gridCol w:w="1017"/>
      </w:tblGrid>
      <w:tr w:rsidR="00FB24F9" w:rsidRPr="00A8094E" w14:paraId="5283052E" w14:textId="77777777" w:rsidTr="00022B52">
        <w:trPr>
          <w:trHeight w:val="350"/>
          <w:jc w:val="center"/>
        </w:trPr>
        <w:tc>
          <w:tcPr>
            <w:tcW w:w="28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6"/>
          <w:p w14:paraId="2CB1CF5C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C6CCAB9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shd w:val="clear" w:color="auto" w:fill="D9D9D9" w:themeFill="background1" w:themeFillShade="D9"/>
            <w:vAlign w:val="center"/>
          </w:tcPr>
          <w:p w14:paraId="34A9EDEE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shd w:val="clear" w:color="auto" w:fill="D9D9D9" w:themeFill="background1" w:themeFillShade="D9"/>
            <w:vAlign w:val="center"/>
          </w:tcPr>
          <w:p w14:paraId="76198B5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4D0283AF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482A1B8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B24F9" w:rsidRPr="00A8094E" w14:paraId="74ECC0FF" w14:textId="77777777" w:rsidTr="00022B52">
        <w:trPr>
          <w:trHeight w:val="350"/>
          <w:jc w:val="center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076AA0F0" w14:textId="2049DAE3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710" w:type="dxa"/>
            <w:vAlign w:val="center"/>
          </w:tcPr>
          <w:p w14:paraId="20ACC7E5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vAlign w:val="center"/>
          </w:tcPr>
          <w:p w14:paraId="1F7D5238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vAlign w:val="center"/>
          </w:tcPr>
          <w:p w14:paraId="25C7E066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vAlign w:val="center"/>
          </w:tcPr>
          <w:p w14:paraId="7FF8696A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77F108D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824"/>
        <w:gridCol w:w="1169"/>
        <w:gridCol w:w="450"/>
        <w:gridCol w:w="90"/>
        <w:gridCol w:w="1532"/>
        <w:gridCol w:w="627"/>
        <w:gridCol w:w="453"/>
        <w:gridCol w:w="1347"/>
        <w:gridCol w:w="180"/>
        <w:gridCol w:w="450"/>
        <w:gridCol w:w="1533"/>
      </w:tblGrid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3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3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2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C72099">
        <w:trPr>
          <w:trHeight w:val="350"/>
          <w:jc w:val="center"/>
        </w:trPr>
        <w:tc>
          <w:tcPr>
            <w:tcW w:w="412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0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24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3CD334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Emitter </w:t>
            </w:r>
            <w:r w:rsidR="00121761"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1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C72099">
        <w:trPr>
          <w:trHeight w:val="350"/>
          <w:jc w:val="center"/>
        </w:trPr>
        <w:tc>
          <w:tcPr>
            <w:tcW w:w="4123" w:type="dxa"/>
            <w:gridSpan w:val="3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3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3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E37377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3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2" w:type="dxa"/>
            <w:gridSpan w:val="3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77" w:type="dxa"/>
            <w:gridSpan w:val="3"/>
            <w:shd w:val="clear" w:color="auto" w:fill="D9D9D9" w:themeFill="background1" w:themeFillShade="D9"/>
            <w:vAlign w:val="center"/>
          </w:tcPr>
          <w:p w14:paraId="53ADEDE4" w14:textId="7857EEBB" w:rsidR="0059519D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3" w:type="dxa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E37377">
        <w:trPr>
          <w:trHeight w:val="350"/>
          <w:jc w:val="center"/>
        </w:trPr>
        <w:tc>
          <w:tcPr>
            <w:tcW w:w="2954" w:type="dxa"/>
            <w:gridSpan w:val="2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3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2" w:type="dxa"/>
            <w:gridSpan w:val="3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3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95"/>
        <w:gridCol w:w="355"/>
        <w:gridCol w:w="567"/>
        <w:gridCol w:w="603"/>
        <w:gridCol w:w="184"/>
        <w:gridCol w:w="330"/>
        <w:gridCol w:w="1286"/>
        <w:gridCol w:w="502"/>
        <w:gridCol w:w="636"/>
        <w:gridCol w:w="212"/>
        <w:gridCol w:w="1029"/>
        <w:gridCol w:w="63"/>
        <w:gridCol w:w="168"/>
        <w:gridCol w:w="1659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4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6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6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4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5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4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4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3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5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6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2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7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6"/>
            <w:shd w:val="clear" w:color="auto" w:fill="D9D9D9" w:themeFill="background1" w:themeFillShade="D9"/>
            <w:vAlign w:val="center"/>
          </w:tcPr>
          <w:p w14:paraId="0290AE00" w14:textId="06168513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691" w:type="dxa"/>
            <w:gridSpan w:val="3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7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6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3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2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14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2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14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ABC49D" w14:textId="77777777" w:rsidR="00782D0C" w:rsidRDefault="00782D0C">
      <w:r>
        <w:br w:type="page"/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1284"/>
        <w:gridCol w:w="387"/>
        <w:gridCol w:w="1593"/>
        <w:gridCol w:w="78"/>
        <w:gridCol w:w="12"/>
        <w:gridCol w:w="1659"/>
        <w:gridCol w:w="771"/>
        <w:gridCol w:w="1284"/>
        <w:gridCol w:w="696"/>
        <w:gridCol w:w="1443"/>
      </w:tblGrid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41C5313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# of Control Thermocouples Required by Procedure</w:t>
            </w:r>
          </w:p>
        </w:tc>
        <w:tc>
          <w:tcPr>
            <w:tcW w:w="1671" w:type="dxa"/>
            <w:gridSpan w:val="2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5F323B53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E37377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A875D9" w14:textId="60D60A81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E37377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E37377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7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7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EB9A" w14:textId="77777777" w:rsidR="007A073A" w:rsidRDefault="007A073A" w:rsidP="0005090A">
      <w:r>
        <w:separator/>
      </w:r>
    </w:p>
  </w:endnote>
  <w:endnote w:type="continuationSeparator" w:id="0">
    <w:p w14:paraId="1ADB990E" w14:textId="77777777" w:rsidR="007A073A" w:rsidRDefault="007A073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86E9336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</w:t>
    </w:r>
    <w:r w:rsidR="00FB24F9">
      <w:rPr>
        <w:rFonts w:asciiTheme="majorHAnsi" w:eastAsiaTheme="majorEastAsia" w:hAnsiTheme="majorHAnsi" w:cstheme="majorBidi"/>
      </w:rPr>
      <w:t>2) (</w:t>
    </w:r>
    <w:r w:rsidR="00121761">
      <w:rPr>
        <w:rFonts w:asciiTheme="majorHAnsi" w:eastAsiaTheme="majorEastAsia" w:hAnsiTheme="majorHAnsi" w:cstheme="majorBidi"/>
      </w:rPr>
      <w:t>5</w:t>
    </w:r>
    <w:r w:rsidR="00F27668">
      <w:rPr>
        <w:rFonts w:asciiTheme="majorHAnsi" w:eastAsiaTheme="majorEastAsia" w:hAnsiTheme="majorHAnsi" w:cstheme="majorBidi"/>
      </w:rPr>
      <w:t>-</w:t>
    </w:r>
    <w:r w:rsidR="005C509F">
      <w:rPr>
        <w:rFonts w:asciiTheme="majorHAnsi" w:eastAsiaTheme="majorEastAsia" w:hAnsiTheme="majorHAnsi" w:cstheme="majorBidi"/>
      </w:rPr>
      <w:t>1-202</w:t>
    </w:r>
    <w:r w:rsidR="00FB24F9">
      <w:rPr>
        <w:rFonts w:asciiTheme="majorHAnsi" w:eastAsiaTheme="majorEastAsia" w:hAnsiTheme="majorHAnsi" w:cstheme="majorBidi"/>
      </w:rPr>
      <w:t>6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1928" w14:textId="77777777" w:rsidR="007A073A" w:rsidRDefault="007A073A" w:rsidP="0005090A">
      <w:r>
        <w:separator/>
      </w:r>
    </w:p>
  </w:footnote>
  <w:footnote w:type="continuationSeparator" w:id="0">
    <w:p w14:paraId="5DAC5B15" w14:textId="77777777" w:rsidR="007A073A" w:rsidRDefault="007A073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B64815" w:rsidRPr="00EE7821" w:rsidRDefault="007A073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300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4B52F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C52E90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2A5E2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B24F9">
      <w:rPr>
        <w:rFonts w:cs="Arial"/>
        <w:sz w:val="32"/>
      </w:rPr>
      <w:t xml:space="preserve"> </w:t>
    </w:r>
    <w:r>
      <w:rPr>
        <w:rFonts w:cs="Arial"/>
        <w:sz w:val="32"/>
      </w:rPr>
      <w:t>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67D38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0604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1761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86E77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D619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1AEB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0CBC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2D0C"/>
    <w:rsid w:val="00783E67"/>
    <w:rsid w:val="007848E5"/>
    <w:rsid w:val="00785945"/>
    <w:rsid w:val="00791739"/>
    <w:rsid w:val="0079396E"/>
    <w:rsid w:val="00796EA3"/>
    <w:rsid w:val="007A054E"/>
    <w:rsid w:val="007A073A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1704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5EFA"/>
    <w:rsid w:val="00C66AA7"/>
    <w:rsid w:val="00C7085B"/>
    <w:rsid w:val="00C72099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35C0C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5FB7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37377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B24F9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E2751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67D38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06BF0"/>
    <w:rsid w:val="00451AEB"/>
    <w:rsid w:val="0048125E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769AD"/>
    <w:rsid w:val="009F7B88"/>
    <w:rsid w:val="00A215C7"/>
    <w:rsid w:val="00A6590F"/>
    <w:rsid w:val="00AD385B"/>
    <w:rsid w:val="00AF1704"/>
    <w:rsid w:val="00AF25CC"/>
    <w:rsid w:val="00B25158"/>
    <w:rsid w:val="00B30AAF"/>
    <w:rsid w:val="00BA0E01"/>
    <w:rsid w:val="00C2677E"/>
    <w:rsid w:val="00CC1A37"/>
    <w:rsid w:val="00DF5FB7"/>
    <w:rsid w:val="00E37BFD"/>
    <w:rsid w:val="00E6034F"/>
    <w:rsid w:val="00E71684"/>
    <w:rsid w:val="00F15BDF"/>
    <w:rsid w:val="00F56A29"/>
    <w:rsid w:val="00F86607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1145</Words>
  <Characters>6854</Characters>
  <Application>Microsoft Office Word</Application>
  <DocSecurity>0</DocSecurity>
  <Lines>489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2025-12-29T16:57:00Z</dcterms:created>
  <dcterms:modified xsi:type="dcterms:W3CDTF">2026-03-13T18:16:00Z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