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70B1406C" w:rsidR="009559A0" w:rsidRPr="00F22349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F22349">
        <w:rPr>
          <w:rFonts w:ascii="Arial" w:hAnsi="Arial"/>
          <w:b/>
        </w:rPr>
        <w:t>C4A: ASSEMBLE AND QUALIFICATION OF TANK CAR SERVICE EQUIPMENT</w:t>
      </w:r>
    </w:p>
    <w:bookmarkEnd w:id="0"/>
    <w:p w14:paraId="085AE996" w14:textId="2DDF5CC5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16"/>
        <w:gridCol w:w="1163"/>
        <w:gridCol w:w="104"/>
        <w:gridCol w:w="718"/>
        <w:gridCol w:w="274"/>
        <w:gridCol w:w="1596"/>
        <w:gridCol w:w="384"/>
        <w:gridCol w:w="961"/>
        <w:gridCol w:w="1348"/>
        <w:gridCol w:w="449"/>
        <w:gridCol w:w="1482"/>
      </w:tblGrid>
      <w:tr w:rsidR="003570D6" w:rsidRPr="00A8094E" w14:paraId="17694AD6" w14:textId="77777777" w:rsidTr="00F169F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5B6934D7" w:rsidR="003570D6" w:rsidRPr="003F6986" w:rsidRDefault="00B920F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F6986">
              <w:rPr>
                <w:rFonts w:ascii="Arial" w:hAnsi="Arial" w:cs="Arial"/>
                <w:b/>
                <w:sz w:val="28"/>
                <w:szCs w:val="28"/>
              </w:rPr>
              <w:t>SAFETY RELIEF DEVICES</w:t>
            </w:r>
          </w:p>
        </w:tc>
      </w:tr>
      <w:tr w:rsidR="00264FA5" w:rsidRPr="00A8094E" w14:paraId="64A48F1A" w14:textId="77777777" w:rsidTr="00543D6C">
        <w:trPr>
          <w:trHeight w:val="350"/>
          <w:jc w:val="center"/>
        </w:trPr>
        <w:tc>
          <w:tcPr>
            <w:tcW w:w="3583" w:type="dxa"/>
            <w:gridSpan w:val="3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F17CC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212" w:type="dxa"/>
            <w:gridSpan w:val="8"/>
            <w:vAlign w:val="center"/>
          </w:tcPr>
          <w:p w14:paraId="08F2C60D" w14:textId="0117F30B" w:rsidR="00264FA5" w:rsidRPr="00264FA5" w:rsidRDefault="00F52C4E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10758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440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64FA5" w:rsidRPr="00264FA5">
              <w:rPr>
                <w:rFonts w:ascii="Arial" w:hAnsi="Arial" w:cs="Arial"/>
                <w:sz w:val="20"/>
                <w:szCs w:val="20"/>
              </w:rPr>
              <w:t xml:space="preserve"> S – Safety Relief Devices   </w:t>
            </w:r>
          </w:p>
        </w:tc>
      </w:tr>
      <w:tr w:rsidR="00264FA5" w:rsidRPr="00A8094E" w14:paraId="0C0AC770" w14:textId="77777777" w:rsidTr="00F169F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2D0B70A" w14:textId="7E26A5CF" w:rsidR="00264FA5" w:rsidRPr="00A8094E" w:rsidRDefault="00B920F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516852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543D6C" w:rsidRPr="00A8094E" w14:paraId="72869318" w14:textId="77777777" w:rsidTr="00711F00">
        <w:trPr>
          <w:trHeight w:val="350"/>
          <w:jc w:val="center"/>
        </w:trPr>
        <w:tc>
          <w:tcPr>
            <w:tcW w:w="4575" w:type="dxa"/>
            <w:gridSpan w:val="5"/>
            <w:shd w:val="clear" w:color="auto" w:fill="D9D9D9" w:themeFill="background1" w:themeFillShade="D9"/>
            <w:vAlign w:val="center"/>
          </w:tcPr>
          <w:p w14:paraId="4F52FC46" w14:textId="0BDDE519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A4F301" w14:textId="5D2F4F31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309" w:type="dxa"/>
            <w:gridSpan w:val="2"/>
            <w:shd w:val="clear" w:color="auto" w:fill="D9D9D9" w:themeFill="background1" w:themeFillShade="D9"/>
            <w:vAlign w:val="center"/>
          </w:tcPr>
          <w:p w14:paraId="7C0B4494" w14:textId="7B839EDD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31" w:type="dxa"/>
            <w:gridSpan w:val="2"/>
            <w:shd w:val="clear" w:color="auto" w:fill="D9D9D9" w:themeFill="background1" w:themeFillShade="D9"/>
            <w:vAlign w:val="center"/>
          </w:tcPr>
          <w:p w14:paraId="1A66BDA8" w14:textId="5BC47BFC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543D6C" w:rsidRPr="00A8094E" w14:paraId="632BD2E0" w14:textId="77777777" w:rsidTr="00711F00">
        <w:trPr>
          <w:trHeight w:val="350"/>
          <w:jc w:val="center"/>
        </w:trPr>
        <w:tc>
          <w:tcPr>
            <w:tcW w:w="4575" w:type="dxa"/>
            <w:gridSpan w:val="5"/>
            <w:tcBorders>
              <w:bottom w:val="single" w:sz="12" w:space="0" w:color="auto"/>
            </w:tcBorders>
            <w:vAlign w:val="center"/>
          </w:tcPr>
          <w:p w14:paraId="2B1B6A95" w14:textId="77777777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5D4913F" w14:textId="77777777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C374FE044F9A4639A918DC01FD2E2BF5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09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56D503CA" w14:textId="1BD54785" w:rsidR="00543D6C" w:rsidRPr="00A8094E" w:rsidRDefault="00543D6C" w:rsidP="00F17CCF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931" w:type="dxa"/>
            <w:gridSpan w:val="2"/>
            <w:tcBorders>
              <w:bottom w:val="single" w:sz="12" w:space="0" w:color="auto"/>
            </w:tcBorders>
            <w:vAlign w:val="center"/>
          </w:tcPr>
          <w:p w14:paraId="0DFDF850" w14:textId="77777777" w:rsidR="00543D6C" w:rsidRPr="00A8094E" w:rsidRDefault="00543D6C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6810" w:rsidRPr="00A8094E" w14:paraId="7EC7EF36" w14:textId="77777777" w:rsidTr="00543D6C">
        <w:trPr>
          <w:trHeight w:val="350"/>
          <w:jc w:val="center"/>
        </w:trPr>
        <w:tc>
          <w:tcPr>
            <w:tcW w:w="23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F609AB" w14:textId="4C54304C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9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DCC4D" w14:textId="54CDBE15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2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35E05" w14:textId="740209BC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6ABA90" w14:textId="0D3C76E6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4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3EA80" w14:textId="1F2C288D" w:rsidR="00946810" w:rsidRPr="00A8094E" w:rsidRDefault="00946810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 w:rsidR="00711F00"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946810" w:rsidRPr="00A8094E" w14:paraId="769DE10F" w14:textId="77777777" w:rsidTr="00543D6C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3BB63DF3766E46E187D5E67F4BEE0449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16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4C22E5D" w14:textId="38F55162" w:rsidR="00946810" w:rsidRDefault="00946810" w:rsidP="00F17CCF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985" w:type="dxa"/>
            <w:gridSpan w:val="3"/>
            <w:vAlign w:val="center"/>
          </w:tcPr>
          <w:p w14:paraId="68798DC9" w14:textId="77777777" w:rsidR="00946810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5" w:type="dxa"/>
            <w:gridSpan w:val="4"/>
            <w:vAlign w:val="center"/>
          </w:tcPr>
          <w:p w14:paraId="1A41365B" w14:textId="77777777" w:rsidR="00946810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2"/>
            <w:vAlign w:val="center"/>
          </w:tcPr>
          <w:p w14:paraId="52CF0ED5" w14:textId="77777777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vAlign w:val="center"/>
          </w:tcPr>
          <w:p w14:paraId="6C78F00C" w14:textId="77777777" w:rsidR="00946810" w:rsidRPr="00A8094E" w:rsidRDefault="00946810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5D3B11" w:rsidRPr="00A8094E" w14:paraId="751AC5B7" w14:textId="77777777" w:rsidTr="00B802D5">
        <w:tblPrEx>
          <w:jc w:val="left"/>
        </w:tblPrEx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C22FB98" w14:textId="34BEE97F" w:rsidR="005D3B11" w:rsidRPr="00A8094E" w:rsidRDefault="005D3B11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94681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46810" w:rsidRPr="00A8094E" w14:paraId="63A24823" w14:textId="77777777" w:rsidTr="00543D6C">
        <w:tblPrEx>
          <w:jc w:val="left"/>
        </w:tblPrEx>
        <w:trPr>
          <w:trHeight w:val="350"/>
        </w:trPr>
        <w:tc>
          <w:tcPr>
            <w:tcW w:w="3479" w:type="dxa"/>
            <w:gridSpan w:val="2"/>
            <w:shd w:val="clear" w:color="auto" w:fill="D9D9D9" w:themeFill="background1" w:themeFillShade="D9"/>
            <w:vAlign w:val="center"/>
          </w:tcPr>
          <w:p w14:paraId="4CDD7CE4" w14:textId="77CCC007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692" w:type="dxa"/>
            <w:gridSpan w:val="4"/>
            <w:shd w:val="clear" w:color="auto" w:fill="D9D9D9" w:themeFill="background1" w:themeFillShade="D9"/>
            <w:vAlign w:val="center"/>
          </w:tcPr>
          <w:p w14:paraId="680D0B32" w14:textId="7FF5DCE4" w:rsidR="00946810" w:rsidRPr="00A8094E" w:rsidRDefault="00946810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93" w:type="dxa"/>
            <w:gridSpan w:val="3"/>
            <w:shd w:val="clear" w:color="auto" w:fill="D9D9D9" w:themeFill="background1" w:themeFillShade="D9"/>
            <w:vAlign w:val="center"/>
          </w:tcPr>
          <w:p w14:paraId="57736B3C" w14:textId="18819CD4" w:rsidR="00946810" w:rsidRPr="00A8094E" w:rsidRDefault="00946810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31" w:type="dxa"/>
            <w:gridSpan w:val="2"/>
            <w:shd w:val="clear" w:color="auto" w:fill="D9D9D9" w:themeFill="background1" w:themeFillShade="D9"/>
            <w:vAlign w:val="center"/>
          </w:tcPr>
          <w:p w14:paraId="01E5B01F" w14:textId="690644EA" w:rsidR="00946810" w:rsidRPr="00A8094E" w:rsidRDefault="00946810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543D6C">
        <w:tblPrEx>
          <w:jc w:val="left"/>
        </w:tblPrEx>
        <w:trPr>
          <w:trHeight w:val="350"/>
        </w:trPr>
        <w:tc>
          <w:tcPr>
            <w:tcW w:w="3479" w:type="dxa"/>
            <w:gridSpan w:val="2"/>
            <w:vAlign w:val="center"/>
          </w:tcPr>
          <w:p w14:paraId="63B64D5E" w14:textId="77777777" w:rsidR="005D3B11" w:rsidRPr="00437A53" w:rsidRDefault="005D3B11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63C2FA25" w14:textId="77777777" w:rsidR="005D3B11" w:rsidRPr="00437A53" w:rsidRDefault="005D3B11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4A0345F7" w14:textId="77777777" w:rsidR="005D3B11" w:rsidRPr="00437A53" w:rsidRDefault="005D3B11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31" w:type="dxa"/>
            <w:gridSpan w:val="2"/>
            <w:vAlign w:val="center"/>
          </w:tcPr>
          <w:p w14:paraId="7A9FFD7A" w14:textId="77777777" w:rsidR="005D3B11" w:rsidRPr="00437A53" w:rsidRDefault="005D3B11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190349" w:rsidRDefault="003570D6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150000" w14:textId="7FADDC4F" w:rsidR="00427854" w:rsidRPr="00F22349" w:rsidRDefault="00427854" w:rsidP="00985D04">
      <w:pPr>
        <w:pStyle w:val="Heading1"/>
        <w:rPr>
          <w:sz w:val="18"/>
          <w:szCs w:val="18"/>
        </w:rPr>
      </w:pPr>
    </w:p>
    <w:p w14:paraId="250ED725" w14:textId="0EBF0D5F" w:rsidR="00427854" w:rsidRPr="00F22349" w:rsidRDefault="00427854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F22349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F22349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F22349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635B68" w:rsidRPr="00F22349">
        <w:rPr>
          <w:i/>
          <w:color w:val="FFFFFF" w:themeColor="background1"/>
          <w:sz w:val="18"/>
          <w:szCs w:val="18"/>
          <w:highlight w:val="black"/>
        </w:rPr>
        <w:t xml:space="preserve">safety relief </w:t>
      </w:r>
      <w:r w:rsidR="00F22349" w:rsidRPr="00F22349">
        <w:rPr>
          <w:i/>
          <w:color w:val="FFFFFF" w:themeColor="background1"/>
          <w:sz w:val="18"/>
          <w:szCs w:val="18"/>
          <w:highlight w:val="black"/>
        </w:rPr>
        <w:t>device.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4"/>
        <w:gridCol w:w="86"/>
        <w:gridCol w:w="1440"/>
        <w:gridCol w:w="540"/>
        <w:gridCol w:w="990"/>
        <w:gridCol w:w="984"/>
        <w:gridCol w:w="12"/>
        <w:gridCol w:w="78"/>
        <w:gridCol w:w="456"/>
        <w:gridCol w:w="904"/>
        <w:gridCol w:w="86"/>
        <w:gridCol w:w="90"/>
        <w:gridCol w:w="990"/>
        <w:gridCol w:w="445"/>
        <w:gridCol w:w="987"/>
      </w:tblGrid>
      <w:tr w:rsidR="005757DB" w:rsidRPr="00A8094E" w14:paraId="7D1F0743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shd w:val="clear" w:color="auto" w:fill="D9D9D9" w:themeFill="background1" w:themeFillShade="D9"/>
            <w:vAlign w:val="center"/>
          </w:tcPr>
          <w:p w14:paraId="031FFC4F" w14:textId="140F5171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757DB" w:rsidRPr="00A8094E" w14:paraId="742B1670" w14:textId="77777777" w:rsidTr="00D82D11">
        <w:trPr>
          <w:trHeight w:val="350"/>
          <w:jc w:val="center"/>
        </w:trPr>
        <w:tc>
          <w:tcPr>
            <w:tcW w:w="2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687C2" w14:textId="2AB40E2E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2F5F8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52F26C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757DB" w:rsidRPr="00A8094E" w14:paraId="082B5029" w14:textId="77777777" w:rsidTr="00D82D11">
        <w:trPr>
          <w:trHeight w:val="350"/>
          <w:jc w:val="center"/>
        </w:trPr>
        <w:tc>
          <w:tcPr>
            <w:tcW w:w="2689" w:type="dxa"/>
            <w:gridSpan w:val="2"/>
            <w:vAlign w:val="center"/>
          </w:tcPr>
          <w:p w14:paraId="3408B489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5"/>
            <w:vAlign w:val="center"/>
          </w:tcPr>
          <w:p w14:paraId="4D02AA56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vAlign w:val="center"/>
          </w:tcPr>
          <w:p w14:paraId="7A4D726A" w14:textId="38ED455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4204D49D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shd w:val="clear" w:color="auto" w:fill="D9D9D9" w:themeFill="background1" w:themeFillShade="D9"/>
            <w:vAlign w:val="center"/>
          </w:tcPr>
          <w:p w14:paraId="10B31A4E" w14:textId="1D39A1E2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71C0F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97E82" w14:paraId="284C3A4F" w14:textId="77777777" w:rsidTr="00711F00">
        <w:trPr>
          <w:trHeight w:val="350"/>
          <w:jc w:val="center"/>
        </w:trPr>
        <w:tc>
          <w:tcPr>
            <w:tcW w:w="4215" w:type="dxa"/>
            <w:gridSpan w:val="4"/>
            <w:shd w:val="clear" w:color="auto" w:fill="D9D9D9" w:themeFill="background1" w:themeFillShade="D9"/>
            <w:vAlign w:val="center"/>
          </w:tcPr>
          <w:p w14:paraId="5C95605D" w14:textId="2C39F7ED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6" w:type="dxa"/>
            <w:gridSpan w:val="4"/>
            <w:shd w:val="clear" w:color="auto" w:fill="D9D9D9" w:themeFill="background1" w:themeFillShade="D9"/>
            <w:vAlign w:val="center"/>
          </w:tcPr>
          <w:p w14:paraId="699EC50C" w14:textId="46E8FC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38" w:type="dxa"/>
            <w:gridSpan w:val="3"/>
            <w:shd w:val="clear" w:color="auto" w:fill="D9D9D9" w:themeFill="background1" w:themeFillShade="D9"/>
            <w:vAlign w:val="center"/>
          </w:tcPr>
          <w:p w14:paraId="0AFA4FDA" w14:textId="732A3200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shd w:val="clear" w:color="auto" w:fill="D9D9D9" w:themeFill="background1" w:themeFillShade="D9"/>
            <w:vAlign w:val="center"/>
          </w:tcPr>
          <w:p w14:paraId="3FD626A7" w14:textId="34CD22DC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95A0F3" w14:textId="3CBF2B50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97E82" w14:paraId="5AB42115" w14:textId="77777777" w:rsidTr="00711F00">
        <w:trPr>
          <w:trHeight w:val="350"/>
          <w:jc w:val="center"/>
        </w:trPr>
        <w:tc>
          <w:tcPr>
            <w:tcW w:w="4215" w:type="dxa"/>
            <w:gridSpan w:val="4"/>
            <w:tcBorders>
              <w:bottom w:val="single" w:sz="12" w:space="0" w:color="auto"/>
            </w:tcBorders>
            <w:vAlign w:val="center"/>
          </w:tcPr>
          <w:p w14:paraId="5D47CFB5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6" w:type="dxa"/>
            <w:gridSpan w:val="4"/>
            <w:tcBorders>
              <w:bottom w:val="single" w:sz="12" w:space="0" w:color="auto"/>
            </w:tcBorders>
            <w:vAlign w:val="center"/>
          </w:tcPr>
          <w:p w14:paraId="26F84505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tcBorders>
              <w:bottom w:val="single" w:sz="12" w:space="0" w:color="auto"/>
            </w:tcBorders>
            <w:vAlign w:val="center"/>
          </w:tcPr>
          <w:p w14:paraId="1D7CAABC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bottom w:val="single" w:sz="12" w:space="0" w:color="auto"/>
            </w:tcBorders>
            <w:vAlign w:val="center"/>
          </w:tcPr>
          <w:p w14:paraId="52AEA093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tcBorders>
              <w:bottom w:val="single" w:sz="12" w:space="0" w:color="auto"/>
            </w:tcBorders>
            <w:vAlign w:val="center"/>
          </w:tcPr>
          <w:p w14:paraId="1052FCAD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7E82" w14:paraId="3BA83E4E" w14:textId="77777777" w:rsidTr="00711F00">
        <w:trPr>
          <w:trHeight w:val="350"/>
          <w:jc w:val="center"/>
        </w:trPr>
        <w:tc>
          <w:tcPr>
            <w:tcW w:w="42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DCA1C" w14:textId="081F0F26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52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4F5E" w14:textId="2A94D848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B48FA8" w14:textId="2B3A13D4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7F6F2" w14:textId="6E17856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C996BA" w14:textId="1765B502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97E82" w14:paraId="50FC58FD" w14:textId="77777777" w:rsidTr="00711F00">
        <w:trPr>
          <w:trHeight w:val="350"/>
          <w:jc w:val="center"/>
        </w:trPr>
        <w:tc>
          <w:tcPr>
            <w:tcW w:w="4215" w:type="dxa"/>
            <w:gridSpan w:val="4"/>
            <w:shd w:val="clear" w:color="auto" w:fill="D9D9D9" w:themeFill="background1" w:themeFillShade="D9"/>
            <w:vAlign w:val="center"/>
          </w:tcPr>
          <w:p w14:paraId="0F65ACBD" w14:textId="57ED9296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Relief Device Assembly Procedure</w:t>
            </w:r>
          </w:p>
        </w:tc>
        <w:tc>
          <w:tcPr>
            <w:tcW w:w="2526" w:type="dxa"/>
            <w:gridSpan w:val="4"/>
            <w:vAlign w:val="center"/>
          </w:tcPr>
          <w:p w14:paraId="4AA07F70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vAlign w:val="center"/>
          </w:tcPr>
          <w:p w14:paraId="0A45CF0C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vAlign w:val="center"/>
          </w:tcPr>
          <w:p w14:paraId="3324AD4B" w14:textId="7E322E4D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2118D6FD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14:paraId="1002735C" w14:textId="77777777" w:rsidTr="00D82D1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EEBAC6" w14:textId="0BA56F49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80281B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F561F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E7B395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E1508B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DBB02D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57DB" w14:paraId="372660B9" w14:textId="77777777" w:rsidTr="00D82D1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104F10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B5ECF6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504C2C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86ED4F" w14:textId="66274275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4AA174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20A9FF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D9747F3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95ED0" w14:textId="5AA0CB2A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57DB" w:rsidRPr="00A8094E" w14:paraId="57D7908F" w14:textId="77777777" w:rsidTr="00563546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FB00ED0" w14:textId="242EBE0A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17993478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711F00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354416" w14:textId="77777777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2681EA05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60FB761D" w14:textId="3EE53442" w:rsidR="005757DB" w:rsidRPr="00A8094E" w:rsidRDefault="00563546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32" w:type="dxa"/>
            <w:gridSpan w:val="2"/>
            <w:shd w:val="clear" w:color="auto" w:fill="D9D9D9" w:themeFill="background1" w:themeFillShade="D9"/>
            <w:vAlign w:val="center"/>
          </w:tcPr>
          <w:p w14:paraId="29EF2E7F" w14:textId="56C99974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57DB" w:rsidRPr="00A8094E" w14:paraId="7F37B071" w14:textId="77777777" w:rsidTr="00563546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03D1904D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9997EFD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30A97F69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7189AE44" w14:textId="71EBAEDD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2" w:type="dxa"/>
            <w:gridSpan w:val="2"/>
            <w:tcBorders>
              <w:bottom w:val="single" w:sz="12" w:space="0" w:color="auto"/>
            </w:tcBorders>
            <w:vAlign w:val="center"/>
          </w:tcPr>
          <w:p w14:paraId="49EF5FB6" w14:textId="0B2D7C1E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658F6962" w14:textId="77777777" w:rsidTr="00711F00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1678CB66" w14:textId="659EF208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17993509"/>
            <w:bookmarkEnd w:id="3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1FD4B5" w14:textId="77777777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7"/>
            <w:shd w:val="clear" w:color="auto" w:fill="D9D9D9" w:themeFill="background1" w:themeFillShade="D9"/>
            <w:vAlign w:val="center"/>
          </w:tcPr>
          <w:p w14:paraId="672FF69F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12" w:type="dxa"/>
            <w:gridSpan w:val="4"/>
            <w:shd w:val="clear" w:color="auto" w:fill="D9D9D9" w:themeFill="background1" w:themeFillShade="D9"/>
            <w:vAlign w:val="center"/>
          </w:tcPr>
          <w:p w14:paraId="36152DEB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757DB" w:rsidRPr="00A8094E" w14:paraId="7F701106" w14:textId="77777777" w:rsidTr="00711F00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9CACCB6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041C427B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bottom w:val="single" w:sz="12" w:space="0" w:color="auto"/>
            </w:tcBorders>
            <w:vAlign w:val="center"/>
          </w:tcPr>
          <w:p w14:paraId="4B2F0C6D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4"/>
            <w:tcBorders>
              <w:bottom w:val="single" w:sz="12" w:space="0" w:color="auto"/>
            </w:tcBorders>
            <w:vAlign w:val="center"/>
          </w:tcPr>
          <w:p w14:paraId="66FC7DB9" w14:textId="79A04CB1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5757DB" w:rsidRPr="00A8094E" w14:paraId="0B7C5636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shd w:val="clear" w:color="auto" w:fill="D9D9D9" w:themeFill="background1" w:themeFillShade="D9"/>
            <w:vAlign w:val="center"/>
          </w:tcPr>
          <w:p w14:paraId="3237386C" w14:textId="7D2114B6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57DB" w:rsidRPr="00A8094E" w14:paraId="43E18B92" w14:textId="77777777" w:rsidTr="00D82D11">
        <w:trPr>
          <w:trHeight w:val="350"/>
          <w:jc w:val="center"/>
        </w:trPr>
        <w:tc>
          <w:tcPr>
            <w:tcW w:w="681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041A54" w14:textId="6A5DE9E1" w:rsidR="005757DB" w:rsidRPr="00A8094E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Assembly of </w:t>
            </w:r>
            <w:r w:rsidR="005944B6">
              <w:rPr>
                <w:rFonts w:ascii="Arial" w:hAnsi="Arial" w:cs="Arial"/>
                <w:sz w:val="20"/>
                <w:szCs w:val="20"/>
              </w:rPr>
              <w:t>Safety Relief Device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58" w:type="dxa"/>
            <w:gridSpan w:val="7"/>
            <w:tcBorders>
              <w:bottom w:val="single" w:sz="12" w:space="0" w:color="auto"/>
            </w:tcBorders>
            <w:vAlign w:val="center"/>
          </w:tcPr>
          <w:p w14:paraId="0472D1A6" w14:textId="77777777" w:rsidR="005757DB" w:rsidRPr="00A8094E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4AEC11" w14:textId="77777777" w:rsidR="00711F00" w:rsidRDefault="00711F00">
      <w:r>
        <w:br w:type="page"/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77"/>
      </w:tblGrid>
      <w:tr w:rsidR="005757DB" w:rsidRPr="00A8094E" w14:paraId="3A424115" w14:textId="77777777" w:rsidTr="00D82D11">
        <w:trPr>
          <w:trHeight w:val="350"/>
          <w:jc w:val="center"/>
        </w:trPr>
        <w:tc>
          <w:tcPr>
            <w:tcW w:w="10777" w:type="dxa"/>
            <w:shd w:val="clear" w:color="auto" w:fill="D9D9D9" w:themeFill="background1" w:themeFillShade="D9"/>
            <w:vAlign w:val="center"/>
          </w:tcPr>
          <w:p w14:paraId="405C9162" w14:textId="14703917" w:rsidR="005757DB" w:rsidRPr="00A8094E" w:rsidRDefault="005757DB" w:rsidP="00D82D1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5757DB" w:rsidRPr="00A8094E" w14:paraId="74607511" w14:textId="77777777" w:rsidTr="00D82D11">
        <w:trPr>
          <w:trHeight w:val="350"/>
          <w:jc w:val="center"/>
        </w:trPr>
        <w:tc>
          <w:tcPr>
            <w:tcW w:w="10777" w:type="dxa"/>
            <w:tcBorders>
              <w:bottom w:val="single" w:sz="12" w:space="0" w:color="auto"/>
            </w:tcBorders>
            <w:vAlign w:val="center"/>
          </w:tcPr>
          <w:p w14:paraId="1AC78C5C" w14:textId="77777777" w:rsidR="005757DB" w:rsidRPr="00437A53" w:rsidRDefault="005757DB" w:rsidP="00D82D1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F22349" w:rsidRDefault="00427854" w:rsidP="00635B68">
      <w:pPr>
        <w:pStyle w:val="Heading1"/>
        <w:rPr>
          <w:sz w:val="18"/>
          <w:szCs w:val="18"/>
        </w:rPr>
      </w:pPr>
    </w:p>
    <w:p w14:paraId="6445462F" w14:textId="5C9B338B" w:rsidR="001B22F5" w:rsidRPr="00F22349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F22349">
        <w:rPr>
          <w:color w:val="FFFFFF" w:themeColor="background1"/>
          <w:sz w:val="18"/>
          <w:szCs w:val="18"/>
          <w:highlight w:val="black"/>
        </w:rPr>
        <w:t xml:space="preserve">If </w:t>
      </w:r>
      <w:r w:rsidR="00D82D11">
        <w:rPr>
          <w:color w:val="FFFFFF" w:themeColor="background1"/>
          <w:sz w:val="18"/>
          <w:szCs w:val="18"/>
          <w:highlight w:val="black"/>
        </w:rPr>
        <w:t>A</w:t>
      </w:r>
      <w:r w:rsidRPr="00F22349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F22349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F22349">
        <w:rPr>
          <w:color w:val="FFFFFF" w:themeColor="background1"/>
          <w:sz w:val="18"/>
          <w:szCs w:val="18"/>
          <w:highlight w:val="black"/>
        </w:rPr>
        <w:t>methods employed during</w:t>
      </w:r>
      <w:r w:rsidR="00F22349" w:rsidRPr="00F22349">
        <w:rPr>
          <w:color w:val="FFFFFF" w:themeColor="background1"/>
          <w:sz w:val="18"/>
          <w:szCs w:val="18"/>
          <w:highlight w:val="black"/>
        </w:rPr>
        <w:t xml:space="preserve"> (In-Process)</w:t>
      </w:r>
      <w:r w:rsidRPr="00F22349">
        <w:rPr>
          <w:color w:val="FFFFFF" w:themeColor="background1"/>
          <w:sz w:val="18"/>
          <w:szCs w:val="18"/>
          <w:highlight w:val="black"/>
        </w:rPr>
        <w:t xml:space="preserve"> the </w:t>
      </w:r>
      <w:r w:rsidRPr="00F22349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F22349" w:rsidRPr="00F22349">
        <w:rPr>
          <w:color w:val="FFFFFF" w:themeColor="background1"/>
          <w:sz w:val="18"/>
          <w:szCs w:val="18"/>
          <w:highlight w:val="black"/>
        </w:rPr>
        <w:t>process.</w:t>
      </w:r>
      <w:r w:rsidRPr="00F22349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0"/>
        <w:gridCol w:w="985"/>
        <w:gridCol w:w="270"/>
        <w:gridCol w:w="90"/>
        <w:gridCol w:w="141"/>
        <w:gridCol w:w="707"/>
        <w:gridCol w:w="832"/>
        <w:gridCol w:w="30"/>
        <w:gridCol w:w="360"/>
        <w:gridCol w:w="900"/>
        <w:gridCol w:w="250"/>
        <w:gridCol w:w="780"/>
        <w:gridCol w:w="410"/>
        <w:gridCol w:w="450"/>
        <w:gridCol w:w="162"/>
        <w:gridCol w:w="255"/>
        <w:gridCol w:w="123"/>
        <w:gridCol w:w="219"/>
        <w:gridCol w:w="771"/>
        <w:gridCol w:w="513"/>
        <w:gridCol w:w="170"/>
        <w:gridCol w:w="847"/>
      </w:tblGrid>
      <w:tr w:rsidR="001B22F5" w:rsidRPr="00A8094E" w14:paraId="30EF5AA5" w14:textId="77777777" w:rsidTr="008D500F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112951E" w14:textId="2467C5D7" w:rsidR="001B22F5" w:rsidRPr="00A8094E" w:rsidRDefault="001B22F5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11F00" w:rsidRPr="00A8094E" w14:paraId="0C8502B4" w14:textId="77777777" w:rsidTr="00711F00">
        <w:trPr>
          <w:trHeight w:val="350"/>
        </w:trPr>
        <w:tc>
          <w:tcPr>
            <w:tcW w:w="15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4489EAB6" w:rsidR="00711F00" w:rsidRPr="00D14808" w:rsidRDefault="00711F00" w:rsidP="00711F00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DC5E1" w14:textId="77777777" w:rsidR="00711F00" w:rsidRDefault="00711F00" w:rsidP="00711F00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17CC96F9" w14:textId="19BD188A" w:rsidR="00711F00" w:rsidRPr="00A8094E" w:rsidRDefault="00711F00" w:rsidP="00711F0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256C89BB" w:rsidR="00711F00" w:rsidRPr="00A8094E" w:rsidRDefault="00711F00" w:rsidP="00711F00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40F65A15" w:rsidR="00711F00" w:rsidRPr="00A8094E" w:rsidRDefault="00711F00" w:rsidP="00711F0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556B1400" w:rsidR="00711F00" w:rsidRPr="00A8094E" w:rsidRDefault="00711F00" w:rsidP="00711F00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63FE1A97" w:rsidR="00711F00" w:rsidRPr="00A8094E" w:rsidRDefault="00711F00" w:rsidP="00711F00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42085EB8" w:rsidR="00711F00" w:rsidRPr="00A8094E" w:rsidRDefault="00711F00" w:rsidP="00711F00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1B22F5" w:rsidRPr="00A8094E" w14:paraId="5F91F177" w14:textId="77777777" w:rsidTr="00711F00">
        <w:trPr>
          <w:trHeight w:val="350"/>
        </w:trPr>
        <w:tc>
          <w:tcPr>
            <w:tcW w:w="1520" w:type="dxa"/>
            <w:vAlign w:val="center"/>
          </w:tcPr>
          <w:p w14:paraId="65C56DD5" w14:textId="77777777" w:rsidR="001B22F5" w:rsidRPr="00A8094E" w:rsidRDefault="001B22F5" w:rsidP="00F17CC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4"/>
            <w:vAlign w:val="center"/>
          </w:tcPr>
          <w:p w14:paraId="6213784B" w14:textId="77777777" w:rsidR="001B22F5" w:rsidRPr="00A8094E" w:rsidRDefault="001B22F5" w:rsidP="00F17CC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1FFAAF03" w14:textId="77777777" w:rsidR="001B22F5" w:rsidRPr="00A8094E" w:rsidRDefault="001B22F5" w:rsidP="00F17CC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6F18D0CA" w14:textId="4B21512B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0" w:type="dxa"/>
            <w:gridSpan w:val="3"/>
            <w:vAlign w:val="center"/>
          </w:tcPr>
          <w:p w14:paraId="260ED942" w14:textId="7831D5B1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2B186D4" w14:textId="20432E1E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F8E424B" w14:textId="6AAD84CF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8D500F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CBDBA0C" w14:textId="5FAD7A4C" w:rsidR="001B22F5" w:rsidRPr="00A8094E" w:rsidRDefault="001B22F5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71C0F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8D500F">
        <w:trPr>
          <w:trHeight w:val="350"/>
        </w:trPr>
        <w:tc>
          <w:tcPr>
            <w:tcW w:w="37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3449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22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5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8D500F">
        <w:trPr>
          <w:trHeight w:val="350"/>
        </w:trPr>
        <w:tc>
          <w:tcPr>
            <w:tcW w:w="3713" w:type="dxa"/>
            <w:gridSpan w:val="6"/>
            <w:shd w:val="clear" w:color="auto" w:fill="FFFFFF" w:themeFill="background1"/>
            <w:vAlign w:val="center"/>
          </w:tcPr>
          <w:p w14:paraId="7B1EF87B" w14:textId="77777777" w:rsidR="005757DB" w:rsidRDefault="005757DB" w:rsidP="003449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vAlign w:val="center"/>
          </w:tcPr>
          <w:p w14:paraId="6E2F81A3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vAlign w:val="center"/>
          </w:tcPr>
          <w:p w14:paraId="5AD9F7B4" w14:textId="5833C892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009199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8D500F">
        <w:trPr>
          <w:trHeight w:val="350"/>
        </w:trPr>
        <w:tc>
          <w:tcPr>
            <w:tcW w:w="37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34493D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8D500F">
        <w:trPr>
          <w:trHeight w:val="350"/>
        </w:trPr>
        <w:tc>
          <w:tcPr>
            <w:tcW w:w="3713" w:type="dxa"/>
            <w:gridSpan w:val="6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3449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shd w:val="clear" w:color="auto" w:fill="FFFFFF" w:themeFill="background1"/>
            <w:vAlign w:val="center"/>
          </w:tcPr>
          <w:p w14:paraId="2A6B506E" w14:textId="55A25CBC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8D500F">
        <w:trPr>
          <w:trHeight w:val="350"/>
        </w:trPr>
        <w:tc>
          <w:tcPr>
            <w:tcW w:w="2505" w:type="dxa"/>
            <w:gridSpan w:val="2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7" w:type="dxa"/>
            <w:gridSpan w:val="14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6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8D500F">
        <w:trPr>
          <w:trHeight w:val="350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7" w:type="dxa"/>
            <w:gridSpan w:val="14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6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1F00" w:rsidRPr="00A8094E" w14:paraId="1A85EAC7" w14:textId="77777777" w:rsidTr="00844BB7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6E470B" w14:textId="77777777" w:rsidR="00711F00" w:rsidRDefault="00711F00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17983694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0FA85195" w14:textId="77777777" w:rsidR="00711F00" w:rsidRDefault="00711F00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4"/>
            <w:shd w:val="clear" w:color="auto" w:fill="D9D9D9" w:themeFill="background1" w:themeFillShade="D9"/>
            <w:vAlign w:val="center"/>
          </w:tcPr>
          <w:p w14:paraId="474E79C6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28A2870F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7E241406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4921389E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11F00" w:rsidRPr="00A8094E" w14:paraId="61BD5691" w14:textId="77777777" w:rsidTr="00844BB7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1E8CA4EB" w14:textId="77777777" w:rsidR="00711F00" w:rsidRDefault="00711F00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149F8FEF" w14:textId="77777777" w:rsidR="00711F00" w:rsidRDefault="00711F00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4"/>
            <w:vAlign w:val="center"/>
          </w:tcPr>
          <w:p w14:paraId="48617F04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5F52A953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0136AC13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2973FCFE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bookmarkEnd w:id="6"/>
      <w:tr w:rsidR="001B22F5" w:rsidRPr="00A8094E" w14:paraId="7A1E3530" w14:textId="77777777" w:rsidTr="008D500F"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3EB7115C" w:rsidR="001B22F5" w:rsidRPr="00A8094E" w:rsidRDefault="001B22F5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563546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A4B975D" w14:textId="5019BC32" w:rsidR="00B71C77" w:rsidRPr="00A8094E" w:rsidRDefault="00B71C7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711F00">
              <w:rPr>
                <w:rFonts w:ascii="Arial" w:hAnsi="Arial" w:cs="Arial"/>
                <w:sz w:val="20"/>
                <w:szCs w:val="20"/>
              </w:rPr>
              <w:t>&amp;</w:t>
            </w:r>
            <w:r w:rsidR="00F22349">
              <w:rPr>
                <w:rFonts w:ascii="Arial" w:hAnsi="Arial" w:cs="Arial"/>
                <w:sz w:val="20"/>
                <w:szCs w:val="20"/>
              </w:rPr>
              <w:t xml:space="preserve">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20D913D8" w14:textId="15A06261" w:rsidR="00B71C77" w:rsidRPr="00A8094E" w:rsidRDefault="00563546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42DB1558" w14:textId="0F10E510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563546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66C73295" w14:textId="3744F38E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02EC726C" w14:textId="4DA56180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711F00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998925"/>
            <w:bookmarkEnd w:id="7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8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711F00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1F1B70D7" w14:textId="6B40552B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B71C77" w:rsidRPr="00A8094E" w14:paraId="0BF35805" w14:textId="77777777" w:rsidTr="008D500F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483B63F" w14:textId="75DC209F" w:rsidR="00B71C77" w:rsidRPr="00A8094E" w:rsidRDefault="00B71C7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71C77" w:rsidRPr="00A8094E" w14:paraId="755931BA" w14:textId="77777777" w:rsidTr="008D500F">
        <w:trPr>
          <w:trHeight w:val="350"/>
        </w:trPr>
        <w:tc>
          <w:tcPr>
            <w:tcW w:w="78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7"/>
            <w:tcBorders>
              <w:bottom w:val="single" w:sz="12" w:space="0" w:color="auto"/>
            </w:tcBorders>
            <w:vAlign w:val="center"/>
          </w:tcPr>
          <w:p w14:paraId="775E3D0E" w14:textId="77777777" w:rsidR="00B71C77" w:rsidRPr="00A8094E" w:rsidRDefault="00B71C77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8D500F">
        <w:trPr>
          <w:trHeight w:val="350"/>
        </w:trPr>
        <w:tc>
          <w:tcPr>
            <w:tcW w:w="78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7"/>
            <w:tcBorders>
              <w:bottom w:val="single" w:sz="12" w:space="0" w:color="auto"/>
            </w:tcBorders>
            <w:vAlign w:val="center"/>
          </w:tcPr>
          <w:p w14:paraId="72DF4D53" w14:textId="124017BF" w:rsidR="00A62B34" w:rsidRPr="00A8094E" w:rsidRDefault="003B5125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8D500F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8D500F"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437A53" w:rsidRDefault="00B71C77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3A1E129" w14:textId="77777777" w:rsidR="00235394" w:rsidRPr="00F22349" w:rsidRDefault="00235394" w:rsidP="00235394">
      <w:pPr>
        <w:pStyle w:val="Heading1"/>
        <w:rPr>
          <w:rFonts w:cs="Arial"/>
          <w:sz w:val="18"/>
          <w:szCs w:val="18"/>
        </w:rPr>
      </w:pPr>
    </w:p>
    <w:p w14:paraId="4E3395E4" w14:textId="1187DC16" w:rsidR="00235394" w:rsidRPr="00F22349" w:rsidRDefault="00711F00" w:rsidP="00235394">
      <w:pPr>
        <w:pStyle w:val="Heading1"/>
        <w:rPr>
          <w:rFonts w:cs="Arial"/>
          <w:bCs/>
          <w:color w:val="FFFFFF" w:themeColor="background1"/>
          <w:sz w:val="18"/>
          <w:szCs w:val="18"/>
          <w:highlight w:val="black"/>
        </w:rPr>
      </w:pPr>
      <w:bookmarkStart w:id="9" w:name="_Hlk217994294"/>
      <w:bookmarkStart w:id="10" w:name="_Hlk161395882"/>
      <w:r>
        <w:rPr>
          <w:rFonts w:cs="Arial"/>
          <w:color w:val="FFFFFF" w:themeColor="background1"/>
          <w:sz w:val="18"/>
          <w:szCs w:val="18"/>
          <w:highlight w:val="black"/>
        </w:rPr>
        <w:t xml:space="preserve">If Applicable </w:t>
      </w:r>
      <w:r w:rsidR="00D82D11">
        <w:rPr>
          <w:rFonts w:cs="Arial"/>
          <w:color w:val="FFFFFF" w:themeColor="background1"/>
          <w:sz w:val="18"/>
          <w:szCs w:val="18"/>
          <w:highlight w:val="black"/>
        </w:rPr>
        <w:t xml:space="preserve">NDT Testing </w:t>
      </w:r>
      <w:r>
        <w:rPr>
          <w:rFonts w:cs="Arial"/>
          <w:color w:val="FFFFFF" w:themeColor="background1"/>
          <w:sz w:val="18"/>
          <w:szCs w:val="18"/>
          <w:highlight w:val="black"/>
        </w:rPr>
        <w:t xml:space="preserve">in-process prior to </w:t>
      </w:r>
      <w:bookmarkStart w:id="11" w:name="_Hlk217985145"/>
      <w:r>
        <w:rPr>
          <w:rFonts w:cs="Arial"/>
          <w:color w:val="FFFFFF" w:themeColor="background1"/>
          <w:sz w:val="18"/>
          <w:szCs w:val="18"/>
          <w:highlight w:val="black"/>
        </w:rPr>
        <w:t xml:space="preserve">Function Test </w:t>
      </w:r>
      <w:r w:rsidR="00235394" w:rsidRPr="00F22349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="00235394" w:rsidRPr="00F22349">
        <w:rPr>
          <w:rFonts w:cs="Arial"/>
          <w:color w:val="FFFFFF" w:themeColor="background1"/>
          <w:sz w:val="18"/>
          <w:szCs w:val="18"/>
          <w:highlight w:val="black"/>
        </w:rPr>
        <w:t xml:space="preserve"> event of the </w:t>
      </w:r>
      <w:r w:rsidR="00235394" w:rsidRPr="00F22349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service </w:t>
      </w:r>
      <w:r w:rsidR="00F22349" w:rsidRPr="00F22349">
        <w:rPr>
          <w:rFonts w:cs="Arial"/>
          <w:i/>
          <w:color w:val="FFFFFF" w:themeColor="background1"/>
          <w:sz w:val="18"/>
          <w:szCs w:val="18"/>
          <w:highlight w:val="black"/>
        </w:rPr>
        <w:t>equipment</w:t>
      </w:r>
      <w:r w:rsidR="00D82D11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 prior to Final Inspection</w:t>
      </w:r>
      <w:bookmarkEnd w:id="11"/>
      <w:r w:rsidR="00D82D11">
        <w:rPr>
          <w:rFonts w:cs="Arial"/>
          <w:bCs/>
          <w:color w:val="FFFFFF" w:themeColor="background1"/>
          <w:sz w:val="18"/>
          <w:szCs w:val="18"/>
          <w:highlight w:val="black"/>
        </w:rPr>
        <w:t>.</w:t>
      </w:r>
      <w:bookmarkEnd w:id="9"/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4"/>
        <w:gridCol w:w="899"/>
        <w:gridCol w:w="190"/>
        <w:gridCol w:w="170"/>
        <w:gridCol w:w="85"/>
        <w:gridCol w:w="69"/>
        <w:gridCol w:w="206"/>
        <w:gridCol w:w="519"/>
        <w:gridCol w:w="811"/>
        <w:gridCol w:w="20"/>
        <w:gridCol w:w="816"/>
        <w:gridCol w:w="444"/>
        <w:gridCol w:w="180"/>
        <w:gridCol w:w="76"/>
        <w:gridCol w:w="464"/>
        <w:gridCol w:w="310"/>
        <w:gridCol w:w="950"/>
        <w:gridCol w:w="272"/>
        <w:gridCol w:w="85"/>
        <w:gridCol w:w="229"/>
        <w:gridCol w:w="83"/>
        <w:gridCol w:w="102"/>
        <w:gridCol w:w="669"/>
        <w:gridCol w:w="513"/>
        <w:gridCol w:w="169"/>
        <w:gridCol w:w="850"/>
      </w:tblGrid>
      <w:tr w:rsidR="00235394" w:rsidRPr="00A8094E" w14:paraId="257EA76F" w14:textId="77777777" w:rsidTr="00287D16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bookmarkEnd w:id="10"/>
          <w:p w14:paraId="650254DE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FUNCTION / NONDESTRUCTIVE TESTING (NDT)</w:t>
            </w:r>
          </w:p>
        </w:tc>
      </w:tr>
      <w:tr w:rsidR="00235394" w:rsidRPr="00A8094E" w14:paraId="2BAEC81B" w14:textId="77777777" w:rsidTr="00A52525">
        <w:trPr>
          <w:trHeight w:val="350"/>
          <w:jc w:val="center"/>
        </w:trPr>
        <w:tc>
          <w:tcPr>
            <w:tcW w:w="28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A1E8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A2B6C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4BBD6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35394" w:rsidRPr="00A8094E" w14:paraId="44338BA4" w14:textId="77777777" w:rsidTr="00A52525">
        <w:trPr>
          <w:trHeight w:val="350"/>
          <w:jc w:val="center"/>
        </w:trPr>
        <w:tc>
          <w:tcPr>
            <w:tcW w:w="2863" w:type="dxa"/>
            <w:gridSpan w:val="4"/>
            <w:vAlign w:val="center"/>
          </w:tcPr>
          <w:p w14:paraId="6B3F6E8D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gridSpan w:val="11"/>
            <w:vAlign w:val="center"/>
          </w:tcPr>
          <w:p w14:paraId="7B8100A5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2" w:type="dxa"/>
            <w:gridSpan w:val="11"/>
            <w:vAlign w:val="center"/>
          </w:tcPr>
          <w:p w14:paraId="1F02A9A9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53D8439B" w14:textId="77777777" w:rsidTr="00287D16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880E4DA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11F00" w:rsidRPr="00A8094E" w14:paraId="1F33B61B" w14:textId="77777777" w:rsidTr="00A52525">
        <w:trPr>
          <w:trHeight w:val="350"/>
          <w:jc w:val="center"/>
        </w:trPr>
        <w:tc>
          <w:tcPr>
            <w:tcW w:w="16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664EE" w14:textId="30D0EED9" w:rsidR="00711F00" w:rsidRPr="00D14808" w:rsidRDefault="00711F00" w:rsidP="00711F00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17994328"/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BCFE95" w14:textId="77777777" w:rsidR="00711F00" w:rsidRDefault="00711F00" w:rsidP="00711F00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1E1F66CA" w14:textId="1F7F9277" w:rsidR="00711F00" w:rsidRPr="00A8094E" w:rsidRDefault="00711F00" w:rsidP="00711F0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70283" w14:textId="597F0C17" w:rsidR="00711F00" w:rsidRPr="00A8094E" w:rsidRDefault="00711F00" w:rsidP="00711F00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E83F18" w14:textId="63C12B59" w:rsidR="00711F00" w:rsidRPr="00A8094E" w:rsidRDefault="00711F00" w:rsidP="00711F0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7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C95DF4" w14:textId="5B5A1A11" w:rsidR="00711F00" w:rsidRPr="00A8094E" w:rsidRDefault="00711F00" w:rsidP="00711F00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261224" w14:textId="628DEB83" w:rsidR="00711F00" w:rsidRPr="00A8094E" w:rsidRDefault="00711F00" w:rsidP="00711F00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2A0E9" w14:textId="49AD4ADE" w:rsidR="00711F00" w:rsidRPr="00A8094E" w:rsidRDefault="00711F00" w:rsidP="00711F00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235394" w:rsidRPr="00A8094E" w14:paraId="60F2718D" w14:textId="77777777" w:rsidTr="00A52525">
        <w:trPr>
          <w:trHeight w:val="350"/>
          <w:jc w:val="center"/>
        </w:trPr>
        <w:tc>
          <w:tcPr>
            <w:tcW w:w="1604" w:type="dxa"/>
            <w:vAlign w:val="center"/>
          </w:tcPr>
          <w:p w14:paraId="1DDDEAC6" w14:textId="77777777" w:rsidR="00235394" w:rsidRPr="00A8094E" w:rsidRDefault="00235394" w:rsidP="00D82D1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3" w:type="dxa"/>
            <w:gridSpan w:val="5"/>
            <w:vAlign w:val="center"/>
          </w:tcPr>
          <w:p w14:paraId="658473E9" w14:textId="77777777" w:rsidR="00235394" w:rsidRPr="00A8094E" w:rsidRDefault="00235394" w:rsidP="00287D16">
            <w:pPr>
              <w:pStyle w:val="ListParagraph"/>
              <w:ind w:left="-9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3"/>
            <w:vAlign w:val="center"/>
          </w:tcPr>
          <w:p w14:paraId="255FA483" w14:textId="77777777" w:rsidR="00235394" w:rsidRPr="00A8094E" w:rsidRDefault="00235394" w:rsidP="00D82D1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6136FA86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1535C4B8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vAlign w:val="center"/>
          </w:tcPr>
          <w:p w14:paraId="4AC878BF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  <w:gridSpan w:val="3"/>
            <w:vAlign w:val="center"/>
          </w:tcPr>
          <w:p w14:paraId="07CD102E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235394" w:rsidRPr="00A8094E" w14:paraId="6F457EE4" w14:textId="77777777" w:rsidTr="00287D16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4FFB1AF1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35394" w:rsidRPr="00A8094E" w14:paraId="6316B694" w14:textId="77777777" w:rsidTr="00A52525">
        <w:trPr>
          <w:trHeight w:val="350"/>
          <w:jc w:val="center"/>
        </w:trPr>
        <w:tc>
          <w:tcPr>
            <w:tcW w:w="374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21EDE2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1" w:type="dxa"/>
            <w:gridSpan w:val="4"/>
            <w:shd w:val="clear" w:color="auto" w:fill="D9D9D9" w:themeFill="background1" w:themeFillShade="D9"/>
            <w:vAlign w:val="center"/>
          </w:tcPr>
          <w:p w14:paraId="28AFD716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37" w:type="dxa"/>
            <w:gridSpan w:val="7"/>
            <w:shd w:val="clear" w:color="auto" w:fill="D9D9D9" w:themeFill="background1" w:themeFillShade="D9"/>
            <w:vAlign w:val="center"/>
          </w:tcPr>
          <w:p w14:paraId="7CDB349D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6"/>
            <w:shd w:val="clear" w:color="auto" w:fill="D9D9D9" w:themeFill="background1" w:themeFillShade="D9"/>
            <w:vAlign w:val="center"/>
          </w:tcPr>
          <w:p w14:paraId="007E7223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DED4903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35394" w:rsidRPr="00A8094E" w14:paraId="0C5079F0" w14:textId="77777777" w:rsidTr="00A52525">
        <w:trPr>
          <w:trHeight w:val="350"/>
          <w:jc w:val="center"/>
        </w:trPr>
        <w:tc>
          <w:tcPr>
            <w:tcW w:w="3742" w:type="dxa"/>
            <w:gridSpan w:val="8"/>
            <w:shd w:val="clear" w:color="auto" w:fill="D9D9D9" w:themeFill="background1" w:themeFillShade="D9"/>
            <w:vAlign w:val="center"/>
          </w:tcPr>
          <w:p w14:paraId="796743D6" w14:textId="1088E842" w:rsidR="00235394" w:rsidRDefault="00711F00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</w:t>
            </w:r>
            <w:r w:rsidR="00235394">
              <w:rPr>
                <w:rFonts w:ascii="Arial" w:hAnsi="Arial" w:cs="Arial"/>
                <w:sz w:val="20"/>
                <w:szCs w:val="20"/>
              </w:rPr>
              <w:t xml:space="preserve">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(LT)</w:t>
            </w:r>
          </w:p>
        </w:tc>
        <w:tc>
          <w:tcPr>
            <w:tcW w:w="2091" w:type="dxa"/>
            <w:gridSpan w:val="4"/>
            <w:vAlign w:val="center"/>
          </w:tcPr>
          <w:p w14:paraId="09A258D7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7"/>
            <w:vAlign w:val="center"/>
          </w:tcPr>
          <w:p w14:paraId="3436D964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6"/>
            <w:vAlign w:val="center"/>
          </w:tcPr>
          <w:p w14:paraId="373EAE64" w14:textId="77777777" w:rsidR="00235394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AB4FCBB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06063DB9" w14:textId="77777777" w:rsidTr="00A52525">
        <w:trPr>
          <w:trHeight w:val="350"/>
          <w:jc w:val="center"/>
        </w:trPr>
        <w:tc>
          <w:tcPr>
            <w:tcW w:w="374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5DC91E" w14:textId="77777777" w:rsidR="00235394" w:rsidRPr="00A8094E" w:rsidRDefault="00235394" w:rsidP="00D82D11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943BC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A87A34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65274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A0E1E1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35394" w:rsidRPr="00A8094E" w14:paraId="77F011F1" w14:textId="77777777" w:rsidTr="00A52525">
        <w:trPr>
          <w:trHeight w:val="350"/>
          <w:jc w:val="center"/>
        </w:trPr>
        <w:tc>
          <w:tcPr>
            <w:tcW w:w="3742" w:type="dxa"/>
            <w:gridSpan w:val="8"/>
            <w:shd w:val="clear" w:color="auto" w:fill="FFFFFF" w:themeFill="background1"/>
            <w:vAlign w:val="center"/>
          </w:tcPr>
          <w:p w14:paraId="387A928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1" w:type="dxa"/>
            <w:gridSpan w:val="4"/>
            <w:shd w:val="clear" w:color="auto" w:fill="FFFFFF" w:themeFill="background1"/>
            <w:vAlign w:val="center"/>
          </w:tcPr>
          <w:p w14:paraId="515471AD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7"/>
            <w:shd w:val="clear" w:color="auto" w:fill="FFFFFF" w:themeFill="background1"/>
            <w:vAlign w:val="center"/>
          </w:tcPr>
          <w:p w14:paraId="2F99E6DF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6"/>
            <w:shd w:val="clear" w:color="auto" w:fill="FFFFFF" w:themeFill="background1"/>
            <w:vAlign w:val="center"/>
          </w:tcPr>
          <w:p w14:paraId="3E3AB781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D9E9612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3FD5310C" w14:textId="77777777" w:rsidTr="00A52525">
        <w:trPr>
          <w:trHeight w:val="350"/>
          <w:jc w:val="center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4FED4FD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67" w:type="dxa"/>
            <w:gridSpan w:val="17"/>
            <w:shd w:val="clear" w:color="auto" w:fill="D9D9D9" w:themeFill="background1" w:themeFillShade="D9"/>
            <w:vAlign w:val="center"/>
          </w:tcPr>
          <w:p w14:paraId="5E1D1710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15" w:type="dxa"/>
            <w:gridSpan w:val="7"/>
            <w:shd w:val="clear" w:color="auto" w:fill="D9D9D9" w:themeFill="background1" w:themeFillShade="D9"/>
            <w:vAlign w:val="center"/>
          </w:tcPr>
          <w:p w14:paraId="1D0ABBD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235394" w14:paraId="573A6D08" w14:textId="77777777" w:rsidTr="00A52525">
        <w:trPr>
          <w:trHeight w:val="350"/>
          <w:jc w:val="center"/>
        </w:trPr>
        <w:tc>
          <w:tcPr>
            <w:tcW w:w="2503" w:type="dxa"/>
            <w:gridSpan w:val="2"/>
            <w:tcBorders>
              <w:bottom w:val="single" w:sz="12" w:space="0" w:color="auto"/>
            </w:tcBorders>
            <w:vAlign w:val="center"/>
          </w:tcPr>
          <w:p w14:paraId="70C7828E" w14:textId="72F09D68" w:rsidR="00235394" w:rsidRDefault="00711F00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</w:t>
            </w:r>
          </w:p>
        </w:tc>
        <w:tc>
          <w:tcPr>
            <w:tcW w:w="5667" w:type="dxa"/>
            <w:gridSpan w:val="17"/>
            <w:tcBorders>
              <w:bottom w:val="single" w:sz="12" w:space="0" w:color="auto"/>
            </w:tcBorders>
            <w:vAlign w:val="center"/>
          </w:tcPr>
          <w:p w14:paraId="30E882B0" w14:textId="77777777" w:rsidR="00235394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5" w:type="dxa"/>
            <w:gridSpan w:val="7"/>
            <w:tcBorders>
              <w:bottom w:val="single" w:sz="12" w:space="0" w:color="auto"/>
            </w:tcBorders>
            <w:vAlign w:val="center"/>
          </w:tcPr>
          <w:p w14:paraId="62EA7293" w14:textId="77777777" w:rsidR="00235394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1F00" w:rsidRPr="00A8094E" w14:paraId="24F3C312" w14:textId="77777777" w:rsidTr="00A52525">
        <w:trPr>
          <w:trHeight w:val="350"/>
          <w:jc w:val="center"/>
        </w:trPr>
        <w:tc>
          <w:tcPr>
            <w:tcW w:w="28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998F2" w14:textId="77777777" w:rsidR="00711F00" w:rsidRDefault="00711F00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1798705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42AD5A40" w14:textId="77777777" w:rsidR="00711F00" w:rsidRDefault="00711F00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0F6C1707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5"/>
            <w:shd w:val="clear" w:color="auto" w:fill="D9D9D9" w:themeFill="background1" w:themeFillShade="D9"/>
            <w:vAlign w:val="center"/>
          </w:tcPr>
          <w:p w14:paraId="40BC2FD9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0E847C8A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9" w:type="dxa"/>
            <w:gridSpan w:val="2"/>
            <w:shd w:val="clear" w:color="auto" w:fill="D9D9D9" w:themeFill="background1" w:themeFillShade="D9"/>
            <w:vAlign w:val="center"/>
          </w:tcPr>
          <w:p w14:paraId="0BAA7268" w14:textId="6112C19E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11F00" w:rsidRPr="00A8094E" w14:paraId="2A9CE2E2" w14:textId="77777777" w:rsidTr="00A52525">
        <w:trPr>
          <w:trHeight w:val="350"/>
          <w:jc w:val="center"/>
        </w:trPr>
        <w:tc>
          <w:tcPr>
            <w:tcW w:w="2863" w:type="dxa"/>
            <w:gridSpan w:val="4"/>
            <w:shd w:val="pct12" w:color="auto" w:fill="auto"/>
            <w:vAlign w:val="center"/>
          </w:tcPr>
          <w:p w14:paraId="368F415D" w14:textId="3764FDB4" w:rsidR="00711F00" w:rsidRDefault="00830CA5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LT Procedure</w:t>
            </w:r>
          </w:p>
        </w:tc>
        <w:tc>
          <w:tcPr>
            <w:tcW w:w="1710" w:type="dxa"/>
            <w:gridSpan w:val="6"/>
            <w:vAlign w:val="center"/>
          </w:tcPr>
          <w:p w14:paraId="30CB4CA0" w14:textId="77777777" w:rsidR="00711F00" w:rsidRDefault="00711F00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24766AD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5"/>
            <w:vAlign w:val="center"/>
          </w:tcPr>
          <w:p w14:paraId="083AB871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FC2865E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gridSpan w:val="2"/>
            <w:vAlign w:val="center"/>
          </w:tcPr>
          <w:p w14:paraId="74A9A146" w14:textId="77777777" w:rsidR="00711F00" w:rsidRPr="00A8094E" w:rsidRDefault="00711F00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235394" w:rsidRPr="00A8094E" w14:paraId="6238AC8C" w14:textId="77777777" w:rsidTr="00A52525">
        <w:trPr>
          <w:trHeight w:val="350"/>
          <w:jc w:val="center"/>
        </w:trPr>
        <w:tc>
          <w:tcPr>
            <w:tcW w:w="32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E3571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A53559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C7690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2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D6D58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235394" w:rsidRPr="00A8094E" w14:paraId="659B83D9" w14:textId="77777777" w:rsidTr="00A52525">
        <w:trPr>
          <w:trHeight w:val="350"/>
          <w:jc w:val="center"/>
        </w:trPr>
        <w:tc>
          <w:tcPr>
            <w:tcW w:w="3223" w:type="dxa"/>
            <w:gridSpan w:val="7"/>
            <w:vAlign w:val="center"/>
          </w:tcPr>
          <w:p w14:paraId="33406022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47B4DA0F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9"/>
            <w:vAlign w:val="center"/>
          </w:tcPr>
          <w:p w14:paraId="001E45E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4"/>
            <w:vAlign w:val="center"/>
          </w:tcPr>
          <w:p w14:paraId="246C30DE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2525" w:rsidRPr="00A8094E" w14:paraId="1FA5C8E7" w14:textId="77777777" w:rsidTr="00A52525">
        <w:trPr>
          <w:trHeight w:val="350"/>
          <w:jc w:val="center"/>
        </w:trPr>
        <w:tc>
          <w:tcPr>
            <w:tcW w:w="29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D0A30" w14:textId="77777777" w:rsidR="00A52525" w:rsidRPr="00A8094E" w:rsidRDefault="00A52525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0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CC028" w14:textId="77777777" w:rsidR="00A52525" w:rsidRPr="00A8094E" w:rsidRDefault="00A52525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23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4ADDF" w14:textId="77777777" w:rsidR="00A52525" w:rsidRPr="00A8094E" w:rsidRDefault="00A52525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8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EF4138" w14:textId="77777777" w:rsidR="00A52525" w:rsidRPr="00A8094E" w:rsidRDefault="00A52525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</w:tr>
      <w:tr w:rsidR="00A52525" w:rsidRPr="00A8094E" w14:paraId="5E589E58" w14:textId="77777777" w:rsidTr="00A52525">
        <w:trPr>
          <w:trHeight w:val="350"/>
          <w:jc w:val="center"/>
        </w:trPr>
        <w:tc>
          <w:tcPr>
            <w:tcW w:w="2948" w:type="dxa"/>
            <w:gridSpan w:val="5"/>
            <w:vAlign w:val="center"/>
          </w:tcPr>
          <w:p w14:paraId="36190B4D" w14:textId="77777777" w:rsidR="00A52525" w:rsidRPr="00284BFB" w:rsidRDefault="00A52525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5" w:type="dxa"/>
            <w:gridSpan w:val="8"/>
            <w:vAlign w:val="center"/>
          </w:tcPr>
          <w:p w14:paraId="79D36A73" w14:textId="77777777" w:rsidR="00A52525" w:rsidRPr="00284BFB" w:rsidRDefault="00A52525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6" w:type="dxa"/>
            <w:gridSpan w:val="7"/>
            <w:vAlign w:val="center"/>
          </w:tcPr>
          <w:p w14:paraId="3EA7CA0B" w14:textId="77777777" w:rsidR="00A52525" w:rsidRPr="00284BFB" w:rsidRDefault="00A52525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2386" w:type="dxa"/>
            <w:gridSpan w:val="6"/>
            <w:vAlign w:val="center"/>
          </w:tcPr>
          <w:p w14:paraId="45FEE309" w14:textId="77777777" w:rsidR="00A52525" w:rsidRPr="00284BFB" w:rsidRDefault="00A52525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235394" w:rsidRPr="00A8094E" w14:paraId="10E114DD" w14:textId="77777777" w:rsidTr="00A52525">
        <w:trPr>
          <w:trHeight w:val="350"/>
          <w:jc w:val="center"/>
        </w:trPr>
        <w:tc>
          <w:tcPr>
            <w:tcW w:w="26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1E03D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5E0B8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A9A43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C9E48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235394" w:rsidRPr="00A8094E" w14:paraId="4D475F83" w14:textId="77777777" w:rsidTr="00A52525">
        <w:trPr>
          <w:trHeight w:val="350"/>
          <w:jc w:val="center"/>
        </w:trPr>
        <w:tc>
          <w:tcPr>
            <w:tcW w:w="2693" w:type="dxa"/>
            <w:gridSpan w:val="3"/>
            <w:vAlign w:val="center"/>
          </w:tcPr>
          <w:p w14:paraId="25EA1A8F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8"/>
            <w:vAlign w:val="center"/>
          </w:tcPr>
          <w:p w14:paraId="2109A33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7"/>
            <w:vAlign w:val="center"/>
          </w:tcPr>
          <w:p w14:paraId="09C812FC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8"/>
            <w:vAlign w:val="center"/>
          </w:tcPr>
          <w:p w14:paraId="5B8D0D62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1F00" w:rsidRPr="00A8094E" w14:paraId="2E4CFCFC" w14:textId="77777777" w:rsidTr="00287D16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4C10745D" w14:textId="5EEA3B7F" w:rsidR="00711F00" w:rsidRDefault="00711F00" w:rsidP="00711F0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4" w:name="_Hlk217994462"/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11F00" w:rsidRPr="00A8094E" w14:paraId="3BA81943" w14:textId="77777777" w:rsidTr="00287D16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73EF3A9A" w14:textId="77777777" w:rsidR="00711F00" w:rsidRDefault="00711F00" w:rsidP="00711F0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</w:tbl>
    <w:p w14:paraId="75B12AF3" w14:textId="77777777" w:rsidR="00287D16" w:rsidRDefault="00287D16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</w:p>
    <w:p w14:paraId="55E5E493" w14:textId="77777777" w:rsidR="00A52525" w:rsidRPr="006347A9" w:rsidRDefault="00A52525" w:rsidP="00A52525">
      <w:pPr>
        <w:rPr>
          <w:rFonts w:ascii="Arial" w:hAnsi="Arial" w:cs="Arial"/>
          <w:iCs/>
          <w:sz w:val="20"/>
          <w:szCs w:val="20"/>
        </w:rPr>
      </w:pPr>
      <w:bookmarkStart w:id="15" w:name="_Hlk217994493"/>
      <w:r w:rsidRPr="006347A9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Function Test </w:t>
      </w:r>
      <w:r w:rsidRPr="006347A9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qualification</w:t>
      </w:r>
      <w:r w:rsidRPr="006347A9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event of the </w:t>
      </w:r>
      <w:r w:rsidRPr="006347A9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service equipment prior to Final </w:t>
      </w:r>
      <w:r w:rsidRPr="00A52525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Inspection.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612"/>
        <w:gridCol w:w="378"/>
        <w:gridCol w:w="900"/>
        <w:gridCol w:w="1680"/>
        <w:gridCol w:w="252"/>
        <w:gridCol w:w="1668"/>
        <w:gridCol w:w="171"/>
        <w:gridCol w:w="782"/>
        <w:gridCol w:w="1027"/>
        <w:gridCol w:w="1528"/>
      </w:tblGrid>
      <w:tr w:rsidR="00235394" w:rsidRPr="00A8094E" w14:paraId="08DCA22D" w14:textId="77777777" w:rsidTr="00D82D11">
        <w:trPr>
          <w:trHeight w:val="350"/>
          <w:jc w:val="center"/>
        </w:trPr>
        <w:tc>
          <w:tcPr>
            <w:tcW w:w="1078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bookmarkEnd w:id="15"/>
          <w:p w14:paraId="4628088B" w14:textId="3D6CBDA2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287D16">
              <w:rPr>
                <w:rFonts w:ascii="Arial" w:hAnsi="Arial" w:cs="Arial"/>
                <w:b/>
                <w:bCs/>
                <w:sz w:val="20"/>
                <w:szCs w:val="20"/>
              </w:rPr>
              <w:t>SAFETY RELIEF DEVICE</w:t>
            </w:r>
          </w:p>
        </w:tc>
      </w:tr>
      <w:tr w:rsidR="00235394" w:rsidRPr="00A8094E" w14:paraId="51EADB51" w14:textId="77777777" w:rsidTr="00287D16">
        <w:trPr>
          <w:trHeight w:val="350"/>
          <w:jc w:val="center"/>
        </w:trPr>
        <w:tc>
          <w:tcPr>
            <w:tcW w:w="56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65E7C" w14:textId="77777777" w:rsidR="00235394" w:rsidRPr="00D40D08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</w:t>
            </w:r>
          </w:p>
        </w:tc>
        <w:tc>
          <w:tcPr>
            <w:tcW w:w="517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A36F20" w14:textId="77777777" w:rsidR="00235394" w:rsidRPr="00D40D08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Medium/Liquid Used (Leak/Fluid)</w:t>
            </w:r>
          </w:p>
        </w:tc>
      </w:tr>
      <w:tr w:rsidR="00235394" w:rsidRPr="00A8094E" w14:paraId="5D002F0C" w14:textId="77777777" w:rsidTr="00287D16">
        <w:trPr>
          <w:trHeight w:val="350"/>
          <w:jc w:val="center"/>
        </w:trPr>
        <w:tc>
          <w:tcPr>
            <w:tcW w:w="5607" w:type="dxa"/>
            <w:gridSpan w:val="6"/>
            <w:tcBorders>
              <w:bottom w:val="single" w:sz="12" w:space="0" w:color="auto"/>
            </w:tcBorders>
            <w:vAlign w:val="center"/>
          </w:tcPr>
          <w:p w14:paraId="39EC913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76" w:type="dxa"/>
            <w:gridSpan w:val="5"/>
            <w:tcBorders>
              <w:bottom w:val="single" w:sz="12" w:space="0" w:color="auto"/>
            </w:tcBorders>
            <w:vAlign w:val="center"/>
          </w:tcPr>
          <w:p w14:paraId="438B95D7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67F1A9CC" w14:textId="77777777" w:rsidTr="00287D16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B19C64F" w14:textId="6D2A33F5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Start To </w:t>
            </w:r>
            <w:r w:rsidR="00F22349">
              <w:rPr>
                <w:rFonts w:ascii="Arial" w:hAnsi="Arial" w:cs="Arial"/>
                <w:sz w:val="20"/>
                <w:szCs w:val="20"/>
              </w:rPr>
              <w:t>Discharge</w:t>
            </w:r>
            <w:r>
              <w:rPr>
                <w:rFonts w:ascii="Arial" w:hAnsi="Arial" w:cs="Arial"/>
                <w:sz w:val="20"/>
                <w:szCs w:val="20"/>
              </w:rPr>
              <w:t xml:space="preserve"> (STD) Acceptance Range</w:t>
            </w:r>
          </w:p>
        </w:tc>
        <w:tc>
          <w:tcPr>
            <w:tcW w:w="2832" w:type="dxa"/>
            <w:gridSpan w:val="3"/>
            <w:shd w:val="clear" w:color="auto" w:fill="D9D9D9" w:themeFill="background1" w:themeFillShade="D9"/>
            <w:vAlign w:val="center"/>
          </w:tcPr>
          <w:p w14:paraId="56D9B491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Observed</w:t>
            </w:r>
          </w:p>
        </w:tc>
        <w:tc>
          <w:tcPr>
            <w:tcW w:w="2621" w:type="dxa"/>
            <w:gridSpan w:val="3"/>
            <w:shd w:val="clear" w:color="auto" w:fill="D9D9D9" w:themeFill="background1" w:themeFillShade="D9"/>
            <w:vAlign w:val="center"/>
          </w:tcPr>
          <w:p w14:paraId="78F0FFDB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Vapor Tight Pressure (VTP) Acceptance Criteria</w:t>
            </w:r>
          </w:p>
        </w:tc>
        <w:tc>
          <w:tcPr>
            <w:tcW w:w="2555" w:type="dxa"/>
            <w:gridSpan w:val="2"/>
            <w:shd w:val="clear" w:color="auto" w:fill="D9D9D9" w:themeFill="background1" w:themeFillShade="D9"/>
            <w:vAlign w:val="center"/>
          </w:tcPr>
          <w:p w14:paraId="509464F3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Vapor Tight (VTP) Pressure</w:t>
            </w:r>
          </w:p>
        </w:tc>
      </w:tr>
      <w:tr w:rsidR="00235394" w:rsidRPr="00A8094E" w14:paraId="44657EC6" w14:textId="77777777" w:rsidTr="00287D16">
        <w:trPr>
          <w:trHeight w:val="350"/>
          <w:jc w:val="center"/>
        </w:trPr>
        <w:tc>
          <w:tcPr>
            <w:tcW w:w="2775" w:type="dxa"/>
            <w:gridSpan w:val="3"/>
            <w:vAlign w:val="center"/>
          </w:tcPr>
          <w:p w14:paraId="3D0BEA0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2" w:type="dxa"/>
            <w:gridSpan w:val="3"/>
            <w:vAlign w:val="center"/>
          </w:tcPr>
          <w:p w14:paraId="0D1EC0A1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3"/>
            <w:vAlign w:val="center"/>
          </w:tcPr>
          <w:p w14:paraId="6FD09409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5" w:type="dxa"/>
            <w:gridSpan w:val="2"/>
            <w:vAlign w:val="center"/>
          </w:tcPr>
          <w:p w14:paraId="2FCC1C4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6C6CBD9C" w14:textId="77777777" w:rsidTr="00D82D11">
        <w:trPr>
          <w:trHeight w:val="350"/>
          <w:jc w:val="center"/>
        </w:trPr>
        <w:tc>
          <w:tcPr>
            <w:tcW w:w="1078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BD4780" w14:textId="53F6B416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FOR FUN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87D16">
              <w:rPr>
                <w:rFonts w:ascii="Arial" w:hAnsi="Arial" w:cs="Arial"/>
                <w:b/>
                <w:bCs/>
                <w:sz w:val="20"/>
                <w:szCs w:val="20"/>
              </w:rPr>
              <w:t>and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287D16"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287D16" w:rsidRPr="00A8094E" w14:paraId="60DBC5F3" w14:textId="77777777" w:rsidTr="00563546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B2E7C9" w14:textId="77777777" w:rsidR="00287D16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6" w:name="_Hlk217987129"/>
            <w:bookmarkStart w:id="17" w:name="_Hlk217994667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9FB3CD" w14:textId="7351E0B8" w:rsidR="00287D16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6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2C2E4" w14:textId="09E80E34" w:rsidR="00287D16" w:rsidRPr="00287D16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9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AB7980" w14:textId="77777777" w:rsidR="00287D16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0E0B8" w14:textId="4F1CBAFD" w:rsidR="00287D16" w:rsidRDefault="0056354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9B5AE" w14:textId="2D04A8B2" w:rsidR="00287D16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87D16" w:rsidRPr="00A8094E" w14:paraId="464E08C9" w14:textId="77777777" w:rsidTr="00563546">
        <w:trPr>
          <w:trHeight w:val="350"/>
          <w:jc w:val="center"/>
        </w:trPr>
        <w:tc>
          <w:tcPr>
            <w:tcW w:w="1785" w:type="dxa"/>
            <w:vAlign w:val="center"/>
          </w:tcPr>
          <w:p w14:paraId="6A45F123" w14:textId="77777777" w:rsidR="00287D16" w:rsidRPr="00A8094E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FCD1EF81079B44F4BC9DA65781F0E4B7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2714DDFC" w14:textId="2726EDCE" w:rsidR="00287D16" w:rsidRPr="00A8094E" w:rsidRDefault="00287D16" w:rsidP="00287D16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680" w:type="dxa"/>
            <w:vAlign w:val="center"/>
          </w:tcPr>
          <w:p w14:paraId="1840C135" w14:textId="50B0BB78" w:rsidR="00287D16" w:rsidRPr="00A8094E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0740BA8A" w14:textId="77777777" w:rsidR="00287D16" w:rsidRPr="00A8094E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59410105" w14:textId="77777777" w:rsidR="00287D16" w:rsidRPr="00A8094E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vAlign w:val="center"/>
          </w:tcPr>
          <w:p w14:paraId="2DD10232" w14:textId="77777777" w:rsidR="00287D16" w:rsidRPr="00A8094E" w:rsidRDefault="00287D16" w:rsidP="00287D1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6"/>
      <w:tr w:rsidR="00235394" w:rsidRPr="00A8094E" w14:paraId="7D673670" w14:textId="77777777" w:rsidTr="00287D16">
        <w:trPr>
          <w:trHeight w:val="350"/>
          <w:jc w:val="center"/>
        </w:trPr>
        <w:tc>
          <w:tcPr>
            <w:tcW w:w="2397" w:type="dxa"/>
            <w:gridSpan w:val="2"/>
            <w:shd w:val="clear" w:color="auto" w:fill="D9D9D9" w:themeFill="background1" w:themeFillShade="D9"/>
            <w:vAlign w:val="center"/>
          </w:tcPr>
          <w:p w14:paraId="3AB3F1F1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958" w:type="dxa"/>
            <w:gridSpan w:val="3"/>
            <w:shd w:val="clear" w:color="auto" w:fill="D9D9D9" w:themeFill="background1" w:themeFillShade="D9"/>
            <w:vAlign w:val="center"/>
          </w:tcPr>
          <w:p w14:paraId="3F27B40C" w14:textId="77777777" w:rsidR="00563546" w:rsidRDefault="00563546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4558C1C" w14:textId="72BFB24A" w:rsidR="00235394" w:rsidRPr="00A8094E" w:rsidRDefault="00563546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091" w:type="dxa"/>
            <w:gridSpan w:val="3"/>
            <w:shd w:val="clear" w:color="auto" w:fill="D9D9D9" w:themeFill="background1" w:themeFillShade="D9"/>
            <w:vAlign w:val="center"/>
          </w:tcPr>
          <w:p w14:paraId="00ECD4AF" w14:textId="2BDF3518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337" w:type="dxa"/>
            <w:gridSpan w:val="3"/>
            <w:shd w:val="clear" w:color="auto" w:fill="D9D9D9" w:themeFill="background1" w:themeFillShade="D9"/>
            <w:vAlign w:val="center"/>
          </w:tcPr>
          <w:p w14:paraId="18A7EE21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bookmarkEnd w:id="17"/>
      <w:tr w:rsidR="00235394" w:rsidRPr="00A8094E" w14:paraId="090991A1" w14:textId="77777777" w:rsidTr="00287D16">
        <w:trPr>
          <w:trHeight w:val="350"/>
          <w:jc w:val="center"/>
        </w:trPr>
        <w:tc>
          <w:tcPr>
            <w:tcW w:w="2397" w:type="dxa"/>
            <w:gridSpan w:val="2"/>
            <w:tcBorders>
              <w:bottom w:val="single" w:sz="12" w:space="0" w:color="auto"/>
            </w:tcBorders>
            <w:vAlign w:val="center"/>
          </w:tcPr>
          <w:p w14:paraId="7BA052D8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3"/>
            <w:tcBorders>
              <w:bottom w:val="single" w:sz="12" w:space="0" w:color="auto"/>
            </w:tcBorders>
            <w:vAlign w:val="center"/>
          </w:tcPr>
          <w:p w14:paraId="50971D22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1" w:type="dxa"/>
            <w:gridSpan w:val="3"/>
            <w:tcBorders>
              <w:bottom w:val="single" w:sz="12" w:space="0" w:color="auto"/>
            </w:tcBorders>
            <w:vAlign w:val="center"/>
          </w:tcPr>
          <w:p w14:paraId="50457426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tcBorders>
              <w:bottom w:val="single" w:sz="12" w:space="0" w:color="auto"/>
            </w:tcBorders>
            <w:vAlign w:val="center"/>
          </w:tcPr>
          <w:p w14:paraId="1385A4A2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</w:tbl>
    <w:p w14:paraId="4F294C0B" w14:textId="77777777" w:rsidR="00563546" w:rsidRDefault="00563546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55"/>
        <w:gridCol w:w="1890"/>
        <w:gridCol w:w="540"/>
        <w:gridCol w:w="1791"/>
        <w:gridCol w:w="99"/>
        <w:gridCol w:w="1038"/>
        <w:gridCol w:w="762"/>
        <w:gridCol w:w="1708"/>
      </w:tblGrid>
      <w:tr w:rsidR="00235394" w:rsidRPr="00A8094E" w14:paraId="6E5BB38F" w14:textId="77777777" w:rsidTr="00D82D11">
        <w:trPr>
          <w:trHeight w:val="350"/>
          <w:jc w:val="center"/>
        </w:trPr>
        <w:tc>
          <w:tcPr>
            <w:tcW w:w="1078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DD89B" w14:textId="7133113D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235394" w:rsidRPr="00A8094E" w14:paraId="200A837B" w14:textId="77777777" w:rsidTr="00B67C3A">
        <w:trPr>
          <w:trHeight w:val="350"/>
          <w:jc w:val="center"/>
        </w:trPr>
        <w:tc>
          <w:tcPr>
            <w:tcW w:w="2955" w:type="dxa"/>
            <w:shd w:val="clear" w:color="auto" w:fill="D9D9D9" w:themeFill="background1" w:themeFillShade="D9"/>
            <w:vAlign w:val="center"/>
          </w:tcPr>
          <w:p w14:paraId="4F045B87" w14:textId="148F9F81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17994717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B67C3A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5381724" w14:textId="77777777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03DCBCC3" w14:textId="77777777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464241E8" w14:textId="2277C105" w:rsidR="00235394" w:rsidRPr="00A8094E" w:rsidRDefault="00563546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08" w:type="dxa"/>
            <w:shd w:val="clear" w:color="auto" w:fill="D9D9D9" w:themeFill="background1" w:themeFillShade="D9"/>
            <w:vAlign w:val="center"/>
          </w:tcPr>
          <w:p w14:paraId="76E73C8A" w14:textId="77273370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35394" w:rsidRPr="00A8094E" w14:paraId="5736B065" w14:textId="77777777" w:rsidTr="00B67C3A">
        <w:trPr>
          <w:trHeight w:val="350"/>
          <w:jc w:val="center"/>
        </w:trPr>
        <w:tc>
          <w:tcPr>
            <w:tcW w:w="2955" w:type="dxa"/>
            <w:tcBorders>
              <w:bottom w:val="single" w:sz="12" w:space="0" w:color="auto"/>
            </w:tcBorders>
            <w:vAlign w:val="center"/>
          </w:tcPr>
          <w:p w14:paraId="4E62B736" w14:textId="77777777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3C1B6EEE" w14:textId="77777777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037B71E9" w14:textId="77777777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31CDBC21" w14:textId="77777777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bottom w:val="single" w:sz="12" w:space="0" w:color="auto"/>
            </w:tcBorders>
            <w:vAlign w:val="center"/>
          </w:tcPr>
          <w:p w14:paraId="3CB71894" w14:textId="77777777" w:rsidR="00235394" w:rsidRPr="00A8094E" w:rsidRDefault="00235394" w:rsidP="00B67C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7D041D7D" w14:textId="77777777" w:rsidTr="00B67C3A">
        <w:trPr>
          <w:trHeight w:val="350"/>
          <w:jc w:val="center"/>
        </w:trPr>
        <w:tc>
          <w:tcPr>
            <w:tcW w:w="2955" w:type="dxa"/>
            <w:shd w:val="clear" w:color="auto" w:fill="D9D9D9" w:themeFill="background1" w:themeFillShade="D9"/>
            <w:vAlign w:val="center"/>
          </w:tcPr>
          <w:p w14:paraId="6819E93B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17994738"/>
            <w:bookmarkEnd w:id="18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451574C5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28" w:type="dxa"/>
            <w:gridSpan w:val="3"/>
            <w:shd w:val="clear" w:color="auto" w:fill="D9D9D9" w:themeFill="background1" w:themeFillShade="D9"/>
            <w:vAlign w:val="center"/>
          </w:tcPr>
          <w:p w14:paraId="632D7877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70" w:type="dxa"/>
            <w:gridSpan w:val="2"/>
            <w:shd w:val="clear" w:color="auto" w:fill="D9D9D9" w:themeFill="background1" w:themeFillShade="D9"/>
            <w:vAlign w:val="center"/>
          </w:tcPr>
          <w:p w14:paraId="62735155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235394" w:rsidRPr="00A8094E" w14:paraId="1BE11A13" w14:textId="77777777" w:rsidTr="00B67C3A">
        <w:trPr>
          <w:trHeight w:val="350"/>
          <w:jc w:val="center"/>
        </w:trPr>
        <w:tc>
          <w:tcPr>
            <w:tcW w:w="2955" w:type="dxa"/>
            <w:tcBorders>
              <w:bottom w:val="single" w:sz="12" w:space="0" w:color="auto"/>
            </w:tcBorders>
            <w:vAlign w:val="center"/>
          </w:tcPr>
          <w:p w14:paraId="21EC4F08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vAlign w:val="center"/>
          </w:tcPr>
          <w:p w14:paraId="01A09AE2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8" w:type="dxa"/>
            <w:gridSpan w:val="3"/>
            <w:tcBorders>
              <w:bottom w:val="single" w:sz="12" w:space="0" w:color="auto"/>
            </w:tcBorders>
            <w:vAlign w:val="center"/>
          </w:tcPr>
          <w:p w14:paraId="096293B1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0" w:type="dxa"/>
            <w:gridSpan w:val="2"/>
            <w:tcBorders>
              <w:bottom w:val="single" w:sz="12" w:space="0" w:color="auto"/>
            </w:tcBorders>
            <w:vAlign w:val="center"/>
          </w:tcPr>
          <w:p w14:paraId="25C89AA3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235394" w:rsidRPr="00A8094E" w14:paraId="397FA514" w14:textId="77777777" w:rsidTr="00D82D11">
        <w:trPr>
          <w:trHeight w:val="350"/>
          <w:jc w:val="center"/>
        </w:trPr>
        <w:tc>
          <w:tcPr>
            <w:tcW w:w="10783" w:type="dxa"/>
            <w:gridSpan w:val="8"/>
            <w:shd w:val="clear" w:color="auto" w:fill="D9D9D9" w:themeFill="background1" w:themeFillShade="D9"/>
            <w:vAlign w:val="center"/>
          </w:tcPr>
          <w:p w14:paraId="25B2053C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235394" w:rsidRPr="00A8094E" w14:paraId="771C6D3C" w14:textId="77777777" w:rsidTr="00287D16">
        <w:trPr>
          <w:trHeight w:val="350"/>
          <w:jc w:val="center"/>
        </w:trPr>
        <w:tc>
          <w:tcPr>
            <w:tcW w:w="717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CBD07" w14:textId="6C011EE2" w:rsidR="00235394" w:rsidRPr="00A8094E" w:rsidRDefault="00235394" w:rsidP="00D82D1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D82D11">
              <w:rPr>
                <w:rFonts w:ascii="Arial" w:hAnsi="Arial" w:cs="Arial"/>
                <w:sz w:val="20"/>
                <w:szCs w:val="20"/>
              </w:rPr>
              <w:t>Testing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63707">
              <w:rPr>
                <w:rFonts w:ascii="Arial" w:hAnsi="Arial" w:cs="Arial"/>
                <w:sz w:val="20"/>
                <w:szCs w:val="20"/>
              </w:rPr>
              <w:t xml:space="preserve">/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607" w:type="dxa"/>
            <w:gridSpan w:val="4"/>
            <w:tcBorders>
              <w:bottom w:val="single" w:sz="12" w:space="0" w:color="auto"/>
            </w:tcBorders>
            <w:vAlign w:val="center"/>
          </w:tcPr>
          <w:p w14:paraId="451CA616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7AFB3DD5" w14:textId="77777777" w:rsidTr="00D82D11">
        <w:trPr>
          <w:trHeight w:val="350"/>
          <w:jc w:val="center"/>
        </w:trPr>
        <w:tc>
          <w:tcPr>
            <w:tcW w:w="10783" w:type="dxa"/>
            <w:gridSpan w:val="8"/>
            <w:shd w:val="clear" w:color="auto" w:fill="D9D9D9" w:themeFill="background1" w:themeFillShade="D9"/>
            <w:vAlign w:val="center"/>
          </w:tcPr>
          <w:p w14:paraId="438C5DE7" w14:textId="77777777" w:rsidR="00235394" w:rsidRPr="00A8094E" w:rsidRDefault="00235394" w:rsidP="00D82D1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35394" w:rsidRPr="00A8094E" w14:paraId="31ED7D89" w14:textId="77777777" w:rsidTr="00D82D11">
        <w:trPr>
          <w:trHeight w:val="350"/>
          <w:jc w:val="center"/>
        </w:trPr>
        <w:tc>
          <w:tcPr>
            <w:tcW w:w="10783" w:type="dxa"/>
            <w:gridSpan w:val="8"/>
            <w:tcBorders>
              <w:bottom w:val="single" w:sz="12" w:space="0" w:color="auto"/>
            </w:tcBorders>
            <w:vAlign w:val="center"/>
          </w:tcPr>
          <w:p w14:paraId="13800932" w14:textId="77777777" w:rsidR="00235394" w:rsidRPr="002D512E" w:rsidRDefault="00235394" w:rsidP="00D82D11">
            <w:pPr>
              <w:widowControl w:val="0"/>
              <w:autoSpaceDE w:val="0"/>
              <w:autoSpaceDN w:val="0"/>
              <w:adjustRightInd w:val="0"/>
              <w:ind w:left="360" w:right="57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0D9E2F" w14:textId="77777777" w:rsidR="00235394" w:rsidRDefault="00235394" w:rsidP="00235394">
      <w:pPr>
        <w:rPr>
          <w:sz w:val="18"/>
          <w:szCs w:val="18"/>
        </w:rPr>
      </w:pPr>
    </w:p>
    <w:p w14:paraId="17DA7758" w14:textId="77777777" w:rsidR="0056240C" w:rsidRPr="00AF418F" w:rsidRDefault="0056240C" w:rsidP="0056240C">
      <w:pPr>
        <w:rPr>
          <w:highlight w:val="black"/>
        </w:rPr>
      </w:pPr>
    </w:p>
    <w:p w14:paraId="33211AC6" w14:textId="77777777" w:rsidR="0056240C" w:rsidRPr="00F22349" w:rsidRDefault="0056240C" w:rsidP="0056240C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F22349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F22349">
        <w:rPr>
          <w:i/>
          <w:color w:val="FFFFFF" w:themeColor="background1"/>
          <w:sz w:val="18"/>
          <w:szCs w:val="18"/>
          <w:highlight w:val="black"/>
        </w:rPr>
        <w:t>Safety Relief Device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7"/>
        <w:gridCol w:w="168"/>
        <w:gridCol w:w="1530"/>
        <w:gridCol w:w="180"/>
        <w:gridCol w:w="279"/>
        <w:gridCol w:w="67"/>
        <w:gridCol w:w="104"/>
        <w:gridCol w:w="810"/>
        <w:gridCol w:w="1176"/>
        <w:gridCol w:w="265"/>
        <w:gridCol w:w="449"/>
        <w:gridCol w:w="540"/>
        <w:gridCol w:w="359"/>
        <w:gridCol w:w="87"/>
        <w:gridCol w:w="457"/>
        <w:gridCol w:w="1155"/>
        <w:gridCol w:w="1002"/>
      </w:tblGrid>
      <w:tr w:rsidR="0056240C" w:rsidRPr="00A8094E" w14:paraId="43E359BD" w14:textId="77777777" w:rsidTr="00D14B5E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180CF36D" w14:textId="77777777" w:rsidR="0056240C" w:rsidRPr="00A8094E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6240C" w:rsidRPr="00A8094E" w14:paraId="41691E07" w14:textId="77777777" w:rsidTr="00563546">
        <w:trPr>
          <w:trHeight w:val="350"/>
          <w:jc w:val="center"/>
        </w:trPr>
        <w:tc>
          <w:tcPr>
            <w:tcW w:w="403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689E5" w14:textId="77777777" w:rsidR="0056240C" w:rsidRPr="00A8094E" w:rsidRDefault="0056240C" w:rsidP="00D5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6" w:type="dxa"/>
            <w:gridSpan w:val="5"/>
            <w:shd w:val="clear" w:color="auto" w:fill="D9D9D9" w:themeFill="background1" w:themeFillShade="D9"/>
            <w:vAlign w:val="center"/>
          </w:tcPr>
          <w:p w14:paraId="2414CEB0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00" w:type="dxa"/>
            <w:gridSpan w:val="5"/>
            <w:shd w:val="clear" w:color="auto" w:fill="D9D9D9" w:themeFill="background1" w:themeFillShade="D9"/>
            <w:vAlign w:val="center"/>
          </w:tcPr>
          <w:p w14:paraId="4D4A0E21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2D0CD9D0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</w:tcPr>
          <w:p w14:paraId="610CC186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6240C" w:rsidRPr="00A8094E" w14:paraId="218F9E63" w14:textId="77777777" w:rsidTr="00563546">
        <w:trPr>
          <w:trHeight w:val="350"/>
          <w:jc w:val="center"/>
        </w:trPr>
        <w:tc>
          <w:tcPr>
            <w:tcW w:w="4035" w:type="dxa"/>
            <w:gridSpan w:val="4"/>
            <w:shd w:val="clear" w:color="auto" w:fill="D9D9D9" w:themeFill="background1" w:themeFillShade="D9"/>
            <w:vAlign w:val="center"/>
          </w:tcPr>
          <w:p w14:paraId="78B1BF0B" w14:textId="77777777" w:rsidR="0056240C" w:rsidRDefault="0056240C" w:rsidP="00D5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436" w:type="dxa"/>
            <w:gridSpan w:val="5"/>
            <w:vAlign w:val="center"/>
          </w:tcPr>
          <w:p w14:paraId="55FAF44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177ABF49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5B09056C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vAlign w:val="center"/>
          </w:tcPr>
          <w:p w14:paraId="0421D907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5FDB6134" w14:textId="77777777" w:rsidTr="00D14B5E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BC0253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1F322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9360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2B23E8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0D41F0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30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7790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6240C" w:rsidRPr="00A8094E" w14:paraId="55978A59" w14:textId="77777777" w:rsidTr="00D14B5E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7E2CE94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BFEE78C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1D059EB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2"/>
            <w:shd w:val="clear" w:color="auto" w:fill="FFFFFF" w:themeFill="background1"/>
            <w:vAlign w:val="center"/>
          </w:tcPr>
          <w:p w14:paraId="7BA74099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shd w:val="clear" w:color="auto" w:fill="FFFFFF" w:themeFill="background1"/>
            <w:vAlign w:val="center"/>
          </w:tcPr>
          <w:p w14:paraId="5A663786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5"/>
            <w:shd w:val="clear" w:color="auto" w:fill="FFFFFF" w:themeFill="background1"/>
            <w:vAlign w:val="center"/>
          </w:tcPr>
          <w:p w14:paraId="1E6CF8F5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435DA7DC" w14:textId="77777777" w:rsidTr="00D14B5E">
        <w:trPr>
          <w:trHeight w:val="299"/>
          <w:jc w:val="center"/>
        </w:trPr>
        <w:tc>
          <w:tcPr>
            <w:tcW w:w="43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A34CC7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Safety Relief Device</w:t>
            </w:r>
          </w:p>
        </w:tc>
        <w:tc>
          <w:tcPr>
            <w:tcW w:w="280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C53CF7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6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C0C54C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Safety Relief Device</w:t>
            </w:r>
          </w:p>
        </w:tc>
      </w:tr>
      <w:tr w:rsidR="0056240C" w:rsidRPr="00A8094E" w14:paraId="584E9C5E" w14:textId="77777777" w:rsidTr="00D14B5E">
        <w:trPr>
          <w:trHeight w:val="299"/>
          <w:jc w:val="center"/>
        </w:trPr>
        <w:tc>
          <w:tcPr>
            <w:tcW w:w="4381" w:type="dxa"/>
            <w:gridSpan w:val="6"/>
            <w:shd w:val="clear" w:color="auto" w:fill="FFFFFF" w:themeFill="background1"/>
            <w:vAlign w:val="center"/>
          </w:tcPr>
          <w:p w14:paraId="7AFD860C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804" w:type="dxa"/>
            <w:gridSpan w:val="5"/>
            <w:shd w:val="clear" w:color="auto" w:fill="FFFFFF" w:themeFill="background1"/>
            <w:vAlign w:val="center"/>
          </w:tcPr>
          <w:p w14:paraId="6B0C8679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shd w:val="clear" w:color="auto" w:fill="FFFFFF" w:themeFill="background1"/>
            <w:vAlign w:val="center"/>
          </w:tcPr>
          <w:p w14:paraId="5A8FC392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3114D535" w14:textId="77777777" w:rsidTr="00D14B5E">
        <w:trPr>
          <w:trHeight w:val="299"/>
          <w:jc w:val="center"/>
        </w:trPr>
        <w:tc>
          <w:tcPr>
            <w:tcW w:w="4381" w:type="dxa"/>
            <w:gridSpan w:val="6"/>
            <w:shd w:val="clear" w:color="auto" w:fill="FFFFFF" w:themeFill="background1"/>
            <w:vAlign w:val="center"/>
          </w:tcPr>
          <w:p w14:paraId="5AD1A44E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37991C3A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804" w:type="dxa"/>
            <w:gridSpan w:val="5"/>
            <w:shd w:val="clear" w:color="auto" w:fill="FFFFFF" w:themeFill="background1"/>
            <w:vAlign w:val="center"/>
          </w:tcPr>
          <w:p w14:paraId="07DCB963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shd w:val="clear" w:color="auto" w:fill="FFFFFF" w:themeFill="background1"/>
            <w:vAlign w:val="center"/>
          </w:tcPr>
          <w:p w14:paraId="39C0B60D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0E025FFC" w14:textId="77777777" w:rsidTr="00D14B5E">
        <w:trPr>
          <w:trHeight w:val="299"/>
          <w:jc w:val="center"/>
        </w:trPr>
        <w:tc>
          <w:tcPr>
            <w:tcW w:w="4381" w:type="dxa"/>
            <w:gridSpan w:val="6"/>
            <w:shd w:val="clear" w:color="auto" w:fill="FFFFFF" w:themeFill="background1"/>
            <w:vAlign w:val="center"/>
          </w:tcPr>
          <w:p w14:paraId="07442CD9" w14:textId="77777777" w:rsidR="0056240C" w:rsidRPr="00D92AC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D792519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804" w:type="dxa"/>
            <w:gridSpan w:val="5"/>
            <w:shd w:val="clear" w:color="auto" w:fill="FFFFFF" w:themeFill="background1"/>
            <w:vAlign w:val="center"/>
          </w:tcPr>
          <w:p w14:paraId="0B9106A1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shd w:val="clear" w:color="auto" w:fill="FFFFFF" w:themeFill="background1"/>
            <w:vAlign w:val="center"/>
          </w:tcPr>
          <w:p w14:paraId="55B7FA18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3517B97F" w14:textId="77777777" w:rsidTr="00D14B5E">
        <w:trPr>
          <w:trHeight w:val="299"/>
          <w:jc w:val="center"/>
        </w:trPr>
        <w:tc>
          <w:tcPr>
            <w:tcW w:w="4381" w:type="dxa"/>
            <w:gridSpan w:val="6"/>
            <w:shd w:val="clear" w:color="auto" w:fill="FFFFFF" w:themeFill="background1"/>
            <w:vAlign w:val="center"/>
          </w:tcPr>
          <w:p w14:paraId="0C29044B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 (psig)</w:t>
            </w:r>
          </w:p>
        </w:tc>
        <w:tc>
          <w:tcPr>
            <w:tcW w:w="2804" w:type="dxa"/>
            <w:gridSpan w:val="5"/>
            <w:shd w:val="clear" w:color="auto" w:fill="FFFFFF" w:themeFill="background1"/>
            <w:vAlign w:val="center"/>
          </w:tcPr>
          <w:p w14:paraId="1C965823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shd w:val="clear" w:color="auto" w:fill="FFFFFF" w:themeFill="background1"/>
            <w:vAlign w:val="center"/>
          </w:tcPr>
          <w:p w14:paraId="4EBFF49B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5697CC3E" w14:textId="77777777" w:rsidTr="00D14B5E">
        <w:trPr>
          <w:trHeight w:val="299"/>
          <w:jc w:val="center"/>
        </w:trPr>
        <w:tc>
          <w:tcPr>
            <w:tcW w:w="4381" w:type="dxa"/>
            <w:gridSpan w:val="6"/>
            <w:shd w:val="clear" w:color="auto" w:fill="FFFFFF" w:themeFill="background1"/>
            <w:vAlign w:val="center"/>
          </w:tcPr>
          <w:p w14:paraId="6A341925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Official Flow Capacity</w:t>
            </w:r>
          </w:p>
          <w:p w14:paraId="6BB5A2BD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(Cubic feet per minute of air at standard conditions)</w:t>
            </w:r>
          </w:p>
        </w:tc>
        <w:tc>
          <w:tcPr>
            <w:tcW w:w="2804" w:type="dxa"/>
            <w:gridSpan w:val="5"/>
            <w:shd w:val="clear" w:color="auto" w:fill="FFFFFF" w:themeFill="background1"/>
            <w:vAlign w:val="center"/>
          </w:tcPr>
          <w:p w14:paraId="323127FE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shd w:val="clear" w:color="auto" w:fill="FFFFFF" w:themeFill="background1"/>
            <w:vAlign w:val="center"/>
          </w:tcPr>
          <w:p w14:paraId="22D81484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426CB5AD" w14:textId="77777777" w:rsidTr="00D14B5E">
        <w:trPr>
          <w:trHeight w:val="299"/>
          <w:jc w:val="center"/>
        </w:trPr>
        <w:tc>
          <w:tcPr>
            <w:tcW w:w="4381" w:type="dxa"/>
            <w:gridSpan w:val="6"/>
            <w:shd w:val="clear" w:color="auto" w:fill="FFFFFF" w:themeFill="background1"/>
            <w:vAlign w:val="center"/>
          </w:tcPr>
          <w:p w14:paraId="18833A85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Rating Pressure (psig)</w:t>
            </w:r>
          </w:p>
        </w:tc>
        <w:tc>
          <w:tcPr>
            <w:tcW w:w="2804" w:type="dxa"/>
            <w:gridSpan w:val="5"/>
            <w:shd w:val="clear" w:color="auto" w:fill="FFFFFF" w:themeFill="background1"/>
            <w:vAlign w:val="center"/>
          </w:tcPr>
          <w:p w14:paraId="7D68CB8A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shd w:val="clear" w:color="auto" w:fill="FFFFFF" w:themeFill="background1"/>
            <w:vAlign w:val="center"/>
          </w:tcPr>
          <w:p w14:paraId="38557B6C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7C3A" w:rsidRPr="00A8094E" w14:paraId="495BA074" w14:textId="77777777" w:rsidTr="00D14B5E">
        <w:trPr>
          <w:trHeight w:val="299"/>
          <w:jc w:val="center"/>
        </w:trPr>
        <w:tc>
          <w:tcPr>
            <w:tcW w:w="4381" w:type="dxa"/>
            <w:gridSpan w:val="6"/>
            <w:shd w:val="clear" w:color="auto" w:fill="FFFFFF" w:themeFill="background1"/>
            <w:vAlign w:val="center"/>
          </w:tcPr>
          <w:p w14:paraId="3155A6C8" w14:textId="280A1E97" w:rsidR="00B67C3A" w:rsidRDefault="00B67C3A" w:rsidP="00B67C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2804" w:type="dxa"/>
            <w:gridSpan w:val="5"/>
            <w:shd w:val="clear" w:color="auto" w:fill="FFFFFF" w:themeFill="background1"/>
            <w:vAlign w:val="center"/>
          </w:tcPr>
          <w:p w14:paraId="3DEC0CB7" w14:textId="77777777" w:rsidR="00B67C3A" w:rsidRDefault="00B67C3A" w:rsidP="00B67C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shd w:val="clear" w:color="auto" w:fill="FFFFFF" w:themeFill="background1"/>
            <w:vAlign w:val="center"/>
          </w:tcPr>
          <w:p w14:paraId="23B09BF4" w14:textId="77777777" w:rsidR="00B67C3A" w:rsidRDefault="00B67C3A" w:rsidP="00B67C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7C3A" w:rsidRPr="00A8094E" w14:paraId="2D76DE4B" w14:textId="77777777" w:rsidTr="00D14B5E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5F8286B6" w14:textId="77777777" w:rsidR="00B67C3A" w:rsidRPr="00A8094E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(i.e., CID, Station Stencil)</w:t>
            </w:r>
          </w:p>
        </w:tc>
      </w:tr>
      <w:tr w:rsidR="00B67C3A" w:rsidRPr="00A8094E" w14:paraId="61476D28" w14:textId="77777777" w:rsidTr="00D14B5E">
        <w:trPr>
          <w:trHeight w:val="350"/>
          <w:jc w:val="center"/>
        </w:trPr>
        <w:tc>
          <w:tcPr>
            <w:tcW w:w="44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3AA57C" w14:textId="77777777" w:rsidR="00B67C3A" w:rsidRPr="00A8094E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0" w:name="_Hlk161396266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EB4F68" w14:textId="77777777" w:rsidR="00B67C3A" w:rsidRPr="00A8094E" w:rsidRDefault="00B67C3A" w:rsidP="00B67C3A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51F597" w14:textId="77777777" w:rsidR="00B67C3A" w:rsidRPr="00A8094E" w:rsidRDefault="00B67C3A" w:rsidP="00B67C3A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B67C3A" w:rsidRPr="00A8094E" w14:paraId="47D1B36F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EC22F2E9AA2945BC8B051CA29D6EDA03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7"/>
                <w:vAlign w:val="center"/>
              </w:tcPr>
              <w:p w14:paraId="0C33866E" w14:textId="3FADD2D3" w:rsidR="00B67C3A" w:rsidRDefault="00B67C3A" w:rsidP="00B67C3A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3B1CD67DE2644EBE8076228CCA0EB6F1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6"/>
                <w:vAlign w:val="center"/>
              </w:tcPr>
              <w:p w14:paraId="2FB8D6D8" w14:textId="77777777" w:rsidR="00B67C3A" w:rsidRDefault="00B67C3A" w:rsidP="00B67C3A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4"/>
            <w:vAlign w:val="center"/>
          </w:tcPr>
          <w:p w14:paraId="6116EEBD" w14:textId="77777777" w:rsidR="00B67C3A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B67C3A" w:rsidRPr="00A8094E" w14:paraId="160F1EAB" w14:textId="77777777" w:rsidTr="00D14B5E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52DD7CF2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AAR Component Tracking (Verification of Registration in Railinc System)(If Applicable)</w:t>
            </w:r>
          </w:p>
        </w:tc>
      </w:tr>
      <w:tr w:rsidR="00B67C3A" w:rsidRPr="00A8094E" w14:paraId="3C926351" w14:textId="77777777" w:rsidTr="00D14B5E">
        <w:trPr>
          <w:trHeight w:val="350"/>
          <w:jc w:val="center"/>
        </w:trPr>
        <w:tc>
          <w:tcPr>
            <w:tcW w:w="215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835ED" w14:textId="77777777" w:rsidR="00B67C3A" w:rsidRPr="00580EE0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0EE0">
              <w:rPr>
                <w:rFonts w:ascii="Arial" w:hAnsi="Arial" w:cs="Arial"/>
                <w:sz w:val="20"/>
                <w:szCs w:val="20"/>
              </w:rPr>
              <w:t>AAR Component</w:t>
            </w:r>
          </w:p>
          <w:p w14:paraId="04D99A98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80EE0">
              <w:rPr>
                <w:rFonts w:ascii="Arial" w:hAnsi="Arial" w:cs="Arial"/>
                <w:sz w:val="20"/>
                <w:szCs w:val="20"/>
              </w:rPr>
              <w:t>Identification (CID)</w:t>
            </w:r>
          </w:p>
        </w:tc>
        <w:tc>
          <w:tcPr>
            <w:tcW w:w="2157" w:type="dxa"/>
            <w:gridSpan w:val="4"/>
            <w:shd w:val="clear" w:color="auto" w:fill="D9D9D9" w:themeFill="background1" w:themeFillShade="D9"/>
            <w:vAlign w:val="center"/>
          </w:tcPr>
          <w:p w14:paraId="2B0C765D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Base Model Number (D104)</w:t>
            </w:r>
          </w:p>
        </w:tc>
        <w:tc>
          <w:tcPr>
            <w:tcW w:w="2157" w:type="dxa"/>
            <w:gridSpan w:val="4"/>
            <w:shd w:val="clear" w:color="auto" w:fill="D9D9D9" w:themeFill="background1" w:themeFillShade="D9"/>
            <w:vAlign w:val="center"/>
          </w:tcPr>
          <w:p w14:paraId="182589A8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Approval No. (D111)</w:t>
            </w:r>
          </w:p>
        </w:tc>
        <w:tc>
          <w:tcPr>
            <w:tcW w:w="2157" w:type="dxa"/>
            <w:gridSpan w:val="6"/>
            <w:shd w:val="clear" w:color="auto" w:fill="D9D9D9" w:themeFill="background1" w:themeFillShade="D9"/>
            <w:vAlign w:val="center"/>
          </w:tcPr>
          <w:p w14:paraId="731EAA86" w14:textId="77777777" w:rsidR="00B67C3A" w:rsidRDefault="00B67C3A" w:rsidP="00B67C3A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Date</w:t>
            </w:r>
          </w:p>
          <w:p w14:paraId="7A80D53B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 Tested) (D113)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3B8130B2" w14:textId="77777777" w:rsidR="00B67C3A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Certifier ID</w:t>
            </w:r>
          </w:p>
          <w:p w14:paraId="6635E4AB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(D118)</w:t>
            </w:r>
          </w:p>
        </w:tc>
      </w:tr>
      <w:tr w:rsidR="00B67C3A" w:rsidRPr="00A8094E" w14:paraId="045C714B" w14:textId="77777777" w:rsidTr="00D14B5E">
        <w:trPr>
          <w:trHeight w:val="350"/>
          <w:jc w:val="center"/>
        </w:trPr>
        <w:tc>
          <w:tcPr>
            <w:tcW w:w="2157" w:type="dxa"/>
            <w:vAlign w:val="center"/>
          </w:tcPr>
          <w:p w14:paraId="56F8E32E" w14:textId="77777777" w:rsidR="00B67C3A" w:rsidRPr="00580EE0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4"/>
            <w:vAlign w:val="center"/>
          </w:tcPr>
          <w:p w14:paraId="253043DD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4"/>
            <w:vAlign w:val="center"/>
          </w:tcPr>
          <w:p w14:paraId="47A83B31" w14:textId="77777777" w:rsidR="00B67C3A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6"/>
            <w:vAlign w:val="center"/>
          </w:tcPr>
          <w:p w14:paraId="1BF3B2B3" w14:textId="77777777" w:rsidR="00B67C3A" w:rsidRDefault="00B67C3A" w:rsidP="00B67C3A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vAlign w:val="center"/>
          </w:tcPr>
          <w:p w14:paraId="6F1B4614" w14:textId="77777777" w:rsidR="00B67C3A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D3C1D6" w14:textId="77777777" w:rsidR="00563546" w:rsidRDefault="00563546">
      <w:bookmarkStart w:id="21" w:name="_Hlk161389114"/>
      <w:bookmarkStart w:id="22" w:name="_Hlk161396300"/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65"/>
        <w:gridCol w:w="1800"/>
        <w:gridCol w:w="2071"/>
        <w:gridCol w:w="449"/>
        <w:gridCol w:w="1980"/>
        <w:gridCol w:w="1620"/>
      </w:tblGrid>
      <w:tr w:rsidR="00B67C3A" w:rsidRPr="00A8094E" w14:paraId="7BCCF041" w14:textId="77777777" w:rsidTr="00D14B5E">
        <w:trPr>
          <w:trHeight w:val="350"/>
          <w:jc w:val="center"/>
        </w:trPr>
        <w:tc>
          <w:tcPr>
            <w:tcW w:w="10785" w:type="dxa"/>
            <w:gridSpan w:val="6"/>
            <w:shd w:val="clear" w:color="auto" w:fill="D9D9D9" w:themeFill="background1" w:themeFillShade="D9"/>
            <w:vAlign w:val="center"/>
          </w:tcPr>
          <w:p w14:paraId="6972FFD1" w14:textId="2883A167" w:rsidR="00B67C3A" w:rsidRPr="003311BB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EQUIPMENT</w:t>
            </w:r>
          </w:p>
        </w:tc>
      </w:tr>
      <w:tr w:rsidR="00B67C3A" w:rsidRPr="00A8094E" w14:paraId="6B5240CD" w14:textId="77777777" w:rsidTr="00563546">
        <w:trPr>
          <w:trHeight w:val="350"/>
          <w:jc w:val="center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0029ED12" w14:textId="5B08CF08" w:rsidR="00B67C3A" w:rsidRPr="00A8094E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3" w:name="_Hlk217995090"/>
            <w:bookmarkEnd w:id="21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3787DF7" w14:textId="77777777" w:rsidR="00B67C3A" w:rsidRPr="00A8094E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20854FF0" w14:textId="77777777" w:rsidR="00B67C3A" w:rsidRPr="00A8094E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5587EEF" w14:textId="1F3083EA" w:rsidR="00B67C3A" w:rsidRPr="00A8094E" w:rsidRDefault="00563546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F0A5B03" w14:textId="77777777" w:rsidR="00B67C3A" w:rsidRPr="00A8094E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67C3A" w:rsidRPr="00A8094E" w14:paraId="70DDAA92" w14:textId="77777777" w:rsidTr="00563546">
        <w:trPr>
          <w:trHeight w:val="350"/>
          <w:jc w:val="center"/>
        </w:trPr>
        <w:tc>
          <w:tcPr>
            <w:tcW w:w="2865" w:type="dxa"/>
            <w:tcBorders>
              <w:bottom w:val="single" w:sz="12" w:space="0" w:color="auto"/>
            </w:tcBorders>
            <w:vAlign w:val="center"/>
          </w:tcPr>
          <w:p w14:paraId="4D8CF9F3" w14:textId="77777777" w:rsidR="00B67C3A" w:rsidRPr="00A8094E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12" w:space="0" w:color="auto"/>
            </w:tcBorders>
            <w:vAlign w:val="center"/>
          </w:tcPr>
          <w:p w14:paraId="345DB452" w14:textId="77777777" w:rsidR="00B67C3A" w:rsidRPr="00A8094E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09DB8DDA" w14:textId="77777777" w:rsidR="00B67C3A" w:rsidRPr="00A8094E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46DD926D" w14:textId="77777777" w:rsidR="00B67C3A" w:rsidRPr="00A8094E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3D473C36" w14:textId="77777777" w:rsidR="00B67C3A" w:rsidRPr="00A8094E" w:rsidRDefault="00B67C3A" w:rsidP="00B67C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2"/>
      <w:bookmarkEnd w:id="23"/>
      <w:tr w:rsidR="00B67C3A" w:rsidRPr="00A8094E" w14:paraId="3EC87271" w14:textId="77777777" w:rsidTr="00D14B5E">
        <w:trPr>
          <w:trHeight w:val="350"/>
          <w:jc w:val="center"/>
        </w:trPr>
        <w:tc>
          <w:tcPr>
            <w:tcW w:w="10785" w:type="dxa"/>
            <w:gridSpan w:val="6"/>
            <w:shd w:val="clear" w:color="auto" w:fill="D9D9D9" w:themeFill="background1" w:themeFillShade="D9"/>
            <w:vAlign w:val="center"/>
          </w:tcPr>
          <w:p w14:paraId="02E5A3C5" w14:textId="77777777" w:rsidR="00B67C3A" w:rsidRPr="00A8094E" w:rsidRDefault="00B67C3A" w:rsidP="00B67C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67C3A" w:rsidRPr="00A8094E" w14:paraId="71AD8299" w14:textId="77777777" w:rsidTr="00D14B5E">
        <w:trPr>
          <w:trHeight w:val="350"/>
          <w:jc w:val="center"/>
        </w:trPr>
        <w:tc>
          <w:tcPr>
            <w:tcW w:w="67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DB2389" w14:textId="77777777" w:rsidR="00B67C3A" w:rsidRPr="00A8094E" w:rsidRDefault="00B67C3A" w:rsidP="00B67C3A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Safety Relief Device was Observed</w:t>
            </w:r>
          </w:p>
        </w:tc>
        <w:tc>
          <w:tcPr>
            <w:tcW w:w="4049" w:type="dxa"/>
            <w:gridSpan w:val="3"/>
            <w:tcBorders>
              <w:bottom w:val="single" w:sz="12" w:space="0" w:color="auto"/>
            </w:tcBorders>
            <w:vAlign w:val="center"/>
          </w:tcPr>
          <w:p w14:paraId="33EEF804" w14:textId="77777777" w:rsidR="00B67C3A" w:rsidRPr="00A8094E" w:rsidRDefault="00B67C3A" w:rsidP="00B67C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7C3A" w:rsidRPr="00A8094E" w14:paraId="22FA4E98" w14:textId="77777777" w:rsidTr="00D14B5E">
        <w:trPr>
          <w:trHeight w:val="350"/>
          <w:jc w:val="center"/>
        </w:trPr>
        <w:tc>
          <w:tcPr>
            <w:tcW w:w="10785" w:type="dxa"/>
            <w:gridSpan w:val="6"/>
            <w:shd w:val="clear" w:color="auto" w:fill="D9D9D9" w:themeFill="background1" w:themeFillShade="D9"/>
            <w:vAlign w:val="center"/>
          </w:tcPr>
          <w:p w14:paraId="28781CEC" w14:textId="77777777" w:rsidR="00B67C3A" w:rsidRPr="00A8094E" w:rsidRDefault="00B67C3A" w:rsidP="00B67C3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67C3A" w:rsidRPr="00A8094E" w14:paraId="349970E8" w14:textId="77777777" w:rsidTr="00D14B5E">
        <w:trPr>
          <w:trHeight w:val="350"/>
          <w:jc w:val="center"/>
        </w:trPr>
        <w:tc>
          <w:tcPr>
            <w:tcW w:w="10785" w:type="dxa"/>
            <w:gridSpan w:val="6"/>
            <w:tcBorders>
              <w:bottom w:val="single" w:sz="12" w:space="0" w:color="auto"/>
            </w:tcBorders>
            <w:vAlign w:val="center"/>
          </w:tcPr>
          <w:p w14:paraId="77A5F448" w14:textId="77777777" w:rsidR="00B67C3A" w:rsidRPr="002D512E" w:rsidRDefault="00B67C3A" w:rsidP="00B67C3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BE6547" w14:textId="77777777" w:rsidR="0056240C" w:rsidRDefault="0056240C" w:rsidP="00235394">
      <w:pPr>
        <w:rPr>
          <w:sz w:val="18"/>
          <w:szCs w:val="18"/>
        </w:rPr>
      </w:pPr>
    </w:p>
    <w:p w14:paraId="1D2AC08C" w14:textId="7439D527" w:rsidR="002C15AF" w:rsidRPr="00F22349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F22349">
        <w:rPr>
          <w:color w:val="FFFFFF" w:themeColor="background1"/>
          <w:sz w:val="18"/>
          <w:szCs w:val="18"/>
          <w:highlight w:val="black"/>
        </w:rPr>
        <w:t>File</w:t>
      </w:r>
      <w:r w:rsidR="002C15AF" w:rsidRPr="00F22349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F22349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F22349">
        <w:rPr>
          <w:color w:val="FFFFFF" w:themeColor="background1"/>
          <w:sz w:val="18"/>
          <w:szCs w:val="18"/>
          <w:highlight w:val="black"/>
        </w:rPr>
        <w:t xml:space="preserve"> </w:t>
      </w:r>
      <w:r w:rsidR="00F22349" w:rsidRPr="00F22349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530"/>
        <w:gridCol w:w="1440"/>
        <w:gridCol w:w="1080"/>
        <w:gridCol w:w="2530"/>
      </w:tblGrid>
      <w:tr w:rsidR="002C15AF" w:rsidRPr="00A8094E" w14:paraId="1E68B6D3" w14:textId="77777777" w:rsidTr="00D82D1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43E302B1" w:rsidR="002C15AF" w:rsidRPr="00A8094E" w:rsidRDefault="008A7536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D82D11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4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D82D11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560B2A" w14:textId="350F057B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4"/>
      <w:tr w:rsidR="002C15AF" w:rsidRPr="00A8094E" w14:paraId="17CB8E18" w14:textId="77777777" w:rsidTr="00D82D11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6E2" w:rsidRPr="00A8094E" w14:paraId="0A07D78F" w14:textId="77777777" w:rsidTr="00D82D11">
        <w:trPr>
          <w:trHeight w:val="350"/>
          <w:jc w:val="center"/>
        </w:trPr>
        <w:tc>
          <w:tcPr>
            <w:tcW w:w="10795" w:type="dxa"/>
            <w:gridSpan w:val="6"/>
            <w:vAlign w:val="center"/>
          </w:tcPr>
          <w:p w14:paraId="079C1615" w14:textId="77777777" w:rsidR="009106E2" w:rsidRPr="00F17CCF" w:rsidRDefault="009106E2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7FC5B64F" w:rsidR="00B0153A" w:rsidRPr="00C821E5" w:rsidRDefault="00C821E5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6127" w14:textId="77777777" w:rsidR="00F52C4E" w:rsidRDefault="00F52C4E" w:rsidP="0005090A">
      <w:r>
        <w:separator/>
      </w:r>
    </w:p>
  </w:endnote>
  <w:endnote w:type="continuationSeparator" w:id="0">
    <w:p w14:paraId="6052254C" w14:textId="77777777" w:rsidR="00F52C4E" w:rsidRDefault="00F52C4E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07B10B1C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AD177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AD1773">
      <w:rPr>
        <w:rFonts w:asciiTheme="majorHAnsi" w:eastAsiaTheme="majorEastAsia" w:hAnsiTheme="majorHAnsi" w:cstheme="majorBidi"/>
      </w:rPr>
      <w:t>(S)</w:t>
    </w:r>
    <w:r>
      <w:rPr>
        <w:rFonts w:asciiTheme="majorHAnsi" w:eastAsiaTheme="majorEastAsia" w:hAnsiTheme="majorHAnsi" w:cstheme="majorBidi"/>
      </w:rPr>
      <w:t xml:space="preserve"> (</w:t>
    </w:r>
    <w:r w:rsidR="00FD17FA">
      <w:rPr>
        <w:rFonts w:asciiTheme="majorHAnsi" w:eastAsiaTheme="majorEastAsia" w:hAnsiTheme="majorHAnsi" w:cstheme="majorBidi"/>
      </w:rPr>
      <w:t>Safety Relief Devices</w:t>
    </w:r>
    <w:r>
      <w:rPr>
        <w:rFonts w:asciiTheme="majorHAnsi" w:eastAsiaTheme="majorEastAsia" w:hAnsiTheme="majorHAnsi" w:cstheme="majorBidi"/>
      </w:rPr>
      <w:t>)</w:t>
    </w:r>
    <w:r w:rsidR="00B67C3A">
      <w:rPr>
        <w:rFonts w:asciiTheme="majorHAnsi" w:eastAsiaTheme="majorEastAsia" w:hAnsiTheme="majorHAnsi" w:cstheme="majorBidi"/>
      </w:rPr>
      <w:t xml:space="preserve"> </w:t>
    </w:r>
    <w:r w:rsidR="00FD17FA">
      <w:rPr>
        <w:rFonts w:asciiTheme="majorHAnsi" w:eastAsiaTheme="majorEastAsia" w:hAnsiTheme="majorHAnsi" w:cstheme="majorBidi"/>
      </w:rPr>
      <w:t>(</w:t>
    </w:r>
    <w:r w:rsidR="00563546">
      <w:rPr>
        <w:rFonts w:asciiTheme="majorHAnsi" w:eastAsiaTheme="majorEastAsia" w:hAnsiTheme="majorHAnsi" w:cstheme="majorBidi"/>
      </w:rPr>
      <w:t>5</w:t>
    </w:r>
    <w:r w:rsidR="00D82D11">
      <w:rPr>
        <w:rFonts w:asciiTheme="majorHAnsi" w:eastAsiaTheme="majorEastAsia" w:hAnsiTheme="majorHAnsi" w:cstheme="majorBidi"/>
      </w:rPr>
      <w:t>-</w:t>
    </w:r>
    <w:r w:rsidR="00AD1773">
      <w:rPr>
        <w:rFonts w:asciiTheme="majorHAnsi" w:eastAsiaTheme="majorEastAsia" w:hAnsiTheme="majorHAnsi" w:cstheme="majorBidi"/>
      </w:rPr>
      <w:t>1-202</w:t>
    </w:r>
    <w:r w:rsidR="00B67C3A">
      <w:rPr>
        <w:rFonts w:asciiTheme="majorHAnsi" w:eastAsiaTheme="majorEastAsia" w:hAnsiTheme="majorHAnsi" w:cstheme="majorBidi"/>
      </w:rPr>
      <w:t>6</w:t>
    </w:r>
    <w:r w:rsidR="00FD17FA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5A49D" w14:textId="77777777" w:rsidR="00F52C4E" w:rsidRDefault="00F52C4E" w:rsidP="0005090A">
      <w:r>
        <w:separator/>
      </w:r>
    </w:p>
  </w:footnote>
  <w:footnote w:type="continuationSeparator" w:id="0">
    <w:p w14:paraId="2601DEA4" w14:textId="77777777" w:rsidR="00F52C4E" w:rsidRDefault="00F52C4E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50C7" w:rsidRPr="00EE7821" w:rsidRDefault="00F52C4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1850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C1A1C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D104CD6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37777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B67C3A">
      <w:rPr>
        <w:rFonts w:cs="Arial"/>
        <w:sz w:val="32"/>
      </w:rPr>
      <w:t xml:space="preserve"> </w:t>
    </w:r>
    <w:r>
      <w:rPr>
        <w:rFonts w:cs="Arial"/>
        <w:sz w:val="32"/>
      </w:rPr>
      <w:t>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636488">
    <w:abstractNumId w:val="2"/>
  </w:num>
  <w:num w:numId="2" w16cid:durableId="1314525365">
    <w:abstractNumId w:val="3"/>
  </w:num>
  <w:num w:numId="3" w16cid:durableId="624189992">
    <w:abstractNumId w:val="5"/>
  </w:num>
  <w:num w:numId="4" w16cid:durableId="773595667">
    <w:abstractNumId w:val="6"/>
  </w:num>
  <w:num w:numId="5" w16cid:durableId="1157190611">
    <w:abstractNumId w:val="8"/>
  </w:num>
  <w:num w:numId="6" w16cid:durableId="1530148230">
    <w:abstractNumId w:val="15"/>
  </w:num>
  <w:num w:numId="7" w16cid:durableId="1441530793">
    <w:abstractNumId w:val="13"/>
  </w:num>
  <w:num w:numId="8" w16cid:durableId="669989979">
    <w:abstractNumId w:val="10"/>
  </w:num>
  <w:num w:numId="9" w16cid:durableId="1927500005">
    <w:abstractNumId w:val="11"/>
  </w:num>
  <w:num w:numId="10" w16cid:durableId="383912565">
    <w:abstractNumId w:val="4"/>
  </w:num>
  <w:num w:numId="11" w16cid:durableId="1078285560">
    <w:abstractNumId w:val="0"/>
  </w:num>
  <w:num w:numId="12" w16cid:durableId="326060730">
    <w:abstractNumId w:val="7"/>
  </w:num>
  <w:num w:numId="13" w16cid:durableId="1068185680">
    <w:abstractNumId w:val="14"/>
  </w:num>
  <w:num w:numId="14" w16cid:durableId="768891016">
    <w:abstractNumId w:val="9"/>
  </w:num>
  <w:num w:numId="15" w16cid:durableId="1166480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1739038">
    <w:abstractNumId w:val="1"/>
  </w:num>
  <w:num w:numId="17" w16cid:durableId="12173584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25015"/>
    <w:rsid w:val="00033AB4"/>
    <w:rsid w:val="000352EE"/>
    <w:rsid w:val="00036A16"/>
    <w:rsid w:val="000414F0"/>
    <w:rsid w:val="00045BC0"/>
    <w:rsid w:val="00046C2E"/>
    <w:rsid w:val="0005090A"/>
    <w:rsid w:val="00051059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00D0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BD9"/>
    <w:rsid w:val="001071A7"/>
    <w:rsid w:val="001071D1"/>
    <w:rsid w:val="0011193C"/>
    <w:rsid w:val="00113D48"/>
    <w:rsid w:val="00124B62"/>
    <w:rsid w:val="001303CB"/>
    <w:rsid w:val="00131BAC"/>
    <w:rsid w:val="00134F76"/>
    <w:rsid w:val="00137A41"/>
    <w:rsid w:val="001424A8"/>
    <w:rsid w:val="00143C63"/>
    <w:rsid w:val="001450F1"/>
    <w:rsid w:val="0014794B"/>
    <w:rsid w:val="00152501"/>
    <w:rsid w:val="00152E68"/>
    <w:rsid w:val="00155704"/>
    <w:rsid w:val="00166A88"/>
    <w:rsid w:val="00190349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44E2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35394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87D16"/>
    <w:rsid w:val="0029156D"/>
    <w:rsid w:val="00292BB6"/>
    <w:rsid w:val="00293A9E"/>
    <w:rsid w:val="00294996"/>
    <w:rsid w:val="00296B44"/>
    <w:rsid w:val="002C07C2"/>
    <w:rsid w:val="002C15AF"/>
    <w:rsid w:val="002C6E18"/>
    <w:rsid w:val="002D0ED2"/>
    <w:rsid w:val="002D512E"/>
    <w:rsid w:val="002E226B"/>
    <w:rsid w:val="002F4D22"/>
    <w:rsid w:val="002F582B"/>
    <w:rsid w:val="003036B5"/>
    <w:rsid w:val="0030451D"/>
    <w:rsid w:val="00307F22"/>
    <w:rsid w:val="00312207"/>
    <w:rsid w:val="00312212"/>
    <w:rsid w:val="00313153"/>
    <w:rsid w:val="00315235"/>
    <w:rsid w:val="003168A9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493D"/>
    <w:rsid w:val="0034597F"/>
    <w:rsid w:val="00347EF1"/>
    <w:rsid w:val="0035448A"/>
    <w:rsid w:val="0035566B"/>
    <w:rsid w:val="003570D6"/>
    <w:rsid w:val="00363E56"/>
    <w:rsid w:val="003715B9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A756B"/>
    <w:rsid w:val="003B1D94"/>
    <w:rsid w:val="003B5125"/>
    <w:rsid w:val="003C461F"/>
    <w:rsid w:val="003C50D7"/>
    <w:rsid w:val="003C5A88"/>
    <w:rsid w:val="003C5BE2"/>
    <w:rsid w:val="003C6572"/>
    <w:rsid w:val="003C766B"/>
    <w:rsid w:val="003D01D8"/>
    <w:rsid w:val="003D31A5"/>
    <w:rsid w:val="003D36E5"/>
    <w:rsid w:val="003F50C9"/>
    <w:rsid w:val="003F5152"/>
    <w:rsid w:val="003F5C48"/>
    <w:rsid w:val="003F6986"/>
    <w:rsid w:val="003F6E9C"/>
    <w:rsid w:val="00400635"/>
    <w:rsid w:val="00406A48"/>
    <w:rsid w:val="004111D5"/>
    <w:rsid w:val="00415B58"/>
    <w:rsid w:val="00426FD8"/>
    <w:rsid w:val="00427854"/>
    <w:rsid w:val="0043111F"/>
    <w:rsid w:val="00435BD8"/>
    <w:rsid w:val="00437A53"/>
    <w:rsid w:val="00441756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440A"/>
    <w:rsid w:val="00541905"/>
    <w:rsid w:val="00543D6C"/>
    <w:rsid w:val="005450C7"/>
    <w:rsid w:val="0055589C"/>
    <w:rsid w:val="00557908"/>
    <w:rsid w:val="0056240C"/>
    <w:rsid w:val="00563546"/>
    <w:rsid w:val="00572164"/>
    <w:rsid w:val="005757DB"/>
    <w:rsid w:val="00580EE0"/>
    <w:rsid w:val="00581075"/>
    <w:rsid w:val="005944B6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67D0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082B"/>
    <w:rsid w:val="0070272F"/>
    <w:rsid w:val="0070702B"/>
    <w:rsid w:val="00707A27"/>
    <w:rsid w:val="00711F00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926"/>
    <w:rsid w:val="0076008C"/>
    <w:rsid w:val="00761804"/>
    <w:rsid w:val="00763707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97E82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0CA5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2001"/>
    <w:rsid w:val="0088517D"/>
    <w:rsid w:val="00892504"/>
    <w:rsid w:val="00892FB8"/>
    <w:rsid w:val="008936FA"/>
    <w:rsid w:val="00894A81"/>
    <w:rsid w:val="00897623"/>
    <w:rsid w:val="008A3CA3"/>
    <w:rsid w:val="008A4CCC"/>
    <w:rsid w:val="008A5774"/>
    <w:rsid w:val="008A73C2"/>
    <w:rsid w:val="008A7536"/>
    <w:rsid w:val="008B3BAF"/>
    <w:rsid w:val="008B560D"/>
    <w:rsid w:val="008C058B"/>
    <w:rsid w:val="008C10CC"/>
    <w:rsid w:val="008C5B0B"/>
    <w:rsid w:val="008C5D1F"/>
    <w:rsid w:val="008D500F"/>
    <w:rsid w:val="008D5D39"/>
    <w:rsid w:val="008D70AC"/>
    <w:rsid w:val="008E797A"/>
    <w:rsid w:val="008F602E"/>
    <w:rsid w:val="008F6B56"/>
    <w:rsid w:val="009010E9"/>
    <w:rsid w:val="00906D1B"/>
    <w:rsid w:val="009106E2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810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38FA"/>
    <w:rsid w:val="009C4B66"/>
    <w:rsid w:val="009C646A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2525"/>
    <w:rsid w:val="00A56D44"/>
    <w:rsid w:val="00A57690"/>
    <w:rsid w:val="00A62B34"/>
    <w:rsid w:val="00A6666F"/>
    <w:rsid w:val="00A70CB2"/>
    <w:rsid w:val="00A70CD9"/>
    <w:rsid w:val="00A8094E"/>
    <w:rsid w:val="00A822A8"/>
    <w:rsid w:val="00A852B1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D1773"/>
    <w:rsid w:val="00AE2754"/>
    <w:rsid w:val="00AE2E5F"/>
    <w:rsid w:val="00AE3BFC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67C3A"/>
    <w:rsid w:val="00B71C77"/>
    <w:rsid w:val="00B771EB"/>
    <w:rsid w:val="00B802D5"/>
    <w:rsid w:val="00B845B9"/>
    <w:rsid w:val="00B86191"/>
    <w:rsid w:val="00B86806"/>
    <w:rsid w:val="00B86888"/>
    <w:rsid w:val="00B920F7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E9A"/>
    <w:rsid w:val="00C228C3"/>
    <w:rsid w:val="00C252A8"/>
    <w:rsid w:val="00C26042"/>
    <w:rsid w:val="00C30C25"/>
    <w:rsid w:val="00C3524E"/>
    <w:rsid w:val="00C36A87"/>
    <w:rsid w:val="00C459AB"/>
    <w:rsid w:val="00C50583"/>
    <w:rsid w:val="00C505F5"/>
    <w:rsid w:val="00C56617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D48"/>
    <w:rsid w:val="00CB2E55"/>
    <w:rsid w:val="00CB4905"/>
    <w:rsid w:val="00CB4956"/>
    <w:rsid w:val="00CC1403"/>
    <w:rsid w:val="00CC1AD3"/>
    <w:rsid w:val="00CD5FB8"/>
    <w:rsid w:val="00CE0055"/>
    <w:rsid w:val="00CE60C7"/>
    <w:rsid w:val="00CF258C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4B6A"/>
    <w:rsid w:val="00D56E3B"/>
    <w:rsid w:val="00D5790A"/>
    <w:rsid w:val="00D60035"/>
    <w:rsid w:val="00D6473D"/>
    <w:rsid w:val="00D6754B"/>
    <w:rsid w:val="00D6760B"/>
    <w:rsid w:val="00D71A87"/>
    <w:rsid w:val="00D7289A"/>
    <w:rsid w:val="00D76A17"/>
    <w:rsid w:val="00D76DCC"/>
    <w:rsid w:val="00D8138E"/>
    <w:rsid w:val="00D81821"/>
    <w:rsid w:val="00D82D11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1ED6"/>
    <w:rsid w:val="00E03FCF"/>
    <w:rsid w:val="00E1084E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9247A"/>
    <w:rsid w:val="00E95576"/>
    <w:rsid w:val="00E96648"/>
    <w:rsid w:val="00E966BF"/>
    <w:rsid w:val="00EA1D15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17CCF"/>
    <w:rsid w:val="00F22349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2C4E"/>
    <w:rsid w:val="00F54731"/>
    <w:rsid w:val="00F61AF4"/>
    <w:rsid w:val="00F6739D"/>
    <w:rsid w:val="00F67428"/>
    <w:rsid w:val="00F71C0F"/>
    <w:rsid w:val="00F735DF"/>
    <w:rsid w:val="00F7398C"/>
    <w:rsid w:val="00F74A68"/>
    <w:rsid w:val="00F81727"/>
    <w:rsid w:val="00F83057"/>
    <w:rsid w:val="00F87713"/>
    <w:rsid w:val="00F911CD"/>
    <w:rsid w:val="00F91A35"/>
    <w:rsid w:val="00F96DB0"/>
    <w:rsid w:val="00FA5FD3"/>
    <w:rsid w:val="00FB12AA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17FA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B63DF3766E46E187D5E67F4BEE0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14DFE-3E16-4556-8757-F04C8753233B}"/>
      </w:docPartPr>
      <w:docPartBody>
        <w:p w:rsidR="0025431B" w:rsidRDefault="00B8757D" w:rsidP="00B8757D">
          <w:pPr>
            <w:pStyle w:val="3BB63DF3766E46E187D5E67F4BEE044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C374FE044F9A4639A918DC01FD2E2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F255C-F977-47DB-A102-F87219015DAF}"/>
      </w:docPartPr>
      <w:docPartBody>
        <w:p w:rsidR="007A24E9" w:rsidRDefault="00BA69CA" w:rsidP="00BA69CA">
          <w:pPr>
            <w:pStyle w:val="C374FE044F9A4639A918DC01FD2E2BF5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FCD1EF81079B44F4BC9DA65781F0E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D40ED-2A6A-4C77-82F4-300EDFE398E0}"/>
      </w:docPartPr>
      <w:docPartBody>
        <w:p w:rsidR="00C9095B" w:rsidRDefault="00C9095B" w:rsidP="00C9095B">
          <w:pPr>
            <w:pStyle w:val="FCD1EF81079B44F4BC9DA65781F0E4B7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EC22F2E9AA2945BC8B051CA29D6ED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9A19F-9CF0-463E-ADF5-EEF2FCFA3400}"/>
      </w:docPartPr>
      <w:docPartBody>
        <w:p w:rsidR="00C9095B" w:rsidRDefault="00C9095B" w:rsidP="00C9095B">
          <w:pPr>
            <w:pStyle w:val="EC22F2E9AA2945BC8B051CA29D6EDA03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B1CD67DE2644EBE8076228CCA0EB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6AC87-7FF4-40FA-B0F1-C2F36204E1B9}"/>
      </w:docPartPr>
      <w:docPartBody>
        <w:p w:rsidR="00C9095B" w:rsidRDefault="00C9095B" w:rsidP="00C9095B">
          <w:pPr>
            <w:pStyle w:val="3B1CD67DE2644EBE8076228CCA0EB6F1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D29C0"/>
    <w:rsid w:val="000E1F10"/>
    <w:rsid w:val="001071A7"/>
    <w:rsid w:val="001264CF"/>
    <w:rsid w:val="0025431B"/>
    <w:rsid w:val="00396D4C"/>
    <w:rsid w:val="003E1128"/>
    <w:rsid w:val="00404BBC"/>
    <w:rsid w:val="0043744D"/>
    <w:rsid w:val="004A79C8"/>
    <w:rsid w:val="004B782C"/>
    <w:rsid w:val="004F11E9"/>
    <w:rsid w:val="005978BD"/>
    <w:rsid w:val="005B2C51"/>
    <w:rsid w:val="006432F0"/>
    <w:rsid w:val="00650C4F"/>
    <w:rsid w:val="006624F1"/>
    <w:rsid w:val="006B63F3"/>
    <w:rsid w:val="006E0AAF"/>
    <w:rsid w:val="006F0FB8"/>
    <w:rsid w:val="0078092D"/>
    <w:rsid w:val="00784134"/>
    <w:rsid w:val="007A24E9"/>
    <w:rsid w:val="007E23A1"/>
    <w:rsid w:val="009071D8"/>
    <w:rsid w:val="00921440"/>
    <w:rsid w:val="00934AFD"/>
    <w:rsid w:val="00986E07"/>
    <w:rsid w:val="00A60519"/>
    <w:rsid w:val="00A625E7"/>
    <w:rsid w:val="00A70CD9"/>
    <w:rsid w:val="00A9233D"/>
    <w:rsid w:val="00AC2E53"/>
    <w:rsid w:val="00AD385B"/>
    <w:rsid w:val="00B151FC"/>
    <w:rsid w:val="00B25158"/>
    <w:rsid w:val="00B56C27"/>
    <w:rsid w:val="00B8757D"/>
    <w:rsid w:val="00BA69CA"/>
    <w:rsid w:val="00BD0108"/>
    <w:rsid w:val="00C87E34"/>
    <w:rsid w:val="00C9095B"/>
    <w:rsid w:val="00C9339D"/>
    <w:rsid w:val="00D52EB6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095B"/>
    <w:rPr>
      <w:color w:val="808080"/>
    </w:rPr>
  </w:style>
  <w:style w:type="paragraph" w:customStyle="1" w:styleId="3BB63DF3766E46E187D5E67F4BEE0449">
    <w:name w:val="3BB63DF3766E46E187D5E67F4BEE0449"/>
    <w:rsid w:val="00B8757D"/>
  </w:style>
  <w:style w:type="paragraph" w:customStyle="1" w:styleId="C374FE044F9A4639A918DC01FD2E2BF5">
    <w:name w:val="C374FE044F9A4639A918DC01FD2E2BF5"/>
    <w:rsid w:val="00BA69CA"/>
    <w:rPr>
      <w:kern w:val="2"/>
      <w14:ligatures w14:val="standardContextual"/>
    </w:rPr>
  </w:style>
  <w:style w:type="paragraph" w:customStyle="1" w:styleId="FCD1EF81079B44F4BC9DA65781F0E4B7">
    <w:name w:val="FCD1EF81079B44F4BC9DA65781F0E4B7"/>
    <w:rsid w:val="00C909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22F2E9AA2945BC8B051CA29D6EDA03">
    <w:name w:val="EC22F2E9AA2945BC8B051CA29D6EDA03"/>
    <w:rsid w:val="00C909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1CD67DE2644EBE8076228CCA0EB6F1">
    <w:name w:val="3B1CD67DE2644EBE8076228CCA0EB6F1"/>
    <w:rsid w:val="00C9095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866</Words>
  <Characters>5452</Characters>
  <Application>Microsoft Office Word</Application>
  <DocSecurity>0</DocSecurity>
  <Lines>507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2025-12-30T16:54:00Z</dcterms:created>
  <dcterms:modified xsi:type="dcterms:W3CDTF">2026-03-13T15:11:00Z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