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6FD9E" w14:textId="70B1406C" w:rsidR="009559A0" w:rsidRPr="00034BDD" w:rsidRDefault="0065025A" w:rsidP="009559A0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Hlk27724430"/>
      <w:r w:rsidRPr="00034BDD">
        <w:rPr>
          <w:rFonts w:ascii="Arial" w:hAnsi="Arial"/>
          <w:b/>
        </w:rPr>
        <w:t>C4A: ASSEMBLE AND QUALIFICATION OF TANK CAR SERVICE EQUIPMENT</w:t>
      </w:r>
    </w:p>
    <w:bookmarkEnd w:id="0"/>
    <w:p w14:paraId="698A4028" w14:textId="732BBC90" w:rsidR="009559A0" w:rsidRPr="00034BDD" w:rsidRDefault="009559A0" w:rsidP="006C36B8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1"/>
        <w:gridCol w:w="1325"/>
        <w:gridCol w:w="104"/>
        <w:gridCol w:w="717"/>
        <w:gridCol w:w="458"/>
        <w:gridCol w:w="1055"/>
        <w:gridCol w:w="1015"/>
        <w:gridCol w:w="870"/>
        <w:gridCol w:w="720"/>
        <w:gridCol w:w="570"/>
        <w:gridCol w:w="507"/>
        <w:gridCol w:w="1303"/>
      </w:tblGrid>
      <w:tr w:rsidR="003570D6" w:rsidRPr="00A8094E" w14:paraId="17694AD6" w14:textId="77777777" w:rsidTr="00200BF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7F5267E9" w14:textId="4D3D31DC" w:rsidR="003570D6" w:rsidRPr="00C56B31" w:rsidRDefault="00C56B3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C56B31">
              <w:rPr>
                <w:rFonts w:ascii="Arial" w:hAnsi="Arial" w:cs="Arial"/>
                <w:b/>
                <w:sz w:val="28"/>
                <w:szCs w:val="28"/>
              </w:rPr>
              <w:t>VALVES</w:t>
            </w:r>
          </w:p>
        </w:tc>
      </w:tr>
      <w:tr w:rsidR="00264FA5" w:rsidRPr="00A8094E" w14:paraId="64A48F1A" w14:textId="77777777" w:rsidTr="00200BF3">
        <w:trPr>
          <w:trHeight w:val="350"/>
          <w:jc w:val="center"/>
        </w:trPr>
        <w:tc>
          <w:tcPr>
            <w:tcW w:w="3580" w:type="dxa"/>
            <w:gridSpan w:val="3"/>
            <w:shd w:val="clear" w:color="auto" w:fill="D9D9D9" w:themeFill="background1" w:themeFillShade="D9"/>
            <w:vAlign w:val="center"/>
          </w:tcPr>
          <w:p w14:paraId="20324557" w14:textId="3DE2CED3" w:rsidR="00264FA5" w:rsidRPr="00A8094E" w:rsidRDefault="00264FA5" w:rsidP="00B17969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bookmarkStart w:id="1" w:name="_Hlk38009643"/>
            <w:r>
              <w:rPr>
                <w:rFonts w:ascii="Arial" w:hAnsi="Arial" w:cs="Arial"/>
                <w:sz w:val="18"/>
                <w:szCs w:val="18"/>
              </w:rPr>
              <w:t>Observed Service Equipment Categor</w:t>
            </w:r>
            <w:r w:rsidR="00D60035">
              <w:rPr>
                <w:rFonts w:ascii="Arial" w:hAnsi="Arial" w:cs="Arial"/>
                <w:sz w:val="18"/>
                <w:szCs w:val="18"/>
              </w:rPr>
              <w:t>y</w:t>
            </w:r>
            <w:r>
              <w:rPr>
                <w:rFonts w:ascii="Arial" w:hAnsi="Arial" w:cs="Arial"/>
                <w:sz w:val="18"/>
                <w:szCs w:val="18"/>
              </w:rPr>
              <w:t xml:space="preserve">:    </w:t>
            </w:r>
          </w:p>
        </w:tc>
        <w:tc>
          <w:tcPr>
            <w:tcW w:w="7215" w:type="dxa"/>
            <w:gridSpan w:val="9"/>
            <w:vAlign w:val="center"/>
          </w:tcPr>
          <w:p w14:paraId="08F2C60D" w14:textId="7FD5CFDA" w:rsidR="00264FA5" w:rsidRPr="00264FA5" w:rsidRDefault="00FB4450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99222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3440A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264FA5" w:rsidRPr="00264FA5">
              <w:rPr>
                <w:rFonts w:ascii="Arial" w:hAnsi="Arial" w:cs="Arial"/>
                <w:sz w:val="20"/>
                <w:szCs w:val="20"/>
              </w:rPr>
              <w:t xml:space="preserve"> V – Valves</w:t>
            </w:r>
          </w:p>
        </w:tc>
      </w:tr>
      <w:tr w:rsidR="00034BDD" w:rsidRPr="00A8094E" w14:paraId="7ADB1218" w14:textId="77777777" w:rsidTr="00200BF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08107812" w14:textId="73119DDC" w:rsidR="00034BDD" w:rsidRDefault="00034BDD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516852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A85627" w:rsidRPr="00A8094E" w14:paraId="207461EB" w14:textId="77777777" w:rsidTr="00A85627">
        <w:trPr>
          <w:trHeight w:val="350"/>
          <w:jc w:val="center"/>
        </w:trPr>
        <w:tc>
          <w:tcPr>
            <w:tcW w:w="4755" w:type="dxa"/>
            <w:gridSpan w:val="5"/>
            <w:shd w:val="clear" w:color="auto" w:fill="D9D9D9" w:themeFill="background1" w:themeFillShade="D9"/>
            <w:vAlign w:val="center"/>
          </w:tcPr>
          <w:p w14:paraId="712E0EB4" w14:textId="2FF04C21" w:rsidR="00A85627" w:rsidRPr="00A8094E" w:rsidRDefault="00A85627" w:rsidP="00A8562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Engineering Drawing </w:t>
            </w:r>
            <w:r>
              <w:rPr>
                <w:rFonts w:ascii="Arial" w:hAnsi="Arial" w:cs="Arial"/>
                <w:sz w:val="20"/>
                <w:szCs w:val="20"/>
              </w:rPr>
              <w:t>Number Traceable to PITP</w:t>
            </w:r>
          </w:p>
        </w:tc>
        <w:tc>
          <w:tcPr>
            <w:tcW w:w="2070" w:type="dxa"/>
            <w:gridSpan w:val="2"/>
            <w:shd w:val="clear" w:color="auto" w:fill="D9D9D9" w:themeFill="background1" w:themeFillShade="D9"/>
            <w:vAlign w:val="center"/>
          </w:tcPr>
          <w:p w14:paraId="3782A784" w14:textId="51D85AE2" w:rsidR="00A85627" w:rsidRPr="00A8094E" w:rsidRDefault="00A8562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Date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2A613D22" w14:textId="0C0BB45D" w:rsidR="00A85627" w:rsidRPr="00A8094E" w:rsidRDefault="00A8562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</w:t>
            </w:r>
          </w:p>
        </w:tc>
        <w:tc>
          <w:tcPr>
            <w:tcW w:w="1810" w:type="dxa"/>
            <w:gridSpan w:val="2"/>
            <w:shd w:val="clear" w:color="auto" w:fill="D9D9D9" w:themeFill="background1" w:themeFillShade="D9"/>
            <w:vAlign w:val="center"/>
          </w:tcPr>
          <w:p w14:paraId="2535EA90" w14:textId="217D4F33" w:rsidR="00A85627" w:rsidRPr="00B55E9E" w:rsidRDefault="00A8562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B55E9E">
              <w:rPr>
                <w:rFonts w:ascii="Arial" w:hAnsi="Arial" w:cs="Arial"/>
                <w:bCs/>
                <w:sz w:val="20"/>
                <w:szCs w:val="20"/>
              </w:rPr>
              <w:t>AAR Approval #</w:t>
            </w:r>
          </w:p>
        </w:tc>
      </w:tr>
      <w:tr w:rsidR="00A85627" w:rsidRPr="00A8094E" w14:paraId="35517A0D" w14:textId="77777777" w:rsidTr="00A85627">
        <w:trPr>
          <w:trHeight w:val="350"/>
          <w:jc w:val="center"/>
        </w:trPr>
        <w:tc>
          <w:tcPr>
            <w:tcW w:w="4755" w:type="dxa"/>
            <w:gridSpan w:val="5"/>
            <w:tcBorders>
              <w:bottom w:val="single" w:sz="12" w:space="0" w:color="auto"/>
            </w:tcBorders>
            <w:vAlign w:val="center"/>
          </w:tcPr>
          <w:p w14:paraId="61A56E02" w14:textId="77777777" w:rsidR="00A85627" w:rsidRPr="00A8094E" w:rsidRDefault="00A8562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2"/>
            <w:tcBorders>
              <w:bottom w:val="single" w:sz="12" w:space="0" w:color="auto"/>
            </w:tcBorders>
            <w:vAlign w:val="center"/>
          </w:tcPr>
          <w:p w14:paraId="462772E0" w14:textId="77777777" w:rsidR="00A85627" w:rsidRPr="00A8094E" w:rsidRDefault="00A8562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1902630421"/>
            <w:placeholder>
              <w:docPart w:val="D21696AF16874DE09B404B52DF149547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60" w:type="dxa"/>
                <w:gridSpan w:val="3"/>
                <w:tcBorders>
                  <w:bottom w:val="single" w:sz="12" w:space="0" w:color="auto"/>
                </w:tcBorders>
                <w:vAlign w:val="center"/>
              </w:tcPr>
              <w:p w14:paraId="726ECD0B" w14:textId="7871B4BF" w:rsidR="00A85627" w:rsidRPr="00A8094E" w:rsidRDefault="00A85627" w:rsidP="00B17969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1FBD1EC0" w14:textId="77777777" w:rsidR="00A85627" w:rsidRPr="00A8094E" w:rsidRDefault="00A85627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0504" w:rsidRPr="00A8094E" w14:paraId="01608A70" w14:textId="77777777" w:rsidTr="00200BF3">
        <w:trPr>
          <w:trHeight w:val="350"/>
          <w:jc w:val="center"/>
        </w:trPr>
        <w:tc>
          <w:tcPr>
            <w:tcW w:w="215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5A5B1" w14:textId="48DCADB3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Service Equipment Form</w:t>
            </w:r>
          </w:p>
        </w:tc>
        <w:tc>
          <w:tcPr>
            <w:tcW w:w="214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2649E" w14:textId="5500899D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AAR No.</w:t>
            </w:r>
          </w:p>
        </w:tc>
        <w:tc>
          <w:tcPr>
            <w:tcW w:w="339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BB0220" w14:textId="10AC20DB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Service Equipment</w:t>
            </w:r>
          </w:p>
        </w:tc>
        <w:tc>
          <w:tcPr>
            <w:tcW w:w="179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4D61DD" w14:textId="36753CB6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  <w:r>
              <w:rPr>
                <w:rFonts w:ascii="Arial" w:hAnsi="Arial" w:cs="Arial"/>
                <w:sz w:val="20"/>
                <w:szCs w:val="20"/>
              </w:rPr>
              <w:t xml:space="preserve"> by TCC</w:t>
            </w:r>
          </w:p>
        </w:tc>
        <w:tc>
          <w:tcPr>
            <w:tcW w:w="1303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544826" w14:textId="4AA6F313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F60504" w:rsidRPr="00A8094E" w14:paraId="7833B2D0" w14:textId="77777777" w:rsidTr="00200BF3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AAR Service Equipment Form Type"/>
            <w:tag w:val="AAR Service Equipment Form Type"/>
            <w:id w:val="-409541553"/>
            <w:placeholder>
              <w:docPart w:val="5A484E5E703741939226B4C91CA2044B"/>
            </w:placeholder>
            <w:showingPlcHdr/>
            <w:dropDownList>
              <w:listItem w:value="Choose an item."/>
              <w:listItem w:displayText="AAR Form 4-2" w:value="AAR Form 4-2"/>
              <w:listItem w:displayText="AAR Form 4-3" w:value="AAR Form 4-3"/>
              <w:listItem w:displayText="AAR Form 4-5" w:value="AAR Form 4-5"/>
              <w:listItem w:displayText="AAR Form 4-7" w:value="AAR Form 4-7"/>
            </w:dropDownList>
          </w:sdtPr>
          <w:sdtEndPr/>
          <w:sdtContent>
            <w:tc>
              <w:tcPr>
                <w:tcW w:w="2151" w:type="dxa"/>
                <w:tcBorders>
                  <w:bottom w:val="single" w:sz="12" w:space="0" w:color="auto"/>
                </w:tcBorders>
                <w:shd w:val="clear" w:color="auto" w:fill="FFFFFF" w:themeFill="background1"/>
                <w:vAlign w:val="center"/>
              </w:tcPr>
              <w:p w14:paraId="378D957E" w14:textId="0139FE07" w:rsidR="00F60504" w:rsidRDefault="00F60504" w:rsidP="00B17969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146" w:type="dxa"/>
            <w:gridSpan w:val="3"/>
            <w:vAlign w:val="center"/>
          </w:tcPr>
          <w:p w14:paraId="4DACDEDC" w14:textId="77777777" w:rsidR="00F60504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8" w:type="dxa"/>
            <w:gridSpan w:val="4"/>
            <w:vAlign w:val="center"/>
          </w:tcPr>
          <w:p w14:paraId="7BEE80D3" w14:textId="77777777" w:rsidR="00F60504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3"/>
            <w:vAlign w:val="center"/>
          </w:tcPr>
          <w:p w14:paraId="07D115DE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03" w:type="dxa"/>
            <w:vAlign w:val="center"/>
          </w:tcPr>
          <w:p w14:paraId="7B4098D2" w14:textId="77777777" w:rsidR="00F60504" w:rsidRPr="00A8094E" w:rsidRDefault="00F60504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5D3B11" w:rsidRPr="00A8094E" w14:paraId="751AC5B7" w14:textId="77777777" w:rsidTr="00200BF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4C22FB98" w14:textId="7E912346" w:rsidR="005D3B11" w:rsidRPr="00A8094E" w:rsidRDefault="005D3B1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B3628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B36289" w:rsidRPr="00A8094E" w14:paraId="63A24823" w14:textId="77777777" w:rsidTr="00200BF3">
        <w:trPr>
          <w:trHeight w:val="350"/>
          <w:jc w:val="center"/>
        </w:trPr>
        <w:tc>
          <w:tcPr>
            <w:tcW w:w="3476" w:type="dxa"/>
            <w:gridSpan w:val="2"/>
            <w:shd w:val="clear" w:color="auto" w:fill="D9D9D9" w:themeFill="background1" w:themeFillShade="D9"/>
            <w:vAlign w:val="center"/>
          </w:tcPr>
          <w:p w14:paraId="4CDD7CE4" w14:textId="1C520811" w:rsidR="00B36289" w:rsidRPr="00A8094E" w:rsidRDefault="00B36289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2334" w:type="dxa"/>
            <w:gridSpan w:val="4"/>
            <w:shd w:val="clear" w:color="auto" w:fill="D9D9D9" w:themeFill="background1" w:themeFillShade="D9"/>
            <w:vAlign w:val="center"/>
          </w:tcPr>
          <w:p w14:paraId="680D0B32" w14:textId="78430B7A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605" w:type="dxa"/>
            <w:gridSpan w:val="3"/>
            <w:shd w:val="clear" w:color="auto" w:fill="D9D9D9" w:themeFill="background1" w:themeFillShade="D9"/>
            <w:vAlign w:val="center"/>
          </w:tcPr>
          <w:p w14:paraId="57736B3C" w14:textId="3C2CE333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6CBF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80" w:type="dxa"/>
            <w:gridSpan w:val="3"/>
            <w:shd w:val="clear" w:color="auto" w:fill="D9D9D9" w:themeFill="background1" w:themeFillShade="D9"/>
            <w:vAlign w:val="center"/>
          </w:tcPr>
          <w:p w14:paraId="01E5B01F" w14:textId="3E1E316A" w:rsidR="00B36289" w:rsidRPr="00A8094E" w:rsidRDefault="00B36289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D3B11" w:rsidRPr="00A8094E" w14:paraId="66CC2EF9" w14:textId="77777777" w:rsidTr="00200BF3">
        <w:trPr>
          <w:trHeight w:val="350"/>
          <w:jc w:val="center"/>
        </w:trPr>
        <w:tc>
          <w:tcPr>
            <w:tcW w:w="3476" w:type="dxa"/>
            <w:gridSpan w:val="2"/>
            <w:vAlign w:val="center"/>
          </w:tcPr>
          <w:p w14:paraId="63B64D5E" w14:textId="77777777" w:rsidR="005D3B11" w:rsidRPr="00437A53" w:rsidRDefault="005D3B11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34" w:type="dxa"/>
            <w:gridSpan w:val="4"/>
            <w:vAlign w:val="center"/>
          </w:tcPr>
          <w:p w14:paraId="63C2FA25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05" w:type="dxa"/>
            <w:gridSpan w:val="3"/>
            <w:vAlign w:val="center"/>
          </w:tcPr>
          <w:p w14:paraId="4A0345F7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80" w:type="dxa"/>
            <w:gridSpan w:val="3"/>
            <w:vAlign w:val="center"/>
          </w:tcPr>
          <w:p w14:paraId="7A9FFD7A" w14:textId="77777777" w:rsidR="005D3B11" w:rsidRPr="00437A53" w:rsidRDefault="005D3B11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570D6" w:rsidRPr="00A8094E" w14:paraId="0CC7A74F" w14:textId="77777777" w:rsidTr="00200BF3">
        <w:trPr>
          <w:trHeight w:val="350"/>
          <w:jc w:val="center"/>
        </w:trPr>
        <w:tc>
          <w:tcPr>
            <w:tcW w:w="10795" w:type="dxa"/>
            <w:gridSpan w:val="12"/>
            <w:shd w:val="clear" w:color="auto" w:fill="D9D9D9" w:themeFill="background1" w:themeFillShade="D9"/>
            <w:vAlign w:val="center"/>
          </w:tcPr>
          <w:p w14:paraId="2F0C7A96" w14:textId="77777777" w:rsidR="003570D6" w:rsidRPr="00A8094E" w:rsidRDefault="003570D6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3570D6" w:rsidRPr="00A8094E" w14:paraId="20614731" w14:textId="77777777" w:rsidTr="00200BF3">
        <w:trPr>
          <w:trHeight w:val="350"/>
          <w:jc w:val="center"/>
        </w:trPr>
        <w:tc>
          <w:tcPr>
            <w:tcW w:w="10795" w:type="dxa"/>
            <w:gridSpan w:val="12"/>
            <w:tcBorders>
              <w:bottom w:val="single" w:sz="12" w:space="0" w:color="auto"/>
            </w:tcBorders>
            <w:vAlign w:val="center"/>
          </w:tcPr>
          <w:p w14:paraId="626A3ADE" w14:textId="77777777" w:rsidR="003570D6" w:rsidRPr="00190349" w:rsidRDefault="003570D6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BE9BA82" w14:textId="45606588" w:rsidR="00427854" w:rsidRPr="00034BDD" w:rsidRDefault="00427854" w:rsidP="00635B68">
      <w:pPr>
        <w:pStyle w:val="Heading1"/>
        <w:rPr>
          <w:sz w:val="18"/>
          <w:szCs w:val="18"/>
        </w:rPr>
      </w:pPr>
    </w:p>
    <w:p w14:paraId="62D4C270" w14:textId="7906FDE7" w:rsidR="00427854" w:rsidRPr="00034BDD" w:rsidRDefault="00427854" w:rsidP="00427854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34BDD">
        <w:rPr>
          <w:color w:val="FFFFFF" w:themeColor="background1"/>
          <w:sz w:val="18"/>
          <w:szCs w:val="18"/>
          <w:highlight w:val="black"/>
        </w:rPr>
        <w:t xml:space="preserve">The </w:t>
      </w:r>
      <w:r w:rsidRPr="00034BDD">
        <w:rPr>
          <w:i/>
          <w:color w:val="FFFFFF" w:themeColor="background1"/>
          <w:sz w:val="18"/>
          <w:szCs w:val="18"/>
          <w:highlight w:val="black"/>
        </w:rPr>
        <w:t>assembly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 process(es) employed to produce 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valve.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326"/>
        <w:gridCol w:w="34"/>
        <w:gridCol w:w="1440"/>
        <w:gridCol w:w="90"/>
        <w:gridCol w:w="720"/>
        <w:gridCol w:w="720"/>
        <w:gridCol w:w="810"/>
        <w:gridCol w:w="175"/>
        <w:gridCol w:w="90"/>
        <w:gridCol w:w="455"/>
        <w:gridCol w:w="270"/>
        <w:gridCol w:w="540"/>
        <w:gridCol w:w="270"/>
        <w:gridCol w:w="900"/>
        <w:gridCol w:w="515"/>
        <w:gridCol w:w="1097"/>
        <w:gridCol w:w="8"/>
      </w:tblGrid>
      <w:tr w:rsidR="005757DB" w:rsidRPr="00A8094E" w14:paraId="0DC5B117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42A9F917" w14:textId="1984BAE6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757DB" w:rsidRPr="00A8094E" w14:paraId="67A350F0" w14:textId="77777777" w:rsidTr="00200BF3">
        <w:trPr>
          <w:trHeight w:val="350"/>
          <w:jc w:val="center"/>
        </w:trPr>
        <w:tc>
          <w:tcPr>
            <w:tcW w:w="265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9A202F" w14:textId="64AAF98A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98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D197DE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BC15F6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757DB" w:rsidRPr="00A8094E" w14:paraId="0B5B0A2E" w14:textId="77777777" w:rsidTr="00200BF3">
        <w:trPr>
          <w:trHeight w:val="350"/>
          <w:jc w:val="center"/>
        </w:trPr>
        <w:tc>
          <w:tcPr>
            <w:tcW w:w="2651" w:type="dxa"/>
            <w:gridSpan w:val="2"/>
            <w:vAlign w:val="center"/>
          </w:tcPr>
          <w:p w14:paraId="7F64E778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9" w:type="dxa"/>
            <w:gridSpan w:val="7"/>
            <w:vAlign w:val="center"/>
          </w:tcPr>
          <w:p w14:paraId="5D10D017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5" w:type="dxa"/>
            <w:gridSpan w:val="9"/>
            <w:vAlign w:val="center"/>
          </w:tcPr>
          <w:p w14:paraId="690BF8F7" w14:textId="56C671CB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6F1DE670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EA23026" w14:textId="50B7F29F" w:rsidR="005757DB" w:rsidRPr="00A8094E" w:rsidRDefault="00AF2DC2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PROCEDURES</w:t>
            </w:r>
          </w:p>
        </w:tc>
      </w:tr>
      <w:tr w:rsidR="00A904B7" w:rsidRPr="00A8094E" w14:paraId="7E710CA3" w14:textId="77777777" w:rsidTr="00A85627">
        <w:trPr>
          <w:trHeight w:val="350"/>
          <w:jc w:val="center"/>
        </w:trPr>
        <w:tc>
          <w:tcPr>
            <w:tcW w:w="412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A984BF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565327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AC0C8C0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E22F76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05" w:type="dxa"/>
            <w:gridSpan w:val="2"/>
            <w:shd w:val="clear" w:color="auto" w:fill="D9D9D9" w:themeFill="background1" w:themeFillShade="D9"/>
            <w:vAlign w:val="center"/>
          </w:tcPr>
          <w:p w14:paraId="4043A72C" w14:textId="77777777" w:rsidR="00A904B7" w:rsidRPr="00A8094E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04B7" w:rsidRPr="00A8094E" w14:paraId="3DA8D63A" w14:textId="77777777" w:rsidTr="00A85627">
        <w:trPr>
          <w:trHeight w:val="350"/>
          <w:jc w:val="center"/>
        </w:trPr>
        <w:tc>
          <w:tcPr>
            <w:tcW w:w="4125" w:type="dxa"/>
            <w:gridSpan w:val="4"/>
            <w:vAlign w:val="center"/>
          </w:tcPr>
          <w:p w14:paraId="51FEB842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vAlign w:val="center"/>
          </w:tcPr>
          <w:p w14:paraId="33EF9D4F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A72B7AB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685" w:type="dxa"/>
            <w:gridSpan w:val="3"/>
            <w:vAlign w:val="center"/>
          </w:tcPr>
          <w:p w14:paraId="6DFCD809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5" w:type="dxa"/>
            <w:gridSpan w:val="2"/>
            <w:vAlign w:val="center"/>
          </w:tcPr>
          <w:p w14:paraId="17F8C4F6" w14:textId="77777777" w:rsidR="00A904B7" w:rsidRPr="00B17969" w:rsidRDefault="00A904B7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757DB" w14:paraId="30AFE331" w14:textId="77777777" w:rsidTr="00A85627">
        <w:trPr>
          <w:trHeight w:val="350"/>
          <w:jc w:val="center"/>
        </w:trPr>
        <w:tc>
          <w:tcPr>
            <w:tcW w:w="412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215A98" w14:textId="56CAED79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9D5DEC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D29055E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8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BFD0CC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BA0072" w14:textId="77777777" w:rsidR="005757DB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04B7" w14:paraId="101E5CBB" w14:textId="77777777" w:rsidTr="00A85627">
        <w:trPr>
          <w:trHeight w:val="350"/>
          <w:jc w:val="center"/>
        </w:trPr>
        <w:tc>
          <w:tcPr>
            <w:tcW w:w="4125" w:type="dxa"/>
            <w:gridSpan w:val="4"/>
            <w:shd w:val="clear" w:color="auto" w:fill="D9D9D9" w:themeFill="background1" w:themeFillShade="D9"/>
            <w:vAlign w:val="center"/>
          </w:tcPr>
          <w:p w14:paraId="66AB971B" w14:textId="20659CAA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Valve Assembly Procedure</w:t>
            </w:r>
          </w:p>
        </w:tc>
        <w:tc>
          <w:tcPr>
            <w:tcW w:w="2340" w:type="dxa"/>
            <w:gridSpan w:val="4"/>
            <w:vAlign w:val="center"/>
          </w:tcPr>
          <w:p w14:paraId="5FD0CB83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681C3F39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5" w:type="dxa"/>
            <w:gridSpan w:val="3"/>
            <w:vAlign w:val="center"/>
          </w:tcPr>
          <w:p w14:paraId="1EB2575C" w14:textId="5818B8E1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05" w:type="dxa"/>
            <w:gridSpan w:val="2"/>
            <w:vAlign w:val="center"/>
          </w:tcPr>
          <w:p w14:paraId="3ACE1C3E" w14:textId="77777777" w:rsidR="00A904B7" w:rsidRDefault="00A904B7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00BF3" w14:paraId="43866056" w14:textId="77777777" w:rsidTr="00200BF3">
        <w:trPr>
          <w:gridAfter w:val="1"/>
          <w:wAfter w:w="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63C884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103976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791E9C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983019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79F85D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39D3FD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200BF3" w14:paraId="3D682AB7" w14:textId="77777777" w:rsidTr="00200BF3">
        <w:trPr>
          <w:gridAfter w:val="1"/>
          <w:wAfter w:w="8" w:type="dxa"/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2A8B67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329ED3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D03C52A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AFC528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62B74C3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2B1F9A" w14:textId="77777777" w:rsidR="00200BF3" w:rsidRDefault="00200BF3" w:rsidP="00D14B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10810935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730485" w14:textId="6D4593CA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757DB" w:rsidRPr="00A8094E" w14:paraId="7AFBFF1E" w14:textId="77777777" w:rsidTr="00A85627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414AF425" w14:textId="764F324E" w:rsidR="005757DB" w:rsidRPr="00A8094E" w:rsidRDefault="005757DB" w:rsidP="00A85627">
            <w:pPr>
              <w:pStyle w:val="ListParagraph"/>
              <w:ind w:left="-30" w:right="-5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85627">
              <w:rPr>
                <w:rFonts w:ascii="Arial" w:hAnsi="Arial" w:cs="Arial"/>
                <w:sz w:val="20"/>
                <w:szCs w:val="20"/>
              </w:rPr>
              <w:t>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73850AA0" w14:textId="77777777" w:rsidR="005757DB" w:rsidRPr="00A8094E" w:rsidRDefault="005757DB" w:rsidP="00A85627">
            <w:pPr>
              <w:pStyle w:val="ListParagraph"/>
              <w:ind w:left="-6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51F59E80" w14:textId="77777777" w:rsidR="005757DB" w:rsidRPr="00A8094E" w:rsidRDefault="005757DB" w:rsidP="00A85627">
            <w:pPr>
              <w:pStyle w:val="ListParagraph"/>
              <w:ind w:left="-41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6CE7070" w14:textId="29E90C89" w:rsidR="005757DB" w:rsidRPr="00A8094E" w:rsidRDefault="000F7BFD" w:rsidP="00A85627">
            <w:pPr>
              <w:pStyle w:val="ListParagraph"/>
              <w:ind w:left="-106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48BC4DA8" w14:textId="78C98D00" w:rsidR="005757DB" w:rsidRPr="00A8094E" w:rsidRDefault="005757DB" w:rsidP="00A85627">
            <w:pPr>
              <w:pStyle w:val="ListParagraph"/>
              <w:ind w:lef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5757DB" w:rsidRPr="00A8094E" w14:paraId="425FB37B" w14:textId="77777777" w:rsidTr="00A85627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307720FA" w14:textId="77777777" w:rsidR="005757DB" w:rsidRPr="00A8094E" w:rsidRDefault="005757DB" w:rsidP="00A85627">
            <w:pPr>
              <w:pStyle w:val="ListParagraph"/>
              <w:ind w:left="-30" w:right="-5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6538F30E" w14:textId="77777777" w:rsidR="005757DB" w:rsidRPr="00A8094E" w:rsidRDefault="005757DB" w:rsidP="00A85627">
            <w:pPr>
              <w:pStyle w:val="ListParagraph"/>
              <w:ind w:left="-6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4D150ED" w14:textId="77777777" w:rsidR="005757DB" w:rsidRPr="00A8094E" w:rsidRDefault="005757DB" w:rsidP="00A85627">
            <w:pPr>
              <w:pStyle w:val="ListParagraph"/>
              <w:ind w:left="-41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D1A8310" w14:textId="62D20E53" w:rsidR="005757DB" w:rsidRPr="00A8094E" w:rsidRDefault="005757DB" w:rsidP="00A85627">
            <w:pPr>
              <w:pStyle w:val="ListParagraph"/>
              <w:ind w:left="-106" w:right="-11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7D22FD63" w14:textId="193B7446" w:rsidR="005757DB" w:rsidRPr="00A8094E" w:rsidRDefault="005757DB" w:rsidP="00A85627">
            <w:pPr>
              <w:pStyle w:val="ListParagraph"/>
              <w:ind w:left="-10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F7A69B6" w14:textId="77777777" w:rsidTr="00A85627">
        <w:trPr>
          <w:trHeight w:val="350"/>
          <w:jc w:val="center"/>
        </w:trPr>
        <w:tc>
          <w:tcPr>
            <w:tcW w:w="2685" w:type="dxa"/>
            <w:gridSpan w:val="3"/>
            <w:shd w:val="clear" w:color="auto" w:fill="D9D9D9" w:themeFill="background1" w:themeFillShade="D9"/>
            <w:vAlign w:val="center"/>
          </w:tcPr>
          <w:p w14:paraId="6C753A8A" w14:textId="42E40F48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250" w:type="dxa"/>
            <w:gridSpan w:val="3"/>
            <w:shd w:val="clear" w:color="auto" w:fill="D9D9D9" w:themeFill="background1" w:themeFillShade="D9"/>
            <w:vAlign w:val="center"/>
          </w:tcPr>
          <w:p w14:paraId="6853BD90" w14:textId="77777777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8"/>
            <w:shd w:val="clear" w:color="auto" w:fill="D9D9D9" w:themeFill="background1" w:themeFillShade="D9"/>
            <w:vAlign w:val="center"/>
          </w:tcPr>
          <w:p w14:paraId="6F9C19D9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520" w:type="dxa"/>
            <w:gridSpan w:val="4"/>
            <w:shd w:val="clear" w:color="auto" w:fill="D9D9D9" w:themeFill="background1" w:themeFillShade="D9"/>
            <w:vAlign w:val="center"/>
          </w:tcPr>
          <w:p w14:paraId="5298802F" w14:textId="77777777" w:rsidR="005757DB" w:rsidRPr="00A8094E" w:rsidRDefault="005757DB" w:rsidP="00A85627">
            <w:pPr>
              <w:pStyle w:val="ListParagraph"/>
              <w:ind w:lef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757DB" w:rsidRPr="00A8094E" w14:paraId="1E63F3A7" w14:textId="77777777" w:rsidTr="00A85627">
        <w:trPr>
          <w:trHeight w:val="350"/>
          <w:jc w:val="center"/>
        </w:trPr>
        <w:tc>
          <w:tcPr>
            <w:tcW w:w="2685" w:type="dxa"/>
            <w:gridSpan w:val="3"/>
            <w:tcBorders>
              <w:bottom w:val="single" w:sz="12" w:space="0" w:color="auto"/>
            </w:tcBorders>
            <w:vAlign w:val="center"/>
          </w:tcPr>
          <w:p w14:paraId="56362E67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bottom w:val="single" w:sz="12" w:space="0" w:color="auto"/>
            </w:tcBorders>
            <w:vAlign w:val="center"/>
          </w:tcPr>
          <w:p w14:paraId="779F039A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8"/>
            <w:tcBorders>
              <w:bottom w:val="single" w:sz="12" w:space="0" w:color="auto"/>
            </w:tcBorders>
            <w:vAlign w:val="center"/>
          </w:tcPr>
          <w:p w14:paraId="2A5A1126" w14:textId="77777777" w:rsidR="005757DB" w:rsidRPr="00A8094E" w:rsidRDefault="005757DB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bottom w:val="single" w:sz="12" w:space="0" w:color="auto"/>
            </w:tcBorders>
            <w:vAlign w:val="center"/>
          </w:tcPr>
          <w:p w14:paraId="5C50AF5A" w14:textId="2F7C6B15" w:rsidR="005757DB" w:rsidRPr="00A8094E" w:rsidRDefault="005757DB" w:rsidP="00A85627">
            <w:pPr>
              <w:pStyle w:val="ListParagraph"/>
              <w:ind w:left="-10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47E1ED00" w14:textId="77777777" w:rsidTr="00200BF3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366E7DEE" w14:textId="55A8100B" w:rsidR="005757DB" w:rsidRPr="00A8094E" w:rsidRDefault="005757DB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57DB" w:rsidRPr="00A8094E" w14:paraId="6440C54B" w14:textId="77777777" w:rsidTr="00200BF3">
        <w:trPr>
          <w:trHeight w:val="350"/>
          <w:jc w:val="center"/>
        </w:trPr>
        <w:tc>
          <w:tcPr>
            <w:tcW w:w="673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4DF529" w14:textId="10734F29" w:rsidR="005757DB" w:rsidRPr="00A8094E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 xml:space="preserve">where Assembly of </w:t>
            </w:r>
            <w:r w:rsidR="00E87783">
              <w:rPr>
                <w:rFonts w:ascii="Arial" w:hAnsi="Arial" w:cs="Arial"/>
                <w:sz w:val="20"/>
                <w:szCs w:val="20"/>
              </w:rPr>
              <w:t>Valve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4055" w:type="dxa"/>
            <w:gridSpan w:val="8"/>
            <w:tcBorders>
              <w:bottom w:val="single" w:sz="12" w:space="0" w:color="auto"/>
            </w:tcBorders>
            <w:vAlign w:val="center"/>
          </w:tcPr>
          <w:p w14:paraId="66C30FC4" w14:textId="77777777" w:rsidR="005757DB" w:rsidRPr="00A8094E" w:rsidRDefault="005757DB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4981777" w14:textId="77777777" w:rsidR="00A85627" w:rsidRDefault="00A85627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85"/>
      </w:tblGrid>
      <w:tr w:rsidR="005757DB" w:rsidRPr="00A8094E" w14:paraId="6765682E" w14:textId="77777777" w:rsidTr="00200BF3">
        <w:trPr>
          <w:trHeight w:val="350"/>
          <w:jc w:val="center"/>
        </w:trPr>
        <w:tc>
          <w:tcPr>
            <w:tcW w:w="10785" w:type="dxa"/>
            <w:shd w:val="clear" w:color="auto" w:fill="D9D9D9" w:themeFill="background1" w:themeFillShade="D9"/>
            <w:vAlign w:val="center"/>
          </w:tcPr>
          <w:p w14:paraId="176DB92B" w14:textId="19C13843" w:rsidR="005757DB" w:rsidRPr="00A8094E" w:rsidRDefault="005757DB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Additional Auditor Objective Evidence/Comments/Notes:</w:t>
            </w:r>
          </w:p>
        </w:tc>
      </w:tr>
      <w:tr w:rsidR="005757DB" w:rsidRPr="00A8094E" w14:paraId="094982F3" w14:textId="77777777" w:rsidTr="00200BF3">
        <w:trPr>
          <w:trHeight w:val="350"/>
          <w:jc w:val="center"/>
        </w:trPr>
        <w:tc>
          <w:tcPr>
            <w:tcW w:w="10785" w:type="dxa"/>
            <w:tcBorders>
              <w:bottom w:val="single" w:sz="12" w:space="0" w:color="auto"/>
            </w:tcBorders>
            <w:vAlign w:val="center"/>
          </w:tcPr>
          <w:p w14:paraId="385AAA71" w14:textId="77777777" w:rsidR="005757DB" w:rsidRPr="00437A53" w:rsidRDefault="005757DB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23EA00" w14:textId="77777777" w:rsidR="00427854" w:rsidRPr="00034BDD" w:rsidRDefault="00427854" w:rsidP="00635B68">
      <w:pPr>
        <w:pStyle w:val="Heading1"/>
        <w:rPr>
          <w:sz w:val="18"/>
          <w:szCs w:val="18"/>
        </w:rPr>
      </w:pPr>
    </w:p>
    <w:p w14:paraId="6445462F" w14:textId="2F4481B9" w:rsidR="001B22F5" w:rsidRPr="00034BDD" w:rsidRDefault="001B22F5" w:rsidP="001B22F5">
      <w:pPr>
        <w:pStyle w:val="Heading1"/>
        <w:rPr>
          <w:color w:val="FFFFFF" w:themeColor="background1"/>
          <w:sz w:val="18"/>
          <w:szCs w:val="18"/>
        </w:rPr>
      </w:pPr>
      <w:r w:rsidRPr="00034BDD">
        <w:rPr>
          <w:color w:val="FFFFFF" w:themeColor="background1"/>
          <w:sz w:val="18"/>
          <w:szCs w:val="18"/>
          <w:highlight w:val="black"/>
        </w:rPr>
        <w:t xml:space="preserve">If </w:t>
      </w:r>
      <w:r w:rsidR="00200BF3">
        <w:rPr>
          <w:color w:val="FFFFFF" w:themeColor="background1"/>
          <w:sz w:val="18"/>
          <w:szCs w:val="18"/>
          <w:highlight w:val="black"/>
        </w:rPr>
        <w:t>A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pplicable, utilization of all </w:t>
      </w:r>
      <w:r w:rsidRPr="00034BDD">
        <w:rPr>
          <w:i/>
          <w:color w:val="FFFFFF" w:themeColor="background1"/>
          <w:sz w:val="18"/>
          <w:szCs w:val="18"/>
          <w:highlight w:val="black"/>
        </w:rPr>
        <w:t xml:space="preserve">NDT 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methods employed during the </w:t>
      </w:r>
      <w:r w:rsidR="00200BF3">
        <w:rPr>
          <w:color w:val="FFFFFF" w:themeColor="background1"/>
          <w:sz w:val="18"/>
          <w:szCs w:val="18"/>
          <w:highlight w:val="black"/>
        </w:rPr>
        <w:t xml:space="preserve">(IN-Process) </w:t>
      </w:r>
      <w:r w:rsidRPr="00034BDD">
        <w:rPr>
          <w:i/>
          <w:color w:val="FFFFFF" w:themeColor="background1"/>
          <w:sz w:val="18"/>
          <w:szCs w:val="18"/>
          <w:highlight w:val="black"/>
        </w:rPr>
        <w:t xml:space="preserve">assembly </w:t>
      </w:r>
      <w:r w:rsidR="00034BDD" w:rsidRPr="00034BDD">
        <w:rPr>
          <w:color w:val="FFFFFF" w:themeColor="background1"/>
          <w:sz w:val="18"/>
          <w:szCs w:val="18"/>
          <w:highlight w:val="black"/>
        </w:rPr>
        <w:t>process.</w:t>
      </w:r>
      <w:r w:rsidRPr="00034BDD">
        <w:rPr>
          <w:b/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900"/>
        <w:gridCol w:w="270"/>
        <w:gridCol w:w="90"/>
        <w:gridCol w:w="141"/>
        <w:gridCol w:w="808"/>
        <w:gridCol w:w="731"/>
        <w:gridCol w:w="30"/>
        <w:gridCol w:w="90"/>
        <w:gridCol w:w="180"/>
        <w:gridCol w:w="990"/>
        <w:gridCol w:w="250"/>
        <w:gridCol w:w="780"/>
        <w:gridCol w:w="410"/>
        <w:gridCol w:w="540"/>
        <w:gridCol w:w="72"/>
        <w:gridCol w:w="255"/>
        <w:gridCol w:w="213"/>
        <w:gridCol w:w="129"/>
        <w:gridCol w:w="681"/>
        <w:gridCol w:w="180"/>
        <w:gridCol w:w="423"/>
        <w:gridCol w:w="170"/>
        <w:gridCol w:w="847"/>
      </w:tblGrid>
      <w:tr w:rsidR="001B22F5" w:rsidRPr="00A8094E" w14:paraId="30EF5AA5" w14:textId="77777777" w:rsidTr="00D6144C">
        <w:trPr>
          <w:trHeight w:val="350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112951E" w14:textId="37208604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85627" w:rsidRPr="00A8094E" w14:paraId="0C8502B4" w14:textId="77777777" w:rsidTr="00A85627">
        <w:trPr>
          <w:trHeight w:val="350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5D45B3" w14:textId="7073079C" w:rsidR="00A85627" w:rsidRPr="00D14808" w:rsidRDefault="00A85627" w:rsidP="00A85627">
            <w:pPr>
              <w:pStyle w:val="ListParagraph"/>
              <w:ind w:left="-30" w:right="-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0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EA5BA1" w14:textId="77777777" w:rsidR="00A85627" w:rsidRDefault="00A85627" w:rsidP="00A8562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17CC96F9" w14:textId="78C9FF82" w:rsidR="00A85627" w:rsidRPr="00A8094E" w:rsidRDefault="00A85627" w:rsidP="00A8562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89411" w14:textId="00FCB43B" w:rsidR="00A85627" w:rsidRPr="00A8094E" w:rsidRDefault="00A85627" w:rsidP="00A8562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E52034" w14:textId="4581CCB3" w:rsidR="00A85627" w:rsidRPr="00A8094E" w:rsidRDefault="00A85627" w:rsidP="00A856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3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111E11" w14:textId="77CFB0DE" w:rsidR="00A85627" w:rsidRPr="00A8094E" w:rsidRDefault="00A85627" w:rsidP="00A8562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B4E56" w14:textId="0F072D1A" w:rsidR="00A85627" w:rsidRPr="00A8094E" w:rsidRDefault="00A85627" w:rsidP="00A8562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FB9231E" w14:textId="142F6A90" w:rsidR="00A85627" w:rsidRPr="00A8094E" w:rsidRDefault="00A85627" w:rsidP="00A8562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A85627" w:rsidRPr="00A8094E" w14:paraId="5F91F177" w14:textId="77777777" w:rsidTr="00A85627">
        <w:trPr>
          <w:trHeight w:val="350"/>
        </w:trPr>
        <w:tc>
          <w:tcPr>
            <w:tcW w:w="1605" w:type="dxa"/>
            <w:vAlign w:val="center"/>
          </w:tcPr>
          <w:p w14:paraId="65C56DD5" w14:textId="77777777" w:rsidR="00A85627" w:rsidRPr="00A8094E" w:rsidRDefault="00A85627" w:rsidP="00A85627">
            <w:pPr>
              <w:pStyle w:val="ListParagraph"/>
              <w:ind w:left="-30" w:right="-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1" w:type="dxa"/>
            <w:gridSpan w:val="4"/>
            <w:vAlign w:val="center"/>
          </w:tcPr>
          <w:p w14:paraId="6213784B" w14:textId="77777777" w:rsidR="00A85627" w:rsidRPr="00A8094E" w:rsidRDefault="00A85627" w:rsidP="00A8562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vAlign w:val="center"/>
          </w:tcPr>
          <w:p w14:paraId="1FFAAF03" w14:textId="77777777" w:rsidR="00A85627" w:rsidRPr="00A8094E" w:rsidRDefault="00A85627" w:rsidP="00A8562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40" w:type="dxa"/>
            <w:gridSpan w:val="5"/>
            <w:vAlign w:val="center"/>
          </w:tcPr>
          <w:p w14:paraId="6F18D0CA" w14:textId="4B21512B" w:rsidR="00A85627" w:rsidRPr="00A8094E" w:rsidRDefault="00A85627" w:rsidP="00A856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0" w:type="dxa"/>
            <w:gridSpan w:val="3"/>
            <w:vAlign w:val="center"/>
          </w:tcPr>
          <w:p w14:paraId="260ED942" w14:textId="7831D5B1" w:rsidR="00A85627" w:rsidRPr="00A8094E" w:rsidRDefault="00A85627" w:rsidP="00A856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6"/>
            <w:vAlign w:val="center"/>
          </w:tcPr>
          <w:p w14:paraId="22B186D4" w14:textId="20432E1E" w:rsidR="00A85627" w:rsidRPr="00A8094E" w:rsidRDefault="00A85627" w:rsidP="00A856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0F8E424B" w14:textId="6AAD84CF" w:rsidR="00A85627" w:rsidRPr="00A8094E" w:rsidRDefault="00A85627" w:rsidP="00A8562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B22F5" w:rsidRPr="00A8094E" w14:paraId="459762D5" w14:textId="77777777" w:rsidTr="00D6144C">
        <w:trPr>
          <w:trHeight w:val="350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CBDBA0C" w14:textId="55268AAB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6E007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57DB" w:rsidRPr="00A8094E" w14:paraId="5F347951" w14:textId="77777777" w:rsidTr="00D6144C">
        <w:trPr>
          <w:trHeight w:val="350"/>
        </w:trPr>
        <w:tc>
          <w:tcPr>
            <w:tcW w:w="38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E880B" w14:textId="77777777" w:rsidR="005757DB" w:rsidRPr="00A8094E" w:rsidRDefault="005757DB" w:rsidP="00B17969">
            <w:pPr>
              <w:rPr>
                <w:rFonts w:ascii="Arial" w:hAnsi="Arial" w:cs="Arial"/>
                <w:sz w:val="20"/>
                <w:szCs w:val="20"/>
              </w:rPr>
            </w:pPr>
            <w:bookmarkStart w:id="3" w:name="_Hlk27998891"/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021" w:type="dxa"/>
            <w:gridSpan w:val="5"/>
            <w:shd w:val="clear" w:color="auto" w:fill="D9D9D9" w:themeFill="background1" w:themeFillShade="D9"/>
            <w:vAlign w:val="center"/>
          </w:tcPr>
          <w:p w14:paraId="2AC5E2BE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07" w:type="dxa"/>
            <w:gridSpan w:val="6"/>
            <w:shd w:val="clear" w:color="auto" w:fill="D9D9D9" w:themeFill="background1" w:themeFillShade="D9"/>
            <w:vAlign w:val="center"/>
          </w:tcPr>
          <w:p w14:paraId="04985736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shd w:val="clear" w:color="auto" w:fill="D9D9D9" w:themeFill="background1" w:themeFillShade="D9"/>
            <w:vAlign w:val="center"/>
          </w:tcPr>
          <w:p w14:paraId="63567155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shd w:val="clear" w:color="auto" w:fill="D9D9D9" w:themeFill="background1" w:themeFillShade="D9"/>
            <w:vAlign w:val="center"/>
          </w:tcPr>
          <w:p w14:paraId="0646A4FF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5757DB" w:rsidRPr="00A8094E" w14:paraId="6BDE9949" w14:textId="77777777" w:rsidTr="00D6144C">
        <w:trPr>
          <w:trHeight w:val="350"/>
        </w:trPr>
        <w:tc>
          <w:tcPr>
            <w:tcW w:w="3814" w:type="dxa"/>
            <w:gridSpan w:val="6"/>
            <w:shd w:val="clear" w:color="auto" w:fill="FFFFFF" w:themeFill="background1"/>
            <w:vAlign w:val="center"/>
          </w:tcPr>
          <w:p w14:paraId="7B1EF87B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5"/>
            <w:vAlign w:val="center"/>
          </w:tcPr>
          <w:p w14:paraId="6E2F81A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vAlign w:val="center"/>
          </w:tcPr>
          <w:p w14:paraId="2F8D4D44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vAlign w:val="center"/>
          </w:tcPr>
          <w:p w14:paraId="5AD9F7B4" w14:textId="5833C892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700919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5A288D0F" w14:textId="77777777" w:rsidTr="00D6144C">
        <w:trPr>
          <w:trHeight w:val="350"/>
        </w:trPr>
        <w:tc>
          <w:tcPr>
            <w:tcW w:w="381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AB655A" w14:textId="77777777" w:rsidR="005757DB" w:rsidRPr="00A8094E" w:rsidRDefault="005757DB" w:rsidP="00B17969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20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5C13D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307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714F3C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F97282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7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AACA87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5757DB" w:rsidRPr="00A8094E" w14:paraId="05C6720A" w14:textId="77777777" w:rsidTr="00D6144C">
        <w:trPr>
          <w:trHeight w:val="350"/>
        </w:trPr>
        <w:tc>
          <w:tcPr>
            <w:tcW w:w="3814" w:type="dxa"/>
            <w:gridSpan w:val="6"/>
            <w:shd w:val="clear" w:color="auto" w:fill="FFFFFF" w:themeFill="background1"/>
            <w:vAlign w:val="center"/>
          </w:tcPr>
          <w:p w14:paraId="60B8677E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21" w:type="dxa"/>
            <w:gridSpan w:val="5"/>
            <w:shd w:val="clear" w:color="auto" w:fill="FFFFFF" w:themeFill="background1"/>
            <w:vAlign w:val="center"/>
          </w:tcPr>
          <w:p w14:paraId="1D672DF5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07" w:type="dxa"/>
            <w:gridSpan w:val="6"/>
            <w:shd w:val="clear" w:color="auto" w:fill="FFFFFF" w:themeFill="background1"/>
            <w:vAlign w:val="center"/>
          </w:tcPr>
          <w:p w14:paraId="1A5ADA0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6" w:type="dxa"/>
            <w:gridSpan w:val="6"/>
            <w:shd w:val="clear" w:color="auto" w:fill="FFFFFF" w:themeFill="background1"/>
            <w:vAlign w:val="center"/>
          </w:tcPr>
          <w:p w14:paraId="2A6B506E" w14:textId="55A25CBC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FFFFFF" w:themeFill="background1"/>
            <w:vAlign w:val="center"/>
          </w:tcPr>
          <w:p w14:paraId="71F95889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57DB" w:rsidRPr="00A8094E" w14:paraId="3AEFCD8E" w14:textId="77777777" w:rsidTr="00D6144C">
        <w:trPr>
          <w:trHeight w:val="350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29119D43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37" w:type="dxa"/>
            <w:gridSpan w:val="15"/>
            <w:shd w:val="clear" w:color="auto" w:fill="D9D9D9" w:themeFill="background1" w:themeFillShade="D9"/>
            <w:vAlign w:val="center"/>
          </w:tcPr>
          <w:p w14:paraId="23CACC96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43" w:type="dxa"/>
            <w:gridSpan w:val="7"/>
            <w:shd w:val="clear" w:color="auto" w:fill="D9D9D9" w:themeFill="background1" w:themeFillShade="D9"/>
            <w:vAlign w:val="center"/>
          </w:tcPr>
          <w:p w14:paraId="361767A4" w14:textId="77777777" w:rsidR="005757DB" w:rsidRPr="00A8094E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757DB" w14:paraId="47FD0E8C" w14:textId="77777777" w:rsidTr="00D6144C">
        <w:trPr>
          <w:trHeight w:val="350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1CAD854C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37" w:type="dxa"/>
            <w:gridSpan w:val="15"/>
            <w:tcBorders>
              <w:bottom w:val="single" w:sz="12" w:space="0" w:color="auto"/>
            </w:tcBorders>
            <w:vAlign w:val="center"/>
          </w:tcPr>
          <w:p w14:paraId="47DF7DBD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3" w:type="dxa"/>
            <w:gridSpan w:val="7"/>
            <w:tcBorders>
              <w:bottom w:val="single" w:sz="12" w:space="0" w:color="auto"/>
            </w:tcBorders>
            <w:vAlign w:val="center"/>
          </w:tcPr>
          <w:p w14:paraId="63E7A049" w14:textId="77777777" w:rsidR="005757DB" w:rsidRDefault="005757DB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5627" w:rsidRPr="00A8094E" w14:paraId="3D94326D" w14:textId="77777777" w:rsidTr="00844BB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27C2B4" w14:textId="77777777" w:rsidR="00A85627" w:rsidRDefault="00A856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4" w:name="_Hlk217983694"/>
            <w:r>
              <w:rPr>
                <w:rFonts w:ascii="Arial" w:hAnsi="Arial" w:cs="Arial"/>
                <w:sz w:val="20"/>
                <w:szCs w:val="20"/>
              </w:rPr>
              <w:t xml:space="preserve">Performance Qualification Record (PQR) </w:t>
            </w:r>
          </w:p>
        </w:tc>
        <w:tc>
          <w:tcPr>
            <w:tcW w:w="1710" w:type="dxa"/>
            <w:gridSpan w:val="4"/>
            <w:shd w:val="clear" w:color="auto" w:fill="D9D9D9" w:themeFill="background1" w:themeFillShade="D9"/>
            <w:vAlign w:val="center"/>
          </w:tcPr>
          <w:p w14:paraId="3E652EF6" w14:textId="77777777" w:rsidR="00A85627" w:rsidRDefault="00A856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5"/>
            <w:shd w:val="clear" w:color="auto" w:fill="D9D9D9" w:themeFill="background1" w:themeFillShade="D9"/>
            <w:vAlign w:val="center"/>
          </w:tcPr>
          <w:p w14:paraId="4AC7565A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6"/>
            <w:shd w:val="clear" w:color="auto" w:fill="D9D9D9" w:themeFill="background1" w:themeFillShade="D9"/>
            <w:vAlign w:val="center"/>
          </w:tcPr>
          <w:p w14:paraId="5C48A35E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3"/>
            <w:shd w:val="clear" w:color="auto" w:fill="D9D9D9" w:themeFill="background1" w:themeFillShade="D9"/>
            <w:vAlign w:val="center"/>
          </w:tcPr>
          <w:p w14:paraId="69B043D5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gridSpan w:val="2"/>
            <w:shd w:val="clear" w:color="auto" w:fill="D9D9D9" w:themeFill="background1" w:themeFillShade="D9"/>
            <w:vAlign w:val="center"/>
          </w:tcPr>
          <w:p w14:paraId="2A2737CB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85627" w:rsidRPr="00A8094E" w14:paraId="0D75193F" w14:textId="77777777" w:rsidTr="00844BB7">
        <w:tblPrEx>
          <w:jc w:val="center"/>
        </w:tblPrEx>
        <w:trPr>
          <w:trHeight w:val="350"/>
          <w:jc w:val="center"/>
        </w:trPr>
        <w:tc>
          <w:tcPr>
            <w:tcW w:w="2865" w:type="dxa"/>
            <w:gridSpan w:val="4"/>
            <w:vAlign w:val="center"/>
          </w:tcPr>
          <w:p w14:paraId="795F449A" w14:textId="77777777" w:rsidR="00A85627" w:rsidRDefault="00A856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vAlign w:val="center"/>
          </w:tcPr>
          <w:p w14:paraId="56D7D350" w14:textId="77777777" w:rsidR="00A85627" w:rsidRDefault="00A85627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5"/>
            <w:vAlign w:val="center"/>
          </w:tcPr>
          <w:p w14:paraId="30D27835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6"/>
            <w:vAlign w:val="center"/>
          </w:tcPr>
          <w:p w14:paraId="155A626C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3"/>
            <w:vAlign w:val="center"/>
          </w:tcPr>
          <w:p w14:paraId="477E828E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gridSpan w:val="2"/>
            <w:vAlign w:val="center"/>
          </w:tcPr>
          <w:p w14:paraId="5B6359B3" w14:textId="77777777" w:rsidR="00A85627" w:rsidRPr="00A8094E" w:rsidRDefault="00A85627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bookmarkEnd w:id="4"/>
      <w:tr w:rsidR="001B22F5" w:rsidRPr="00A8094E" w14:paraId="7A1E3530" w14:textId="77777777" w:rsidTr="00D6144C">
        <w:trPr>
          <w:trHeight w:val="350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F8D55E" w14:textId="5DE5CD23" w:rsidR="001B22F5" w:rsidRPr="00A8094E" w:rsidRDefault="001B22F5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B71C77" w:rsidRPr="00A8094E" w14:paraId="69CE9C92" w14:textId="77777777" w:rsidTr="002C5A8D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6A4B975D" w14:textId="479EC982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27998911"/>
            <w:r>
              <w:rPr>
                <w:rFonts w:ascii="Arial" w:hAnsi="Arial" w:cs="Arial"/>
                <w:sz w:val="20"/>
                <w:szCs w:val="20"/>
              </w:rPr>
              <w:t xml:space="preserve">Measure </w:t>
            </w:r>
            <w:r w:rsidR="00A85627">
              <w:rPr>
                <w:rFonts w:ascii="Arial" w:hAnsi="Arial" w:cs="Arial"/>
                <w:sz w:val="20"/>
                <w:szCs w:val="20"/>
              </w:rPr>
              <w:t>&amp;</w:t>
            </w:r>
            <w:r w:rsidR="00034BDD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Test Equipment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70FAB182" w14:textId="33C645E2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5C78C98D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6"/>
            <w:shd w:val="clear" w:color="auto" w:fill="D9D9D9" w:themeFill="background1" w:themeFillShade="D9"/>
            <w:vAlign w:val="center"/>
          </w:tcPr>
          <w:p w14:paraId="20D913D8" w14:textId="53E88232" w:rsidR="00B71C77" w:rsidRPr="00A8094E" w:rsidRDefault="000F7BFD" w:rsidP="00A85627">
            <w:pPr>
              <w:pStyle w:val="ListParagraph"/>
              <w:ind w:left="0" w:righ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4"/>
            <w:shd w:val="clear" w:color="auto" w:fill="D9D9D9" w:themeFill="background1" w:themeFillShade="D9"/>
            <w:vAlign w:val="center"/>
          </w:tcPr>
          <w:p w14:paraId="42DB1558" w14:textId="73B0E9D1" w:rsidR="00B71C77" w:rsidRPr="00A8094E" w:rsidRDefault="00B71C77" w:rsidP="00A8562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B71C77" w:rsidRPr="00A8094E" w14:paraId="43EE491D" w14:textId="77777777" w:rsidTr="002C5A8D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36597172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2061E52D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66A1C31E" w14:textId="77777777" w:rsidR="00B71C77" w:rsidRPr="00A8094E" w:rsidRDefault="00B71C77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vAlign w:val="center"/>
          </w:tcPr>
          <w:p w14:paraId="66C73295" w14:textId="3744F38E" w:rsidR="00B71C77" w:rsidRPr="00A8094E" w:rsidRDefault="00B71C77" w:rsidP="00A85627">
            <w:pPr>
              <w:pStyle w:val="ListParagraph"/>
              <w:ind w:left="0" w:right="-2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bottom w:val="single" w:sz="12" w:space="0" w:color="auto"/>
            </w:tcBorders>
            <w:vAlign w:val="center"/>
          </w:tcPr>
          <w:p w14:paraId="02EC726C" w14:textId="4DA56180" w:rsidR="00B71C77" w:rsidRPr="00A8094E" w:rsidRDefault="00B71C77" w:rsidP="00A8562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5243" w:rsidRPr="00A8094E" w14:paraId="16C12593" w14:textId="77777777" w:rsidTr="00A85627">
        <w:trPr>
          <w:trHeight w:val="350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3378F47A" w14:textId="77777777" w:rsidR="001F5243" w:rsidRPr="00A8094E" w:rsidRDefault="001F524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6" w:name="_Hlk27998925"/>
            <w:bookmarkEnd w:id="5"/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070" w:type="dxa"/>
            <w:gridSpan w:val="7"/>
            <w:shd w:val="clear" w:color="auto" w:fill="D9D9D9" w:themeFill="background1" w:themeFillShade="D9"/>
            <w:vAlign w:val="center"/>
          </w:tcPr>
          <w:p w14:paraId="4247AFAE" w14:textId="77777777" w:rsidR="001F5243" w:rsidRPr="00A8094E" w:rsidRDefault="001F524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510" w:type="dxa"/>
            <w:gridSpan w:val="8"/>
            <w:shd w:val="clear" w:color="auto" w:fill="D9D9D9" w:themeFill="background1" w:themeFillShade="D9"/>
            <w:vAlign w:val="center"/>
          </w:tcPr>
          <w:p w14:paraId="532B8B5D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488E50DE" w14:textId="77777777" w:rsidR="001F5243" w:rsidRPr="00A8094E" w:rsidRDefault="001F5243" w:rsidP="00A8562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1F5243" w:rsidRPr="00A8094E" w14:paraId="7AC4B0DC" w14:textId="77777777" w:rsidTr="00A85627">
        <w:trPr>
          <w:trHeight w:val="350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0ACB327A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7"/>
            <w:tcBorders>
              <w:bottom w:val="single" w:sz="12" w:space="0" w:color="auto"/>
            </w:tcBorders>
            <w:vAlign w:val="center"/>
          </w:tcPr>
          <w:p w14:paraId="305C1D08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bottom w:val="single" w:sz="12" w:space="0" w:color="auto"/>
            </w:tcBorders>
            <w:vAlign w:val="center"/>
          </w:tcPr>
          <w:p w14:paraId="58D283E9" w14:textId="77777777" w:rsidR="001F5243" w:rsidRPr="00A8094E" w:rsidRDefault="001F5243" w:rsidP="00B17969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1F1B70D7" w14:textId="6B40552B" w:rsidR="001F5243" w:rsidRPr="00A8094E" w:rsidRDefault="001F5243" w:rsidP="00A85627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B71C77" w:rsidRPr="00A8094E" w14:paraId="0BF35805" w14:textId="77777777" w:rsidTr="00D6144C">
        <w:trPr>
          <w:trHeight w:val="350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4483B63F" w14:textId="49375FA7" w:rsidR="00B71C77" w:rsidRPr="00A8094E" w:rsidRDefault="00B71C77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B71C77" w:rsidRPr="00A8094E" w14:paraId="755931BA" w14:textId="77777777" w:rsidTr="00D6144C">
        <w:trPr>
          <w:trHeight w:val="350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69E40B" w14:textId="1A6522AC" w:rsidR="00B71C77" w:rsidRPr="00A8094E" w:rsidRDefault="00B71C77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A62B34">
              <w:rPr>
                <w:rFonts w:ascii="Arial" w:hAnsi="Arial" w:cs="Arial"/>
                <w:sz w:val="20"/>
                <w:szCs w:val="20"/>
              </w:rPr>
              <w:t>w</w:t>
            </w:r>
            <w:r>
              <w:rPr>
                <w:rFonts w:ascii="Arial" w:hAnsi="Arial" w:cs="Arial"/>
                <w:sz w:val="20"/>
                <w:szCs w:val="20"/>
              </w:rPr>
              <w:t xml:space="preserve">here NDT </w:t>
            </w:r>
            <w:r w:rsidR="00A62B34">
              <w:rPr>
                <w:rFonts w:ascii="Arial" w:hAnsi="Arial" w:cs="Arial"/>
                <w:sz w:val="20"/>
                <w:szCs w:val="20"/>
              </w:rPr>
              <w:t xml:space="preserve">was </w:t>
            </w:r>
            <w:r>
              <w:rPr>
                <w:rFonts w:ascii="Arial" w:hAnsi="Arial" w:cs="Arial"/>
                <w:sz w:val="20"/>
                <w:szCs w:val="20"/>
              </w:rPr>
              <w:t xml:space="preserve">employed during Assembly Process </w:t>
            </w:r>
            <w:r w:rsidR="00A62B34">
              <w:rPr>
                <w:rFonts w:ascii="Arial" w:hAnsi="Arial" w:cs="Arial"/>
                <w:sz w:val="20"/>
                <w:szCs w:val="20"/>
              </w:rPr>
              <w:t>and o</w:t>
            </w:r>
            <w:r>
              <w:rPr>
                <w:rFonts w:ascii="Arial" w:hAnsi="Arial" w:cs="Arial"/>
                <w:sz w:val="20"/>
                <w:szCs w:val="20"/>
              </w:rPr>
              <w:t>bserved</w:t>
            </w:r>
          </w:p>
        </w:tc>
        <w:tc>
          <w:tcPr>
            <w:tcW w:w="2898" w:type="dxa"/>
            <w:gridSpan w:val="8"/>
            <w:tcBorders>
              <w:bottom w:val="single" w:sz="12" w:space="0" w:color="auto"/>
            </w:tcBorders>
            <w:vAlign w:val="center"/>
          </w:tcPr>
          <w:p w14:paraId="775E3D0E" w14:textId="77777777" w:rsidR="00B71C77" w:rsidRPr="00A8094E" w:rsidRDefault="00B71C77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62B34" w:rsidRPr="00A8094E" w14:paraId="7BA652B9" w14:textId="77777777" w:rsidTr="00D6144C">
        <w:trPr>
          <w:trHeight w:val="350"/>
        </w:trPr>
        <w:tc>
          <w:tcPr>
            <w:tcW w:w="7887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59CB76" w14:textId="78F4204E" w:rsidR="00A62B34" w:rsidRPr="00A8094E" w:rsidRDefault="00A62B34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observed during the NDT demonstration</w:t>
            </w:r>
          </w:p>
        </w:tc>
        <w:tc>
          <w:tcPr>
            <w:tcW w:w="2898" w:type="dxa"/>
            <w:gridSpan w:val="8"/>
            <w:tcBorders>
              <w:bottom w:val="single" w:sz="12" w:space="0" w:color="auto"/>
            </w:tcBorders>
            <w:vAlign w:val="center"/>
          </w:tcPr>
          <w:p w14:paraId="72DF4D53" w14:textId="124017BF" w:rsidR="00A62B34" w:rsidRPr="00A8094E" w:rsidRDefault="003B5125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B71C77" w:rsidRPr="00A8094E" w14:paraId="0F5A4CEC" w14:textId="77777777" w:rsidTr="00D6144C">
        <w:trPr>
          <w:trHeight w:val="350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642C3781" w14:textId="77777777" w:rsidR="00B71C77" w:rsidRPr="00A8094E" w:rsidRDefault="00B71C77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B71C77" w:rsidRPr="00A8094E" w14:paraId="0AFB97D1" w14:textId="77777777" w:rsidTr="00D6144C">
        <w:trPr>
          <w:trHeight w:val="350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vAlign w:val="center"/>
          </w:tcPr>
          <w:p w14:paraId="1645B348" w14:textId="77777777" w:rsidR="00B71C77" w:rsidRPr="00437A53" w:rsidRDefault="00B71C77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2D9BC13" w14:textId="77777777" w:rsidR="00B30FE4" w:rsidRPr="00034BDD" w:rsidRDefault="00B30FE4" w:rsidP="00B30FE4">
      <w:pPr>
        <w:rPr>
          <w:sz w:val="18"/>
          <w:szCs w:val="18"/>
          <w:highlight w:val="black"/>
        </w:rPr>
      </w:pPr>
    </w:p>
    <w:p w14:paraId="5670D411" w14:textId="72316867" w:rsidR="00D8138E" w:rsidRPr="00034BDD" w:rsidRDefault="00D8138E" w:rsidP="00D8138E">
      <w:pPr>
        <w:pStyle w:val="Heading1"/>
        <w:rPr>
          <w:color w:val="FFFFFF" w:themeColor="background1"/>
          <w:sz w:val="18"/>
          <w:szCs w:val="18"/>
          <w:highlight w:val="black"/>
        </w:rPr>
      </w:pPr>
      <w:r w:rsidRPr="00034BDD">
        <w:rPr>
          <w:b/>
          <w:color w:val="FFFFFF" w:themeColor="background1"/>
          <w:sz w:val="18"/>
          <w:szCs w:val="18"/>
          <w:highlight w:val="black"/>
        </w:rPr>
        <w:t xml:space="preserve"> </w:t>
      </w:r>
      <w:r w:rsidRPr="00034BDD">
        <w:rPr>
          <w:color w:val="FFFFFF" w:themeColor="background1"/>
          <w:sz w:val="18"/>
          <w:szCs w:val="18"/>
          <w:highlight w:val="black"/>
        </w:rPr>
        <w:t xml:space="preserve">Marking of the </w:t>
      </w:r>
      <w:r w:rsidRPr="00034BDD">
        <w:rPr>
          <w:i/>
          <w:color w:val="FFFFFF" w:themeColor="background1"/>
          <w:sz w:val="18"/>
          <w:szCs w:val="18"/>
          <w:highlight w:val="black"/>
        </w:rPr>
        <w:t>Valve</w:t>
      </w:r>
      <w:r w:rsidR="00200BF3">
        <w:rPr>
          <w:i/>
          <w:color w:val="FFFFFF" w:themeColor="background1"/>
          <w:sz w:val="18"/>
          <w:szCs w:val="18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1890"/>
        <w:gridCol w:w="1415"/>
        <w:gridCol w:w="1018"/>
        <w:gridCol w:w="447"/>
        <w:gridCol w:w="988"/>
        <w:gridCol w:w="92"/>
        <w:gridCol w:w="1520"/>
        <w:gridCol w:w="1000"/>
      </w:tblGrid>
      <w:tr w:rsidR="00676193" w:rsidRPr="00A8094E" w14:paraId="3446FF7B" w14:textId="77777777" w:rsidTr="00200BF3">
        <w:trPr>
          <w:trHeight w:val="350"/>
          <w:jc w:val="center"/>
        </w:trPr>
        <w:tc>
          <w:tcPr>
            <w:tcW w:w="10785" w:type="dxa"/>
            <w:gridSpan w:val="9"/>
            <w:shd w:val="clear" w:color="auto" w:fill="D9D9D9" w:themeFill="background1" w:themeFillShade="D9"/>
            <w:vAlign w:val="center"/>
          </w:tcPr>
          <w:p w14:paraId="1704F566" w14:textId="17363057" w:rsidR="00676193" w:rsidRPr="00A8094E" w:rsidRDefault="00676193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SERVICE EQUIPMENT MARKING VERIFICATION</w:t>
            </w:r>
          </w:p>
        </w:tc>
      </w:tr>
      <w:tr w:rsidR="00A966B9" w:rsidRPr="00A8094E" w14:paraId="70A87E6E" w14:textId="77777777" w:rsidTr="00A15098">
        <w:trPr>
          <w:trHeight w:val="350"/>
          <w:jc w:val="center"/>
        </w:trPr>
        <w:tc>
          <w:tcPr>
            <w:tcW w:w="430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D10E1F" w14:textId="77777777" w:rsidR="00A966B9" w:rsidRPr="00A8094E" w:rsidRDefault="00A966B9" w:rsidP="00334D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433" w:type="dxa"/>
            <w:gridSpan w:val="2"/>
            <w:shd w:val="clear" w:color="auto" w:fill="D9D9D9" w:themeFill="background1" w:themeFillShade="D9"/>
            <w:vAlign w:val="center"/>
          </w:tcPr>
          <w:p w14:paraId="73178BA8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shd w:val="clear" w:color="auto" w:fill="D9D9D9" w:themeFill="background1" w:themeFillShade="D9"/>
            <w:vAlign w:val="center"/>
          </w:tcPr>
          <w:p w14:paraId="6955A869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2" w:type="dxa"/>
            <w:gridSpan w:val="2"/>
            <w:shd w:val="clear" w:color="auto" w:fill="D9D9D9" w:themeFill="background1" w:themeFillShade="D9"/>
            <w:vAlign w:val="center"/>
          </w:tcPr>
          <w:p w14:paraId="162AB211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shd w:val="clear" w:color="auto" w:fill="D9D9D9" w:themeFill="background1" w:themeFillShade="D9"/>
            <w:vAlign w:val="center"/>
          </w:tcPr>
          <w:p w14:paraId="7EFDFB8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966B9" w:rsidRPr="00A8094E" w14:paraId="15086C01" w14:textId="77777777" w:rsidTr="00A15098">
        <w:trPr>
          <w:trHeight w:val="350"/>
          <w:jc w:val="center"/>
        </w:trPr>
        <w:tc>
          <w:tcPr>
            <w:tcW w:w="4305" w:type="dxa"/>
            <w:gridSpan w:val="2"/>
            <w:shd w:val="clear" w:color="auto" w:fill="D9D9D9" w:themeFill="background1" w:themeFillShade="D9"/>
            <w:vAlign w:val="center"/>
          </w:tcPr>
          <w:p w14:paraId="0B0727F1" w14:textId="77777777" w:rsidR="00A966B9" w:rsidRDefault="00A966B9" w:rsidP="00334D2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Equipment Marking Procedure</w:t>
            </w:r>
          </w:p>
        </w:tc>
        <w:tc>
          <w:tcPr>
            <w:tcW w:w="2433" w:type="dxa"/>
            <w:gridSpan w:val="2"/>
            <w:vAlign w:val="center"/>
          </w:tcPr>
          <w:p w14:paraId="2C940445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vAlign w:val="center"/>
          </w:tcPr>
          <w:p w14:paraId="45749BFD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2" w:type="dxa"/>
            <w:gridSpan w:val="2"/>
            <w:vAlign w:val="center"/>
          </w:tcPr>
          <w:p w14:paraId="25911958" w14:textId="6B01E248" w:rsidR="00A966B9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vAlign w:val="center"/>
          </w:tcPr>
          <w:p w14:paraId="4A86160A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966B9" w:rsidRPr="00A8094E" w14:paraId="67307629" w14:textId="77777777" w:rsidTr="00200BF3">
        <w:trPr>
          <w:trHeight w:val="350"/>
          <w:jc w:val="center"/>
        </w:trPr>
        <w:tc>
          <w:tcPr>
            <w:tcW w:w="2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59DA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FD1709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1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697D2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F3F71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5A519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F8145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966B9" w:rsidRPr="00A8094E" w14:paraId="3C4467B2" w14:textId="77777777" w:rsidTr="00200BF3">
        <w:trPr>
          <w:trHeight w:val="350"/>
          <w:jc w:val="center"/>
        </w:trPr>
        <w:tc>
          <w:tcPr>
            <w:tcW w:w="2415" w:type="dxa"/>
            <w:shd w:val="clear" w:color="auto" w:fill="FFFFFF" w:themeFill="background1"/>
            <w:vAlign w:val="center"/>
          </w:tcPr>
          <w:p w14:paraId="49320412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shd w:val="clear" w:color="auto" w:fill="FFFFFF" w:themeFill="background1"/>
            <w:vAlign w:val="center"/>
          </w:tcPr>
          <w:p w14:paraId="1ED30613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5" w:type="dxa"/>
            <w:shd w:val="clear" w:color="auto" w:fill="FFFFFF" w:themeFill="background1"/>
            <w:vAlign w:val="center"/>
          </w:tcPr>
          <w:p w14:paraId="209CD115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5" w:type="dxa"/>
            <w:gridSpan w:val="2"/>
            <w:shd w:val="clear" w:color="auto" w:fill="FFFFFF" w:themeFill="background1"/>
            <w:vAlign w:val="center"/>
          </w:tcPr>
          <w:p w14:paraId="3B0DE5BA" w14:textId="4252D7B2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shd w:val="clear" w:color="auto" w:fill="FFFFFF" w:themeFill="background1"/>
            <w:vAlign w:val="center"/>
          </w:tcPr>
          <w:p w14:paraId="1F32D4E8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7C1E94EE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059F94" w14:textId="77777777" w:rsidR="002C5A8D" w:rsidRDefault="002C5A8D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55"/>
        <w:gridCol w:w="1428"/>
        <w:gridCol w:w="102"/>
        <w:gridCol w:w="90"/>
        <w:gridCol w:w="1145"/>
        <w:gridCol w:w="1195"/>
        <w:gridCol w:w="803"/>
        <w:gridCol w:w="366"/>
        <w:gridCol w:w="721"/>
        <w:gridCol w:w="1980"/>
      </w:tblGrid>
      <w:tr w:rsidR="00A966B9" w:rsidRPr="00A8094E" w14:paraId="15237094" w14:textId="77777777" w:rsidTr="00200BF3">
        <w:trPr>
          <w:trHeight w:val="299"/>
          <w:jc w:val="center"/>
        </w:trPr>
        <w:tc>
          <w:tcPr>
            <w:tcW w:w="438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4AED9C" w14:textId="3434574B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Each Marking Description Observed on Valve</w:t>
            </w:r>
          </w:p>
        </w:tc>
        <w:tc>
          <w:tcPr>
            <w:tcW w:w="33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8A3A44" w14:textId="77777777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Entry</w:t>
            </w:r>
          </w:p>
        </w:tc>
        <w:tc>
          <w:tcPr>
            <w:tcW w:w="306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E9E5D8" w14:textId="6831905B" w:rsidR="00A966B9" w:rsidRPr="00A8094E" w:rsidRDefault="00A966B9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of Marking on Valve</w:t>
            </w:r>
          </w:p>
        </w:tc>
      </w:tr>
      <w:tr w:rsidR="00676193" w:rsidRPr="00A8094E" w14:paraId="56899B29" w14:textId="77777777" w:rsidTr="00200BF3">
        <w:trPr>
          <w:trHeight w:val="299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0BA2AC4B" w14:textId="418DC8C1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Station Stencil of the C4a </w:t>
            </w:r>
            <w:r w:rsidR="00DF63ED">
              <w:rPr>
                <w:rFonts w:ascii="Arial" w:hAnsi="Arial" w:cs="Arial"/>
                <w:sz w:val="20"/>
                <w:szCs w:val="20"/>
              </w:rPr>
              <w:t>C</w:t>
            </w:r>
            <w:r>
              <w:rPr>
                <w:rFonts w:ascii="Arial" w:hAnsi="Arial" w:cs="Arial"/>
                <w:sz w:val="20"/>
                <w:szCs w:val="20"/>
              </w:rPr>
              <w:t xml:space="preserve">ertified </w:t>
            </w:r>
            <w:r w:rsidR="00DF63ED">
              <w:rPr>
                <w:rFonts w:ascii="Arial" w:hAnsi="Arial" w:cs="Arial"/>
                <w:sz w:val="20"/>
                <w:szCs w:val="20"/>
              </w:rPr>
              <w:t>F</w:t>
            </w:r>
            <w:r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Pr="00E263B4">
              <w:rPr>
                <w:rFonts w:ascii="Arial" w:hAnsi="Arial" w:cs="Arial"/>
                <w:sz w:val="16"/>
                <w:szCs w:val="16"/>
              </w:rPr>
              <w:t>(</w:t>
            </w: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E263B4">
              <w:rPr>
                <w:rFonts w:ascii="Arial" w:hAnsi="Arial" w:cs="Arial"/>
                <w:sz w:val="16"/>
                <w:szCs w:val="16"/>
              </w:rPr>
              <w:t>ffective 7/1/2021)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7AB87A81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1240AF16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4B108039" w14:textId="77777777" w:rsidTr="00200BF3">
        <w:trPr>
          <w:trHeight w:val="299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628831D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92ACC">
              <w:rPr>
                <w:rFonts w:ascii="Arial" w:hAnsi="Arial" w:cs="Arial"/>
                <w:sz w:val="20"/>
                <w:szCs w:val="20"/>
              </w:rPr>
              <w:t xml:space="preserve">Manufacturer’s </w:t>
            </w:r>
            <w:r>
              <w:rPr>
                <w:rFonts w:ascii="Arial" w:hAnsi="Arial" w:cs="Arial"/>
                <w:sz w:val="20"/>
                <w:szCs w:val="20"/>
              </w:rPr>
              <w:t>D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esign or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ype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37DE7A0C" w14:textId="1DEC8D80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33397">
              <w:rPr>
                <w:rFonts w:ascii="Arial" w:hAnsi="Arial" w:cs="Arial"/>
                <w:sz w:val="16"/>
                <w:szCs w:val="16"/>
              </w:rPr>
              <w:t>(Correlated to the AAR Design Approval)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6CFCF3ED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3F26B592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77CFB91E" w14:textId="77777777" w:rsidTr="00200BF3">
        <w:trPr>
          <w:trHeight w:val="299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08FAA3BC" w14:textId="77777777" w:rsidR="00676193" w:rsidRPr="00D92ACC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Unique </w:t>
            </w:r>
            <w:r w:rsidRPr="00D92ACC">
              <w:rPr>
                <w:rFonts w:ascii="Arial" w:hAnsi="Arial" w:cs="Arial"/>
                <w:sz w:val="20"/>
                <w:szCs w:val="20"/>
              </w:rPr>
              <w:t xml:space="preserve">Serial </w:t>
            </w: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D92ACC">
              <w:rPr>
                <w:rFonts w:ascii="Arial" w:hAnsi="Arial" w:cs="Arial"/>
                <w:sz w:val="20"/>
                <w:szCs w:val="20"/>
              </w:rPr>
              <w:t>umber</w:t>
            </w:r>
          </w:p>
          <w:p w14:paraId="4AC2E1B8" w14:textId="126819EC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7730">
              <w:rPr>
                <w:rFonts w:ascii="Arial" w:hAnsi="Arial" w:cs="Arial"/>
                <w:sz w:val="18"/>
                <w:szCs w:val="18"/>
              </w:rPr>
              <w:t>(</w:t>
            </w:r>
            <w:r>
              <w:rPr>
                <w:rFonts w:ascii="Arial" w:hAnsi="Arial" w:cs="Arial"/>
                <w:sz w:val="18"/>
                <w:szCs w:val="18"/>
              </w:rPr>
              <w:t>E</w:t>
            </w:r>
            <w:r w:rsidRPr="006A7730">
              <w:rPr>
                <w:rFonts w:ascii="Arial" w:hAnsi="Arial" w:cs="Arial"/>
                <w:sz w:val="18"/>
                <w:szCs w:val="18"/>
              </w:rPr>
              <w:t>ffective for</w:t>
            </w:r>
            <w:r>
              <w:rPr>
                <w:rFonts w:ascii="Arial" w:hAnsi="Arial" w:cs="Arial"/>
                <w:sz w:val="18"/>
                <w:szCs w:val="18"/>
              </w:rPr>
              <w:t xml:space="preserve"> S/E</w:t>
            </w:r>
            <w:r w:rsidRPr="006A7730">
              <w:rPr>
                <w:rFonts w:ascii="Arial" w:hAnsi="Arial" w:cs="Arial"/>
                <w:sz w:val="18"/>
                <w:szCs w:val="18"/>
              </w:rPr>
              <w:t xml:space="preserve"> built after 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Pr="006A7730">
              <w:rPr>
                <w:rFonts w:ascii="Arial" w:hAnsi="Arial" w:cs="Arial"/>
                <w:sz w:val="18"/>
                <w:szCs w:val="18"/>
              </w:rPr>
              <w:t>/1/20</w:t>
            </w:r>
            <w:r>
              <w:rPr>
                <w:rFonts w:ascii="Arial" w:hAnsi="Arial" w:cs="Arial"/>
                <w:sz w:val="18"/>
                <w:szCs w:val="18"/>
              </w:rPr>
              <w:t>21</w:t>
            </w:r>
            <w:r w:rsidRPr="006A7730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315A27BC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6AB3339B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44C974C3" w14:textId="77777777" w:rsidTr="00200BF3">
        <w:trPr>
          <w:trHeight w:val="420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03370D34" w14:textId="15A5FBBF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 xml:space="preserve">Type of 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>rim</w:t>
            </w:r>
            <w:r>
              <w:rPr>
                <w:rFonts w:ascii="Arial" w:hAnsi="Arial" w:cs="Arial"/>
                <w:sz w:val="20"/>
                <w:szCs w:val="20"/>
              </w:rPr>
              <w:t xml:space="preserve"> and Body Material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720240F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5B82D244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76193" w:rsidRPr="00A8094E" w14:paraId="104B7DA3" w14:textId="77777777" w:rsidTr="00200BF3">
        <w:trPr>
          <w:trHeight w:val="420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53091454" w14:textId="3A09D595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85226">
              <w:rPr>
                <w:rFonts w:ascii="Arial" w:hAnsi="Arial" w:cs="Arial"/>
                <w:sz w:val="20"/>
                <w:szCs w:val="20"/>
              </w:rPr>
              <w:t>Pressure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15098">
              <w:rPr>
                <w:rFonts w:ascii="Arial" w:hAnsi="Arial" w:cs="Arial"/>
                <w:sz w:val="20"/>
                <w:szCs w:val="20"/>
              </w:rPr>
              <w:t>Rating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1E5DCF8E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0FF049CA" w14:textId="77777777" w:rsidR="00676193" w:rsidRDefault="00676193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0822CC46" w14:textId="77777777" w:rsidTr="00200BF3">
        <w:trPr>
          <w:trHeight w:val="420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67AB36ED" w14:textId="5A9B5FFE" w:rsidR="00A15098" w:rsidRPr="00985226" w:rsidRDefault="00A15098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985226">
              <w:rPr>
                <w:rFonts w:ascii="Arial" w:hAnsi="Arial" w:cs="Arial"/>
                <w:sz w:val="20"/>
                <w:szCs w:val="20"/>
              </w:rPr>
              <w:t xml:space="preserve">emperature </w:t>
            </w:r>
            <w:r>
              <w:rPr>
                <w:rFonts w:ascii="Arial" w:hAnsi="Arial" w:cs="Arial"/>
                <w:sz w:val="20"/>
                <w:szCs w:val="20"/>
              </w:rPr>
              <w:t>Rating (°F)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2E67084D" w14:textId="15BE6B8B" w:rsidR="00A15098" w:rsidRDefault="00A15098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41B64285" w14:textId="77777777" w:rsidR="00A15098" w:rsidRDefault="00A15098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5A3377CA" w14:textId="77777777" w:rsidTr="00200BF3">
        <w:trPr>
          <w:trHeight w:val="420"/>
          <w:jc w:val="center"/>
        </w:trPr>
        <w:tc>
          <w:tcPr>
            <w:tcW w:w="4383" w:type="dxa"/>
            <w:gridSpan w:val="2"/>
            <w:shd w:val="clear" w:color="auto" w:fill="FFFFFF" w:themeFill="background1"/>
            <w:vAlign w:val="center"/>
          </w:tcPr>
          <w:p w14:paraId="0CD07D73" w14:textId="62B4C000" w:rsidR="00A15098" w:rsidRPr="00985226" w:rsidRDefault="00A15098" w:rsidP="00A150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Original Date of Manufacture </w:t>
            </w:r>
            <w:r w:rsidRPr="00F81427">
              <w:rPr>
                <w:rFonts w:ascii="Arial" w:hAnsi="Arial" w:cs="Arial"/>
                <w:sz w:val="16"/>
                <w:szCs w:val="16"/>
              </w:rPr>
              <w:t>(Effective: 11/7/2025)</w:t>
            </w:r>
          </w:p>
        </w:tc>
        <w:tc>
          <w:tcPr>
            <w:tcW w:w="3335" w:type="dxa"/>
            <w:gridSpan w:val="5"/>
            <w:shd w:val="clear" w:color="auto" w:fill="FFFFFF" w:themeFill="background1"/>
            <w:vAlign w:val="center"/>
          </w:tcPr>
          <w:p w14:paraId="3569613F" w14:textId="77777777" w:rsidR="00A15098" w:rsidRDefault="00A15098" w:rsidP="00A150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67" w:type="dxa"/>
            <w:gridSpan w:val="3"/>
            <w:shd w:val="clear" w:color="auto" w:fill="FFFFFF" w:themeFill="background1"/>
            <w:vAlign w:val="center"/>
          </w:tcPr>
          <w:p w14:paraId="26C477C5" w14:textId="77777777" w:rsidR="00A15098" w:rsidRDefault="00A15098" w:rsidP="00A150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706B2068" w14:textId="77777777" w:rsidTr="00200BF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78124843" w14:textId="44F17F7D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TRACEABILITY (i.e., Station Stencil)</w:t>
            </w:r>
          </w:p>
        </w:tc>
      </w:tr>
      <w:tr w:rsidR="00A15098" w:rsidRPr="00A8094E" w14:paraId="79FF316F" w14:textId="77777777" w:rsidTr="00D14B5E">
        <w:trPr>
          <w:trHeight w:val="350"/>
          <w:jc w:val="center"/>
        </w:trPr>
        <w:tc>
          <w:tcPr>
            <w:tcW w:w="448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A51C29" w14:textId="77777777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Where are Markings Required Accomplished</w:t>
            </w:r>
          </w:p>
        </w:tc>
        <w:tc>
          <w:tcPr>
            <w:tcW w:w="359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36391E" w14:textId="77777777" w:rsidR="00A15098" w:rsidRPr="00A8094E" w:rsidRDefault="00A15098" w:rsidP="00A15098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Type of Plate/Tag/Body</w:t>
            </w:r>
          </w:p>
        </w:tc>
        <w:tc>
          <w:tcPr>
            <w:tcW w:w="270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3A2737" w14:textId="77777777" w:rsidR="00A15098" w:rsidRPr="00A8094E" w:rsidRDefault="00A15098" w:rsidP="00A15098">
            <w:pPr>
              <w:pStyle w:val="ListParagraph"/>
              <w:ind w:left="-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</w:tr>
      <w:tr w:rsidR="00A15098" w:rsidRPr="00A8094E" w14:paraId="3BA60051" w14:textId="77777777" w:rsidTr="00D14B5E">
        <w:trPr>
          <w:trHeight w:val="350"/>
          <w:jc w:val="center"/>
        </w:trPr>
        <w:sdt>
          <w:sdtPr>
            <w:rPr>
              <w:rFonts w:ascii="Arial" w:hAnsi="Arial" w:cs="Arial"/>
              <w:sz w:val="20"/>
              <w:szCs w:val="20"/>
            </w:rPr>
            <w:alias w:val="Where are Rquired Markings Accomplished"/>
            <w:tag w:val="Where are Required Markings Accomplished"/>
            <w:id w:val="279689036"/>
            <w:placeholder>
              <w:docPart w:val="55988B1EBC394F409AC84A7CF1BDD896"/>
            </w:placeholder>
            <w:showingPlcHdr/>
            <w:dropDownList>
              <w:listItem w:value="Choose an item."/>
              <w:listItem w:displayText="ID Plate Mounted on Body" w:value="ID Plate Mounted on Body"/>
              <w:listItem w:displayText="Engraved/Embossed on Body" w:value="Engraved/Embossed on Body"/>
              <w:listItem w:displayText="Metallic Tag with Wire Lead Seal" w:value="Metallic Tag with Wire Lead Seal"/>
              <w:listItem w:displayText="Other (See Note)" w:value="Other (See Note)"/>
            </w:dropDownList>
          </w:sdtPr>
          <w:sdtEndPr/>
          <w:sdtContent>
            <w:tc>
              <w:tcPr>
                <w:tcW w:w="4485" w:type="dxa"/>
                <w:gridSpan w:val="3"/>
                <w:vAlign w:val="center"/>
              </w:tcPr>
              <w:p w14:paraId="4E1861F7" w14:textId="34E01C1E" w:rsidR="00A15098" w:rsidRDefault="00A15098" w:rsidP="00A1509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Material Type of ID Plate/Tag/Body"/>
            <w:tag w:val="Material Type of ID Plate/Tag/Body"/>
            <w:id w:val="1261335717"/>
            <w:placeholder>
              <w:docPart w:val="313344FFC1BE416A957690A8AE149B9A"/>
            </w:placeholder>
            <w:showingPlcHdr/>
            <w:dropDownList>
              <w:listItem w:value="Choose an item."/>
              <w:listItem w:displayText="Stainless Steel" w:value="Stainless Steel"/>
              <w:listItem w:displayText="Carbon Steel" w:value="Carbon Steel"/>
              <w:listItem w:displayText="Aluminum " w:value="Aluminum "/>
              <w:listItem w:displayText="Brass" w:value="Brass"/>
            </w:dropDownList>
          </w:sdtPr>
          <w:sdtEndPr/>
          <w:sdtContent>
            <w:tc>
              <w:tcPr>
                <w:tcW w:w="3599" w:type="dxa"/>
                <w:gridSpan w:val="5"/>
                <w:vAlign w:val="center"/>
              </w:tcPr>
              <w:p w14:paraId="18731746" w14:textId="77777777" w:rsidR="00A15098" w:rsidRDefault="00A15098" w:rsidP="00A15098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71719A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2701" w:type="dxa"/>
            <w:gridSpan w:val="2"/>
            <w:vAlign w:val="center"/>
          </w:tcPr>
          <w:p w14:paraId="1250AA68" w14:textId="77777777" w:rsidR="00A15098" w:rsidRDefault="00A15098" w:rsidP="00A1509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0D98B9A9" w14:textId="77777777" w:rsidTr="00D14B5E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6A670787" w14:textId="77777777" w:rsidR="00A15098" w:rsidRPr="003311BB" w:rsidRDefault="00A15098" w:rsidP="00A1509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7" w:name="_Hlk161389114"/>
            <w:r w:rsidRPr="003311BB"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bookmarkEnd w:id="7"/>
      <w:tr w:rsidR="00A15098" w:rsidRPr="00A8094E" w14:paraId="285BEEB9" w14:textId="77777777" w:rsidTr="000F7BFD">
        <w:trPr>
          <w:trHeight w:val="350"/>
          <w:jc w:val="center"/>
        </w:trPr>
        <w:tc>
          <w:tcPr>
            <w:tcW w:w="2955" w:type="dxa"/>
            <w:shd w:val="clear" w:color="auto" w:fill="D9D9D9" w:themeFill="background1" w:themeFillShade="D9"/>
            <w:vAlign w:val="center"/>
          </w:tcPr>
          <w:p w14:paraId="0D49EF33" w14:textId="5302A49F" w:rsidR="00A15098" w:rsidRPr="00A8094E" w:rsidRDefault="008E3D94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&amp; Test Equipment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686A2B73" w14:textId="039234B9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340" w:type="dxa"/>
            <w:gridSpan w:val="2"/>
            <w:shd w:val="clear" w:color="auto" w:fill="D9D9D9" w:themeFill="background1" w:themeFillShade="D9"/>
            <w:vAlign w:val="center"/>
          </w:tcPr>
          <w:p w14:paraId="4C11D642" w14:textId="1AFD424D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3"/>
            <w:shd w:val="clear" w:color="auto" w:fill="D9D9D9" w:themeFill="background1" w:themeFillShade="D9"/>
            <w:vAlign w:val="center"/>
          </w:tcPr>
          <w:p w14:paraId="63558900" w14:textId="3F6C6007" w:rsidR="00A15098" w:rsidRPr="00A8094E" w:rsidRDefault="000F7BFD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36244445" w14:textId="27952A80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15098" w:rsidRPr="00A8094E" w14:paraId="3DE5EA18" w14:textId="77777777" w:rsidTr="000F7BFD">
        <w:trPr>
          <w:trHeight w:val="350"/>
          <w:jc w:val="center"/>
        </w:trPr>
        <w:tc>
          <w:tcPr>
            <w:tcW w:w="2955" w:type="dxa"/>
            <w:tcBorders>
              <w:bottom w:val="single" w:sz="12" w:space="0" w:color="auto"/>
            </w:tcBorders>
            <w:vAlign w:val="center"/>
          </w:tcPr>
          <w:p w14:paraId="333885B7" w14:textId="77777777" w:rsidR="00A15098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1A6E86C3" w14:textId="77777777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2"/>
            <w:tcBorders>
              <w:bottom w:val="single" w:sz="12" w:space="0" w:color="auto"/>
            </w:tcBorders>
            <w:vAlign w:val="center"/>
          </w:tcPr>
          <w:p w14:paraId="1D34B30B" w14:textId="77777777" w:rsidR="00A15098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vAlign w:val="center"/>
          </w:tcPr>
          <w:p w14:paraId="09C57C6C" w14:textId="77777777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bottom w:val="single" w:sz="12" w:space="0" w:color="auto"/>
            </w:tcBorders>
            <w:vAlign w:val="center"/>
          </w:tcPr>
          <w:p w14:paraId="78430363" w14:textId="77777777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6538D4D4" w14:textId="77777777" w:rsidTr="00200BF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0E9AD70D" w14:textId="41C1BD71" w:rsidR="00A15098" w:rsidRPr="00A8094E" w:rsidRDefault="00A15098" w:rsidP="00A1509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15098" w:rsidRPr="00A8094E" w14:paraId="70A90EC2" w14:textId="77777777" w:rsidTr="00200BF3">
        <w:trPr>
          <w:trHeight w:val="350"/>
          <w:jc w:val="center"/>
        </w:trPr>
        <w:tc>
          <w:tcPr>
            <w:tcW w:w="572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76319A" w14:textId="2E789405" w:rsidR="00A15098" w:rsidRPr="00A8094E" w:rsidRDefault="00A15098" w:rsidP="00A15098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Marking of Valve was Observed</w:t>
            </w:r>
          </w:p>
        </w:tc>
        <w:tc>
          <w:tcPr>
            <w:tcW w:w="5065" w:type="dxa"/>
            <w:gridSpan w:val="5"/>
            <w:tcBorders>
              <w:bottom w:val="single" w:sz="12" w:space="0" w:color="auto"/>
            </w:tcBorders>
            <w:vAlign w:val="center"/>
          </w:tcPr>
          <w:p w14:paraId="0C59EB6B" w14:textId="77777777" w:rsidR="00A15098" w:rsidRPr="00A8094E" w:rsidRDefault="00A15098" w:rsidP="00A1509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69FD3D45" w14:textId="77777777" w:rsidTr="00200BF3">
        <w:trPr>
          <w:trHeight w:val="350"/>
          <w:jc w:val="center"/>
        </w:trPr>
        <w:tc>
          <w:tcPr>
            <w:tcW w:w="10785" w:type="dxa"/>
            <w:gridSpan w:val="10"/>
            <w:shd w:val="clear" w:color="auto" w:fill="D9D9D9" w:themeFill="background1" w:themeFillShade="D9"/>
            <w:vAlign w:val="center"/>
          </w:tcPr>
          <w:p w14:paraId="20A80CBC" w14:textId="77777777" w:rsidR="00A15098" w:rsidRPr="00A8094E" w:rsidRDefault="00A15098" w:rsidP="00A15098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15098" w:rsidRPr="00A8094E" w14:paraId="1703EF27" w14:textId="77777777" w:rsidTr="00200BF3">
        <w:trPr>
          <w:trHeight w:val="350"/>
          <w:jc w:val="center"/>
        </w:trPr>
        <w:tc>
          <w:tcPr>
            <w:tcW w:w="10785" w:type="dxa"/>
            <w:gridSpan w:val="10"/>
            <w:tcBorders>
              <w:bottom w:val="single" w:sz="12" w:space="0" w:color="auto"/>
            </w:tcBorders>
            <w:vAlign w:val="center"/>
          </w:tcPr>
          <w:p w14:paraId="33246A04" w14:textId="77777777" w:rsidR="00A15098" w:rsidRPr="002D512E" w:rsidRDefault="00A15098" w:rsidP="00A15098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F27B656" w14:textId="34C93A55" w:rsidR="00D8138E" w:rsidRPr="00034BDD" w:rsidRDefault="00D8138E" w:rsidP="000A4C2A">
      <w:pPr>
        <w:pStyle w:val="Heading1"/>
        <w:rPr>
          <w:sz w:val="18"/>
          <w:szCs w:val="18"/>
        </w:rPr>
      </w:pPr>
    </w:p>
    <w:p w14:paraId="6A3E46D6" w14:textId="7AD5B70A" w:rsidR="008F52DA" w:rsidRPr="00034BDD" w:rsidRDefault="00200BF3" w:rsidP="008F52DA">
      <w:pPr>
        <w:pStyle w:val="Heading1"/>
        <w:rPr>
          <w:color w:val="FFFFFF" w:themeColor="background1"/>
          <w:sz w:val="18"/>
          <w:szCs w:val="18"/>
          <w:highlight w:val="black"/>
        </w:rPr>
      </w:pPr>
      <w:r>
        <w:rPr>
          <w:color w:val="FFFFFF" w:themeColor="background1"/>
          <w:sz w:val="18"/>
          <w:szCs w:val="18"/>
          <w:highlight w:val="black"/>
        </w:rPr>
        <w:t xml:space="preserve">NDT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>test</w:t>
      </w:r>
      <w:r>
        <w:rPr>
          <w:i/>
          <w:color w:val="FFFFFF" w:themeColor="background1"/>
          <w:sz w:val="18"/>
          <w:szCs w:val="18"/>
          <w:highlight w:val="black"/>
        </w:rPr>
        <w:t>ing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, including the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>qualification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 event of the </w:t>
      </w:r>
      <w:r w:rsidR="008F52DA" w:rsidRPr="00034BDD">
        <w:rPr>
          <w:i/>
          <w:color w:val="FFFFFF" w:themeColor="background1"/>
          <w:sz w:val="18"/>
          <w:szCs w:val="18"/>
          <w:highlight w:val="black"/>
        </w:rPr>
        <w:t xml:space="preserve">service 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equipment</w:t>
      </w:r>
      <w:r>
        <w:rPr>
          <w:i/>
          <w:color w:val="FFFFFF" w:themeColor="background1"/>
          <w:sz w:val="18"/>
          <w:szCs w:val="18"/>
          <w:highlight w:val="black"/>
        </w:rPr>
        <w:t xml:space="preserve"> </w:t>
      </w:r>
      <w:r>
        <w:rPr>
          <w:iCs/>
          <w:color w:val="FFFFFF" w:themeColor="background1"/>
          <w:sz w:val="18"/>
          <w:szCs w:val="18"/>
          <w:highlight w:val="black"/>
        </w:rPr>
        <w:t>prior to Final Inspection</w:t>
      </w:r>
      <w:r w:rsidR="00034BDD" w:rsidRPr="00034BDD">
        <w:rPr>
          <w:i/>
          <w:color w:val="FFFFFF" w:themeColor="background1"/>
          <w:sz w:val="18"/>
          <w:szCs w:val="18"/>
          <w:highlight w:val="black"/>
        </w:rPr>
        <w:t>.</w:t>
      </w:r>
      <w:r w:rsidR="008F52DA" w:rsidRPr="00034BDD">
        <w:rPr>
          <w:color w:val="FFFFFF" w:themeColor="background1"/>
          <w:sz w:val="18"/>
          <w:szCs w:val="18"/>
          <w:highlight w:val="black"/>
        </w:rPr>
        <w:t xml:space="preserve">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05"/>
        <w:gridCol w:w="900"/>
        <w:gridCol w:w="250"/>
        <w:gridCol w:w="264"/>
        <w:gridCol w:w="725"/>
        <w:gridCol w:w="811"/>
        <w:gridCol w:w="1150"/>
        <w:gridCol w:w="386"/>
        <w:gridCol w:w="707"/>
        <w:gridCol w:w="1017"/>
        <w:gridCol w:w="357"/>
        <w:gridCol w:w="1083"/>
        <w:gridCol w:w="682"/>
        <w:gridCol w:w="848"/>
      </w:tblGrid>
      <w:tr w:rsidR="00200BF3" w:rsidRPr="00A8094E" w14:paraId="7726EBC8" w14:textId="77777777" w:rsidTr="00A1509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C2C362A" w14:textId="77777777" w:rsidR="00200BF3" w:rsidRPr="00A8094E" w:rsidRDefault="00200BF3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NONDESTRUCTIVE TESTING (NDT)</w:t>
            </w:r>
          </w:p>
        </w:tc>
      </w:tr>
      <w:tr w:rsidR="008F52DA" w:rsidRPr="00A8094E" w14:paraId="075703CE" w14:textId="77777777" w:rsidTr="00A15098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73D32C4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A15098" w:rsidRPr="00A8094E" w14:paraId="6BE5D7D5" w14:textId="77777777" w:rsidTr="00A15098">
        <w:trPr>
          <w:trHeight w:val="350"/>
          <w:jc w:val="center"/>
        </w:trPr>
        <w:tc>
          <w:tcPr>
            <w:tcW w:w="160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E5EB7A" w14:textId="77777777" w:rsidR="00A15098" w:rsidRPr="00D14808" w:rsidRDefault="00A15098" w:rsidP="00844BB7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875D0B" w14:textId="77777777" w:rsidR="00A15098" w:rsidRDefault="00A15098" w:rsidP="00844BB7">
            <w:pPr>
              <w:pStyle w:val="ListParagraph"/>
              <w:ind w:left="-98" w:right="-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Level  </w:t>
            </w:r>
          </w:p>
          <w:p w14:paraId="680951E6" w14:textId="77777777" w:rsidR="00A15098" w:rsidRPr="00A8094E" w:rsidRDefault="00A15098" w:rsidP="00844BB7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97DBC4" w14:textId="77777777" w:rsidR="00A15098" w:rsidRPr="00A8094E" w:rsidRDefault="00A15098" w:rsidP="00844BB7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6C7AC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7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EB6C051" w14:textId="77777777" w:rsidR="00A15098" w:rsidRPr="00A8094E" w:rsidRDefault="00A15098" w:rsidP="00844BB7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44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CAB10" w14:textId="77777777" w:rsidR="00A15098" w:rsidRPr="00A8094E" w:rsidRDefault="00A15098" w:rsidP="00844BB7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3B2ACE" w14:textId="77777777" w:rsidR="00A15098" w:rsidRPr="00A8094E" w:rsidRDefault="00A15098" w:rsidP="00844BB7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Pr="000630B1">
              <w:rPr>
                <w:rFonts w:ascii="Arial" w:hAnsi="Arial" w:cs="Arial"/>
                <w:sz w:val="20"/>
                <w:szCs w:val="20"/>
              </w:rPr>
              <w:t>Due Date</w:t>
            </w:r>
          </w:p>
        </w:tc>
      </w:tr>
      <w:tr w:rsidR="00A15098" w:rsidRPr="00A8094E" w14:paraId="77B2D5A9" w14:textId="77777777" w:rsidTr="00A15098">
        <w:trPr>
          <w:trHeight w:val="350"/>
          <w:jc w:val="center"/>
        </w:trPr>
        <w:tc>
          <w:tcPr>
            <w:tcW w:w="1605" w:type="dxa"/>
            <w:vAlign w:val="center"/>
          </w:tcPr>
          <w:p w14:paraId="6B95ECA7" w14:textId="77777777" w:rsidR="00A15098" w:rsidRPr="00A8094E" w:rsidRDefault="00A15098" w:rsidP="00844BB7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3"/>
            <w:vAlign w:val="center"/>
          </w:tcPr>
          <w:p w14:paraId="71A4C09F" w14:textId="77777777" w:rsidR="00A15098" w:rsidRPr="00A8094E" w:rsidRDefault="00A15098" w:rsidP="00844BB7">
            <w:pPr>
              <w:pStyle w:val="ListParagraph"/>
              <w:ind w:left="-9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587E7AA3" w14:textId="77777777" w:rsidR="00A15098" w:rsidRPr="00A8094E" w:rsidRDefault="00A15098" w:rsidP="00844BB7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6" w:type="dxa"/>
            <w:gridSpan w:val="2"/>
            <w:vAlign w:val="center"/>
          </w:tcPr>
          <w:p w14:paraId="0733A831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4" w:type="dxa"/>
            <w:gridSpan w:val="2"/>
            <w:vAlign w:val="center"/>
          </w:tcPr>
          <w:p w14:paraId="63C825A2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0589CC9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328371D5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2F79D1CD" w14:textId="77777777" w:rsidTr="00A15098">
        <w:trPr>
          <w:trHeight w:val="350"/>
          <w:jc w:val="center"/>
        </w:trPr>
        <w:tc>
          <w:tcPr>
            <w:tcW w:w="27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0596B4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404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73405F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8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95335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F52DA" w:rsidRPr="00A8094E" w14:paraId="5985C3FF" w14:textId="77777777" w:rsidTr="00A15098">
        <w:trPr>
          <w:trHeight w:val="350"/>
          <w:jc w:val="center"/>
        </w:trPr>
        <w:tc>
          <w:tcPr>
            <w:tcW w:w="2755" w:type="dxa"/>
            <w:gridSpan w:val="3"/>
            <w:vAlign w:val="center"/>
          </w:tcPr>
          <w:p w14:paraId="6F726C21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3" w:type="dxa"/>
            <w:gridSpan w:val="6"/>
            <w:vAlign w:val="center"/>
          </w:tcPr>
          <w:p w14:paraId="13AB12D8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87" w:type="dxa"/>
            <w:gridSpan w:val="5"/>
            <w:vAlign w:val="center"/>
          </w:tcPr>
          <w:p w14:paraId="24FEAED4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8E4120C" w14:textId="77777777" w:rsidTr="00A15098">
        <w:trPr>
          <w:trHeight w:val="350"/>
          <w:jc w:val="center"/>
        </w:trPr>
        <w:tc>
          <w:tcPr>
            <w:tcW w:w="37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83FE41" w14:textId="77777777" w:rsidR="008F52DA" w:rsidRPr="00A8094E" w:rsidRDefault="008F52DA" w:rsidP="00200BF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961" w:type="dxa"/>
            <w:gridSpan w:val="2"/>
            <w:shd w:val="clear" w:color="auto" w:fill="D9D9D9" w:themeFill="background1" w:themeFillShade="D9"/>
            <w:vAlign w:val="center"/>
          </w:tcPr>
          <w:p w14:paraId="4CBDE87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467" w:type="dxa"/>
            <w:gridSpan w:val="4"/>
            <w:shd w:val="clear" w:color="auto" w:fill="D9D9D9" w:themeFill="background1" w:themeFillShade="D9"/>
            <w:vAlign w:val="center"/>
          </w:tcPr>
          <w:p w14:paraId="2C8C09F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2"/>
            <w:shd w:val="clear" w:color="auto" w:fill="D9D9D9" w:themeFill="background1" w:themeFillShade="D9"/>
            <w:vAlign w:val="center"/>
          </w:tcPr>
          <w:p w14:paraId="13669EA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62E0107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8F52DA" w:rsidRPr="00A8094E" w14:paraId="496490AD" w14:textId="77777777" w:rsidTr="00A15098">
        <w:trPr>
          <w:trHeight w:val="350"/>
          <w:jc w:val="center"/>
        </w:trPr>
        <w:tc>
          <w:tcPr>
            <w:tcW w:w="3744" w:type="dxa"/>
            <w:gridSpan w:val="5"/>
            <w:shd w:val="clear" w:color="auto" w:fill="FFFFFF" w:themeFill="background1"/>
            <w:vAlign w:val="center"/>
          </w:tcPr>
          <w:p w14:paraId="70954361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2"/>
            <w:vAlign w:val="center"/>
          </w:tcPr>
          <w:p w14:paraId="2946C518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4"/>
            <w:vAlign w:val="center"/>
          </w:tcPr>
          <w:p w14:paraId="1B03F014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2"/>
            <w:vAlign w:val="center"/>
          </w:tcPr>
          <w:p w14:paraId="011DF840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5C95F93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0CDE8D7D" w14:textId="77777777" w:rsidTr="00A15098">
        <w:trPr>
          <w:trHeight w:val="350"/>
          <w:jc w:val="center"/>
        </w:trPr>
        <w:tc>
          <w:tcPr>
            <w:tcW w:w="374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0F0F0C" w14:textId="77777777" w:rsidR="008F52DA" w:rsidRPr="00A8094E" w:rsidRDefault="008F52DA" w:rsidP="00200BF3">
            <w:pPr>
              <w:ind w:left="-122" w:right="-11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96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C0FCCE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246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AF1C3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7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DA385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48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B0D4C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</w:tr>
      <w:tr w:rsidR="008F52DA" w:rsidRPr="00A8094E" w14:paraId="4F054480" w14:textId="77777777" w:rsidTr="00A15098">
        <w:trPr>
          <w:trHeight w:val="350"/>
          <w:jc w:val="center"/>
        </w:trPr>
        <w:tc>
          <w:tcPr>
            <w:tcW w:w="3744" w:type="dxa"/>
            <w:gridSpan w:val="5"/>
            <w:shd w:val="clear" w:color="auto" w:fill="FFFFFF" w:themeFill="background1"/>
            <w:vAlign w:val="center"/>
          </w:tcPr>
          <w:p w14:paraId="50E6AFAD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61" w:type="dxa"/>
            <w:gridSpan w:val="2"/>
            <w:shd w:val="clear" w:color="auto" w:fill="FFFFFF" w:themeFill="background1"/>
            <w:vAlign w:val="center"/>
          </w:tcPr>
          <w:p w14:paraId="3CEE73B0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67" w:type="dxa"/>
            <w:gridSpan w:val="4"/>
            <w:shd w:val="clear" w:color="auto" w:fill="FFFFFF" w:themeFill="background1"/>
            <w:vAlign w:val="center"/>
          </w:tcPr>
          <w:p w14:paraId="22D8F9BC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5" w:type="dxa"/>
            <w:gridSpan w:val="2"/>
            <w:shd w:val="clear" w:color="auto" w:fill="FFFFFF" w:themeFill="background1"/>
            <w:vAlign w:val="center"/>
          </w:tcPr>
          <w:p w14:paraId="78F1701E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8" w:type="dxa"/>
            <w:shd w:val="clear" w:color="auto" w:fill="FFFFFF" w:themeFill="background1"/>
            <w:vAlign w:val="center"/>
          </w:tcPr>
          <w:p w14:paraId="61673265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6659FF53" w14:textId="77777777" w:rsidTr="00A15098">
        <w:trPr>
          <w:trHeight w:val="350"/>
          <w:jc w:val="center"/>
        </w:trPr>
        <w:tc>
          <w:tcPr>
            <w:tcW w:w="2505" w:type="dxa"/>
            <w:gridSpan w:val="2"/>
            <w:shd w:val="clear" w:color="auto" w:fill="D9D9D9" w:themeFill="background1" w:themeFillShade="D9"/>
            <w:vAlign w:val="center"/>
          </w:tcPr>
          <w:p w14:paraId="1821CD5A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5667" w:type="dxa"/>
            <w:gridSpan w:val="9"/>
            <w:shd w:val="clear" w:color="auto" w:fill="D9D9D9" w:themeFill="background1" w:themeFillShade="D9"/>
            <w:vAlign w:val="center"/>
          </w:tcPr>
          <w:p w14:paraId="63CFA9EB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Results (accepted or rejected) including applicable tolerance</w:t>
            </w:r>
          </w:p>
        </w:tc>
        <w:tc>
          <w:tcPr>
            <w:tcW w:w="2613" w:type="dxa"/>
            <w:gridSpan w:val="3"/>
            <w:shd w:val="clear" w:color="auto" w:fill="D9D9D9" w:themeFill="background1" w:themeFillShade="D9"/>
            <w:vAlign w:val="center"/>
          </w:tcPr>
          <w:p w14:paraId="30B68D5D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8F52DA" w14:paraId="6739CF16" w14:textId="77777777" w:rsidTr="00A15098">
        <w:trPr>
          <w:trHeight w:val="350"/>
          <w:jc w:val="center"/>
        </w:trPr>
        <w:tc>
          <w:tcPr>
            <w:tcW w:w="2505" w:type="dxa"/>
            <w:gridSpan w:val="2"/>
            <w:tcBorders>
              <w:bottom w:val="single" w:sz="12" w:space="0" w:color="auto"/>
            </w:tcBorders>
            <w:vAlign w:val="center"/>
          </w:tcPr>
          <w:p w14:paraId="25A50B7D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67" w:type="dxa"/>
            <w:gridSpan w:val="9"/>
            <w:tcBorders>
              <w:bottom w:val="single" w:sz="12" w:space="0" w:color="auto"/>
            </w:tcBorders>
            <w:vAlign w:val="center"/>
          </w:tcPr>
          <w:p w14:paraId="47B6894F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3" w:type="dxa"/>
            <w:gridSpan w:val="3"/>
            <w:tcBorders>
              <w:bottom w:val="single" w:sz="12" w:space="0" w:color="auto"/>
            </w:tcBorders>
            <w:vAlign w:val="center"/>
          </w:tcPr>
          <w:p w14:paraId="40BE7FCE" w14:textId="77777777" w:rsidR="008F52DA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8FBC35E" w14:textId="77777777" w:rsidR="00A15098" w:rsidRDefault="00A15098">
      <w:r>
        <w:br w:type="page"/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85"/>
        <w:gridCol w:w="910"/>
        <w:gridCol w:w="80"/>
        <w:gridCol w:w="90"/>
        <w:gridCol w:w="270"/>
        <w:gridCol w:w="540"/>
        <w:gridCol w:w="900"/>
        <w:gridCol w:w="90"/>
        <w:gridCol w:w="360"/>
        <w:gridCol w:w="360"/>
        <w:gridCol w:w="6"/>
        <w:gridCol w:w="444"/>
        <w:gridCol w:w="180"/>
        <w:gridCol w:w="850"/>
        <w:gridCol w:w="230"/>
        <w:gridCol w:w="180"/>
        <w:gridCol w:w="90"/>
        <w:gridCol w:w="630"/>
        <w:gridCol w:w="92"/>
        <w:gridCol w:w="268"/>
        <w:gridCol w:w="129"/>
        <w:gridCol w:w="102"/>
        <w:gridCol w:w="579"/>
        <w:gridCol w:w="90"/>
        <w:gridCol w:w="513"/>
        <w:gridCol w:w="1017"/>
      </w:tblGrid>
      <w:tr w:rsidR="00A15098" w:rsidRPr="00A8094E" w14:paraId="522AD129" w14:textId="77777777" w:rsidTr="00A15098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E81AB19" w14:textId="2988323B" w:rsidR="00A15098" w:rsidRDefault="00A15098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Performance Qualification Record (PQR) 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7F8DDEF5" w14:textId="77777777" w:rsidR="00A15098" w:rsidRDefault="00A15098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90" w:type="dxa"/>
            <w:gridSpan w:val="7"/>
            <w:shd w:val="clear" w:color="auto" w:fill="D9D9D9" w:themeFill="background1" w:themeFillShade="D9"/>
            <w:vAlign w:val="center"/>
          </w:tcPr>
          <w:p w14:paraId="00AF4708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PQR</w:t>
            </w:r>
          </w:p>
        </w:tc>
        <w:tc>
          <w:tcPr>
            <w:tcW w:w="1619" w:type="dxa"/>
            <w:gridSpan w:val="7"/>
            <w:shd w:val="clear" w:color="auto" w:fill="D9D9D9" w:themeFill="background1" w:themeFillShade="D9"/>
            <w:vAlign w:val="center"/>
          </w:tcPr>
          <w:p w14:paraId="5F44B248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284" w:type="dxa"/>
            <w:gridSpan w:val="4"/>
            <w:shd w:val="clear" w:color="auto" w:fill="D9D9D9" w:themeFill="background1" w:themeFillShade="D9"/>
            <w:vAlign w:val="center"/>
          </w:tcPr>
          <w:p w14:paraId="69784CB8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17" w:type="dxa"/>
            <w:shd w:val="clear" w:color="auto" w:fill="D9D9D9" w:themeFill="background1" w:themeFillShade="D9"/>
            <w:vAlign w:val="center"/>
          </w:tcPr>
          <w:p w14:paraId="47242EF9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15098" w:rsidRPr="00A8094E" w14:paraId="6A4D952C" w14:textId="77777777" w:rsidTr="00A15098">
        <w:trPr>
          <w:trHeight w:val="350"/>
          <w:jc w:val="center"/>
        </w:trPr>
        <w:tc>
          <w:tcPr>
            <w:tcW w:w="2865" w:type="dxa"/>
            <w:gridSpan w:val="4"/>
            <w:shd w:val="pct12" w:color="auto" w:fill="auto"/>
            <w:vAlign w:val="center"/>
          </w:tcPr>
          <w:p w14:paraId="4FA6EF68" w14:textId="77777777" w:rsidR="00A15098" w:rsidRDefault="00A15098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LT Procedure</w:t>
            </w:r>
          </w:p>
        </w:tc>
        <w:tc>
          <w:tcPr>
            <w:tcW w:w="1710" w:type="dxa"/>
            <w:gridSpan w:val="3"/>
            <w:vAlign w:val="center"/>
          </w:tcPr>
          <w:p w14:paraId="523B36A2" w14:textId="77777777" w:rsidR="00A15098" w:rsidRDefault="00A15098" w:rsidP="00844BB7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90" w:type="dxa"/>
            <w:gridSpan w:val="7"/>
            <w:vAlign w:val="center"/>
          </w:tcPr>
          <w:p w14:paraId="44ABB420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9" w:type="dxa"/>
            <w:gridSpan w:val="7"/>
            <w:vAlign w:val="center"/>
          </w:tcPr>
          <w:p w14:paraId="0A2A1036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84" w:type="dxa"/>
            <w:gridSpan w:val="4"/>
            <w:vAlign w:val="center"/>
          </w:tcPr>
          <w:p w14:paraId="0ABCA044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15D1079" w14:textId="77777777" w:rsidR="00A15098" w:rsidRPr="00A8094E" w:rsidRDefault="00A15098" w:rsidP="00844BB7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1B48F862" w14:textId="77777777" w:rsidTr="00A1509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28713D4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LEAK TESTING NDT METHOD</w:t>
            </w:r>
          </w:p>
        </w:tc>
      </w:tr>
      <w:tr w:rsidR="008F52DA" w:rsidRPr="00A8094E" w14:paraId="69E853E8" w14:textId="77777777" w:rsidTr="00A15098">
        <w:trPr>
          <w:trHeight w:val="350"/>
          <w:jc w:val="center"/>
        </w:trPr>
        <w:tc>
          <w:tcPr>
            <w:tcW w:w="313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6D796D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Hold / Soak Time </w:t>
            </w:r>
          </w:p>
        </w:tc>
        <w:tc>
          <w:tcPr>
            <w:tcW w:w="28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D842C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Hold / Soak Time</w:t>
            </w:r>
          </w:p>
        </w:tc>
        <w:tc>
          <w:tcPr>
            <w:tcW w:w="2571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6D9FC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Dwell Time</w:t>
            </w:r>
          </w:p>
        </w:tc>
        <w:tc>
          <w:tcPr>
            <w:tcW w:w="219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55E8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Dwell Time</w:t>
            </w:r>
          </w:p>
        </w:tc>
      </w:tr>
      <w:tr w:rsidR="008F52DA" w:rsidRPr="00A8094E" w14:paraId="519FBAFB" w14:textId="77777777" w:rsidTr="00A15098">
        <w:trPr>
          <w:trHeight w:val="350"/>
          <w:jc w:val="center"/>
        </w:trPr>
        <w:tc>
          <w:tcPr>
            <w:tcW w:w="3135" w:type="dxa"/>
            <w:gridSpan w:val="5"/>
            <w:vAlign w:val="center"/>
          </w:tcPr>
          <w:p w14:paraId="10E7D69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80" w:type="dxa"/>
            <w:gridSpan w:val="8"/>
            <w:vAlign w:val="center"/>
          </w:tcPr>
          <w:p w14:paraId="291FC9CD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1" w:type="dxa"/>
            <w:gridSpan w:val="9"/>
            <w:vAlign w:val="center"/>
          </w:tcPr>
          <w:p w14:paraId="438D95BD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99" w:type="dxa"/>
            <w:gridSpan w:val="4"/>
            <w:vAlign w:val="center"/>
          </w:tcPr>
          <w:p w14:paraId="29B64C74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282EB5D" w14:textId="77777777" w:rsidTr="00A15098">
        <w:trPr>
          <w:trHeight w:val="350"/>
          <w:jc w:val="center"/>
        </w:trPr>
        <w:tc>
          <w:tcPr>
            <w:tcW w:w="26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51BE7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LT Procedure Gas, Liquid, or Medium Type and Concentration 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9C5C43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Gas, Liquid, or Medium Type and Concentration</w:t>
            </w:r>
          </w:p>
        </w:tc>
        <w:tc>
          <w:tcPr>
            <w:tcW w:w="269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8C4D2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LT Procedure Gauge Pressure (psi)</w:t>
            </w:r>
          </w:p>
        </w:tc>
        <w:tc>
          <w:tcPr>
            <w:tcW w:w="2698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79CB8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Gauge Pressure (psi)</w:t>
            </w:r>
          </w:p>
        </w:tc>
      </w:tr>
      <w:tr w:rsidR="008F52DA" w:rsidRPr="00A8094E" w14:paraId="0EBDEE42" w14:textId="77777777" w:rsidTr="00A15098">
        <w:trPr>
          <w:trHeight w:val="350"/>
          <w:jc w:val="center"/>
        </w:trPr>
        <w:tc>
          <w:tcPr>
            <w:tcW w:w="2695" w:type="dxa"/>
            <w:gridSpan w:val="2"/>
            <w:vAlign w:val="center"/>
          </w:tcPr>
          <w:p w14:paraId="338C3464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9"/>
            <w:vAlign w:val="center"/>
          </w:tcPr>
          <w:p w14:paraId="24C29F7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6" w:type="dxa"/>
            <w:gridSpan w:val="8"/>
            <w:vAlign w:val="center"/>
          </w:tcPr>
          <w:p w14:paraId="596D835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8" w:type="dxa"/>
            <w:gridSpan w:val="7"/>
            <w:vAlign w:val="center"/>
          </w:tcPr>
          <w:p w14:paraId="5954368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15098" w:rsidRPr="00A8094E" w14:paraId="7B35A508" w14:textId="77777777" w:rsidTr="000F7BFD">
        <w:trPr>
          <w:trHeight w:val="350"/>
          <w:jc w:val="center"/>
        </w:trPr>
        <w:tc>
          <w:tcPr>
            <w:tcW w:w="178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96B673" w14:textId="77777777" w:rsidR="00A15098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Pressure Ga</w:t>
            </w:r>
            <w:r>
              <w:rPr>
                <w:rFonts w:ascii="Arial" w:hAnsi="Arial" w:cs="Arial"/>
                <w:sz w:val="20"/>
                <w:szCs w:val="20"/>
              </w:rPr>
              <w:t>u</w:t>
            </w:r>
            <w:r w:rsidRPr="00A8094E">
              <w:rPr>
                <w:rFonts w:ascii="Arial" w:hAnsi="Arial" w:cs="Arial"/>
                <w:sz w:val="20"/>
                <w:szCs w:val="20"/>
              </w:rPr>
              <w:t>ge ID</w:t>
            </w: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E20490" w14:textId="77777777" w:rsidR="00A15098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Digital/Analog</w:t>
            </w:r>
          </w:p>
        </w:tc>
        <w:tc>
          <w:tcPr>
            <w:tcW w:w="17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5D74A" w14:textId="77777777" w:rsidR="00A15098" w:rsidRPr="00287D16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7D16">
              <w:rPr>
                <w:rFonts w:ascii="Arial" w:hAnsi="Arial" w:cs="Arial"/>
                <w:sz w:val="20"/>
                <w:szCs w:val="20"/>
              </w:rPr>
              <w:t>Gauge Range (psig)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B0F698" w14:textId="77777777" w:rsidR="00A15098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Max Gauge Increment (psig)</w:t>
            </w: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F0EE59" w14:textId="6C6C047B" w:rsidR="00A15098" w:rsidRDefault="000F7BFD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F4B0F6" w14:textId="77777777" w:rsidR="00A15098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15098" w:rsidRPr="00A8094E" w14:paraId="6315ABA1" w14:textId="77777777" w:rsidTr="000F7BFD">
        <w:trPr>
          <w:trHeight w:val="350"/>
          <w:jc w:val="center"/>
        </w:trPr>
        <w:tc>
          <w:tcPr>
            <w:tcW w:w="1785" w:type="dxa"/>
            <w:vAlign w:val="center"/>
          </w:tcPr>
          <w:p w14:paraId="540911AD" w14:textId="77777777" w:rsidR="00A15098" w:rsidRPr="00A8094E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sdt>
            <w:sdtPr>
              <w:rPr>
                <w:rFonts w:ascii="Arial" w:hAnsi="Arial" w:cs="Arial"/>
                <w:sz w:val="20"/>
                <w:szCs w:val="20"/>
              </w:rPr>
              <w:alias w:val="Analog/Digital"/>
              <w:tag w:val="Analog/Digital"/>
              <w:id w:val="334416930"/>
              <w:placeholder>
                <w:docPart w:val="60476AD2CFBB4877B006B11269A30073"/>
              </w:placeholder>
              <w:showingPlcHdr/>
              <w:dropDownList>
                <w:listItem w:displayText="Analog" w:value="Analog"/>
                <w:listItem w:displayText="Digital" w:value="Digital"/>
              </w:dropDownList>
            </w:sdtPr>
            <w:sdtEndPr/>
            <w:sdtContent>
              <w:p w14:paraId="7AF7F7BB" w14:textId="77777777" w:rsidR="00A15098" w:rsidRPr="00A8094E" w:rsidRDefault="00A15098" w:rsidP="00844BB7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C6271C">
                  <w:rPr>
                    <w:rStyle w:val="PlaceholderText"/>
                  </w:rPr>
                  <w:t>Choose an item.</w:t>
                </w:r>
              </w:p>
            </w:sdtContent>
          </w:sdt>
        </w:tc>
        <w:tc>
          <w:tcPr>
            <w:tcW w:w="1710" w:type="dxa"/>
            <w:gridSpan w:val="4"/>
            <w:vAlign w:val="center"/>
          </w:tcPr>
          <w:p w14:paraId="15E7B1A1" w14:textId="77777777" w:rsidR="00A15098" w:rsidRPr="00A8094E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vAlign w:val="center"/>
          </w:tcPr>
          <w:p w14:paraId="74962827" w14:textId="77777777" w:rsidR="00A15098" w:rsidRPr="00A8094E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vAlign w:val="center"/>
          </w:tcPr>
          <w:p w14:paraId="3F8F68FD" w14:textId="77777777" w:rsidR="00A15098" w:rsidRPr="00A8094E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7BBB7F75" w14:textId="77777777" w:rsidR="00A15098" w:rsidRPr="00A8094E" w:rsidRDefault="00A15098" w:rsidP="00844BB7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678AAFC2" w14:textId="77777777" w:rsidTr="00A15098">
        <w:trPr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37ADDBE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970" w:type="dxa"/>
            <w:gridSpan w:val="8"/>
            <w:shd w:val="clear" w:color="auto" w:fill="D9D9D9" w:themeFill="background1" w:themeFillShade="D9"/>
            <w:vAlign w:val="center"/>
          </w:tcPr>
          <w:p w14:paraId="09655D76" w14:textId="77777777" w:rsidR="000F7BFD" w:rsidRDefault="000F7BFD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Calibration Date or </w:t>
            </w:r>
          </w:p>
          <w:p w14:paraId="23D8F1C0" w14:textId="219FC56B" w:rsidR="008F52DA" w:rsidRPr="00A8094E" w:rsidRDefault="000F7BFD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In-Service Date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54BF1044" w14:textId="2C53AF2B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  <w:tc>
          <w:tcPr>
            <w:tcW w:w="2790" w:type="dxa"/>
            <w:gridSpan w:val="8"/>
            <w:shd w:val="clear" w:color="auto" w:fill="D9D9D9" w:themeFill="background1" w:themeFillShade="D9"/>
            <w:vAlign w:val="center"/>
          </w:tcPr>
          <w:p w14:paraId="40DFDF6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F52DA" w:rsidRPr="00A8094E" w14:paraId="71BC19EF" w14:textId="77777777" w:rsidTr="00A15098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4E85A5E7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vAlign w:val="center"/>
          </w:tcPr>
          <w:p w14:paraId="783A757E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tcBorders>
              <w:bottom w:val="single" w:sz="12" w:space="0" w:color="auto"/>
            </w:tcBorders>
            <w:vAlign w:val="center"/>
          </w:tcPr>
          <w:p w14:paraId="75BA5629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8"/>
            <w:tcBorders>
              <w:bottom w:val="single" w:sz="12" w:space="0" w:color="auto"/>
            </w:tcBorders>
            <w:vAlign w:val="center"/>
          </w:tcPr>
          <w:p w14:paraId="0888589C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52DA" w:rsidRPr="00A8094E" w14:paraId="6BA52365" w14:textId="77777777" w:rsidTr="00A15098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83BC7AE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Manufacturer</w:t>
            </w: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840BF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Leak Detector Type</w:t>
            </w:r>
          </w:p>
        </w:tc>
        <w:tc>
          <w:tcPr>
            <w:tcW w:w="495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888D65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Range</w:t>
            </w:r>
          </w:p>
        </w:tc>
      </w:tr>
      <w:tr w:rsidR="008F52DA" w:rsidRPr="00A8094E" w14:paraId="6BB3236E" w14:textId="77777777" w:rsidTr="00A15098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394BD360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0" w:type="dxa"/>
            <w:gridSpan w:val="8"/>
            <w:tcBorders>
              <w:bottom w:val="single" w:sz="12" w:space="0" w:color="auto"/>
            </w:tcBorders>
            <w:vAlign w:val="center"/>
          </w:tcPr>
          <w:p w14:paraId="2CF8E31E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50" w:type="dxa"/>
            <w:gridSpan w:val="14"/>
            <w:tcBorders>
              <w:bottom w:val="single" w:sz="12" w:space="0" w:color="auto"/>
            </w:tcBorders>
            <w:vAlign w:val="center"/>
          </w:tcPr>
          <w:p w14:paraId="632DB62F" w14:textId="77777777" w:rsidR="008F52DA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</w:tr>
      <w:tr w:rsidR="008F52DA" w:rsidRPr="00A8094E" w14:paraId="407E1D26" w14:textId="77777777" w:rsidTr="00A15098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63248D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73F0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ADDITIONAL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</w:t>
            </w:r>
          </w:p>
        </w:tc>
      </w:tr>
      <w:tr w:rsidR="008F52DA" w:rsidRPr="00A8094E" w14:paraId="5AEC9DD8" w14:textId="77777777" w:rsidTr="000F7BFD">
        <w:trPr>
          <w:trHeight w:val="350"/>
          <w:jc w:val="center"/>
        </w:trPr>
        <w:tc>
          <w:tcPr>
            <w:tcW w:w="2775" w:type="dxa"/>
            <w:gridSpan w:val="3"/>
            <w:shd w:val="clear" w:color="auto" w:fill="D9D9D9" w:themeFill="background1" w:themeFillShade="D9"/>
            <w:vAlign w:val="center"/>
          </w:tcPr>
          <w:p w14:paraId="4131122C" w14:textId="08DC3DF1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</w:t>
            </w:r>
            <w:r w:rsidR="00A15098">
              <w:rPr>
                <w:rFonts w:ascii="Arial" w:hAnsi="Arial" w:cs="Arial"/>
                <w:sz w:val="20"/>
                <w:szCs w:val="20"/>
              </w:rPr>
              <w:t xml:space="preserve"> &amp;</w:t>
            </w:r>
            <w:r>
              <w:rPr>
                <w:rFonts w:ascii="Arial" w:hAnsi="Arial" w:cs="Arial"/>
                <w:sz w:val="20"/>
                <w:szCs w:val="20"/>
              </w:rPr>
              <w:t xml:space="preserve"> Test Equipment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1292F3E2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8"/>
            <w:shd w:val="clear" w:color="auto" w:fill="D9D9D9" w:themeFill="background1" w:themeFillShade="D9"/>
            <w:vAlign w:val="center"/>
          </w:tcPr>
          <w:p w14:paraId="2AA2ED09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7"/>
            <w:shd w:val="clear" w:color="auto" w:fill="D9D9D9" w:themeFill="background1" w:themeFillShade="D9"/>
            <w:vAlign w:val="center"/>
          </w:tcPr>
          <w:p w14:paraId="476C3422" w14:textId="435F22F7" w:rsidR="008F52DA" w:rsidRPr="00A8094E" w:rsidRDefault="000F7BFD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 or In-Service Date</w:t>
            </w:r>
          </w:p>
        </w:tc>
        <w:tc>
          <w:tcPr>
            <w:tcW w:w="1620" w:type="dxa"/>
            <w:gridSpan w:val="3"/>
            <w:shd w:val="clear" w:color="auto" w:fill="D9D9D9" w:themeFill="background1" w:themeFillShade="D9"/>
            <w:vAlign w:val="center"/>
          </w:tcPr>
          <w:p w14:paraId="1D18C93B" w14:textId="208C3237" w:rsidR="008F52DA" w:rsidRPr="00A8094E" w:rsidRDefault="008F52DA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8F52DA" w:rsidRPr="00A8094E" w14:paraId="7B87D682" w14:textId="77777777" w:rsidTr="000F7BFD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vAlign w:val="center"/>
          </w:tcPr>
          <w:p w14:paraId="42705743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6AD07F7A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vAlign w:val="center"/>
          </w:tcPr>
          <w:p w14:paraId="5BB758DD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7"/>
            <w:tcBorders>
              <w:bottom w:val="single" w:sz="12" w:space="0" w:color="auto"/>
            </w:tcBorders>
            <w:vAlign w:val="center"/>
          </w:tcPr>
          <w:p w14:paraId="23D905B5" w14:textId="77777777" w:rsidR="008F52DA" w:rsidRPr="00A8094E" w:rsidRDefault="008F52DA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vAlign w:val="center"/>
          </w:tcPr>
          <w:p w14:paraId="57BCA80D" w14:textId="77777777" w:rsidR="008F52DA" w:rsidRPr="00A8094E" w:rsidRDefault="008F52DA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5E7849E2" w14:textId="77777777" w:rsidTr="00A15098">
        <w:trPr>
          <w:trHeight w:val="350"/>
          <w:jc w:val="center"/>
        </w:trPr>
        <w:tc>
          <w:tcPr>
            <w:tcW w:w="2865" w:type="dxa"/>
            <w:gridSpan w:val="4"/>
            <w:shd w:val="clear" w:color="auto" w:fill="D9D9D9" w:themeFill="background1" w:themeFillShade="D9"/>
            <w:vAlign w:val="center"/>
          </w:tcPr>
          <w:p w14:paraId="253D26A0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35FF8318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30" w:type="dxa"/>
            <w:gridSpan w:val="11"/>
            <w:shd w:val="clear" w:color="auto" w:fill="D9D9D9" w:themeFill="background1" w:themeFillShade="D9"/>
            <w:vAlign w:val="center"/>
          </w:tcPr>
          <w:p w14:paraId="265507B0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2714A7DB" w14:textId="77777777" w:rsidR="008F52DA" w:rsidRPr="00A8094E" w:rsidRDefault="008F52DA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8F52DA" w:rsidRPr="00A8094E" w14:paraId="16D53410" w14:textId="77777777" w:rsidTr="00A15098">
        <w:trPr>
          <w:trHeight w:val="350"/>
          <w:jc w:val="center"/>
        </w:trPr>
        <w:tc>
          <w:tcPr>
            <w:tcW w:w="2865" w:type="dxa"/>
            <w:gridSpan w:val="4"/>
            <w:tcBorders>
              <w:bottom w:val="single" w:sz="12" w:space="0" w:color="auto"/>
            </w:tcBorders>
            <w:vAlign w:val="center"/>
          </w:tcPr>
          <w:p w14:paraId="47B74E53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5E449D38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1"/>
            <w:tcBorders>
              <w:bottom w:val="single" w:sz="12" w:space="0" w:color="auto"/>
            </w:tcBorders>
            <w:vAlign w:val="center"/>
          </w:tcPr>
          <w:p w14:paraId="095049BC" w14:textId="77777777" w:rsidR="008F52DA" w:rsidRPr="00A8094E" w:rsidRDefault="008F52DA" w:rsidP="00200BF3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68296359" w14:textId="77777777" w:rsidR="008F52DA" w:rsidRPr="00A8094E" w:rsidRDefault="008F52DA" w:rsidP="00A15098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4E3EEF9D" w14:textId="77777777" w:rsidTr="00A1509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0C3AFE6A" w14:textId="77777777" w:rsidR="008F52DA" w:rsidRPr="00A8094E" w:rsidRDefault="008F52DA" w:rsidP="00200BF3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ENVIRONMENT </w:t>
            </w:r>
          </w:p>
        </w:tc>
      </w:tr>
      <w:tr w:rsidR="008F52DA" w:rsidRPr="00A8094E" w14:paraId="7A127CA5" w14:textId="77777777" w:rsidTr="00A15098">
        <w:trPr>
          <w:trHeight w:val="350"/>
          <w:jc w:val="center"/>
        </w:trPr>
        <w:tc>
          <w:tcPr>
            <w:tcW w:w="7095" w:type="dxa"/>
            <w:gridSpan w:val="1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B4255" w14:textId="4745D0CC" w:rsidR="008F52DA" w:rsidRPr="00A8094E" w:rsidRDefault="008F52DA" w:rsidP="00200BF3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Final Inspection</w:t>
            </w:r>
            <w:r w:rsidR="008C1831">
              <w:rPr>
                <w:rFonts w:ascii="Arial" w:hAnsi="Arial" w:cs="Arial"/>
                <w:sz w:val="20"/>
                <w:szCs w:val="20"/>
              </w:rPr>
              <w:t xml:space="preserve"> / Qualification Event</w:t>
            </w:r>
            <w:r>
              <w:rPr>
                <w:rFonts w:ascii="Arial" w:hAnsi="Arial" w:cs="Arial"/>
                <w:sz w:val="20"/>
                <w:szCs w:val="20"/>
              </w:rPr>
              <w:t xml:space="preserve"> was observed</w:t>
            </w:r>
          </w:p>
        </w:tc>
        <w:tc>
          <w:tcPr>
            <w:tcW w:w="3690" w:type="dxa"/>
            <w:gridSpan w:val="11"/>
            <w:tcBorders>
              <w:bottom w:val="single" w:sz="12" w:space="0" w:color="auto"/>
            </w:tcBorders>
            <w:vAlign w:val="center"/>
          </w:tcPr>
          <w:p w14:paraId="16ACB117" w14:textId="77777777" w:rsidR="008F52DA" w:rsidRPr="00A8094E" w:rsidRDefault="008F52DA" w:rsidP="00200BF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F52DA" w:rsidRPr="00A8094E" w14:paraId="1E2B3D38" w14:textId="77777777" w:rsidTr="00A15098">
        <w:trPr>
          <w:trHeight w:val="350"/>
          <w:jc w:val="center"/>
        </w:trPr>
        <w:tc>
          <w:tcPr>
            <w:tcW w:w="10785" w:type="dxa"/>
            <w:gridSpan w:val="26"/>
            <w:shd w:val="clear" w:color="auto" w:fill="D9D9D9" w:themeFill="background1" w:themeFillShade="D9"/>
            <w:vAlign w:val="center"/>
          </w:tcPr>
          <w:p w14:paraId="454C60D2" w14:textId="77777777" w:rsidR="008F52DA" w:rsidRPr="00A8094E" w:rsidRDefault="008F52DA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F52DA" w:rsidRPr="00A8094E" w14:paraId="36157D9A" w14:textId="77777777" w:rsidTr="00A15098">
        <w:trPr>
          <w:trHeight w:val="350"/>
          <w:jc w:val="center"/>
        </w:trPr>
        <w:tc>
          <w:tcPr>
            <w:tcW w:w="10785" w:type="dxa"/>
            <w:gridSpan w:val="26"/>
            <w:tcBorders>
              <w:bottom w:val="single" w:sz="12" w:space="0" w:color="auto"/>
            </w:tcBorders>
            <w:vAlign w:val="center"/>
          </w:tcPr>
          <w:p w14:paraId="7BD85A84" w14:textId="77777777" w:rsidR="008F52DA" w:rsidRPr="00190349" w:rsidRDefault="008F52DA" w:rsidP="00200BF3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5EA455" w14:textId="77777777" w:rsidR="008F52DA" w:rsidRPr="00034BDD" w:rsidRDefault="008F52DA" w:rsidP="008F52DA">
      <w:pPr>
        <w:rPr>
          <w:sz w:val="18"/>
          <w:szCs w:val="18"/>
        </w:rPr>
      </w:pPr>
    </w:p>
    <w:p w14:paraId="1D2AC08C" w14:textId="6FD30458" w:rsidR="002C15AF" w:rsidRPr="00034BDD" w:rsidRDefault="00CB2E55" w:rsidP="002C15AF">
      <w:pPr>
        <w:pStyle w:val="Heading1"/>
        <w:rPr>
          <w:b/>
          <w:color w:val="FFFFFF" w:themeColor="background1"/>
          <w:sz w:val="18"/>
          <w:szCs w:val="18"/>
          <w:highlight w:val="black"/>
        </w:rPr>
      </w:pPr>
      <w:r w:rsidRPr="00034BDD">
        <w:rPr>
          <w:color w:val="FFFFFF" w:themeColor="background1"/>
          <w:sz w:val="18"/>
          <w:szCs w:val="18"/>
          <w:highlight w:val="black"/>
        </w:rPr>
        <w:t>File</w:t>
      </w:r>
      <w:r w:rsidR="002C15AF" w:rsidRPr="00034BDD">
        <w:rPr>
          <w:color w:val="FFFFFF" w:themeColor="background1"/>
          <w:sz w:val="18"/>
          <w:szCs w:val="18"/>
          <w:highlight w:val="black"/>
        </w:rPr>
        <w:t xml:space="preserve"> preparation, including all </w:t>
      </w:r>
      <w:r w:rsidR="002C15AF" w:rsidRPr="00034BDD">
        <w:rPr>
          <w:i/>
          <w:color w:val="FFFFFF" w:themeColor="background1"/>
          <w:sz w:val="18"/>
          <w:szCs w:val="18"/>
          <w:highlight w:val="black"/>
        </w:rPr>
        <w:t>inspection and test</w:t>
      </w:r>
      <w:r w:rsidR="002C15AF" w:rsidRPr="00034BDD">
        <w:rPr>
          <w:color w:val="FFFFFF" w:themeColor="background1"/>
          <w:sz w:val="18"/>
          <w:szCs w:val="18"/>
          <w:highlight w:val="black"/>
        </w:rPr>
        <w:t xml:space="preserve"> </w:t>
      </w:r>
      <w:r w:rsidR="00034BDD" w:rsidRPr="00034BDD">
        <w:rPr>
          <w:color w:val="FFFFFF" w:themeColor="background1"/>
          <w:sz w:val="18"/>
          <w:szCs w:val="18"/>
          <w:highlight w:val="black"/>
        </w:rPr>
        <w:t>records.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1800"/>
        <w:gridCol w:w="1440"/>
        <w:gridCol w:w="1530"/>
        <w:gridCol w:w="1170"/>
        <w:gridCol w:w="2530"/>
      </w:tblGrid>
      <w:tr w:rsidR="00676193" w:rsidRPr="00A8094E" w14:paraId="1E68B6D3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5E77363D" w14:textId="32106F3C" w:rsidR="00676193" w:rsidRPr="00A8094E" w:rsidRDefault="00676193" w:rsidP="00B17969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663222" w:rsidRPr="00A8094E" w14:paraId="48ABC89E" w14:textId="77777777" w:rsidTr="00200BF3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8189A2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_Hlk27957331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0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89C10E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BFE837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3C4D51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ECCE8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3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B7A7C3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663222" w:rsidRPr="00A8094E" w14:paraId="4F684CAE" w14:textId="77777777" w:rsidTr="00200BF3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13C3B01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7EB05486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14:paraId="4DA79D9A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shd w:val="clear" w:color="auto" w:fill="FFFFFF" w:themeFill="background1"/>
            <w:vAlign w:val="center"/>
          </w:tcPr>
          <w:p w14:paraId="32560B2A" w14:textId="350F057B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9F72B84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shd w:val="clear" w:color="auto" w:fill="FFFFFF" w:themeFill="background1"/>
            <w:vAlign w:val="center"/>
          </w:tcPr>
          <w:p w14:paraId="0A4D37F4" w14:textId="77777777" w:rsidR="00663222" w:rsidRPr="00A8094E" w:rsidRDefault="00663222" w:rsidP="00B179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8"/>
      <w:tr w:rsidR="002C15AF" w:rsidRPr="00A8094E" w14:paraId="17CB8E18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shd w:val="clear" w:color="auto" w:fill="D9D9D9" w:themeFill="background1" w:themeFillShade="D9"/>
            <w:vAlign w:val="center"/>
          </w:tcPr>
          <w:p w14:paraId="2C1E0C53" w14:textId="77777777" w:rsidR="002C15AF" w:rsidRPr="00A8094E" w:rsidRDefault="002C15AF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2C15AF" w:rsidRPr="00A8094E" w14:paraId="430A742F" w14:textId="77777777" w:rsidTr="00200BF3">
        <w:trPr>
          <w:trHeight w:val="350"/>
          <w:jc w:val="center"/>
        </w:trPr>
        <w:tc>
          <w:tcPr>
            <w:tcW w:w="10795" w:type="dxa"/>
            <w:gridSpan w:val="6"/>
            <w:tcBorders>
              <w:bottom w:val="single" w:sz="12" w:space="0" w:color="auto"/>
            </w:tcBorders>
            <w:vAlign w:val="center"/>
          </w:tcPr>
          <w:p w14:paraId="7716DC32" w14:textId="77777777" w:rsidR="002C15AF" w:rsidRPr="002D512E" w:rsidRDefault="002C15AF" w:rsidP="00B17969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EC7A610" w14:textId="238F08A4" w:rsidR="00C821E5" w:rsidRDefault="00C821E5" w:rsidP="00C821E5">
      <w:pPr>
        <w:rPr>
          <w:rFonts w:ascii="Arial" w:hAnsi="Arial" w:cs="Arial"/>
          <w:sz w:val="20"/>
          <w:szCs w:val="20"/>
        </w:rPr>
      </w:pPr>
    </w:p>
    <w:p w14:paraId="414B45E8" w14:textId="7FC5B64F" w:rsidR="00B0153A" w:rsidRPr="00C821E5" w:rsidRDefault="00C821E5" w:rsidP="00C821E5">
      <w:pPr>
        <w:tabs>
          <w:tab w:val="left" w:pos="4582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sectPr w:rsidR="00B0153A" w:rsidRPr="00C821E5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C5D84" w14:textId="77777777" w:rsidR="00FB4450" w:rsidRDefault="00FB4450" w:rsidP="0005090A">
      <w:r>
        <w:separator/>
      </w:r>
    </w:p>
  </w:endnote>
  <w:endnote w:type="continuationSeparator" w:id="0">
    <w:p w14:paraId="53F6420F" w14:textId="77777777" w:rsidR="00FB4450" w:rsidRDefault="00FB4450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85BC1" w14:textId="736FC814" w:rsidR="005450C7" w:rsidRDefault="005450C7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ED2BE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C4a</w:t>
    </w:r>
    <w:r w:rsidR="00ED2BEF">
      <w:rPr>
        <w:rFonts w:asciiTheme="majorHAnsi" w:eastAsiaTheme="majorEastAsia" w:hAnsiTheme="majorHAnsi" w:cstheme="majorBidi"/>
      </w:rPr>
      <w:t>(V)</w:t>
    </w:r>
    <w:r>
      <w:rPr>
        <w:rFonts w:asciiTheme="majorHAnsi" w:eastAsiaTheme="majorEastAsia" w:hAnsiTheme="majorHAnsi" w:cstheme="majorBidi"/>
      </w:rPr>
      <w:t xml:space="preserve"> (</w:t>
    </w:r>
    <w:r w:rsidR="00676193">
      <w:rPr>
        <w:rFonts w:asciiTheme="majorHAnsi" w:eastAsiaTheme="majorEastAsia" w:hAnsiTheme="majorHAnsi" w:cstheme="majorBidi"/>
      </w:rPr>
      <w:t>Valves</w:t>
    </w:r>
    <w:r>
      <w:rPr>
        <w:rFonts w:asciiTheme="majorHAnsi" w:eastAsiaTheme="majorEastAsia" w:hAnsiTheme="majorHAnsi" w:cstheme="majorBidi"/>
      </w:rPr>
      <w:t>)</w:t>
    </w:r>
    <w:r w:rsidR="00EA3BBF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(</w:t>
    </w:r>
    <w:r w:rsidR="000F7BFD">
      <w:rPr>
        <w:rFonts w:asciiTheme="majorHAnsi" w:eastAsiaTheme="majorEastAsia" w:hAnsiTheme="majorHAnsi" w:cstheme="majorBidi"/>
      </w:rPr>
      <w:t>5</w:t>
    </w:r>
    <w:r w:rsidR="00CD4AD6">
      <w:rPr>
        <w:rFonts w:asciiTheme="majorHAnsi" w:eastAsiaTheme="majorEastAsia" w:hAnsiTheme="majorHAnsi" w:cstheme="majorBidi"/>
      </w:rPr>
      <w:t>-</w:t>
    </w:r>
    <w:r w:rsidR="00ED2BEF">
      <w:rPr>
        <w:rFonts w:asciiTheme="majorHAnsi" w:eastAsiaTheme="majorEastAsia" w:hAnsiTheme="majorHAnsi" w:cstheme="majorBidi"/>
      </w:rPr>
      <w:t>1-202</w:t>
    </w:r>
    <w:r w:rsidR="00EA3BBF">
      <w:rPr>
        <w:rFonts w:asciiTheme="majorHAnsi" w:eastAsiaTheme="majorEastAsia" w:hAnsiTheme="majorHAnsi" w:cstheme="majorBidi"/>
      </w:rPr>
      <w:t>6</w:t>
    </w:r>
    <w:r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5450C7" w:rsidRDefault="005450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4B167" w14:textId="77777777" w:rsidR="00FB4450" w:rsidRDefault="00FB4450" w:rsidP="0005090A">
      <w:r>
        <w:separator/>
      </w:r>
    </w:p>
  </w:footnote>
  <w:footnote w:type="continuationSeparator" w:id="0">
    <w:p w14:paraId="360DE3F2" w14:textId="77777777" w:rsidR="00FB4450" w:rsidRDefault="00FB4450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31F1F" w14:textId="0B014315" w:rsidR="005450C7" w:rsidRPr="00EE7821" w:rsidRDefault="00FB4450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1025" DrawAspect="Content" ObjectID="_1834901977" r:id="rId2"/>
      </w:object>
    </w:r>
    <w:r w:rsidR="005450C7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5450C7" w:rsidRPr="00EE7821" w:rsidRDefault="005450C7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7466427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5C5325C6" w:rsidR="005450C7" w:rsidRDefault="005450C7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73D251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EA3BBF">
      <w:rPr>
        <w:rFonts w:cs="Arial"/>
        <w:sz w:val="32"/>
      </w:rPr>
      <w:t xml:space="preserve"> </w:t>
    </w:r>
    <w:r>
      <w:rPr>
        <w:rFonts w:cs="Arial"/>
        <w:sz w:val="32"/>
      </w:rPr>
      <w:t>C4a: AAR M-1002 Objective Evidence Collection Form</w:t>
    </w:r>
  </w:p>
  <w:p w14:paraId="16A9D9A3" w14:textId="5F391226" w:rsidR="005450C7" w:rsidRDefault="005450C7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5450C7" w:rsidRPr="00A8094E" w:rsidRDefault="005450C7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5450C7" w:rsidRPr="00951CAA" w:rsidRDefault="005450C7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3952616">
    <w:abstractNumId w:val="2"/>
  </w:num>
  <w:num w:numId="2" w16cid:durableId="345519886">
    <w:abstractNumId w:val="3"/>
  </w:num>
  <w:num w:numId="3" w16cid:durableId="1798405921">
    <w:abstractNumId w:val="5"/>
  </w:num>
  <w:num w:numId="4" w16cid:durableId="1138717712">
    <w:abstractNumId w:val="6"/>
  </w:num>
  <w:num w:numId="5" w16cid:durableId="1266765949">
    <w:abstractNumId w:val="8"/>
  </w:num>
  <w:num w:numId="6" w16cid:durableId="1592742066">
    <w:abstractNumId w:val="15"/>
  </w:num>
  <w:num w:numId="7" w16cid:durableId="1564022866">
    <w:abstractNumId w:val="13"/>
  </w:num>
  <w:num w:numId="8" w16cid:durableId="2091926355">
    <w:abstractNumId w:val="10"/>
  </w:num>
  <w:num w:numId="9" w16cid:durableId="870338127">
    <w:abstractNumId w:val="11"/>
  </w:num>
  <w:num w:numId="10" w16cid:durableId="1822581641">
    <w:abstractNumId w:val="4"/>
  </w:num>
  <w:num w:numId="11" w16cid:durableId="1212770233">
    <w:abstractNumId w:val="0"/>
  </w:num>
  <w:num w:numId="12" w16cid:durableId="773944948">
    <w:abstractNumId w:val="7"/>
  </w:num>
  <w:num w:numId="13" w16cid:durableId="112991317">
    <w:abstractNumId w:val="14"/>
  </w:num>
  <w:num w:numId="14" w16cid:durableId="1378581768">
    <w:abstractNumId w:val="9"/>
  </w:num>
  <w:num w:numId="15" w16cid:durableId="7840785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9772726">
    <w:abstractNumId w:val="1"/>
  </w:num>
  <w:num w:numId="17" w16cid:durableId="11473632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64F7"/>
    <w:rsid w:val="00016DD1"/>
    <w:rsid w:val="000229E7"/>
    <w:rsid w:val="00022C72"/>
    <w:rsid w:val="000247E2"/>
    <w:rsid w:val="00033AB4"/>
    <w:rsid w:val="00034BDD"/>
    <w:rsid w:val="00036A16"/>
    <w:rsid w:val="000414F0"/>
    <w:rsid w:val="00045BC0"/>
    <w:rsid w:val="00046C2E"/>
    <w:rsid w:val="0005090A"/>
    <w:rsid w:val="00051059"/>
    <w:rsid w:val="00053BD6"/>
    <w:rsid w:val="00054CC3"/>
    <w:rsid w:val="00055B93"/>
    <w:rsid w:val="00056532"/>
    <w:rsid w:val="00057B1A"/>
    <w:rsid w:val="00060218"/>
    <w:rsid w:val="00062623"/>
    <w:rsid w:val="00064AEC"/>
    <w:rsid w:val="00064DDE"/>
    <w:rsid w:val="0007552F"/>
    <w:rsid w:val="000770D1"/>
    <w:rsid w:val="00081950"/>
    <w:rsid w:val="00084174"/>
    <w:rsid w:val="000865AA"/>
    <w:rsid w:val="000902D5"/>
    <w:rsid w:val="00091204"/>
    <w:rsid w:val="00091470"/>
    <w:rsid w:val="000917BC"/>
    <w:rsid w:val="000931C8"/>
    <w:rsid w:val="00093AA2"/>
    <w:rsid w:val="000959A5"/>
    <w:rsid w:val="000A4C2A"/>
    <w:rsid w:val="000B3E8A"/>
    <w:rsid w:val="000B7D76"/>
    <w:rsid w:val="000C08F3"/>
    <w:rsid w:val="000D5EB9"/>
    <w:rsid w:val="000D6CD0"/>
    <w:rsid w:val="000D6DC6"/>
    <w:rsid w:val="000F5D63"/>
    <w:rsid w:val="000F771E"/>
    <w:rsid w:val="000F7BFD"/>
    <w:rsid w:val="001004C7"/>
    <w:rsid w:val="001023A9"/>
    <w:rsid w:val="00106BD9"/>
    <w:rsid w:val="001071D1"/>
    <w:rsid w:val="0011193C"/>
    <w:rsid w:val="00113D48"/>
    <w:rsid w:val="00124B62"/>
    <w:rsid w:val="001303CB"/>
    <w:rsid w:val="00131BAC"/>
    <w:rsid w:val="00134F76"/>
    <w:rsid w:val="001424A8"/>
    <w:rsid w:val="00143C63"/>
    <w:rsid w:val="001450F1"/>
    <w:rsid w:val="0014794B"/>
    <w:rsid w:val="00152501"/>
    <w:rsid w:val="00152E68"/>
    <w:rsid w:val="00155704"/>
    <w:rsid w:val="00190349"/>
    <w:rsid w:val="001921A4"/>
    <w:rsid w:val="0019408D"/>
    <w:rsid w:val="001944D3"/>
    <w:rsid w:val="00195CFF"/>
    <w:rsid w:val="001A0B29"/>
    <w:rsid w:val="001A0B4A"/>
    <w:rsid w:val="001A3290"/>
    <w:rsid w:val="001A3599"/>
    <w:rsid w:val="001A49BB"/>
    <w:rsid w:val="001B22F5"/>
    <w:rsid w:val="001B2628"/>
    <w:rsid w:val="001B64D8"/>
    <w:rsid w:val="001C230E"/>
    <w:rsid w:val="001C71AF"/>
    <w:rsid w:val="001C72BC"/>
    <w:rsid w:val="001D20B3"/>
    <w:rsid w:val="001E0A59"/>
    <w:rsid w:val="001E0C70"/>
    <w:rsid w:val="001E2283"/>
    <w:rsid w:val="001E399E"/>
    <w:rsid w:val="001E3A6B"/>
    <w:rsid w:val="001E68AD"/>
    <w:rsid w:val="001E7D3E"/>
    <w:rsid w:val="001F0ED6"/>
    <w:rsid w:val="001F5243"/>
    <w:rsid w:val="001F56F8"/>
    <w:rsid w:val="00200BF3"/>
    <w:rsid w:val="002044E2"/>
    <w:rsid w:val="00205F54"/>
    <w:rsid w:val="0020632A"/>
    <w:rsid w:val="0020738D"/>
    <w:rsid w:val="002139AF"/>
    <w:rsid w:val="00215F97"/>
    <w:rsid w:val="00220109"/>
    <w:rsid w:val="00220F13"/>
    <w:rsid w:val="002238A4"/>
    <w:rsid w:val="00223EE1"/>
    <w:rsid w:val="00224DB5"/>
    <w:rsid w:val="0023510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4FA5"/>
    <w:rsid w:val="002739F3"/>
    <w:rsid w:val="002759E3"/>
    <w:rsid w:val="00277593"/>
    <w:rsid w:val="00280044"/>
    <w:rsid w:val="002816D8"/>
    <w:rsid w:val="0029156D"/>
    <w:rsid w:val="00292BB6"/>
    <w:rsid w:val="00293A9E"/>
    <w:rsid w:val="00294996"/>
    <w:rsid w:val="00296B44"/>
    <w:rsid w:val="002C15AF"/>
    <w:rsid w:val="002C5A8D"/>
    <w:rsid w:val="002C6E18"/>
    <w:rsid w:val="002D0ED2"/>
    <w:rsid w:val="002D512E"/>
    <w:rsid w:val="002E226B"/>
    <w:rsid w:val="002F4D22"/>
    <w:rsid w:val="002F582B"/>
    <w:rsid w:val="003036B5"/>
    <w:rsid w:val="0030451D"/>
    <w:rsid w:val="00307F22"/>
    <w:rsid w:val="00310073"/>
    <w:rsid w:val="00312207"/>
    <w:rsid w:val="00312212"/>
    <w:rsid w:val="00313153"/>
    <w:rsid w:val="00315235"/>
    <w:rsid w:val="0032080E"/>
    <w:rsid w:val="00324CAC"/>
    <w:rsid w:val="00325257"/>
    <w:rsid w:val="0033131C"/>
    <w:rsid w:val="00333E57"/>
    <w:rsid w:val="00334D23"/>
    <w:rsid w:val="003362AD"/>
    <w:rsid w:val="00336C33"/>
    <w:rsid w:val="00336CD7"/>
    <w:rsid w:val="003401D1"/>
    <w:rsid w:val="0034076B"/>
    <w:rsid w:val="0034597F"/>
    <w:rsid w:val="00347EF1"/>
    <w:rsid w:val="0035448A"/>
    <w:rsid w:val="0035566B"/>
    <w:rsid w:val="003570D6"/>
    <w:rsid w:val="00363E56"/>
    <w:rsid w:val="00371E78"/>
    <w:rsid w:val="00373F6F"/>
    <w:rsid w:val="00374032"/>
    <w:rsid w:val="00377698"/>
    <w:rsid w:val="00377DBE"/>
    <w:rsid w:val="00381674"/>
    <w:rsid w:val="00382350"/>
    <w:rsid w:val="003824F2"/>
    <w:rsid w:val="00383454"/>
    <w:rsid w:val="00384D80"/>
    <w:rsid w:val="003872CF"/>
    <w:rsid w:val="003928CE"/>
    <w:rsid w:val="00393034"/>
    <w:rsid w:val="0039384E"/>
    <w:rsid w:val="003A0C5F"/>
    <w:rsid w:val="003A1813"/>
    <w:rsid w:val="003B1D94"/>
    <w:rsid w:val="003B5125"/>
    <w:rsid w:val="003C461F"/>
    <w:rsid w:val="003C50D7"/>
    <w:rsid w:val="003C5A88"/>
    <w:rsid w:val="003C5BE2"/>
    <w:rsid w:val="003C6572"/>
    <w:rsid w:val="003C766B"/>
    <w:rsid w:val="003D01D8"/>
    <w:rsid w:val="003D31A5"/>
    <w:rsid w:val="003D36E5"/>
    <w:rsid w:val="003F50C9"/>
    <w:rsid w:val="003F5C48"/>
    <w:rsid w:val="00400635"/>
    <w:rsid w:val="00406A48"/>
    <w:rsid w:val="004111D5"/>
    <w:rsid w:val="00415B58"/>
    <w:rsid w:val="00426FD8"/>
    <w:rsid w:val="00427854"/>
    <w:rsid w:val="0043111F"/>
    <w:rsid w:val="00435BD8"/>
    <w:rsid w:val="00437A53"/>
    <w:rsid w:val="00441756"/>
    <w:rsid w:val="004507A2"/>
    <w:rsid w:val="004508C5"/>
    <w:rsid w:val="004538F0"/>
    <w:rsid w:val="0045540E"/>
    <w:rsid w:val="004619B8"/>
    <w:rsid w:val="00465118"/>
    <w:rsid w:val="00465FA9"/>
    <w:rsid w:val="00470E72"/>
    <w:rsid w:val="00472640"/>
    <w:rsid w:val="00472A53"/>
    <w:rsid w:val="00474198"/>
    <w:rsid w:val="00476F98"/>
    <w:rsid w:val="0048129E"/>
    <w:rsid w:val="00487E85"/>
    <w:rsid w:val="00495342"/>
    <w:rsid w:val="004A7363"/>
    <w:rsid w:val="004B1B0E"/>
    <w:rsid w:val="004B33C2"/>
    <w:rsid w:val="004B3D92"/>
    <w:rsid w:val="004B72DC"/>
    <w:rsid w:val="004C06A1"/>
    <w:rsid w:val="004C4C2C"/>
    <w:rsid w:val="004C7DB3"/>
    <w:rsid w:val="004D7CE7"/>
    <w:rsid w:val="004E117B"/>
    <w:rsid w:val="004E11D0"/>
    <w:rsid w:val="004E1ADF"/>
    <w:rsid w:val="004E3FF4"/>
    <w:rsid w:val="004E7A6B"/>
    <w:rsid w:val="004F3F62"/>
    <w:rsid w:val="004F4BF7"/>
    <w:rsid w:val="004F5FE1"/>
    <w:rsid w:val="0050132F"/>
    <w:rsid w:val="0050286D"/>
    <w:rsid w:val="00503D22"/>
    <w:rsid w:val="0050562C"/>
    <w:rsid w:val="00513BB5"/>
    <w:rsid w:val="0051750A"/>
    <w:rsid w:val="005231CF"/>
    <w:rsid w:val="005250C5"/>
    <w:rsid w:val="00525BBD"/>
    <w:rsid w:val="00526117"/>
    <w:rsid w:val="005342B0"/>
    <w:rsid w:val="0053440A"/>
    <w:rsid w:val="00541905"/>
    <w:rsid w:val="005450C7"/>
    <w:rsid w:val="0055589C"/>
    <w:rsid w:val="00557908"/>
    <w:rsid w:val="00572164"/>
    <w:rsid w:val="005757DB"/>
    <w:rsid w:val="00580EE0"/>
    <w:rsid w:val="00581075"/>
    <w:rsid w:val="005A00B3"/>
    <w:rsid w:val="005B43C9"/>
    <w:rsid w:val="005D1324"/>
    <w:rsid w:val="005D2605"/>
    <w:rsid w:val="005D2D55"/>
    <w:rsid w:val="005D2F9F"/>
    <w:rsid w:val="005D3B11"/>
    <w:rsid w:val="005D60F7"/>
    <w:rsid w:val="005D7B87"/>
    <w:rsid w:val="005E3CD9"/>
    <w:rsid w:val="005E768A"/>
    <w:rsid w:val="005F2CFD"/>
    <w:rsid w:val="005F39C7"/>
    <w:rsid w:val="00604C47"/>
    <w:rsid w:val="00605D9F"/>
    <w:rsid w:val="00612094"/>
    <w:rsid w:val="00614E84"/>
    <w:rsid w:val="00615602"/>
    <w:rsid w:val="00621B07"/>
    <w:rsid w:val="0062393A"/>
    <w:rsid w:val="0062601B"/>
    <w:rsid w:val="0062792F"/>
    <w:rsid w:val="00627A5F"/>
    <w:rsid w:val="00627BF8"/>
    <w:rsid w:val="00630CA8"/>
    <w:rsid w:val="006314C7"/>
    <w:rsid w:val="00635B68"/>
    <w:rsid w:val="0064508C"/>
    <w:rsid w:val="0065025A"/>
    <w:rsid w:val="0065415C"/>
    <w:rsid w:val="006556BD"/>
    <w:rsid w:val="006558FE"/>
    <w:rsid w:val="0066270F"/>
    <w:rsid w:val="00663222"/>
    <w:rsid w:val="0066374D"/>
    <w:rsid w:val="00671DA2"/>
    <w:rsid w:val="00672E2C"/>
    <w:rsid w:val="00673A2D"/>
    <w:rsid w:val="00676193"/>
    <w:rsid w:val="00677C9F"/>
    <w:rsid w:val="00681D91"/>
    <w:rsid w:val="0069430E"/>
    <w:rsid w:val="006957FF"/>
    <w:rsid w:val="00695A4F"/>
    <w:rsid w:val="006964EA"/>
    <w:rsid w:val="00697164"/>
    <w:rsid w:val="006971D7"/>
    <w:rsid w:val="006A0279"/>
    <w:rsid w:val="006A0E92"/>
    <w:rsid w:val="006A2707"/>
    <w:rsid w:val="006A3182"/>
    <w:rsid w:val="006C1F48"/>
    <w:rsid w:val="006C2091"/>
    <w:rsid w:val="006C36B8"/>
    <w:rsid w:val="006C6427"/>
    <w:rsid w:val="006C64D2"/>
    <w:rsid w:val="006D04B2"/>
    <w:rsid w:val="006D3B5A"/>
    <w:rsid w:val="006E0072"/>
    <w:rsid w:val="006E7B05"/>
    <w:rsid w:val="006F025A"/>
    <w:rsid w:val="006F28E9"/>
    <w:rsid w:val="0070082B"/>
    <w:rsid w:val="0070272F"/>
    <w:rsid w:val="00702A7B"/>
    <w:rsid w:val="0070702B"/>
    <w:rsid w:val="00707A27"/>
    <w:rsid w:val="0071291F"/>
    <w:rsid w:val="007167EA"/>
    <w:rsid w:val="00723A52"/>
    <w:rsid w:val="007243B6"/>
    <w:rsid w:val="00731931"/>
    <w:rsid w:val="00732CDF"/>
    <w:rsid w:val="007359C0"/>
    <w:rsid w:val="00736641"/>
    <w:rsid w:val="00736E77"/>
    <w:rsid w:val="00741004"/>
    <w:rsid w:val="00751926"/>
    <w:rsid w:val="0076008C"/>
    <w:rsid w:val="00761804"/>
    <w:rsid w:val="00763E3C"/>
    <w:rsid w:val="0076484A"/>
    <w:rsid w:val="007744ED"/>
    <w:rsid w:val="00775F8E"/>
    <w:rsid w:val="00783E67"/>
    <w:rsid w:val="00784BB0"/>
    <w:rsid w:val="00785945"/>
    <w:rsid w:val="0079396E"/>
    <w:rsid w:val="007957B8"/>
    <w:rsid w:val="00796452"/>
    <w:rsid w:val="00797D30"/>
    <w:rsid w:val="007A1749"/>
    <w:rsid w:val="007A54D3"/>
    <w:rsid w:val="007A567E"/>
    <w:rsid w:val="007B192B"/>
    <w:rsid w:val="007B1F10"/>
    <w:rsid w:val="007B4AD4"/>
    <w:rsid w:val="007B65F4"/>
    <w:rsid w:val="007C550E"/>
    <w:rsid w:val="007C74E1"/>
    <w:rsid w:val="007D4E64"/>
    <w:rsid w:val="007E547F"/>
    <w:rsid w:val="007F1E78"/>
    <w:rsid w:val="008058E3"/>
    <w:rsid w:val="0083617A"/>
    <w:rsid w:val="00837AEC"/>
    <w:rsid w:val="00840351"/>
    <w:rsid w:val="00842C50"/>
    <w:rsid w:val="00842D84"/>
    <w:rsid w:val="008450EB"/>
    <w:rsid w:val="008456A4"/>
    <w:rsid w:val="00852CE3"/>
    <w:rsid w:val="00860C13"/>
    <w:rsid w:val="00861004"/>
    <w:rsid w:val="00862204"/>
    <w:rsid w:val="00865415"/>
    <w:rsid w:val="00870B07"/>
    <w:rsid w:val="00877200"/>
    <w:rsid w:val="00877733"/>
    <w:rsid w:val="00882001"/>
    <w:rsid w:val="0088517D"/>
    <w:rsid w:val="00892504"/>
    <w:rsid w:val="00892FB8"/>
    <w:rsid w:val="008936FA"/>
    <w:rsid w:val="00894A81"/>
    <w:rsid w:val="00897623"/>
    <w:rsid w:val="008A3CA3"/>
    <w:rsid w:val="008A4CCC"/>
    <w:rsid w:val="008A5774"/>
    <w:rsid w:val="008A73C2"/>
    <w:rsid w:val="008B3BAF"/>
    <w:rsid w:val="008B560D"/>
    <w:rsid w:val="008C058B"/>
    <w:rsid w:val="008C10CC"/>
    <w:rsid w:val="008C1831"/>
    <w:rsid w:val="008C5B0B"/>
    <w:rsid w:val="008C5D1F"/>
    <w:rsid w:val="008D5D39"/>
    <w:rsid w:val="008D70AC"/>
    <w:rsid w:val="008E3D94"/>
    <w:rsid w:val="008E797A"/>
    <w:rsid w:val="008F52DA"/>
    <w:rsid w:val="008F602E"/>
    <w:rsid w:val="008F6B56"/>
    <w:rsid w:val="009010E9"/>
    <w:rsid w:val="00906D1B"/>
    <w:rsid w:val="00914C76"/>
    <w:rsid w:val="00925000"/>
    <w:rsid w:val="00926B37"/>
    <w:rsid w:val="00931DAE"/>
    <w:rsid w:val="009327BC"/>
    <w:rsid w:val="00933F20"/>
    <w:rsid w:val="009350BD"/>
    <w:rsid w:val="00940F15"/>
    <w:rsid w:val="00943542"/>
    <w:rsid w:val="009447E2"/>
    <w:rsid w:val="009469EC"/>
    <w:rsid w:val="009478EA"/>
    <w:rsid w:val="00951CAA"/>
    <w:rsid w:val="00953B0F"/>
    <w:rsid w:val="00954C4E"/>
    <w:rsid w:val="009559A0"/>
    <w:rsid w:val="00961771"/>
    <w:rsid w:val="0096177E"/>
    <w:rsid w:val="009627DE"/>
    <w:rsid w:val="009649CD"/>
    <w:rsid w:val="009674AE"/>
    <w:rsid w:val="00975776"/>
    <w:rsid w:val="009803B3"/>
    <w:rsid w:val="00981438"/>
    <w:rsid w:val="00985D04"/>
    <w:rsid w:val="0098648C"/>
    <w:rsid w:val="009926A7"/>
    <w:rsid w:val="00995088"/>
    <w:rsid w:val="009A2959"/>
    <w:rsid w:val="009A426F"/>
    <w:rsid w:val="009A50EA"/>
    <w:rsid w:val="009B0AC2"/>
    <w:rsid w:val="009B15C6"/>
    <w:rsid w:val="009B4619"/>
    <w:rsid w:val="009B74BE"/>
    <w:rsid w:val="009C027A"/>
    <w:rsid w:val="009C09EA"/>
    <w:rsid w:val="009C30A3"/>
    <w:rsid w:val="009C4B66"/>
    <w:rsid w:val="009C776C"/>
    <w:rsid w:val="009C7C81"/>
    <w:rsid w:val="009E55BA"/>
    <w:rsid w:val="00A0162C"/>
    <w:rsid w:val="00A060F7"/>
    <w:rsid w:val="00A07F88"/>
    <w:rsid w:val="00A131AB"/>
    <w:rsid w:val="00A14EBA"/>
    <w:rsid w:val="00A15098"/>
    <w:rsid w:val="00A16254"/>
    <w:rsid w:val="00A22ADE"/>
    <w:rsid w:val="00A3515A"/>
    <w:rsid w:val="00A361AA"/>
    <w:rsid w:val="00A36202"/>
    <w:rsid w:val="00A413F5"/>
    <w:rsid w:val="00A46343"/>
    <w:rsid w:val="00A470F9"/>
    <w:rsid w:val="00A56D44"/>
    <w:rsid w:val="00A57690"/>
    <w:rsid w:val="00A62B34"/>
    <w:rsid w:val="00A6666F"/>
    <w:rsid w:val="00A70CB2"/>
    <w:rsid w:val="00A8094E"/>
    <w:rsid w:val="00A822A8"/>
    <w:rsid w:val="00A852B1"/>
    <w:rsid w:val="00A85627"/>
    <w:rsid w:val="00A904B7"/>
    <w:rsid w:val="00A942C2"/>
    <w:rsid w:val="00A947A7"/>
    <w:rsid w:val="00A966B9"/>
    <w:rsid w:val="00A96B86"/>
    <w:rsid w:val="00AA782D"/>
    <w:rsid w:val="00AB397F"/>
    <w:rsid w:val="00AB5785"/>
    <w:rsid w:val="00AB657A"/>
    <w:rsid w:val="00AB6828"/>
    <w:rsid w:val="00AC24FF"/>
    <w:rsid w:val="00AC3D51"/>
    <w:rsid w:val="00AC5A9B"/>
    <w:rsid w:val="00AC5D24"/>
    <w:rsid w:val="00AE2754"/>
    <w:rsid w:val="00AE2E5F"/>
    <w:rsid w:val="00AE3BFC"/>
    <w:rsid w:val="00AE472C"/>
    <w:rsid w:val="00AE4E91"/>
    <w:rsid w:val="00AF0ECF"/>
    <w:rsid w:val="00AF0F16"/>
    <w:rsid w:val="00AF2DC2"/>
    <w:rsid w:val="00AF40D3"/>
    <w:rsid w:val="00AF418F"/>
    <w:rsid w:val="00AF7B77"/>
    <w:rsid w:val="00B008FF"/>
    <w:rsid w:val="00B01449"/>
    <w:rsid w:val="00B0153A"/>
    <w:rsid w:val="00B05212"/>
    <w:rsid w:val="00B05D22"/>
    <w:rsid w:val="00B064DD"/>
    <w:rsid w:val="00B1584F"/>
    <w:rsid w:val="00B17969"/>
    <w:rsid w:val="00B266C0"/>
    <w:rsid w:val="00B30FE4"/>
    <w:rsid w:val="00B36289"/>
    <w:rsid w:val="00B41540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5E9E"/>
    <w:rsid w:val="00B568F4"/>
    <w:rsid w:val="00B5723A"/>
    <w:rsid w:val="00B65A14"/>
    <w:rsid w:val="00B672F7"/>
    <w:rsid w:val="00B673E1"/>
    <w:rsid w:val="00B71C77"/>
    <w:rsid w:val="00B771EB"/>
    <w:rsid w:val="00B802D5"/>
    <w:rsid w:val="00B845B9"/>
    <w:rsid w:val="00B86191"/>
    <w:rsid w:val="00B86806"/>
    <w:rsid w:val="00B939D5"/>
    <w:rsid w:val="00B93F0E"/>
    <w:rsid w:val="00B972D8"/>
    <w:rsid w:val="00B9791D"/>
    <w:rsid w:val="00BA1A0E"/>
    <w:rsid w:val="00BA2075"/>
    <w:rsid w:val="00BA6D88"/>
    <w:rsid w:val="00BA7192"/>
    <w:rsid w:val="00BA7DCD"/>
    <w:rsid w:val="00BC2C5C"/>
    <w:rsid w:val="00BC4833"/>
    <w:rsid w:val="00BC5A69"/>
    <w:rsid w:val="00BD4B10"/>
    <w:rsid w:val="00BD5A5E"/>
    <w:rsid w:val="00BE36D8"/>
    <w:rsid w:val="00BE69ED"/>
    <w:rsid w:val="00BE7904"/>
    <w:rsid w:val="00BF6AB8"/>
    <w:rsid w:val="00BF6B67"/>
    <w:rsid w:val="00BF7630"/>
    <w:rsid w:val="00C0087F"/>
    <w:rsid w:val="00C1051B"/>
    <w:rsid w:val="00C10DAB"/>
    <w:rsid w:val="00C13F49"/>
    <w:rsid w:val="00C14283"/>
    <w:rsid w:val="00C1568F"/>
    <w:rsid w:val="00C15E9A"/>
    <w:rsid w:val="00C228C3"/>
    <w:rsid w:val="00C252A8"/>
    <w:rsid w:val="00C26042"/>
    <w:rsid w:val="00C30C25"/>
    <w:rsid w:val="00C3524E"/>
    <w:rsid w:val="00C36A87"/>
    <w:rsid w:val="00C459AB"/>
    <w:rsid w:val="00C50583"/>
    <w:rsid w:val="00C505F5"/>
    <w:rsid w:val="00C56617"/>
    <w:rsid w:val="00C56B31"/>
    <w:rsid w:val="00C57A43"/>
    <w:rsid w:val="00C615E6"/>
    <w:rsid w:val="00C80923"/>
    <w:rsid w:val="00C821E5"/>
    <w:rsid w:val="00C82C8F"/>
    <w:rsid w:val="00C82CEC"/>
    <w:rsid w:val="00C84FDE"/>
    <w:rsid w:val="00C87306"/>
    <w:rsid w:val="00C94B77"/>
    <w:rsid w:val="00C94BC8"/>
    <w:rsid w:val="00CA4447"/>
    <w:rsid w:val="00CA5D48"/>
    <w:rsid w:val="00CB2E55"/>
    <w:rsid w:val="00CB4905"/>
    <w:rsid w:val="00CB4956"/>
    <w:rsid w:val="00CC1403"/>
    <w:rsid w:val="00CC1AD3"/>
    <w:rsid w:val="00CC5939"/>
    <w:rsid w:val="00CD4AD6"/>
    <w:rsid w:val="00CD5FB8"/>
    <w:rsid w:val="00CE0055"/>
    <w:rsid w:val="00CE60C7"/>
    <w:rsid w:val="00D00AFB"/>
    <w:rsid w:val="00D05B1C"/>
    <w:rsid w:val="00D07D3C"/>
    <w:rsid w:val="00D13405"/>
    <w:rsid w:val="00D14808"/>
    <w:rsid w:val="00D14CF2"/>
    <w:rsid w:val="00D16DAB"/>
    <w:rsid w:val="00D23A6E"/>
    <w:rsid w:val="00D30EFF"/>
    <w:rsid w:val="00D33992"/>
    <w:rsid w:val="00D36F99"/>
    <w:rsid w:val="00D44182"/>
    <w:rsid w:val="00D46700"/>
    <w:rsid w:val="00D47BF9"/>
    <w:rsid w:val="00D50EA7"/>
    <w:rsid w:val="00D51ECB"/>
    <w:rsid w:val="00D546DD"/>
    <w:rsid w:val="00D56E3B"/>
    <w:rsid w:val="00D5790A"/>
    <w:rsid w:val="00D60035"/>
    <w:rsid w:val="00D6144C"/>
    <w:rsid w:val="00D6473D"/>
    <w:rsid w:val="00D6754B"/>
    <w:rsid w:val="00D6760B"/>
    <w:rsid w:val="00D70D00"/>
    <w:rsid w:val="00D71A87"/>
    <w:rsid w:val="00D7289A"/>
    <w:rsid w:val="00D76A17"/>
    <w:rsid w:val="00D76DCC"/>
    <w:rsid w:val="00D8138E"/>
    <w:rsid w:val="00D81821"/>
    <w:rsid w:val="00D943CE"/>
    <w:rsid w:val="00D96BFF"/>
    <w:rsid w:val="00DA11A2"/>
    <w:rsid w:val="00DA3896"/>
    <w:rsid w:val="00DA790D"/>
    <w:rsid w:val="00DB06E7"/>
    <w:rsid w:val="00DB3DB6"/>
    <w:rsid w:val="00DB5F19"/>
    <w:rsid w:val="00DB63AA"/>
    <w:rsid w:val="00DC17D8"/>
    <w:rsid w:val="00DC6557"/>
    <w:rsid w:val="00DD0F85"/>
    <w:rsid w:val="00DD37F2"/>
    <w:rsid w:val="00DD4816"/>
    <w:rsid w:val="00DE4AA4"/>
    <w:rsid w:val="00DF0111"/>
    <w:rsid w:val="00DF1F6D"/>
    <w:rsid w:val="00DF4C90"/>
    <w:rsid w:val="00DF51A6"/>
    <w:rsid w:val="00DF63ED"/>
    <w:rsid w:val="00E01ED6"/>
    <w:rsid w:val="00E03FCF"/>
    <w:rsid w:val="00E10D61"/>
    <w:rsid w:val="00E1209A"/>
    <w:rsid w:val="00E12FCF"/>
    <w:rsid w:val="00E132E4"/>
    <w:rsid w:val="00E14271"/>
    <w:rsid w:val="00E1539A"/>
    <w:rsid w:val="00E16468"/>
    <w:rsid w:val="00E17ACE"/>
    <w:rsid w:val="00E25960"/>
    <w:rsid w:val="00E27F0F"/>
    <w:rsid w:val="00E311B0"/>
    <w:rsid w:val="00E33D62"/>
    <w:rsid w:val="00E35D29"/>
    <w:rsid w:val="00E3690B"/>
    <w:rsid w:val="00E54F18"/>
    <w:rsid w:val="00E57C85"/>
    <w:rsid w:val="00E57E63"/>
    <w:rsid w:val="00E62ADE"/>
    <w:rsid w:val="00E67343"/>
    <w:rsid w:val="00E73213"/>
    <w:rsid w:val="00E73B85"/>
    <w:rsid w:val="00E74A60"/>
    <w:rsid w:val="00E80A6A"/>
    <w:rsid w:val="00E819FD"/>
    <w:rsid w:val="00E8252E"/>
    <w:rsid w:val="00E8543B"/>
    <w:rsid w:val="00E85D83"/>
    <w:rsid w:val="00E87783"/>
    <w:rsid w:val="00E95576"/>
    <w:rsid w:val="00E96648"/>
    <w:rsid w:val="00E966BF"/>
    <w:rsid w:val="00EA3BBF"/>
    <w:rsid w:val="00EB2A86"/>
    <w:rsid w:val="00EB4295"/>
    <w:rsid w:val="00ED1288"/>
    <w:rsid w:val="00ED1A65"/>
    <w:rsid w:val="00ED1BD6"/>
    <w:rsid w:val="00ED2BEF"/>
    <w:rsid w:val="00ED7155"/>
    <w:rsid w:val="00ED7414"/>
    <w:rsid w:val="00EE0789"/>
    <w:rsid w:val="00EE110E"/>
    <w:rsid w:val="00EE5B13"/>
    <w:rsid w:val="00EF3912"/>
    <w:rsid w:val="00EF4842"/>
    <w:rsid w:val="00EF6946"/>
    <w:rsid w:val="00F00DE9"/>
    <w:rsid w:val="00F03D14"/>
    <w:rsid w:val="00F05B5C"/>
    <w:rsid w:val="00F07DD1"/>
    <w:rsid w:val="00F169F5"/>
    <w:rsid w:val="00F30398"/>
    <w:rsid w:val="00F34F40"/>
    <w:rsid w:val="00F36EB2"/>
    <w:rsid w:val="00F37D2F"/>
    <w:rsid w:val="00F41A11"/>
    <w:rsid w:val="00F41A39"/>
    <w:rsid w:val="00F44FD8"/>
    <w:rsid w:val="00F51472"/>
    <w:rsid w:val="00F51683"/>
    <w:rsid w:val="00F54731"/>
    <w:rsid w:val="00F60504"/>
    <w:rsid w:val="00F61AF4"/>
    <w:rsid w:val="00F6739D"/>
    <w:rsid w:val="00F67428"/>
    <w:rsid w:val="00F735DF"/>
    <w:rsid w:val="00F7398C"/>
    <w:rsid w:val="00F74A68"/>
    <w:rsid w:val="00F81727"/>
    <w:rsid w:val="00F83057"/>
    <w:rsid w:val="00F87713"/>
    <w:rsid w:val="00F911CD"/>
    <w:rsid w:val="00FA5FD3"/>
    <w:rsid w:val="00FB12AA"/>
    <w:rsid w:val="00FB4450"/>
    <w:rsid w:val="00FC1B94"/>
    <w:rsid w:val="00FC288E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2178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qFormat/>
    <w:rsid w:val="00797D30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484E5E703741939226B4C91CA20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706D2-A6FC-4F00-AEBF-620765CFCF3B}"/>
      </w:docPartPr>
      <w:docPartBody>
        <w:p w:rsidR="00271126" w:rsidRDefault="00914E88" w:rsidP="00914E88">
          <w:pPr>
            <w:pStyle w:val="5A484E5E703741939226B4C91CA2044B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D21696AF16874DE09B404B52DF149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389DE-2771-44F8-BACE-10E4F231D1BF}"/>
      </w:docPartPr>
      <w:docPartBody>
        <w:p w:rsidR="00541F8B" w:rsidRDefault="00541F8B" w:rsidP="00541F8B">
          <w:pPr>
            <w:pStyle w:val="D21696AF16874DE09B404B52DF149547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55988B1EBC394F409AC84A7CF1BDD8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8B1A18-52CB-4875-B15C-D5254A68345C}"/>
      </w:docPartPr>
      <w:docPartBody>
        <w:p w:rsidR="00541F8B" w:rsidRDefault="00541F8B" w:rsidP="00541F8B">
          <w:pPr>
            <w:pStyle w:val="55988B1EBC394F409AC84A7CF1BDD896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313344FFC1BE416A957690A8AE149B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41CD0E-FBF3-4E0E-9928-05407268661B}"/>
      </w:docPartPr>
      <w:docPartBody>
        <w:p w:rsidR="00541F8B" w:rsidRDefault="00541F8B" w:rsidP="00541F8B">
          <w:pPr>
            <w:pStyle w:val="313344FFC1BE416A957690A8AE149B9A"/>
          </w:pPr>
          <w:r w:rsidRPr="0071719A">
            <w:rPr>
              <w:rStyle w:val="PlaceholderText"/>
            </w:rPr>
            <w:t>Choose an item.</w:t>
          </w:r>
        </w:p>
      </w:docPartBody>
    </w:docPart>
    <w:docPart>
      <w:docPartPr>
        <w:name w:val="60476AD2CFBB4877B006B11269A30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142CDC-DC7A-410F-BE2C-848730B16D42}"/>
      </w:docPartPr>
      <w:docPartBody>
        <w:p w:rsidR="00541F8B" w:rsidRDefault="00541F8B" w:rsidP="00541F8B">
          <w:pPr>
            <w:pStyle w:val="60476AD2CFBB4877B006B11269A30073"/>
          </w:pPr>
          <w:r w:rsidRPr="00C627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22BF9"/>
    <w:rsid w:val="00054CC3"/>
    <w:rsid w:val="000D29C0"/>
    <w:rsid w:val="000E1F10"/>
    <w:rsid w:val="001264CF"/>
    <w:rsid w:val="00271126"/>
    <w:rsid w:val="00396D4C"/>
    <w:rsid w:val="003E1128"/>
    <w:rsid w:val="003F00DD"/>
    <w:rsid w:val="00404BBC"/>
    <w:rsid w:val="0043744D"/>
    <w:rsid w:val="004A79C8"/>
    <w:rsid w:val="004B782C"/>
    <w:rsid w:val="004F11E9"/>
    <w:rsid w:val="00541F8B"/>
    <w:rsid w:val="005978BD"/>
    <w:rsid w:val="005B2C51"/>
    <w:rsid w:val="005D467D"/>
    <w:rsid w:val="006432F0"/>
    <w:rsid w:val="00650C4F"/>
    <w:rsid w:val="006624F1"/>
    <w:rsid w:val="006B63F3"/>
    <w:rsid w:val="006D04B2"/>
    <w:rsid w:val="006E0AAF"/>
    <w:rsid w:val="006F0FB8"/>
    <w:rsid w:val="00784134"/>
    <w:rsid w:val="007E23A1"/>
    <w:rsid w:val="009071D8"/>
    <w:rsid w:val="00914E88"/>
    <w:rsid w:val="00934AFD"/>
    <w:rsid w:val="00986E07"/>
    <w:rsid w:val="00A60519"/>
    <w:rsid w:val="00A625E7"/>
    <w:rsid w:val="00A9233D"/>
    <w:rsid w:val="00AC2E53"/>
    <w:rsid w:val="00AD385B"/>
    <w:rsid w:val="00B008FF"/>
    <w:rsid w:val="00B151FC"/>
    <w:rsid w:val="00B25158"/>
    <w:rsid w:val="00C460B2"/>
    <w:rsid w:val="00C87E34"/>
    <w:rsid w:val="00C9339D"/>
    <w:rsid w:val="00D52EB6"/>
    <w:rsid w:val="00D70D00"/>
    <w:rsid w:val="00DC7253"/>
    <w:rsid w:val="00E01262"/>
    <w:rsid w:val="00E32322"/>
    <w:rsid w:val="00E3340A"/>
    <w:rsid w:val="00E34F66"/>
    <w:rsid w:val="00E725F1"/>
    <w:rsid w:val="00E86F91"/>
    <w:rsid w:val="00F86607"/>
    <w:rsid w:val="00FB07A2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41F8B"/>
    <w:rPr>
      <w:color w:val="808080"/>
    </w:rPr>
  </w:style>
  <w:style w:type="paragraph" w:customStyle="1" w:styleId="5A484E5E703741939226B4C91CA2044B">
    <w:name w:val="5A484E5E703741939226B4C91CA2044B"/>
    <w:rsid w:val="00914E88"/>
  </w:style>
  <w:style w:type="paragraph" w:customStyle="1" w:styleId="D21696AF16874DE09B404B52DF149547">
    <w:name w:val="D21696AF16874DE09B404B52DF149547"/>
    <w:rsid w:val="00541F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988B1EBC394F409AC84A7CF1BDD896">
    <w:name w:val="55988B1EBC394F409AC84A7CF1BDD896"/>
    <w:rsid w:val="00541F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3344FFC1BE416A957690A8AE149B9A">
    <w:name w:val="313344FFC1BE416A957690A8AE149B9A"/>
    <w:rsid w:val="00541F8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476AD2CFBB4877B006B11269A30073">
    <w:name w:val="60476AD2CFBB4877B006B11269A30073"/>
    <w:rsid w:val="00541F8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C249FEA-33BD-4AF9-AA60-CA6904CB3D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746</Words>
  <Characters>4661</Characters>
  <Application>Microsoft Office Word</Application>
  <DocSecurity>0</DocSecurity>
  <Lines>459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Standard Welder Qual Test Record</vt:lpstr>
    </vt:vector>
  </TitlesOfParts>
  <Company>GATX</Company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6</cp:revision>
  <cp:lastPrinted>2019-12-06T04:21:00Z</cp:lastPrinted>
  <dcterms:created xsi:type="dcterms:W3CDTF">2025-12-30T17:40:00Z</dcterms:created>
  <dcterms:modified xsi:type="dcterms:W3CDTF">2026-03-13T15:13:00Z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