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050D0B1C" w:rsidR="009559A0" w:rsidRPr="007D4358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7D4358">
        <w:rPr>
          <w:rFonts w:ascii="Arial" w:hAnsi="Arial"/>
          <w:b/>
        </w:rPr>
        <w:t>C4</w:t>
      </w:r>
      <w:r w:rsidR="00515663" w:rsidRPr="007D4358">
        <w:rPr>
          <w:rFonts w:ascii="Arial" w:hAnsi="Arial"/>
          <w:b/>
        </w:rPr>
        <w:t>m</w:t>
      </w:r>
      <w:r w:rsidRPr="007D4358">
        <w:rPr>
          <w:rFonts w:ascii="Arial" w:hAnsi="Arial"/>
          <w:b/>
        </w:rPr>
        <w:t xml:space="preserve">: </w:t>
      </w:r>
      <w:r w:rsidR="00515663" w:rsidRPr="007D4358">
        <w:rPr>
          <w:rFonts w:ascii="Arial" w:hAnsi="Arial"/>
          <w:b/>
        </w:rPr>
        <w:t>MANUFACTURE</w:t>
      </w:r>
      <w:r w:rsidRPr="007D4358">
        <w:rPr>
          <w:rFonts w:ascii="Arial" w:hAnsi="Arial"/>
          <w:b/>
        </w:rPr>
        <w:t xml:space="preserve"> AND QUALIFICATION OF TANK CAR SERVICE EQUIPMENT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164"/>
        <w:gridCol w:w="177"/>
        <w:gridCol w:w="819"/>
        <w:gridCol w:w="90"/>
        <w:gridCol w:w="1345"/>
        <w:gridCol w:w="725"/>
        <w:gridCol w:w="810"/>
        <w:gridCol w:w="1255"/>
        <w:gridCol w:w="275"/>
        <w:gridCol w:w="540"/>
        <w:gridCol w:w="1270"/>
      </w:tblGrid>
      <w:tr w:rsidR="00643E1C" w:rsidRPr="00A8094E" w14:paraId="24F2E13B" w14:textId="77777777" w:rsidTr="00693B1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EFC204" w14:textId="13BAEC87" w:rsidR="00643E1C" w:rsidRPr="003B6715" w:rsidRDefault="00643E1C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3B6715">
              <w:rPr>
                <w:rFonts w:ascii="Arial" w:hAnsi="Arial" w:cs="Arial"/>
                <w:b/>
                <w:sz w:val="28"/>
                <w:szCs w:val="28"/>
              </w:rPr>
              <w:t>SAFETY RELIEF DEVICES</w:t>
            </w:r>
          </w:p>
        </w:tc>
      </w:tr>
      <w:tr w:rsidR="00E81A90" w:rsidRPr="00A8094E" w14:paraId="442EA380" w14:textId="77777777" w:rsidTr="00693B12">
        <w:trPr>
          <w:trHeight w:val="350"/>
          <w:jc w:val="center"/>
        </w:trPr>
        <w:tc>
          <w:tcPr>
            <w:tcW w:w="3666" w:type="dxa"/>
            <w:gridSpan w:val="3"/>
            <w:shd w:val="clear" w:color="auto" w:fill="D9D9D9" w:themeFill="background1" w:themeFillShade="D9"/>
            <w:vAlign w:val="center"/>
          </w:tcPr>
          <w:p w14:paraId="5E21056B" w14:textId="77777777" w:rsidR="00E81A90" w:rsidRPr="00A8094E" w:rsidRDefault="00E81A90" w:rsidP="00721644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29" w:type="dxa"/>
            <w:gridSpan w:val="9"/>
            <w:vAlign w:val="center"/>
          </w:tcPr>
          <w:p w14:paraId="33D9C385" w14:textId="2802E88A" w:rsidR="00E81A90" w:rsidRPr="00264FA5" w:rsidRDefault="00D35AE7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4FA5">
              <w:rPr>
                <w:rFonts w:ascii="Arial" w:hAnsi="Arial" w:cs="Arial"/>
                <w:sz w:val="20"/>
                <w:szCs w:val="20"/>
              </w:rPr>
              <w:t xml:space="preserve">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10758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6CB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Pr="00264FA5">
              <w:rPr>
                <w:rFonts w:ascii="Arial" w:hAnsi="Arial" w:cs="Arial"/>
                <w:sz w:val="20"/>
                <w:szCs w:val="20"/>
              </w:rPr>
              <w:t xml:space="preserve"> S – Safety Relief Devices</w:t>
            </w:r>
          </w:p>
        </w:tc>
      </w:tr>
      <w:tr w:rsidR="00E81A90" w:rsidRPr="00A8094E" w14:paraId="26A3EC2F" w14:textId="77777777" w:rsidTr="00693B1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0B90FE8" w14:textId="359165FD" w:rsidR="00E81A90" w:rsidRPr="00A8094E" w:rsidRDefault="00643E1C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516852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B204F" w:rsidRPr="00A8094E" w14:paraId="675DFFD1" w14:textId="77777777" w:rsidTr="00215EB4">
        <w:trPr>
          <w:trHeight w:val="350"/>
          <w:jc w:val="center"/>
        </w:trPr>
        <w:tc>
          <w:tcPr>
            <w:tcW w:w="4575" w:type="dxa"/>
            <w:gridSpan w:val="5"/>
            <w:shd w:val="clear" w:color="auto" w:fill="D9D9D9" w:themeFill="background1" w:themeFillShade="D9"/>
            <w:vAlign w:val="center"/>
          </w:tcPr>
          <w:p w14:paraId="60BEBA6F" w14:textId="242E4C8F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10031DFA" w14:textId="53296165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62A1B7A4" w14:textId="56741E0C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10" w:type="dxa"/>
            <w:gridSpan w:val="2"/>
            <w:shd w:val="clear" w:color="auto" w:fill="D9D9D9" w:themeFill="background1" w:themeFillShade="D9"/>
            <w:vAlign w:val="center"/>
          </w:tcPr>
          <w:p w14:paraId="44FE35AD" w14:textId="19CF4D07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</w:tc>
      </w:tr>
      <w:tr w:rsidR="006B204F" w:rsidRPr="00A8094E" w14:paraId="7B8B2386" w14:textId="77777777" w:rsidTr="00215EB4">
        <w:trPr>
          <w:trHeight w:val="350"/>
          <w:jc w:val="center"/>
        </w:trPr>
        <w:tc>
          <w:tcPr>
            <w:tcW w:w="4575" w:type="dxa"/>
            <w:gridSpan w:val="5"/>
            <w:tcBorders>
              <w:bottom w:val="single" w:sz="12" w:space="0" w:color="auto"/>
            </w:tcBorders>
            <w:vAlign w:val="center"/>
          </w:tcPr>
          <w:p w14:paraId="0DAD1484" w14:textId="77777777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2" w:name="_Hlk138418641"/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vAlign w:val="center"/>
          </w:tcPr>
          <w:p w14:paraId="43F8D04A" w14:textId="77777777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C134A0EF40FA48D1B74424E7C14F2932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34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3B5B7389" w14:textId="40CAD38B" w:rsidR="006B204F" w:rsidRDefault="006B204F" w:rsidP="00721644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10" w:type="dxa"/>
            <w:gridSpan w:val="2"/>
            <w:tcBorders>
              <w:bottom w:val="single" w:sz="12" w:space="0" w:color="auto"/>
            </w:tcBorders>
            <w:vAlign w:val="center"/>
          </w:tcPr>
          <w:p w14:paraId="5553665F" w14:textId="3202F544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  <w:tr w:rsidR="006B204F" w:rsidRPr="00A8094E" w14:paraId="65C65507" w14:textId="77777777" w:rsidTr="00693B1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C8912A" w14:textId="53103FB4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75EE92" w14:textId="3168BE53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4E29AF" w14:textId="1A5A3924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82D56" w14:textId="124EDC65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2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A205D3" w14:textId="280C5576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ision</w:t>
            </w:r>
          </w:p>
        </w:tc>
      </w:tr>
      <w:tr w:rsidR="006B204F" w:rsidRPr="00A8094E" w14:paraId="619601AC" w14:textId="77777777" w:rsidTr="00693B12">
        <w:trPr>
          <w:trHeight w:val="350"/>
          <w:jc w:val="center"/>
        </w:trPr>
        <w:bookmarkEnd w:id="1" w:displacedByCustomXml="next"/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60697734"/>
            <w:placeholder>
              <w:docPart w:val="631F1AAC112F458A9ACBD71054CA75B1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325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7BF16C5" w14:textId="50DDADB7" w:rsidR="006B204F" w:rsidRDefault="006B204F" w:rsidP="00721644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60" w:type="dxa"/>
            <w:gridSpan w:val="3"/>
            <w:vAlign w:val="center"/>
          </w:tcPr>
          <w:p w14:paraId="08D95E88" w14:textId="77777777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vAlign w:val="center"/>
          </w:tcPr>
          <w:p w14:paraId="160C4E84" w14:textId="77777777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vAlign w:val="center"/>
          </w:tcPr>
          <w:p w14:paraId="0C3C2F79" w14:textId="77777777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vAlign w:val="center"/>
          </w:tcPr>
          <w:p w14:paraId="712CDFE3" w14:textId="7CF2DE04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B204F" w:rsidRPr="00A8094E" w14:paraId="3B257A94" w14:textId="77777777" w:rsidTr="00693B1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233E002" w14:textId="3AD6C197" w:rsidR="006B204F" w:rsidRPr="00A8094E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6B204F" w:rsidRPr="00A8094E" w14:paraId="3590344A" w14:textId="77777777" w:rsidTr="00693B12">
        <w:trPr>
          <w:trHeight w:val="350"/>
          <w:jc w:val="center"/>
        </w:trPr>
        <w:tc>
          <w:tcPr>
            <w:tcW w:w="3489" w:type="dxa"/>
            <w:gridSpan w:val="2"/>
            <w:shd w:val="clear" w:color="auto" w:fill="D9D9D9" w:themeFill="background1" w:themeFillShade="D9"/>
            <w:vAlign w:val="center"/>
          </w:tcPr>
          <w:p w14:paraId="27DC4F0B" w14:textId="2F70865C" w:rsidR="006B204F" w:rsidRPr="00B56CB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431" w:type="dxa"/>
            <w:gridSpan w:val="4"/>
            <w:shd w:val="clear" w:color="auto" w:fill="D9D9D9" w:themeFill="background1" w:themeFillShade="D9"/>
            <w:vAlign w:val="center"/>
          </w:tcPr>
          <w:p w14:paraId="49D11337" w14:textId="3040D6EC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4DB03FD" w14:textId="0F6BF1EE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085" w:type="dxa"/>
            <w:gridSpan w:val="3"/>
            <w:shd w:val="clear" w:color="auto" w:fill="D9D9D9" w:themeFill="background1" w:themeFillShade="D9"/>
            <w:vAlign w:val="center"/>
          </w:tcPr>
          <w:p w14:paraId="1134E70A" w14:textId="46829C3F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B204F" w:rsidRPr="00A8094E" w14:paraId="01702B21" w14:textId="77777777" w:rsidTr="00693B12">
        <w:trPr>
          <w:trHeight w:val="350"/>
          <w:jc w:val="center"/>
        </w:trPr>
        <w:tc>
          <w:tcPr>
            <w:tcW w:w="3489" w:type="dxa"/>
            <w:gridSpan w:val="2"/>
            <w:vAlign w:val="center"/>
          </w:tcPr>
          <w:p w14:paraId="7832C38F" w14:textId="77777777" w:rsidR="006B204F" w:rsidRPr="00B56CB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1" w:type="dxa"/>
            <w:gridSpan w:val="4"/>
            <w:vAlign w:val="center"/>
          </w:tcPr>
          <w:p w14:paraId="4E854C7E" w14:textId="77777777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vAlign w:val="center"/>
          </w:tcPr>
          <w:p w14:paraId="6AD46E3D" w14:textId="77777777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3"/>
            <w:vAlign w:val="center"/>
          </w:tcPr>
          <w:p w14:paraId="72960CA6" w14:textId="77777777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04F" w:rsidRPr="00A8094E" w14:paraId="38D44CB9" w14:textId="77777777" w:rsidTr="00693B1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6B204F" w:rsidRPr="00A8094E" w:rsidRDefault="006B204F" w:rsidP="007216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B204F" w:rsidRPr="00A8094E" w14:paraId="0E4CC6D1" w14:textId="77777777" w:rsidTr="00693B12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6B204F" w:rsidRPr="00B56CBF" w:rsidRDefault="006B204F" w:rsidP="007216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2D7FEA" w14:textId="79271E7B" w:rsidR="00E81A90" w:rsidRPr="007D4358" w:rsidRDefault="00E81A90" w:rsidP="00E81A90">
      <w:pPr>
        <w:pStyle w:val="Heading1"/>
        <w:rPr>
          <w:sz w:val="18"/>
          <w:szCs w:val="18"/>
        </w:rPr>
      </w:pPr>
    </w:p>
    <w:p w14:paraId="6CC94C31" w14:textId="2729E47A" w:rsidR="00611638" w:rsidRPr="003D40AA" w:rsidRDefault="00611638" w:rsidP="00611638">
      <w:pPr>
        <w:rPr>
          <w:rFonts w:ascii="Arial" w:hAnsi="Arial" w:cs="Arial"/>
          <w:color w:val="FFFFFF" w:themeColor="background1"/>
          <w:sz w:val="20"/>
          <w:szCs w:val="20"/>
        </w:rPr>
      </w:pP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</w:t>
      </w:r>
      <w:r w:rsidRPr="003D40AA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manufacturing</w:t>
      </w: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process(es) employed to produce safety relief </w:t>
      </w:r>
      <w:r w:rsidR="00E86D06"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>devices</w:t>
      </w: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>.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83"/>
        <w:gridCol w:w="91"/>
        <w:gridCol w:w="1259"/>
        <w:gridCol w:w="721"/>
        <w:gridCol w:w="636"/>
        <w:gridCol w:w="1163"/>
        <w:gridCol w:w="90"/>
        <w:gridCol w:w="722"/>
        <w:gridCol w:w="522"/>
        <w:gridCol w:w="255"/>
        <w:gridCol w:w="122"/>
        <w:gridCol w:w="1081"/>
        <w:gridCol w:w="593"/>
        <w:gridCol w:w="848"/>
      </w:tblGrid>
      <w:tr w:rsidR="00693B12" w:rsidRPr="004827AB" w14:paraId="27E7896A" w14:textId="77777777" w:rsidTr="00215EB4">
        <w:trPr>
          <w:trHeight w:val="350"/>
          <w:jc w:val="center"/>
        </w:trPr>
        <w:tc>
          <w:tcPr>
            <w:tcW w:w="5390" w:type="dxa"/>
            <w:gridSpan w:val="5"/>
            <w:shd w:val="clear" w:color="auto" w:fill="D9D9D9" w:themeFill="background1" w:themeFillShade="D9"/>
            <w:vAlign w:val="center"/>
          </w:tcPr>
          <w:p w14:paraId="0B9446B4" w14:textId="77777777" w:rsidR="00693B12" w:rsidRPr="004827AB" w:rsidRDefault="00693B12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27AB">
              <w:rPr>
                <w:rFonts w:ascii="Arial" w:hAnsi="Arial" w:cs="Arial"/>
                <w:b/>
                <w:sz w:val="20"/>
                <w:szCs w:val="20"/>
              </w:rPr>
              <w:t>Manufacturing Process(es)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nufacturing Process"/>
            <w:tag w:val="Manufacturing Process"/>
            <w:id w:val="422460517"/>
            <w:placeholder>
              <w:docPart w:val="B7E2D1AD20054EA5878E824927149EFA"/>
            </w:placeholder>
            <w:showingPlcHdr/>
            <w:dropDownList>
              <w:listItem w:value="Choose an item."/>
              <w:listItem w:displayText="Welding" w:value="Welding"/>
              <w:listItem w:displayText="Machining" w:value="Machining"/>
              <w:listItem w:displayText="Fabrication (Cutting, Beveling, Shearing, Forming, Rolling, Pressing, Bending, or Other Process not under Manufacturing))" w:value="Fabrication (Cutting, Beveling, Shearing, Forming, Rolling, Pressing, Bending, or Other Process not under Manufacturing))"/>
              <w:listItem w:displayText="Forging" w:value="Forging"/>
              <w:listItem w:displayText="Casting" w:value="Casting"/>
            </w:dropDownList>
          </w:sdtPr>
          <w:sdtEndPr/>
          <w:sdtContent>
            <w:tc>
              <w:tcPr>
                <w:tcW w:w="5396" w:type="dxa"/>
                <w:gridSpan w:val="9"/>
                <w:tcBorders>
                  <w:bottom w:val="single" w:sz="12" w:space="0" w:color="auto"/>
                </w:tcBorders>
                <w:vAlign w:val="center"/>
              </w:tcPr>
              <w:p w14:paraId="52692CC6" w14:textId="77777777" w:rsidR="00693B12" w:rsidRPr="004827AB" w:rsidRDefault="00693B12" w:rsidP="00D14B5E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10046" w:rsidRPr="00A8094E" w14:paraId="2BAFC551" w14:textId="77777777" w:rsidTr="00215EB4">
        <w:tblPrEx>
          <w:jc w:val="left"/>
        </w:tblPrEx>
        <w:trPr>
          <w:trHeight w:val="350"/>
        </w:trPr>
        <w:tc>
          <w:tcPr>
            <w:tcW w:w="10786" w:type="dxa"/>
            <w:gridSpan w:val="14"/>
            <w:shd w:val="clear" w:color="auto" w:fill="D9D9D9" w:themeFill="background1" w:themeFillShade="D9"/>
            <w:vAlign w:val="center"/>
          </w:tcPr>
          <w:p w14:paraId="4F3126F1" w14:textId="6D4C3095" w:rsidR="00610046" w:rsidRPr="00A8094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10046" w:rsidRPr="00A8094E" w14:paraId="3B1ED9F8" w14:textId="77777777" w:rsidTr="00215EB4">
        <w:tblPrEx>
          <w:jc w:val="left"/>
        </w:tblPrEx>
        <w:trPr>
          <w:trHeight w:val="350"/>
        </w:trPr>
        <w:tc>
          <w:tcPr>
            <w:tcW w:w="268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317F22" w14:textId="77777777" w:rsidR="00610046" w:rsidRPr="00A8094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9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E6F280" w14:textId="77777777" w:rsidR="00610046" w:rsidRPr="00A8094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F1E659" w14:textId="77777777" w:rsidR="00610046" w:rsidRPr="00A8094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10046" w:rsidRPr="002B61DE" w14:paraId="59896285" w14:textId="77777777" w:rsidTr="00215EB4">
        <w:tblPrEx>
          <w:jc w:val="left"/>
        </w:tblPrEx>
        <w:trPr>
          <w:trHeight w:val="350"/>
        </w:trPr>
        <w:tc>
          <w:tcPr>
            <w:tcW w:w="2683" w:type="dxa"/>
            <w:vAlign w:val="center"/>
          </w:tcPr>
          <w:p w14:paraId="299CDFAE" w14:textId="14C72E72" w:rsidR="00610046" w:rsidRPr="002B61D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60" w:type="dxa"/>
            <w:gridSpan w:val="6"/>
            <w:vAlign w:val="center"/>
          </w:tcPr>
          <w:p w14:paraId="023DCEDC" w14:textId="43FB24FF" w:rsidR="00610046" w:rsidRPr="002B61D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43" w:type="dxa"/>
            <w:gridSpan w:val="7"/>
            <w:vAlign w:val="center"/>
          </w:tcPr>
          <w:p w14:paraId="18358DB0" w14:textId="26BD3731" w:rsidR="00610046" w:rsidRPr="002B61D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D4358" w:rsidRPr="00A8094E" w14:paraId="03C84FC5" w14:textId="77777777" w:rsidTr="00215EB4">
        <w:tblPrEx>
          <w:jc w:val="left"/>
        </w:tblPrEx>
        <w:trPr>
          <w:trHeight w:val="350"/>
        </w:trPr>
        <w:tc>
          <w:tcPr>
            <w:tcW w:w="10786" w:type="dxa"/>
            <w:gridSpan w:val="14"/>
            <w:shd w:val="clear" w:color="auto" w:fill="D9D9D9" w:themeFill="background1" w:themeFillShade="D9"/>
            <w:vAlign w:val="center"/>
          </w:tcPr>
          <w:p w14:paraId="36B974F3" w14:textId="21658BF1" w:rsidR="007D4358" w:rsidRPr="00A8094E" w:rsidRDefault="00AB030C" w:rsidP="00014FE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ROCEDURES</w:t>
            </w:r>
          </w:p>
        </w:tc>
      </w:tr>
      <w:tr w:rsidR="007D4358" w:rsidRPr="00A8094E" w14:paraId="1D3BB7FB" w14:textId="77777777" w:rsidTr="00215EB4">
        <w:tblPrEx>
          <w:jc w:val="left"/>
        </w:tblPrEx>
        <w:trPr>
          <w:trHeight w:val="350"/>
        </w:trPr>
        <w:tc>
          <w:tcPr>
            <w:tcW w:w="40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8E29A" w14:textId="77777777" w:rsidR="007D4358" w:rsidRPr="00A8094E" w:rsidRDefault="007D4358" w:rsidP="0072164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080A03F7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89" w:type="dxa"/>
            <w:gridSpan w:val="4"/>
            <w:shd w:val="clear" w:color="auto" w:fill="D9D9D9" w:themeFill="background1" w:themeFillShade="D9"/>
            <w:vAlign w:val="center"/>
          </w:tcPr>
          <w:p w14:paraId="0346E24B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shd w:val="clear" w:color="auto" w:fill="D9D9D9" w:themeFill="background1" w:themeFillShade="D9"/>
            <w:vAlign w:val="center"/>
          </w:tcPr>
          <w:p w14:paraId="5163F644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8" w:type="dxa"/>
            <w:shd w:val="clear" w:color="auto" w:fill="D9D9D9" w:themeFill="background1" w:themeFillShade="D9"/>
            <w:vAlign w:val="center"/>
          </w:tcPr>
          <w:p w14:paraId="02EB7031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15EB4" w:rsidRPr="00A8094E" w14:paraId="3A0641AA" w14:textId="77777777" w:rsidTr="00215EB4">
        <w:tblPrEx>
          <w:jc w:val="left"/>
        </w:tblPrEx>
        <w:trPr>
          <w:trHeight w:val="350"/>
        </w:trPr>
        <w:tc>
          <w:tcPr>
            <w:tcW w:w="4033" w:type="dxa"/>
            <w:gridSpan w:val="3"/>
            <w:shd w:val="clear" w:color="auto" w:fill="D9D9D9" w:themeFill="background1" w:themeFillShade="D9"/>
            <w:vAlign w:val="center"/>
          </w:tcPr>
          <w:p w14:paraId="170DEA29" w14:textId="3A1D8F8D" w:rsidR="00215EB4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Relief Device Assembly Procedure</w:t>
            </w:r>
          </w:p>
        </w:tc>
        <w:tc>
          <w:tcPr>
            <w:tcW w:w="2520" w:type="dxa"/>
            <w:gridSpan w:val="3"/>
            <w:vAlign w:val="center"/>
          </w:tcPr>
          <w:p w14:paraId="0BDCE670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vAlign w:val="center"/>
          </w:tcPr>
          <w:p w14:paraId="34810B5D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559DBCDC" w14:textId="77777777" w:rsidR="00215EB4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F63281A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163402DE" w14:textId="77777777" w:rsidTr="00215EB4">
        <w:tblPrEx>
          <w:jc w:val="left"/>
        </w:tblPrEx>
        <w:trPr>
          <w:trHeight w:val="350"/>
        </w:trPr>
        <w:tc>
          <w:tcPr>
            <w:tcW w:w="40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1F6E5" w14:textId="77777777" w:rsidR="00215EB4" w:rsidRPr="00A8094E" w:rsidRDefault="00215EB4" w:rsidP="00215EB4">
            <w:pPr>
              <w:spacing w:before="60" w:after="60"/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396464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CD28D2" w14:textId="5EDD26DF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A3C79E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2DF59A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15EB4" w:rsidRPr="00A8094E" w14:paraId="6575162C" w14:textId="77777777" w:rsidTr="00215EB4">
        <w:tblPrEx>
          <w:jc w:val="left"/>
        </w:tblPrEx>
        <w:trPr>
          <w:trHeight w:val="350"/>
        </w:trPr>
        <w:tc>
          <w:tcPr>
            <w:tcW w:w="4033" w:type="dxa"/>
            <w:gridSpan w:val="3"/>
            <w:shd w:val="clear" w:color="auto" w:fill="FFFFFF" w:themeFill="background1"/>
            <w:vAlign w:val="center"/>
          </w:tcPr>
          <w:p w14:paraId="645EC41B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22962843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75934DC1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2F1AE6E4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" w:type="dxa"/>
            <w:shd w:val="clear" w:color="auto" w:fill="FFFFFF" w:themeFill="background1"/>
            <w:vAlign w:val="center"/>
          </w:tcPr>
          <w:p w14:paraId="36188362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5D5EC793" w14:textId="77777777" w:rsidTr="00215EB4">
        <w:tblPrEx>
          <w:jc w:val="left"/>
        </w:tblPrEx>
        <w:trPr>
          <w:trHeight w:val="350"/>
        </w:trPr>
        <w:tc>
          <w:tcPr>
            <w:tcW w:w="1078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E09270" w14:textId="77777777" w:rsidR="00215EB4" w:rsidRPr="00A8094E" w:rsidRDefault="00215EB4" w:rsidP="00215EB4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15EB4" w:rsidRPr="00A8094E" w14:paraId="7D04E9D1" w14:textId="77777777" w:rsidTr="00BC17B7">
        <w:trPr>
          <w:trHeight w:val="350"/>
          <w:jc w:val="center"/>
        </w:trPr>
        <w:tc>
          <w:tcPr>
            <w:tcW w:w="2774" w:type="dxa"/>
            <w:gridSpan w:val="2"/>
            <w:shd w:val="clear" w:color="auto" w:fill="D9D9D9" w:themeFill="background1" w:themeFillShade="D9"/>
            <w:vAlign w:val="center"/>
          </w:tcPr>
          <w:p w14:paraId="6A890915" w14:textId="77777777" w:rsidR="00215EB4" w:rsidRPr="00A8094E" w:rsidRDefault="00215EB4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2E478B" w14:textId="77777777" w:rsidR="00215EB4" w:rsidRPr="00A8094E" w:rsidRDefault="00215EB4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1" w:type="dxa"/>
            <w:gridSpan w:val="4"/>
            <w:shd w:val="clear" w:color="auto" w:fill="D9D9D9" w:themeFill="background1" w:themeFillShade="D9"/>
            <w:vAlign w:val="center"/>
          </w:tcPr>
          <w:p w14:paraId="587B676D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113BA8D3" w14:textId="43A747EF" w:rsidR="00215EB4" w:rsidRPr="00A8094E" w:rsidRDefault="00132E2A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1" w:type="dxa"/>
            <w:gridSpan w:val="2"/>
            <w:shd w:val="clear" w:color="auto" w:fill="D9D9D9" w:themeFill="background1" w:themeFillShade="D9"/>
            <w:vAlign w:val="center"/>
          </w:tcPr>
          <w:p w14:paraId="38C87388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15EB4" w:rsidRPr="00A8094E" w14:paraId="1571BE0C" w14:textId="77777777" w:rsidTr="00BC17B7">
        <w:trPr>
          <w:trHeight w:val="350"/>
          <w:jc w:val="center"/>
        </w:trPr>
        <w:tc>
          <w:tcPr>
            <w:tcW w:w="2774" w:type="dxa"/>
            <w:gridSpan w:val="2"/>
            <w:tcBorders>
              <w:bottom w:val="single" w:sz="12" w:space="0" w:color="auto"/>
            </w:tcBorders>
            <w:vAlign w:val="center"/>
          </w:tcPr>
          <w:p w14:paraId="408AE6B8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BC1FAFC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4"/>
            <w:tcBorders>
              <w:bottom w:val="single" w:sz="12" w:space="0" w:color="auto"/>
            </w:tcBorders>
            <w:vAlign w:val="center"/>
          </w:tcPr>
          <w:p w14:paraId="4BC65CBA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3E03AD8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2"/>
            <w:tcBorders>
              <w:bottom w:val="single" w:sz="12" w:space="0" w:color="auto"/>
            </w:tcBorders>
            <w:vAlign w:val="center"/>
          </w:tcPr>
          <w:p w14:paraId="1C3E19D5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44F85A1A" w14:textId="77777777" w:rsidTr="00215EB4">
        <w:trPr>
          <w:trHeight w:val="350"/>
          <w:jc w:val="center"/>
        </w:trPr>
        <w:tc>
          <w:tcPr>
            <w:tcW w:w="2774" w:type="dxa"/>
            <w:gridSpan w:val="2"/>
            <w:shd w:val="clear" w:color="auto" w:fill="D9D9D9" w:themeFill="background1" w:themeFillShade="D9"/>
            <w:vAlign w:val="center"/>
          </w:tcPr>
          <w:p w14:paraId="2DCC8D09" w14:textId="77777777" w:rsidR="00215EB4" w:rsidRPr="00A8094E" w:rsidRDefault="00215EB4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4B552F" w14:textId="77777777" w:rsidR="00215EB4" w:rsidRPr="00A8094E" w:rsidRDefault="00215EB4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7"/>
            <w:shd w:val="clear" w:color="auto" w:fill="D9D9D9" w:themeFill="background1" w:themeFillShade="D9"/>
            <w:vAlign w:val="center"/>
          </w:tcPr>
          <w:p w14:paraId="340FA76B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2" w:type="dxa"/>
            <w:gridSpan w:val="3"/>
            <w:shd w:val="clear" w:color="auto" w:fill="D9D9D9" w:themeFill="background1" w:themeFillShade="D9"/>
            <w:vAlign w:val="center"/>
          </w:tcPr>
          <w:p w14:paraId="57968850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215EB4" w:rsidRPr="00A8094E" w14:paraId="1662B40D" w14:textId="77777777" w:rsidTr="00215EB4">
        <w:trPr>
          <w:trHeight w:val="350"/>
          <w:jc w:val="center"/>
        </w:trPr>
        <w:tc>
          <w:tcPr>
            <w:tcW w:w="2774" w:type="dxa"/>
            <w:gridSpan w:val="2"/>
            <w:tcBorders>
              <w:bottom w:val="single" w:sz="12" w:space="0" w:color="auto"/>
            </w:tcBorders>
            <w:vAlign w:val="center"/>
          </w:tcPr>
          <w:p w14:paraId="06A566A6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125FA18F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bottom w:val="single" w:sz="12" w:space="0" w:color="auto"/>
            </w:tcBorders>
            <w:vAlign w:val="center"/>
          </w:tcPr>
          <w:p w14:paraId="79C5A7B6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2" w:type="dxa"/>
            <w:gridSpan w:val="3"/>
            <w:tcBorders>
              <w:bottom w:val="single" w:sz="12" w:space="0" w:color="auto"/>
            </w:tcBorders>
            <w:vAlign w:val="center"/>
          </w:tcPr>
          <w:p w14:paraId="2EBFFD3C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65442104" w14:textId="77777777" w:rsidTr="00215EB4">
        <w:tblPrEx>
          <w:jc w:val="left"/>
        </w:tblPrEx>
        <w:trPr>
          <w:trHeight w:val="350"/>
        </w:trPr>
        <w:tc>
          <w:tcPr>
            <w:tcW w:w="10786" w:type="dxa"/>
            <w:gridSpan w:val="14"/>
            <w:shd w:val="clear" w:color="auto" w:fill="D9D9D9" w:themeFill="background1" w:themeFillShade="D9"/>
            <w:vAlign w:val="center"/>
          </w:tcPr>
          <w:p w14:paraId="43FD3E19" w14:textId="77777777" w:rsidR="00215EB4" w:rsidRPr="00A8094E" w:rsidRDefault="00215EB4" w:rsidP="00215EB4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215EB4" w:rsidRPr="00A8094E" w14:paraId="7186FBE3" w14:textId="77777777" w:rsidTr="00215EB4">
        <w:tblPrEx>
          <w:jc w:val="left"/>
        </w:tblPrEx>
        <w:trPr>
          <w:trHeight w:val="350"/>
        </w:trPr>
        <w:tc>
          <w:tcPr>
            <w:tcW w:w="788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391CA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9" w:type="dxa"/>
            <w:gridSpan w:val="5"/>
            <w:tcBorders>
              <w:bottom w:val="single" w:sz="12" w:space="0" w:color="auto"/>
            </w:tcBorders>
            <w:vAlign w:val="center"/>
          </w:tcPr>
          <w:p w14:paraId="60ECA51C" w14:textId="77777777" w:rsidR="00215EB4" w:rsidRPr="00A8094E" w:rsidRDefault="00215EB4" w:rsidP="00215EB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032BAF52" w14:textId="77777777" w:rsidTr="00215EB4">
        <w:tblPrEx>
          <w:jc w:val="left"/>
        </w:tblPrEx>
        <w:trPr>
          <w:trHeight w:val="350"/>
        </w:trPr>
        <w:tc>
          <w:tcPr>
            <w:tcW w:w="10786" w:type="dxa"/>
            <w:gridSpan w:val="14"/>
            <w:shd w:val="clear" w:color="auto" w:fill="D9D9D9" w:themeFill="background1" w:themeFillShade="D9"/>
            <w:vAlign w:val="center"/>
          </w:tcPr>
          <w:p w14:paraId="627A26B4" w14:textId="77777777" w:rsidR="00215EB4" w:rsidRPr="00A8094E" w:rsidRDefault="00215EB4" w:rsidP="00215EB4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15EB4" w:rsidRPr="00A8094E" w14:paraId="76D976A4" w14:textId="77777777" w:rsidTr="00215EB4">
        <w:tblPrEx>
          <w:jc w:val="left"/>
        </w:tblPrEx>
        <w:trPr>
          <w:trHeight w:val="350"/>
        </w:trPr>
        <w:tc>
          <w:tcPr>
            <w:tcW w:w="10786" w:type="dxa"/>
            <w:gridSpan w:val="14"/>
            <w:tcBorders>
              <w:bottom w:val="single" w:sz="12" w:space="0" w:color="auto"/>
            </w:tcBorders>
            <w:vAlign w:val="center"/>
          </w:tcPr>
          <w:p w14:paraId="3DF18DCB" w14:textId="77777777" w:rsidR="00215EB4" w:rsidRPr="00C63050" w:rsidRDefault="00215EB4" w:rsidP="00215EB4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2FA58A6" w14:textId="66226A0F" w:rsidR="007D4358" w:rsidRPr="003D40AA" w:rsidRDefault="007D4358" w:rsidP="007D4358">
      <w:pPr>
        <w:rPr>
          <w:rFonts w:ascii="Arial" w:hAnsi="Arial" w:cs="Arial"/>
          <w:sz w:val="20"/>
          <w:szCs w:val="20"/>
        </w:rPr>
      </w:pP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lastRenderedPageBreak/>
        <w:t xml:space="preserve">If </w:t>
      </w:r>
      <w:r w:rsidR="00693B12"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>A</w:t>
      </w: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>pplicable, Special Process</w:t>
      </w:r>
      <w:r w:rsidR="00693B12"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Welding is</w:t>
      </w: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employed during </w:t>
      </w:r>
      <w:r w:rsidRPr="003D40AA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>the manufacturing</w:t>
      </w:r>
      <w:r w:rsidRPr="003D40AA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 </w:t>
      </w: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6"/>
        <w:gridCol w:w="82"/>
        <w:gridCol w:w="97"/>
        <w:gridCol w:w="134"/>
        <w:gridCol w:w="132"/>
        <w:gridCol w:w="256"/>
        <w:gridCol w:w="597"/>
        <w:gridCol w:w="47"/>
        <w:gridCol w:w="274"/>
        <w:gridCol w:w="92"/>
        <w:gridCol w:w="44"/>
        <w:gridCol w:w="184"/>
        <w:gridCol w:w="495"/>
        <w:gridCol w:w="170"/>
        <w:gridCol w:w="455"/>
        <w:gridCol w:w="85"/>
        <w:gridCol w:w="333"/>
        <w:gridCol w:w="119"/>
        <w:gridCol w:w="28"/>
        <w:gridCol w:w="867"/>
        <w:gridCol w:w="478"/>
        <w:gridCol w:w="89"/>
        <w:gridCol w:w="251"/>
        <w:gridCol w:w="223"/>
        <w:gridCol w:w="81"/>
        <w:gridCol w:w="402"/>
        <w:gridCol w:w="104"/>
        <w:gridCol w:w="95"/>
        <w:gridCol w:w="432"/>
        <w:gridCol w:w="103"/>
        <w:gridCol w:w="266"/>
        <w:gridCol w:w="86"/>
        <w:gridCol w:w="248"/>
        <w:gridCol w:w="403"/>
        <w:gridCol w:w="257"/>
        <w:gridCol w:w="74"/>
        <w:gridCol w:w="106"/>
        <w:gridCol w:w="202"/>
        <w:gridCol w:w="1058"/>
      </w:tblGrid>
      <w:tr w:rsidR="00611638" w:rsidRPr="00A8094E" w14:paraId="607689DD" w14:textId="77777777" w:rsidTr="00215EB4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27E39276" w14:textId="33FC2441" w:rsidR="00611638" w:rsidRPr="00A8094E" w:rsidRDefault="00215EB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</w:t>
            </w:r>
            <w:r w:rsidR="00611638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611638" w:rsidRPr="00A8094E" w14:paraId="3125A1ED" w14:textId="77777777" w:rsidTr="00132E2A">
        <w:trPr>
          <w:trHeight w:val="350"/>
          <w:jc w:val="center"/>
        </w:trPr>
        <w:tc>
          <w:tcPr>
            <w:tcW w:w="263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93CAB0" w14:textId="77777777" w:rsidR="00611638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7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D38EE4" w14:textId="77777777" w:rsidR="00611638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8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1D8936" w14:textId="77777777" w:rsidR="00611638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11638" w:rsidRPr="00A8094E" w14:paraId="5580D41D" w14:textId="77777777" w:rsidTr="00132E2A">
        <w:trPr>
          <w:trHeight w:val="350"/>
          <w:jc w:val="center"/>
        </w:trPr>
        <w:tc>
          <w:tcPr>
            <w:tcW w:w="2634" w:type="dxa"/>
            <w:gridSpan w:val="7"/>
            <w:vAlign w:val="center"/>
          </w:tcPr>
          <w:p w14:paraId="0BC1DB9D" w14:textId="77777777" w:rsidR="00611638" w:rsidRPr="00721644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71" w:type="dxa"/>
            <w:gridSpan w:val="14"/>
            <w:vAlign w:val="center"/>
          </w:tcPr>
          <w:p w14:paraId="2712D9B2" w14:textId="77777777" w:rsidR="00611638" w:rsidRPr="00721644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80" w:type="dxa"/>
            <w:gridSpan w:val="18"/>
            <w:vAlign w:val="center"/>
          </w:tcPr>
          <w:p w14:paraId="19365C54" w14:textId="77777777" w:rsidR="00611638" w:rsidRPr="00721644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15EB4" w:rsidRPr="00A8094E" w14:paraId="331D05B7" w14:textId="77777777" w:rsidTr="00BC17B7">
        <w:trPr>
          <w:trHeight w:val="350"/>
          <w:jc w:val="center"/>
        </w:trPr>
        <w:tc>
          <w:tcPr>
            <w:tcW w:w="1515" w:type="dxa"/>
            <w:gridSpan w:val="3"/>
            <w:shd w:val="clear" w:color="auto" w:fill="D9D9D9" w:themeFill="background1" w:themeFillShade="D9"/>
            <w:vAlign w:val="center"/>
          </w:tcPr>
          <w:p w14:paraId="1DA4355F" w14:textId="77777777" w:rsidR="00215EB4" w:rsidRPr="00A8094E" w:rsidRDefault="00215EB4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3FA02CB8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77" w:type="dxa"/>
            <w:gridSpan w:val="9"/>
            <w:shd w:val="clear" w:color="auto" w:fill="D9D9D9" w:themeFill="background1" w:themeFillShade="D9"/>
            <w:vAlign w:val="center"/>
          </w:tcPr>
          <w:p w14:paraId="7EE06096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713" w:type="dxa"/>
            <w:gridSpan w:val="5"/>
            <w:shd w:val="clear" w:color="auto" w:fill="D9D9D9" w:themeFill="background1" w:themeFillShade="D9"/>
            <w:vAlign w:val="center"/>
          </w:tcPr>
          <w:p w14:paraId="00E66138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212C453D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3A68E8DD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65BA3200" w14:textId="77777777" w:rsidR="00215EB4" w:rsidRPr="00A8094E" w:rsidRDefault="00215EB4" w:rsidP="00844BB7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215EB4" w:rsidRPr="00A8094E" w14:paraId="5F258D65" w14:textId="77777777" w:rsidTr="00BC17B7">
        <w:trPr>
          <w:trHeight w:val="350"/>
          <w:jc w:val="center"/>
        </w:trPr>
        <w:tc>
          <w:tcPr>
            <w:tcW w:w="1515" w:type="dxa"/>
            <w:gridSpan w:val="3"/>
            <w:tcBorders>
              <w:bottom w:val="single" w:sz="12" w:space="0" w:color="auto"/>
            </w:tcBorders>
            <w:vAlign w:val="center"/>
          </w:tcPr>
          <w:p w14:paraId="7B70FD8A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38BBA2F3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vAlign w:val="center"/>
          </w:tcPr>
          <w:p w14:paraId="11671C06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vAlign w:val="center"/>
          </w:tcPr>
          <w:p w14:paraId="3BAABA31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1FB5C37E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vAlign w:val="center"/>
          </w:tcPr>
          <w:p w14:paraId="1B197C83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bottom w:val="single" w:sz="12" w:space="0" w:color="auto"/>
            </w:tcBorders>
            <w:vAlign w:val="center"/>
          </w:tcPr>
          <w:p w14:paraId="3BCA68DC" w14:textId="77777777" w:rsidR="00215EB4" w:rsidRPr="00A8094E" w:rsidRDefault="00215EB4" w:rsidP="00844BB7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638" w:rsidRPr="00A8094E" w14:paraId="7E4AAC81" w14:textId="77777777" w:rsidTr="00132E2A">
        <w:trPr>
          <w:trHeight w:val="350"/>
          <w:jc w:val="center"/>
        </w:trPr>
        <w:tc>
          <w:tcPr>
            <w:tcW w:w="1649" w:type="dxa"/>
            <w:gridSpan w:val="4"/>
            <w:shd w:val="clear" w:color="auto" w:fill="D9D9D9" w:themeFill="background1" w:themeFillShade="D9"/>
            <w:vAlign w:val="center"/>
          </w:tcPr>
          <w:p w14:paraId="1D1E2BA6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21" w:type="dxa"/>
            <w:gridSpan w:val="9"/>
            <w:shd w:val="clear" w:color="auto" w:fill="D9D9D9" w:themeFill="background1" w:themeFillShade="D9"/>
            <w:vAlign w:val="center"/>
          </w:tcPr>
          <w:p w14:paraId="297D334E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90" w:type="dxa"/>
            <w:gridSpan w:val="6"/>
            <w:shd w:val="clear" w:color="auto" w:fill="D9D9D9" w:themeFill="background1" w:themeFillShade="D9"/>
            <w:vAlign w:val="center"/>
          </w:tcPr>
          <w:p w14:paraId="4326136C" w14:textId="1BDEC024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</w:t>
            </w:r>
          </w:p>
        </w:tc>
        <w:tc>
          <w:tcPr>
            <w:tcW w:w="1989" w:type="dxa"/>
            <w:gridSpan w:val="6"/>
            <w:shd w:val="clear" w:color="auto" w:fill="D9D9D9" w:themeFill="background1" w:themeFillShade="D9"/>
            <w:vAlign w:val="center"/>
          </w:tcPr>
          <w:p w14:paraId="26C3F924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778" w:type="dxa"/>
            <w:gridSpan w:val="13"/>
            <w:shd w:val="clear" w:color="auto" w:fill="D9D9D9" w:themeFill="background1" w:themeFillShade="D9"/>
            <w:vAlign w:val="center"/>
          </w:tcPr>
          <w:p w14:paraId="4739AAED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58" w:type="dxa"/>
            <w:shd w:val="clear" w:color="auto" w:fill="D9D9D9" w:themeFill="background1" w:themeFillShade="D9"/>
            <w:vAlign w:val="center"/>
          </w:tcPr>
          <w:p w14:paraId="0A5F1F91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611638" w:rsidRPr="00A8094E" w14:paraId="676FDD5F" w14:textId="77777777" w:rsidTr="00132E2A">
        <w:trPr>
          <w:trHeight w:val="350"/>
          <w:jc w:val="center"/>
        </w:trPr>
        <w:tc>
          <w:tcPr>
            <w:tcW w:w="1649" w:type="dxa"/>
            <w:gridSpan w:val="4"/>
            <w:tcBorders>
              <w:bottom w:val="single" w:sz="12" w:space="0" w:color="auto"/>
            </w:tcBorders>
            <w:vAlign w:val="center"/>
          </w:tcPr>
          <w:p w14:paraId="11C8BEDC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  <w:gridSpan w:val="9"/>
            <w:tcBorders>
              <w:bottom w:val="single" w:sz="12" w:space="0" w:color="auto"/>
            </w:tcBorders>
            <w:vAlign w:val="center"/>
          </w:tcPr>
          <w:p w14:paraId="5D4ECA46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gridSpan w:val="6"/>
            <w:tcBorders>
              <w:bottom w:val="single" w:sz="12" w:space="0" w:color="auto"/>
            </w:tcBorders>
            <w:vAlign w:val="center"/>
          </w:tcPr>
          <w:p w14:paraId="32B2BCCB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6"/>
            <w:tcBorders>
              <w:bottom w:val="single" w:sz="12" w:space="0" w:color="auto"/>
            </w:tcBorders>
            <w:vAlign w:val="center"/>
          </w:tcPr>
          <w:p w14:paraId="0E0177AA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8" w:type="dxa"/>
            <w:gridSpan w:val="13"/>
            <w:tcBorders>
              <w:bottom w:val="single" w:sz="12" w:space="0" w:color="auto"/>
            </w:tcBorders>
            <w:vAlign w:val="center"/>
          </w:tcPr>
          <w:p w14:paraId="695865E9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dxa"/>
            <w:tcBorders>
              <w:bottom w:val="single" w:sz="12" w:space="0" w:color="auto"/>
            </w:tcBorders>
            <w:vAlign w:val="center"/>
          </w:tcPr>
          <w:p w14:paraId="7F4A7B79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638" w:rsidRPr="00A8094E" w14:paraId="64FFA43D" w14:textId="77777777" w:rsidTr="00132E2A">
        <w:trPr>
          <w:trHeight w:val="350"/>
          <w:jc w:val="center"/>
        </w:trPr>
        <w:tc>
          <w:tcPr>
            <w:tcW w:w="17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8C6EA3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7D36FC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5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B33E3B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29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6751B8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B6FC72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611638" w:rsidRPr="00A8094E" w14:paraId="7FD2FBE4" w14:textId="77777777" w:rsidTr="00132E2A">
        <w:trPr>
          <w:trHeight w:val="350"/>
          <w:jc w:val="center"/>
        </w:trPr>
        <w:tc>
          <w:tcPr>
            <w:tcW w:w="1781" w:type="dxa"/>
            <w:gridSpan w:val="5"/>
            <w:vAlign w:val="center"/>
          </w:tcPr>
          <w:p w14:paraId="3E4C97B2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9"/>
            <w:vAlign w:val="center"/>
          </w:tcPr>
          <w:p w14:paraId="1B6451D8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4" w:type="dxa"/>
            <w:gridSpan w:val="8"/>
            <w:vAlign w:val="center"/>
          </w:tcPr>
          <w:p w14:paraId="72A49E90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1" w:type="dxa"/>
            <w:gridSpan w:val="11"/>
            <w:vAlign w:val="center"/>
          </w:tcPr>
          <w:p w14:paraId="3063E503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0" w:type="dxa"/>
            <w:gridSpan w:val="6"/>
            <w:vAlign w:val="center"/>
          </w:tcPr>
          <w:p w14:paraId="035570BF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54F9D52B" w14:textId="77777777" w:rsidTr="00132E2A">
        <w:trPr>
          <w:trHeight w:val="350"/>
          <w:jc w:val="center"/>
        </w:trPr>
        <w:tc>
          <w:tcPr>
            <w:tcW w:w="13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69A3EA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C229A5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 Voltage </w:t>
            </w:r>
          </w:p>
        </w:tc>
        <w:tc>
          <w:tcPr>
            <w:tcW w:w="13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4460E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7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C059E2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</w:t>
            </w:r>
          </w:p>
        </w:tc>
        <w:tc>
          <w:tcPr>
            <w:tcW w:w="22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501EE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9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67BE3D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215EB4" w:rsidRPr="00A8094E" w14:paraId="38695478" w14:textId="77777777" w:rsidTr="00132E2A">
        <w:trPr>
          <w:trHeight w:val="350"/>
          <w:jc w:val="center"/>
        </w:trPr>
        <w:tc>
          <w:tcPr>
            <w:tcW w:w="1336" w:type="dxa"/>
            <w:vAlign w:val="center"/>
          </w:tcPr>
          <w:p w14:paraId="0F73B681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gridSpan w:val="10"/>
            <w:vAlign w:val="center"/>
          </w:tcPr>
          <w:p w14:paraId="652D2B35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gridSpan w:val="4"/>
            <w:vAlign w:val="center"/>
          </w:tcPr>
          <w:p w14:paraId="10DF80E0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9"/>
            <w:vAlign w:val="center"/>
          </w:tcPr>
          <w:p w14:paraId="695FC513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0" w:type="dxa"/>
            <w:gridSpan w:val="10"/>
            <w:vAlign w:val="center"/>
          </w:tcPr>
          <w:p w14:paraId="1A18507B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7" w:type="dxa"/>
            <w:gridSpan w:val="5"/>
            <w:vAlign w:val="center"/>
          </w:tcPr>
          <w:p w14:paraId="31D44BB6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04F" w:rsidRPr="00A8094E" w14:paraId="595DA697" w14:textId="77777777" w:rsidTr="00132E2A">
        <w:trPr>
          <w:trHeight w:val="350"/>
          <w:jc w:val="center"/>
        </w:trPr>
        <w:tc>
          <w:tcPr>
            <w:tcW w:w="14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5DE024" w14:textId="77777777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CB2FF" w14:textId="59370AFD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215EB4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76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BCC62" w14:textId="2DAB7ED5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</w:t>
            </w:r>
            <w:r w:rsidR="00215EB4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5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7CAD15" w14:textId="272D836D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8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08E488" w14:textId="1817C278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4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41073" w14:textId="77777777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6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67B37D" w14:textId="77777777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611638" w:rsidRPr="006B204F" w14:paraId="08C09593" w14:textId="77777777" w:rsidTr="00132E2A">
        <w:trPr>
          <w:trHeight w:val="350"/>
          <w:jc w:val="center"/>
        </w:trPr>
        <w:tc>
          <w:tcPr>
            <w:tcW w:w="1418" w:type="dxa"/>
            <w:gridSpan w:val="2"/>
            <w:vAlign w:val="center"/>
          </w:tcPr>
          <w:p w14:paraId="78CCC312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9" w:type="dxa"/>
            <w:gridSpan w:val="8"/>
            <w:vAlign w:val="center"/>
          </w:tcPr>
          <w:p w14:paraId="62649009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66" w:type="dxa"/>
            <w:gridSpan w:val="7"/>
            <w:vAlign w:val="center"/>
          </w:tcPr>
          <w:p w14:paraId="46F684E8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5"/>
            <w:vAlign w:val="center"/>
          </w:tcPr>
          <w:p w14:paraId="7A5597BD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8" w:type="dxa"/>
            <w:gridSpan w:val="7"/>
            <w:vAlign w:val="center"/>
          </w:tcPr>
          <w:p w14:paraId="40AB173C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37" w:type="dxa"/>
            <w:gridSpan w:val="7"/>
            <w:vAlign w:val="center"/>
          </w:tcPr>
          <w:p w14:paraId="7EA73016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66" w:type="dxa"/>
            <w:gridSpan w:val="3"/>
            <w:vAlign w:val="center"/>
          </w:tcPr>
          <w:p w14:paraId="6EECAD48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A2D06" w:rsidRPr="00A8094E" w14:paraId="219D601A" w14:textId="77777777" w:rsidTr="00132E2A">
        <w:trPr>
          <w:trHeight w:val="350"/>
          <w:jc w:val="center"/>
        </w:trPr>
        <w:tc>
          <w:tcPr>
            <w:tcW w:w="20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81492C" w14:textId="77777777" w:rsidR="008A2D06" w:rsidRPr="00A8094E" w:rsidRDefault="008A2D06" w:rsidP="00693B1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E1067C" w14:textId="77777777" w:rsidR="008A2D06" w:rsidRPr="00A8094E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07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2934B" w14:textId="77777777" w:rsidR="008A2D06" w:rsidRPr="00A8094E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9992B0" w14:textId="77777777" w:rsidR="008A2D06" w:rsidRPr="00A8094E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A2D06" w:rsidRPr="00A8094E" w14:paraId="78FAA2F1" w14:textId="77777777" w:rsidTr="00132E2A">
        <w:trPr>
          <w:trHeight w:val="350"/>
          <w:jc w:val="center"/>
        </w:trPr>
        <w:tc>
          <w:tcPr>
            <w:tcW w:w="2037" w:type="dxa"/>
            <w:gridSpan w:val="6"/>
            <w:tcBorders>
              <w:bottom w:val="single" w:sz="12" w:space="0" w:color="auto"/>
            </w:tcBorders>
            <w:vAlign w:val="center"/>
          </w:tcPr>
          <w:p w14:paraId="2D7C8A15" w14:textId="77777777" w:rsidR="008A2D06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43" w:type="dxa"/>
            <w:gridSpan w:val="10"/>
            <w:tcBorders>
              <w:bottom w:val="single" w:sz="12" w:space="0" w:color="auto"/>
            </w:tcBorders>
            <w:vAlign w:val="center"/>
          </w:tcPr>
          <w:p w14:paraId="1DCA09CB" w14:textId="77777777" w:rsidR="008A2D06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70" w:type="dxa"/>
            <w:gridSpan w:val="12"/>
            <w:tcBorders>
              <w:bottom w:val="single" w:sz="12" w:space="0" w:color="auto"/>
            </w:tcBorders>
            <w:vAlign w:val="center"/>
          </w:tcPr>
          <w:p w14:paraId="6AE67321" w14:textId="77777777" w:rsidR="008A2D06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35" w:type="dxa"/>
            <w:gridSpan w:val="11"/>
            <w:tcBorders>
              <w:bottom w:val="single" w:sz="12" w:space="0" w:color="auto"/>
            </w:tcBorders>
            <w:vAlign w:val="center"/>
          </w:tcPr>
          <w:p w14:paraId="25DBB6A5" w14:textId="77777777" w:rsidR="008A2D06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452C4" w:rsidRPr="00A8094E" w14:paraId="37B8815B" w14:textId="77777777" w:rsidTr="00215EB4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6E6870B3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452C4" w:rsidRPr="00A8094E" w14:paraId="1BEBECB5" w14:textId="77777777" w:rsidTr="00132E2A">
        <w:trPr>
          <w:trHeight w:val="350"/>
          <w:jc w:val="center"/>
        </w:trPr>
        <w:tc>
          <w:tcPr>
            <w:tcW w:w="3275" w:type="dxa"/>
            <w:gridSpan w:val="12"/>
            <w:shd w:val="clear" w:color="auto" w:fill="D9D9D9" w:themeFill="background1" w:themeFillShade="D9"/>
            <w:vAlign w:val="center"/>
          </w:tcPr>
          <w:p w14:paraId="3C47637D" w14:textId="0277773F" w:rsidR="004452C4" w:rsidRPr="00A8094E" w:rsidRDefault="00BC17B7" w:rsidP="00693B1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8"/>
            <w:shd w:val="clear" w:color="auto" w:fill="D9D9D9" w:themeFill="background1" w:themeFillShade="D9"/>
            <w:vAlign w:val="center"/>
          </w:tcPr>
          <w:p w14:paraId="19C08DAD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2"/>
            <w:shd w:val="clear" w:color="auto" w:fill="D9D9D9" w:themeFill="background1" w:themeFillShade="D9"/>
            <w:vAlign w:val="center"/>
          </w:tcPr>
          <w:p w14:paraId="77ADCDCD" w14:textId="77777777" w:rsidR="00132E2A" w:rsidRDefault="00132E2A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0B07E278" w14:textId="20F87BB0" w:rsidR="004452C4" w:rsidRPr="00A8094E" w:rsidRDefault="00132E2A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48" w:type="dxa"/>
            <w:gridSpan w:val="7"/>
            <w:shd w:val="clear" w:color="auto" w:fill="D9D9D9" w:themeFill="background1" w:themeFillShade="D9"/>
            <w:vAlign w:val="center"/>
          </w:tcPr>
          <w:p w14:paraId="4887C70C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52C4" w:rsidRPr="00A8094E" w14:paraId="679E06D5" w14:textId="77777777" w:rsidTr="00132E2A">
        <w:trPr>
          <w:trHeight w:val="350"/>
          <w:jc w:val="center"/>
        </w:trPr>
        <w:tc>
          <w:tcPr>
            <w:tcW w:w="3275" w:type="dxa"/>
            <w:gridSpan w:val="12"/>
            <w:shd w:val="clear" w:color="auto" w:fill="D9D9D9" w:themeFill="background1" w:themeFillShade="D9"/>
            <w:vAlign w:val="center"/>
          </w:tcPr>
          <w:p w14:paraId="44E48AF5" w14:textId="1E49DE1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93B12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0EB3C37B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215EFD6F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gridSpan w:val="7"/>
            <w:tcBorders>
              <w:bottom w:val="single" w:sz="12" w:space="0" w:color="auto"/>
            </w:tcBorders>
            <w:vAlign w:val="center"/>
          </w:tcPr>
          <w:p w14:paraId="542D4432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52C4" w:rsidRPr="00A8094E" w14:paraId="419BC563" w14:textId="77777777" w:rsidTr="00132E2A">
        <w:trPr>
          <w:trHeight w:val="350"/>
          <w:jc w:val="center"/>
        </w:trPr>
        <w:tc>
          <w:tcPr>
            <w:tcW w:w="3275" w:type="dxa"/>
            <w:gridSpan w:val="12"/>
            <w:shd w:val="clear" w:color="auto" w:fill="D9D9D9" w:themeFill="background1" w:themeFillShade="D9"/>
            <w:vAlign w:val="center"/>
          </w:tcPr>
          <w:p w14:paraId="3478FCF6" w14:textId="6BB3D5B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208D2C35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62E5A1A1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gridSpan w:val="7"/>
            <w:tcBorders>
              <w:bottom w:val="single" w:sz="12" w:space="0" w:color="auto"/>
            </w:tcBorders>
            <w:vAlign w:val="center"/>
          </w:tcPr>
          <w:p w14:paraId="1E76760E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52C4" w:rsidRPr="00A8094E" w14:paraId="289C2CD3" w14:textId="77777777" w:rsidTr="00132E2A">
        <w:trPr>
          <w:trHeight w:val="350"/>
          <w:jc w:val="center"/>
        </w:trPr>
        <w:tc>
          <w:tcPr>
            <w:tcW w:w="3275" w:type="dxa"/>
            <w:gridSpan w:val="12"/>
            <w:shd w:val="clear" w:color="auto" w:fill="D9D9D9" w:themeFill="background1" w:themeFillShade="D9"/>
            <w:vAlign w:val="center"/>
          </w:tcPr>
          <w:p w14:paraId="0FF039B0" w14:textId="01867D02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0DE1DCCC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2CE03901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gridSpan w:val="7"/>
            <w:tcBorders>
              <w:bottom w:val="single" w:sz="12" w:space="0" w:color="auto"/>
            </w:tcBorders>
            <w:vAlign w:val="center"/>
          </w:tcPr>
          <w:p w14:paraId="30F7AC5D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36C2BCE5" w14:textId="77777777" w:rsidTr="00BC17B7">
        <w:trPr>
          <w:trHeight w:val="350"/>
          <w:jc w:val="center"/>
        </w:trPr>
        <w:tc>
          <w:tcPr>
            <w:tcW w:w="26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C9AD3" w14:textId="77777777" w:rsidR="00215EB4" w:rsidRPr="00A8094E" w:rsidRDefault="00215EB4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217992637"/>
            <w:bookmarkEnd w:id="4"/>
            <w:r>
              <w:rPr>
                <w:rFonts w:ascii="Arial" w:hAnsi="Arial" w:cs="Arial"/>
                <w:sz w:val="20"/>
                <w:szCs w:val="20"/>
              </w:rPr>
              <w:t xml:space="preserve">Measure &amp;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25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6C81DE" w14:textId="77777777" w:rsidR="00215EB4" w:rsidRPr="00A8094E" w:rsidRDefault="00215EB4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0D2C" w14:textId="77777777" w:rsidR="00215EB4" w:rsidRPr="00A8094E" w:rsidRDefault="00215EB4" w:rsidP="00844BB7">
            <w:pPr>
              <w:pStyle w:val="ListParagraph"/>
              <w:ind w:left="-4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691D8F" w14:textId="64FB9FF9" w:rsidR="00215EB4" w:rsidRPr="00A8094E" w:rsidRDefault="00132E2A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9FE936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215EB4" w:rsidRPr="00A8094E" w14:paraId="2DE2F532" w14:textId="77777777" w:rsidTr="00BC17B7">
        <w:trPr>
          <w:trHeight w:val="350"/>
          <w:jc w:val="center"/>
        </w:trPr>
        <w:tc>
          <w:tcPr>
            <w:tcW w:w="2681" w:type="dxa"/>
            <w:gridSpan w:val="8"/>
            <w:vAlign w:val="center"/>
          </w:tcPr>
          <w:p w14:paraId="67D575D4" w14:textId="77777777" w:rsidR="00215EB4" w:rsidRDefault="00215EB4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10"/>
            <w:vAlign w:val="center"/>
          </w:tcPr>
          <w:p w14:paraId="031641A7" w14:textId="77777777" w:rsidR="00215EB4" w:rsidRPr="00A8094E" w:rsidRDefault="00215EB4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9"/>
            <w:vAlign w:val="center"/>
          </w:tcPr>
          <w:p w14:paraId="07E14BE9" w14:textId="77777777" w:rsidR="00215EB4" w:rsidRDefault="00215EB4" w:rsidP="00844BB7">
            <w:pPr>
              <w:pStyle w:val="ListParagraph"/>
              <w:ind w:left="-4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vAlign w:val="center"/>
          </w:tcPr>
          <w:p w14:paraId="6929CB83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3715553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638" w:rsidRPr="00A8094E" w14:paraId="442DEC47" w14:textId="77777777" w:rsidTr="00132E2A">
        <w:trPr>
          <w:trHeight w:val="350"/>
          <w:jc w:val="center"/>
        </w:trPr>
        <w:tc>
          <w:tcPr>
            <w:tcW w:w="2681" w:type="dxa"/>
            <w:gridSpan w:val="8"/>
            <w:shd w:val="clear" w:color="auto" w:fill="D9D9D9" w:themeFill="background1" w:themeFillShade="D9"/>
            <w:vAlign w:val="center"/>
          </w:tcPr>
          <w:p w14:paraId="59B04D3A" w14:textId="77777777" w:rsidR="00611638" w:rsidRPr="00A8094E" w:rsidRDefault="00611638" w:rsidP="00215EB4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02030"/>
            <w:bookmarkEnd w:id="3"/>
            <w:bookmarkEnd w:id="5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1" w:type="dxa"/>
            <w:gridSpan w:val="10"/>
            <w:shd w:val="clear" w:color="auto" w:fill="D9D9D9" w:themeFill="background1" w:themeFillShade="D9"/>
            <w:vAlign w:val="center"/>
          </w:tcPr>
          <w:p w14:paraId="5B8F978A" w14:textId="77777777" w:rsidR="00611638" w:rsidRPr="00A8094E" w:rsidRDefault="00611638" w:rsidP="00215EB4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19" w:type="dxa"/>
            <w:gridSpan w:val="13"/>
            <w:shd w:val="clear" w:color="auto" w:fill="D9D9D9" w:themeFill="background1" w:themeFillShade="D9"/>
            <w:vAlign w:val="center"/>
          </w:tcPr>
          <w:p w14:paraId="2EB5716F" w14:textId="77777777" w:rsidR="00611638" w:rsidRPr="00A8094E" w:rsidRDefault="00611638" w:rsidP="00215EB4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34" w:type="dxa"/>
            <w:gridSpan w:val="8"/>
            <w:shd w:val="clear" w:color="auto" w:fill="D9D9D9" w:themeFill="background1" w:themeFillShade="D9"/>
            <w:vAlign w:val="center"/>
          </w:tcPr>
          <w:p w14:paraId="01CD832C" w14:textId="77777777" w:rsidR="00611638" w:rsidRPr="00A8094E" w:rsidRDefault="00611638" w:rsidP="00215EB4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611638" w:rsidRPr="00A8094E" w14:paraId="11376EFC" w14:textId="77777777" w:rsidTr="00132E2A">
        <w:trPr>
          <w:trHeight w:val="350"/>
          <w:jc w:val="center"/>
        </w:trPr>
        <w:tc>
          <w:tcPr>
            <w:tcW w:w="2681" w:type="dxa"/>
            <w:gridSpan w:val="8"/>
            <w:tcBorders>
              <w:bottom w:val="single" w:sz="12" w:space="0" w:color="auto"/>
            </w:tcBorders>
            <w:vAlign w:val="center"/>
          </w:tcPr>
          <w:p w14:paraId="30CE299A" w14:textId="77777777" w:rsidR="00611638" w:rsidRPr="00A8094E" w:rsidRDefault="00611638" w:rsidP="00215EB4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1" w:type="dxa"/>
            <w:gridSpan w:val="10"/>
            <w:tcBorders>
              <w:bottom w:val="single" w:sz="12" w:space="0" w:color="auto"/>
            </w:tcBorders>
            <w:vAlign w:val="center"/>
          </w:tcPr>
          <w:p w14:paraId="701EC033" w14:textId="77777777" w:rsidR="00611638" w:rsidRPr="00A8094E" w:rsidRDefault="00611638" w:rsidP="00215EB4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9" w:type="dxa"/>
            <w:gridSpan w:val="13"/>
            <w:tcBorders>
              <w:bottom w:val="single" w:sz="12" w:space="0" w:color="auto"/>
            </w:tcBorders>
            <w:vAlign w:val="center"/>
          </w:tcPr>
          <w:p w14:paraId="66C05AC3" w14:textId="77777777" w:rsidR="00611638" w:rsidRPr="00A8094E" w:rsidRDefault="00611638" w:rsidP="00215EB4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8"/>
            <w:tcBorders>
              <w:bottom w:val="single" w:sz="12" w:space="0" w:color="auto"/>
            </w:tcBorders>
            <w:vAlign w:val="center"/>
          </w:tcPr>
          <w:p w14:paraId="7C66DCF4" w14:textId="77777777" w:rsidR="00611638" w:rsidRPr="00A8094E" w:rsidRDefault="00611638" w:rsidP="00215EB4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611638" w:rsidRPr="00A8094E" w14:paraId="063A4A18" w14:textId="77777777" w:rsidTr="00132E2A">
        <w:trPr>
          <w:trHeight w:val="350"/>
          <w:jc w:val="center"/>
        </w:trPr>
        <w:tc>
          <w:tcPr>
            <w:tcW w:w="7351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97438" w14:textId="0BEAB42F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Manufacturing of </w:t>
            </w:r>
            <w:r w:rsidR="002127E0">
              <w:rPr>
                <w:rFonts w:ascii="Arial" w:hAnsi="Arial" w:cs="Arial"/>
                <w:sz w:val="20"/>
                <w:szCs w:val="20"/>
              </w:rPr>
              <w:t>Safety Relief Device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434" w:type="dxa"/>
            <w:gridSpan w:val="13"/>
            <w:tcBorders>
              <w:bottom w:val="single" w:sz="12" w:space="0" w:color="auto"/>
            </w:tcBorders>
            <w:vAlign w:val="center"/>
          </w:tcPr>
          <w:p w14:paraId="7DDC446F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638" w:rsidRPr="00A8094E" w14:paraId="7B975DE3" w14:textId="77777777" w:rsidTr="00215EB4">
        <w:trPr>
          <w:trHeight w:val="350"/>
          <w:jc w:val="center"/>
        </w:trPr>
        <w:tc>
          <w:tcPr>
            <w:tcW w:w="10785" w:type="dxa"/>
            <w:gridSpan w:val="39"/>
            <w:shd w:val="clear" w:color="auto" w:fill="D9D9D9" w:themeFill="background1" w:themeFillShade="D9"/>
            <w:vAlign w:val="center"/>
          </w:tcPr>
          <w:p w14:paraId="05392043" w14:textId="77777777" w:rsidR="00611638" w:rsidRPr="00A8094E" w:rsidRDefault="00611638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11638" w:rsidRPr="00A8094E" w14:paraId="2225ECF0" w14:textId="77777777" w:rsidTr="00215EB4">
        <w:trPr>
          <w:trHeight w:val="350"/>
          <w:jc w:val="center"/>
        </w:trPr>
        <w:tc>
          <w:tcPr>
            <w:tcW w:w="10785" w:type="dxa"/>
            <w:gridSpan w:val="39"/>
            <w:tcBorders>
              <w:bottom w:val="single" w:sz="12" w:space="0" w:color="auto"/>
            </w:tcBorders>
            <w:vAlign w:val="center"/>
          </w:tcPr>
          <w:p w14:paraId="78F9CC77" w14:textId="77777777" w:rsidR="00611638" w:rsidRPr="003F26F8" w:rsidRDefault="00611638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E83D16B" w14:textId="22060164" w:rsidR="00611638" w:rsidRPr="007D4358" w:rsidRDefault="00611638" w:rsidP="00611638">
      <w:pPr>
        <w:rPr>
          <w:sz w:val="18"/>
          <w:szCs w:val="18"/>
        </w:rPr>
      </w:pPr>
    </w:p>
    <w:p w14:paraId="276F34BB" w14:textId="77777777" w:rsidR="00215EB4" w:rsidRDefault="00215EB4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6F076C90" w14:textId="5BA6C20C" w:rsidR="00E81A90" w:rsidRPr="003D40AA" w:rsidRDefault="00E81A90" w:rsidP="00E81A90">
      <w:pPr>
        <w:pStyle w:val="Heading1"/>
        <w:rPr>
          <w:color w:val="FFFFFF" w:themeColor="background1"/>
          <w:szCs w:val="20"/>
        </w:rPr>
      </w:pPr>
      <w:r w:rsidRPr="003D40AA">
        <w:rPr>
          <w:color w:val="FFFFFF" w:themeColor="background1"/>
          <w:szCs w:val="20"/>
          <w:highlight w:val="black"/>
        </w:rPr>
        <w:lastRenderedPageBreak/>
        <w:t xml:space="preserve">If </w:t>
      </w:r>
      <w:r w:rsidR="00693B12" w:rsidRPr="003D40AA">
        <w:rPr>
          <w:color w:val="FFFFFF" w:themeColor="background1"/>
          <w:szCs w:val="20"/>
          <w:highlight w:val="black"/>
        </w:rPr>
        <w:t>A</w:t>
      </w:r>
      <w:r w:rsidRPr="003D40AA">
        <w:rPr>
          <w:color w:val="FFFFFF" w:themeColor="background1"/>
          <w:szCs w:val="20"/>
          <w:highlight w:val="black"/>
        </w:rPr>
        <w:t xml:space="preserve">pplicable, utilization of all </w:t>
      </w:r>
      <w:r w:rsidRPr="003D40AA">
        <w:rPr>
          <w:i/>
          <w:color w:val="FFFFFF" w:themeColor="background1"/>
          <w:szCs w:val="20"/>
          <w:highlight w:val="black"/>
        </w:rPr>
        <w:t xml:space="preserve">NDT </w:t>
      </w:r>
      <w:r w:rsidRPr="003D40AA">
        <w:rPr>
          <w:color w:val="FFFFFF" w:themeColor="background1"/>
          <w:szCs w:val="20"/>
          <w:highlight w:val="black"/>
        </w:rPr>
        <w:t xml:space="preserve">methods employed during </w:t>
      </w:r>
      <w:r w:rsidR="007D4358" w:rsidRPr="003D40AA">
        <w:rPr>
          <w:color w:val="FFFFFF" w:themeColor="background1"/>
          <w:szCs w:val="20"/>
          <w:highlight w:val="black"/>
        </w:rPr>
        <w:t xml:space="preserve">(In-Process) </w:t>
      </w:r>
      <w:r w:rsidRPr="003D40AA">
        <w:rPr>
          <w:color w:val="FFFFFF" w:themeColor="background1"/>
          <w:szCs w:val="20"/>
          <w:highlight w:val="black"/>
        </w:rPr>
        <w:t xml:space="preserve">the </w:t>
      </w:r>
      <w:r w:rsidR="00E1510F" w:rsidRPr="003D40AA">
        <w:rPr>
          <w:i/>
          <w:color w:val="FFFFFF" w:themeColor="background1"/>
          <w:szCs w:val="20"/>
          <w:highlight w:val="black"/>
        </w:rPr>
        <w:t>manufacturing</w:t>
      </w:r>
      <w:r w:rsidRPr="003D40AA">
        <w:rPr>
          <w:i/>
          <w:color w:val="FFFFFF" w:themeColor="background1"/>
          <w:szCs w:val="20"/>
          <w:highlight w:val="black"/>
        </w:rPr>
        <w:t xml:space="preserve"> </w:t>
      </w:r>
      <w:r w:rsidR="00E86D06" w:rsidRPr="003D40AA">
        <w:rPr>
          <w:color w:val="FFFFFF" w:themeColor="background1"/>
          <w:szCs w:val="20"/>
          <w:highlight w:val="black"/>
        </w:rPr>
        <w:t>process.</w:t>
      </w:r>
      <w:r w:rsidRPr="003D40AA">
        <w:rPr>
          <w:b/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0"/>
        <w:gridCol w:w="813"/>
        <w:gridCol w:w="360"/>
        <w:gridCol w:w="90"/>
        <w:gridCol w:w="136"/>
        <w:gridCol w:w="764"/>
        <w:gridCol w:w="775"/>
        <w:gridCol w:w="35"/>
        <w:gridCol w:w="362"/>
        <w:gridCol w:w="898"/>
        <w:gridCol w:w="245"/>
        <w:gridCol w:w="785"/>
        <w:gridCol w:w="592"/>
        <w:gridCol w:w="163"/>
        <w:gridCol w:w="194"/>
        <w:gridCol w:w="330"/>
        <w:gridCol w:w="34"/>
        <w:gridCol w:w="306"/>
        <w:gridCol w:w="676"/>
        <w:gridCol w:w="187"/>
        <w:gridCol w:w="421"/>
        <w:gridCol w:w="172"/>
        <w:gridCol w:w="847"/>
      </w:tblGrid>
      <w:tr w:rsidR="003C2E38" w:rsidRPr="00A8094E" w14:paraId="2B9117BC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A67E8" w14:textId="2F2662D4" w:rsidR="003C2E38" w:rsidRPr="00A8094E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77AE">
              <w:rPr>
                <w:rFonts w:ascii="Arial" w:hAnsi="Arial" w:cs="Arial"/>
                <w:b/>
                <w:bCs/>
                <w:sz w:val="20"/>
                <w:szCs w:val="20"/>
              </w:rPr>
              <w:t>NDT PROCESSES DURING MANUFACTURING (If Applicable)</w:t>
            </w:r>
          </w:p>
        </w:tc>
      </w:tr>
      <w:tr w:rsidR="00215EB4" w:rsidRPr="00A8094E" w14:paraId="4497B1E4" w14:textId="77777777" w:rsidTr="00215EB4">
        <w:trPr>
          <w:trHeight w:val="350"/>
          <w:jc w:val="center"/>
        </w:trPr>
        <w:tc>
          <w:tcPr>
            <w:tcW w:w="16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02466" w14:textId="77777777" w:rsidR="00215EB4" w:rsidRPr="00D14808" w:rsidRDefault="00215EB4" w:rsidP="00844BB7">
            <w:pPr>
              <w:pStyle w:val="ListParagraph"/>
              <w:ind w:left="-3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17992736"/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814DAC" w14:textId="77777777" w:rsidR="00215EB4" w:rsidRDefault="00215EB4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98D998C" w14:textId="77777777" w:rsidR="00215EB4" w:rsidRPr="00A8094E" w:rsidRDefault="00215EB4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48766F" w14:textId="77777777" w:rsidR="00215EB4" w:rsidRPr="00A8094E" w:rsidRDefault="00215EB4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473B8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0802D4" w14:textId="77777777" w:rsidR="00215EB4" w:rsidRPr="00A8094E" w:rsidRDefault="00215EB4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616690" w14:textId="77777777" w:rsidR="00215EB4" w:rsidRPr="00A8094E" w:rsidRDefault="00215EB4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2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A8A391" w14:textId="77777777" w:rsidR="00215EB4" w:rsidRPr="00A8094E" w:rsidRDefault="00215EB4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>
              <w:t xml:space="preserve"> </w:t>
            </w:r>
            <w:r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215EB4" w:rsidRPr="00A8094E" w14:paraId="56050374" w14:textId="77777777" w:rsidTr="00215EB4">
        <w:trPr>
          <w:trHeight w:val="350"/>
          <w:jc w:val="center"/>
        </w:trPr>
        <w:tc>
          <w:tcPr>
            <w:tcW w:w="1600" w:type="dxa"/>
            <w:vAlign w:val="center"/>
          </w:tcPr>
          <w:p w14:paraId="0A9044DC" w14:textId="77777777" w:rsidR="00215EB4" w:rsidRPr="00A8094E" w:rsidRDefault="00215EB4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9" w:type="dxa"/>
            <w:gridSpan w:val="4"/>
            <w:vAlign w:val="center"/>
          </w:tcPr>
          <w:p w14:paraId="5BAE54E8" w14:textId="77777777" w:rsidR="00215EB4" w:rsidRPr="00A8094E" w:rsidRDefault="00215EB4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49FC2FD5" w14:textId="3DBC67CD" w:rsidR="00215EB4" w:rsidRPr="00A8094E" w:rsidRDefault="00215EB4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6AC3D944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7672EC34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31DC7350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4"/>
            <w:vAlign w:val="center"/>
          </w:tcPr>
          <w:p w14:paraId="7140979B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E81A90" w:rsidRPr="00A8094E" w14:paraId="6D196DDA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C791B4F" w14:textId="7686DD38" w:rsidR="00E81A90" w:rsidRPr="00A8094E" w:rsidRDefault="00E81A90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82876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91D63" w:rsidRPr="00A8094E" w14:paraId="0B9E0F5C" w14:textId="77777777" w:rsidTr="00215EB4">
        <w:trPr>
          <w:trHeight w:val="350"/>
          <w:jc w:val="center"/>
        </w:trPr>
        <w:tc>
          <w:tcPr>
            <w:tcW w:w="376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A75EE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022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75CB157B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6"/>
            <w:shd w:val="clear" w:color="auto" w:fill="D9D9D9" w:themeFill="background1" w:themeFillShade="D9"/>
            <w:vAlign w:val="center"/>
          </w:tcPr>
          <w:p w14:paraId="0B0410CA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shd w:val="clear" w:color="auto" w:fill="D9D9D9" w:themeFill="background1" w:themeFillShade="D9"/>
            <w:vAlign w:val="center"/>
          </w:tcPr>
          <w:p w14:paraId="3604C7A9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</w:tcPr>
          <w:p w14:paraId="706C73A9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91D63" w:rsidRPr="00A8094E" w14:paraId="2B9A9CED" w14:textId="77777777" w:rsidTr="00215EB4">
        <w:trPr>
          <w:trHeight w:val="350"/>
          <w:jc w:val="center"/>
        </w:trPr>
        <w:tc>
          <w:tcPr>
            <w:tcW w:w="3763" w:type="dxa"/>
            <w:gridSpan w:val="6"/>
            <w:shd w:val="clear" w:color="auto" w:fill="FFFFFF" w:themeFill="background1"/>
            <w:vAlign w:val="center"/>
          </w:tcPr>
          <w:p w14:paraId="49C004BA" w14:textId="77777777" w:rsidR="00191D63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66823846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vAlign w:val="center"/>
          </w:tcPr>
          <w:p w14:paraId="2CB5B411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vAlign w:val="center"/>
          </w:tcPr>
          <w:p w14:paraId="51C9B376" w14:textId="7A47E852" w:rsidR="00191D63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1F6940D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D63" w:rsidRPr="00A8094E" w14:paraId="20D9498F" w14:textId="77777777" w:rsidTr="00215EB4">
        <w:trPr>
          <w:trHeight w:val="350"/>
          <w:jc w:val="center"/>
        </w:trPr>
        <w:tc>
          <w:tcPr>
            <w:tcW w:w="376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300A5" w14:textId="77777777" w:rsidR="00191D63" w:rsidRPr="00A8094E" w:rsidRDefault="00191D63" w:rsidP="00693B1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C9DE5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23FDE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91439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6989D4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191D63" w:rsidRPr="00A8094E" w14:paraId="2583426B" w14:textId="77777777" w:rsidTr="00215EB4">
        <w:trPr>
          <w:trHeight w:val="350"/>
          <w:jc w:val="center"/>
        </w:trPr>
        <w:tc>
          <w:tcPr>
            <w:tcW w:w="3763" w:type="dxa"/>
            <w:gridSpan w:val="6"/>
            <w:shd w:val="clear" w:color="auto" w:fill="FFFFFF" w:themeFill="background1"/>
            <w:vAlign w:val="center"/>
          </w:tcPr>
          <w:p w14:paraId="4AE7A7A0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FFFFFF" w:themeFill="background1"/>
            <w:vAlign w:val="center"/>
          </w:tcPr>
          <w:p w14:paraId="34167334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shd w:val="clear" w:color="auto" w:fill="FFFFFF" w:themeFill="background1"/>
            <w:vAlign w:val="center"/>
          </w:tcPr>
          <w:p w14:paraId="5C4E4FB4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shd w:val="clear" w:color="auto" w:fill="FFFFFF" w:themeFill="background1"/>
            <w:vAlign w:val="center"/>
          </w:tcPr>
          <w:p w14:paraId="4354A6F9" w14:textId="33A887F4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21967E98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D63" w:rsidRPr="00A8094E" w14:paraId="47371781" w14:textId="77777777" w:rsidTr="00215EB4">
        <w:trPr>
          <w:trHeight w:val="350"/>
          <w:jc w:val="center"/>
        </w:trPr>
        <w:tc>
          <w:tcPr>
            <w:tcW w:w="2413" w:type="dxa"/>
            <w:gridSpan w:val="2"/>
            <w:shd w:val="clear" w:color="auto" w:fill="D9D9D9" w:themeFill="background1" w:themeFillShade="D9"/>
            <w:vAlign w:val="center"/>
          </w:tcPr>
          <w:p w14:paraId="3797DB5D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9" w:type="dxa"/>
            <w:gridSpan w:val="14"/>
            <w:shd w:val="clear" w:color="auto" w:fill="D9D9D9" w:themeFill="background1" w:themeFillShade="D9"/>
            <w:vAlign w:val="center"/>
          </w:tcPr>
          <w:p w14:paraId="57C7461E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7"/>
            <w:shd w:val="clear" w:color="auto" w:fill="D9D9D9" w:themeFill="background1" w:themeFillShade="D9"/>
            <w:vAlign w:val="center"/>
          </w:tcPr>
          <w:p w14:paraId="12D9C3BE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91D63" w14:paraId="006749CC" w14:textId="77777777" w:rsidTr="00215EB4">
        <w:trPr>
          <w:trHeight w:val="350"/>
          <w:jc w:val="center"/>
        </w:trPr>
        <w:tc>
          <w:tcPr>
            <w:tcW w:w="2413" w:type="dxa"/>
            <w:gridSpan w:val="2"/>
            <w:tcBorders>
              <w:bottom w:val="single" w:sz="12" w:space="0" w:color="auto"/>
            </w:tcBorders>
            <w:vAlign w:val="center"/>
          </w:tcPr>
          <w:p w14:paraId="278D94A5" w14:textId="77777777" w:rsidR="00191D63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9" w:type="dxa"/>
            <w:gridSpan w:val="14"/>
            <w:tcBorders>
              <w:bottom w:val="single" w:sz="12" w:space="0" w:color="auto"/>
            </w:tcBorders>
            <w:vAlign w:val="center"/>
          </w:tcPr>
          <w:p w14:paraId="7D8C3D2D" w14:textId="77777777" w:rsidR="00191D63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7"/>
            <w:tcBorders>
              <w:bottom w:val="single" w:sz="12" w:space="0" w:color="auto"/>
            </w:tcBorders>
            <w:vAlign w:val="center"/>
          </w:tcPr>
          <w:p w14:paraId="0813F33E" w14:textId="77777777" w:rsidR="00191D63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3FAE69EB" w14:textId="77777777" w:rsidTr="00215EB4">
        <w:trPr>
          <w:trHeight w:val="350"/>
          <w:jc w:val="center"/>
        </w:trPr>
        <w:tc>
          <w:tcPr>
            <w:tcW w:w="28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13233" w14:textId="77777777" w:rsidR="00215EB4" w:rsidRDefault="00215EB4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17983694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062FBAE1" w14:textId="77777777" w:rsidR="00215EB4" w:rsidRDefault="00215EB4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4"/>
            <w:shd w:val="clear" w:color="auto" w:fill="D9D9D9" w:themeFill="background1" w:themeFillShade="D9"/>
            <w:vAlign w:val="center"/>
          </w:tcPr>
          <w:p w14:paraId="7020EFE0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A9F4FAC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0CC05786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9" w:type="dxa"/>
            <w:gridSpan w:val="2"/>
            <w:shd w:val="clear" w:color="auto" w:fill="D9D9D9" w:themeFill="background1" w:themeFillShade="D9"/>
            <w:vAlign w:val="center"/>
          </w:tcPr>
          <w:p w14:paraId="49EA6195" w14:textId="71BCEA15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15EB4" w:rsidRPr="00A8094E" w14:paraId="6DAC70B7" w14:textId="77777777" w:rsidTr="00215EB4">
        <w:trPr>
          <w:trHeight w:val="350"/>
          <w:jc w:val="center"/>
        </w:trPr>
        <w:tc>
          <w:tcPr>
            <w:tcW w:w="2863" w:type="dxa"/>
            <w:gridSpan w:val="4"/>
            <w:vAlign w:val="center"/>
          </w:tcPr>
          <w:p w14:paraId="21223F94" w14:textId="77777777" w:rsidR="00215EB4" w:rsidRDefault="00215EB4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39EDD720" w14:textId="77777777" w:rsidR="00215EB4" w:rsidRDefault="00215EB4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4"/>
            <w:vAlign w:val="center"/>
          </w:tcPr>
          <w:p w14:paraId="7462AF9A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08F7A401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1F5B73FC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9" w:type="dxa"/>
            <w:gridSpan w:val="2"/>
            <w:vAlign w:val="center"/>
          </w:tcPr>
          <w:p w14:paraId="127D582D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bookmarkEnd w:id="9"/>
      <w:tr w:rsidR="00E81A90" w:rsidRPr="00A8094E" w14:paraId="644AD47A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2ED27875" w:rsidR="00E81A90" w:rsidRPr="00A8094E" w:rsidRDefault="00E81A90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15EB4" w:rsidRPr="00A8094E" w14:paraId="36F46DA4" w14:textId="77777777" w:rsidTr="00BC17B7">
        <w:trPr>
          <w:trHeight w:val="350"/>
          <w:jc w:val="center"/>
        </w:trPr>
        <w:tc>
          <w:tcPr>
            <w:tcW w:w="2773" w:type="dxa"/>
            <w:gridSpan w:val="3"/>
            <w:shd w:val="clear" w:color="auto" w:fill="D9D9D9" w:themeFill="background1" w:themeFillShade="D9"/>
            <w:vAlign w:val="center"/>
          </w:tcPr>
          <w:p w14:paraId="6DCB9719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8002303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2" w:type="dxa"/>
            <w:gridSpan w:val="6"/>
            <w:shd w:val="clear" w:color="auto" w:fill="D9D9D9" w:themeFill="background1" w:themeFillShade="D9"/>
            <w:vAlign w:val="center"/>
          </w:tcPr>
          <w:p w14:paraId="36709EC8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19882C82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18204681" w14:textId="60106C15" w:rsidR="00215EB4" w:rsidRPr="00A8094E" w:rsidRDefault="00132E2A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293D7D16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15EB4" w:rsidRPr="00A8094E" w14:paraId="1FCBD063" w14:textId="77777777" w:rsidTr="00BC17B7">
        <w:trPr>
          <w:trHeight w:val="350"/>
          <w:jc w:val="center"/>
        </w:trPr>
        <w:tc>
          <w:tcPr>
            <w:tcW w:w="2773" w:type="dxa"/>
            <w:gridSpan w:val="3"/>
            <w:tcBorders>
              <w:bottom w:val="single" w:sz="12" w:space="0" w:color="auto"/>
            </w:tcBorders>
            <w:vAlign w:val="center"/>
          </w:tcPr>
          <w:p w14:paraId="5A1EEC57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gridSpan w:val="6"/>
            <w:tcBorders>
              <w:bottom w:val="single" w:sz="12" w:space="0" w:color="auto"/>
            </w:tcBorders>
            <w:vAlign w:val="center"/>
          </w:tcPr>
          <w:p w14:paraId="6F5DB58C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790AA3EE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283FED34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377BB497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4312045C" w14:textId="77777777" w:rsidTr="00BC17B7">
        <w:trPr>
          <w:trHeight w:val="350"/>
          <w:jc w:val="center"/>
        </w:trPr>
        <w:tc>
          <w:tcPr>
            <w:tcW w:w="2773" w:type="dxa"/>
            <w:gridSpan w:val="3"/>
            <w:shd w:val="clear" w:color="auto" w:fill="D9D9D9" w:themeFill="background1" w:themeFillShade="D9"/>
            <w:vAlign w:val="center"/>
          </w:tcPr>
          <w:p w14:paraId="4FC641AA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62" w:type="dxa"/>
            <w:gridSpan w:val="6"/>
            <w:shd w:val="clear" w:color="auto" w:fill="D9D9D9" w:themeFill="background1" w:themeFillShade="D9"/>
            <w:vAlign w:val="center"/>
          </w:tcPr>
          <w:p w14:paraId="03D1EFC7" w14:textId="77777777" w:rsidR="00215EB4" w:rsidRPr="00A8094E" w:rsidRDefault="00215EB4" w:rsidP="00844BB7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41" w:type="dxa"/>
            <w:gridSpan w:val="8"/>
            <w:shd w:val="clear" w:color="auto" w:fill="D9D9D9" w:themeFill="background1" w:themeFillShade="D9"/>
            <w:vAlign w:val="center"/>
          </w:tcPr>
          <w:p w14:paraId="27E850AE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9" w:type="dxa"/>
            <w:gridSpan w:val="6"/>
            <w:shd w:val="clear" w:color="auto" w:fill="D9D9D9" w:themeFill="background1" w:themeFillShade="D9"/>
            <w:vAlign w:val="center"/>
          </w:tcPr>
          <w:p w14:paraId="166BDD35" w14:textId="77777777" w:rsidR="00215EB4" w:rsidRPr="00A8094E" w:rsidRDefault="00215EB4" w:rsidP="00844BB7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215EB4" w:rsidRPr="00A8094E" w14:paraId="18474CE0" w14:textId="77777777" w:rsidTr="00BC17B7">
        <w:trPr>
          <w:trHeight w:val="350"/>
          <w:jc w:val="center"/>
        </w:trPr>
        <w:tc>
          <w:tcPr>
            <w:tcW w:w="2773" w:type="dxa"/>
            <w:gridSpan w:val="3"/>
            <w:tcBorders>
              <w:bottom w:val="single" w:sz="12" w:space="0" w:color="auto"/>
            </w:tcBorders>
            <w:vAlign w:val="center"/>
          </w:tcPr>
          <w:p w14:paraId="253E098D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gridSpan w:val="6"/>
            <w:tcBorders>
              <w:bottom w:val="single" w:sz="12" w:space="0" w:color="auto"/>
            </w:tcBorders>
            <w:vAlign w:val="center"/>
          </w:tcPr>
          <w:p w14:paraId="58012EAD" w14:textId="77777777" w:rsidR="00215EB4" w:rsidRPr="00A8094E" w:rsidRDefault="00215EB4" w:rsidP="00844BB7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1" w:type="dxa"/>
            <w:gridSpan w:val="8"/>
            <w:tcBorders>
              <w:bottom w:val="single" w:sz="12" w:space="0" w:color="auto"/>
            </w:tcBorders>
            <w:vAlign w:val="center"/>
          </w:tcPr>
          <w:p w14:paraId="4068957D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9" w:type="dxa"/>
            <w:gridSpan w:val="6"/>
            <w:tcBorders>
              <w:bottom w:val="single" w:sz="12" w:space="0" w:color="auto"/>
            </w:tcBorders>
            <w:vAlign w:val="center"/>
          </w:tcPr>
          <w:p w14:paraId="073BB2CE" w14:textId="77777777" w:rsidR="00215EB4" w:rsidRPr="00A8094E" w:rsidRDefault="00215EB4" w:rsidP="00844BB7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E81A90" w:rsidRPr="00A8094E" w14:paraId="00415831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6E16736" w14:textId="48085EB6" w:rsidR="00E81A90" w:rsidRPr="00A8094E" w:rsidRDefault="00E81A90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81A90" w:rsidRPr="00A8094E" w14:paraId="5C20A4B6" w14:textId="77777777" w:rsidTr="00215EB4">
        <w:trPr>
          <w:trHeight w:val="350"/>
          <w:jc w:val="center"/>
        </w:trPr>
        <w:tc>
          <w:tcPr>
            <w:tcW w:w="7812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0049AF95" w:rsidR="00E81A90" w:rsidRPr="00A8094E" w:rsidRDefault="00E81A90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employed during </w:t>
            </w:r>
            <w:r w:rsidR="00191D63">
              <w:rPr>
                <w:rFonts w:ascii="Arial" w:hAnsi="Arial" w:cs="Arial"/>
                <w:sz w:val="20"/>
                <w:szCs w:val="20"/>
              </w:rPr>
              <w:t>Manufacturing</w:t>
            </w:r>
            <w:r>
              <w:rPr>
                <w:rFonts w:ascii="Arial" w:hAnsi="Arial" w:cs="Arial"/>
                <w:sz w:val="20"/>
                <w:szCs w:val="20"/>
              </w:rPr>
              <w:t xml:space="preserve"> Process was </w:t>
            </w:r>
            <w:r w:rsidR="00191D63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973" w:type="dxa"/>
            <w:gridSpan w:val="8"/>
            <w:tcBorders>
              <w:bottom w:val="single" w:sz="12" w:space="0" w:color="auto"/>
            </w:tcBorders>
            <w:vAlign w:val="center"/>
          </w:tcPr>
          <w:p w14:paraId="0105F1FA" w14:textId="77777777" w:rsidR="00E81A90" w:rsidRPr="00A8094E" w:rsidRDefault="00E81A90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7F0C5BE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1BA6CE8" w14:textId="77777777" w:rsidR="00E81A90" w:rsidRPr="00A8094E" w:rsidRDefault="00E81A90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40492FF4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2ADECC1D" w14:textId="77777777" w:rsidR="00E81A90" w:rsidRPr="003F26F8" w:rsidRDefault="00E81A90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2C17F0D" w14:textId="59CD4097" w:rsidR="00E81A90" w:rsidRPr="007D4358" w:rsidRDefault="00E81A90" w:rsidP="00E81A90">
      <w:pPr>
        <w:pStyle w:val="Heading1"/>
        <w:rPr>
          <w:sz w:val="18"/>
          <w:szCs w:val="18"/>
        </w:rPr>
      </w:pPr>
    </w:p>
    <w:p w14:paraId="08F50927" w14:textId="7655DFF0" w:rsidR="00E1510F" w:rsidRPr="003D40AA" w:rsidRDefault="00E1510F" w:rsidP="00E1510F">
      <w:pPr>
        <w:pStyle w:val="Heading1"/>
        <w:rPr>
          <w:rFonts w:cs="Arial"/>
          <w:iCs/>
          <w:color w:val="FFFFFF" w:themeColor="background1"/>
          <w:szCs w:val="20"/>
        </w:rPr>
      </w:pPr>
      <w:r w:rsidRPr="003D40AA">
        <w:rPr>
          <w:rFonts w:cs="Arial"/>
          <w:color w:val="FFFFFF" w:themeColor="background1"/>
          <w:szCs w:val="20"/>
          <w:highlight w:val="black"/>
        </w:rPr>
        <w:t xml:space="preserve">If </w:t>
      </w:r>
      <w:r w:rsidR="00693B12" w:rsidRPr="003D40AA">
        <w:rPr>
          <w:rFonts w:cs="Arial"/>
          <w:color w:val="FFFFFF" w:themeColor="background1"/>
          <w:szCs w:val="20"/>
          <w:highlight w:val="black"/>
        </w:rPr>
        <w:t>A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pplicable,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 xml:space="preserve">installation 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and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 of a lining or coating to each category of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tank car service equipmen</w:t>
      </w:r>
      <w:r w:rsidR="003D40AA">
        <w:rPr>
          <w:rFonts w:cs="Arial"/>
          <w:i/>
          <w:color w:val="FFFFFF" w:themeColor="background1"/>
          <w:szCs w:val="20"/>
          <w:highlight w:val="black"/>
        </w:rPr>
        <w:t>t.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2"/>
        <w:gridCol w:w="149"/>
        <w:gridCol w:w="214"/>
        <w:gridCol w:w="445"/>
        <w:gridCol w:w="1261"/>
        <w:gridCol w:w="364"/>
        <w:gridCol w:w="86"/>
        <w:gridCol w:w="871"/>
        <w:gridCol w:w="119"/>
        <w:gridCol w:w="912"/>
        <w:gridCol w:w="67"/>
        <w:gridCol w:w="375"/>
        <w:gridCol w:w="90"/>
        <w:gridCol w:w="608"/>
        <w:gridCol w:w="195"/>
        <w:gridCol w:w="100"/>
        <w:gridCol w:w="87"/>
        <w:gridCol w:w="900"/>
        <w:gridCol w:w="624"/>
        <w:gridCol w:w="1006"/>
      </w:tblGrid>
      <w:tr w:rsidR="003C2E38" w:rsidRPr="00A8094E" w14:paraId="76FE3664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C850ADA" w14:textId="601AF7AF" w:rsidR="003C2E38" w:rsidRPr="00A8094E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LINING</w:t>
            </w:r>
            <w:r w:rsidR="0074282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74282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COATING TO</w:t>
            </w:r>
            <w:r w:rsidR="00742829">
              <w:rPr>
                <w:rFonts w:ascii="Arial" w:hAnsi="Arial" w:cs="Arial"/>
                <w:b/>
                <w:sz w:val="20"/>
                <w:szCs w:val="20"/>
              </w:rPr>
              <w:t xml:space="preserve"> SAFETY RELIEF DEVICE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Applicable)</w:t>
            </w:r>
          </w:p>
        </w:tc>
      </w:tr>
      <w:tr w:rsidR="00905CCF" w:rsidRPr="00A8094E" w14:paraId="68327A38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25E89F42" w14:textId="53B0D517" w:rsidR="00905CCF" w:rsidRPr="00A8094E" w:rsidRDefault="00905CC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05CCF" w:rsidRPr="00A8094E" w14:paraId="56BC67BA" w14:textId="77777777" w:rsidTr="00693B12">
        <w:trPr>
          <w:trHeight w:val="350"/>
          <w:jc w:val="center"/>
        </w:trPr>
        <w:tc>
          <w:tcPr>
            <w:tcW w:w="31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87AEFA" w14:textId="23322FA8" w:rsidR="00905CCF" w:rsidRPr="00A8094E" w:rsidRDefault="00905CC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509798" w14:textId="77777777" w:rsidR="00905CCF" w:rsidRPr="00A8094E" w:rsidRDefault="00905CCF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475EA" w14:textId="77777777" w:rsidR="00905CCF" w:rsidRPr="00A8094E" w:rsidRDefault="00905CCF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05CCF" w:rsidRPr="00A8094E" w14:paraId="129E6491" w14:textId="77777777" w:rsidTr="00693B12">
        <w:trPr>
          <w:trHeight w:val="350"/>
          <w:jc w:val="center"/>
        </w:trPr>
        <w:tc>
          <w:tcPr>
            <w:tcW w:w="3130" w:type="dxa"/>
            <w:gridSpan w:val="4"/>
            <w:vAlign w:val="center"/>
          </w:tcPr>
          <w:p w14:paraId="14E41C9F" w14:textId="77777777" w:rsidR="00905CCF" w:rsidRPr="00A8094E" w:rsidRDefault="00905CCF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0" w:type="dxa"/>
            <w:gridSpan w:val="7"/>
            <w:vAlign w:val="center"/>
          </w:tcPr>
          <w:p w14:paraId="0E2AAF45" w14:textId="77777777" w:rsidR="00905CCF" w:rsidRPr="00A8094E" w:rsidRDefault="00905CCF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5" w:type="dxa"/>
            <w:gridSpan w:val="9"/>
            <w:vAlign w:val="center"/>
          </w:tcPr>
          <w:p w14:paraId="1692A3B0" w14:textId="30703422" w:rsidR="00905CCF" w:rsidRPr="00A8094E" w:rsidRDefault="00905CCF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2CC39CD4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4397AC8E" w14:textId="2EE19558" w:rsidR="00905CCF" w:rsidRPr="00A8094E" w:rsidRDefault="00905CC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82876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05CCF" w14:paraId="6A76A9F5" w14:textId="77777777" w:rsidTr="00693B12">
        <w:trPr>
          <w:trHeight w:val="350"/>
          <w:jc w:val="center"/>
        </w:trPr>
        <w:tc>
          <w:tcPr>
            <w:tcW w:w="484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A8AD1B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05D413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5D310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9EF7D0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5A8B9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05CCF" w14:paraId="7EDD47D6" w14:textId="77777777" w:rsidTr="00693B12">
        <w:trPr>
          <w:trHeight w:val="350"/>
          <w:jc w:val="center"/>
        </w:trPr>
        <w:tc>
          <w:tcPr>
            <w:tcW w:w="484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62FEC2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D441C1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B4474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AE10F2" w14:textId="4397B7C5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D08F4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14:paraId="5C59FB7D" w14:textId="77777777" w:rsidTr="00693B12">
        <w:trPr>
          <w:trHeight w:val="350"/>
          <w:jc w:val="center"/>
        </w:trPr>
        <w:tc>
          <w:tcPr>
            <w:tcW w:w="23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19DCB9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6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3561FA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FC7336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DCABB8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B48828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D87052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05CCF" w14:paraId="2B49821C" w14:textId="77777777" w:rsidTr="00693B12">
        <w:trPr>
          <w:trHeight w:val="350"/>
          <w:jc w:val="center"/>
        </w:trPr>
        <w:tc>
          <w:tcPr>
            <w:tcW w:w="23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311D470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0F80FC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D43B83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FBD3A6" w14:textId="2E71C820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F376F4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27147B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333CAE79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4621E99" w14:textId="55A3318F" w:rsidR="00905CCF" w:rsidRPr="00A8094E" w:rsidRDefault="00905CC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MATERIAL</w:t>
            </w:r>
          </w:p>
        </w:tc>
      </w:tr>
      <w:tr w:rsidR="00905CCF" w:rsidRPr="00A8094E" w14:paraId="6C09618C" w14:textId="77777777" w:rsidTr="00693B12">
        <w:trPr>
          <w:trHeight w:val="350"/>
          <w:jc w:val="center"/>
        </w:trPr>
        <w:tc>
          <w:tcPr>
            <w:tcW w:w="571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E1819" w14:textId="77777777" w:rsidR="00905CCF" w:rsidRPr="00A8094E" w:rsidRDefault="00905CCF" w:rsidP="00693B1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8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EF3D23" w14:textId="40D7FD57" w:rsidR="00905CCF" w:rsidRPr="00A8094E" w:rsidRDefault="00905CCF" w:rsidP="00693B1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05CCF" w:rsidRPr="00A8094E" w14:paraId="019EB6D0" w14:textId="77777777" w:rsidTr="00693B12">
        <w:trPr>
          <w:trHeight w:val="350"/>
          <w:jc w:val="center"/>
        </w:trPr>
        <w:tc>
          <w:tcPr>
            <w:tcW w:w="5712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189E77B" w14:textId="77777777" w:rsidR="00905CCF" w:rsidRDefault="00905CCF" w:rsidP="00693B1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3" w:type="dxa"/>
            <w:gridSpan w:val="1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28208F6" w14:textId="77777777" w:rsidR="00905CCF" w:rsidRDefault="00905CCF" w:rsidP="00693B1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1CE37AC2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EF01F09" w14:textId="09A4D740" w:rsidR="00905CCF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15EB4" w:rsidRPr="00A8094E" w14:paraId="674D06FF" w14:textId="77777777" w:rsidTr="00132E2A">
        <w:trPr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6517BE42" w14:textId="77777777" w:rsidR="00215EB4" w:rsidRPr="00A8094E" w:rsidRDefault="00215EB4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5AEACFBA" w14:textId="77777777" w:rsidR="00215EB4" w:rsidRPr="00A8094E" w:rsidRDefault="00215EB4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7D300608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36645D96" w14:textId="32C18FF3" w:rsidR="00215EB4" w:rsidRPr="00A8094E" w:rsidRDefault="00132E2A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gridSpan w:val="2"/>
            <w:shd w:val="clear" w:color="auto" w:fill="D9D9D9" w:themeFill="background1" w:themeFillShade="D9"/>
            <w:vAlign w:val="center"/>
          </w:tcPr>
          <w:p w14:paraId="436726EC" w14:textId="77777777" w:rsidR="00215EB4" w:rsidRPr="00A8094E" w:rsidRDefault="00215EB4" w:rsidP="00844BB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15EB4" w:rsidRPr="00A8094E" w14:paraId="02C9468A" w14:textId="77777777" w:rsidTr="00132E2A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1112479F" w14:textId="77777777" w:rsidR="00215EB4" w:rsidRPr="00A8094E" w:rsidRDefault="00215EB4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05525038" w14:textId="77777777" w:rsidR="00215EB4" w:rsidRPr="00A8094E" w:rsidRDefault="00215EB4" w:rsidP="00844BB7">
            <w:pPr>
              <w:pStyle w:val="ListParagraph"/>
              <w:ind w:left="-1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41DC2353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543FCB9" w14:textId="77777777" w:rsidR="00215EB4" w:rsidRPr="00A8094E" w:rsidRDefault="00215EB4" w:rsidP="00844BB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2"/>
            <w:tcBorders>
              <w:bottom w:val="single" w:sz="12" w:space="0" w:color="auto"/>
            </w:tcBorders>
            <w:vAlign w:val="center"/>
          </w:tcPr>
          <w:p w14:paraId="0C430952" w14:textId="77777777" w:rsidR="00215EB4" w:rsidRPr="00A8094E" w:rsidRDefault="00215EB4" w:rsidP="00844BB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876" w:rsidRPr="00A8094E" w14:paraId="0145CDD8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6C2911C" w14:textId="257F35D4" w:rsidR="00F82876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5CCF" w:rsidRPr="00A8094E" w14:paraId="1073D6B9" w14:textId="77777777" w:rsidTr="00693B12">
        <w:trPr>
          <w:trHeight w:val="350"/>
          <w:jc w:val="center"/>
        </w:trPr>
        <w:tc>
          <w:tcPr>
            <w:tcW w:w="807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E919D3" w14:textId="0770F1CF" w:rsidR="00905CCF" w:rsidRPr="00A8094E" w:rsidRDefault="00905CCF" w:rsidP="00693B1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and qualification of the lining/coating was observed</w:t>
            </w:r>
          </w:p>
        </w:tc>
        <w:tc>
          <w:tcPr>
            <w:tcW w:w="2717" w:type="dxa"/>
            <w:gridSpan w:val="5"/>
            <w:tcBorders>
              <w:bottom w:val="single" w:sz="12" w:space="0" w:color="auto"/>
            </w:tcBorders>
            <w:vAlign w:val="center"/>
          </w:tcPr>
          <w:p w14:paraId="52909A14" w14:textId="77777777" w:rsidR="00905CCF" w:rsidRPr="00A8094E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5EFB537F" w14:textId="77777777" w:rsidTr="00693B12">
        <w:trPr>
          <w:trHeight w:val="350"/>
          <w:jc w:val="center"/>
        </w:trPr>
        <w:tc>
          <w:tcPr>
            <w:tcW w:w="24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1286F" w14:textId="77777777" w:rsidR="00905CCF" w:rsidRPr="00A8094E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91121" w14:textId="77777777" w:rsidR="00905CCF" w:rsidRPr="00A8094E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2DA8E" w14:textId="77777777" w:rsidR="00905CCF" w:rsidRPr="00A8094E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1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D762F0" w14:textId="77777777" w:rsidR="00905CCF" w:rsidRPr="00A8094E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5D1E82" w:rsidRPr="00A8094E" w14:paraId="270B1DDD" w14:textId="77777777" w:rsidTr="00693B12">
        <w:trPr>
          <w:trHeight w:val="350"/>
          <w:jc w:val="center"/>
        </w:trPr>
        <w:tc>
          <w:tcPr>
            <w:tcW w:w="2471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BF25D2" w14:textId="46798EA2" w:rsidR="005D1E82" w:rsidRPr="00A8094E" w:rsidRDefault="005D1E82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1ADEB4" w14:textId="4061A8E7" w:rsidR="005D1E82" w:rsidRPr="00A8094E" w:rsidRDefault="005D1E82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DE6B12" w14:textId="7D998DC4" w:rsidR="005D1E82" w:rsidRPr="00A8094E" w:rsidRDefault="005D1E82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12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BE568C" w14:textId="42FB89C8" w:rsidR="005D1E82" w:rsidRPr="00A8094E" w:rsidRDefault="003F26F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05CCF" w:rsidRPr="00A8094E" w14:paraId="62D90B8E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71764F9C" w14:textId="77777777" w:rsidR="00905CCF" w:rsidRPr="00A8094E" w:rsidRDefault="00905CCF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05CCF" w14:paraId="19899DE3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FFFFFF" w:themeFill="background1"/>
            <w:vAlign w:val="center"/>
          </w:tcPr>
          <w:p w14:paraId="3B9D3867" w14:textId="77777777" w:rsidR="00905CCF" w:rsidRPr="003F26F8" w:rsidRDefault="00905CCF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73A0FE9" w14:textId="77777777" w:rsidR="003C2E38" w:rsidRPr="007D4358" w:rsidRDefault="003C2E38" w:rsidP="00E81A90">
      <w:pPr>
        <w:pStyle w:val="Heading1"/>
        <w:rPr>
          <w:rFonts w:cs="Arial"/>
          <w:b/>
          <w:color w:val="FFFFFF" w:themeColor="background1"/>
          <w:sz w:val="18"/>
          <w:szCs w:val="18"/>
          <w:highlight w:val="black"/>
        </w:rPr>
      </w:pPr>
    </w:p>
    <w:p w14:paraId="6B233EA8" w14:textId="78F11186" w:rsidR="00693B12" w:rsidRPr="00215EB4" w:rsidRDefault="00215EB4" w:rsidP="00693B12">
      <w:pPr>
        <w:pStyle w:val="Heading1"/>
        <w:rPr>
          <w:rFonts w:cs="Arial"/>
          <w:bCs/>
          <w:color w:val="FFFFFF" w:themeColor="background1"/>
          <w:sz w:val="18"/>
          <w:szCs w:val="18"/>
          <w:highlight w:val="black"/>
        </w:rPr>
      </w:pPr>
      <w:bookmarkStart w:id="11" w:name="_Hlk131680150"/>
      <w:r w:rsidRPr="00215EB4">
        <w:rPr>
          <w:rFonts w:cs="Arial"/>
          <w:color w:val="FFFFFF" w:themeColor="background1"/>
          <w:sz w:val="18"/>
          <w:szCs w:val="18"/>
          <w:highlight w:val="black"/>
        </w:rPr>
        <w:t xml:space="preserve">If Applicable NDT Testing in-process prior to </w:t>
      </w:r>
      <w:bookmarkStart w:id="12" w:name="_Hlk217985145"/>
      <w:r w:rsidRPr="00215EB4">
        <w:rPr>
          <w:rFonts w:cs="Arial"/>
          <w:color w:val="FFFFFF" w:themeColor="background1"/>
          <w:sz w:val="18"/>
          <w:szCs w:val="18"/>
          <w:highlight w:val="black"/>
        </w:rPr>
        <w:t xml:space="preserve">Function Test </w:t>
      </w:r>
      <w:r w:rsidRPr="00215EB4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215EB4">
        <w:rPr>
          <w:rFonts w:cs="Arial"/>
          <w:color w:val="FFFFFF" w:themeColor="background1"/>
          <w:sz w:val="18"/>
          <w:szCs w:val="18"/>
          <w:highlight w:val="black"/>
        </w:rPr>
        <w:t xml:space="preserve"> event of the </w:t>
      </w:r>
      <w:r w:rsidRPr="00215EB4">
        <w:rPr>
          <w:rFonts w:cs="Arial"/>
          <w:i/>
          <w:color w:val="FFFFFF" w:themeColor="background1"/>
          <w:sz w:val="18"/>
          <w:szCs w:val="18"/>
          <w:highlight w:val="black"/>
        </w:rPr>
        <w:t>service equipment prior to Final Inspection</w:t>
      </w:r>
      <w:bookmarkEnd w:id="12"/>
      <w:r w:rsidRPr="00215EB4">
        <w:rPr>
          <w:rFonts w:cs="Arial"/>
          <w:bCs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0"/>
        <w:gridCol w:w="808"/>
        <w:gridCol w:w="452"/>
        <w:gridCol w:w="90"/>
        <w:gridCol w:w="63"/>
        <w:gridCol w:w="834"/>
        <w:gridCol w:w="702"/>
        <w:gridCol w:w="21"/>
        <w:gridCol w:w="1348"/>
        <w:gridCol w:w="95"/>
        <w:gridCol w:w="73"/>
        <w:gridCol w:w="462"/>
        <w:gridCol w:w="312"/>
        <w:gridCol w:w="950"/>
        <w:gridCol w:w="360"/>
        <w:gridCol w:w="229"/>
        <w:gridCol w:w="80"/>
        <w:gridCol w:w="105"/>
        <w:gridCol w:w="666"/>
        <w:gridCol w:w="513"/>
        <w:gridCol w:w="159"/>
        <w:gridCol w:w="863"/>
      </w:tblGrid>
      <w:tr w:rsidR="003C2E38" w:rsidRPr="00A8094E" w14:paraId="0BBFD8CD" w14:textId="77777777" w:rsidTr="00693B1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21F0997" w14:textId="66D7596D" w:rsidR="003C2E38" w:rsidRPr="00A8094E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3" w:name="_Hlk161402672"/>
            <w:bookmarkEnd w:id="11"/>
            <w:r>
              <w:rPr>
                <w:rFonts w:ascii="Arial" w:hAnsi="Arial" w:cs="Arial"/>
                <w:b/>
                <w:sz w:val="20"/>
                <w:szCs w:val="20"/>
              </w:rPr>
              <w:t>FUNCTION / NONDESTRUCTIVE TESTING (NDT)</w:t>
            </w:r>
          </w:p>
        </w:tc>
      </w:tr>
      <w:tr w:rsidR="003C2E38" w:rsidRPr="00A8094E" w14:paraId="20EB3D37" w14:textId="77777777" w:rsidTr="006347A9">
        <w:trPr>
          <w:trHeight w:val="350"/>
          <w:jc w:val="center"/>
        </w:trPr>
        <w:tc>
          <w:tcPr>
            <w:tcW w:w="30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38F54" w14:textId="3AE67ABA" w:rsidR="003C2E38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DE6E26" w14:textId="36FF15C0" w:rsidR="003C2E38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E21923" w14:textId="72F23AF7" w:rsidR="003C2E38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C2E38" w:rsidRPr="00A8094E" w14:paraId="2C1033C9" w14:textId="77777777" w:rsidTr="006347A9">
        <w:trPr>
          <w:trHeight w:val="350"/>
          <w:jc w:val="center"/>
        </w:trPr>
        <w:tc>
          <w:tcPr>
            <w:tcW w:w="3013" w:type="dxa"/>
            <w:gridSpan w:val="5"/>
            <w:vAlign w:val="center"/>
          </w:tcPr>
          <w:p w14:paraId="17B75FC6" w14:textId="77777777" w:rsidR="003C2E38" w:rsidRPr="00721644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35" w:type="dxa"/>
            <w:gridSpan w:val="7"/>
            <w:vAlign w:val="center"/>
          </w:tcPr>
          <w:p w14:paraId="70E1FD01" w14:textId="77777777" w:rsidR="003C2E38" w:rsidRPr="00721644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7" w:type="dxa"/>
            <w:gridSpan w:val="10"/>
            <w:vAlign w:val="center"/>
          </w:tcPr>
          <w:p w14:paraId="568449CD" w14:textId="210353ED" w:rsidR="003C2E38" w:rsidRPr="00721644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15EB4" w:rsidRPr="00A8094E" w14:paraId="3F7BC7BE" w14:textId="77777777" w:rsidTr="006347A9">
        <w:trPr>
          <w:trHeight w:val="350"/>
          <w:jc w:val="center"/>
        </w:trPr>
        <w:tc>
          <w:tcPr>
            <w:tcW w:w="16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4D175C" w14:textId="77777777" w:rsidR="00215EB4" w:rsidRPr="00D14808" w:rsidRDefault="00215EB4" w:rsidP="00844BB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85EDDA" w14:textId="77777777" w:rsidR="00215EB4" w:rsidRDefault="00215EB4" w:rsidP="00844BB7">
            <w:pPr>
              <w:pStyle w:val="ListParagraph"/>
              <w:ind w:left="-98" w:right="-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40029E56" w14:textId="77777777" w:rsidR="00215EB4" w:rsidRPr="00A8094E" w:rsidRDefault="00215EB4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81106D" w14:textId="77777777" w:rsidR="00215EB4" w:rsidRPr="00A8094E" w:rsidRDefault="00215EB4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FEE80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7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4D9A96" w14:textId="77777777" w:rsidR="00215EB4" w:rsidRPr="00A8094E" w:rsidRDefault="00215EB4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305086" w14:textId="77777777" w:rsidR="00215EB4" w:rsidRPr="00A8094E" w:rsidRDefault="00215EB4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8DEAF6" w14:textId="77777777" w:rsidR="00215EB4" w:rsidRPr="00A8094E" w:rsidRDefault="00215EB4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215EB4" w:rsidRPr="00A8094E" w14:paraId="03F21B8A" w14:textId="77777777" w:rsidTr="006347A9">
        <w:trPr>
          <w:trHeight w:val="350"/>
          <w:jc w:val="center"/>
        </w:trPr>
        <w:tc>
          <w:tcPr>
            <w:tcW w:w="1600" w:type="dxa"/>
            <w:vAlign w:val="center"/>
          </w:tcPr>
          <w:p w14:paraId="0AAA9ED7" w14:textId="77777777" w:rsidR="00215EB4" w:rsidRPr="00A8094E" w:rsidRDefault="00215EB4" w:rsidP="00844BB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3" w:type="dxa"/>
            <w:gridSpan w:val="4"/>
            <w:vAlign w:val="center"/>
          </w:tcPr>
          <w:p w14:paraId="4E9C5746" w14:textId="77777777" w:rsidR="00215EB4" w:rsidRPr="00A8094E" w:rsidRDefault="00215EB4" w:rsidP="00844BB7">
            <w:pPr>
              <w:pStyle w:val="ListParagraph"/>
              <w:ind w:left="-9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5ECD08F8" w14:textId="77777777" w:rsidR="00215EB4" w:rsidRPr="00A8094E" w:rsidRDefault="00215EB4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4"/>
            <w:vAlign w:val="center"/>
          </w:tcPr>
          <w:p w14:paraId="7ADE0B8D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4" w:type="dxa"/>
            <w:gridSpan w:val="3"/>
            <w:vAlign w:val="center"/>
          </w:tcPr>
          <w:p w14:paraId="336E0AEC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vAlign w:val="center"/>
          </w:tcPr>
          <w:p w14:paraId="1FA5CC63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369EC4D6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0FBF4B76" w14:textId="77777777" w:rsidTr="00693B12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D0479BE" w14:textId="07254D37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82876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CD533A" w:rsidRPr="00A8094E" w14:paraId="49AD782A" w14:textId="77777777" w:rsidTr="006347A9">
        <w:trPr>
          <w:trHeight w:val="350"/>
          <w:jc w:val="center"/>
        </w:trPr>
        <w:tc>
          <w:tcPr>
            <w:tcW w:w="384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E8FBA2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7999132"/>
            <w:bookmarkStart w:id="15" w:name="_Hlk28002644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1" w:type="dxa"/>
            <w:gridSpan w:val="3"/>
            <w:shd w:val="clear" w:color="auto" w:fill="D9D9D9" w:themeFill="background1" w:themeFillShade="D9"/>
            <w:vAlign w:val="center"/>
          </w:tcPr>
          <w:p w14:paraId="7D0A4905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52" w:type="dxa"/>
            <w:gridSpan w:val="6"/>
            <w:shd w:val="clear" w:color="auto" w:fill="D9D9D9" w:themeFill="background1" w:themeFillShade="D9"/>
            <w:vAlign w:val="center"/>
          </w:tcPr>
          <w:p w14:paraId="0EA041F3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6"/>
            <w:shd w:val="clear" w:color="auto" w:fill="D9D9D9" w:themeFill="background1" w:themeFillShade="D9"/>
            <w:vAlign w:val="center"/>
          </w:tcPr>
          <w:p w14:paraId="350EC7F1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3" w:type="dxa"/>
            <w:shd w:val="clear" w:color="auto" w:fill="D9D9D9" w:themeFill="background1" w:themeFillShade="D9"/>
            <w:vAlign w:val="center"/>
          </w:tcPr>
          <w:p w14:paraId="13193907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15EB4" w:rsidRPr="00A8094E" w14:paraId="45D80C39" w14:textId="77777777" w:rsidTr="006347A9">
        <w:trPr>
          <w:trHeight w:val="350"/>
          <w:jc w:val="center"/>
        </w:trPr>
        <w:tc>
          <w:tcPr>
            <w:tcW w:w="3847" w:type="dxa"/>
            <w:gridSpan w:val="6"/>
            <w:shd w:val="clear" w:color="auto" w:fill="D9D9D9" w:themeFill="background1" w:themeFillShade="D9"/>
            <w:vAlign w:val="center"/>
          </w:tcPr>
          <w:p w14:paraId="1EE7CD0F" w14:textId="603F45BC" w:rsidR="00215EB4" w:rsidRDefault="009F0567" w:rsidP="00215E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Bench</w:t>
            </w:r>
            <w:r w:rsidR="00215EB4">
              <w:rPr>
                <w:rFonts w:ascii="Arial" w:hAnsi="Arial" w:cs="Arial"/>
                <w:sz w:val="20"/>
                <w:szCs w:val="20"/>
              </w:rPr>
              <w:t xml:space="preserve"> Test (LT)</w:t>
            </w:r>
          </w:p>
        </w:tc>
        <w:tc>
          <w:tcPr>
            <w:tcW w:w="2071" w:type="dxa"/>
            <w:gridSpan w:val="3"/>
            <w:vAlign w:val="center"/>
          </w:tcPr>
          <w:p w14:paraId="3DB27E35" w14:textId="77777777" w:rsidR="00215EB4" w:rsidRPr="00A8094E" w:rsidRDefault="00215EB4" w:rsidP="00215E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6"/>
            <w:vAlign w:val="center"/>
          </w:tcPr>
          <w:p w14:paraId="03A09538" w14:textId="77777777" w:rsidR="00215EB4" w:rsidRPr="00A8094E" w:rsidRDefault="00215EB4" w:rsidP="00215E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6"/>
            <w:vAlign w:val="center"/>
          </w:tcPr>
          <w:p w14:paraId="42893047" w14:textId="42B8FCBD" w:rsidR="00215EB4" w:rsidRDefault="00215EB4" w:rsidP="00215E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 w14:paraId="240DF0B5" w14:textId="77777777" w:rsidR="00215EB4" w:rsidRPr="00A8094E" w:rsidRDefault="00215EB4" w:rsidP="00215E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33A" w:rsidRPr="00A8094E" w14:paraId="63EF3B69" w14:textId="77777777" w:rsidTr="006347A9">
        <w:trPr>
          <w:trHeight w:val="350"/>
          <w:jc w:val="center"/>
        </w:trPr>
        <w:tc>
          <w:tcPr>
            <w:tcW w:w="384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59B097" w14:textId="77777777" w:rsidR="00CD533A" w:rsidRPr="00A8094E" w:rsidRDefault="00CD533A" w:rsidP="00693B1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4813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51FC15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0A325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BFA379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CD533A" w:rsidRPr="00A8094E" w14:paraId="05C30FEF" w14:textId="77777777" w:rsidTr="006347A9">
        <w:trPr>
          <w:trHeight w:val="350"/>
          <w:jc w:val="center"/>
        </w:trPr>
        <w:tc>
          <w:tcPr>
            <w:tcW w:w="3847" w:type="dxa"/>
            <w:gridSpan w:val="6"/>
            <w:shd w:val="clear" w:color="auto" w:fill="FFFFFF" w:themeFill="background1"/>
            <w:vAlign w:val="center"/>
          </w:tcPr>
          <w:p w14:paraId="6BC71EE8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1" w:type="dxa"/>
            <w:gridSpan w:val="3"/>
            <w:shd w:val="clear" w:color="auto" w:fill="FFFFFF" w:themeFill="background1"/>
            <w:vAlign w:val="center"/>
          </w:tcPr>
          <w:p w14:paraId="50F99C79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6"/>
            <w:shd w:val="clear" w:color="auto" w:fill="FFFFFF" w:themeFill="background1"/>
            <w:vAlign w:val="center"/>
          </w:tcPr>
          <w:p w14:paraId="12F4A0E8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6"/>
            <w:shd w:val="clear" w:color="auto" w:fill="FFFFFF" w:themeFill="background1"/>
            <w:vAlign w:val="center"/>
          </w:tcPr>
          <w:p w14:paraId="4DCD9AAE" w14:textId="4DC4C0AA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shd w:val="clear" w:color="auto" w:fill="FFFFFF" w:themeFill="background1"/>
            <w:vAlign w:val="center"/>
          </w:tcPr>
          <w:p w14:paraId="63B3DA1A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33A" w:rsidRPr="00A8094E" w14:paraId="0027C038" w14:textId="77777777" w:rsidTr="006347A9">
        <w:trPr>
          <w:trHeight w:val="350"/>
          <w:jc w:val="center"/>
        </w:trPr>
        <w:tc>
          <w:tcPr>
            <w:tcW w:w="2408" w:type="dxa"/>
            <w:gridSpan w:val="2"/>
            <w:shd w:val="clear" w:color="auto" w:fill="D9D9D9" w:themeFill="background1" w:themeFillShade="D9"/>
            <w:vAlign w:val="center"/>
          </w:tcPr>
          <w:p w14:paraId="2746FA4D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62" w:type="dxa"/>
            <w:gridSpan w:val="13"/>
            <w:shd w:val="clear" w:color="auto" w:fill="D9D9D9" w:themeFill="background1" w:themeFillShade="D9"/>
            <w:vAlign w:val="center"/>
          </w:tcPr>
          <w:p w14:paraId="68FD1178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15" w:type="dxa"/>
            <w:gridSpan w:val="7"/>
            <w:shd w:val="clear" w:color="auto" w:fill="D9D9D9" w:themeFill="background1" w:themeFillShade="D9"/>
            <w:vAlign w:val="center"/>
          </w:tcPr>
          <w:p w14:paraId="4F941CF5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CD533A" w14:paraId="312D6DDE" w14:textId="77777777" w:rsidTr="006347A9">
        <w:trPr>
          <w:trHeight w:val="350"/>
          <w:jc w:val="center"/>
        </w:trPr>
        <w:tc>
          <w:tcPr>
            <w:tcW w:w="2408" w:type="dxa"/>
            <w:gridSpan w:val="2"/>
            <w:tcBorders>
              <w:bottom w:val="single" w:sz="12" w:space="0" w:color="auto"/>
            </w:tcBorders>
            <w:vAlign w:val="center"/>
          </w:tcPr>
          <w:p w14:paraId="1005D653" w14:textId="424EB8C2" w:rsidR="00CD533A" w:rsidRDefault="00215EB4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</w:t>
            </w:r>
          </w:p>
        </w:tc>
        <w:tc>
          <w:tcPr>
            <w:tcW w:w="5762" w:type="dxa"/>
            <w:gridSpan w:val="13"/>
            <w:tcBorders>
              <w:bottom w:val="single" w:sz="12" w:space="0" w:color="auto"/>
            </w:tcBorders>
            <w:vAlign w:val="center"/>
          </w:tcPr>
          <w:p w14:paraId="4AFBE78C" w14:textId="77777777" w:rsidR="00CD533A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5" w:type="dxa"/>
            <w:gridSpan w:val="7"/>
            <w:tcBorders>
              <w:bottom w:val="single" w:sz="12" w:space="0" w:color="auto"/>
            </w:tcBorders>
            <w:vAlign w:val="center"/>
          </w:tcPr>
          <w:p w14:paraId="3CEED350" w14:textId="77777777" w:rsidR="00CD533A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73BF6ADF" w14:textId="77777777" w:rsidTr="006347A9">
        <w:trPr>
          <w:trHeight w:val="350"/>
          <w:jc w:val="center"/>
        </w:trPr>
        <w:tc>
          <w:tcPr>
            <w:tcW w:w="28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D0303" w14:textId="77777777" w:rsidR="00215EB4" w:rsidRDefault="00215EB4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6" w:name="_Hlk217987059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66B951CB" w14:textId="77777777" w:rsidR="00215EB4" w:rsidRDefault="00215EB4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5"/>
            <w:shd w:val="clear" w:color="auto" w:fill="D9D9D9" w:themeFill="background1" w:themeFillShade="D9"/>
            <w:vAlign w:val="center"/>
          </w:tcPr>
          <w:p w14:paraId="6E83D26D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4"/>
            <w:shd w:val="clear" w:color="auto" w:fill="D9D9D9" w:themeFill="background1" w:themeFillShade="D9"/>
            <w:vAlign w:val="center"/>
          </w:tcPr>
          <w:p w14:paraId="522C9F33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14E44E42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shd w:val="clear" w:color="auto" w:fill="D9D9D9" w:themeFill="background1" w:themeFillShade="D9"/>
            <w:vAlign w:val="center"/>
          </w:tcPr>
          <w:p w14:paraId="159AEE94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15EB4" w:rsidRPr="00A8094E" w14:paraId="43997158" w14:textId="77777777" w:rsidTr="006347A9">
        <w:trPr>
          <w:trHeight w:val="350"/>
          <w:jc w:val="center"/>
        </w:trPr>
        <w:tc>
          <w:tcPr>
            <w:tcW w:w="2860" w:type="dxa"/>
            <w:gridSpan w:val="3"/>
            <w:shd w:val="pct12" w:color="auto" w:fill="auto"/>
            <w:vAlign w:val="center"/>
          </w:tcPr>
          <w:p w14:paraId="1173D551" w14:textId="77777777" w:rsidR="00215EB4" w:rsidRDefault="00215EB4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LT Procedure</w:t>
            </w:r>
          </w:p>
        </w:tc>
        <w:tc>
          <w:tcPr>
            <w:tcW w:w="1710" w:type="dxa"/>
            <w:gridSpan w:val="5"/>
            <w:vAlign w:val="center"/>
          </w:tcPr>
          <w:p w14:paraId="23CB31E9" w14:textId="77777777" w:rsidR="00215EB4" w:rsidRDefault="00215EB4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5"/>
            <w:vAlign w:val="center"/>
          </w:tcPr>
          <w:p w14:paraId="454674F0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4"/>
            <w:vAlign w:val="center"/>
          </w:tcPr>
          <w:p w14:paraId="3B00E4FE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2C5DBAE4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vAlign w:val="center"/>
          </w:tcPr>
          <w:p w14:paraId="22D795C5" w14:textId="77777777" w:rsidR="00215EB4" w:rsidRPr="00A8094E" w:rsidRDefault="00215EB4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bookmarkEnd w:id="16"/>
      <w:tr w:rsidR="004D7D46" w:rsidRPr="00A8094E" w14:paraId="5732C668" w14:textId="77777777" w:rsidTr="006347A9">
        <w:trPr>
          <w:trHeight w:val="350"/>
          <w:jc w:val="center"/>
        </w:trPr>
        <w:tc>
          <w:tcPr>
            <w:tcW w:w="29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CFC04" w14:textId="77777777" w:rsidR="004D7D46" w:rsidRPr="00A8094E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306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9CFBB2" w14:textId="382CD09F" w:rsidR="004D7D46" w:rsidRPr="00A8094E" w:rsidRDefault="009B57E8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4D7D46">
              <w:rPr>
                <w:rFonts w:ascii="Arial" w:hAnsi="Arial" w:cs="Arial"/>
                <w:sz w:val="20"/>
                <w:szCs w:val="20"/>
              </w:rPr>
              <w:t xml:space="preserve"> Hold / Soak Time</w:t>
            </w:r>
          </w:p>
        </w:tc>
        <w:tc>
          <w:tcPr>
            <w:tcW w:w="257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70B81F" w14:textId="77777777" w:rsidR="004D7D46" w:rsidRPr="00A8094E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20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548302" w14:textId="4B905B59" w:rsidR="004D7D46" w:rsidRPr="00A8094E" w:rsidRDefault="009B57E8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4D7D46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D7D46"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4D7D46" w14:paraId="633CC733" w14:textId="77777777" w:rsidTr="006347A9">
        <w:trPr>
          <w:trHeight w:val="350"/>
          <w:jc w:val="center"/>
        </w:trPr>
        <w:tc>
          <w:tcPr>
            <w:tcW w:w="2950" w:type="dxa"/>
            <w:gridSpan w:val="4"/>
            <w:vAlign w:val="center"/>
          </w:tcPr>
          <w:p w14:paraId="51F26616" w14:textId="5562F79F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3" w:type="dxa"/>
            <w:gridSpan w:val="6"/>
            <w:vAlign w:val="center"/>
          </w:tcPr>
          <w:p w14:paraId="5B433FD2" w14:textId="26B052BE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8"/>
            <w:vAlign w:val="center"/>
          </w:tcPr>
          <w:p w14:paraId="3DF42F5C" w14:textId="1F47F5E0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1" w:type="dxa"/>
            <w:gridSpan w:val="4"/>
            <w:vAlign w:val="center"/>
          </w:tcPr>
          <w:p w14:paraId="5BC9AE9E" w14:textId="67D631F8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7A9" w:rsidRPr="00A8094E" w14:paraId="390C5DCD" w14:textId="77777777" w:rsidTr="006347A9">
        <w:trPr>
          <w:trHeight w:val="350"/>
          <w:jc w:val="center"/>
        </w:trPr>
        <w:tc>
          <w:tcPr>
            <w:tcW w:w="29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5FAA4" w14:textId="77777777" w:rsidR="006347A9" w:rsidRPr="00A8094E" w:rsidRDefault="006347A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7" w:name="_Hlk217994972"/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06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D5358" w14:textId="77777777" w:rsidR="006347A9" w:rsidRPr="00A8094E" w:rsidRDefault="006347A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238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B5057D" w14:textId="77777777" w:rsidR="006347A9" w:rsidRPr="00A8094E" w:rsidRDefault="006347A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8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435B25" w14:textId="2CC801ED" w:rsidR="006347A9" w:rsidRPr="00A8094E" w:rsidRDefault="006347A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</w:tr>
      <w:tr w:rsidR="006347A9" w:rsidRPr="00A8094E" w14:paraId="5ECBD2C7" w14:textId="77777777" w:rsidTr="00D863C6">
        <w:trPr>
          <w:trHeight w:val="350"/>
          <w:jc w:val="center"/>
        </w:trPr>
        <w:tc>
          <w:tcPr>
            <w:tcW w:w="2950" w:type="dxa"/>
            <w:gridSpan w:val="4"/>
            <w:vAlign w:val="center"/>
          </w:tcPr>
          <w:p w14:paraId="2A7766A1" w14:textId="77777777" w:rsidR="006347A9" w:rsidRPr="00284BFB" w:rsidRDefault="006347A9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3" w:type="dxa"/>
            <w:gridSpan w:val="6"/>
            <w:vAlign w:val="center"/>
          </w:tcPr>
          <w:p w14:paraId="41A8EA35" w14:textId="77777777" w:rsidR="006347A9" w:rsidRPr="00284BFB" w:rsidRDefault="006347A9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6" w:type="dxa"/>
            <w:gridSpan w:val="6"/>
            <w:vAlign w:val="center"/>
          </w:tcPr>
          <w:p w14:paraId="258AAFA2" w14:textId="77777777" w:rsidR="006347A9" w:rsidRPr="00284BFB" w:rsidRDefault="006347A9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2386" w:type="dxa"/>
            <w:gridSpan w:val="6"/>
            <w:vAlign w:val="center"/>
          </w:tcPr>
          <w:p w14:paraId="082DC42E" w14:textId="39AFA25C" w:rsidR="006347A9" w:rsidRPr="00284BFB" w:rsidRDefault="006347A9" w:rsidP="00844B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bookmarkEnd w:id="17"/>
    </w:tbl>
    <w:p w14:paraId="699BB4F0" w14:textId="77777777" w:rsidR="00215EB4" w:rsidRDefault="00215EB4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44"/>
        <w:gridCol w:w="2707"/>
        <w:gridCol w:w="2696"/>
        <w:gridCol w:w="2738"/>
      </w:tblGrid>
      <w:tr w:rsidR="004D7D46" w:rsidRPr="00A8094E" w14:paraId="1126B509" w14:textId="77777777" w:rsidTr="00215EB4">
        <w:trPr>
          <w:trHeight w:val="350"/>
          <w:jc w:val="center"/>
        </w:trPr>
        <w:tc>
          <w:tcPr>
            <w:tcW w:w="264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2EDA2" w14:textId="4C6213BA" w:rsidR="004D7D46" w:rsidRPr="00A8094E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LT Procedure Gas, Liquid, or Medium Type and Concentration </w:t>
            </w:r>
          </w:p>
        </w:tc>
        <w:tc>
          <w:tcPr>
            <w:tcW w:w="270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32E3A" w14:textId="23236DD2" w:rsidR="004D7D46" w:rsidRPr="00A8094E" w:rsidRDefault="009B57E8" w:rsidP="00693B12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4D7D46">
              <w:rPr>
                <w:rFonts w:ascii="Arial" w:hAnsi="Arial" w:cs="Arial"/>
                <w:sz w:val="20"/>
                <w:szCs w:val="20"/>
              </w:rPr>
              <w:t xml:space="preserve"> Gas, Liquid, or Medium Type and Concentration</w:t>
            </w:r>
          </w:p>
        </w:tc>
        <w:tc>
          <w:tcPr>
            <w:tcW w:w="269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2140C2" w14:textId="77777777" w:rsidR="004D7D46" w:rsidRPr="00A8094E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73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BE3C94" w14:textId="1F61E582" w:rsidR="004D7D46" w:rsidRPr="00A8094E" w:rsidRDefault="009B57E8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4D7D46">
              <w:rPr>
                <w:rFonts w:ascii="Arial" w:hAnsi="Arial" w:cs="Arial"/>
                <w:sz w:val="20"/>
                <w:szCs w:val="20"/>
              </w:rPr>
              <w:t xml:space="preserve"> Gauge Pressure (psi)</w:t>
            </w:r>
          </w:p>
        </w:tc>
      </w:tr>
      <w:tr w:rsidR="004D7D46" w14:paraId="0D130DC0" w14:textId="77777777" w:rsidTr="00215EB4">
        <w:trPr>
          <w:trHeight w:val="350"/>
          <w:jc w:val="center"/>
        </w:trPr>
        <w:tc>
          <w:tcPr>
            <w:tcW w:w="2644" w:type="dxa"/>
            <w:vAlign w:val="center"/>
          </w:tcPr>
          <w:p w14:paraId="14FBE7C0" w14:textId="77777777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vAlign w:val="center"/>
          </w:tcPr>
          <w:p w14:paraId="1EF65D2F" w14:textId="77777777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vAlign w:val="center"/>
          </w:tcPr>
          <w:p w14:paraId="6C61A2E5" w14:textId="5024CBBC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8" w:type="dxa"/>
            <w:vAlign w:val="center"/>
          </w:tcPr>
          <w:p w14:paraId="78B32EB0" w14:textId="50C27C3B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5EB4" w:rsidRPr="00A8094E" w14:paraId="2D1DACD2" w14:textId="77777777" w:rsidTr="00844BB7">
        <w:trPr>
          <w:trHeight w:val="350"/>
          <w:jc w:val="center"/>
        </w:trPr>
        <w:tc>
          <w:tcPr>
            <w:tcW w:w="10785" w:type="dxa"/>
            <w:gridSpan w:val="4"/>
            <w:shd w:val="clear" w:color="auto" w:fill="D9D9D9" w:themeFill="background1" w:themeFillShade="D9"/>
            <w:vAlign w:val="center"/>
          </w:tcPr>
          <w:p w14:paraId="1A0E2E94" w14:textId="77777777" w:rsidR="00215EB4" w:rsidRDefault="00215EB4" w:rsidP="00844BB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15EB4" w:rsidRPr="00A8094E" w14:paraId="37323311" w14:textId="77777777" w:rsidTr="00844BB7">
        <w:trPr>
          <w:trHeight w:val="350"/>
          <w:jc w:val="center"/>
        </w:trPr>
        <w:tc>
          <w:tcPr>
            <w:tcW w:w="10785" w:type="dxa"/>
            <w:gridSpan w:val="4"/>
            <w:tcBorders>
              <w:bottom w:val="single" w:sz="12" w:space="0" w:color="auto"/>
            </w:tcBorders>
            <w:vAlign w:val="center"/>
          </w:tcPr>
          <w:p w14:paraId="667BD1F3" w14:textId="77777777" w:rsidR="00215EB4" w:rsidRDefault="00215EB4" w:rsidP="00844BB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D9D8F4D" w14:textId="556050AB" w:rsidR="00215EB4" w:rsidRDefault="00215EB4"/>
    <w:p w14:paraId="621BF1C7" w14:textId="5A8436A2" w:rsidR="006347A9" w:rsidRPr="006347A9" w:rsidRDefault="006347A9" w:rsidP="006347A9">
      <w:pPr>
        <w:rPr>
          <w:rFonts w:ascii="Arial" w:hAnsi="Arial" w:cs="Arial"/>
          <w:iCs/>
          <w:sz w:val="20"/>
          <w:szCs w:val="20"/>
        </w:rPr>
      </w:pPr>
      <w:bookmarkStart w:id="18" w:name="_Hlk217994605"/>
      <w:r w:rsidRPr="006347A9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Function Test </w:t>
      </w:r>
      <w:r w:rsidRPr="006347A9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qualification</w:t>
      </w:r>
      <w:r w:rsidRPr="006347A9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event of the </w:t>
      </w:r>
      <w:r w:rsidRPr="006347A9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service equipment prior to Final Inspection.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1"/>
        <w:gridCol w:w="850"/>
        <w:gridCol w:w="9"/>
        <w:gridCol w:w="135"/>
        <w:gridCol w:w="896"/>
        <w:gridCol w:w="1354"/>
        <w:gridCol w:w="125"/>
        <w:gridCol w:w="145"/>
        <w:gridCol w:w="55"/>
        <w:gridCol w:w="1835"/>
        <w:gridCol w:w="270"/>
        <w:gridCol w:w="81"/>
        <w:gridCol w:w="418"/>
        <w:gridCol w:w="90"/>
        <w:gridCol w:w="268"/>
        <w:gridCol w:w="853"/>
        <w:gridCol w:w="180"/>
        <w:gridCol w:w="1440"/>
      </w:tblGrid>
      <w:tr w:rsidR="00073F09" w14:paraId="157E9800" w14:textId="77777777" w:rsidTr="006347A9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bookmarkEnd w:id="18"/>
          <w:p w14:paraId="5B84ECD5" w14:textId="05570CAC" w:rsidR="00073F09" w:rsidRDefault="006347A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FUN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TION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SAFETY RELIEF DEVICE</w:t>
            </w:r>
          </w:p>
        </w:tc>
      </w:tr>
      <w:tr w:rsidR="00073F09" w14:paraId="39A871C7" w14:textId="77777777" w:rsidTr="006347A9">
        <w:trPr>
          <w:trHeight w:val="350"/>
          <w:jc w:val="center"/>
        </w:trPr>
        <w:tc>
          <w:tcPr>
            <w:tcW w:w="53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48EBA8" w14:textId="51AB4B7B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</w:t>
            </w:r>
          </w:p>
        </w:tc>
        <w:tc>
          <w:tcPr>
            <w:tcW w:w="543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B6B18" w14:textId="337B9F20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Medium/Liquid Used (Leak/Fluid)</w:t>
            </w:r>
          </w:p>
        </w:tc>
      </w:tr>
      <w:tr w:rsidR="00073F09" w14:paraId="41FD59F4" w14:textId="77777777" w:rsidTr="006347A9">
        <w:trPr>
          <w:trHeight w:val="350"/>
          <w:jc w:val="center"/>
        </w:trPr>
        <w:tc>
          <w:tcPr>
            <w:tcW w:w="5350" w:type="dxa"/>
            <w:gridSpan w:val="9"/>
            <w:tcBorders>
              <w:bottom w:val="single" w:sz="12" w:space="0" w:color="auto"/>
            </w:tcBorders>
            <w:vAlign w:val="center"/>
          </w:tcPr>
          <w:p w14:paraId="71A79E39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5" w:type="dxa"/>
            <w:gridSpan w:val="9"/>
            <w:tcBorders>
              <w:bottom w:val="single" w:sz="12" w:space="0" w:color="auto"/>
            </w:tcBorders>
            <w:vAlign w:val="center"/>
          </w:tcPr>
          <w:p w14:paraId="7E19E1EE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14:paraId="0B91DFD8" w14:textId="77777777" w:rsidTr="006347A9">
        <w:trPr>
          <w:trHeight w:val="350"/>
          <w:jc w:val="center"/>
        </w:trPr>
        <w:tc>
          <w:tcPr>
            <w:tcW w:w="2640" w:type="dxa"/>
            <w:gridSpan w:val="3"/>
            <w:shd w:val="clear" w:color="auto" w:fill="D9D9D9" w:themeFill="background1" w:themeFillShade="D9"/>
            <w:vAlign w:val="center"/>
          </w:tcPr>
          <w:p w14:paraId="7FB86446" w14:textId="2479076D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Start To </w:t>
            </w:r>
            <w:r w:rsidR="00E86D06">
              <w:rPr>
                <w:rFonts w:ascii="Arial" w:hAnsi="Arial" w:cs="Arial"/>
                <w:sz w:val="20"/>
                <w:szCs w:val="20"/>
              </w:rPr>
              <w:t>Discharge</w:t>
            </w:r>
            <w:r>
              <w:rPr>
                <w:rFonts w:ascii="Arial" w:hAnsi="Arial" w:cs="Arial"/>
                <w:sz w:val="20"/>
                <w:szCs w:val="20"/>
              </w:rPr>
              <w:t xml:space="preserve"> (STD) Acceptance Range</w:t>
            </w:r>
          </w:p>
        </w:tc>
        <w:tc>
          <w:tcPr>
            <w:tcW w:w="2710" w:type="dxa"/>
            <w:gridSpan w:val="6"/>
            <w:shd w:val="clear" w:color="auto" w:fill="D9D9D9" w:themeFill="background1" w:themeFillShade="D9"/>
            <w:vAlign w:val="center"/>
          </w:tcPr>
          <w:p w14:paraId="5FEBCA36" w14:textId="0410D43F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to Discharge (STD) Observed</w:t>
            </w:r>
          </w:p>
        </w:tc>
        <w:tc>
          <w:tcPr>
            <w:tcW w:w="2694" w:type="dxa"/>
            <w:gridSpan w:val="5"/>
            <w:shd w:val="clear" w:color="auto" w:fill="D9D9D9" w:themeFill="background1" w:themeFillShade="D9"/>
            <w:vAlign w:val="center"/>
          </w:tcPr>
          <w:p w14:paraId="73B97253" w14:textId="14AB352E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Vapor Tight Pressure (VTP) Acceptance Criteria</w:t>
            </w:r>
          </w:p>
        </w:tc>
        <w:tc>
          <w:tcPr>
            <w:tcW w:w="2741" w:type="dxa"/>
            <w:gridSpan w:val="4"/>
            <w:shd w:val="clear" w:color="auto" w:fill="D9D9D9" w:themeFill="background1" w:themeFillShade="D9"/>
            <w:vAlign w:val="center"/>
          </w:tcPr>
          <w:p w14:paraId="2C63CBE5" w14:textId="0723D359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Vapor Tight (VTP) Pressure</w:t>
            </w:r>
          </w:p>
        </w:tc>
      </w:tr>
      <w:tr w:rsidR="00073F09" w14:paraId="26C37EC8" w14:textId="77777777" w:rsidTr="006347A9">
        <w:trPr>
          <w:trHeight w:val="350"/>
          <w:jc w:val="center"/>
        </w:trPr>
        <w:tc>
          <w:tcPr>
            <w:tcW w:w="2640" w:type="dxa"/>
            <w:gridSpan w:val="3"/>
            <w:vAlign w:val="center"/>
          </w:tcPr>
          <w:p w14:paraId="5610C568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0" w:type="dxa"/>
            <w:gridSpan w:val="6"/>
            <w:vAlign w:val="center"/>
          </w:tcPr>
          <w:p w14:paraId="5C71F7C7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gridSpan w:val="5"/>
            <w:vAlign w:val="center"/>
          </w:tcPr>
          <w:p w14:paraId="1B3B74B2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4"/>
            <w:vAlign w:val="center"/>
          </w:tcPr>
          <w:p w14:paraId="52F89D9D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4D7D46" w:rsidRPr="00A8094E" w14:paraId="40EAEB51" w14:textId="77777777" w:rsidTr="006347A9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5B9188" w14:textId="09E0BB08" w:rsidR="004D7D46" w:rsidRPr="00073F09" w:rsidRDefault="003B6715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EQUIPMENT FOR </w:t>
            </w:r>
            <w:r w:rsidR="001563F5">
              <w:rPr>
                <w:rFonts w:ascii="Arial" w:hAnsi="Arial" w:cs="Arial"/>
                <w:b/>
                <w:bCs/>
                <w:sz w:val="20"/>
                <w:szCs w:val="20"/>
              </w:rPr>
              <w:t>FUN</w:t>
            </w:r>
            <w:r w:rsidR="00693B12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1563F5">
              <w:rPr>
                <w:rFonts w:ascii="Arial" w:hAnsi="Arial" w:cs="Arial"/>
                <w:b/>
                <w:bCs/>
                <w:sz w:val="20"/>
                <w:szCs w:val="20"/>
              </w:rPr>
              <w:t>TION</w:t>
            </w:r>
            <w:r w:rsidR="00693B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F4C1F">
              <w:rPr>
                <w:rFonts w:ascii="Arial" w:hAnsi="Arial" w:cs="Arial"/>
                <w:b/>
                <w:bCs/>
                <w:sz w:val="20"/>
                <w:szCs w:val="20"/>
              </w:rPr>
              <w:t>TESTING</w:t>
            </w:r>
          </w:p>
        </w:tc>
      </w:tr>
      <w:tr w:rsidR="006347A9" w:rsidRPr="00A8094E" w14:paraId="297D71FE" w14:textId="77777777" w:rsidTr="00132E2A">
        <w:trPr>
          <w:trHeight w:val="350"/>
          <w:jc w:val="center"/>
        </w:trPr>
        <w:tc>
          <w:tcPr>
            <w:tcW w:w="178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0E8DCA" w14:textId="77777777" w:rsidR="006347A9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9" w:name="_Hlk217987129"/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625E84" w14:textId="77777777" w:rsidR="006347A9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6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0C984" w14:textId="77777777" w:rsidR="006347A9" w:rsidRPr="00287D16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CFA571" w14:textId="77777777" w:rsidR="006347A9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ACDBE" w14:textId="3AC6EC29" w:rsidR="006347A9" w:rsidRDefault="00132E2A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3EF3A" w14:textId="77777777" w:rsidR="006347A9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347A9" w:rsidRPr="00A8094E" w14:paraId="4B1CCFE9" w14:textId="77777777" w:rsidTr="00132E2A">
        <w:trPr>
          <w:trHeight w:val="350"/>
          <w:jc w:val="center"/>
        </w:trPr>
        <w:tc>
          <w:tcPr>
            <w:tcW w:w="1781" w:type="dxa"/>
            <w:vAlign w:val="center"/>
          </w:tcPr>
          <w:p w14:paraId="4C8AE2A8" w14:textId="77777777" w:rsidR="006347A9" w:rsidRPr="00A8094E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B5730DC888624D8A9BB7B541B94B32F2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07262884" w14:textId="77777777" w:rsidR="006347A9" w:rsidRPr="00A8094E" w:rsidRDefault="006347A9" w:rsidP="00844BB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624" w:type="dxa"/>
            <w:gridSpan w:val="3"/>
            <w:vAlign w:val="center"/>
          </w:tcPr>
          <w:p w14:paraId="5DED0F7E" w14:textId="77777777" w:rsidR="006347A9" w:rsidRPr="00A8094E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A782FCF" w14:textId="77777777" w:rsidR="006347A9" w:rsidRPr="00A8094E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vAlign w:val="center"/>
          </w:tcPr>
          <w:p w14:paraId="1FCF0CA4" w14:textId="77777777" w:rsidR="006347A9" w:rsidRPr="00A8094E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524AD64" w14:textId="77777777" w:rsidR="006347A9" w:rsidRPr="00A8094E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4D7D46" w:rsidRPr="00A8094E" w14:paraId="383D05BF" w14:textId="77777777" w:rsidTr="006347A9">
        <w:trPr>
          <w:trHeight w:val="350"/>
          <w:jc w:val="center"/>
        </w:trPr>
        <w:tc>
          <w:tcPr>
            <w:tcW w:w="2631" w:type="dxa"/>
            <w:gridSpan w:val="2"/>
            <w:shd w:val="clear" w:color="auto" w:fill="D9D9D9" w:themeFill="background1" w:themeFillShade="D9"/>
            <w:vAlign w:val="center"/>
          </w:tcPr>
          <w:p w14:paraId="3ACE2532" w14:textId="77777777" w:rsidR="004D7D46" w:rsidRPr="00A8094E" w:rsidRDefault="004D7D46" w:rsidP="00693B1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19" w:type="dxa"/>
            <w:gridSpan w:val="5"/>
            <w:shd w:val="clear" w:color="auto" w:fill="D9D9D9" w:themeFill="background1" w:themeFillShade="D9"/>
            <w:vAlign w:val="center"/>
          </w:tcPr>
          <w:p w14:paraId="465478A3" w14:textId="77777777" w:rsidR="00132E2A" w:rsidRDefault="00132E2A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175C4F6" w14:textId="344B42F5" w:rsidR="004D7D46" w:rsidRPr="00A8094E" w:rsidRDefault="00132E2A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804" w:type="dxa"/>
            <w:gridSpan w:val="6"/>
            <w:shd w:val="clear" w:color="auto" w:fill="D9D9D9" w:themeFill="background1" w:themeFillShade="D9"/>
            <w:vAlign w:val="center"/>
          </w:tcPr>
          <w:p w14:paraId="6E11C404" w14:textId="3EB42EC9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831" w:type="dxa"/>
            <w:gridSpan w:val="5"/>
            <w:shd w:val="clear" w:color="auto" w:fill="D9D9D9" w:themeFill="background1" w:themeFillShade="D9"/>
            <w:vAlign w:val="center"/>
          </w:tcPr>
          <w:p w14:paraId="3A99C590" w14:textId="77777777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4D7D46" w:rsidRPr="00A8094E" w14:paraId="6FDDCFE0" w14:textId="77777777" w:rsidTr="006347A9">
        <w:trPr>
          <w:trHeight w:val="350"/>
          <w:jc w:val="center"/>
        </w:trPr>
        <w:tc>
          <w:tcPr>
            <w:tcW w:w="2631" w:type="dxa"/>
            <w:gridSpan w:val="2"/>
            <w:tcBorders>
              <w:bottom w:val="single" w:sz="12" w:space="0" w:color="auto"/>
            </w:tcBorders>
            <w:vAlign w:val="center"/>
          </w:tcPr>
          <w:p w14:paraId="18124176" w14:textId="77777777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5"/>
            <w:tcBorders>
              <w:bottom w:val="single" w:sz="12" w:space="0" w:color="auto"/>
            </w:tcBorders>
            <w:vAlign w:val="center"/>
          </w:tcPr>
          <w:p w14:paraId="0F6613E0" w14:textId="336B470F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4" w:type="dxa"/>
            <w:gridSpan w:val="6"/>
            <w:tcBorders>
              <w:bottom w:val="single" w:sz="12" w:space="0" w:color="auto"/>
            </w:tcBorders>
            <w:vAlign w:val="center"/>
          </w:tcPr>
          <w:p w14:paraId="5A154134" w14:textId="610BBF46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1" w:type="dxa"/>
            <w:gridSpan w:val="5"/>
            <w:tcBorders>
              <w:bottom w:val="single" w:sz="12" w:space="0" w:color="auto"/>
            </w:tcBorders>
            <w:vAlign w:val="center"/>
          </w:tcPr>
          <w:p w14:paraId="7C735702" w14:textId="120C6F2F" w:rsidR="004D7D46" w:rsidRPr="00A8094E" w:rsidRDefault="001E6987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4D7D46" w:rsidRPr="00A8094E" w14:paraId="3A367C24" w14:textId="77777777" w:rsidTr="006347A9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6CF2C" w14:textId="7821965F" w:rsidR="004D7D46" w:rsidRPr="00073F09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 w:rsidR="001563F5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  <w:r w:rsidR="00F828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6347A9" w:rsidRPr="00A8094E" w14:paraId="7D3ACFC5" w14:textId="77777777" w:rsidTr="00BC17B7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16DEBEDC" w14:textId="77777777" w:rsidR="006347A9" w:rsidRPr="00A8094E" w:rsidRDefault="006347A9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0" w:name="_Hlk27999153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7A4CAF26" w14:textId="77777777" w:rsidR="006347A9" w:rsidRPr="00A8094E" w:rsidRDefault="006347A9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6AE82B9B" w14:textId="77777777" w:rsidR="006347A9" w:rsidRPr="00A8094E" w:rsidRDefault="006347A9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67DDBB3D" w14:textId="61CF275A" w:rsidR="006347A9" w:rsidRPr="00A8094E" w:rsidRDefault="00132E2A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4064FC96" w14:textId="77777777" w:rsidR="006347A9" w:rsidRPr="00A8094E" w:rsidRDefault="006347A9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347A9" w:rsidRPr="00A8094E" w14:paraId="4AB7F5EE" w14:textId="77777777" w:rsidTr="00BC17B7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5441AB21" w14:textId="77777777" w:rsidR="006347A9" w:rsidRPr="00A8094E" w:rsidRDefault="006347A9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764F06D9" w14:textId="77777777" w:rsidR="006347A9" w:rsidRPr="00A8094E" w:rsidRDefault="006347A9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50C6A852" w14:textId="77777777" w:rsidR="006347A9" w:rsidRPr="00A8094E" w:rsidRDefault="006347A9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vAlign w:val="center"/>
          </w:tcPr>
          <w:p w14:paraId="7034246F" w14:textId="77777777" w:rsidR="006347A9" w:rsidRPr="00A8094E" w:rsidRDefault="006347A9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1B669D94" w14:textId="77777777" w:rsidR="006347A9" w:rsidRPr="00A8094E" w:rsidRDefault="006347A9" w:rsidP="00844BB7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7A9" w:rsidRPr="00A8094E" w14:paraId="02A7B148" w14:textId="77777777" w:rsidTr="00BC17B7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27DA97CB" w14:textId="77777777" w:rsidR="006347A9" w:rsidRPr="00A8094E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07FE040B" w14:textId="77777777" w:rsidR="006347A9" w:rsidRPr="00A8094E" w:rsidRDefault="006347A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87" w:type="dxa"/>
            <w:gridSpan w:val="9"/>
            <w:shd w:val="clear" w:color="auto" w:fill="D9D9D9" w:themeFill="background1" w:themeFillShade="D9"/>
            <w:vAlign w:val="center"/>
          </w:tcPr>
          <w:p w14:paraId="36EDBD70" w14:textId="77777777" w:rsidR="006347A9" w:rsidRPr="00A8094E" w:rsidRDefault="006347A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73" w:type="dxa"/>
            <w:gridSpan w:val="3"/>
            <w:shd w:val="clear" w:color="auto" w:fill="D9D9D9" w:themeFill="background1" w:themeFillShade="D9"/>
            <w:vAlign w:val="center"/>
          </w:tcPr>
          <w:p w14:paraId="5989484E" w14:textId="77777777" w:rsidR="006347A9" w:rsidRPr="00A8094E" w:rsidRDefault="006347A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6347A9" w:rsidRPr="00A8094E" w14:paraId="5AB0CE38" w14:textId="77777777" w:rsidTr="00BC17B7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7648BB92" w14:textId="77777777" w:rsidR="006347A9" w:rsidRPr="00A8094E" w:rsidRDefault="006347A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5F50B485" w14:textId="77777777" w:rsidR="006347A9" w:rsidRPr="00A8094E" w:rsidRDefault="006347A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7" w:type="dxa"/>
            <w:gridSpan w:val="9"/>
            <w:tcBorders>
              <w:bottom w:val="single" w:sz="12" w:space="0" w:color="auto"/>
            </w:tcBorders>
            <w:vAlign w:val="center"/>
          </w:tcPr>
          <w:p w14:paraId="362A330D" w14:textId="77777777" w:rsidR="006347A9" w:rsidRPr="00A8094E" w:rsidRDefault="006347A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3" w:type="dxa"/>
            <w:gridSpan w:val="3"/>
            <w:tcBorders>
              <w:bottom w:val="single" w:sz="12" w:space="0" w:color="auto"/>
            </w:tcBorders>
            <w:vAlign w:val="center"/>
          </w:tcPr>
          <w:p w14:paraId="0BF5404F" w14:textId="77777777" w:rsidR="006347A9" w:rsidRPr="00A8094E" w:rsidRDefault="006347A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0"/>
      <w:tr w:rsidR="004D7D46" w:rsidRPr="00A8094E" w14:paraId="5FF6857A" w14:textId="77777777" w:rsidTr="006347A9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C436140" w14:textId="7EF1B386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D533A" w:rsidRPr="00A8094E" w14:paraId="2B0742C8" w14:textId="77777777" w:rsidTr="006347A9">
        <w:trPr>
          <w:trHeight w:val="350"/>
          <w:jc w:val="center"/>
        </w:trPr>
        <w:tc>
          <w:tcPr>
            <w:tcW w:w="753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01D091" w14:textId="0D6C95F6" w:rsidR="00CD533A" w:rsidRPr="00A8094E" w:rsidRDefault="00CD533A" w:rsidP="00693B12">
            <w:pPr>
              <w:rPr>
                <w:rFonts w:ascii="Arial" w:hAnsi="Arial" w:cs="Arial"/>
                <w:sz w:val="20"/>
                <w:szCs w:val="20"/>
              </w:rPr>
            </w:pPr>
            <w:bookmarkStart w:id="21" w:name="_Hlk28002708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AB030C">
              <w:rPr>
                <w:rFonts w:ascii="Arial" w:hAnsi="Arial" w:cs="Arial"/>
                <w:sz w:val="20"/>
                <w:szCs w:val="20"/>
              </w:rPr>
              <w:t xml:space="preserve"> &amp; Qualification Event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249" w:type="dxa"/>
            <w:gridSpan w:val="6"/>
            <w:tcBorders>
              <w:bottom w:val="single" w:sz="12" w:space="0" w:color="auto"/>
            </w:tcBorders>
            <w:vAlign w:val="center"/>
          </w:tcPr>
          <w:p w14:paraId="3BAB05B8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2699272A" w14:textId="77777777" w:rsidTr="006347A9">
        <w:trPr>
          <w:trHeight w:val="350"/>
          <w:jc w:val="center"/>
        </w:trPr>
        <w:tc>
          <w:tcPr>
            <w:tcW w:w="753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215F1" w14:textId="623AE620" w:rsidR="004D7D46" w:rsidRPr="00A8094E" w:rsidRDefault="004D7D46" w:rsidP="00693B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in </w:t>
            </w:r>
            <w:r w:rsidR="00CD533A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in </w:t>
            </w:r>
            <w:r w:rsidR="00CD533A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LT </w:t>
            </w:r>
            <w:r w:rsidR="00CD533A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249" w:type="dxa"/>
            <w:gridSpan w:val="6"/>
            <w:tcBorders>
              <w:bottom w:val="single" w:sz="12" w:space="0" w:color="auto"/>
            </w:tcBorders>
            <w:vAlign w:val="center"/>
          </w:tcPr>
          <w:p w14:paraId="5B1097B7" w14:textId="2A0E3D51" w:rsidR="004D7D46" w:rsidRPr="00A8094E" w:rsidRDefault="001E6987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bookmarkEnd w:id="21"/>
      <w:tr w:rsidR="004D7D46" w:rsidRPr="00A8094E" w14:paraId="414B83BB" w14:textId="77777777" w:rsidTr="006347A9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5C804E5F" w14:textId="77777777" w:rsidR="004D7D46" w:rsidRPr="00A8094E" w:rsidRDefault="004D7D46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48021F6D" w14:textId="77777777" w:rsidTr="006347A9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vAlign w:val="center"/>
          </w:tcPr>
          <w:p w14:paraId="09096205" w14:textId="3C0B9ED2" w:rsidR="004D7D46" w:rsidRPr="00073F09" w:rsidRDefault="004D7D46" w:rsidP="00693B12">
            <w:pPr>
              <w:widowControl w:val="0"/>
              <w:autoSpaceDE w:val="0"/>
              <w:autoSpaceDN w:val="0"/>
              <w:adjustRightInd w:val="0"/>
              <w:ind w:right="57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</w:tbl>
    <w:p w14:paraId="09368CD6" w14:textId="77777777" w:rsidR="00E81A90" w:rsidRPr="007D4358" w:rsidRDefault="00E81A90" w:rsidP="00E81A90">
      <w:pPr>
        <w:pStyle w:val="Heading1"/>
        <w:rPr>
          <w:sz w:val="18"/>
          <w:szCs w:val="18"/>
          <w:highlight w:val="black"/>
        </w:rPr>
      </w:pPr>
    </w:p>
    <w:p w14:paraId="0CC5ABDC" w14:textId="1639BD95" w:rsidR="00E81A90" w:rsidRPr="003D40AA" w:rsidRDefault="00E81A90" w:rsidP="00E81A90">
      <w:pPr>
        <w:pStyle w:val="Heading1"/>
        <w:rPr>
          <w:iCs/>
          <w:color w:val="FFFFFF" w:themeColor="background1"/>
          <w:szCs w:val="20"/>
          <w:highlight w:val="black"/>
        </w:rPr>
      </w:pPr>
      <w:r w:rsidRPr="003D40AA">
        <w:rPr>
          <w:color w:val="FFFFFF" w:themeColor="background1"/>
          <w:szCs w:val="20"/>
          <w:highlight w:val="black"/>
        </w:rPr>
        <w:t xml:space="preserve">Marking of the </w:t>
      </w:r>
      <w:r w:rsidRPr="003D40AA">
        <w:rPr>
          <w:i/>
          <w:color w:val="FFFFFF" w:themeColor="background1"/>
          <w:szCs w:val="20"/>
          <w:highlight w:val="black"/>
        </w:rPr>
        <w:t>Safety Relief Device</w:t>
      </w:r>
      <w:r w:rsidR="00742829" w:rsidRPr="003D40AA">
        <w:rPr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04"/>
        <w:gridCol w:w="1980"/>
        <w:gridCol w:w="1890"/>
        <w:gridCol w:w="1611"/>
        <w:gridCol w:w="1000"/>
      </w:tblGrid>
      <w:tr w:rsidR="00073F09" w:rsidRPr="00A8094E" w14:paraId="6095B233" w14:textId="77777777" w:rsidTr="00B0582C">
        <w:trPr>
          <w:trHeight w:val="350"/>
          <w:jc w:val="center"/>
        </w:trPr>
        <w:tc>
          <w:tcPr>
            <w:tcW w:w="10785" w:type="dxa"/>
            <w:gridSpan w:val="5"/>
            <w:shd w:val="clear" w:color="auto" w:fill="D9D9D9" w:themeFill="background1" w:themeFillShade="D9"/>
            <w:vAlign w:val="center"/>
          </w:tcPr>
          <w:p w14:paraId="7F7C5A00" w14:textId="16E6047B" w:rsidR="00073F09" w:rsidRPr="00A8094E" w:rsidRDefault="00073F09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376DA7" w:rsidRPr="00A8094E" w14:paraId="3625EA47" w14:textId="77777777" w:rsidTr="00B0582C">
        <w:trPr>
          <w:trHeight w:val="350"/>
          <w:jc w:val="center"/>
        </w:trPr>
        <w:tc>
          <w:tcPr>
            <w:tcW w:w="10785" w:type="dxa"/>
            <w:gridSpan w:val="5"/>
            <w:shd w:val="clear" w:color="auto" w:fill="D9D9D9" w:themeFill="background1" w:themeFillShade="D9"/>
            <w:vAlign w:val="center"/>
          </w:tcPr>
          <w:p w14:paraId="7387A731" w14:textId="7A5099A3" w:rsidR="00376DA7" w:rsidRPr="00A8094E" w:rsidRDefault="00376DA7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376DA7" w:rsidRPr="00A8094E" w14:paraId="5325B347" w14:textId="77777777" w:rsidTr="00B0582C">
        <w:trPr>
          <w:trHeight w:val="350"/>
          <w:jc w:val="center"/>
        </w:trPr>
        <w:tc>
          <w:tcPr>
            <w:tcW w:w="430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979C9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2" w:name="_Hlk28003522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05E2059D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4AFE1999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shd w:val="clear" w:color="auto" w:fill="D9D9D9" w:themeFill="background1" w:themeFillShade="D9"/>
            <w:vAlign w:val="center"/>
          </w:tcPr>
          <w:p w14:paraId="1128D9F4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673E112C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76DA7" w:rsidRPr="00A8094E" w14:paraId="444AE505" w14:textId="77777777" w:rsidTr="00B0582C">
        <w:trPr>
          <w:trHeight w:val="350"/>
          <w:jc w:val="center"/>
        </w:trPr>
        <w:tc>
          <w:tcPr>
            <w:tcW w:w="4304" w:type="dxa"/>
            <w:shd w:val="clear" w:color="auto" w:fill="D9D9D9" w:themeFill="background1" w:themeFillShade="D9"/>
            <w:vAlign w:val="center"/>
          </w:tcPr>
          <w:p w14:paraId="685B9304" w14:textId="77777777" w:rsidR="00376DA7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80" w:type="dxa"/>
            <w:vAlign w:val="center"/>
          </w:tcPr>
          <w:p w14:paraId="1C23F3B2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2A48B514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vAlign w:val="center"/>
          </w:tcPr>
          <w:p w14:paraId="425789B2" w14:textId="7AAF17B7" w:rsidR="00376DA7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334A4BCE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3C5CEE" w14:textId="77777777" w:rsidR="006347A9" w:rsidRDefault="006347A9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02"/>
        <w:gridCol w:w="173"/>
        <w:gridCol w:w="1619"/>
        <w:gridCol w:w="90"/>
        <w:gridCol w:w="86"/>
        <w:gridCol w:w="455"/>
        <w:gridCol w:w="719"/>
        <w:gridCol w:w="786"/>
        <w:gridCol w:w="249"/>
        <w:gridCol w:w="225"/>
        <w:gridCol w:w="361"/>
        <w:gridCol w:w="462"/>
        <w:gridCol w:w="167"/>
        <w:gridCol w:w="89"/>
        <w:gridCol w:w="585"/>
        <w:gridCol w:w="677"/>
        <w:gridCol w:w="1440"/>
      </w:tblGrid>
      <w:tr w:rsidR="00376DA7" w:rsidRPr="00A8094E" w14:paraId="22818F75" w14:textId="77777777" w:rsidTr="00B0582C">
        <w:trPr>
          <w:trHeight w:val="350"/>
          <w:jc w:val="center"/>
        </w:trPr>
        <w:tc>
          <w:tcPr>
            <w:tcW w:w="26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C5AFBF" w14:textId="3414E906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9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F3FC90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D19C6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28557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022E3B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9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B435D2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76DA7" w:rsidRPr="00A8094E" w14:paraId="030528D1" w14:textId="77777777" w:rsidTr="00B0582C">
        <w:trPr>
          <w:trHeight w:val="350"/>
          <w:jc w:val="center"/>
        </w:trPr>
        <w:tc>
          <w:tcPr>
            <w:tcW w:w="2602" w:type="dxa"/>
            <w:shd w:val="clear" w:color="auto" w:fill="FFFFFF" w:themeFill="background1"/>
            <w:vAlign w:val="center"/>
          </w:tcPr>
          <w:p w14:paraId="5F6950FF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shd w:val="clear" w:color="auto" w:fill="FFFFFF" w:themeFill="background1"/>
            <w:vAlign w:val="center"/>
          </w:tcPr>
          <w:p w14:paraId="66552A24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6C3E894F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shd w:val="clear" w:color="auto" w:fill="FFFFFF" w:themeFill="background1"/>
            <w:vAlign w:val="center"/>
          </w:tcPr>
          <w:p w14:paraId="36267A8F" w14:textId="50E5BB98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shd w:val="clear" w:color="auto" w:fill="FFFFFF" w:themeFill="background1"/>
            <w:vAlign w:val="center"/>
          </w:tcPr>
          <w:p w14:paraId="7D389849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1" w:type="dxa"/>
            <w:gridSpan w:val="4"/>
            <w:shd w:val="clear" w:color="auto" w:fill="FFFFFF" w:themeFill="background1"/>
            <w:vAlign w:val="center"/>
          </w:tcPr>
          <w:p w14:paraId="7F372EA3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DA7" w:rsidRPr="00A8094E" w14:paraId="37A480FE" w14:textId="77777777" w:rsidTr="00B0582C">
        <w:trPr>
          <w:trHeight w:val="299"/>
          <w:jc w:val="center"/>
        </w:trPr>
        <w:tc>
          <w:tcPr>
            <w:tcW w:w="45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FB884E" w14:textId="1545CC92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Safety Relief Device</w:t>
            </w:r>
          </w:p>
        </w:tc>
        <w:tc>
          <w:tcPr>
            <w:tcW w:w="325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A902E4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295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E09441" w14:textId="44884E7D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Safety Relief Device</w:t>
            </w:r>
          </w:p>
        </w:tc>
      </w:tr>
      <w:tr w:rsidR="00073F09" w:rsidRPr="00A8094E" w14:paraId="2F942045" w14:textId="77777777" w:rsidTr="00B0582C">
        <w:trPr>
          <w:trHeight w:val="299"/>
          <w:jc w:val="center"/>
        </w:trPr>
        <w:tc>
          <w:tcPr>
            <w:tcW w:w="4570" w:type="dxa"/>
            <w:gridSpan w:val="5"/>
            <w:shd w:val="clear" w:color="auto" w:fill="FFFFFF" w:themeFill="background1"/>
            <w:vAlign w:val="center"/>
          </w:tcPr>
          <w:p w14:paraId="3CF56205" w14:textId="715F460A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C4m Certified Facility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1563F5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2CBE3A2D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5"/>
            <w:shd w:val="clear" w:color="auto" w:fill="FFFFFF" w:themeFill="background1"/>
            <w:vAlign w:val="center"/>
          </w:tcPr>
          <w:p w14:paraId="18CA9A74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:rsidRPr="00A8094E" w14:paraId="7B30E87D" w14:textId="77777777" w:rsidTr="00B0582C">
        <w:trPr>
          <w:trHeight w:val="299"/>
          <w:jc w:val="center"/>
        </w:trPr>
        <w:tc>
          <w:tcPr>
            <w:tcW w:w="4570" w:type="dxa"/>
            <w:gridSpan w:val="5"/>
            <w:shd w:val="clear" w:color="auto" w:fill="FFFFFF" w:themeFill="background1"/>
            <w:vAlign w:val="center"/>
          </w:tcPr>
          <w:p w14:paraId="267D7E2E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Model 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EC57215" w14:textId="375E7C3C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07B65E3C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5"/>
            <w:shd w:val="clear" w:color="auto" w:fill="FFFFFF" w:themeFill="background1"/>
            <w:vAlign w:val="center"/>
          </w:tcPr>
          <w:p w14:paraId="7A49C5A9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:rsidRPr="00A8094E" w14:paraId="65110026" w14:textId="77777777" w:rsidTr="00B0582C">
        <w:trPr>
          <w:trHeight w:val="299"/>
          <w:jc w:val="center"/>
        </w:trPr>
        <w:tc>
          <w:tcPr>
            <w:tcW w:w="4570" w:type="dxa"/>
            <w:gridSpan w:val="5"/>
            <w:shd w:val="clear" w:color="auto" w:fill="FFFFFF" w:themeFill="background1"/>
            <w:vAlign w:val="center"/>
          </w:tcPr>
          <w:p w14:paraId="6C91CEB7" w14:textId="77777777" w:rsidR="00073F09" w:rsidRPr="00D92ACC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55D46CF1" w14:textId="30B433D9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5164455F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5"/>
            <w:shd w:val="clear" w:color="auto" w:fill="FFFFFF" w:themeFill="background1"/>
            <w:vAlign w:val="center"/>
          </w:tcPr>
          <w:p w14:paraId="0EC635F7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:rsidRPr="00A8094E" w14:paraId="64D5FE22" w14:textId="77777777" w:rsidTr="00B0582C">
        <w:trPr>
          <w:trHeight w:val="402"/>
          <w:jc w:val="center"/>
        </w:trPr>
        <w:tc>
          <w:tcPr>
            <w:tcW w:w="4570" w:type="dxa"/>
            <w:gridSpan w:val="5"/>
            <w:shd w:val="clear" w:color="auto" w:fill="FFFFFF" w:themeFill="background1"/>
            <w:vAlign w:val="center"/>
          </w:tcPr>
          <w:p w14:paraId="154393FE" w14:textId="09B614CD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 (psig)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5C914054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5"/>
            <w:shd w:val="clear" w:color="auto" w:fill="FFFFFF" w:themeFill="background1"/>
            <w:vAlign w:val="center"/>
          </w:tcPr>
          <w:p w14:paraId="4B5DB42D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:rsidRPr="00A8094E" w14:paraId="2A063DAC" w14:textId="77777777" w:rsidTr="00B0582C">
        <w:trPr>
          <w:trHeight w:val="299"/>
          <w:jc w:val="center"/>
        </w:trPr>
        <w:tc>
          <w:tcPr>
            <w:tcW w:w="4570" w:type="dxa"/>
            <w:gridSpan w:val="5"/>
            <w:shd w:val="clear" w:color="auto" w:fill="FFFFFF" w:themeFill="background1"/>
            <w:vAlign w:val="center"/>
          </w:tcPr>
          <w:p w14:paraId="6298E5B5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Official Flow Capacity</w:t>
            </w:r>
          </w:p>
          <w:p w14:paraId="1DCB2C28" w14:textId="1EB14CEA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(Cubic feet per minute of air at standard conditions)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1669BC3F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5"/>
            <w:shd w:val="clear" w:color="auto" w:fill="FFFFFF" w:themeFill="background1"/>
            <w:vAlign w:val="center"/>
          </w:tcPr>
          <w:p w14:paraId="71677BD3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:rsidRPr="00A8094E" w14:paraId="1C6C052C" w14:textId="77777777" w:rsidTr="00B0582C">
        <w:trPr>
          <w:trHeight w:val="438"/>
          <w:jc w:val="center"/>
        </w:trPr>
        <w:tc>
          <w:tcPr>
            <w:tcW w:w="4570" w:type="dxa"/>
            <w:gridSpan w:val="5"/>
            <w:shd w:val="clear" w:color="auto" w:fill="FFFFFF" w:themeFill="background1"/>
            <w:vAlign w:val="center"/>
          </w:tcPr>
          <w:p w14:paraId="5F150215" w14:textId="44C2A824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 Rating Pressure (psig)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43FDD424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5"/>
            <w:shd w:val="clear" w:color="auto" w:fill="FFFFFF" w:themeFill="background1"/>
            <w:vAlign w:val="center"/>
          </w:tcPr>
          <w:p w14:paraId="7BC05439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7A9" w:rsidRPr="00A8094E" w14:paraId="5BF40E1F" w14:textId="77777777" w:rsidTr="00B0582C">
        <w:trPr>
          <w:trHeight w:val="438"/>
          <w:jc w:val="center"/>
        </w:trPr>
        <w:tc>
          <w:tcPr>
            <w:tcW w:w="4570" w:type="dxa"/>
            <w:gridSpan w:val="5"/>
            <w:shd w:val="clear" w:color="auto" w:fill="FFFFFF" w:themeFill="background1"/>
            <w:vAlign w:val="center"/>
          </w:tcPr>
          <w:p w14:paraId="5E8CEEED" w14:textId="3F952B2E" w:rsidR="006347A9" w:rsidRDefault="006347A9" w:rsidP="00634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3" w:name="_Hlk217996063"/>
            <w:bookmarkEnd w:id="22"/>
            <w:r>
              <w:rPr>
                <w:rFonts w:ascii="Arial" w:hAnsi="Arial" w:cs="Arial"/>
                <w:sz w:val="20"/>
                <w:szCs w:val="20"/>
              </w:rPr>
              <w:t xml:space="preserve">Original Date of Manufacture </w:t>
            </w:r>
            <w:r w:rsidRPr="00F81427">
              <w:rPr>
                <w:rFonts w:ascii="Arial" w:hAnsi="Arial" w:cs="Arial"/>
                <w:sz w:val="16"/>
                <w:szCs w:val="16"/>
              </w:rPr>
              <w:t>(Effective: 11/7/2025)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5FB6ECBD" w14:textId="77777777" w:rsidR="006347A9" w:rsidRDefault="006347A9" w:rsidP="00634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5"/>
            <w:shd w:val="clear" w:color="auto" w:fill="FFFFFF" w:themeFill="background1"/>
            <w:vAlign w:val="center"/>
          </w:tcPr>
          <w:p w14:paraId="07A4E50E" w14:textId="77777777" w:rsidR="006347A9" w:rsidRDefault="006347A9" w:rsidP="00634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3"/>
      <w:tr w:rsidR="006347A9" w:rsidRPr="00A8094E" w14:paraId="780E43F4" w14:textId="77777777" w:rsidTr="00B0582C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60A6BF85" w14:textId="30504AB0" w:rsidR="006347A9" w:rsidRPr="00A8094E" w:rsidRDefault="006347A9" w:rsidP="006347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(i.e., CID, Station Stencil)</w:t>
            </w:r>
          </w:p>
        </w:tc>
      </w:tr>
      <w:tr w:rsidR="006347A9" w:rsidRPr="00A8094E" w14:paraId="3F1192F1" w14:textId="77777777" w:rsidTr="00B0582C">
        <w:trPr>
          <w:trHeight w:val="350"/>
          <w:jc w:val="center"/>
        </w:trPr>
        <w:tc>
          <w:tcPr>
            <w:tcW w:w="448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11E7" w14:textId="77777777" w:rsidR="006347A9" w:rsidRPr="00A8094E" w:rsidRDefault="006347A9" w:rsidP="006347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4" w:name="_Hlk161397126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4699F9" w14:textId="77777777" w:rsidR="006347A9" w:rsidRPr="00A8094E" w:rsidRDefault="006347A9" w:rsidP="006347A9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8D8AC5" w14:textId="77777777" w:rsidR="006347A9" w:rsidRPr="00A8094E" w:rsidRDefault="006347A9" w:rsidP="006347A9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6347A9" w:rsidRPr="00A8094E" w14:paraId="4D38D733" w14:textId="77777777" w:rsidTr="00B0582C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B0D243EA68F04923BECBB4173C82DC8E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4" w:type="dxa"/>
                <w:gridSpan w:val="4"/>
                <w:vAlign w:val="center"/>
              </w:tcPr>
              <w:p w14:paraId="203EFD32" w14:textId="2862736D" w:rsidR="006347A9" w:rsidRDefault="006347A9" w:rsidP="006347A9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FE5D94417B804E4D9E9157DE2CB354EC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10"/>
                <w:vAlign w:val="center"/>
              </w:tcPr>
              <w:p w14:paraId="2B84323E" w14:textId="77777777" w:rsidR="006347A9" w:rsidRDefault="006347A9" w:rsidP="006347A9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2" w:type="dxa"/>
            <w:gridSpan w:val="3"/>
            <w:vAlign w:val="center"/>
          </w:tcPr>
          <w:p w14:paraId="09884E84" w14:textId="77777777" w:rsidR="006347A9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7A9" w:rsidRPr="00A8094E" w14:paraId="07CD5CA8" w14:textId="77777777" w:rsidTr="00B0582C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649373C6" w14:textId="056DC170" w:rsidR="006347A9" w:rsidRDefault="006347A9" w:rsidP="006347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5" w:name="_Hlk161402775"/>
            <w:bookmarkEnd w:id="24"/>
            <w:r>
              <w:rPr>
                <w:rFonts w:ascii="Arial" w:hAnsi="Arial" w:cs="Arial"/>
                <w:b/>
                <w:sz w:val="20"/>
                <w:szCs w:val="20"/>
              </w:rPr>
              <w:t>AAR Component Tracking (Verification of Registration in Railinc System)(if Applicable)</w:t>
            </w:r>
          </w:p>
        </w:tc>
      </w:tr>
      <w:bookmarkEnd w:id="25"/>
      <w:tr w:rsidR="006347A9" w:rsidRPr="00A8094E" w14:paraId="5E85E984" w14:textId="77777777" w:rsidTr="00B0582C">
        <w:trPr>
          <w:trHeight w:val="350"/>
          <w:jc w:val="center"/>
        </w:trPr>
        <w:tc>
          <w:tcPr>
            <w:tcW w:w="26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317A3F" w14:textId="1F285ABB" w:rsidR="006347A9" w:rsidRPr="00FC3F4E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3F4E">
              <w:rPr>
                <w:rFonts w:ascii="Arial" w:hAnsi="Arial" w:cs="Arial"/>
                <w:sz w:val="20"/>
                <w:szCs w:val="20"/>
              </w:rPr>
              <w:t xml:space="preserve">AAR Component </w:t>
            </w:r>
          </w:p>
          <w:p w14:paraId="5651E465" w14:textId="3B2B9442" w:rsidR="006347A9" w:rsidRPr="00A8094E" w:rsidRDefault="006347A9" w:rsidP="006347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3F4E">
              <w:rPr>
                <w:rFonts w:ascii="Arial" w:hAnsi="Arial" w:cs="Arial"/>
                <w:sz w:val="20"/>
                <w:szCs w:val="20"/>
              </w:rPr>
              <w:t>Identification (CID)</w:t>
            </w:r>
          </w:p>
        </w:tc>
        <w:tc>
          <w:tcPr>
            <w:tcW w:w="1882" w:type="dxa"/>
            <w:gridSpan w:val="3"/>
            <w:shd w:val="clear" w:color="auto" w:fill="D9D9D9" w:themeFill="background1" w:themeFillShade="D9"/>
            <w:vAlign w:val="center"/>
          </w:tcPr>
          <w:p w14:paraId="1EB3E12B" w14:textId="61792F44" w:rsidR="006347A9" w:rsidRPr="00A8094E" w:rsidRDefault="006347A9" w:rsidP="006347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Base Model Number (D104)</w:t>
            </w:r>
          </w:p>
        </w:tc>
        <w:tc>
          <w:tcPr>
            <w:tcW w:w="2046" w:type="dxa"/>
            <w:gridSpan w:val="4"/>
            <w:shd w:val="clear" w:color="auto" w:fill="D9D9D9" w:themeFill="background1" w:themeFillShade="D9"/>
            <w:vAlign w:val="center"/>
          </w:tcPr>
          <w:p w14:paraId="75D1E65D" w14:textId="723F07DA" w:rsidR="006347A9" w:rsidRPr="00A8094E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Approval No. (D111)</w:t>
            </w:r>
          </w:p>
        </w:tc>
        <w:tc>
          <w:tcPr>
            <w:tcW w:w="2138" w:type="dxa"/>
            <w:gridSpan w:val="7"/>
            <w:shd w:val="clear" w:color="auto" w:fill="D9D9D9" w:themeFill="background1" w:themeFillShade="D9"/>
            <w:vAlign w:val="center"/>
          </w:tcPr>
          <w:p w14:paraId="32E5B092" w14:textId="77777777" w:rsidR="006347A9" w:rsidRDefault="006347A9" w:rsidP="006347A9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Date</w:t>
            </w:r>
          </w:p>
          <w:p w14:paraId="107F8363" w14:textId="30B3A662" w:rsidR="006347A9" w:rsidRPr="00A8094E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(As Tested) (D113)</w:t>
            </w:r>
          </w:p>
        </w:tc>
        <w:tc>
          <w:tcPr>
            <w:tcW w:w="2117" w:type="dxa"/>
            <w:gridSpan w:val="2"/>
            <w:shd w:val="clear" w:color="auto" w:fill="D9D9D9" w:themeFill="background1" w:themeFillShade="D9"/>
            <w:vAlign w:val="center"/>
          </w:tcPr>
          <w:p w14:paraId="426C0318" w14:textId="77777777" w:rsidR="006347A9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Certifier ID </w:t>
            </w:r>
          </w:p>
          <w:p w14:paraId="06E01B59" w14:textId="44BF8DE7" w:rsidR="006347A9" w:rsidRPr="00A8094E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(D118)</w:t>
            </w:r>
          </w:p>
        </w:tc>
      </w:tr>
      <w:tr w:rsidR="006347A9" w:rsidRPr="00A8094E" w14:paraId="75ABC6E7" w14:textId="77777777" w:rsidTr="00B0582C">
        <w:trPr>
          <w:trHeight w:val="350"/>
          <w:jc w:val="center"/>
        </w:trPr>
        <w:tc>
          <w:tcPr>
            <w:tcW w:w="2602" w:type="dxa"/>
            <w:vAlign w:val="center"/>
          </w:tcPr>
          <w:p w14:paraId="525C5208" w14:textId="77777777" w:rsidR="006347A9" w:rsidRPr="00A8094E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3"/>
            <w:vAlign w:val="center"/>
          </w:tcPr>
          <w:p w14:paraId="3AC3D805" w14:textId="77777777" w:rsidR="006347A9" w:rsidRPr="00A8094E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6" w:type="dxa"/>
            <w:gridSpan w:val="4"/>
            <w:vAlign w:val="center"/>
          </w:tcPr>
          <w:p w14:paraId="06430CDD" w14:textId="77777777" w:rsidR="006347A9" w:rsidRPr="00A8094E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gridSpan w:val="7"/>
            <w:vAlign w:val="center"/>
          </w:tcPr>
          <w:p w14:paraId="555133FB" w14:textId="7C0E6D67" w:rsidR="006347A9" w:rsidRPr="00A8094E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7" w:type="dxa"/>
            <w:gridSpan w:val="2"/>
            <w:vAlign w:val="center"/>
          </w:tcPr>
          <w:p w14:paraId="2743F8C8" w14:textId="7446C9A5" w:rsidR="006347A9" w:rsidRPr="00A8094E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7A9" w:rsidRPr="00A8094E" w14:paraId="1C82DBB5" w14:textId="77777777" w:rsidTr="00B0582C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69B9EB40" w14:textId="77777777" w:rsidR="006347A9" w:rsidRPr="003311BB" w:rsidRDefault="006347A9" w:rsidP="006347A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6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965B39" w:rsidRPr="00A8094E" w14:paraId="687933A6" w14:textId="77777777" w:rsidTr="00BC17B7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654EAEB" w14:textId="77777777" w:rsidR="00965B39" w:rsidRPr="00A8094E" w:rsidRDefault="00965B3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7" w:name="_Hlk217996119"/>
            <w:bookmarkEnd w:id="26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4"/>
            <w:shd w:val="clear" w:color="auto" w:fill="D9D9D9" w:themeFill="background1" w:themeFillShade="D9"/>
            <w:vAlign w:val="center"/>
          </w:tcPr>
          <w:p w14:paraId="32C538C0" w14:textId="77777777" w:rsidR="00965B39" w:rsidRPr="00A8094E" w:rsidRDefault="00965B39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531EEF7F" w14:textId="77777777" w:rsidR="00965B39" w:rsidRPr="00A8094E" w:rsidRDefault="00965B3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64D6BB7E" w14:textId="360B0C0B" w:rsidR="00965B39" w:rsidRPr="00A8094E" w:rsidRDefault="00132E2A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1CE3C13E" w14:textId="77777777" w:rsidR="00965B39" w:rsidRPr="00A8094E" w:rsidRDefault="00965B3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65B39" w:rsidRPr="00A8094E" w14:paraId="7A419E0F" w14:textId="77777777" w:rsidTr="00BC17B7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0CBF5621" w14:textId="77777777" w:rsidR="00965B39" w:rsidRPr="00A8094E" w:rsidRDefault="00965B3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vAlign w:val="center"/>
          </w:tcPr>
          <w:p w14:paraId="2357D5E7" w14:textId="77777777" w:rsidR="00965B39" w:rsidRPr="00A8094E" w:rsidRDefault="00965B3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7BB5D54F" w14:textId="77777777" w:rsidR="00965B39" w:rsidRPr="00A8094E" w:rsidRDefault="00965B3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09C5221A" w14:textId="77777777" w:rsidR="00965B39" w:rsidRPr="00A8094E" w:rsidRDefault="00965B3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6AB9F039" w14:textId="77777777" w:rsidR="00965B39" w:rsidRPr="00A8094E" w:rsidRDefault="00965B39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7"/>
      <w:tr w:rsidR="006347A9" w:rsidRPr="00A8094E" w14:paraId="33A6F4DB" w14:textId="77777777" w:rsidTr="00B0582C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49A0AA02" w14:textId="75C3FFCD" w:rsidR="006347A9" w:rsidRPr="00A8094E" w:rsidRDefault="006347A9" w:rsidP="006347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347A9" w:rsidRPr="00A8094E" w14:paraId="56876FAF" w14:textId="77777777" w:rsidTr="00B0582C">
        <w:trPr>
          <w:trHeight w:val="350"/>
          <w:jc w:val="center"/>
        </w:trPr>
        <w:tc>
          <w:tcPr>
            <w:tcW w:w="677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0C3F24" w14:textId="48A95641" w:rsidR="006347A9" w:rsidRPr="00A8094E" w:rsidRDefault="006347A9" w:rsidP="006347A9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Safety Relief Device was observed</w:t>
            </w:r>
          </w:p>
        </w:tc>
        <w:tc>
          <w:tcPr>
            <w:tcW w:w="4006" w:type="dxa"/>
            <w:gridSpan w:val="8"/>
            <w:tcBorders>
              <w:bottom w:val="single" w:sz="12" w:space="0" w:color="auto"/>
            </w:tcBorders>
            <w:vAlign w:val="center"/>
          </w:tcPr>
          <w:p w14:paraId="1BDF09CB" w14:textId="77777777" w:rsidR="006347A9" w:rsidRPr="00A8094E" w:rsidRDefault="006347A9" w:rsidP="00634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7A9" w:rsidRPr="00A8094E" w14:paraId="06BC9BE7" w14:textId="77777777" w:rsidTr="00B0582C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24D47C98" w14:textId="77777777" w:rsidR="006347A9" w:rsidRPr="00A8094E" w:rsidRDefault="006347A9" w:rsidP="006347A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347A9" w:rsidRPr="00A8094E" w14:paraId="2FF0C7B1" w14:textId="77777777" w:rsidTr="00B0582C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vAlign w:val="center"/>
          </w:tcPr>
          <w:p w14:paraId="0CB5A7BD" w14:textId="77777777" w:rsidR="006347A9" w:rsidRPr="0000378A" w:rsidRDefault="006347A9" w:rsidP="006347A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A2ED14C" w14:textId="77777777" w:rsidR="00E81A90" w:rsidRPr="007D4358" w:rsidRDefault="00E81A90" w:rsidP="00E81A90">
      <w:pPr>
        <w:pStyle w:val="Heading1"/>
        <w:rPr>
          <w:sz w:val="18"/>
          <w:szCs w:val="18"/>
          <w:highlight w:val="black"/>
        </w:rPr>
      </w:pPr>
    </w:p>
    <w:p w14:paraId="780AB57B" w14:textId="3C4BF9DC" w:rsidR="00E81A90" w:rsidRPr="003D40AA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r w:rsidRPr="003D40AA">
        <w:rPr>
          <w:color w:val="FFFFFF" w:themeColor="background1"/>
          <w:szCs w:val="20"/>
          <w:highlight w:val="black"/>
        </w:rPr>
        <w:t xml:space="preserve">File preparation, including all </w:t>
      </w:r>
      <w:r w:rsidRPr="003D40AA">
        <w:rPr>
          <w:iCs/>
          <w:color w:val="FFFFFF" w:themeColor="background1"/>
          <w:szCs w:val="20"/>
          <w:highlight w:val="black"/>
        </w:rPr>
        <w:t xml:space="preserve">inspection and test </w:t>
      </w:r>
      <w:r w:rsidR="00E86D06" w:rsidRPr="003D40AA">
        <w:rPr>
          <w:color w:val="FFFFFF" w:themeColor="background1"/>
          <w:szCs w:val="20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710"/>
        <w:gridCol w:w="1530"/>
        <w:gridCol w:w="1530"/>
        <w:gridCol w:w="1170"/>
        <w:gridCol w:w="2530"/>
      </w:tblGrid>
      <w:tr w:rsidR="009B57E8" w:rsidRPr="00A8094E" w14:paraId="19D8AE10" w14:textId="77777777" w:rsidTr="00B0582C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F1D8088" w14:textId="63457096" w:rsidR="009B57E8" w:rsidRPr="00A8094E" w:rsidRDefault="00105063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8" w:name="_Hlk2800370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9B57E8" w:rsidRPr="00A8094E" w14:paraId="42B3375A" w14:textId="77777777" w:rsidTr="00B0582C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DB03F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9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F2C30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4F1C55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FEBC21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3E9E6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B0E0F6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B57E8" w:rsidRPr="00A8094E" w14:paraId="04D0E682" w14:textId="77777777" w:rsidTr="00B0582C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705F4671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21E5996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15F7EC6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78F3D02" w14:textId="58338690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D244FB8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4512FF17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9"/>
      <w:tr w:rsidR="009B57E8" w:rsidRPr="00A8094E" w14:paraId="56DE49D0" w14:textId="77777777" w:rsidTr="00B0582C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D27B1D6" w14:textId="77777777" w:rsidR="009B57E8" w:rsidRPr="00A8094E" w:rsidRDefault="009B57E8" w:rsidP="007216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B57E8" w:rsidRPr="00A8094E" w14:paraId="4D831DB7" w14:textId="77777777" w:rsidTr="00B0582C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8C2A00F" w14:textId="77777777" w:rsidR="009B57E8" w:rsidRPr="00C106E6" w:rsidRDefault="009B57E8" w:rsidP="007216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8"/>
    </w:tbl>
    <w:p w14:paraId="5AD67E5B" w14:textId="77777777" w:rsidR="00E81A90" w:rsidRPr="00A8094E" w:rsidRDefault="00E81A90" w:rsidP="00F90E12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41D70" w14:textId="77777777" w:rsidR="00045B15" w:rsidRDefault="00045B15" w:rsidP="0005090A">
      <w:r>
        <w:separator/>
      </w:r>
    </w:p>
  </w:endnote>
  <w:endnote w:type="continuationSeparator" w:id="0">
    <w:p w14:paraId="5A9A03F5" w14:textId="77777777" w:rsidR="00045B15" w:rsidRDefault="00045B1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32046FFA" w:rsidR="004648CF" w:rsidRDefault="004648C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987A49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C4m</w:t>
    </w:r>
    <w:r w:rsidR="00987A49">
      <w:rPr>
        <w:rFonts w:asciiTheme="majorHAnsi" w:eastAsiaTheme="majorEastAsia" w:hAnsiTheme="majorHAnsi" w:cstheme="majorBidi"/>
      </w:rPr>
      <w:t>(S)</w:t>
    </w:r>
    <w:r>
      <w:rPr>
        <w:rFonts w:asciiTheme="majorHAnsi" w:eastAsiaTheme="majorEastAsia" w:hAnsiTheme="majorHAnsi" w:cstheme="majorBidi"/>
      </w:rPr>
      <w:t xml:space="preserve"> (</w:t>
    </w:r>
    <w:r w:rsidR="00673CF6">
      <w:rPr>
        <w:rFonts w:asciiTheme="majorHAnsi" w:eastAsiaTheme="majorEastAsia" w:hAnsiTheme="majorHAnsi" w:cstheme="majorBidi"/>
      </w:rPr>
      <w:t>Safety Relief Devices</w:t>
    </w:r>
    <w:r>
      <w:rPr>
        <w:rFonts w:asciiTheme="majorHAnsi" w:eastAsiaTheme="majorEastAsia" w:hAnsiTheme="majorHAnsi" w:cstheme="majorBidi"/>
      </w:rPr>
      <w:t>)</w:t>
    </w:r>
    <w:r w:rsidR="00BF5DF6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132E2A">
      <w:rPr>
        <w:rFonts w:asciiTheme="majorHAnsi" w:eastAsiaTheme="majorEastAsia" w:hAnsiTheme="majorHAnsi" w:cstheme="majorBidi"/>
      </w:rPr>
      <w:t>5</w:t>
    </w:r>
    <w:r w:rsidR="00B0582C">
      <w:rPr>
        <w:rFonts w:asciiTheme="majorHAnsi" w:eastAsiaTheme="majorEastAsia" w:hAnsiTheme="majorHAnsi" w:cstheme="majorBidi"/>
      </w:rPr>
      <w:t>-</w:t>
    </w:r>
    <w:r w:rsidR="00987A49">
      <w:rPr>
        <w:rFonts w:asciiTheme="majorHAnsi" w:eastAsiaTheme="majorEastAsia" w:hAnsiTheme="majorHAnsi" w:cstheme="majorBidi"/>
      </w:rPr>
      <w:t>1-202</w:t>
    </w:r>
    <w:r w:rsidR="00BF5DF6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4648CF" w:rsidRDefault="0046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110DB" w14:textId="77777777" w:rsidR="00045B15" w:rsidRDefault="00045B15" w:rsidP="0005090A">
      <w:r>
        <w:separator/>
      </w:r>
    </w:p>
  </w:footnote>
  <w:footnote w:type="continuationSeparator" w:id="0">
    <w:p w14:paraId="3BFCECE7" w14:textId="77777777" w:rsidR="00045B15" w:rsidRDefault="00045B1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4648CF" w:rsidRPr="00EE7821" w:rsidRDefault="00045B15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3321" r:id="rId2"/>
      </w:object>
    </w:r>
    <w:r w:rsidR="004648C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4648CF" w:rsidRPr="00EE7821" w:rsidRDefault="004648C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CB499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285791E" w:rsidR="004648CF" w:rsidRDefault="004648C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FE64EE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BF5DF6">
      <w:rPr>
        <w:rFonts w:cs="Arial"/>
        <w:sz w:val="32"/>
      </w:rPr>
      <w:t xml:space="preserve"> </w:t>
    </w:r>
    <w:r>
      <w:rPr>
        <w:rFonts w:cs="Arial"/>
        <w:sz w:val="32"/>
      </w:rPr>
      <w:t>C4m: AAR M-1002 Objective Evidence Collection Form</w:t>
    </w:r>
  </w:p>
  <w:p w14:paraId="16A9D9A3" w14:textId="5F391226" w:rsidR="004648CF" w:rsidRDefault="004648C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4648CF" w:rsidRPr="00A8094E" w:rsidRDefault="004648C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4648CF" w:rsidRPr="00951CAA" w:rsidRDefault="004648C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391878">
    <w:abstractNumId w:val="2"/>
  </w:num>
  <w:num w:numId="2" w16cid:durableId="718895289">
    <w:abstractNumId w:val="3"/>
  </w:num>
  <w:num w:numId="3" w16cid:durableId="400366768">
    <w:abstractNumId w:val="5"/>
  </w:num>
  <w:num w:numId="4" w16cid:durableId="847331717">
    <w:abstractNumId w:val="6"/>
  </w:num>
  <w:num w:numId="5" w16cid:durableId="1007098872">
    <w:abstractNumId w:val="8"/>
  </w:num>
  <w:num w:numId="6" w16cid:durableId="387075427">
    <w:abstractNumId w:val="15"/>
  </w:num>
  <w:num w:numId="7" w16cid:durableId="1572036326">
    <w:abstractNumId w:val="13"/>
  </w:num>
  <w:num w:numId="8" w16cid:durableId="665673832">
    <w:abstractNumId w:val="10"/>
  </w:num>
  <w:num w:numId="9" w16cid:durableId="80298754">
    <w:abstractNumId w:val="11"/>
  </w:num>
  <w:num w:numId="10" w16cid:durableId="1095245670">
    <w:abstractNumId w:val="4"/>
  </w:num>
  <w:num w:numId="11" w16cid:durableId="925961956">
    <w:abstractNumId w:val="0"/>
  </w:num>
  <w:num w:numId="12" w16cid:durableId="1035734492">
    <w:abstractNumId w:val="7"/>
  </w:num>
  <w:num w:numId="13" w16cid:durableId="1490561156">
    <w:abstractNumId w:val="14"/>
  </w:num>
  <w:num w:numId="14" w16cid:durableId="1029642000">
    <w:abstractNumId w:val="9"/>
  </w:num>
  <w:num w:numId="15" w16cid:durableId="857279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65709778">
    <w:abstractNumId w:val="1"/>
  </w:num>
  <w:num w:numId="17" w16cid:durableId="485123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78A"/>
    <w:rsid w:val="000059A7"/>
    <w:rsid w:val="000116B7"/>
    <w:rsid w:val="000164F7"/>
    <w:rsid w:val="00016DD1"/>
    <w:rsid w:val="000229E7"/>
    <w:rsid w:val="00022C72"/>
    <w:rsid w:val="000247E2"/>
    <w:rsid w:val="00033AB4"/>
    <w:rsid w:val="00036A16"/>
    <w:rsid w:val="000414F0"/>
    <w:rsid w:val="00045B15"/>
    <w:rsid w:val="00045BC0"/>
    <w:rsid w:val="00046C2E"/>
    <w:rsid w:val="0005090A"/>
    <w:rsid w:val="00051059"/>
    <w:rsid w:val="00053A78"/>
    <w:rsid w:val="00053BD6"/>
    <w:rsid w:val="00054CC3"/>
    <w:rsid w:val="00055B93"/>
    <w:rsid w:val="00056532"/>
    <w:rsid w:val="00057B1A"/>
    <w:rsid w:val="00060218"/>
    <w:rsid w:val="00062623"/>
    <w:rsid w:val="00064AEC"/>
    <w:rsid w:val="00064DDE"/>
    <w:rsid w:val="00073F09"/>
    <w:rsid w:val="0007552F"/>
    <w:rsid w:val="000770D1"/>
    <w:rsid w:val="00081950"/>
    <w:rsid w:val="00083409"/>
    <w:rsid w:val="00084174"/>
    <w:rsid w:val="000865AA"/>
    <w:rsid w:val="00087565"/>
    <w:rsid w:val="000902D5"/>
    <w:rsid w:val="00091204"/>
    <w:rsid w:val="000917BC"/>
    <w:rsid w:val="000931C8"/>
    <w:rsid w:val="00093AA2"/>
    <w:rsid w:val="000959A5"/>
    <w:rsid w:val="000A0859"/>
    <w:rsid w:val="000B3E8A"/>
    <w:rsid w:val="000B5C2F"/>
    <w:rsid w:val="000B7D76"/>
    <w:rsid w:val="000C08F3"/>
    <w:rsid w:val="000D5EB9"/>
    <w:rsid w:val="000D6CD0"/>
    <w:rsid w:val="000D6DC6"/>
    <w:rsid w:val="000F5342"/>
    <w:rsid w:val="000F5D63"/>
    <w:rsid w:val="001004C7"/>
    <w:rsid w:val="001023A9"/>
    <w:rsid w:val="00105063"/>
    <w:rsid w:val="00106BD9"/>
    <w:rsid w:val="001071D1"/>
    <w:rsid w:val="0011193C"/>
    <w:rsid w:val="001128DE"/>
    <w:rsid w:val="00124B62"/>
    <w:rsid w:val="00126652"/>
    <w:rsid w:val="001303CB"/>
    <w:rsid w:val="00131BAC"/>
    <w:rsid w:val="00132E2A"/>
    <w:rsid w:val="00134F76"/>
    <w:rsid w:val="00143C63"/>
    <w:rsid w:val="001450F1"/>
    <w:rsid w:val="0014794B"/>
    <w:rsid w:val="00152E68"/>
    <w:rsid w:val="00155407"/>
    <w:rsid w:val="00155704"/>
    <w:rsid w:val="001563F5"/>
    <w:rsid w:val="001725CE"/>
    <w:rsid w:val="00191D63"/>
    <w:rsid w:val="001921A4"/>
    <w:rsid w:val="0019408D"/>
    <w:rsid w:val="001944D3"/>
    <w:rsid w:val="00195CFF"/>
    <w:rsid w:val="001974DA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6987"/>
    <w:rsid w:val="001E7D3E"/>
    <w:rsid w:val="001F0ED6"/>
    <w:rsid w:val="001F56F8"/>
    <w:rsid w:val="00205F54"/>
    <w:rsid w:val="0020632A"/>
    <w:rsid w:val="0020738D"/>
    <w:rsid w:val="002121E6"/>
    <w:rsid w:val="002127E0"/>
    <w:rsid w:val="002139AF"/>
    <w:rsid w:val="00215EB4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35BC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6B"/>
    <w:rsid w:val="002F4D22"/>
    <w:rsid w:val="002F582B"/>
    <w:rsid w:val="0030451D"/>
    <w:rsid w:val="00307F22"/>
    <w:rsid w:val="00312207"/>
    <w:rsid w:val="00312212"/>
    <w:rsid w:val="00313153"/>
    <w:rsid w:val="00313405"/>
    <w:rsid w:val="00315235"/>
    <w:rsid w:val="0032080E"/>
    <w:rsid w:val="00324CAC"/>
    <w:rsid w:val="00325257"/>
    <w:rsid w:val="003268E6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1D3C"/>
    <w:rsid w:val="00352485"/>
    <w:rsid w:val="0035566B"/>
    <w:rsid w:val="003570D6"/>
    <w:rsid w:val="00362B1E"/>
    <w:rsid w:val="00363E56"/>
    <w:rsid w:val="00371E78"/>
    <w:rsid w:val="00373F6F"/>
    <w:rsid w:val="00376DA7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6715"/>
    <w:rsid w:val="003C2E38"/>
    <w:rsid w:val="003C461F"/>
    <w:rsid w:val="003C50D7"/>
    <w:rsid w:val="003C5A88"/>
    <w:rsid w:val="003C5BE2"/>
    <w:rsid w:val="003C6296"/>
    <w:rsid w:val="003D36E5"/>
    <w:rsid w:val="003D40AA"/>
    <w:rsid w:val="003E5F2D"/>
    <w:rsid w:val="003F26F8"/>
    <w:rsid w:val="003F50C9"/>
    <w:rsid w:val="003F5C48"/>
    <w:rsid w:val="00400635"/>
    <w:rsid w:val="00406A48"/>
    <w:rsid w:val="004111D5"/>
    <w:rsid w:val="0041373C"/>
    <w:rsid w:val="00415B58"/>
    <w:rsid w:val="00426FD8"/>
    <w:rsid w:val="0043111F"/>
    <w:rsid w:val="00435BD8"/>
    <w:rsid w:val="00441756"/>
    <w:rsid w:val="004452C4"/>
    <w:rsid w:val="004507A2"/>
    <w:rsid w:val="004508C5"/>
    <w:rsid w:val="00451AEB"/>
    <w:rsid w:val="004538F0"/>
    <w:rsid w:val="0045540E"/>
    <w:rsid w:val="004619B8"/>
    <w:rsid w:val="004648CF"/>
    <w:rsid w:val="00465118"/>
    <w:rsid w:val="00470E72"/>
    <w:rsid w:val="00472640"/>
    <w:rsid w:val="00472A53"/>
    <w:rsid w:val="00474198"/>
    <w:rsid w:val="00476F98"/>
    <w:rsid w:val="0048007F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079A6"/>
    <w:rsid w:val="00510B32"/>
    <w:rsid w:val="00513BB5"/>
    <w:rsid w:val="00515663"/>
    <w:rsid w:val="005231CF"/>
    <w:rsid w:val="00525BBD"/>
    <w:rsid w:val="00526117"/>
    <w:rsid w:val="00541905"/>
    <w:rsid w:val="0055589C"/>
    <w:rsid w:val="00557908"/>
    <w:rsid w:val="00572164"/>
    <w:rsid w:val="00581075"/>
    <w:rsid w:val="0058188D"/>
    <w:rsid w:val="0059295D"/>
    <w:rsid w:val="005A00B3"/>
    <w:rsid w:val="005B43C9"/>
    <w:rsid w:val="005D1324"/>
    <w:rsid w:val="005D1E82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D9F"/>
    <w:rsid w:val="00610046"/>
    <w:rsid w:val="00611638"/>
    <w:rsid w:val="00612094"/>
    <w:rsid w:val="00614E84"/>
    <w:rsid w:val="00615602"/>
    <w:rsid w:val="00621B07"/>
    <w:rsid w:val="006224C9"/>
    <w:rsid w:val="0062393A"/>
    <w:rsid w:val="0062601B"/>
    <w:rsid w:val="0062792F"/>
    <w:rsid w:val="00627BF8"/>
    <w:rsid w:val="00630CA8"/>
    <w:rsid w:val="006314C7"/>
    <w:rsid w:val="006347A9"/>
    <w:rsid w:val="00643E1C"/>
    <w:rsid w:val="0065025A"/>
    <w:rsid w:val="0065415C"/>
    <w:rsid w:val="006556BD"/>
    <w:rsid w:val="006558FE"/>
    <w:rsid w:val="00656071"/>
    <w:rsid w:val="00660FD4"/>
    <w:rsid w:val="0066374D"/>
    <w:rsid w:val="00666BD6"/>
    <w:rsid w:val="006703C9"/>
    <w:rsid w:val="00671DA2"/>
    <w:rsid w:val="00672E2C"/>
    <w:rsid w:val="00673A2D"/>
    <w:rsid w:val="00673CF6"/>
    <w:rsid w:val="00673FA1"/>
    <w:rsid w:val="006770AA"/>
    <w:rsid w:val="00677C9F"/>
    <w:rsid w:val="00681D91"/>
    <w:rsid w:val="00693B12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0EEC"/>
    <w:rsid w:val="006B204F"/>
    <w:rsid w:val="006C1F48"/>
    <w:rsid w:val="006C2091"/>
    <w:rsid w:val="006C2EE3"/>
    <w:rsid w:val="006C36B8"/>
    <w:rsid w:val="006C6427"/>
    <w:rsid w:val="006C64D2"/>
    <w:rsid w:val="006C689C"/>
    <w:rsid w:val="006D39E7"/>
    <w:rsid w:val="006D3B5A"/>
    <w:rsid w:val="006E7B05"/>
    <w:rsid w:val="006F025A"/>
    <w:rsid w:val="006F28E9"/>
    <w:rsid w:val="0070272F"/>
    <w:rsid w:val="0070702B"/>
    <w:rsid w:val="00707A27"/>
    <w:rsid w:val="007167EA"/>
    <w:rsid w:val="00721644"/>
    <w:rsid w:val="00723A52"/>
    <w:rsid w:val="007243B6"/>
    <w:rsid w:val="00730A95"/>
    <w:rsid w:val="00731931"/>
    <w:rsid w:val="00732CDF"/>
    <w:rsid w:val="007359C0"/>
    <w:rsid w:val="00736641"/>
    <w:rsid w:val="00736E77"/>
    <w:rsid w:val="00741004"/>
    <w:rsid w:val="00742829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09B5"/>
    <w:rsid w:val="007A1749"/>
    <w:rsid w:val="007A54D3"/>
    <w:rsid w:val="007A567E"/>
    <w:rsid w:val="007B192B"/>
    <w:rsid w:val="007B1DB4"/>
    <w:rsid w:val="007B1F10"/>
    <w:rsid w:val="007B4AD4"/>
    <w:rsid w:val="007B65F4"/>
    <w:rsid w:val="007C550E"/>
    <w:rsid w:val="007C74E1"/>
    <w:rsid w:val="007D4358"/>
    <w:rsid w:val="007D4E64"/>
    <w:rsid w:val="007E547F"/>
    <w:rsid w:val="007F1E78"/>
    <w:rsid w:val="008058E3"/>
    <w:rsid w:val="008201CB"/>
    <w:rsid w:val="008245A6"/>
    <w:rsid w:val="0083617A"/>
    <w:rsid w:val="00837AEC"/>
    <w:rsid w:val="00840351"/>
    <w:rsid w:val="00841F4F"/>
    <w:rsid w:val="00842C50"/>
    <w:rsid w:val="00842D84"/>
    <w:rsid w:val="008450EB"/>
    <w:rsid w:val="008456A4"/>
    <w:rsid w:val="008458D0"/>
    <w:rsid w:val="00852CE3"/>
    <w:rsid w:val="00860C13"/>
    <w:rsid w:val="00861004"/>
    <w:rsid w:val="0086318D"/>
    <w:rsid w:val="00865415"/>
    <w:rsid w:val="00870B07"/>
    <w:rsid w:val="00877200"/>
    <w:rsid w:val="00877733"/>
    <w:rsid w:val="008819E5"/>
    <w:rsid w:val="0088517D"/>
    <w:rsid w:val="00892504"/>
    <w:rsid w:val="00892FB8"/>
    <w:rsid w:val="00894A81"/>
    <w:rsid w:val="00897623"/>
    <w:rsid w:val="008A2D06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2F19"/>
    <w:rsid w:val="008D5D39"/>
    <w:rsid w:val="008D70AC"/>
    <w:rsid w:val="008E797A"/>
    <w:rsid w:val="008F602E"/>
    <w:rsid w:val="008F6B56"/>
    <w:rsid w:val="009010E9"/>
    <w:rsid w:val="00905CCF"/>
    <w:rsid w:val="00906D1B"/>
    <w:rsid w:val="00911A40"/>
    <w:rsid w:val="00914C76"/>
    <w:rsid w:val="009174F8"/>
    <w:rsid w:val="00925000"/>
    <w:rsid w:val="00926B37"/>
    <w:rsid w:val="00931DAE"/>
    <w:rsid w:val="009327BC"/>
    <w:rsid w:val="00933F20"/>
    <w:rsid w:val="009350BD"/>
    <w:rsid w:val="00940F15"/>
    <w:rsid w:val="00943542"/>
    <w:rsid w:val="00943D4E"/>
    <w:rsid w:val="009447E2"/>
    <w:rsid w:val="009469EC"/>
    <w:rsid w:val="009478EA"/>
    <w:rsid w:val="00951B63"/>
    <w:rsid w:val="00951CAA"/>
    <w:rsid w:val="00953B0F"/>
    <w:rsid w:val="009559A0"/>
    <w:rsid w:val="00961771"/>
    <w:rsid w:val="0096177E"/>
    <w:rsid w:val="009627DE"/>
    <w:rsid w:val="009649CD"/>
    <w:rsid w:val="00965B39"/>
    <w:rsid w:val="00975776"/>
    <w:rsid w:val="009803B3"/>
    <w:rsid w:val="00981438"/>
    <w:rsid w:val="0098522E"/>
    <w:rsid w:val="0098648C"/>
    <w:rsid w:val="00987A49"/>
    <w:rsid w:val="009926A7"/>
    <w:rsid w:val="00995088"/>
    <w:rsid w:val="009A10A9"/>
    <w:rsid w:val="009A2959"/>
    <w:rsid w:val="009A426F"/>
    <w:rsid w:val="009A50EA"/>
    <w:rsid w:val="009B0AC2"/>
    <w:rsid w:val="009B15C6"/>
    <w:rsid w:val="009B4619"/>
    <w:rsid w:val="009B57E8"/>
    <w:rsid w:val="009B74BE"/>
    <w:rsid w:val="009C027A"/>
    <w:rsid w:val="009C09EA"/>
    <w:rsid w:val="009C30A3"/>
    <w:rsid w:val="009C4B66"/>
    <w:rsid w:val="009C776C"/>
    <w:rsid w:val="009C7C81"/>
    <w:rsid w:val="009E55BA"/>
    <w:rsid w:val="009F0567"/>
    <w:rsid w:val="009F632E"/>
    <w:rsid w:val="00A01238"/>
    <w:rsid w:val="00A0162C"/>
    <w:rsid w:val="00A03A78"/>
    <w:rsid w:val="00A060F7"/>
    <w:rsid w:val="00A07F88"/>
    <w:rsid w:val="00A131AB"/>
    <w:rsid w:val="00A14EBA"/>
    <w:rsid w:val="00A16254"/>
    <w:rsid w:val="00A22ADE"/>
    <w:rsid w:val="00A23786"/>
    <w:rsid w:val="00A3515A"/>
    <w:rsid w:val="00A361AA"/>
    <w:rsid w:val="00A36202"/>
    <w:rsid w:val="00A413F5"/>
    <w:rsid w:val="00A456F3"/>
    <w:rsid w:val="00A46343"/>
    <w:rsid w:val="00A470F9"/>
    <w:rsid w:val="00A57690"/>
    <w:rsid w:val="00A64AE2"/>
    <w:rsid w:val="00A6666F"/>
    <w:rsid w:val="00A70CB2"/>
    <w:rsid w:val="00A77746"/>
    <w:rsid w:val="00A8094E"/>
    <w:rsid w:val="00A822A8"/>
    <w:rsid w:val="00A852B1"/>
    <w:rsid w:val="00A942C2"/>
    <w:rsid w:val="00A947A7"/>
    <w:rsid w:val="00A96B86"/>
    <w:rsid w:val="00AA782D"/>
    <w:rsid w:val="00AB030C"/>
    <w:rsid w:val="00AB397F"/>
    <w:rsid w:val="00AB5785"/>
    <w:rsid w:val="00AB657A"/>
    <w:rsid w:val="00AB6828"/>
    <w:rsid w:val="00AC24FF"/>
    <w:rsid w:val="00AC3D51"/>
    <w:rsid w:val="00AC5D24"/>
    <w:rsid w:val="00AD687E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82C"/>
    <w:rsid w:val="00B05D22"/>
    <w:rsid w:val="00B064DD"/>
    <w:rsid w:val="00B12241"/>
    <w:rsid w:val="00B1584F"/>
    <w:rsid w:val="00B166AE"/>
    <w:rsid w:val="00B266C0"/>
    <w:rsid w:val="00B41540"/>
    <w:rsid w:val="00B42E87"/>
    <w:rsid w:val="00B439B3"/>
    <w:rsid w:val="00B43DA7"/>
    <w:rsid w:val="00B443DA"/>
    <w:rsid w:val="00B464F3"/>
    <w:rsid w:val="00B4780C"/>
    <w:rsid w:val="00B50B41"/>
    <w:rsid w:val="00B51B13"/>
    <w:rsid w:val="00B51CD7"/>
    <w:rsid w:val="00B5492F"/>
    <w:rsid w:val="00B550C7"/>
    <w:rsid w:val="00B568F4"/>
    <w:rsid w:val="00B56CBF"/>
    <w:rsid w:val="00B5723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17B7"/>
    <w:rsid w:val="00BC2C5C"/>
    <w:rsid w:val="00BC4833"/>
    <w:rsid w:val="00BC5A69"/>
    <w:rsid w:val="00BC658A"/>
    <w:rsid w:val="00BE36D8"/>
    <w:rsid w:val="00BE73B8"/>
    <w:rsid w:val="00BE753C"/>
    <w:rsid w:val="00BE7904"/>
    <w:rsid w:val="00BF5DF6"/>
    <w:rsid w:val="00BF6AB8"/>
    <w:rsid w:val="00BF6B67"/>
    <w:rsid w:val="00BF7630"/>
    <w:rsid w:val="00C0087F"/>
    <w:rsid w:val="00C1051B"/>
    <w:rsid w:val="00C106E6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0C66"/>
    <w:rsid w:val="00CB4905"/>
    <w:rsid w:val="00CB4956"/>
    <w:rsid w:val="00CC1403"/>
    <w:rsid w:val="00CC1AD3"/>
    <w:rsid w:val="00CD1F53"/>
    <w:rsid w:val="00CD533A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5AE7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01B7"/>
    <w:rsid w:val="00D71A87"/>
    <w:rsid w:val="00D7289A"/>
    <w:rsid w:val="00D76A17"/>
    <w:rsid w:val="00D81821"/>
    <w:rsid w:val="00D94245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3110"/>
    <w:rsid w:val="00DC6557"/>
    <w:rsid w:val="00DD0F85"/>
    <w:rsid w:val="00DD37F2"/>
    <w:rsid w:val="00DD4816"/>
    <w:rsid w:val="00DE4AA4"/>
    <w:rsid w:val="00DF0111"/>
    <w:rsid w:val="00DF1F6D"/>
    <w:rsid w:val="00DF48CA"/>
    <w:rsid w:val="00DF4C90"/>
    <w:rsid w:val="00DF51A6"/>
    <w:rsid w:val="00DF53E0"/>
    <w:rsid w:val="00E01ED6"/>
    <w:rsid w:val="00E03FCF"/>
    <w:rsid w:val="00E05466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76C00"/>
    <w:rsid w:val="00E80A6A"/>
    <w:rsid w:val="00E819FD"/>
    <w:rsid w:val="00E81A90"/>
    <w:rsid w:val="00E8252E"/>
    <w:rsid w:val="00E8543B"/>
    <w:rsid w:val="00E85D83"/>
    <w:rsid w:val="00E86D06"/>
    <w:rsid w:val="00E95576"/>
    <w:rsid w:val="00E96648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4C1F"/>
    <w:rsid w:val="00EF6946"/>
    <w:rsid w:val="00F00DE9"/>
    <w:rsid w:val="00F03D14"/>
    <w:rsid w:val="00F05B5C"/>
    <w:rsid w:val="00F06822"/>
    <w:rsid w:val="00F07DD1"/>
    <w:rsid w:val="00F13139"/>
    <w:rsid w:val="00F169F5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2876"/>
    <w:rsid w:val="00F83057"/>
    <w:rsid w:val="00F87713"/>
    <w:rsid w:val="00F90E12"/>
    <w:rsid w:val="00F911CD"/>
    <w:rsid w:val="00FA5FD3"/>
    <w:rsid w:val="00FB12AA"/>
    <w:rsid w:val="00FC1B94"/>
    <w:rsid w:val="00FC3533"/>
    <w:rsid w:val="00FC38C3"/>
    <w:rsid w:val="00FC3F4E"/>
    <w:rsid w:val="00FC3FEF"/>
    <w:rsid w:val="00FC6F7E"/>
    <w:rsid w:val="00FC72D4"/>
    <w:rsid w:val="00FC7BAD"/>
    <w:rsid w:val="00FD0309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34A0EF40FA48D1B74424E7C14F2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FBE48-23A2-4DA1-A0B4-5DC12399E190}"/>
      </w:docPartPr>
      <w:docPartBody>
        <w:p w:rsidR="009C4F43" w:rsidRDefault="0088451C" w:rsidP="0088451C">
          <w:pPr>
            <w:pStyle w:val="C134A0EF40FA48D1B74424E7C14F2932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631F1AAC112F458A9ACBD71054CA7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C0D2C-5E9F-404D-B4EF-110130E1EA5E}"/>
      </w:docPartPr>
      <w:docPartBody>
        <w:p w:rsidR="009C4F43" w:rsidRDefault="0088451C" w:rsidP="0088451C">
          <w:pPr>
            <w:pStyle w:val="631F1AAC112F458A9ACBD71054CA75B1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B7E2D1AD20054EA5878E824927149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D7112-8443-4EC8-B041-E4ED2BF79DA9}"/>
      </w:docPartPr>
      <w:docPartBody>
        <w:p w:rsidR="00E558A0" w:rsidRDefault="00E558A0" w:rsidP="00E558A0">
          <w:pPr>
            <w:pStyle w:val="B7E2D1AD20054EA5878E824927149EFA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B5730DC888624D8A9BB7B541B94B3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DAEEF-960C-4A55-A364-817CF83D0BBF}"/>
      </w:docPartPr>
      <w:docPartBody>
        <w:p w:rsidR="003B7D89" w:rsidRDefault="003B7D89" w:rsidP="003B7D89">
          <w:pPr>
            <w:pStyle w:val="B5730DC888624D8A9BB7B541B94B32F2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B0D243EA68F04923BECBB4173C82D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051A1-308A-488D-ADEA-B6C17F50D78A}"/>
      </w:docPartPr>
      <w:docPartBody>
        <w:p w:rsidR="003B7D89" w:rsidRDefault="003B7D89" w:rsidP="003B7D89">
          <w:pPr>
            <w:pStyle w:val="B0D243EA68F04923BECBB4173C82DC8E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FE5D94417B804E4D9E9157DE2CB35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E9216-BFE1-4D41-9276-139835381F1E}"/>
      </w:docPartPr>
      <w:docPartBody>
        <w:p w:rsidR="003B7D89" w:rsidRDefault="003B7D89" w:rsidP="003B7D89">
          <w:pPr>
            <w:pStyle w:val="FE5D94417B804E4D9E9157DE2CB354EC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4CC3"/>
    <w:rsid w:val="000554A7"/>
    <w:rsid w:val="000D29C0"/>
    <w:rsid w:val="001264CF"/>
    <w:rsid w:val="00152410"/>
    <w:rsid w:val="001B5657"/>
    <w:rsid w:val="00225FF3"/>
    <w:rsid w:val="00287883"/>
    <w:rsid w:val="002919E6"/>
    <w:rsid w:val="00396D4C"/>
    <w:rsid w:val="003B7D89"/>
    <w:rsid w:val="00404AE9"/>
    <w:rsid w:val="00404BBC"/>
    <w:rsid w:val="00451AEB"/>
    <w:rsid w:val="004663C6"/>
    <w:rsid w:val="004A79C8"/>
    <w:rsid w:val="004B782C"/>
    <w:rsid w:val="0052278E"/>
    <w:rsid w:val="0059090B"/>
    <w:rsid w:val="005978BD"/>
    <w:rsid w:val="005B2C51"/>
    <w:rsid w:val="005E260F"/>
    <w:rsid w:val="006432F0"/>
    <w:rsid w:val="006624F1"/>
    <w:rsid w:val="006713FE"/>
    <w:rsid w:val="00673FA1"/>
    <w:rsid w:val="006B63F3"/>
    <w:rsid w:val="006F0FB8"/>
    <w:rsid w:val="007539BF"/>
    <w:rsid w:val="007769F2"/>
    <w:rsid w:val="00784134"/>
    <w:rsid w:val="007B5857"/>
    <w:rsid w:val="007E23A1"/>
    <w:rsid w:val="0088451C"/>
    <w:rsid w:val="009071D8"/>
    <w:rsid w:val="00945363"/>
    <w:rsid w:val="00986E07"/>
    <w:rsid w:val="009C4F43"/>
    <w:rsid w:val="00A25545"/>
    <w:rsid w:val="00A60519"/>
    <w:rsid w:val="00A625E7"/>
    <w:rsid w:val="00A630D9"/>
    <w:rsid w:val="00A9233D"/>
    <w:rsid w:val="00AC2E53"/>
    <w:rsid w:val="00AD385B"/>
    <w:rsid w:val="00B151FC"/>
    <w:rsid w:val="00B25158"/>
    <w:rsid w:val="00BB07D8"/>
    <w:rsid w:val="00CB4E67"/>
    <w:rsid w:val="00D56E25"/>
    <w:rsid w:val="00E01262"/>
    <w:rsid w:val="00E05466"/>
    <w:rsid w:val="00E059D9"/>
    <w:rsid w:val="00E3340A"/>
    <w:rsid w:val="00E34F66"/>
    <w:rsid w:val="00E434D9"/>
    <w:rsid w:val="00E558A0"/>
    <w:rsid w:val="00F05967"/>
    <w:rsid w:val="00F1125D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7D89"/>
    <w:rPr>
      <w:color w:val="808080"/>
    </w:rPr>
  </w:style>
  <w:style w:type="paragraph" w:customStyle="1" w:styleId="C134A0EF40FA48D1B74424E7C14F2932">
    <w:name w:val="C134A0EF40FA48D1B74424E7C14F2932"/>
    <w:rsid w:val="0088451C"/>
    <w:rPr>
      <w:kern w:val="2"/>
      <w14:ligatures w14:val="standardContextual"/>
    </w:rPr>
  </w:style>
  <w:style w:type="paragraph" w:customStyle="1" w:styleId="631F1AAC112F458A9ACBD71054CA75B1">
    <w:name w:val="631F1AAC112F458A9ACBD71054CA75B1"/>
    <w:rsid w:val="0088451C"/>
    <w:rPr>
      <w:kern w:val="2"/>
      <w14:ligatures w14:val="standardContextual"/>
    </w:rPr>
  </w:style>
  <w:style w:type="paragraph" w:customStyle="1" w:styleId="B7E2D1AD20054EA5878E824927149EFA">
    <w:name w:val="B7E2D1AD20054EA5878E824927149EFA"/>
    <w:rsid w:val="00E558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5730DC888624D8A9BB7B541B94B32F2">
    <w:name w:val="B5730DC888624D8A9BB7B541B94B32F2"/>
    <w:rsid w:val="003B7D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D243EA68F04923BECBB4173C82DC8E">
    <w:name w:val="B0D243EA68F04923BECBB4173C82DC8E"/>
    <w:rsid w:val="003B7D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5D94417B804E4D9E9157DE2CB354EC">
    <w:name w:val="FE5D94417B804E4D9E9157DE2CB354EC"/>
    <w:rsid w:val="003B7D8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86707299-65BB-4127-A474-AA15DD1975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1244</Words>
  <Characters>7864</Characters>
  <Application>Microsoft Office Word</Application>
  <DocSecurity>0</DocSecurity>
  <Lines>786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2019-12-06T04:21:00Z</cp:lastPrinted>
  <dcterms:created xsi:type="dcterms:W3CDTF">2025-12-30T19:52:00Z</dcterms:created>
  <dcterms:modified xsi:type="dcterms:W3CDTF">2026-03-13T15:35:00Z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