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6021F970" w:rsidR="009559A0" w:rsidRPr="00615D48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bookmarkStart w:id="1" w:name="_Hlk129949842"/>
      <w:r w:rsidRPr="00615D48">
        <w:rPr>
          <w:rFonts w:ascii="Arial" w:hAnsi="Arial"/>
          <w:b/>
        </w:rPr>
        <w:t>C</w:t>
      </w:r>
      <w:r w:rsidR="000E4261" w:rsidRPr="00615D48">
        <w:rPr>
          <w:rFonts w:ascii="Arial" w:hAnsi="Arial"/>
          <w:b/>
        </w:rPr>
        <w:t>5</w:t>
      </w:r>
      <w:r w:rsidRPr="00615D48">
        <w:rPr>
          <w:rFonts w:ascii="Arial" w:hAnsi="Arial"/>
          <w:b/>
        </w:rPr>
        <w:t xml:space="preserve">: </w:t>
      </w:r>
      <w:r w:rsidR="00515663" w:rsidRPr="00615D48">
        <w:rPr>
          <w:rFonts w:ascii="Arial" w:hAnsi="Arial"/>
          <w:b/>
        </w:rPr>
        <w:t>M</w:t>
      </w:r>
      <w:r w:rsidR="000F0AEA" w:rsidRPr="00615D48">
        <w:rPr>
          <w:rFonts w:ascii="Arial" w:hAnsi="Arial"/>
          <w:b/>
        </w:rPr>
        <w:t>AINTENANCE</w:t>
      </w:r>
      <w:r w:rsidRPr="00615D48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75"/>
        <w:gridCol w:w="1260"/>
        <w:gridCol w:w="359"/>
        <w:gridCol w:w="104"/>
        <w:gridCol w:w="257"/>
        <w:gridCol w:w="1530"/>
        <w:gridCol w:w="450"/>
        <w:gridCol w:w="360"/>
        <w:gridCol w:w="1890"/>
        <w:gridCol w:w="720"/>
        <w:gridCol w:w="900"/>
        <w:gridCol w:w="1090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4B75CBE" w14:textId="4E7C6DCB" w:rsidR="00E81A90" w:rsidRPr="00585060" w:rsidRDefault="00695D0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85060">
              <w:rPr>
                <w:rFonts w:ascii="Arial" w:hAnsi="Arial" w:cs="Arial"/>
                <w:b/>
                <w:sz w:val="28"/>
                <w:szCs w:val="28"/>
              </w:rPr>
              <w:t>VALVES</w:t>
            </w:r>
          </w:p>
        </w:tc>
      </w:tr>
      <w:tr w:rsidR="009E6EAF" w:rsidRPr="00A8094E" w14:paraId="1558E996" w14:textId="77777777" w:rsidTr="009E6EAF">
        <w:trPr>
          <w:trHeight w:val="350"/>
          <w:jc w:val="center"/>
        </w:trPr>
        <w:tc>
          <w:tcPr>
            <w:tcW w:w="3598" w:type="dxa"/>
            <w:gridSpan w:val="4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7751B0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7" w:type="dxa"/>
            <w:gridSpan w:val="8"/>
            <w:vAlign w:val="center"/>
          </w:tcPr>
          <w:p w14:paraId="52BF70D8" w14:textId="37FE4D23" w:rsidR="009E6EAF" w:rsidRPr="00264FA5" w:rsidRDefault="00B60590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V – Valves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343EC" w:rsidRPr="00A8094E" w14:paraId="2AC40360" w14:textId="77777777" w:rsidTr="003343EC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B5664E" w14:textId="5E9BAA07" w:rsidR="003343EC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0A2C7C" w14:textId="77777777" w:rsidR="003343EC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4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599C0B" w14:textId="77777777" w:rsidR="003343EC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3343EC" w:rsidRPr="00A8094E" w14:paraId="6EE890A4" w14:textId="77777777" w:rsidTr="003343EC">
        <w:trPr>
          <w:trHeight w:val="350"/>
          <w:jc w:val="center"/>
        </w:trPr>
        <w:tc>
          <w:tcPr>
            <w:tcW w:w="3135" w:type="dxa"/>
            <w:gridSpan w:val="2"/>
            <w:vAlign w:val="center"/>
          </w:tcPr>
          <w:p w14:paraId="3CC24840" w14:textId="753F899D" w:rsidR="003343EC" w:rsidRPr="004B230F" w:rsidRDefault="003343EC" w:rsidP="007751B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vAlign w:val="center"/>
          </w:tcPr>
          <w:p w14:paraId="22AA194A" w14:textId="77777777" w:rsidR="003343EC" w:rsidRPr="004B230F" w:rsidRDefault="003343E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10" w:type="dxa"/>
            <w:gridSpan w:val="6"/>
            <w:vAlign w:val="center"/>
          </w:tcPr>
          <w:p w14:paraId="7298E726" w14:textId="77777777" w:rsidR="003343EC" w:rsidRPr="004B230F" w:rsidRDefault="00B60590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5765383"/>
                <w:placeholder>
                  <w:docPart w:val="260149F112FC461FA383C51339DE3660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343EC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B230F" w:rsidRPr="00A8094E" w14:paraId="644401FB" w14:textId="77777777" w:rsidTr="0051279C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32A9933" w14:textId="5DBC52D0" w:rsidR="004B230F" w:rsidRDefault="004B230F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740A5" w:rsidRPr="00A8094E" w14:paraId="4CBC08F0" w14:textId="77777777" w:rsidTr="006740A5">
        <w:trPr>
          <w:trHeight w:val="350"/>
          <w:jc w:val="center"/>
        </w:trPr>
        <w:tc>
          <w:tcPr>
            <w:tcW w:w="18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E0C66F" w14:textId="6ABAF179" w:rsidR="006740A5" w:rsidRPr="006740A5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Applicant</w:t>
            </w: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614A0421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740A5" w:rsidRPr="00A8094E" w14:paraId="6CFD1013" w14:textId="77777777" w:rsidTr="006740A5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C0B1795D685E4D459A7EB4F28FF19A83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75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6740A5" w:rsidRDefault="006740A5" w:rsidP="007751B0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980" w:type="dxa"/>
            <w:gridSpan w:val="4"/>
            <w:vAlign w:val="center"/>
          </w:tcPr>
          <w:p w14:paraId="743E0D30" w14:textId="77777777" w:rsidR="006740A5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32BEF84F" w14:textId="77777777" w:rsidR="006740A5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vAlign w:val="center"/>
          </w:tcPr>
          <w:p w14:paraId="0B8CCF12" w14:textId="34C2DDAD" w:rsidR="006740A5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3F096EB" w14:textId="77777777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2FDA83BF" w14:textId="77777777" w:rsidR="006740A5" w:rsidRPr="00A8094E" w:rsidRDefault="006740A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33D8FF4" w14:textId="70FBDCAA" w:rsidR="00FA0F37" w:rsidRPr="00A8094E" w:rsidRDefault="00FA0F37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95D0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A0F37" w:rsidRPr="00A8094E" w14:paraId="24CE3748" w14:textId="77777777" w:rsidTr="00DD51CC">
        <w:tblPrEx>
          <w:jc w:val="left"/>
        </w:tblPrEx>
        <w:trPr>
          <w:trHeight w:val="350"/>
        </w:trPr>
        <w:tc>
          <w:tcPr>
            <w:tcW w:w="3494" w:type="dxa"/>
            <w:gridSpan w:val="3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01" w:type="dxa"/>
            <w:gridSpan w:val="5"/>
            <w:shd w:val="clear" w:color="auto" w:fill="D9D9D9" w:themeFill="background1" w:themeFillShade="D9"/>
            <w:vAlign w:val="center"/>
          </w:tcPr>
          <w:p w14:paraId="59C5D1C9" w14:textId="1FA83DCC" w:rsidR="00FA0F37" w:rsidRPr="00A8094E" w:rsidRDefault="00DD51C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150DE14A" w14:textId="77777777" w:rsidR="00FA0F37" w:rsidRPr="00A8094E" w:rsidRDefault="00FA0F37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0" w:type="dxa"/>
            <w:gridSpan w:val="2"/>
            <w:shd w:val="clear" w:color="auto" w:fill="D9D9D9" w:themeFill="background1" w:themeFillShade="D9"/>
            <w:vAlign w:val="center"/>
          </w:tcPr>
          <w:p w14:paraId="5088A27B" w14:textId="34EF7BEF" w:rsidR="00FA0F37" w:rsidRPr="00A8094E" w:rsidRDefault="00DD51CC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DD51CC">
        <w:tblPrEx>
          <w:jc w:val="left"/>
        </w:tblPrEx>
        <w:trPr>
          <w:trHeight w:val="350"/>
        </w:trPr>
        <w:tc>
          <w:tcPr>
            <w:tcW w:w="3494" w:type="dxa"/>
            <w:gridSpan w:val="3"/>
            <w:vAlign w:val="center"/>
          </w:tcPr>
          <w:p w14:paraId="162B7C88" w14:textId="77777777" w:rsidR="00FA0F37" w:rsidRPr="00083785" w:rsidRDefault="00FA0F37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1" w:type="dxa"/>
            <w:gridSpan w:val="5"/>
            <w:vAlign w:val="center"/>
          </w:tcPr>
          <w:p w14:paraId="1D5529CD" w14:textId="77777777" w:rsidR="00FA0F37" w:rsidRPr="00083785" w:rsidRDefault="00FA0F37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67316062" w14:textId="77777777" w:rsidR="00FA0F37" w:rsidRPr="00083785" w:rsidRDefault="00FA0F37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0" w:type="dxa"/>
            <w:gridSpan w:val="2"/>
            <w:vAlign w:val="center"/>
          </w:tcPr>
          <w:p w14:paraId="6C4B714E" w14:textId="77777777" w:rsidR="00FA0F37" w:rsidRPr="00083785" w:rsidRDefault="00FA0F37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424E359" w14:textId="24DD7D2A" w:rsidR="00F4129F" w:rsidRPr="00615D48" w:rsidRDefault="00F4129F">
      <w:pPr>
        <w:rPr>
          <w:rFonts w:ascii="Arial" w:hAnsi="Arial"/>
          <w:b/>
          <w:color w:val="FFFFFF" w:themeColor="background1"/>
          <w:sz w:val="18"/>
          <w:szCs w:val="18"/>
          <w:highlight w:val="black"/>
        </w:rPr>
      </w:pPr>
    </w:p>
    <w:p w14:paraId="2E1529F8" w14:textId="1C06A5AA" w:rsidR="00230F52" w:rsidRPr="002D3D5D" w:rsidRDefault="00174D1E" w:rsidP="00174D1E">
      <w:pPr>
        <w:pStyle w:val="Heading1"/>
        <w:rPr>
          <w:i/>
          <w:color w:val="FFFFFF" w:themeColor="background1"/>
          <w:szCs w:val="20"/>
          <w:highlight w:val="black"/>
        </w:rPr>
      </w:pPr>
      <w:r w:rsidRPr="002D3D5D">
        <w:rPr>
          <w:color w:val="FFFFFF" w:themeColor="background1"/>
          <w:szCs w:val="20"/>
          <w:highlight w:val="black"/>
        </w:rPr>
        <w:t xml:space="preserve">The </w:t>
      </w:r>
      <w:r w:rsidRPr="002D3D5D">
        <w:rPr>
          <w:i/>
          <w:color w:val="FFFFFF" w:themeColor="background1"/>
          <w:szCs w:val="20"/>
          <w:highlight w:val="black"/>
        </w:rPr>
        <w:t>maintenance</w:t>
      </w:r>
      <w:r w:rsidRPr="002D3D5D">
        <w:rPr>
          <w:color w:val="FFFFFF" w:themeColor="background1"/>
          <w:szCs w:val="20"/>
          <w:highlight w:val="black"/>
        </w:rPr>
        <w:t xml:space="preserve"> process(es) employed to </w:t>
      </w:r>
      <w:r w:rsidRPr="002D3D5D">
        <w:rPr>
          <w:i/>
          <w:color w:val="FFFFFF" w:themeColor="background1"/>
          <w:szCs w:val="20"/>
          <w:highlight w:val="black"/>
        </w:rPr>
        <w:t xml:space="preserve">repair </w:t>
      </w:r>
      <w:r w:rsidRPr="002D3D5D">
        <w:rPr>
          <w:color w:val="FFFFFF" w:themeColor="background1"/>
          <w:szCs w:val="20"/>
          <w:highlight w:val="black"/>
        </w:rPr>
        <w:t xml:space="preserve">and/or </w:t>
      </w:r>
      <w:r w:rsidRPr="002D3D5D">
        <w:rPr>
          <w:i/>
          <w:color w:val="FFFFFF" w:themeColor="background1"/>
          <w:szCs w:val="20"/>
          <w:highlight w:val="black"/>
        </w:rPr>
        <w:t>recondition</w:t>
      </w:r>
      <w:r w:rsidRPr="002D3D5D">
        <w:rPr>
          <w:color w:val="FFFFFF" w:themeColor="background1"/>
          <w:szCs w:val="20"/>
          <w:highlight w:val="black"/>
        </w:rPr>
        <w:t xml:space="preserve"> </w:t>
      </w:r>
      <w:r w:rsidR="00615D48" w:rsidRPr="002D3D5D">
        <w:rPr>
          <w:i/>
          <w:color w:val="FFFFFF" w:themeColor="background1"/>
          <w:szCs w:val="20"/>
          <w:highlight w:val="black"/>
        </w:rPr>
        <w:t>valve.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70"/>
        <w:gridCol w:w="1348"/>
        <w:gridCol w:w="182"/>
        <w:gridCol w:w="450"/>
        <w:gridCol w:w="1528"/>
        <w:gridCol w:w="362"/>
        <w:gridCol w:w="630"/>
        <w:gridCol w:w="448"/>
        <w:gridCol w:w="164"/>
        <w:gridCol w:w="255"/>
        <w:gridCol w:w="1113"/>
        <w:gridCol w:w="683"/>
        <w:gridCol w:w="845"/>
      </w:tblGrid>
      <w:tr w:rsidR="00DC7FD6" w:rsidRPr="00A8094E" w14:paraId="40A12AA1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2D0F579F" w14:textId="77777777" w:rsidR="00DC7FD6" w:rsidRPr="00A8094E" w:rsidRDefault="00DC7FD6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384180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C7FD6" w:rsidRPr="00A8094E" w14:paraId="3D261DD2" w14:textId="77777777" w:rsidTr="007751B0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ED415A" w14:textId="77777777" w:rsidR="00DC7FD6" w:rsidRPr="00A8094E" w:rsidRDefault="00DC7FD6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1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F0CB87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3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CA582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C7FD6" w:rsidRPr="00A8094E" w14:paraId="596C02EA" w14:textId="77777777" w:rsidTr="007751B0">
        <w:trPr>
          <w:trHeight w:val="350"/>
          <w:jc w:val="center"/>
        </w:trPr>
        <w:tc>
          <w:tcPr>
            <w:tcW w:w="2505" w:type="dxa"/>
            <w:vAlign w:val="center"/>
          </w:tcPr>
          <w:p w14:paraId="7A52D550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6"/>
            <w:vAlign w:val="center"/>
          </w:tcPr>
          <w:p w14:paraId="56CE47B6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Valve Recondition/Repair</w:t>
            </w:r>
          </w:p>
        </w:tc>
        <w:tc>
          <w:tcPr>
            <w:tcW w:w="4138" w:type="dxa"/>
            <w:gridSpan w:val="7"/>
            <w:vAlign w:val="center"/>
          </w:tcPr>
          <w:p w14:paraId="42A1EF74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615D48" w:rsidRPr="00A8094E" w14:paraId="77A9686A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2079B1DE" w14:textId="57650BA1" w:rsidR="00615D48" w:rsidRPr="00A8094E" w:rsidRDefault="00D025F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DC7FD6" w:rsidRPr="00A8094E" w14:paraId="53830882" w14:textId="77777777" w:rsidTr="007751B0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1E608C13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2"/>
            <w:shd w:val="clear" w:color="auto" w:fill="D9D9D9" w:themeFill="background1" w:themeFillShade="D9"/>
            <w:vAlign w:val="center"/>
          </w:tcPr>
          <w:p w14:paraId="78EA8932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59" w:type="dxa"/>
            <w:gridSpan w:val="5"/>
            <w:shd w:val="clear" w:color="auto" w:fill="D9D9D9" w:themeFill="background1" w:themeFillShade="D9"/>
            <w:vAlign w:val="center"/>
          </w:tcPr>
          <w:p w14:paraId="589E2A44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96" w:type="dxa"/>
            <w:gridSpan w:val="2"/>
            <w:shd w:val="clear" w:color="auto" w:fill="D9D9D9" w:themeFill="background1" w:themeFillShade="D9"/>
            <w:vAlign w:val="center"/>
          </w:tcPr>
          <w:p w14:paraId="46C84A25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0CD1464F" w14:textId="77777777" w:rsidR="00DC7FD6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DC7FD6" w:rsidRPr="00A8094E" w14:paraId="584E7650" w14:textId="77777777" w:rsidTr="007751B0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64EA4BD3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  <w:tcBorders>
              <w:bottom w:val="single" w:sz="12" w:space="0" w:color="auto"/>
            </w:tcBorders>
            <w:vAlign w:val="center"/>
          </w:tcPr>
          <w:p w14:paraId="0B6BCD60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tcBorders>
              <w:bottom w:val="single" w:sz="12" w:space="0" w:color="auto"/>
            </w:tcBorders>
            <w:vAlign w:val="center"/>
          </w:tcPr>
          <w:p w14:paraId="41B288AF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tcBorders>
              <w:bottom w:val="single" w:sz="12" w:space="0" w:color="auto"/>
            </w:tcBorders>
            <w:vAlign w:val="center"/>
          </w:tcPr>
          <w:p w14:paraId="79326CE0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45" w:type="dxa"/>
            <w:tcBorders>
              <w:bottom w:val="single" w:sz="12" w:space="0" w:color="auto"/>
            </w:tcBorders>
            <w:vAlign w:val="center"/>
          </w:tcPr>
          <w:p w14:paraId="1E87BC45" w14:textId="77777777" w:rsidR="00DC7FD6" w:rsidRPr="004B230F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15D48" w:rsidRPr="00A8094E" w14:paraId="46F6085C" w14:textId="77777777" w:rsidTr="007751B0">
        <w:trPr>
          <w:trHeight w:val="350"/>
          <w:jc w:val="center"/>
        </w:trPr>
        <w:tc>
          <w:tcPr>
            <w:tcW w:w="412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79163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58314593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59" w:type="dxa"/>
            <w:gridSpan w:val="5"/>
            <w:shd w:val="clear" w:color="auto" w:fill="D9D9D9" w:themeFill="background1" w:themeFillShade="D9"/>
            <w:vAlign w:val="center"/>
          </w:tcPr>
          <w:p w14:paraId="75470499" w14:textId="27998136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7E00A6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796" w:type="dxa"/>
            <w:gridSpan w:val="2"/>
            <w:shd w:val="clear" w:color="auto" w:fill="D9D9D9" w:themeFill="background1" w:themeFillShade="D9"/>
            <w:vAlign w:val="center"/>
          </w:tcPr>
          <w:p w14:paraId="40884683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4705DCD7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CC1D05" w:rsidRPr="00A8094E" w14:paraId="6FE131D2" w14:textId="77777777" w:rsidTr="007751B0">
        <w:trPr>
          <w:trHeight w:val="350"/>
          <w:jc w:val="center"/>
        </w:trPr>
        <w:tc>
          <w:tcPr>
            <w:tcW w:w="41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C4F35" w14:textId="09B25ED7" w:rsidR="00CC1D05" w:rsidRPr="00A8094E" w:rsidRDefault="00CC1D05" w:rsidP="00CC1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Manufactures (OEM) Instruction, Operation, and Maintenance (IOM)</w:t>
            </w: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878582" w14:textId="77777777" w:rsidR="00CC1D05" w:rsidRPr="00A8094E" w:rsidRDefault="00CC1D05" w:rsidP="00CC1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19C397" w14:textId="77777777" w:rsidR="00CC1D05" w:rsidRPr="00A8094E" w:rsidRDefault="00CC1D05" w:rsidP="00CC1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7138E5" w14:textId="77777777" w:rsidR="00CC1D05" w:rsidRPr="00A8094E" w:rsidRDefault="00CC1D05" w:rsidP="00CC1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A07624" w14:textId="77777777" w:rsidR="00CC1D05" w:rsidRPr="00A8094E" w:rsidRDefault="00CC1D05" w:rsidP="00CC1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1D05" w:rsidRPr="00A8094E" w14:paraId="5B4BC6A1" w14:textId="77777777" w:rsidTr="007751B0">
        <w:trPr>
          <w:trHeight w:val="350"/>
          <w:jc w:val="center"/>
        </w:trPr>
        <w:tc>
          <w:tcPr>
            <w:tcW w:w="41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419D11" w14:textId="7F0E9B66" w:rsidR="00CC1D05" w:rsidRDefault="00CC1D05" w:rsidP="00CC1D0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Facility or Owner’s Valve Recondition / Repair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338679" w14:textId="77777777" w:rsidR="00CC1D05" w:rsidRPr="00A8094E" w:rsidRDefault="00CC1D05" w:rsidP="00CC1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BA75A5" w14:textId="77777777" w:rsidR="00CC1D05" w:rsidRPr="00A8094E" w:rsidRDefault="00CC1D05" w:rsidP="00CC1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4022CB" w14:textId="77777777" w:rsidR="00CC1D05" w:rsidRPr="00A8094E" w:rsidRDefault="00CC1D05" w:rsidP="00CC1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83A488" w14:textId="77777777" w:rsidR="00CC1D05" w:rsidRPr="00A8094E" w:rsidRDefault="00CC1D05" w:rsidP="00CC1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5D48" w:rsidRPr="00A8094E" w14:paraId="65933136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FD6185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15D48" w:rsidRPr="00A8094E" w14:paraId="1536A6E2" w14:textId="77777777" w:rsidTr="00904A4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AD3D53C" w14:textId="35A1D971" w:rsidR="00615D48" w:rsidRPr="00A8094E" w:rsidRDefault="00904A4A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BA838DD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4F9A3680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A299986" w14:textId="0A8197FF" w:rsidR="00615D48" w:rsidRPr="00A8094E" w:rsidRDefault="00CC1D0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gridSpan w:val="2"/>
            <w:shd w:val="clear" w:color="auto" w:fill="D9D9D9" w:themeFill="background1" w:themeFillShade="D9"/>
            <w:vAlign w:val="center"/>
          </w:tcPr>
          <w:p w14:paraId="58F39F64" w14:textId="1D0B9BAF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15D48" w:rsidRPr="00A8094E" w14:paraId="6DC749B5" w14:textId="77777777" w:rsidTr="00904A4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6CACE0A0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F3240A1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vAlign w:val="center"/>
          </w:tcPr>
          <w:p w14:paraId="05E6268D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69619C54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2"/>
            <w:tcBorders>
              <w:bottom w:val="single" w:sz="12" w:space="0" w:color="auto"/>
            </w:tcBorders>
            <w:vAlign w:val="center"/>
          </w:tcPr>
          <w:p w14:paraId="60B729B1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5D48" w:rsidRPr="00A8094E" w14:paraId="3BBFA8D4" w14:textId="77777777" w:rsidTr="00904A4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11639FDD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5F8A58C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68" w:type="dxa"/>
            <w:gridSpan w:val="4"/>
            <w:shd w:val="clear" w:color="auto" w:fill="D9D9D9" w:themeFill="background1" w:themeFillShade="D9"/>
            <w:vAlign w:val="center"/>
          </w:tcPr>
          <w:p w14:paraId="1EF3B18C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5"/>
            <w:shd w:val="clear" w:color="auto" w:fill="D9D9D9" w:themeFill="background1" w:themeFillShade="D9"/>
            <w:vAlign w:val="center"/>
          </w:tcPr>
          <w:p w14:paraId="05EEF87E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15D48" w:rsidRPr="00A8094E" w14:paraId="42F8EDC6" w14:textId="77777777" w:rsidTr="00904A4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2BCA98D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5AC16C93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8" w:type="dxa"/>
            <w:gridSpan w:val="4"/>
            <w:tcBorders>
              <w:bottom w:val="single" w:sz="12" w:space="0" w:color="auto"/>
            </w:tcBorders>
            <w:vAlign w:val="center"/>
          </w:tcPr>
          <w:p w14:paraId="496F21E3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5"/>
            <w:tcBorders>
              <w:bottom w:val="single" w:sz="12" w:space="0" w:color="auto"/>
            </w:tcBorders>
            <w:vAlign w:val="center"/>
          </w:tcPr>
          <w:p w14:paraId="4773DD2D" w14:textId="77777777" w:rsidR="00615D48" w:rsidRPr="00A8094E" w:rsidRDefault="00615D48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5D48" w:rsidRPr="00A8094E" w14:paraId="7A834931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62C6AA61" w14:textId="77777777" w:rsidR="00615D48" w:rsidRPr="00A8094E" w:rsidRDefault="00615D48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15D48" w:rsidRPr="00A8094E" w14:paraId="64DF96B9" w14:textId="77777777" w:rsidTr="007751B0">
        <w:trPr>
          <w:trHeight w:val="350"/>
          <w:jc w:val="center"/>
        </w:trPr>
        <w:tc>
          <w:tcPr>
            <w:tcW w:w="788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9BC39B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4"/>
            <w:tcBorders>
              <w:bottom w:val="single" w:sz="12" w:space="0" w:color="auto"/>
            </w:tcBorders>
            <w:vAlign w:val="center"/>
          </w:tcPr>
          <w:p w14:paraId="07ABCCE1" w14:textId="77777777" w:rsidR="00615D48" w:rsidRPr="00A8094E" w:rsidRDefault="00615D48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5D48" w:rsidRPr="00A8094E" w14:paraId="3021F16D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70A61FE1" w14:textId="77777777" w:rsidR="00615D48" w:rsidRPr="00A8094E" w:rsidRDefault="00615D48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615D48" w:rsidRPr="00A8094E" w14:paraId="70A6F8FB" w14:textId="77777777" w:rsidTr="007751B0">
        <w:trPr>
          <w:trHeight w:val="350"/>
          <w:jc w:val="center"/>
        </w:trPr>
        <w:tc>
          <w:tcPr>
            <w:tcW w:w="10783" w:type="dxa"/>
            <w:gridSpan w:val="14"/>
            <w:tcBorders>
              <w:bottom w:val="single" w:sz="12" w:space="0" w:color="auto"/>
            </w:tcBorders>
            <w:vAlign w:val="center"/>
          </w:tcPr>
          <w:p w14:paraId="2137B1A6" w14:textId="77777777" w:rsidR="00615D48" w:rsidRPr="00C63050" w:rsidRDefault="00615D48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45E3ADA2" w14:textId="77777777" w:rsidR="00615D48" w:rsidRDefault="00615D48" w:rsidP="00615D48">
      <w:pPr>
        <w:rPr>
          <w:highlight w:val="black"/>
        </w:rPr>
      </w:pPr>
    </w:p>
    <w:p w14:paraId="539CFFE0" w14:textId="5093E699" w:rsidR="00615D48" w:rsidRPr="002D3D5D" w:rsidRDefault="00615D48" w:rsidP="00615D48">
      <w:pPr>
        <w:rPr>
          <w:rFonts w:ascii="Arial" w:hAnsi="Arial" w:cs="Arial"/>
          <w:sz w:val="20"/>
          <w:szCs w:val="20"/>
        </w:rPr>
      </w:pPr>
      <w:bookmarkStart w:id="4" w:name="_Hlk133841840"/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I</w:t>
      </w:r>
      <w:r w:rsidRPr="002D3D5D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f </w:t>
      </w:r>
      <w:r w:rsidR="007751B0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2D3D5D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7751B0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Welding is</w:t>
      </w:r>
      <w:r w:rsidRPr="002D3D5D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the</w:t>
      </w:r>
      <w:r w:rsidRPr="002D3D5D">
        <w:rPr>
          <w:color w:val="FFFFFF" w:themeColor="background1"/>
          <w:sz w:val="20"/>
          <w:szCs w:val="20"/>
          <w:highlight w:val="black"/>
        </w:rPr>
        <w:t xml:space="preserve"> </w:t>
      </w:r>
      <w:r w:rsidRPr="002D3D5D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maintenance </w:t>
      </w:r>
      <w:r w:rsidRPr="002D3D5D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21"/>
        <w:gridCol w:w="185"/>
        <w:gridCol w:w="286"/>
        <w:gridCol w:w="229"/>
        <w:gridCol w:w="664"/>
        <w:gridCol w:w="90"/>
        <w:gridCol w:w="240"/>
        <w:gridCol w:w="268"/>
        <w:gridCol w:w="492"/>
        <w:gridCol w:w="293"/>
        <w:gridCol w:w="323"/>
        <w:gridCol w:w="137"/>
        <w:gridCol w:w="407"/>
        <w:gridCol w:w="256"/>
        <w:gridCol w:w="145"/>
        <w:gridCol w:w="499"/>
        <w:gridCol w:w="309"/>
        <w:gridCol w:w="20"/>
        <w:gridCol w:w="211"/>
        <w:gridCol w:w="481"/>
        <w:gridCol w:w="509"/>
        <w:gridCol w:w="38"/>
        <w:gridCol w:w="182"/>
        <w:gridCol w:w="197"/>
        <w:gridCol w:w="81"/>
        <w:gridCol w:w="582"/>
        <w:gridCol w:w="197"/>
        <w:gridCol w:w="475"/>
        <w:gridCol w:w="169"/>
        <w:gridCol w:w="59"/>
        <w:gridCol w:w="434"/>
        <w:gridCol w:w="1006"/>
      </w:tblGrid>
      <w:tr w:rsidR="00471FCA" w:rsidRPr="00A8094E" w14:paraId="5C484287" w14:textId="77777777" w:rsidTr="007751B0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bookmarkEnd w:id="4"/>
          <w:p w14:paraId="1182A6DE" w14:textId="22454A97" w:rsidR="00471FCA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</w:p>
        </w:tc>
      </w:tr>
      <w:tr w:rsidR="00230F52" w:rsidRPr="00A8094E" w14:paraId="1BEA94BD" w14:textId="77777777" w:rsidTr="007751B0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5A08BA94" w14:textId="206BB7FD" w:rsidR="00230F52" w:rsidRPr="00A8094E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904A4A" w:rsidRPr="00A8094E" w14:paraId="225EC841" w14:textId="77777777" w:rsidTr="00904A4A">
        <w:trPr>
          <w:trHeight w:val="350"/>
          <w:jc w:val="center"/>
        </w:trPr>
        <w:tc>
          <w:tcPr>
            <w:tcW w:w="1321" w:type="dxa"/>
            <w:shd w:val="clear" w:color="auto" w:fill="D9D9D9" w:themeFill="background1" w:themeFillShade="D9"/>
            <w:vAlign w:val="center"/>
          </w:tcPr>
          <w:p w14:paraId="6B05613F" w14:textId="4DA82CE1" w:rsidR="00904A4A" w:rsidRPr="00A8094E" w:rsidRDefault="00904A4A" w:rsidP="00904A4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64" w:type="dxa"/>
            <w:gridSpan w:val="4"/>
            <w:shd w:val="clear" w:color="auto" w:fill="D9D9D9" w:themeFill="background1" w:themeFillShade="D9"/>
            <w:vAlign w:val="center"/>
          </w:tcPr>
          <w:p w14:paraId="4870907E" w14:textId="59C3FC51" w:rsidR="00904A4A" w:rsidRPr="00A8094E" w:rsidRDefault="00904A4A" w:rsidP="00904A4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43" w:type="dxa"/>
            <w:gridSpan w:val="7"/>
            <w:shd w:val="clear" w:color="auto" w:fill="D9D9D9" w:themeFill="background1" w:themeFillShade="D9"/>
            <w:vAlign w:val="center"/>
          </w:tcPr>
          <w:p w14:paraId="21640D1D" w14:textId="59DC3968" w:rsidR="00904A4A" w:rsidRPr="00A8094E" w:rsidRDefault="00904A4A" w:rsidP="00904A4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47" w:type="dxa"/>
            <w:gridSpan w:val="7"/>
            <w:shd w:val="clear" w:color="auto" w:fill="D9D9D9" w:themeFill="background1" w:themeFillShade="D9"/>
            <w:vAlign w:val="center"/>
          </w:tcPr>
          <w:p w14:paraId="1657D520" w14:textId="5A29DFD3" w:rsidR="00904A4A" w:rsidRPr="00A8094E" w:rsidRDefault="00904A4A" w:rsidP="00904A4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07" w:type="dxa"/>
            <w:gridSpan w:val="5"/>
            <w:shd w:val="clear" w:color="auto" w:fill="D9D9D9" w:themeFill="background1" w:themeFillShade="D9"/>
            <w:vAlign w:val="center"/>
          </w:tcPr>
          <w:p w14:paraId="6014A2A0" w14:textId="2DBC32DB" w:rsidR="00904A4A" w:rsidRPr="00A8094E" w:rsidRDefault="00904A4A" w:rsidP="00904A4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04" w:type="dxa"/>
            <w:gridSpan w:val="5"/>
            <w:shd w:val="clear" w:color="auto" w:fill="D9D9D9" w:themeFill="background1" w:themeFillShade="D9"/>
            <w:vAlign w:val="center"/>
          </w:tcPr>
          <w:p w14:paraId="4297D9F5" w14:textId="66A35FAD" w:rsidR="00904A4A" w:rsidRPr="00A8094E" w:rsidRDefault="00904A4A" w:rsidP="00904A4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99" w:type="dxa"/>
            <w:gridSpan w:val="3"/>
            <w:shd w:val="clear" w:color="auto" w:fill="D9D9D9" w:themeFill="background1" w:themeFillShade="D9"/>
            <w:vAlign w:val="center"/>
          </w:tcPr>
          <w:p w14:paraId="569161B9" w14:textId="52EEFE39" w:rsidR="00904A4A" w:rsidRPr="00A8094E" w:rsidRDefault="00904A4A" w:rsidP="00904A4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D11624" w:rsidRPr="00A8094E" w14:paraId="618CB263" w14:textId="77777777" w:rsidTr="00904A4A">
        <w:trPr>
          <w:trHeight w:val="350"/>
          <w:jc w:val="center"/>
        </w:trPr>
        <w:tc>
          <w:tcPr>
            <w:tcW w:w="1321" w:type="dxa"/>
            <w:tcBorders>
              <w:bottom w:val="single" w:sz="12" w:space="0" w:color="auto"/>
            </w:tcBorders>
            <w:vAlign w:val="center"/>
          </w:tcPr>
          <w:p w14:paraId="29353B7C" w14:textId="7777777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4" w:type="dxa"/>
            <w:gridSpan w:val="4"/>
            <w:tcBorders>
              <w:bottom w:val="single" w:sz="12" w:space="0" w:color="auto"/>
            </w:tcBorders>
            <w:vAlign w:val="center"/>
          </w:tcPr>
          <w:p w14:paraId="7A37BDAA" w14:textId="7777777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7"/>
            <w:tcBorders>
              <w:bottom w:val="single" w:sz="12" w:space="0" w:color="auto"/>
            </w:tcBorders>
            <w:vAlign w:val="center"/>
          </w:tcPr>
          <w:p w14:paraId="477416BF" w14:textId="7777777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7" w:type="dxa"/>
            <w:gridSpan w:val="7"/>
            <w:tcBorders>
              <w:bottom w:val="single" w:sz="12" w:space="0" w:color="auto"/>
            </w:tcBorders>
            <w:vAlign w:val="center"/>
          </w:tcPr>
          <w:p w14:paraId="4B997E1E" w14:textId="4DB379C9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7" w:type="dxa"/>
            <w:gridSpan w:val="5"/>
            <w:tcBorders>
              <w:bottom w:val="single" w:sz="12" w:space="0" w:color="auto"/>
            </w:tcBorders>
            <w:vAlign w:val="center"/>
          </w:tcPr>
          <w:p w14:paraId="086C9891" w14:textId="0CED29C5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4" w:type="dxa"/>
            <w:gridSpan w:val="5"/>
            <w:tcBorders>
              <w:bottom w:val="single" w:sz="12" w:space="0" w:color="auto"/>
            </w:tcBorders>
            <w:vAlign w:val="center"/>
          </w:tcPr>
          <w:p w14:paraId="5A8831D8" w14:textId="73728F37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9" w:type="dxa"/>
            <w:gridSpan w:val="3"/>
            <w:tcBorders>
              <w:bottom w:val="single" w:sz="12" w:space="0" w:color="auto"/>
            </w:tcBorders>
            <w:vAlign w:val="center"/>
          </w:tcPr>
          <w:p w14:paraId="35ED095B" w14:textId="7E3C70DD" w:rsidR="00D11624" w:rsidRPr="00A8094E" w:rsidRDefault="00D11624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2FE2E7F6" w14:textId="77777777" w:rsidTr="007751B0">
        <w:trPr>
          <w:trHeight w:val="350"/>
          <w:jc w:val="center"/>
        </w:trPr>
        <w:tc>
          <w:tcPr>
            <w:tcW w:w="1792" w:type="dxa"/>
            <w:gridSpan w:val="3"/>
            <w:shd w:val="clear" w:color="auto" w:fill="D9D9D9" w:themeFill="background1" w:themeFillShade="D9"/>
            <w:vAlign w:val="center"/>
          </w:tcPr>
          <w:p w14:paraId="56CD1434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76" w:type="dxa"/>
            <w:gridSpan w:val="7"/>
            <w:shd w:val="clear" w:color="auto" w:fill="D9D9D9" w:themeFill="background1" w:themeFillShade="D9"/>
            <w:vAlign w:val="center"/>
          </w:tcPr>
          <w:p w14:paraId="148CEA62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8" w:type="dxa"/>
            <w:gridSpan w:val="5"/>
            <w:shd w:val="clear" w:color="auto" w:fill="D9D9D9" w:themeFill="background1" w:themeFillShade="D9"/>
            <w:vAlign w:val="center"/>
          </w:tcPr>
          <w:p w14:paraId="7D085CC2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67" w:type="dxa"/>
            <w:gridSpan w:val="7"/>
            <w:shd w:val="clear" w:color="auto" w:fill="D9D9D9" w:themeFill="background1" w:themeFillShade="D9"/>
            <w:vAlign w:val="center"/>
          </w:tcPr>
          <w:p w14:paraId="44DB704B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6" w:type="dxa"/>
            <w:gridSpan w:val="9"/>
            <w:shd w:val="clear" w:color="auto" w:fill="D9D9D9" w:themeFill="background1" w:themeFillShade="D9"/>
            <w:vAlign w:val="center"/>
          </w:tcPr>
          <w:p w14:paraId="316FC3CA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6" w:type="dxa"/>
            <w:shd w:val="clear" w:color="auto" w:fill="D9D9D9" w:themeFill="background1" w:themeFillShade="D9"/>
            <w:vAlign w:val="center"/>
          </w:tcPr>
          <w:p w14:paraId="27B6EE5B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471FCA" w:rsidRPr="00A8094E" w14:paraId="4A927580" w14:textId="77777777" w:rsidTr="007751B0">
        <w:trPr>
          <w:trHeight w:val="350"/>
          <w:jc w:val="center"/>
        </w:trPr>
        <w:tc>
          <w:tcPr>
            <w:tcW w:w="1792" w:type="dxa"/>
            <w:gridSpan w:val="3"/>
            <w:tcBorders>
              <w:bottom w:val="single" w:sz="12" w:space="0" w:color="auto"/>
            </w:tcBorders>
            <w:vAlign w:val="center"/>
          </w:tcPr>
          <w:p w14:paraId="2EE9861C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6" w:type="dxa"/>
            <w:gridSpan w:val="7"/>
            <w:tcBorders>
              <w:bottom w:val="single" w:sz="12" w:space="0" w:color="auto"/>
            </w:tcBorders>
            <w:vAlign w:val="center"/>
          </w:tcPr>
          <w:p w14:paraId="4FCAAD6C" w14:textId="546D5595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8" w:type="dxa"/>
            <w:gridSpan w:val="5"/>
            <w:tcBorders>
              <w:bottom w:val="single" w:sz="12" w:space="0" w:color="auto"/>
            </w:tcBorders>
            <w:vAlign w:val="center"/>
          </w:tcPr>
          <w:p w14:paraId="2D6BEC7D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gridSpan w:val="7"/>
            <w:tcBorders>
              <w:bottom w:val="single" w:sz="12" w:space="0" w:color="auto"/>
            </w:tcBorders>
            <w:vAlign w:val="center"/>
          </w:tcPr>
          <w:p w14:paraId="205C529A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6" w:type="dxa"/>
            <w:gridSpan w:val="9"/>
            <w:tcBorders>
              <w:bottom w:val="single" w:sz="12" w:space="0" w:color="auto"/>
            </w:tcBorders>
            <w:vAlign w:val="center"/>
          </w:tcPr>
          <w:p w14:paraId="10D99399" w14:textId="664BA1CE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bottom w:val="single" w:sz="12" w:space="0" w:color="auto"/>
            </w:tcBorders>
            <w:vAlign w:val="center"/>
          </w:tcPr>
          <w:p w14:paraId="06000A29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7EA4617B" w14:textId="77777777" w:rsidTr="007751B0">
        <w:trPr>
          <w:trHeight w:val="350"/>
          <w:jc w:val="center"/>
        </w:trPr>
        <w:tc>
          <w:tcPr>
            <w:tcW w:w="17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8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6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9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471FCA" w:rsidRPr="00A8094E" w14:paraId="08CCD88F" w14:textId="77777777" w:rsidTr="007751B0">
        <w:trPr>
          <w:trHeight w:val="350"/>
          <w:jc w:val="center"/>
        </w:trPr>
        <w:tc>
          <w:tcPr>
            <w:tcW w:w="1792" w:type="dxa"/>
            <w:gridSpan w:val="3"/>
            <w:vAlign w:val="center"/>
          </w:tcPr>
          <w:p w14:paraId="033CA033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6"/>
            <w:vAlign w:val="center"/>
          </w:tcPr>
          <w:p w14:paraId="47DA8963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8"/>
            <w:vAlign w:val="center"/>
          </w:tcPr>
          <w:p w14:paraId="25D57209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0"/>
            <w:vAlign w:val="center"/>
          </w:tcPr>
          <w:p w14:paraId="0884904D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gridSpan w:val="5"/>
            <w:vAlign w:val="center"/>
          </w:tcPr>
          <w:p w14:paraId="60A082F5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A4A" w:rsidRPr="00A8094E" w14:paraId="29A57F5C" w14:textId="77777777" w:rsidTr="007751B0">
        <w:trPr>
          <w:trHeight w:val="350"/>
          <w:jc w:val="center"/>
        </w:trPr>
        <w:tc>
          <w:tcPr>
            <w:tcW w:w="13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E9DC8" w14:textId="393DBBDD" w:rsidR="00904A4A" w:rsidRPr="00A8094E" w:rsidRDefault="00904A4A" w:rsidP="00904A4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45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7E3D0" w14:textId="565DD0D5" w:rsidR="00904A4A" w:rsidRPr="00A8094E" w:rsidRDefault="00904A4A" w:rsidP="00904A4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4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B7A74" w14:textId="624211D7" w:rsidR="00904A4A" w:rsidRPr="00A8094E" w:rsidRDefault="00904A4A" w:rsidP="00904A4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7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59075" w14:textId="4A7C2DCE" w:rsidR="00904A4A" w:rsidRPr="00A8094E" w:rsidRDefault="00904A4A" w:rsidP="00904A4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25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38396" w14:textId="32D76E1B" w:rsidR="00904A4A" w:rsidRPr="00A8094E" w:rsidRDefault="00904A4A" w:rsidP="00904A4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B5485A" w14:textId="7C6B77EC" w:rsidR="00904A4A" w:rsidRPr="00A8094E" w:rsidRDefault="00904A4A" w:rsidP="00904A4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230F52" w:rsidRPr="00A8094E" w14:paraId="1ADDE23A" w14:textId="77777777" w:rsidTr="007751B0">
        <w:trPr>
          <w:trHeight w:val="350"/>
          <w:jc w:val="center"/>
        </w:trPr>
        <w:tc>
          <w:tcPr>
            <w:tcW w:w="1321" w:type="dxa"/>
            <w:vAlign w:val="center"/>
          </w:tcPr>
          <w:p w14:paraId="43664110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54" w:type="dxa"/>
            <w:gridSpan w:val="8"/>
            <w:vAlign w:val="center"/>
          </w:tcPr>
          <w:p w14:paraId="44DAE4F8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6" w:type="dxa"/>
            <w:gridSpan w:val="5"/>
            <w:vAlign w:val="center"/>
          </w:tcPr>
          <w:p w14:paraId="1C8ED5FD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2" w:type="dxa"/>
            <w:gridSpan w:val="11"/>
            <w:vAlign w:val="center"/>
          </w:tcPr>
          <w:p w14:paraId="2EB400DC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54" w:type="dxa"/>
            <w:gridSpan w:val="3"/>
            <w:vAlign w:val="center"/>
          </w:tcPr>
          <w:p w14:paraId="4A91C95E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vAlign w:val="center"/>
          </w:tcPr>
          <w:p w14:paraId="55E705FF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D3D5D" w:rsidRPr="00A8094E" w14:paraId="6AE2571A" w14:textId="77777777" w:rsidTr="007751B0">
        <w:trPr>
          <w:trHeight w:val="350"/>
          <w:jc w:val="center"/>
        </w:trPr>
        <w:tc>
          <w:tcPr>
            <w:tcW w:w="150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58745" w14:textId="5A9D058C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32700" w14:textId="6D5D1F0A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</w:t>
            </w:r>
            <w:r w:rsidR="00904A4A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5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C0909" w14:textId="54DFEF53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</w:t>
            </w:r>
            <w:r w:rsidR="00904A4A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6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768A" w14:textId="47C79990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61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73E8F" w14:textId="71ABBFCD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50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7D729" w14:textId="7BBAA34E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F7898" w14:textId="4217CF7D" w:rsidR="002D3D5D" w:rsidRPr="00A8094E" w:rsidRDefault="002D3D5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30F52" w:rsidRPr="00A8094E" w14:paraId="1722E64F" w14:textId="77777777" w:rsidTr="007751B0">
        <w:trPr>
          <w:trHeight w:val="350"/>
          <w:jc w:val="center"/>
        </w:trPr>
        <w:tc>
          <w:tcPr>
            <w:tcW w:w="1506" w:type="dxa"/>
            <w:gridSpan w:val="2"/>
            <w:vAlign w:val="center"/>
          </w:tcPr>
          <w:p w14:paraId="18FEF0C1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9" w:type="dxa"/>
            <w:gridSpan w:val="5"/>
            <w:vAlign w:val="center"/>
          </w:tcPr>
          <w:p w14:paraId="0766E326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3" w:type="dxa"/>
            <w:gridSpan w:val="5"/>
            <w:vAlign w:val="center"/>
          </w:tcPr>
          <w:p w14:paraId="1124E3C7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6" w:type="dxa"/>
            <w:gridSpan w:val="6"/>
            <w:vAlign w:val="center"/>
          </w:tcPr>
          <w:p w14:paraId="4F42FAE5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18" w:type="dxa"/>
            <w:gridSpan w:val="6"/>
            <w:vAlign w:val="center"/>
          </w:tcPr>
          <w:p w14:paraId="57A00678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4" w:type="dxa"/>
            <w:gridSpan w:val="5"/>
            <w:vAlign w:val="center"/>
          </w:tcPr>
          <w:p w14:paraId="31251D49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99" w:type="dxa"/>
            <w:gridSpan w:val="3"/>
            <w:vAlign w:val="center"/>
          </w:tcPr>
          <w:p w14:paraId="77E13E60" w14:textId="77777777" w:rsidR="00230F52" w:rsidRPr="007E00A6" w:rsidRDefault="00230F5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25F2" w:rsidRPr="00A8094E" w14:paraId="1FCB29B5" w14:textId="77777777" w:rsidTr="007751B0">
        <w:trPr>
          <w:trHeight w:val="350"/>
          <w:jc w:val="center"/>
        </w:trPr>
        <w:tc>
          <w:tcPr>
            <w:tcW w:w="202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595549" w14:textId="77777777" w:rsidR="00D025F2" w:rsidRPr="00A8094E" w:rsidRDefault="00D025F2" w:rsidP="007751B0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37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29781B" w14:textId="77777777" w:rsidR="00D025F2" w:rsidRPr="00A8094E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19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F1928D" w14:textId="77777777" w:rsidR="00D025F2" w:rsidRPr="00A8094E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016E5" w14:textId="77777777" w:rsidR="00D025F2" w:rsidRPr="00A8094E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D025F2" w:rsidRPr="00A8094E" w14:paraId="759E0B83" w14:textId="77777777" w:rsidTr="007751B0">
        <w:trPr>
          <w:trHeight w:val="350"/>
          <w:jc w:val="center"/>
        </w:trPr>
        <w:tc>
          <w:tcPr>
            <w:tcW w:w="2021" w:type="dxa"/>
            <w:gridSpan w:val="4"/>
            <w:tcBorders>
              <w:bottom w:val="single" w:sz="12" w:space="0" w:color="auto"/>
            </w:tcBorders>
            <w:vAlign w:val="center"/>
          </w:tcPr>
          <w:p w14:paraId="500BC86A" w14:textId="77777777" w:rsidR="00D025F2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370" w:type="dxa"/>
            <w:gridSpan w:val="7"/>
            <w:tcBorders>
              <w:bottom w:val="single" w:sz="12" w:space="0" w:color="auto"/>
            </w:tcBorders>
            <w:vAlign w:val="center"/>
          </w:tcPr>
          <w:p w14:paraId="6F14652B" w14:textId="77777777" w:rsidR="00D025F2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94" w:type="dxa"/>
            <w:gridSpan w:val="12"/>
            <w:tcBorders>
              <w:bottom w:val="single" w:sz="12" w:space="0" w:color="auto"/>
            </w:tcBorders>
            <w:vAlign w:val="center"/>
          </w:tcPr>
          <w:p w14:paraId="7C7A1A94" w14:textId="77777777" w:rsidR="00D025F2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00" w:type="dxa"/>
            <w:gridSpan w:val="9"/>
            <w:tcBorders>
              <w:bottom w:val="single" w:sz="12" w:space="0" w:color="auto"/>
            </w:tcBorders>
            <w:vAlign w:val="center"/>
          </w:tcPr>
          <w:p w14:paraId="735A989F" w14:textId="77777777" w:rsidR="00D025F2" w:rsidRDefault="00D025F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D7A1D" w:rsidRPr="00A8094E" w14:paraId="091D23D1" w14:textId="77777777" w:rsidTr="007751B0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2F812960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D7A1D" w:rsidRPr="00A8094E" w14:paraId="7EA7E0CD" w14:textId="77777777" w:rsidTr="007751B0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3DF3B788" w14:textId="26B4C895" w:rsidR="006D7A1D" w:rsidRPr="00A8094E" w:rsidRDefault="00904A4A" w:rsidP="007751B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49D4B57F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443E5549" w14:textId="77777777" w:rsidR="00CC1D05" w:rsidRDefault="00CC1D0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0043A1DB" w14:textId="30FBBAE9" w:rsidR="006D7A1D" w:rsidRPr="00A8094E" w:rsidRDefault="00CC1D0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3DA5046F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D7A1D" w:rsidRPr="00A8094E" w14:paraId="5BCA6731" w14:textId="77777777" w:rsidTr="007751B0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096815D5" w14:textId="2FC390CE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7751B0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791A3B81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E69CDBA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C06612A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A1D" w:rsidRPr="00A8094E" w14:paraId="273151AE" w14:textId="77777777" w:rsidTr="007751B0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7EE5A1F5" w14:textId="082F526A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4A832811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24A4FBF4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68628911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A1D" w:rsidRPr="00A8094E" w14:paraId="704E936E" w14:textId="77777777" w:rsidTr="007751B0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2A174765" w14:textId="4DA38729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5A1AB698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4DDBDB4E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0679235E" w14:textId="77777777" w:rsidR="006D7A1D" w:rsidRPr="00A8094E" w:rsidRDefault="006D7A1D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6D7A1D" w:rsidRPr="00A8094E" w14:paraId="7318D601" w14:textId="77777777" w:rsidTr="00904A4A">
        <w:trPr>
          <w:trHeight w:val="350"/>
          <w:jc w:val="center"/>
        </w:trPr>
        <w:tc>
          <w:tcPr>
            <w:tcW w:w="27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7ACB57" w14:textId="425A671D" w:rsidR="006D7A1D" w:rsidRPr="00A8094E" w:rsidRDefault="00904A4A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77D22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E8417E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2544D5" w14:textId="3ACA417A" w:rsidR="006D7A1D" w:rsidRPr="00A8094E" w:rsidRDefault="00CC1D0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CE72DA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D7A1D" w:rsidRPr="00A8094E" w14:paraId="7213FC88" w14:textId="77777777" w:rsidTr="00904A4A">
        <w:trPr>
          <w:trHeight w:val="350"/>
          <w:jc w:val="center"/>
        </w:trPr>
        <w:tc>
          <w:tcPr>
            <w:tcW w:w="2775" w:type="dxa"/>
            <w:gridSpan w:val="6"/>
            <w:vAlign w:val="center"/>
          </w:tcPr>
          <w:p w14:paraId="1AD6E924" w14:textId="77777777" w:rsidR="006D7A1D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vAlign w:val="center"/>
          </w:tcPr>
          <w:p w14:paraId="41BAB875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Align w:val="center"/>
          </w:tcPr>
          <w:p w14:paraId="33434B0E" w14:textId="77777777" w:rsidR="006D7A1D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9"/>
            <w:vAlign w:val="center"/>
          </w:tcPr>
          <w:p w14:paraId="37A316CD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6AE9197" w14:textId="77777777" w:rsidR="006D7A1D" w:rsidRPr="00A8094E" w:rsidRDefault="006D7A1D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471FCA" w:rsidRPr="00A8094E" w14:paraId="7A33431D" w14:textId="77777777" w:rsidTr="007751B0">
        <w:trPr>
          <w:trHeight w:val="350"/>
          <w:jc w:val="center"/>
        </w:trPr>
        <w:tc>
          <w:tcPr>
            <w:tcW w:w="6856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60D8FFEB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of Valve was observed</w:t>
            </w:r>
          </w:p>
        </w:tc>
        <w:tc>
          <w:tcPr>
            <w:tcW w:w="3929" w:type="dxa"/>
            <w:gridSpan w:val="12"/>
            <w:tcBorders>
              <w:bottom w:val="single" w:sz="12" w:space="0" w:color="auto"/>
            </w:tcBorders>
            <w:vAlign w:val="center"/>
          </w:tcPr>
          <w:p w14:paraId="0E2D4817" w14:textId="77777777" w:rsidR="00471FCA" w:rsidRPr="00A8094E" w:rsidRDefault="00471FC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5EC5FF1F" w14:textId="77777777" w:rsidTr="007751B0">
        <w:trPr>
          <w:trHeight w:val="350"/>
          <w:jc w:val="center"/>
        </w:trPr>
        <w:tc>
          <w:tcPr>
            <w:tcW w:w="10785" w:type="dxa"/>
            <w:gridSpan w:val="32"/>
            <w:shd w:val="clear" w:color="auto" w:fill="D9D9D9" w:themeFill="background1" w:themeFillShade="D9"/>
            <w:vAlign w:val="center"/>
          </w:tcPr>
          <w:p w14:paraId="09280149" w14:textId="77777777" w:rsidR="00471FCA" w:rsidRPr="00A8094E" w:rsidRDefault="00471FCA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71FCA" w:rsidRPr="00A8094E" w14:paraId="626840D2" w14:textId="77777777" w:rsidTr="007751B0">
        <w:trPr>
          <w:trHeight w:val="350"/>
          <w:jc w:val="center"/>
        </w:trPr>
        <w:tc>
          <w:tcPr>
            <w:tcW w:w="10785" w:type="dxa"/>
            <w:gridSpan w:val="32"/>
            <w:tcBorders>
              <w:bottom w:val="single" w:sz="12" w:space="0" w:color="auto"/>
            </w:tcBorders>
            <w:vAlign w:val="center"/>
          </w:tcPr>
          <w:p w14:paraId="6CD92B8A" w14:textId="77777777" w:rsidR="00471FCA" w:rsidRPr="00C63050" w:rsidRDefault="00471FCA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64DBA0" w14:textId="77777777" w:rsidR="00314F49" w:rsidRPr="00615D48" w:rsidRDefault="00314F49" w:rsidP="00855CBF">
      <w:pPr>
        <w:pStyle w:val="Heading1"/>
        <w:rPr>
          <w:sz w:val="18"/>
          <w:szCs w:val="18"/>
        </w:rPr>
      </w:pPr>
    </w:p>
    <w:p w14:paraId="368F9B40" w14:textId="77777777" w:rsidR="00904A4A" w:rsidRDefault="00904A4A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6F076C90" w14:textId="6BDA738B" w:rsidR="00E81A90" w:rsidRPr="007751B0" w:rsidRDefault="00E81A90" w:rsidP="00E81A90">
      <w:pPr>
        <w:pStyle w:val="Heading1"/>
        <w:rPr>
          <w:color w:val="FFFFFF" w:themeColor="background1"/>
          <w:szCs w:val="20"/>
        </w:rPr>
      </w:pPr>
      <w:r w:rsidRPr="007751B0">
        <w:rPr>
          <w:color w:val="FFFFFF" w:themeColor="background1"/>
          <w:szCs w:val="20"/>
          <w:highlight w:val="black"/>
        </w:rPr>
        <w:lastRenderedPageBreak/>
        <w:t xml:space="preserve">If </w:t>
      </w:r>
      <w:r w:rsidR="007751B0">
        <w:rPr>
          <w:color w:val="FFFFFF" w:themeColor="background1"/>
          <w:szCs w:val="20"/>
          <w:highlight w:val="black"/>
        </w:rPr>
        <w:t>A</w:t>
      </w:r>
      <w:r w:rsidRPr="007751B0">
        <w:rPr>
          <w:color w:val="FFFFFF" w:themeColor="background1"/>
          <w:szCs w:val="20"/>
          <w:highlight w:val="black"/>
        </w:rPr>
        <w:t xml:space="preserve">pplicable, utilization of all </w:t>
      </w:r>
      <w:r w:rsidRPr="007751B0">
        <w:rPr>
          <w:i/>
          <w:color w:val="FFFFFF" w:themeColor="background1"/>
          <w:szCs w:val="20"/>
          <w:highlight w:val="black"/>
        </w:rPr>
        <w:t xml:space="preserve">NDT </w:t>
      </w:r>
      <w:r w:rsidRPr="007751B0">
        <w:rPr>
          <w:color w:val="FFFFFF" w:themeColor="background1"/>
          <w:szCs w:val="20"/>
          <w:highlight w:val="black"/>
        </w:rPr>
        <w:t xml:space="preserve">methods employed during the </w:t>
      </w:r>
      <w:r w:rsidR="007751B0">
        <w:rPr>
          <w:color w:val="FFFFFF" w:themeColor="background1"/>
          <w:szCs w:val="20"/>
          <w:highlight w:val="black"/>
        </w:rPr>
        <w:t xml:space="preserve">(In-Process) </w:t>
      </w:r>
      <w:r w:rsidR="00855CBF" w:rsidRPr="007751B0">
        <w:rPr>
          <w:i/>
          <w:color w:val="FFFFFF" w:themeColor="background1"/>
          <w:szCs w:val="20"/>
          <w:highlight w:val="black"/>
        </w:rPr>
        <w:t>maintenance</w:t>
      </w:r>
      <w:r w:rsidRPr="007751B0">
        <w:rPr>
          <w:i/>
          <w:color w:val="FFFFFF" w:themeColor="background1"/>
          <w:szCs w:val="20"/>
          <w:highlight w:val="black"/>
        </w:rPr>
        <w:t xml:space="preserve"> </w:t>
      </w:r>
      <w:r w:rsidR="00615D48" w:rsidRPr="007751B0">
        <w:rPr>
          <w:color w:val="FFFFFF" w:themeColor="background1"/>
          <w:szCs w:val="20"/>
          <w:highlight w:val="black"/>
        </w:rPr>
        <w:t>process.</w:t>
      </w:r>
      <w:r w:rsidRPr="007751B0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1"/>
        <w:gridCol w:w="894"/>
        <w:gridCol w:w="270"/>
        <w:gridCol w:w="90"/>
        <w:gridCol w:w="233"/>
        <w:gridCol w:w="937"/>
        <w:gridCol w:w="602"/>
        <w:gridCol w:w="28"/>
        <w:gridCol w:w="180"/>
        <w:gridCol w:w="1260"/>
        <w:gridCol w:w="72"/>
        <w:gridCol w:w="288"/>
        <w:gridCol w:w="990"/>
        <w:gridCol w:w="262"/>
        <w:gridCol w:w="98"/>
        <w:gridCol w:w="164"/>
        <w:gridCol w:w="255"/>
        <w:gridCol w:w="211"/>
        <w:gridCol w:w="812"/>
        <w:gridCol w:w="178"/>
        <w:gridCol w:w="90"/>
        <w:gridCol w:w="505"/>
        <w:gridCol w:w="845"/>
      </w:tblGrid>
      <w:tr w:rsidR="00436D72" w:rsidRPr="00A8094E" w14:paraId="53380AF0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0789F992" w14:textId="73D9EC35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C1D05" w:rsidRPr="00A8094E" w14:paraId="20B7B4C3" w14:textId="77777777" w:rsidTr="007751B0">
        <w:trPr>
          <w:trHeight w:val="350"/>
          <w:jc w:val="center"/>
        </w:trPr>
        <w:tc>
          <w:tcPr>
            <w:tcW w:w="15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8A145" w14:textId="77777777" w:rsidR="00CC1D05" w:rsidRPr="00D14808" w:rsidRDefault="00CC1D05" w:rsidP="00CC1D05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FCE0C" w14:textId="77777777" w:rsidR="00CC1D05" w:rsidRDefault="00CC1D05" w:rsidP="00CC1D0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A70977A" w14:textId="77777777" w:rsidR="00CC1D05" w:rsidRPr="00A8094E" w:rsidRDefault="00CC1D05" w:rsidP="00CC1D0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FD332" w14:textId="77777777" w:rsidR="00CC1D05" w:rsidRPr="00A8094E" w:rsidRDefault="00CC1D05" w:rsidP="00CC1D05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0627FE" w14:textId="77777777" w:rsidR="00CC1D05" w:rsidRPr="00A8094E" w:rsidRDefault="00CC1D05" w:rsidP="00CC1D0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8F472" w14:textId="77777777" w:rsidR="00CC1D05" w:rsidRPr="00A8094E" w:rsidRDefault="00CC1D05" w:rsidP="00CC1D05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068398" w14:textId="5A3AB82A" w:rsidR="00CC1D05" w:rsidRPr="00A8094E" w:rsidRDefault="00CC1D05" w:rsidP="00CC1D05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3151" w14:textId="4560D821" w:rsidR="00CC1D05" w:rsidRPr="00A8094E" w:rsidRDefault="00CC1D05" w:rsidP="00CC1D05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36D72" w:rsidRPr="00A8094E" w14:paraId="51C8B94A" w14:textId="77777777" w:rsidTr="007751B0">
        <w:trPr>
          <w:trHeight w:val="350"/>
          <w:jc w:val="center"/>
        </w:trPr>
        <w:tc>
          <w:tcPr>
            <w:tcW w:w="1521" w:type="dxa"/>
            <w:vAlign w:val="center"/>
          </w:tcPr>
          <w:p w14:paraId="429E697E" w14:textId="77777777" w:rsidR="00436D72" w:rsidRPr="00A8094E" w:rsidRDefault="00436D72" w:rsidP="007751B0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4"/>
            <w:vAlign w:val="center"/>
          </w:tcPr>
          <w:p w14:paraId="5241D9A5" w14:textId="77777777" w:rsidR="00436D72" w:rsidRPr="00A8094E" w:rsidRDefault="00436D72" w:rsidP="007751B0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434764BC" w14:textId="77777777" w:rsidR="00436D72" w:rsidRPr="00A8094E" w:rsidRDefault="00436D72" w:rsidP="007751B0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vAlign w:val="center"/>
          </w:tcPr>
          <w:p w14:paraId="24F05950" w14:textId="7ED7F139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339F23CF" w14:textId="4191AABE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7B2D9C8E" w14:textId="5C99F102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1FDBE40E" w14:textId="2CD6F423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D196DDA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C791B4F" w14:textId="3DCD270D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B4229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36D72" w:rsidRPr="00A8094E" w14:paraId="54BAA5F2" w14:textId="77777777" w:rsidTr="007751B0">
        <w:trPr>
          <w:trHeight w:val="350"/>
          <w:jc w:val="center"/>
        </w:trPr>
        <w:tc>
          <w:tcPr>
            <w:tcW w:w="39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37F253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6B582C7F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30AFF5E1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85" w:type="dxa"/>
            <w:gridSpan w:val="4"/>
            <w:shd w:val="clear" w:color="auto" w:fill="D9D9D9" w:themeFill="background1" w:themeFillShade="D9"/>
            <w:vAlign w:val="center"/>
          </w:tcPr>
          <w:p w14:paraId="69788863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50151B06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36D72" w:rsidRPr="00A8094E" w14:paraId="6EA5BEFF" w14:textId="77777777" w:rsidTr="007751B0">
        <w:trPr>
          <w:trHeight w:val="350"/>
          <w:jc w:val="center"/>
        </w:trPr>
        <w:tc>
          <w:tcPr>
            <w:tcW w:w="3945" w:type="dxa"/>
            <w:gridSpan w:val="6"/>
            <w:shd w:val="clear" w:color="auto" w:fill="FFFFFF" w:themeFill="background1"/>
            <w:vAlign w:val="center"/>
          </w:tcPr>
          <w:p w14:paraId="177D1CEB" w14:textId="77777777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35CB1B58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vAlign w:val="center"/>
          </w:tcPr>
          <w:p w14:paraId="4BE4CCBE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5" w:type="dxa"/>
            <w:gridSpan w:val="4"/>
            <w:vAlign w:val="center"/>
          </w:tcPr>
          <w:p w14:paraId="238F83B2" w14:textId="3D4E154A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53BC0201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20C22FF3" w14:textId="77777777" w:rsidTr="007751B0">
        <w:trPr>
          <w:trHeight w:val="350"/>
          <w:jc w:val="center"/>
        </w:trPr>
        <w:tc>
          <w:tcPr>
            <w:tcW w:w="394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2649" w14:textId="77777777" w:rsidR="00436D72" w:rsidRPr="00A8094E" w:rsidRDefault="00436D72" w:rsidP="007751B0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29CDB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84B56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EEA8C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8E190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436D72" w:rsidRPr="00A8094E" w14:paraId="664BF8F0" w14:textId="77777777" w:rsidTr="007751B0">
        <w:trPr>
          <w:trHeight w:val="350"/>
          <w:jc w:val="center"/>
        </w:trPr>
        <w:tc>
          <w:tcPr>
            <w:tcW w:w="3945" w:type="dxa"/>
            <w:gridSpan w:val="6"/>
            <w:shd w:val="clear" w:color="auto" w:fill="FFFFFF" w:themeFill="background1"/>
            <w:vAlign w:val="center"/>
          </w:tcPr>
          <w:p w14:paraId="54B64090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FFFFFF" w:themeFill="background1"/>
            <w:vAlign w:val="center"/>
          </w:tcPr>
          <w:p w14:paraId="6ED7B27F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shd w:val="clear" w:color="auto" w:fill="FFFFFF" w:themeFill="background1"/>
            <w:vAlign w:val="center"/>
          </w:tcPr>
          <w:p w14:paraId="63E79856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5" w:type="dxa"/>
            <w:gridSpan w:val="4"/>
            <w:shd w:val="clear" w:color="auto" w:fill="FFFFFF" w:themeFill="background1"/>
            <w:vAlign w:val="center"/>
          </w:tcPr>
          <w:p w14:paraId="46CC1227" w14:textId="77937BD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shd w:val="clear" w:color="auto" w:fill="FFFFFF" w:themeFill="background1"/>
            <w:vAlign w:val="center"/>
          </w:tcPr>
          <w:p w14:paraId="1DE14620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83B4339" w14:textId="77777777" w:rsidTr="007751B0">
        <w:trPr>
          <w:trHeight w:val="350"/>
          <w:jc w:val="center"/>
        </w:trPr>
        <w:tc>
          <w:tcPr>
            <w:tcW w:w="2415" w:type="dxa"/>
            <w:gridSpan w:val="2"/>
            <w:shd w:val="clear" w:color="auto" w:fill="D9D9D9" w:themeFill="background1" w:themeFillShade="D9"/>
            <w:vAlign w:val="center"/>
          </w:tcPr>
          <w:p w14:paraId="0B99FBB0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9" w:type="dxa"/>
            <w:gridSpan w:val="15"/>
            <w:shd w:val="clear" w:color="auto" w:fill="D9D9D9" w:themeFill="background1" w:themeFillShade="D9"/>
            <w:vAlign w:val="center"/>
          </w:tcPr>
          <w:p w14:paraId="2D594304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6"/>
            <w:shd w:val="clear" w:color="auto" w:fill="D9D9D9" w:themeFill="background1" w:themeFillShade="D9"/>
            <w:vAlign w:val="center"/>
          </w:tcPr>
          <w:p w14:paraId="546CAD25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436D72" w14:paraId="7138A5D5" w14:textId="77777777" w:rsidTr="007751B0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vAlign w:val="center"/>
          </w:tcPr>
          <w:p w14:paraId="448ED94B" w14:textId="77777777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9" w:type="dxa"/>
            <w:gridSpan w:val="15"/>
            <w:tcBorders>
              <w:bottom w:val="single" w:sz="12" w:space="0" w:color="auto"/>
            </w:tcBorders>
            <w:vAlign w:val="center"/>
          </w:tcPr>
          <w:p w14:paraId="3732E831" w14:textId="77777777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6"/>
            <w:tcBorders>
              <w:bottom w:val="single" w:sz="12" w:space="0" w:color="auto"/>
            </w:tcBorders>
            <w:vAlign w:val="center"/>
          </w:tcPr>
          <w:p w14:paraId="37026064" w14:textId="77777777" w:rsidR="00436D72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A4A" w:rsidRPr="00A8094E" w14:paraId="54829C47" w14:textId="77777777" w:rsidTr="00904A4A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82778" w14:textId="0BC78A7C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350F163D" w14:textId="2011CFFC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ED4EE84" w14:textId="40BB8FC2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14" w:type="dxa"/>
            <w:gridSpan w:val="4"/>
            <w:shd w:val="clear" w:color="auto" w:fill="D9D9D9" w:themeFill="background1" w:themeFillShade="D9"/>
            <w:vAlign w:val="center"/>
          </w:tcPr>
          <w:p w14:paraId="69CEF4F3" w14:textId="2BED7DBC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46" w:type="dxa"/>
            <w:gridSpan w:val="5"/>
            <w:shd w:val="clear" w:color="auto" w:fill="D9D9D9" w:themeFill="background1" w:themeFillShade="D9"/>
            <w:vAlign w:val="center"/>
          </w:tcPr>
          <w:p w14:paraId="4397F48E" w14:textId="214D950D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378DC31A" w14:textId="3554716C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04A4A" w:rsidRPr="00A8094E" w14:paraId="78197C5F" w14:textId="77777777" w:rsidTr="00904A4A">
        <w:trPr>
          <w:trHeight w:val="350"/>
          <w:jc w:val="center"/>
        </w:trPr>
        <w:tc>
          <w:tcPr>
            <w:tcW w:w="2685" w:type="dxa"/>
            <w:gridSpan w:val="3"/>
            <w:shd w:val="clear" w:color="auto" w:fill="FFFFFF" w:themeFill="background1"/>
            <w:vAlign w:val="center"/>
          </w:tcPr>
          <w:p w14:paraId="1CC88872" w14:textId="77777777" w:rsidR="00904A4A" w:rsidRPr="00A8094E" w:rsidRDefault="00904A4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shd w:val="clear" w:color="auto" w:fill="FFFFFF" w:themeFill="background1"/>
            <w:vAlign w:val="center"/>
          </w:tcPr>
          <w:p w14:paraId="5427433F" w14:textId="77777777" w:rsidR="00904A4A" w:rsidRPr="00A8094E" w:rsidRDefault="00904A4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FFFFFF" w:themeFill="background1"/>
            <w:vAlign w:val="center"/>
          </w:tcPr>
          <w:p w14:paraId="014BACD2" w14:textId="77777777" w:rsidR="00904A4A" w:rsidRPr="00A8094E" w:rsidRDefault="00904A4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  <w:gridSpan w:val="4"/>
            <w:shd w:val="clear" w:color="auto" w:fill="FFFFFF" w:themeFill="background1"/>
            <w:vAlign w:val="center"/>
          </w:tcPr>
          <w:p w14:paraId="4F319B1A" w14:textId="77777777" w:rsidR="00904A4A" w:rsidRPr="00A8094E" w:rsidRDefault="00904A4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5"/>
            <w:shd w:val="clear" w:color="auto" w:fill="FFFFFF" w:themeFill="background1"/>
            <w:vAlign w:val="center"/>
          </w:tcPr>
          <w:p w14:paraId="3D1811BC" w14:textId="7002DDA4" w:rsidR="00904A4A" w:rsidRPr="00A8094E" w:rsidRDefault="00904A4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5F6D1DB4" w14:textId="77777777" w:rsidR="00904A4A" w:rsidRPr="00A8094E" w:rsidRDefault="00904A4A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44AD47A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5CD2E787" w:rsidR="00436D72" w:rsidRPr="00A8094E" w:rsidRDefault="00585060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</w:t>
            </w:r>
            <w:r w:rsidR="007751B0">
              <w:rPr>
                <w:rFonts w:ascii="Arial" w:hAnsi="Arial" w:cs="Arial"/>
                <w:b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ITIONAL </w:t>
            </w:r>
            <w:r w:rsidR="00436D72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="00B4229B"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436D72" w:rsidRPr="00A8094E" w14:paraId="29A5C66E" w14:textId="77777777" w:rsidTr="00904A4A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3AD3B385" w14:textId="11F4005F" w:rsidR="00436D72" w:rsidRPr="00A8094E" w:rsidRDefault="00904A4A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669ABD18" w14:textId="77777777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5955425F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36E00BA2" w14:textId="2AAACDAB" w:rsidR="00436D72" w:rsidRPr="00A8094E" w:rsidRDefault="00CC1D0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4C2B0684" w14:textId="44533BC6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6D72" w:rsidRPr="00A8094E" w14:paraId="152E6FC4" w14:textId="77777777" w:rsidTr="00904A4A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57BA2095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1A80DDEE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5CCEB938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01A4774F" w14:textId="0DA824E5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1D81BCA3" w14:textId="38FDC434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B50513C" w14:textId="77777777" w:rsidTr="00904A4A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6D63FCBE" w14:textId="77777777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2FE402D5" w14:textId="77777777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0" w:type="dxa"/>
            <w:gridSpan w:val="6"/>
            <w:shd w:val="clear" w:color="auto" w:fill="D9D9D9" w:themeFill="background1" w:themeFillShade="D9"/>
            <w:vAlign w:val="center"/>
          </w:tcPr>
          <w:p w14:paraId="594D6597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8"/>
            <w:shd w:val="clear" w:color="auto" w:fill="D9D9D9" w:themeFill="background1" w:themeFillShade="D9"/>
            <w:vAlign w:val="center"/>
          </w:tcPr>
          <w:p w14:paraId="093F4540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436D72" w:rsidRPr="00A8094E" w14:paraId="649CE15F" w14:textId="77777777" w:rsidTr="00904A4A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33495259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1EE8FB39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6"/>
            <w:tcBorders>
              <w:bottom w:val="single" w:sz="12" w:space="0" w:color="auto"/>
            </w:tcBorders>
            <w:vAlign w:val="center"/>
          </w:tcPr>
          <w:p w14:paraId="6AFA79D8" w14:textId="77777777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8"/>
            <w:tcBorders>
              <w:bottom w:val="single" w:sz="12" w:space="0" w:color="auto"/>
            </w:tcBorders>
            <w:vAlign w:val="center"/>
          </w:tcPr>
          <w:p w14:paraId="26213FE4" w14:textId="069C2C01" w:rsidR="00436D72" w:rsidRPr="00A8094E" w:rsidRDefault="00436D72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00415831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6E16736" w14:textId="17F5ED55" w:rsidR="00436D72" w:rsidRPr="00A8094E" w:rsidRDefault="00436D72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36D72" w:rsidRPr="00A8094E" w14:paraId="5C20A4B6" w14:textId="77777777" w:rsidTr="007751B0">
        <w:trPr>
          <w:trHeight w:val="350"/>
          <w:jc w:val="center"/>
        </w:trPr>
        <w:tc>
          <w:tcPr>
            <w:tcW w:w="788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371ECBB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NDT employed during Maintenance Process was </w:t>
            </w:r>
            <w:r w:rsidR="00615D48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6" w:type="dxa"/>
            <w:gridSpan w:val="7"/>
            <w:tcBorders>
              <w:bottom w:val="single" w:sz="12" w:space="0" w:color="auto"/>
            </w:tcBorders>
            <w:vAlign w:val="center"/>
          </w:tcPr>
          <w:p w14:paraId="0105F1FA" w14:textId="77777777" w:rsidR="00436D72" w:rsidRPr="00A8094E" w:rsidRDefault="00436D72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37F0C5BE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1BA6CE8" w14:textId="3379EB2C" w:rsidR="00436D72" w:rsidRPr="00A8094E" w:rsidRDefault="00436D72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36D72" w:rsidRPr="00A8094E" w14:paraId="40492FF4" w14:textId="77777777" w:rsidTr="007751B0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2ADECC1D" w14:textId="77777777" w:rsidR="00436D72" w:rsidRPr="00C63050" w:rsidRDefault="00436D72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8206B1" w14:textId="77777777" w:rsidR="00910D15" w:rsidRPr="00615D48" w:rsidRDefault="00910D15" w:rsidP="00910D15">
      <w:pPr>
        <w:pStyle w:val="Heading1"/>
        <w:rPr>
          <w:sz w:val="18"/>
          <w:szCs w:val="18"/>
        </w:rPr>
      </w:pPr>
    </w:p>
    <w:p w14:paraId="24AF5AEC" w14:textId="77777777" w:rsidR="007751B0" w:rsidRPr="00183142" w:rsidRDefault="007751B0" w:rsidP="007751B0">
      <w:pPr>
        <w:pStyle w:val="Heading1"/>
        <w:rPr>
          <w:rFonts w:cs="Arial"/>
          <w:iCs/>
          <w:color w:val="FFFFFF" w:themeColor="background1"/>
          <w:szCs w:val="20"/>
          <w:highlight w:val="black"/>
        </w:rPr>
      </w:pPr>
      <w:r>
        <w:rPr>
          <w:rFonts w:cs="Arial"/>
          <w:color w:val="FFFFFF" w:themeColor="background1"/>
          <w:szCs w:val="20"/>
          <w:highlight w:val="black"/>
        </w:rPr>
        <w:t>I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f Applicable, the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 xml:space="preserve">removal, maintenance,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 of a lining</w:t>
      </w:r>
      <w:r>
        <w:rPr>
          <w:rFonts w:cs="Arial"/>
          <w:color w:val="FFFFFF" w:themeColor="background1"/>
          <w:szCs w:val="20"/>
          <w:highlight w:val="black"/>
        </w:rPr>
        <w:t>/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coating to </w:t>
      </w:r>
      <w:r>
        <w:rPr>
          <w:rFonts w:cs="Arial"/>
          <w:color w:val="FFFFFF" w:themeColor="background1"/>
          <w:szCs w:val="20"/>
          <w:highlight w:val="black"/>
        </w:rPr>
        <w:t xml:space="preserve">any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category of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service equipment</w:t>
      </w:r>
      <w:r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538"/>
        <w:gridCol w:w="1532"/>
        <w:gridCol w:w="177"/>
        <w:gridCol w:w="1263"/>
        <w:gridCol w:w="639"/>
        <w:gridCol w:w="70"/>
        <w:gridCol w:w="589"/>
        <w:gridCol w:w="776"/>
        <w:gridCol w:w="356"/>
        <w:gridCol w:w="1256"/>
        <w:gridCol w:w="1004"/>
      </w:tblGrid>
      <w:tr w:rsidR="00910D15" w:rsidRPr="00A8094E" w14:paraId="2CF4B410" w14:textId="77777777" w:rsidTr="007751B0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8C9B36A" w14:textId="1A068F93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7751B0">
        <w:trPr>
          <w:trHeight w:val="350"/>
          <w:jc w:val="center"/>
        </w:trPr>
        <w:tc>
          <w:tcPr>
            <w:tcW w:w="313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7751B0">
        <w:trPr>
          <w:trHeight w:val="350"/>
          <w:jc w:val="center"/>
        </w:trPr>
        <w:tc>
          <w:tcPr>
            <w:tcW w:w="3133" w:type="dxa"/>
            <w:gridSpan w:val="2"/>
            <w:vAlign w:val="center"/>
          </w:tcPr>
          <w:p w14:paraId="696AD98F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5"/>
            <w:vAlign w:val="center"/>
          </w:tcPr>
          <w:p w14:paraId="43292C60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5"/>
            <w:vAlign w:val="center"/>
          </w:tcPr>
          <w:p w14:paraId="1D982828" w14:textId="77777777" w:rsidR="00910D15" w:rsidRPr="00A8094E" w:rsidRDefault="00910D1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7751B0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4F7C5B9" w14:textId="497632C0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B4229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7751B0">
        <w:trPr>
          <w:trHeight w:val="350"/>
          <w:jc w:val="center"/>
        </w:trPr>
        <w:tc>
          <w:tcPr>
            <w:tcW w:w="48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7751B0">
        <w:trPr>
          <w:trHeight w:val="350"/>
          <w:jc w:val="center"/>
        </w:trPr>
        <w:tc>
          <w:tcPr>
            <w:tcW w:w="48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7751B0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6073884F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2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7751B0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060A51" w14:textId="77777777" w:rsidR="00904A4A" w:rsidRDefault="00904A4A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6"/>
        <w:gridCol w:w="299"/>
        <w:gridCol w:w="2160"/>
        <w:gridCol w:w="783"/>
        <w:gridCol w:w="1647"/>
        <w:gridCol w:w="524"/>
        <w:gridCol w:w="1456"/>
        <w:gridCol w:w="1450"/>
      </w:tblGrid>
      <w:tr w:rsidR="00910D15" w:rsidRPr="00A8094E" w14:paraId="39A6E0CE" w14:textId="77777777" w:rsidTr="007751B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6CD4C56D" w14:textId="119512FC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MATERIAL</w:t>
            </w:r>
          </w:p>
        </w:tc>
      </w:tr>
      <w:tr w:rsidR="00910D15" w:rsidRPr="00A8094E" w14:paraId="18243F47" w14:textId="77777777" w:rsidTr="007751B0">
        <w:trPr>
          <w:trHeight w:val="350"/>
          <w:jc w:val="center"/>
        </w:trPr>
        <w:tc>
          <w:tcPr>
            <w:tcW w:w="57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77777777" w:rsidR="00910D15" w:rsidRPr="00A8094E" w:rsidRDefault="00910D15" w:rsidP="007751B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7751B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7751B0">
        <w:trPr>
          <w:trHeight w:val="350"/>
          <w:jc w:val="center"/>
        </w:trPr>
        <w:tc>
          <w:tcPr>
            <w:tcW w:w="5718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7751B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7751B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7FD6" w:rsidRPr="00A8094E" w14:paraId="5A1DC273" w14:textId="77777777" w:rsidTr="007751B0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F81A6" w14:textId="77777777" w:rsidR="00DC7FD6" w:rsidRPr="00A8094E" w:rsidRDefault="00DC7FD6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C7FD6" w:rsidRPr="00A8094E" w14:paraId="32FDF70B" w14:textId="77777777" w:rsidTr="00904A4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2B9AD70" w14:textId="322E95E2" w:rsidR="00DC7FD6" w:rsidRPr="00A8094E" w:rsidRDefault="00904A4A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83F7E99" w14:textId="77777777" w:rsidR="00DC7FD6" w:rsidRPr="00A8094E" w:rsidRDefault="00DC7FD6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66E89669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DF2A64" w14:textId="3A1CDE79" w:rsidR="00DC7FD6" w:rsidRPr="00A8094E" w:rsidRDefault="00CC1D05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2369F58D" w14:textId="4828FD3C" w:rsidR="00DC7FD6" w:rsidRPr="00A8094E" w:rsidRDefault="00DC7FD6" w:rsidP="007751B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DC7FD6" w:rsidRPr="00A8094E" w14:paraId="014F5B77" w14:textId="77777777" w:rsidTr="00904A4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3FB2C26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65D98EC3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vAlign w:val="center"/>
          </w:tcPr>
          <w:p w14:paraId="6646AA53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0012A0A" w14:textId="77777777" w:rsidR="00DC7FD6" w:rsidRPr="00A8094E" w:rsidRDefault="00DC7FD6" w:rsidP="007751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tcBorders>
              <w:bottom w:val="single" w:sz="12" w:space="0" w:color="auto"/>
            </w:tcBorders>
            <w:vAlign w:val="center"/>
          </w:tcPr>
          <w:p w14:paraId="07B68D17" w14:textId="77777777" w:rsidR="00DC7FD6" w:rsidRPr="00A8094E" w:rsidRDefault="00DC7FD6" w:rsidP="007751B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7751B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7891587" w14:textId="51F23ADE" w:rsidR="00910D15" w:rsidRPr="00A8094E" w:rsidRDefault="00910D15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10D15" w:rsidRPr="00A8094E" w14:paraId="171AD5E3" w14:textId="77777777" w:rsidTr="007751B0">
        <w:trPr>
          <w:trHeight w:val="350"/>
          <w:jc w:val="center"/>
        </w:trPr>
        <w:tc>
          <w:tcPr>
            <w:tcW w:w="7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910D15" w:rsidRPr="00A8094E" w:rsidRDefault="00910D15" w:rsidP="007751B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2906" w:type="dxa"/>
            <w:gridSpan w:val="2"/>
            <w:tcBorders>
              <w:bottom w:val="single" w:sz="12" w:space="0" w:color="auto"/>
            </w:tcBorders>
            <w:vAlign w:val="center"/>
          </w:tcPr>
          <w:p w14:paraId="55FAF1CB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0BA4FBA6" w14:textId="77777777" w:rsidTr="007751B0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10D15" w:rsidRPr="00A8094E" w14:paraId="177B05A2" w14:textId="77777777" w:rsidTr="007751B0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910D15" w:rsidRPr="00A8094E" w:rsidRDefault="00910D1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10D15" w:rsidRPr="00A8094E" w14:paraId="1AC268F1" w14:textId="77777777" w:rsidTr="007751B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76E3A61" w14:textId="77777777" w:rsidR="00910D15" w:rsidRPr="00A8094E" w:rsidRDefault="00910D15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D15" w14:paraId="5E4F3B4A" w14:textId="77777777" w:rsidTr="007751B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FFFFFF" w:themeFill="background1"/>
            <w:vAlign w:val="center"/>
          </w:tcPr>
          <w:p w14:paraId="2F40A6E4" w14:textId="77777777" w:rsidR="00910D15" w:rsidRPr="00C63050" w:rsidRDefault="00910D15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Pr="00615D48" w:rsidRDefault="00910D15" w:rsidP="00910D15">
      <w:pPr>
        <w:rPr>
          <w:sz w:val="18"/>
          <w:szCs w:val="18"/>
        </w:rPr>
      </w:pPr>
    </w:p>
    <w:p w14:paraId="6D7B5D52" w14:textId="2151A393" w:rsidR="00E81A90" w:rsidRPr="002D3D5D" w:rsidRDefault="007751B0" w:rsidP="00E81A90">
      <w:pPr>
        <w:pStyle w:val="Heading1"/>
        <w:rPr>
          <w:bCs/>
          <w:color w:val="FFFFFF" w:themeColor="background1"/>
          <w:szCs w:val="20"/>
          <w:highlight w:val="black"/>
        </w:rPr>
      </w:pPr>
      <w:bookmarkStart w:id="7" w:name="_Hlk161397007"/>
      <w:r w:rsidRPr="003D40AA">
        <w:rPr>
          <w:rFonts w:cs="Arial"/>
          <w:color w:val="FFFFFF" w:themeColor="background1"/>
          <w:szCs w:val="20"/>
          <w:highlight w:val="black"/>
        </w:rPr>
        <w:t xml:space="preserve">NDT Testing includes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 event of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service equipment prior to Final Inspection</w:t>
      </w:r>
      <w:r w:rsidRPr="003D40AA">
        <w:rPr>
          <w:rFonts w:cs="Arial"/>
          <w:bCs/>
          <w:color w:val="FFFFFF" w:themeColor="background1"/>
          <w:szCs w:val="20"/>
          <w:highlight w:val="black"/>
        </w:rPr>
        <w:t>.</w:t>
      </w:r>
      <w:bookmarkEnd w:id="7"/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61"/>
        <w:gridCol w:w="380"/>
        <w:gridCol w:w="530"/>
        <w:gridCol w:w="124"/>
        <w:gridCol w:w="122"/>
        <w:gridCol w:w="148"/>
        <w:gridCol w:w="164"/>
        <w:gridCol w:w="18"/>
        <w:gridCol w:w="64"/>
        <w:gridCol w:w="424"/>
        <w:gridCol w:w="230"/>
        <w:gridCol w:w="239"/>
        <w:gridCol w:w="751"/>
        <w:gridCol w:w="90"/>
        <w:gridCol w:w="180"/>
        <w:gridCol w:w="270"/>
        <w:gridCol w:w="354"/>
        <w:gridCol w:w="186"/>
        <w:gridCol w:w="308"/>
        <w:gridCol w:w="232"/>
        <w:gridCol w:w="180"/>
        <w:gridCol w:w="271"/>
        <w:gridCol w:w="269"/>
        <w:gridCol w:w="89"/>
        <w:gridCol w:w="271"/>
        <w:gridCol w:w="75"/>
        <w:gridCol w:w="285"/>
        <w:gridCol w:w="180"/>
        <w:gridCol w:w="70"/>
        <w:gridCol w:w="159"/>
        <w:gridCol w:w="83"/>
        <w:gridCol w:w="88"/>
        <w:gridCol w:w="680"/>
        <w:gridCol w:w="180"/>
        <w:gridCol w:w="90"/>
        <w:gridCol w:w="90"/>
        <w:gridCol w:w="564"/>
        <w:gridCol w:w="786"/>
      </w:tblGrid>
      <w:tr w:rsidR="004D7D46" w:rsidRPr="00A8094E" w14:paraId="1605DA86" w14:textId="77777777" w:rsidTr="006D7A1D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627DFAA8" w14:textId="1537CE27" w:rsidR="004D7D46" w:rsidRPr="00A8094E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39526F" w:rsidRPr="00A8094E" w14:paraId="6DC6C868" w14:textId="77777777" w:rsidTr="00B63C6D">
        <w:trPr>
          <w:trHeight w:val="350"/>
        </w:trPr>
        <w:tc>
          <w:tcPr>
            <w:tcW w:w="24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87E40" w14:textId="14BD2C47" w:rsidR="0039526F" w:rsidRPr="00A8094E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35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03FC7" w14:textId="3858670D" w:rsidR="0039526F" w:rsidRPr="00A8094E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16C5C" w14:textId="32762D99" w:rsidR="0039526F" w:rsidRPr="00A8094E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9526F" w:rsidRPr="00A8094E" w14:paraId="7BF51D65" w14:textId="77777777" w:rsidTr="00B63C6D">
        <w:trPr>
          <w:trHeight w:val="350"/>
        </w:trPr>
        <w:tc>
          <w:tcPr>
            <w:tcW w:w="2471" w:type="dxa"/>
            <w:gridSpan w:val="3"/>
            <w:vAlign w:val="center"/>
          </w:tcPr>
          <w:p w14:paraId="04E972C0" w14:textId="77777777" w:rsidR="0039526F" w:rsidRPr="007E00A6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55" w:type="dxa"/>
            <w:gridSpan w:val="19"/>
            <w:vAlign w:val="center"/>
          </w:tcPr>
          <w:p w14:paraId="0AE3E3E7" w14:textId="77777777" w:rsidR="0039526F" w:rsidRPr="007E00A6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16"/>
            <w:vAlign w:val="center"/>
          </w:tcPr>
          <w:p w14:paraId="6968FE6A" w14:textId="115BAC30" w:rsidR="0039526F" w:rsidRPr="007E00A6" w:rsidRDefault="0039526F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63C6D" w:rsidRPr="00A8094E" w14:paraId="03A08ABC" w14:textId="77777777" w:rsidTr="00904A4A">
        <w:trPr>
          <w:trHeight w:val="350"/>
        </w:trPr>
        <w:tc>
          <w:tcPr>
            <w:tcW w:w="156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B63C6D" w:rsidRPr="00D14808" w:rsidRDefault="00B63C6D" w:rsidP="00B63C6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B63C6D" w:rsidRDefault="00B63C6D" w:rsidP="00B63C6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B63C6D" w:rsidRPr="00A8094E" w:rsidRDefault="00B63C6D" w:rsidP="00B63C6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91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B63C6D" w:rsidRPr="00A8094E" w:rsidRDefault="00B63C6D" w:rsidP="00B63C6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3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B63C6D" w:rsidRPr="00A8094E" w:rsidRDefault="00B63C6D" w:rsidP="00B63C6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6D1174A4" w:rsidR="00B63C6D" w:rsidRPr="00A8094E" w:rsidRDefault="00B63C6D" w:rsidP="00B63C6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1A82E1DB" w:rsidR="00B63C6D" w:rsidRPr="00A8094E" w:rsidRDefault="00B63C6D" w:rsidP="00B63C6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904A4A">
        <w:trPr>
          <w:trHeight w:val="350"/>
        </w:trPr>
        <w:tc>
          <w:tcPr>
            <w:tcW w:w="1561" w:type="dxa"/>
            <w:vAlign w:val="center"/>
          </w:tcPr>
          <w:p w14:paraId="40F6F26A" w14:textId="77777777" w:rsidR="004D7D46" w:rsidRPr="00A8094E" w:rsidRDefault="004D7D46" w:rsidP="007E00A6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0" w:type="dxa"/>
            <w:gridSpan w:val="8"/>
            <w:vAlign w:val="center"/>
          </w:tcPr>
          <w:p w14:paraId="5CBE951D" w14:textId="77777777" w:rsidR="004D7D46" w:rsidRPr="00A8094E" w:rsidRDefault="004D7D46" w:rsidP="007E00A6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4" w:type="dxa"/>
            <w:gridSpan w:val="6"/>
            <w:vAlign w:val="center"/>
          </w:tcPr>
          <w:p w14:paraId="166B53C0" w14:textId="77777777" w:rsidR="004D7D46" w:rsidRPr="00A8094E" w:rsidRDefault="004D7D46" w:rsidP="007E00A6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vAlign w:val="center"/>
          </w:tcPr>
          <w:p w14:paraId="2E78BAE7" w14:textId="702B19BB" w:rsidR="004D7D46" w:rsidRPr="00A8094E" w:rsidRDefault="004D7D46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vAlign w:val="center"/>
          </w:tcPr>
          <w:p w14:paraId="68A6F4B3" w14:textId="7D847E8C" w:rsidR="004D7D46" w:rsidRPr="00A8094E" w:rsidRDefault="004D7D46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vAlign w:val="center"/>
          </w:tcPr>
          <w:p w14:paraId="68066D7D" w14:textId="3DEAB6BA" w:rsidR="004D7D46" w:rsidRPr="00A8094E" w:rsidRDefault="004D7D46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vAlign w:val="center"/>
          </w:tcPr>
          <w:p w14:paraId="59A334EB" w14:textId="2CBDFBDA" w:rsidR="004D7D46" w:rsidRPr="00A8094E" w:rsidRDefault="004D7D46" w:rsidP="007E00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22350F11" w14:textId="77777777" w:rsidTr="00B63C6D">
        <w:trPr>
          <w:trHeight w:val="350"/>
        </w:trPr>
        <w:tc>
          <w:tcPr>
            <w:tcW w:w="400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39" w:type="dxa"/>
            <w:gridSpan w:val="7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52" w:type="dxa"/>
            <w:gridSpan w:val="13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4" w:type="dxa"/>
            <w:gridSpan w:val="5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B63C6D">
        <w:trPr>
          <w:trHeight w:val="350"/>
        </w:trPr>
        <w:tc>
          <w:tcPr>
            <w:tcW w:w="4004" w:type="dxa"/>
            <w:gridSpan w:val="12"/>
            <w:shd w:val="clear" w:color="auto" w:fill="FFFFFF" w:themeFill="background1"/>
            <w:vAlign w:val="center"/>
          </w:tcPr>
          <w:p w14:paraId="688FB473" w14:textId="77777777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7"/>
            <w:vAlign w:val="center"/>
          </w:tcPr>
          <w:p w14:paraId="6C0A7F3C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13"/>
            <w:vAlign w:val="center"/>
          </w:tcPr>
          <w:p w14:paraId="69C00A5E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gridSpan w:val="5"/>
            <w:vAlign w:val="center"/>
          </w:tcPr>
          <w:p w14:paraId="075AB5CF" w14:textId="28ACF694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6" w:type="dxa"/>
            <w:vAlign w:val="center"/>
          </w:tcPr>
          <w:p w14:paraId="3DFD6AC4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B63C6D">
        <w:trPr>
          <w:trHeight w:val="350"/>
        </w:trPr>
        <w:tc>
          <w:tcPr>
            <w:tcW w:w="400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7E00A6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0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8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B63C6D">
        <w:trPr>
          <w:trHeight w:val="350"/>
        </w:trPr>
        <w:tc>
          <w:tcPr>
            <w:tcW w:w="4004" w:type="dxa"/>
            <w:gridSpan w:val="12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7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13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gridSpan w:val="5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6" w:type="dxa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B63C6D">
        <w:trPr>
          <w:trHeight w:val="350"/>
        </w:trPr>
        <w:tc>
          <w:tcPr>
            <w:tcW w:w="2717" w:type="dxa"/>
            <w:gridSpan w:val="5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78" w:type="dxa"/>
            <w:gridSpan w:val="27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390" w:type="dxa"/>
            <w:gridSpan w:val="6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B63C6D">
        <w:trPr>
          <w:trHeight w:val="350"/>
        </w:trPr>
        <w:tc>
          <w:tcPr>
            <w:tcW w:w="2717" w:type="dxa"/>
            <w:gridSpan w:val="5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8" w:type="dxa"/>
            <w:gridSpan w:val="27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0" w:type="dxa"/>
            <w:gridSpan w:val="6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A4A" w:rsidRPr="00A8094E" w14:paraId="653F73C2" w14:textId="77777777" w:rsidTr="00904A4A">
        <w:trPr>
          <w:trHeight w:val="350"/>
        </w:trPr>
        <w:tc>
          <w:tcPr>
            <w:tcW w:w="25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519A15F4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53FB8CCB" w14:textId="50A63B37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8"/>
            <w:shd w:val="clear" w:color="auto" w:fill="D9D9D9" w:themeFill="background1" w:themeFillShade="D9"/>
            <w:vAlign w:val="center"/>
          </w:tcPr>
          <w:p w14:paraId="74551BF6" w14:textId="277D937E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440" w:type="dxa"/>
            <w:gridSpan w:val="7"/>
            <w:shd w:val="clear" w:color="auto" w:fill="D9D9D9" w:themeFill="background1" w:themeFillShade="D9"/>
            <w:vAlign w:val="center"/>
          </w:tcPr>
          <w:p w14:paraId="001EB2DE" w14:textId="0DCC46E3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34C0A3EC" w14:textId="47EEB109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5D5D7431" w14:textId="4C9C86F2" w:rsidR="00904A4A" w:rsidRPr="00A8094E" w:rsidRDefault="00904A4A" w:rsidP="00904A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04A4A" w:rsidRPr="00A8094E" w14:paraId="6F06DB70" w14:textId="77777777" w:rsidTr="00904A4A">
        <w:trPr>
          <w:trHeight w:val="350"/>
        </w:trPr>
        <w:tc>
          <w:tcPr>
            <w:tcW w:w="2595" w:type="dxa"/>
            <w:gridSpan w:val="4"/>
            <w:shd w:val="clear" w:color="auto" w:fill="FFFFFF" w:themeFill="background1"/>
            <w:vAlign w:val="center"/>
          </w:tcPr>
          <w:p w14:paraId="5AB726AF" w14:textId="77777777" w:rsidR="00904A4A" w:rsidRPr="00A8094E" w:rsidRDefault="00904A4A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shd w:val="clear" w:color="auto" w:fill="FFFFFF" w:themeFill="background1"/>
            <w:vAlign w:val="center"/>
          </w:tcPr>
          <w:p w14:paraId="3F53F951" w14:textId="77777777" w:rsidR="00904A4A" w:rsidRPr="00A8094E" w:rsidRDefault="00904A4A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FFFFFF" w:themeFill="background1"/>
            <w:vAlign w:val="center"/>
          </w:tcPr>
          <w:p w14:paraId="139067EE" w14:textId="77777777" w:rsidR="00904A4A" w:rsidRPr="00A8094E" w:rsidRDefault="00904A4A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FFFFFF" w:themeFill="background1"/>
            <w:vAlign w:val="center"/>
          </w:tcPr>
          <w:p w14:paraId="25EFBE39" w14:textId="77777777" w:rsidR="00904A4A" w:rsidRPr="00A8094E" w:rsidRDefault="00904A4A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shd w:val="clear" w:color="auto" w:fill="FFFFFF" w:themeFill="background1"/>
            <w:vAlign w:val="center"/>
          </w:tcPr>
          <w:p w14:paraId="7961635A" w14:textId="5105CE83" w:rsidR="00904A4A" w:rsidRPr="00A8094E" w:rsidRDefault="00904A4A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282D5AF3" w14:textId="77777777" w:rsidR="00904A4A" w:rsidRPr="00A8094E" w:rsidRDefault="00904A4A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0CA351CB" w14:textId="77777777" w:rsidTr="006D7A1D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5020928F" w14:textId="77777777" w:rsidR="00A9462E" w:rsidRPr="00585060" w:rsidRDefault="00A9462E" w:rsidP="007E00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5060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A9462E" w:rsidRPr="00A8094E" w14:paraId="50316EE7" w14:textId="77777777" w:rsidTr="00B63C6D">
        <w:trPr>
          <w:trHeight w:val="350"/>
        </w:trPr>
        <w:tc>
          <w:tcPr>
            <w:tcW w:w="304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8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47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47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A9462E" w14:paraId="5342419C" w14:textId="77777777" w:rsidTr="00B63C6D">
        <w:trPr>
          <w:trHeight w:val="350"/>
        </w:trPr>
        <w:tc>
          <w:tcPr>
            <w:tcW w:w="3047" w:type="dxa"/>
            <w:gridSpan w:val="8"/>
            <w:vAlign w:val="center"/>
          </w:tcPr>
          <w:p w14:paraId="1378752E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8" w:type="dxa"/>
            <w:gridSpan w:val="10"/>
            <w:vAlign w:val="center"/>
          </w:tcPr>
          <w:p w14:paraId="0F341059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2" w:type="dxa"/>
            <w:gridSpan w:val="13"/>
            <w:vAlign w:val="center"/>
          </w:tcPr>
          <w:p w14:paraId="5B63E75E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8" w:type="dxa"/>
            <w:gridSpan w:val="7"/>
            <w:vAlign w:val="center"/>
          </w:tcPr>
          <w:p w14:paraId="22AFF477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9ED2F78" w14:textId="77777777" w:rsidTr="00B63C6D">
        <w:trPr>
          <w:trHeight w:val="350"/>
        </w:trPr>
        <w:tc>
          <w:tcPr>
            <w:tcW w:w="304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BE958" w14:textId="76A4E58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Gas, Liquid, or Medium Type</w:t>
            </w:r>
            <w:r w:rsidR="00904A4A">
              <w:rPr>
                <w:rFonts w:ascii="Arial" w:hAnsi="Arial" w:cs="Arial"/>
                <w:sz w:val="20"/>
                <w:szCs w:val="20"/>
              </w:rPr>
              <w:t xml:space="preserve"> /</w:t>
            </w:r>
            <w:r>
              <w:rPr>
                <w:rFonts w:ascii="Arial" w:hAnsi="Arial" w:cs="Arial"/>
                <w:sz w:val="20"/>
                <w:szCs w:val="20"/>
              </w:rPr>
              <w:t xml:space="preserve"> Concentration </w:t>
            </w:r>
          </w:p>
        </w:tc>
        <w:tc>
          <w:tcPr>
            <w:tcW w:w="278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3AF7C" w14:textId="3882A302" w:rsidR="00A9462E" w:rsidRPr="00A8094E" w:rsidRDefault="00A9462E" w:rsidP="007E00A6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Gas, Liquid, or Medium Type </w:t>
            </w:r>
            <w:r w:rsidR="00904A4A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 xml:space="preserve"> Concentration</w:t>
            </w:r>
          </w:p>
        </w:tc>
        <w:tc>
          <w:tcPr>
            <w:tcW w:w="247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BFEBB6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47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2596A" w14:textId="77777777" w:rsidR="00A9462E" w:rsidRPr="00A8094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A9462E" w14:paraId="7AA570C9" w14:textId="77777777" w:rsidTr="00B63C6D">
        <w:trPr>
          <w:trHeight w:val="350"/>
        </w:trPr>
        <w:tc>
          <w:tcPr>
            <w:tcW w:w="3047" w:type="dxa"/>
            <w:gridSpan w:val="8"/>
            <w:vAlign w:val="center"/>
          </w:tcPr>
          <w:p w14:paraId="2B42E104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8" w:type="dxa"/>
            <w:gridSpan w:val="10"/>
            <w:vAlign w:val="center"/>
          </w:tcPr>
          <w:p w14:paraId="3FBF28CD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2" w:type="dxa"/>
            <w:gridSpan w:val="13"/>
            <w:vAlign w:val="center"/>
          </w:tcPr>
          <w:p w14:paraId="238D0BDA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8" w:type="dxa"/>
            <w:gridSpan w:val="7"/>
            <w:vAlign w:val="center"/>
          </w:tcPr>
          <w:p w14:paraId="750C79B1" w14:textId="77777777" w:rsidR="00A9462E" w:rsidRDefault="00A9462E" w:rsidP="007E00A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C6D" w:rsidRPr="00A8094E" w14:paraId="5CE49237" w14:textId="77777777" w:rsidTr="00B63C6D">
        <w:trPr>
          <w:trHeight w:val="350"/>
        </w:trPr>
        <w:tc>
          <w:tcPr>
            <w:tcW w:w="194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8FC3F" w14:textId="77777777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2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8A802B" w14:textId="436F3AC2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1C69D" w14:textId="02B80ECC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D6B0D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8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B951DD" w14:textId="77777777" w:rsidR="00B63C6D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2F0886C" w14:textId="05686A0E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17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AE61A4" w14:textId="1EF2E55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63C6D" w:rsidRPr="00A8094E" w14:paraId="0B072ACF" w14:textId="77777777" w:rsidTr="00B63C6D">
        <w:trPr>
          <w:trHeight w:val="350"/>
        </w:trPr>
        <w:tc>
          <w:tcPr>
            <w:tcW w:w="1941" w:type="dxa"/>
            <w:gridSpan w:val="2"/>
            <w:vAlign w:val="center"/>
          </w:tcPr>
          <w:p w14:paraId="47CA2651" w14:textId="77777777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4" w:type="dxa"/>
            <w:gridSpan w:val="9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CBCB912621814E4F806701BE7B38D4C3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25DC3AC3" w14:textId="1D2E0C2E" w:rsidR="00B63C6D" w:rsidRPr="00A8094E" w:rsidRDefault="00B63C6D" w:rsidP="00B63C6D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30" w:type="dxa"/>
            <w:gridSpan w:val="5"/>
            <w:vAlign w:val="center"/>
          </w:tcPr>
          <w:p w14:paraId="312CBF34" w14:textId="684122AD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vAlign w:val="center"/>
          </w:tcPr>
          <w:p w14:paraId="1CAFF633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10"/>
            <w:vAlign w:val="center"/>
          </w:tcPr>
          <w:p w14:paraId="2584C0DF" w14:textId="1DEBCA4F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vAlign w:val="center"/>
          </w:tcPr>
          <w:p w14:paraId="70E7E348" w14:textId="2A710CF1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C6D" w:rsidRPr="00A8094E" w14:paraId="1CA00B14" w14:textId="77777777" w:rsidTr="00B63C6D">
        <w:trPr>
          <w:trHeight w:val="350"/>
        </w:trPr>
        <w:tc>
          <w:tcPr>
            <w:tcW w:w="3029" w:type="dxa"/>
            <w:gridSpan w:val="7"/>
            <w:shd w:val="clear" w:color="auto" w:fill="D9D9D9" w:themeFill="background1" w:themeFillShade="D9"/>
            <w:vAlign w:val="center"/>
          </w:tcPr>
          <w:p w14:paraId="2D01FF2C" w14:textId="77777777" w:rsidR="00B63C6D" w:rsidRPr="00A8094E" w:rsidRDefault="00B63C6D" w:rsidP="00B63C6D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620" w:type="dxa"/>
            <w:gridSpan w:val="10"/>
            <w:shd w:val="clear" w:color="auto" w:fill="D9D9D9" w:themeFill="background1" w:themeFillShade="D9"/>
            <w:vAlign w:val="center"/>
          </w:tcPr>
          <w:p w14:paraId="777CAF92" w14:textId="77777777" w:rsidR="00B63C6D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0A708C3" w14:textId="78307EC8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575" w:type="dxa"/>
            <w:gridSpan w:val="13"/>
            <w:shd w:val="clear" w:color="auto" w:fill="D9D9D9" w:themeFill="background1" w:themeFillShade="D9"/>
            <w:vAlign w:val="center"/>
          </w:tcPr>
          <w:p w14:paraId="6307E925" w14:textId="67550F6C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  <w:tc>
          <w:tcPr>
            <w:tcW w:w="2561" w:type="dxa"/>
            <w:gridSpan w:val="8"/>
            <w:shd w:val="clear" w:color="auto" w:fill="D9D9D9" w:themeFill="background1" w:themeFillShade="D9"/>
            <w:vAlign w:val="center"/>
          </w:tcPr>
          <w:p w14:paraId="41881525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B63C6D" w:rsidRPr="00A8094E" w14:paraId="089F5FAD" w14:textId="77777777" w:rsidTr="00B63C6D">
        <w:trPr>
          <w:trHeight w:val="350"/>
        </w:trPr>
        <w:tc>
          <w:tcPr>
            <w:tcW w:w="3029" w:type="dxa"/>
            <w:gridSpan w:val="7"/>
            <w:tcBorders>
              <w:bottom w:val="single" w:sz="12" w:space="0" w:color="auto"/>
            </w:tcBorders>
            <w:vAlign w:val="center"/>
          </w:tcPr>
          <w:p w14:paraId="42D5C18D" w14:textId="77777777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10"/>
            <w:tcBorders>
              <w:bottom w:val="single" w:sz="12" w:space="0" w:color="auto"/>
            </w:tcBorders>
            <w:vAlign w:val="center"/>
          </w:tcPr>
          <w:p w14:paraId="1D6F1C69" w14:textId="6601D132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5" w:type="dxa"/>
            <w:gridSpan w:val="13"/>
            <w:tcBorders>
              <w:bottom w:val="single" w:sz="12" w:space="0" w:color="auto"/>
            </w:tcBorders>
            <w:vAlign w:val="center"/>
          </w:tcPr>
          <w:p w14:paraId="4AA1A7FC" w14:textId="79BCEF65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1" w:type="dxa"/>
            <w:gridSpan w:val="8"/>
            <w:tcBorders>
              <w:bottom w:val="single" w:sz="12" w:space="0" w:color="auto"/>
            </w:tcBorders>
            <w:vAlign w:val="center"/>
          </w:tcPr>
          <w:p w14:paraId="36B63F18" w14:textId="2938A7C5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B63C6D" w:rsidRPr="00A8094E" w14:paraId="26074443" w14:textId="77777777" w:rsidTr="00B63C6D">
        <w:trPr>
          <w:trHeight w:val="350"/>
        </w:trPr>
        <w:tc>
          <w:tcPr>
            <w:tcW w:w="353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9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25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B63C6D" w:rsidRPr="00A8094E" w14:paraId="39C2CA36" w14:textId="77777777" w:rsidTr="00B63C6D">
        <w:trPr>
          <w:trHeight w:val="350"/>
        </w:trPr>
        <w:tc>
          <w:tcPr>
            <w:tcW w:w="3535" w:type="dxa"/>
            <w:gridSpan w:val="10"/>
            <w:vAlign w:val="center"/>
          </w:tcPr>
          <w:p w14:paraId="7FD276E8" w14:textId="77777777" w:rsidR="00B63C6D" w:rsidRPr="00284BFB" w:rsidRDefault="00B63C6D" w:rsidP="00B63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95" w:type="dxa"/>
            <w:gridSpan w:val="16"/>
            <w:vAlign w:val="center"/>
          </w:tcPr>
          <w:p w14:paraId="4828A7CE" w14:textId="77777777" w:rsidR="00B63C6D" w:rsidRPr="00284BFB" w:rsidRDefault="00B63C6D" w:rsidP="00B63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5" w:type="dxa"/>
            <w:gridSpan w:val="12"/>
            <w:vAlign w:val="center"/>
          </w:tcPr>
          <w:p w14:paraId="5ABA57AF" w14:textId="3F905D18" w:rsidR="00B63C6D" w:rsidRPr="00284BFB" w:rsidRDefault="00B63C6D" w:rsidP="00B63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B63C6D" w:rsidRPr="00A8094E" w14:paraId="6D953589" w14:textId="77777777" w:rsidTr="006D7A1D">
        <w:trPr>
          <w:trHeight w:val="350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2735C55D" w:rsidR="00B63C6D" w:rsidRPr="007067E9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7E9">
              <w:rPr>
                <w:rFonts w:ascii="Arial" w:hAnsi="Arial" w:cs="Arial"/>
                <w:b/>
                <w:bCs/>
                <w:sz w:val="20"/>
                <w:szCs w:val="20"/>
              </w:rPr>
              <w:t>ADDITIONAL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EQUIPMENT (If Applicable)</w:t>
            </w:r>
          </w:p>
        </w:tc>
      </w:tr>
      <w:tr w:rsidR="00B63C6D" w:rsidRPr="00A8094E" w14:paraId="4F815247" w14:textId="77777777" w:rsidTr="00904A4A">
        <w:trPr>
          <w:trHeight w:val="350"/>
        </w:trPr>
        <w:tc>
          <w:tcPr>
            <w:tcW w:w="2865" w:type="dxa"/>
            <w:gridSpan w:val="6"/>
            <w:shd w:val="clear" w:color="auto" w:fill="D9D9D9" w:themeFill="background1" w:themeFillShade="D9"/>
            <w:vAlign w:val="center"/>
          </w:tcPr>
          <w:p w14:paraId="1033AEE7" w14:textId="5CDC6A45" w:rsidR="00B63C6D" w:rsidRPr="00A8094E" w:rsidRDefault="00904A4A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29C982C0" w14:textId="77777777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32A9C762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10"/>
            <w:shd w:val="clear" w:color="auto" w:fill="D9D9D9" w:themeFill="background1" w:themeFillShade="D9"/>
            <w:vAlign w:val="center"/>
          </w:tcPr>
          <w:p w14:paraId="3652C6F4" w14:textId="5AC2B518" w:rsidR="00B63C6D" w:rsidRPr="00A8094E" w:rsidRDefault="00B63C6D" w:rsidP="00904A4A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20A75C01" w14:textId="453D93C0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63C6D" w:rsidRPr="00A8094E" w14:paraId="67CB9C2D" w14:textId="77777777" w:rsidTr="00904A4A">
        <w:trPr>
          <w:trHeight w:val="350"/>
        </w:trPr>
        <w:tc>
          <w:tcPr>
            <w:tcW w:w="2865" w:type="dxa"/>
            <w:gridSpan w:val="6"/>
            <w:tcBorders>
              <w:bottom w:val="single" w:sz="12" w:space="0" w:color="auto"/>
            </w:tcBorders>
            <w:vAlign w:val="center"/>
          </w:tcPr>
          <w:p w14:paraId="2F3E4550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vAlign w:val="center"/>
          </w:tcPr>
          <w:p w14:paraId="02F5C789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29F49276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vAlign w:val="center"/>
          </w:tcPr>
          <w:p w14:paraId="26A37B7C" w14:textId="5C24AA4B" w:rsidR="00B63C6D" w:rsidRPr="00A8094E" w:rsidRDefault="00B63C6D" w:rsidP="00904A4A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68C4FA85" w14:textId="6EC34AD8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C6D" w:rsidRPr="00A8094E" w14:paraId="17FE92F5" w14:textId="77777777" w:rsidTr="00904A4A">
        <w:trPr>
          <w:trHeight w:val="350"/>
        </w:trPr>
        <w:tc>
          <w:tcPr>
            <w:tcW w:w="2865" w:type="dxa"/>
            <w:gridSpan w:val="6"/>
            <w:shd w:val="clear" w:color="auto" w:fill="D9D9D9" w:themeFill="background1" w:themeFillShade="D9"/>
            <w:vAlign w:val="center"/>
          </w:tcPr>
          <w:p w14:paraId="22BD1541" w14:textId="77777777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4AE51FBA" w14:textId="77777777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20" w:type="dxa"/>
            <w:gridSpan w:val="15"/>
            <w:shd w:val="clear" w:color="auto" w:fill="D9D9D9" w:themeFill="background1" w:themeFillShade="D9"/>
            <w:vAlign w:val="center"/>
          </w:tcPr>
          <w:p w14:paraId="52FEF67D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720" w:type="dxa"/>
            <w:gridSpan w:val="9"/>
            <w:shd w:val="clear" w:color="auto" w:fill="D9D9D9" w:themeFill="background1" w:themeFillShade="D9"/>
            <w:vAlign w:val="center"/>
          </w:tcPr>
          <w:p w14:paraId="1A430409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63C6D" w:rsidRPr="00A8094E" w14:paraId="3468EC18" w14:textId="77777777" w:rsidTr="00904A4A">
        <w:trPr>
          <w:trHeight w:val="350"/>
        </w:trPr>
        <w:tc>
          <w:tcPr>
            <w:tcW w:w="2865" w:type="dxa"/>
            <w:gridSpan w:val="6"/>
            <w:tcBorders>
              <w:bottom w:val="single" w:sz="12" w:space="0" w:color="auto"/>
            </w:tcBorders>
            <w:vAlign w:val="center"/>
          </w:tcPr>
          <w:p w14:paraId="1C5871A3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vAlign w:val="center"/>
          </w:tcPr>
          <w:p w14:paraId="080C2946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20" w:type="dxa"/>
            <w:gridSpan w:val="15"/>
            <w:tcBorders>
              <w:bottom w:val="single" w:sz="12" w:space="0" w:color="auto"/>
            </w:tcBorders>
            <w:vAlign w:val="center"/>
          </w:tcPr>
          <w:p w14:paraId="5598189A" w14:textId="77777777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9"/>
            <w:tcBorders>
              <w:bottom w:val="single" w:sz="12" w:space="0" w:color="auto"/>
            </w:tcBorders>
            <w:vAlign w:val="center"/>
          </w:tcPr>
          <w:p w14:paraId="46F4B24C" w14:textId="05A5F5B6" w:rsidR="00B63C6D" w:rsidRPr="00A8094E" w:rsidRDefault="00B63C6D" w:rsidP="00B63C6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C6D" w:rsidRPr="00A8094E" w14:paraId="6B47595B" w14:textId="77777777" w:rsidTr="006D7A1D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1771293A" w14:textId="48EF1EAE" w:rsidR="00B63C6D" w:rsidRPr="00A8094E" w:rsidRDefault="00B63C6D" w:rsidP="00B63C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63C6D" w:rsidRPr="00A8094E" w14:paraId="61B266CA" w14:textId="77777777" w:rsidTr="00B63C6D">
        <w:trPr>
          <w:trHeight w:val="350"/>
        </w:trPr>
        <w:tc>
          <w:tcPr>
            <w:tcW w:w="7184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7385ACF5" w:rsidR="00B63C6D" w:rsidRPr="00A8094E" w:rsidRDefault="00B63C6D" w:rsidP="00B63C6D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 &amp; Qualification Event was observed</w:t>
            </w:r>
          </w:p>
        </w:tc>
        <w:tc>
          <w:tcPr>
            <w:tcW w:w="3601" w:type="dxa"/>
            <w:gridSpan w:val="14"/>
            <w:tcBorders>
              <w:bottom w:val="single" w:sz="12" w:space="0" w:color="auto"/>
            </w:tcBorders>
            <w:vAlign w:val="center"/>
          </w:tcPr>
          <w:p w14:paraId="313BE44F" w14:textId="77777777" w:rsidR="00B63C6D" w:rsidRPr="00A8094E" w:rsidRDefault="00B63C6D" w:rsidP="00B63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C6D" w:rsidRPr="00A8094E" w14:paraId="4E9B41CC" w14:textId="77777777" w:rsidTr="00B63C6D">
        <w:trPr>
          <w:trHeight w:val="350"/>
        </w:trPr>
        <w:tc>
          <w:tcPr>
            <w:tcW w:w="7184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77777777" w:rsidR="00B63C6D" w:rsidRPr="00A8094E" w:rsidRDefault="00B63C6D" w:rsidP="00B63C6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601" w:type="dxa"/>
            <w:gridSpan w:val="14"/>
            <w:tcBorders>
              <w:bottom w:val="single" w:sz="12" w:space="0" w:color="auto"/>
            </w:tcBorders>
            <w:vAlign w:val="center"/>
          </w:tcPr>
          <w:p w14:paraId="689C48A1" w14:textId="00946C6F" w:rsidR="00B63C6D" w:rsidRPr="00A8094E" w:rsidRDefault="00B63C6D" w:rsidP="00B63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63C6D" w:rsidRPr="00A8094E" w14:paraId="16EAA0FD" w14:textId="77777777" w:rsidTr="006D7A1D">
        <w:trPr>
          <w:trHeight w:val="350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1FE7B3D4" w14:textId="77777777" w:rsidR="00B63C6D" w:rsidRPr="00A8094E" w:rsidRDefault="00B63C6D" w:rsidP="00B63C6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63C6D" w:rsidRPr="00A8094E" w14:paraId="160791EF" w14:textId="77777777" w:rsidTr="006D7A1D">
        <w:trPr>
          <w:trHeight w:val="350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vAlign w:val="center"/>
          </w:tcPr>
          <w:p w14:paraId="422EBCA3" w14:textId="77777777" w:rsidR="00B63C6D" w:rsidRPr="00C63050" w:rsidRDefault="00B63C6D" w:rsidP="00B63C6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7B1AFBD" w14:textId="77777777" w:rsidR="00910D15" w:rsidRPr="00615D48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1AC32331" w:rsidR="00E81A90" w:rsidRPr="002D3D5D" w:rsidRDefault="00E81A90" w:rsidP="00E81A90">
      <w:pPr>
        <w:pStyle w:val="Heading1"/>
        <w:rPr>
          <w:color w:val="FFFFFF" w:themeColor="background1"/>
          <w:szCs w:val="20"/>
          <w:highlight w:val="black"/>
        </w:rPr>
      </w:pPr>
      <w:r w:rsidRPr="002D3D5D">
        <w:rPr>
          <w:color w:val="FFFFFF" w:themeColor="background1"/>
          <w:szCs w:val="20"/>
          <w:highlight w:val="black"/>
        </w:rPr>
        <w:t xml:space="preserve">Marking of the </w:t>
      </w:r>
      <w:r w:rsidRPr="002D3D5D">
        <w:rPr>
          <w:i/>
          <w:color w:val="FFFFFF" w:themeColor="background1"/>
          <w:szCs w:val="20"/>
          <w:highlight w:val="black"/>
        </w:rPr>
        <w:t>Valve</w:t>
      </w:r>
      <w:r w:rsidR="007751B0">
        <w:rPr>
          <w:i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530"/>
        <w:gridCol w:w="78"/>
        <w:gridCol w:w="101"/>
        <w:gridCol w:w="91"/>
        <w:gridCol w:w="180"/>
        <w:gridCol w:w="969"/>
        <w:gridCol w:w="1014"/>
        <w:gridCol w:w="537"/>
        <w:gridCol w:w="443"/>
        <w:gridCol w:w="365"/>
        <w:gridCol w:w="90"/>
        <w:gridCol w:w="182"/>
        <w:gridCol w:w="810"/>
        <w:gridCol w:w="620"/>
        <w:gridCol w:w="1000"/>
      </w:tblGrid>
      <w:tr w:rsidR="00E81A90" w:rsidRPr="00A8094E" w14:paraId="2178BD09" w14:textId="77777777" w:rsidTr="007751B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12113" w:rsidRPr="00A8094E" w14:paraId="0800FD08" w14:textId="77777777" w:rsidTr="007751B0">
        <w:trPr>
          <w:trHeight w:val="350"/>
          <w:jc w:val="center"/>
        </w:trPr>
        <w:tc>
          <w:tcPr>
            <w:tcW w:w="45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B8557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163" w:type="dxa"/>
            <w:gridSpan w:val="3"/>
            <w:shd w:val="clear" w:color="auto" w:fill="D9D9D9" w:themeFill="background1" w:themeFillShade="D9"/>
            <w:vAlign w:val="center"/>
          </w:tcPr>
          <w:p w14:paraId="52372648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28C48388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15F6B70D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34D91B8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7751B0">
        <w:trPr>
          <w:trHeight w:val="350"/>
          <w:jc w:val="center"/>
        </w:trPr>
        <w:tc>
          <w:tcPr>
            <w:tcW w:w="4575" w:type="dxa"/>
            <w:gridSpan w:val="6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163" w:type="dxa"/>
            <w:gridSpan w:val="3"/>
            <w:vAlign w:val="center"/>
          </w:tcPr>
          <w:p w14:paraId="46BBEA30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3213FE4B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440F4854" w14:textId="60EB9489" w:rsidR="00512113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1956AA7D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7751B0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7751B0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gridSpan w:val="5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2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7751B0">
        <w:trPr>
          <w:trHeight w:val="299"/>
          <w:jc w:val="center"/>
        </w:trPr>
        <w:tc>
          <w:tcPr>
            <w:tcW w:w="43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Valve</w:t>
            </w:r>
          </w:p>
        </w:tc>
        <w:tc>
          <w:tcPr>
            <w:tcW w:w="3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Valve</w:t>
            </w:r>
          </w:p>
        </w:tc>
      </w:tr>
      <w:tr w:rsidR="00EC67C6" w:rsidRPr="00A8094E" w14:paraId="388AA62E" w14:textId="77777777" w:rsidTr="007751B0">
        <w:trPr>
          <w:trHeight w:val="299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084BB3F5" w14:textId="77777777" w:rsidR="007E00A6" w:rsidRDefault="00083785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</w:t>
            </w:r>
          </w:p>
          <w:p w14:paraId="27638D68" w14:textId="2D2F3D34" w:rsidR="00EC67C6" w:rsidRDefault="007E00A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083785"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="00083785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785"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76007F">
              <w:rPr>
                <w:rFonts w:ascii="Arial" w:hAnsi="Arial" w:cs="Arial"/>
                <w:sz w:val="16"/>
                <w:szCs w:val="16"/>
              </w:rPr>
              <w:t>E</w:t>
            </w:r>
            <w:r w:rsidR="00083785"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3134A4E0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4BA5F3E6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56934E68" w14:textId="77777777" w:rsidTr="007751B0">
        <w:trPr>
          <w:trHeight w:val="299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375B3DD6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42601B8D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6F7FA226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0E7C6DF7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635EB14F" w14:textId="77777777" w:rsidTr="007751B0">
        <w:trPr>
          <w:trHeight w:val="299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7C0DBDC5" w14:textId="77777777" w:rsidR="00EC67C6" w:rsidRPr="00D92ACC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0781F587" w14:textId="553019DF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 w:rsidR="001027A3"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1FB502B4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7E3571E1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47284F5A" w14:textId="77777777" w:rsidTr="007751B0">
        <w:trPr>
          <w:trHeight w:val="429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19F781A1" w14:textId="5CD719CA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 xml:space="preserve">Type of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985226">
              <w:rPr>
                <w:rFonts w:ascii="Arial" w:hAnsi="Arial" w:cs="Arial"/>
                <w:sz w:val="20"/>
                <w:szCs w:val="20"/>
              </w:rPr>
              <w:t>rim</w:t>
            </w:r>
            <w:r>
              <w:rPr>
                <w:rFonts w:ascii="Arial" w:hAnsi="Arial" w:cs="Arial"/>
                <w:sz w:val="20"/>
                <w:szCs w:val="20"/>
              </w:rPr>
              <w:t xml:space="preserve"> and Body Material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4734ABCB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4AAF6E53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78318BD2" w14:textId="77777777" w:rsidTr="007751B0">
        <w:trPr>
          <w:trHeight w:val="420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3F6F1F3A" w14:textId="2A2380E3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>Pressure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63C6D">
              <w:rPr>
                <w:rFonts w:ascii="Arial" w:hAnsi="Arial" w:cs="Arial"/>
                <w:sz w:val="20"/>
                <w:szCs w:val="20"/>
              </w:rPr>
              <w:t>Rating (psig)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250DC033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1B932CFC" w14:textId="77777777" w:rsidR="00EC67C6" w:rsidRDefault="00EC67C6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C6D" w:rsidRPr="00A8094E" w14:paraId="32FFDFA4" w14:textId="77777777" w:rsidTr="007751B0">
        <w:trPr>
          <w:trHeight w:val="420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0155BEB3" w14:textId="60FD924E" w:rsidR="00B63C6D" w:rsidRPr="00985226" w:rsidRDefault="00B63C6D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Rating (°F)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51818D2D" w14:textId="02A14069" w:rsidR="00B63C6D" w:rsidRDefault="00B63C6D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7211E15F" w14:textId="77777777" w:rsidR="00B63C6D" w:rsidRDefault="00B63C6D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3C6D" w:rsidRPr="00A8094E" w14:paraId="3CC65656" w14:textId="77777777" w:rsidTr="007751B0">
        <w:trPr>
          <w:trHeight w:val="420"/>
          <w:jc w:val="center"/>
        </w:trPr>
        <w:tc>
          <w:tcPr>
            <w:tcW w:w="4383" w:type="dxa"/>
            <w:gridSpan w:val="4"/>
            <w:shd w:val="clear" w:color="auto" w:fill="FFFFFF" w:themeFill="background1"/>
            <w:vAlign w:val="center"/>
          </w:tcPr>
          <w:p w14:paraId="5AA15C60" w14:textId="1195C9FF" w:rsidR="00B63C6D" w:rsidRPr="00985226" w:rsidRDefault="00B63C6D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Original Date of Manufacture </w:t>
            </w:r>
            <w:r w:rsidRPr="00F81427">
              <w:rPr>
                <w:rFonts w:ascii="Arial" w:hAnsi="Arial" w:cs="Arial"/>
                <w:sz w:val="16"/>
                <w:szCs w:val="16"/>
              </w:rPr>
              <w:t>(Effective: 11/7/2025)</w:t>
            </w:r>
          </w:p>
        </w:tc>
        <w:tc>
          <w:tcPr>
            <w:tcW w:w="3335" w:type="dxa"/>
            <w:gridSpan w:val="7"/>
            <w:shd w:val="clear" w:color="auto" w:fill="FFFFFF" w:themeFill="background1"/>
            <w:vAlign w:val="center"/>
          </w:tcPr>
          <w:p w14:paraId="7B61A57D" w14:textId="77777777" w:rsidR="00B63C6D" w:rsidRDefault="00B63C6D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6"/>
            <w:shd w:val="clear" w:color="auto" w:fill="FFFFFF" w:themeFill="background1"/>
            <w:vAlign w:val="center"/>
          </w:tcPr>
          <w:p w14:paraId="6C16ABB6" w14:textId="77777777" w:rsidR="00B63C6D" w:rsidRDefault="00B63C6D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E81A90" w:rsidRPr="00A8094E" w14:paraId="0E79D555" w14:textId="77777777" w:rsidTr="007751B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08325880" w14:textId="14474293" w:rsidR="00E81A90" w:rsidRPr="00A8094E" w:rsidRDefault="00B638F9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</w:t>
            </w:r>
            <w:r w:rsidR="00615D48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7751B0" w:rsidRPr="00A8094E" w14:paraId="3C804AC9" w14:textId="77777777" w:rsidTr="007751B0">
        <w:trPr>
          <w:trHeight w:val="350"/>
          <w:jc w:val="center"/>
        </w:trPr>
        <w:tc>
          <w:tcPr>
            <w:tcW w:w="44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BAD950" w14:textId="77777777" w:rsidR="007751B0" w:rsidRPr="00A8094E" w:rsidRDefault="007751B0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161397126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FC83A" w14:textId="77777777" w:rsidR="007751B0" w:rsidRPr="00A8094E" w:rsidRDefault="007751B0" w:rsidP="007751B0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11DC8" w14:textId="77777777" w:rsidR="007751B0" w:rsidRPr="00A8094E" w:rsidRDefault="007751B0" w:rsidP="007751B0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C1262B" w:rsidRPr="00A8094E" w14:paraId="7B337F18" w14:textId="77777777" w:rsidTr="007751B0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0F02E24BBFAB4046A36D4FC62BC3DAF6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4" w:type="dxa"/>
                <w:gridSpan w:val="5"/>
                <w:vAlign w:val="center"/>
              </w:tcPr>
              <w:p w14:paraId="20C1E5A7" w14:textId="3BB0692D" w:rsidR="00C1262B" w:rsidRDefault="00C1262B" w:rsidP="00C1262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D93445D4CBB54AA6935D416C175F3E9F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7"/>
                <w:vAlign w:val="center"/>
              </w:tcPr>
              <w:p w14:paraId="4993E8F8" w14:textId="77777777" w:rsidR="00C1262B" w:rsidRDefault="00C1262B" w:rsidP="00C1262B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2" w:type="dxa"/>
            <w:gridSpan w:val="5"/>
            <w:vAlign w:val="center"/>
          </w:tcPr>
          <w:p w14:paraId="4A5D5FDD" w14:textId="77777777" w:rsidR="00C1262B" w:rsidRDefault="00C1262B" w:rsidP="00C1262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512113" w:rsidRPr="00A8094E" w14:paraId="582D61DD" w14:textId="77777777" w:rsidTr="007751B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211FB347" w14:textId="70963E30" w:rsidR="00512113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 (If Applicable)</w:t>
            </w:r>
          </w:p>
        </w:tc>
      </w:tr>
      <w:tr w:rsidR="00B4229B" w:rsidRPr="00A8094E" w14:paraId="4C8789DE" w14:textId="77777777" w:rsidTr="00904A4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E2D20AC" w14:textId="1D9FD95C" w:rsidR="00B4229B" w:rsidRPr="00A8094E" w:rsidRDefault="00904A4A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044B40DA" w14:textId="6EFE90C9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5603A0EB" w14:textId="3705719F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4413A46" w14:textId="72C48380" w:rsidR="00B4229B" w:rsidRPr="00A8094E" w:rsidRDefault="00CC1D05" w:rsidP="00904A4A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5E8918C1" w14:textId="665A0DB5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229B" w:rsidRPr="00A8094E" w14:paraId="34C2D60E" w14:textId="77777777" w:rsidTr="00904A4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9611D50" w14:textId="77777777" w:rsidR="00B4229B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7DAE7EEB" w14:textId="77777777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vAlign w:val="center"/>
          </w:tcPr>
          <w:p w14:paraId="2A47FD0D" w14:textId="77777777" w:rsidR="00B4229B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26C3A2FB" w14:textId="77777777" w:rsidR="00B4229B" w:rsidRPr="00A8094E" w:rsidRDefault="00B4229B" w:rsidP="00904A4A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3A50470F" w14:textId="77777777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229B" w:rsidRPr="00A8094E" w14:paraId="143F0C60" w14:textId="77777777" w:rsidTr="007751B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638F871B" w14:textId="7BBB219A" w:rsidR="00B4229B" w:rsidRPr="00A8094E" w:rsidRDefault="00B4229B" w:rsidP="007751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12113" w:rsidRPr="00A8094E" w14:paraId="0DE404AF" w14:textId="77777777" w:rsidTr="007751B0">
        <w:trPr>
          <w:trHeight w:val="350"/>
          <w:jc w:val="center"/>
        </w:trPr>
        <w:tc>
          <w:tcPr>
            <w:tcW w:w="572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5DC272D0" w:rsidR="00512113" w:rsidRPr="00A8094E" w:rsidRDefault="00512113" w:rsidP="007751B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Valve was observed</w:t>
            </w:r>
          </w:p>
        </w:tc>
        <w:tc>
          <w:tcPr>
            <w:tcW w:w="5061" w:type="dxa"/>
            <w:gridSpan w:val="9"/>
            <w:tcBorders>
              <w:bottom w:val="single" w:sz="12" w:space="0" w:color="auto"/>
            </w:tcBorders>
            <w:vAlign w:val="center"/>
          </w:tcPr>
          <w:p w14:paraId="6BBB5CCD" w14:textId="77777777" w:rsidR="00512113" w:rsidRPr="00A8094E" w:rsidRDefault="00512113" w:rsidP="007751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7BA97264" w14:textId="77777777" w:rsidTr="007751B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7F9469BD" w14:textId="77777777" w:rsidR="00512113" w:rsidRPr="00A8094E" w:rsidRDefault="00512113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12113" w:rsidRPr="00A8094E" w14:paraId="58366031" w14:textId="77777777" w:rsidTr="007751B0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vAlign w:val="center"/>
          </w:tcPr>
          <w:p w14:paraId="2E96548D" w14:textId="77777777" w:rsidR="00512113" w:rsidRPr="00EC67C6" w:rsidRDefault="00512113" w:rsidP="007751B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2D3D5D" w:rsidRDefault="00E81A90" w:rsidP="00E81A90">
      <w:pPr>
        <w:pStyle w:val="Heading1"/>
        <w:rPr>
          <w:szCs w:val="20"/>
        </w:rPr>
      </w:pPr>
    </w:p>
    <w:p w14:paraId="780AB57B" w14:textId="72202D55" w:rsidR="00E81A90" w:rsidRPr="002D3D5D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0" w:name="_Hlk131498729"/>
      <w:r w:rsidRPr="002D3D5D">
        <w:rPr>
          <w:color w:val="FFFFFF" w:themeColor="background1"/>
          <w:szCs w:val="20"/>
          <w:highlight w:val="black"/>
        </w:rPr>
        <w:t xml:space="preserve">File preparation, including all </w:t>
      </w:r>
      <w:r w:rsidRPr="002D3D5D">
        <w:rPr>
          <w:i/>
          <w:color w:val="FFFFFF" w:themeColor="background1"/>
          <w:szCs w:val="20"/>
          <w:highlight w:val="black"/>
        </w:rPr>
        <w:t>inspection and test</w:t>
      </w:r>
      <w:r w:rsidRPr="002D3D5D">
        <w:rPr>
          <w:color w:val="FFFFFF" w:themeColor="background1"/>
          <w:szCs w:val="20"/>
          <w:highlight w:val="black"/>
        </w:rPr>
        <w:t xml:space="preserve"> </w:t>
      </w:r>
      <w:r w:rsidR="00615D48" w:rsidRPr="002D3D5D">
        <w:rPr>
          <w:color w:val="FFFFFF" w:themeColor="background1"/>
          <w:szCs w:val="20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894B3F" w:rsidRPr="00A8094E" w14:paraId="326D882F" w14:textId="77777777" w:rsidTr="007751B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7E00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1" w:name="_Hlk28005422"/>
            <w:bookmarkEnd w:id="10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7751B0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7751B0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7E00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894B3F" w:rsidRPr="00A8094E" w14:paraId="5AA2A659" w14:textId="77777777" w:rsidTr="007751B0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7E00A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7751B0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7E00A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bookmarkEnd w:id="11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672D" w14:textId="77777777" w:rsidR="00B60590" w:rsidRDefault="00B60590" w:rsidP="0005090A">
      <w:r>
        <w:separator/>
      </w:r>
    </w:p>
  </w:endnote>
  <w:endnote w:type="continuationSeparator" w:id="0">
    <w:p w14:paraId="48846CFE" w14:textId="77777777" w:rsidR="00B60590" w:rsidRDefault="00B60590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564271C2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7125F7">
      <w:rPr>
        <w:rFonts w:asciiTheme="majorHAnsi" w:eastAsiaTheme="majorEastAsia" w:hAnsiTheme="majorHAnsi" w:cstheme="majorBidi"/>
      </w:rPr>
      <w:t xml:space="preserve"> Activity </w:t>
    </w:r>
    <w:r>
      <w:rPr>
        <w:rFonts w:asciiTheme="majorHAnsi" w:eastAsiaTheme="majorEastAsia" w:hAnsiTheme="majorHAnsi" w:cstheme="majorBidi"/>
      </w:rPr>
      <w:t>C5</w:t>
    </w:r>
    <w:r w:rsidR="007125F7">
      <w:rPr>
        <w:rFonts w:asciiTheme="majorHAnsi" w:eastAsiaTheme="majorEastAsia" w:hAnsiTheme="majorHAnsi" w:cstheme="majorBidi"/>
      </w:rPr>
      <w:t>(V)</w:t>
    </w:r>
    <w:r>
      <w:rPr>
        <w:rFonts w:asciiTheme="majorHAnsi" w:eastAsiaTheme="majorEastAsia" w:hAnsiTheme="majorHAnsi" w:cstheme="majorBidi"/>
      </w:rPr>
      <w:t xml:space="preserve"> (</w:t>
    </w:r>
    <w:r w:rsidR="00E454E1">
      <w:rPr>
        <w:rFonts w:asciiTheme="majorHAnsi" w:eastAsiaTheme="majorEastAsia" w:hAnsiTheme="majorHAnsi" w:cstheme="majorBidi"/>
      </w:rPr>
      <w:t>Valves</w:t>
    </w:r>
    <w:r>
      <w:rPr>
        <w:rFonts w:asciiTheme="majorHAnsi" w:eastAsiaTheme="majorEastAsia" w:hAnsiTheme="majorHAnsi" w:cstheme="majorBidi"/>
      </w:rPr>
      <w:t>)(</w:t>
    </w:r>
    <w:r w:rsidR="004F72D4">
      <w:rPr>
        <w:rFonts w:asciiTheme="majorHAnsi" w:eastAsiaTheme="majorEastAsia" w:hAnsiTheme="majorHAnsi" w:cstheme="majorBidi"/>
      </w:rPr>
      <w:t>5</w:t>
    </w:r>
    <w:r w:rsidR="007751B0">
      <w:rPr>
        <w:rFonts w:asciiTheme="majorHAnsi" w:eastAsiaTheme="majorEastAsia" w:hAnsiTheme="majorHAnsi" w:cstheme="majorBidi"/>
      </w:rPr>
      <w:t>-</w:t>
    </w:r>
    <w:r w:rsidR="007125F7">
      <w:rPr>
        <w:rFonts w:asciiTheme="majorHAnsi" w:eastAsiaTheme="majorEastAsia" w:hAnsiTheme="majorHAnsi" w:cstheme="majorBidi"/>
      </w:rPr>
      <w:t>1-202</w:t>
    </w:r>
    <w:r w:rsidR="004F72D4">
      <w:rPr>
        <w:rFonts w:asciiTheme="majorHAnsi" w:eastAsiaTheme="majorEastAsia" w:hAnsiTheme="majorHAnsi" w:cstheme="majorBidi"/>
      </w:rPr>
      <w:t>6</w:t>
    </w:r>
    <w:r w:rsidR="002D3D5D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0A0A" w14:textId="77777777" w:rsidR="00B60590" w:rsidRDefault="00B60590" w:rsidP="0005090A">
      <w:r>
        <w:separator/>
      </w:r>
    </w:p>
  </w:footnote>
  <w:footnote w:type="continuationSeparator" w:id="0">
    <w:p w14:paraId="4535238D" w14:textId="77777777" w:rsidR="00B60590" w:rsidRDefault="00B60590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9E6EAF" w:rsidRPr="00EE7821" w:rsidRDefault="00B60590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8129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83345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7EF8A8B" w:rsidR="009E6EAF" w:rsidRDefault="009E6EAF" w:rsidP="00B24D99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8ED1F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4F72D4">
      <w:rPr>
        <w:rFonts w:cs="Arial"/>
        <w:sz w:val="32"/>
      </w:rPr>
      <w:t xml:space="preserve"> </w:t>
    </w:r>
    <w:r>
      <w:rPr>
        <w:rFonts w:cs="Arial"/>
        <w:sz w:val="32"/>
      </w:rPr>
      <w:t>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5D63"/>
    <w:rsid w:val="001004C7"/>
    <w:rsid w:val="001023A9"/>
    <w:rsid w:val="001027A3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57604"/>
    <w:rsid w:val="00174D1E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2375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0F52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3E24"/>
    <w:rsid w:val="002759E3"/>
    <w:rsid w:val="00277593"/>
    <w:rsid w:val="00280044"/>
    <w:rsid w:val="002816D8"/>
    <w:rsid w:val="002836CF"/>
    <w:rsid w:val="0029156D"/>
    <w:rsid w:val="00292BB6"/>
    <w:rsid w:val="00293A9E"/>
    <w:rsid w:val="00294996"/>
    <w:rsid w:val="00296B44"/>
    <w:rsid w:val="002C15AF"/>
    <w:rsid w:val="002C6E18"/>
    <w:rsid w:val="002D0ED2"/>
    <w:rsid w:val="002D3D5D"/>
    <w:rsid w:val="002D723A"/>
    <w:rsid w:val="002E226B"/>
    <w:rsid w:val="002F4D22"/>
    <w:rsid w:val="002F582B"/>
    <w:rsid w:val="0030451D"/>
    <w:rsid w:val="00307F22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43EC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1AEB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230F"/>
    <w:rsid w:val="004B33C2"/>
    <w:rsid w:val="004B3D92"/>
    <w:rsid w:val="004B72DC"/>
    <w:rsid w:val="004C06A1"/>
    <w:rsid w:val="004C7DB3"/>
    <w:rsid w:val="004D5CA6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4F72D4"/>
    <w:rsid w:val="0050132F"/>
    <w:rsid w:val="0050286D"/>
    <w:rsid w:val="00503D22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72164"/>
    <w:rsid w:val="00581075"/>
    <w:rsid w:val="00585060"/>
    <w:rsid w:val="005A00B3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15D48"/>
    <w:rsid w:val="00621B07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40A5"/>
    <w:rsid w:val="00677C9F"/>
    <w:rsid w:val="00681D91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C6CE4"/>
    <w:rsid w:val="006D3B5A"/>
    <w:rsid w:val="006D7A1D"/>
    <w:rsid w:val="006E7B05"/>
    <w:rsid w:val="006F025A"/>
    <w:rsid w:val="006F28E9"/>
    <w:rsid w:val="0070272F"/>
    <w:rsid w:val="007067E9"/>
    <w:rsid w:val="0070702B"/>
    <w:rsid w:val="00707A27"/>
    <w:rsid w:val="007125F7"/>
    <w:rsid w:val="0071495D"/>
    <w:rsid w:val="007167EA"/>
    <w:rsid w:val="007218A8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51EB3"/>
    <w:rsid w:val="0076007F"/>
    <w:rsid w:val="0076008C"/>
    <w:rsid w:val="00761804"/>
    <w:rsid w:val="0076484A"/>
    <w:rsid w:val="007744ED"/>
    <w:rsid w:val="007751B0"/>
    <w:rsid w:val="00775F8E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550E"/>
    <w:rsid w:val="007C74E1"/>
    <w:rsid w:val="007D0935"/>
    <w:rsid w:val="007D2E85"/>
    <w:rsid w:val="007D4E64"/>
    <w:rsid w:val="007E00A6"/>
    <w:rsid w:val="007E547F"/>
    <w:rsid w:val="007F1E78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7200"/>
    <w:rsid w:val="00877733"/>
    <w:rsid w:val="0088215A"/>
    <w:rsid w:val="0088517D"/>
    <w:rsid w:val="0089123D"/>
    <w:rsid w:val="00892504"/>
    <w:rsid w:val="00892FB8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4A4A"/>
    <w:rsid w:val="00906D1B"/>
    <w:rsid w:val="00910D15"/>
    <w:rsid w:val="00911A40"/>
    <w:rsid w:val="00914C76"/>
    <w:rsid w:val="00917715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6EAF"/>
    <w:rsid w:val="009F0F55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0E5F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24D99"/>
    <w:rsid w:val="00B266C0"/>
    <w:rsid w:val="00B41540"/>
    <w:rsid w:val="00B4229B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0590"/>
    <w:rsid w:val="00B61FE5"/>
    <w:rsid w:val="00B638F9"/>
    <w:rsid w:val="00B63C6D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262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C1D05"/>
    <w:rsid w:val="00CD5FB8"/>
    <w:rsid w:val="00CE0055"/>
    <w:rsid w:val="00CE60C7"/>
    <w:rsid w:val="00D00AFB"/>
    <w:rsid w:val="00D025F2"/>
    <w:rsid w:val="00D05B1C"/>
    <w:rsid w:val="00D11624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557"/>
    <w:rsid w:val="00DC7FD6"/>
    <w:rsid w:val="00DD0F85"/>
    <w:rsid w:val="00DD37F2"/>
    <w:rsid w:val="00DD4816"/>
    <w:rsid w:val="00DD51CC"/>
    <w:rsid w:val="00DE4AA4"/>
    <w:rsid w:val="00DF0111"/>
    <w:rsid w:val="00DF1F6D"/>
    <w:rsid w:val="00DF4C90"/>
    <w:rsid w:val="00DF51A6"/>
    <w:rsid w:val="00DF53E0"/>
    <w:rsid w:val="00E01ED6"/>
    <w:rsid w:val="00E03FCF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454E1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C67C6"/>
    <w:rsid w:val="00ED1288"/>
    <w:rsid w:val="00ED1A65"/>
    <w:rsid w:val="00ED1BD6"/>
    <w:rsid w:val="00ED2D42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D2F"/>
    <w:rsid w:val="00F4129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A0F37"/>
    <w:rsid w:val="00FA44DE"/>
    <w:rsid w:val="00FA5FD3"/>
    <w:rsid w:val="00FB12AA"/>
    <w:rsid w:val="00FC1B94"/>
    <w:rsid w:val="00FC2AD0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B1795D685E4D459A7EB4F28FF19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3A515-3BE1-40BD-A1EA-B18B77160092}"/>
      </w:docPartPr>
      <w:docPartBody>
        <w:p w:rsidR="00E16596" w:rsidRDefault="00113B9C" w:rsidP="00113B9C">
          <w:pPr>
            <w:pStyle w:val="C0B1795D685E4D459A7EB4F28FF19A83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0F02E24BBFAB4046A36D4FC62BC3D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A248D-9D44-41AC-8550-6765A6B52BFF}"/>
      </w:docPartPr>
      <w:docPartBody>
        <w:p w:rsidR="00DD364A" w:rsidRDefault="00DD364A" w:rsidP="00DD364A">
          <w:pPr>
            <w:pStyle w:val="0F02E24BBFAB4046A36D4FC62BC3DAF6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93445D4CBB54AA6935D416C175F3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BB7DB-779C-4836-9589-23DC5B426A53}"/>
      </w:docPartPr>
      <w:docPartBody>
        <w:p w:rsidR="00DD364A" w:rsidRDefault="00DD364A" w:rsidP="00DD364A">
          <w:pPr>
            <w:pStyle w:val="D93445D4CBB54AA6935D416C175F3E9F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260149F112FC461FA383C51339DE3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B8F27-872E-4B8E-9F77-1CB13E46A8B1}"/>
      </w:docPartPr>
      <w:docPartBody>
        <w:p w:rsidR="00384D0E" w:rsidRDefault="00384D0E" w:rsidP="00384D0E">
          <w:pPr>
            <w:pStyle w:val="260149F112FC461FA383C51339DE366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BCB912621814E4F806701BE7B38D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A2BF7-3B8F-47B2-96E1-AEB0A495F133}"/>
      </w:docPartPr>
      <w:docPartBody>
        <w:p w:rsidR="009C609C" w:rsidRDefault="009C609C" w:rsidP="009C609C">
          <w:pPr>
            <w:pStyle w:val="CBCB912621814E4F806701BE7B38D4C3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13B9C"/>
    <w:rsid w:val="00121F4D"/>
    <w:rsid w:val="001264CF"/>
    <w:rsid w:val="00185E31"/>
    <w:rsid w:val="001B72D8"/>
    <w:rsid w:val="002836CF"/>
    <w:rsid w:val="00287883"/>
    <w:rsid w:val="002E4170"/>
    <w:rsid w:val="00384D0E"/>
    <w:rsid w:val="00392969"/>
    <w:rsid w:val="00396D4C"/>
    <w:rsid w:val="00404BBC"/>
    <w:rsid w:val="00451AEB"/>
    <w:rsid w:val="00484531"/>
    <w:rsid w:val="00494E59"/>
    <w:rsid w:val="004A3EDF"/>
    <w:rsid w:val="004A79C8"/>
    <w:rsid w:val="004B782C"/>
    <w:rsid w:val="005978BD"/>
    <w:rsid w:val="005B2C51"/>
    <w:rsid w:val="006159CE"/>
    <w:rsid w:val="006432F0"/>
    <w:rsid w:val="006624F1"/>
    <w:rsid w:val="006B63F3"/>
    <w:rsid w:val="006F0FB8"/>
    <w:rsid w:val="0071495D"/>
    <w:rsid w:val="00784134"/>
    <w:rsid w:val="007E23A1"/>
    <w:rsid w:val="00821E03"/>
    <w:rsid w:val="009071D8"/>
    <w:rsid w:val="00986E07"/>
    <w:rsid w:val="009A45D3"/>
    <w:rsid w:val="009C609C"/>
    <w:rsid w:val="009E132C"/>
    <w:rsid w:val="00A60519"/>
    <w:rsid w:val="00A61EFA"/>
    <w:rsid w:val="00A625E7"/>
    <w:rsid w:val="00A65CAE"/>
    <w:rsid w:val="00A9233D"/>
    <w:rsid w:val="00AC2E53"/>
    <w:rsid w:val="00AC3247"/>
    <w:rsid w:val="00AD385B"/>
    <w:rsid w:val="00B151FC"/>
    <w:rsid w:val="00B25158"/>
    <w:rsid w:val="00C92549"/>
    <w:rsid w:val="00C95C39"/>
    <w:rsid w:val="00DD364A"/>
    <w:rsid w:val="00DD7591"/>
    <w:rsid w:val="00E01262"/>
    <w:rsid w:val="00E059D9"/>
    <w:rsid w:val="00E11456"/>
    <w:rsid w:val="00E16596"/>
    <w:rsid w:val="00E31B07"/>
    <w:rsid w:val="00E3340A"/>
    <w:rsid w:val="00E34F66"/>
    <w:rsid w:val="00E434D9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609C"/>
    <w:rPr>
      <w:color w:val="808080"/>
    </w:rPr>
  </w:style>
  <w:style w:type="paragraph" w:customStyle="1" w:styleId="C0B1795D685E4D459A7EB4F28FF19A83">
    <w:name w:val="C0B1795D685E4D459A7EB4F28FF19A83"/>
    <w:rsid w:val="00113B9C"/>
    <w:rPr>
      <w:kern w:val="2"/>
      <w14:ligatures w14:val="standardContextual"/>
    </w:rPr>
  </w:style>
  <w:style w:type="paragraph" w:customStyle="1" w:styleId="0F02E24BBFAB4046A36D4FC62BC3DAF6">
    <w:name w:val="0F02E24BBFAB4046A36D4FC62BC3DAF6"/>
    <w:rsid w:val="00DD364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3445D4CBB54AA6935D416C175F3E9F">
    <w:name w:val="D93445D4CBB54AA6935D416C175F3E9F"/>
    <w:rsid w:val="00DD364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CB912621814E4F806701BE7B38D4C3">
    <w:name w:val="CBCB912621814E4F806701BE7B38D4C3"/>
    <w:rsid w:val="009C609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0149F112FC461FA383C51339DE3660">
    <w:name w:val="260149F112FC461FA383C51339DE3660"/>
    <w:rsid w:val="00384D0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1113</Words>
  <Characters>7019</Characters>
  <Application>Microsoft Office Word</Application>
  <DocSecurity>0</DocSecurity>
  <Lines>779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2026-02-04T16:18:00Z</dcterms:created>
  <dcterms:modified xsi:type="dcterms:W3CDTF">2026-03-13T16:55:00Z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