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66B6BCF4" w:rsidR="009559A0" w:rsidRPr="001F0ED6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>
        <w:rPr>
          <w:rFonts w:ascii="Arial" w:hAnsi="Arial"/>
          <w:b/>
          <w:sz w:val="26"/>
          <w:szCs w:val="26"/>
        </w:rPr>
        <w:t>C</w:t>
      </w:r>
      <w:r w:rsidR="00CD19B4">
        <w:rPr>
          <w:rFonts w:ascii="Arial" w:hAnsi="Arial"/>
          <w:b/>
          <w:sz w:val="26"/>
          <w:szCs w:val="26"/>
        </w:rPr>
        <w:t>6i</w:t>
      </w:r>
      <w:r>
        <w:rPr>
          <w:rFonts w:ascii="Arial" w:hAnsi="Arial"/>
          <w:b/>
          <w:sz w:val="26"/>
          <w:szCs w:val="26"/>
        </w:rPr>
        <w:t xml:space="preserve">: </w:t>
      </w:r>
      <w:r w:rsidR="00CD19B4">
        <w:rPr>
          <w:rFonts w:ascii="Arial" w:hAnsi="Arial"/>
          <w:b/>
          <w:sz w:val="26"/>
          <w:szCs w:val="26"/>
        </w:rPr>
        <w:t xml:space="preserve">INSTALL </w:t>
      </w:r>
      <w:r>
        <w:rPr>
          <w:rFonts w:ascii="Arial" w:hAnsi="Arial"/>
          <w:b/>
          <w:sz w:val="26"/>
          <w:szCs w:val="26"/>
        </w:rPr>
        <w:t>TANK CAR SERVICE EQUIPMENT</w:t>
      </w:r>
      <w:r w:rsidR="00CD19B4">
        <w:rPr>
          <w:rFonts w:ascii="Arial" w:hAnsi="Arial"/>
          <w:b/>
          <w:sz w:val="26"/>
          <w:szCs w:val="26"/>
        </w:rPr>
        <w:t>, INCLUDING LEAKAGE TEST</w:t>
      </w:r>
    </w:p>
    <w:bookmarkEnd w:id="0"/>
    <w:p w14:paraId="302BFD3F" w14:textId="08242122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40"/>
        <w:gridCol w:w="545"/>
        <w:gridCol w:w="627"/>
        <w:gridCol w:w="183"/>
        <w:gridCol w:w="518"/>
        <w:gridCol w:w="559"/>
        <w:gridCol w:w="781"/>
        <w:gridCol w:w="212"/>
        <w:gridCol w:w="627"/>
        <w:gridCol w:w="93"/>
        <w:gridCol w:w="533"/>
        <w:gridCol w:w="457"/>
        <w:gridCol w:w="450"/>
        <w:gridCol w:w="847"/>
        <w:gridCol w:w="59"/>
        <w:gridCol w:w="621"/>
        <w:gridCol w:w="273"/>
        <w:gridCol w:w="196"/>
        <w:gridCol w:w="1074"/>
      </w:tblGrid>
      <w:tr w:rsidR="003F065B" w:rsidRPr="00A8094E" w14:paraId="24F2E13B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4CEFC204" w14:textId="36DD61B7" w:rsidR="003F065B" w:rsidRPr="00A8094E" w:rsidRDefault="003F065B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3F065B" w:rsidRPr="00A8094E" w14:paraId="1F343063" w14:textId="77777777" w:rsidTr="00F919C4">
        <w:trPr>
          <w:trHeight w:val="350"/>
          <w:jc w:val="center"/>
        </w:trPr>
        <w:tc>
          <w:tcPr>
            <w:tcW w:w="5353" w:type="dxa"/>
            <w:gridSpan w:val="7"/>
            <w:shd w:val="clear" w:color="auto" w:fill="D9D9D9" w:themeFill="background1" w:themeFillShade="D9"/>
            <w:vAlign w:val="center"/>
          </w:tcPr>
          <w:p w14:paraId="677D4377" w14:textId="631642C6" w:rsidR="003F065B" w:rsidRDefault="003F065B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Category Observed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rvice Equipment Category"/>
            <w:tag w:val="Service Equipment Category"/>
            <w:id w:val="2064600113"/>
            <w:placeholder>
              <w:docPart w:val="B70DC8CCE5AD47B58F78D689D5A933D3"/>
            </w:placeholder>
            <w:showingPlcHdr/>
            <w:dropDownList>
              <w:listItem w:value="Choose an item."/>
              <w:listItem w:displayText="Closure" w:value="Closure"/>
              <w:listItem w:displayText="Fitting" w:value="Fitting"/>
              <w:listItem w:displayText="Instrument" w:value="Instrument"/>
              <w:listItem w:displayText="Safety Relief Device" w:value="Safety Relief Device"/>
              <w:listItem w:displayText="Valve" w:value="Valve"/>
            </w:dropDownList>
          </w:sdtPr>
          <w:sdtEndPr/>
          <w:sdtContent>
            <w:tc>
              <w:tcPr>
                <w:tcW w:w="5442" w:type="dxa"/>
                <w:gridSpan w:val="12"/>
                <w:shd w:val="clear" w:color="auto" w:fill="FFFFFF" w:themeFill="background1"/>
                <w:vAlign w:val="center"/>
              </w:tcPr>
              <w:p w14:paraId="2C2EEC83" w14:textId="680C9592" w:rsidR="003F065B" w:rsidRDefault="003F065B" w:rsidP="00F919C4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8398D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D723A" w:rsidRPr="00A8094E" w14:paraId="781BD053" w14:textId="77777777" w:rsidTr="00F919C4">
        <w:trPr>
          <w:trHeight w:val="350"/>
          <w:jc w:val="center"/>
        </w:trPr>
        <w:tc>
          <w:tcPr>
            <w:tcW w:w="21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77777777" w:rsidR="002D723A" w:rsidRPr="00A8094E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Initial and Car Mark</w:t>
            </w:r>
          </w:p>
        </w:tc>
        <w:tc>
          <w:tcPr>
            <w:tcW w:w="243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12F63ADB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Design Spec</w:t>
            </w:r>
            <w:r w:rsidR="00275617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2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46987AD7" w:rsidR="002D723A" w:rsidRPr="00264FA5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Stencil Specification</w:t>
            </w:r>
          </w:p>
        </w:tc>
        <w:tc>
          <w:tcPr>
            <w:tcW w:w="175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5A4F28E7" w:rsidR="002D723A" w:rsidRPr="00264FA5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COC Type</w:t>
            </w:r>
          </w:p>
        </w:tc>
        <w:tc>
          <w:tcPr>
            <w:tcW w:w="222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7886E8" w14:textId="77777777" w:rsidR="00275617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</w:t>
            </w:r>
          </w:p>
          <w:p w14:paraId="1724C164" w14:textId="55DC296D" w:rsidR="002D723A" w:rsidRPr="00264FA5" w:rsidRDefault="00275617" w:rsidP="00F919C4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2D723A" w:rsidRPr="00A8094E" w14:paraId="442EA380" w14:textId="73F12A40" w:rsidTr="00F919C4">
        <w:trPr>
          <w:trHeight w:val="350"/>
          <w:jc w:val="center"/>
        </w:trPr>
        <w:tc>
          <w:tcPr>
            <w:tcW w:w="2140" w:type="dxa"/>
            <w:shd w:val="clear" w:color="auto" w:fill="FFFFFF" w:themeFill="background1"/>
            <w:vAlign w:val="center"/>
          </w:tcPr>
          <w:p w14:paraId="59B13B56" w14:textId="63E09F18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2" w:type="dxa"/>
            <w:gridSpan w:val="5"/>
            <w:shd w:val="clear" w:color="auto" w:fill="FFFFFF" w:themeFill="background1"/>
            <w:vAlign w:val="center"/>
          </w:tcPr>
          <w:p w14:paraId="05EECD8B" w14:textId="77777777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  <w:gridSpan w:val="5"/>
            <w:shd w:val="clear" w:color="auto" w:fill="FFFFFF" w:themeFill="background1"/>
            <w:vAlign w:val="center"/>
          </w:tcPr>
          <w:p w14:paraId="354FFD60" w14:textId="73D64B7B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C Type"/>
            <w:tag w:val="COC Type"/>
            <w:id w:val="-771936441"/>
            <w:placeholder>
              <w:docPart w:val="AA6AD2D101C043F48E9C28A318E0969F"/>
            </w:placeholder>
            <w:showingPlcHdr/>
            <w:dropDownList>
              <w:listItem w:value="Choose an item."/>
              <w:listItem w:displayText="Construction" w:value="Construction"/>
              <w:listItem w:displayText="Alteration" w:value="Alteration"/>
              <w:listItem w:displayText="Conversion" w:value="Conversion"/>
              <w:listItem w:displayText="Other" w:value="Other"/>
            </w:dropDownList>
          </w:sdtPr>
          <w:sdtEndPr/>
          <w:sdtContent>
            <w:tc>
              <w:tcPr>
                <w:tcW w:w="1754" w:type="dxa"/>
                <w:gridSpan w:val="3"/>
                <w:shd w:val="clear" w:color="auto" w:fill="FFFFFF" w:themeFill="background1"/>
                <w:vAlign w:val="center"/>
              </w:tcPr>
              <w:p w14:paraId="58B82856" w14:textId="79C32B9C" w:rsidR="002D723A" w:rsidRPr="00264FA5" w:rsidRDefault="002F414D" w:rsidP="00F919C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223" w:type="dxa"/>
            <w:gridSpan w:val="5"/>
            <w:shd w:val="clear" w:color="auto" w:fill="FFFFFF" w:themeFill="background1"/>
            <w:vAlign w:val="center"/>
          </w:tcPr>
          <w:p w14:paraId="2BF04AA1" w14:textId="77777777" w:rsidR="002D723A" w:rsidRPr="00264FA5" w:rsidRDefault="002D723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065B" w:rsidRPr="00A8094E" w14:paraId="2803DD10" w14:textId="77777777" w:rsidTr="00F919C4">
        <w:trPr>
          <w:trHeight w:val="350"/>
          <w:jc w:val="center"/>
        </w:trPr>
        <w:tc>
          <w:tcPr>
            <w:tcW w:w="34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881AD" w14:textId="6CFD86F5" w:rsidR="003F065B" w:rsidRPr="00264FA5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7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039500" w14:textId="552F49C8" w:rsidR="003F065B" w:rsidRPr="00264FA5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9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FEF7D" w14:textId="663CECF8" w:rsidR="003F065B" w:rsidRPr="00264FA5" w:rsidRDefault="0017504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5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C3864C" w14:textId="707115D1" w:rsidR="003F065B" w:rsidRPr="00264FA5" w:rsidRDefault="0017504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F065B" w:rsidRPr="00A8094E" w14:paraId="286EF766" w14:textId="77777777" w:rsidTr="00F919C4">
        <w:trPr>
          <w:trHeight w:val="350"/>
          <w:jc w:val="center"/>
        </w:trPr>
        <w:tc>
          <w:tcPr>
            <w:tcW w:w="34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6961F2" w14:textId="79DD6934" w:rsidR="003F065B" w:rsidRDefault="006139D8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Applicable</w:t>
            </w:r>
            <w:r w:rsidR="003F065B">
              <w:rPr>
                <w:rFonts w:ascii="Arial" w:hAnsi="Arial" w:cs="Arial"/>
                <w:sz w:val="20"/>
                <w:szCs w:val="20"/>
              </w:rPr>
              <w:t xml:space="preserve"> Arrangement Drawing</w:t>
            </w:r>
          </w:p>
        </w:tc>
        <w:tc>
          <w:tcPr>
            <w:tcW w:w="27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DF2AB9" w14:textId="77777777" w:rsidR="003F065B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76E2B0" w14:textId="77777777" w:rsidR="003F065B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3277E" w14:textId="77777777" w:rsidR="003F065B" w:rsidRDefault="003F065B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F4" w:rsidRPr="00A8094E" w14:paraId="4B863904" w14:textId="77777777" w:rsidTr="00F919C4">
        <w:trPr>
          <w:trHeight w:val="350"/>
          <w:jc w:val="center"/>
        </w:trPr>
        <w:tc>
          <w:tcPr>
            <w:tcW w:w="2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9DDBB" w14:textId="515CC8DF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C11B1" w14:textId="6F92FE88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26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C6B56" w14:textId="753B9A58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244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E3F0D7" w14:textId="2C63A81A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 by TCC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DD5803" w14:textId="45A9A169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773F4" w:rsidRPr="00A8094E" w14:paraId="5545AAE5" w14:textId="77777777" w:rsidTr="00F919C4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526129702"/>
            <w:placeholder>
              <w:docPart w:val="1C873299606248E7899CC7DB9A1418C2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40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7EEA695" w14:textId="686D74D7" w:rsidR="006773F4" w:rsidRDefault="006773F4" w:rsidP="00F919C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87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797920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286FAF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7A7FBD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83544B" w14:textId="77777777" w:rsidR="006773F4" w:rsidRDefault="006773F4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7943" w:rsidRPr="00A8094E" w14:paraId="4C26060E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0E076122" w14:textId="48EB9A29" w:rsidR="00567943" w:rsidRPr="00A8094E" w:rsidRDefault="00567943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D8176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8176C" w:rsidRPr="00A8094E" w14:paraId="2861059B" w14:textId="77777777" w:rsidTr="00F919C4">
        <w:trPr>
          <w:trHeight w:val="350"/>
          <w:jc w:val="center"/>
        </w:trPr>
        <w:tc>
          <w:tcPr>
            <w:tcW w:w="33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45BA" w14:textId="7D29BAE9" w:rsidR="00D8176C" w:rsidRPr="00084940" w:rsidRDefault="00D8176C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E1A4AB" w14:textId="7118F194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4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5082A" w14:textId="42E4CBE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17504C">
              <w:rPr>
                <w:rFonts w:ascii="Arial" w:hAnsi="Arial" w:cs="Arial"/>
                <w:sz w:val="20"/>
                <w:szCs w:val="20"/>
              </w:rPr>
              <w:t xml:space="preserve"> Number</w:t>
            </w:r>
          </w:p>
        </w:tc>
        <w:tc>
          <w:tcPr>
            <w:tcW w:w="21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FAF34" w14:textId="48B83FE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D8176C" w:rsidRPr="00A8094E" w14:paraId="4D2708B7" w14:textId="3E545092" w:rsidTr="00F919C4">
        <w:trPr>
          <w:trHeight w:val="350"/>
          <w:jc w:val="center"/>
        </w:trPr>
        <w:tc>
          <w:tcPr>
            <w:tcW w:w="3312" w:type="dxa"/>
            <w:gridSpan w:val="3"/>
            <w:vAlign w:val="center"/>
          </w:tcPr>
          <w:p w14:paraId="3FAC3982" w14:textId="65041CFF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6"/>
            <w:vAlign w:val="center"/>
          </w:tcPr>
          <w:p w14:paraId="43A3BE84" w14:textId="7777777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9" w:type="dxa"/>
            <w:gridSpan w:val="6"/>
            <w:vAlign w:val="center"/>
          </w:tcPr>
          <w:p w14:paraId="0DB3B494" w14:textId="7777777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4" w:type="dxa"/>
            <w:gridSpan w:val="4"/>
            <w:vAlign w:val="center"/>
          </w:tcPr>
          <w:p w14:paraId="4223488A" w14:textId="77777777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176C" w:rsidRPr="00A8094E" w14:paraId="01652683" w14:textId="77777777" w:rsidTr="00F919C4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54B3B8" w14:textId="2A7C4CB1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Elastomer/Gasket Type</w:t>
            </w:r>
          </w:p>
        </w:tc>
        <w:tc>
          <w:tcPr>
            <w:tcW w:w="28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F9999" w14:textId="7D96DB51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Elastomer/Gasket Description</w:t>
            </w: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3450E2" w14:textId="23687FEE" w:rsidR="00D8176C" w:rsidRPr="00084940" w:rsidRDefault="0017504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Number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CA9A8" w14:textId="6DA84A38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1750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1750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0FC0D3" w14:textId="1C370F7E" w:rsidR="00D8176C" w:rsidRPr="00084940" w:rsidRDefault="00D8176C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CB40CA" w:rsidRPr="00A8094E" w14:paraId="7289FFAB" w14:textId="77777777" w:rsidTr="00F919C4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382667ED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6"/>
            <w:tcBorders>
              <w:bottom w:val="single" w:sz="12" w:space="0" w:color="auto"/>
            </w:tcBorders>
            <w:vAlign w:val="center"/>
          </w:tcPr>
          <w:p w14:paraId="346DCE08" w14:textId="07133106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7385E810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324A1E0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5F62F626" w14:textId="77777777" w:rsidR="00CB40CA" w:rsidRDefault="00CB40CA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7943" w:rsidRPr="00A8094E" w14:paraId="38D44CB9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F7CFBCA" w14:textId="77777777" w:rsidR="00567943" w:rsidRPr="00A8094E" w:rsidRDefault="00567943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67943" w:rsidRPr="00A8094E" w14:paraId="0E4CC6D1" w14:textId="77777777" w:rsidTr="00F919C4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39034F7" w14:textId="77777777" w:rsidR="00567943" w:rsidRPr="00084940" w:rsidRDefault="00567943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DD5D61" w14:textId="77777777" w:rsidR="00FF7F83" w:rsidRDefault="00FF7F83" w:rsidP="004764EC">
      <w:pPr>
        <w:pStyle w:val="Heading1"/>
        <w:rPr>
          <w:color w:val="FFFFFF" w:themeColor="background1"/>
          <w:highlight w:val="black"/>
        </w:rPr>
      </w:pPr>
    </w:p>
    <w:p w14:paraId="0329C030" w14:textId="3DF6D886" w:rsidR="006C36B8" w:rsidRPr="00E96648" w:rsidRDefault="00E96648" w:rsidP="004764EC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</w:t>
      </w:r>
      <w:r w:rsidR="004764EC" w:rsidRPr="004764EC">
        <w:rPr>
          <w:i/>
          <w:iCs/>
          <w:color w:val="FFFFFF" w:themeColor="background1"/>
          <w:highlight w:val="black"/>
        </w:rPr>
        <w:t xml:space="preserve">installation </w:t>
      </w:r>
      <w:r w:rsidR="004764EC" w:rsidRPr="004764EC">
        <w:rPr>
          <w:color w:val="FFFFFF" w:themeColor="background1"/>
          <w:highlight w:val="black"/>
        </w:rPr>
        <w:t xml:space="preserve">process(es) </w:t>
      </w:r>
      <w:proofErr w:type="gramStart"/>
      <w:r w:rsidR="004764EC" w:rsidRPr="004764EC">
        <w:rPr>
          <w:color w:val="FFFFFF" w:themeColor="background1"/>
          <w:highlight w:val="black"/>
        </w:rPr>
        <w:t>employed to</w:t>
      </w:r>
      <w:proofErr w:type="gramEnd"/>
      <w:r w:rsidR="004764EC" w:rsidRPr="004764EC">
        <w:rPr>
          <w:color w:val="FFFFFF" w:themeColor="background1"/>
          <w:highlight w:val="black"/>
        </w:rPr>
        <w:t xml:space="preserve"> connect one or more categories of </w:t>
      </w:r>
      <w:r w:rsidR="004764EC" w:rsidRPr="004764EC">
        <w:rPr>
          <w:i/>
          <w:iCs/>
          <w:color w:val="FFFFFF" w:themeColor="background1"/>
          <w:highlight w:val="black"/>
        </w:rPr>
        <w:t>tank car</w:t>
      </w:r>
      <w:r w:rsidR="00793465">
        <w:rPr>
          <w:i/>
          <w:iCs/>
          <w:color w:val="FFFFFF" w:themeColor="background1"/>
          <w:highlight w:val="black"/>
        </w:rPr>
        <w:t xml:space="preserve"> </w:t>
      </w:r>
      <w:r w:rsidR="004764EC" w:rsidRPr="004764EC">
        <w:rPr>
          <w:i/>
          <w:iCs/>
          <w:color w:val="FFFFFF" w:themeColor="background1"/>
          <w:highlight w:val="black"/>
        </w:rPr>
        <w:t xml:space="preserve">service equipment </w:t>
      </w:r>
      <w:r w:rsidR="004764EC" w:rsidRPr="004764EC">
        <w:rPr>
          <w:color w:val="FFFFFF" w:themeColor="background1"/>
          <w:highlight w:val="black"/>
        </w:rPr>
        <w:t>(</w:t>
      </w:r>
      <w:r w:rsidR="004764EC" w:rsidRPr="004764EC">
        <w:rPr>
          <w:i/>
          <w:iCs/>
          <w:color w:val="FFFFFF" w:themeColor="background1"/>
          <w:highlight w:val="black"/>
        </w:rPr>
        <w:t>closures, fittings, instruments, safety relief devices, and/or valves</w:t>
      </w:r>
      <w:r w:rsidR="004764EC" w:rsidRPr="004764EC">
        <w:rPr>
          <w:color w:val="FFFFFF" w:themeColor="background1"/>
          <w:highlight w:val="black"/>
        </w:rPr>
        <w:t xml:space="preserve">) to the </w:t>
      </w:r>
      <w:r w:rsidR="004764EC" w:rsidRPr="004764EC">
        <w:rPr>
          <w:i/>
          <w:iCs/>
          <w:color w:val="FFFFFF" w:themeColor="background1"/>
          <w:highlight w:val="black"/>
        </w:rPr>
        <w:t>tank</w:t>
      </w:r>
      <w:r w:rsidR="00793465">
        <w:rPr>
          <w:i/>
          <w:iCs/>
          <w:color w:val="FFFFFF" w:themeColor="background1"/>
          <w:highlight w:val="black"/>
        </w:rPr>
        <w:t xml:space="preserve"> </w:t>
      </w:r>
      <w:r w:rsidR="004764EC" w:rsidRPr="004764EC">
        <w:rPr>
          <w:i/>
          <w:iCs/>
          <w:color w:val="FFFFFF" w:themeColor="background1"/>
          <w:highlight w:val="black"/>
        </w:rPr>
        <w:t xml:space="preserve">car </w:t>
      </w:r>
      <w:r w:rsidR="004764EC" w:rsidRPr="004764EC">
        <w:rPr>
          <w:color w:val="FFFFFF" w:themeColor="background1"/>
          <w:highlight w:val="black"/>
        </w:rPr>
        <w:t xml:space="preserve">as specified on the </w:t>
      </w:r>
      <w:r w:rsidR="004764EC" w:rsidRPr="004764EC">
        <w:rPr>
          <w:i/>
          <w:iCs/>
          <w:color w:val="FFFFFF" w:themeColor="background1"/>
          <w:highlight w:val="black"/>
        </w:rPr>
        <w:t xml:space="preserve">approved AAR </w:t>
      </w:r>
      <w:r w:rsidR="004764EC" w:rsidRPr="004764EC">
        <w:rPr>
          <w:color w:val="FFFFFF" w:themeColor="background1"/>
          <w:highlight w:val="black"/>
        </w:rPr>
        <w:t>Form 4-2 and applicable</w:t>
      </w:r>
      <w:r w:rsidR="00793465">
        <w:rPr>
          <w:color w:val="FFFFFF" w:themeColor="background1"/>
          <w:highlight w:val="black"/>
        </w:rPr>
        <w:t xml:space="preserve"> drawings</w:t>
      </w:r>
      <w:r w:rsidR="00D8176C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67"/>
        <w:gridCol w:w="108"/>
        <w:gridCol w:w="1508"/>
        <w:gridCol w:w="472"/>
        <w:gridCol w:w="1834"/>
        <w:gridCol w:w="118"/>
        <w:gridCol w:w="154"/>
        <w:gridCol w:w="504"/>
        <w:gridCol w:w="720"/>
        <w:gridCol w:w="82"/>
        <w:gridCol w:w="10"/>
        <w:gridCol w:w="1168"/>
        <w:gridCol w:w="366"/>
        <w:gridCol w:w="218"/>
        <w:gridCol w:w="849"/>
        <w:gridCol w:w="7"/>
      </w:tblGrid>
      <w:tr w:rsidR="00E81A90" w:rsidRPr="00A8094E" w14:paraId="2B4CA510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5"/>
            <w:shd w:val="clear" w:color="auto" w:fill="D9D9D9" w:themeFill="background1" w:themeFillShade="D9"/>
            <w:vAlign w:val="center"/>
          </w:tcPr>
          <w:p w14:paraId="57F34937" w14:textId="1831A86B" w:rsidR="00E81A90" w:rsidRPr="00A8094E" w:rsidRDefault="00E81A90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13C1F" w:rsidRPr="00A8094E" w14:paraId="34E41EE9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6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447FC5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8900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29612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13C1F" w:rsidRPr="00A8094E" w14:paraId="3B7451FF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2667" w:type="dxa"/>
            <w:vAlign w:val="center"/>
          </w:tcPr>
          <w:p w14:paraId="2E82997A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5"/>
            <w:vAlign w:val="center"/>
          </w:tcPr>
          <w:p w14:paraId="6346A613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1" w:type="dxa"/>
            <w:gridSpan w:val="9"/>
            <w:vAlign w:val="center"/>
          </w:tcPr>
          <w:p w14:paraId="285E0F0E" w14:textId="6A451290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1CC148E5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5"/>
            <w:shd w:val="clear" w:color="auto" w:fill="D9D9D9" w:themeFill="background1" w:themeFillShade="D9"/>
            <w:vAlign w:val="center"/>
          </w:tcPr>
          <w:p w14:paraId="1AC543A8" w14:textId="731FD8C5" w:rsidR="00E81A90" w:rsidRPr="00A8094E" w:rsidRDefault="00FF7F83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6615B4" w:rsidRPr="00A8094E" w14:paraId="78B7ED33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shd w:val="clear" w:color="auto" w:fill="D9D9D9" w:themeFill="background1" w:themeFillShade="D9"/>
            <w:vAlign w:val="center"/>
          </w:tcPr>
          <w:p w14:paraId="3917D52F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06" w:type="dxa"/>
            <w:gridSpan w:val="2"/>
            <w:shd w:val="clear" w:color="auto" w:fill="D9D9D9" w:themeFill="background1" w:themeFillShade="D9"/>
            <w:vAlign w:val="center"/>
          </w:tcPr>
          <w:p w14:paraId="625A307B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96" w:type="dxa"/>
            <w:gridSpan w:val="4"/>
            <w:shd w:val="clear" w:color="auto" w:fill="D9D9D9" w:themeFill="background1" w:themeFillShade="D9"/>
            <w:vAlign w:val="center"/>
          </w:tcPr>
          <w:p w14:paraId="3902D8AB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6" w:type="dxa"/>
            <w:gridSpan w:val="4"/>
            <w:shd w:val="clear" w:color="auto" w:fill="D9D9D9" w:themeFill="background1" w:themeFillShade="D9"/>
            <w:vAlign w:val="center"/>
          </w:tcPr>
          <w:p w14:paraId="3D3EE6DF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7" w:type="dxa"/>
            <w:gridSpan w:val="2"/>
            <w:shd w:val="clear" w:color="auto" w:fill="D9D9D9" w:themeFill="background1" w:themeFillShade="D9"/>
            <w:vAlign w:val="center"/>
          </w:tcPr>
          <w:p w14:paraId="312BCF2E" w14:textId="77777777" w:rsidR="006615B4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615B4" w:rsidRPr="00A8094E" w14:paraId="6199A60E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tcBorders>
              <w:bottom w:val="single" w:sz="12" w:space="0" w:color="auto"/>
            </w:tcBorders>
            <w:vAlign w:val="center"/>
          </w:tcPr>
          <w:p w14:paraId="4313C765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2"/>
            <w:tcBorders>
              <w:bottom w:val="single" w:sz="12" w:space="0" w:color="auto"/>
            </w:tcBorders>
            <w:vAlign w:val="center"/>
          </w:tcPr>
          <w:p w14:paraId="68D54FEC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6" w:type="dxa"/>
            <w:gridSpan w:val="4"/>
            <w:tcBorders>
              <w:bottom w:val="single" w:sz="12" w:space="0" w:color="auto"/>
            </w:tcBorders>
            <w:vAlign w:val="center"/>
          </w:tcPr>
          <w:p w14:paraId="5A67EF98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6" w:type="dxa"/>
            <w:gridSpan w:val="4"/>
            <w:tcBorders>
              <w:bottom w:val="single" w:sz="12" w:space="0" w:color="auto"/>
            </w:tcBorders>
            <w:vAlign w:val="center"/>
          </w:tcPr>
          <w:p w14:paraId="605F7268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  <w:gridSpan w:val="2"/>
            <w:tcBorders>
              <w:bottom w:val="single" w:sz="12" w:space="0" w:color="auto"/>
            </w:tcBorders>
            <w:vAlign w:val="center"/>
          </w:tcPr>
          <w:p w14:paraId="48B4F7F7" w14:textId="77777777" w:rsidR="006615B4" w:rsidRPr="00A8094E" w:rsidRDefault="006615B4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14:paraId="4EC90F9B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73299F" w14:textId="2493F580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107A78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375943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6828FF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98752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13C1F" w14:paraId="4D71A606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42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89DB4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76C78C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238CD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9DC5F" w14:textId="172B906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E828CB" w14:textId="77777777" w:rsidR="00A13C1F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9C4" w:rsidRPr="00A8094E" w14:paraId="2A327F35" w14:textId="77777777" w:rsidTr="00F919C4">
        <w:trPr>
          <w:trHeight w:val="350"/>
          <w:jc w:val="center"/>
        </w:trPr>
        <w:tc>
          <w:tcPr>
            <w:tcW w:w="42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91E8B5" w14:textId="77777777" w:rsidR="00F919C4" w:rsidRPr="00A8094E" w:rsidRDefault="00F919C4" w:rsidP="00D14B5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30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9910BE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8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40A36" w14:textId="3BE59EFD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A8094E">
              <w:rPr>
                <w:rFonts w:ascii="Arial" w:hAnsi="Arial" w:cs="Arial"/>
                <w:sz w:val="20"/>
                <w:szCs w:val="20"/>
              </w:rPr>
              <w:t>pprove</w:t>
            </w:r>
            <w:r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75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A89481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55FF5E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F919C4" w:rsidRPr="00A8094E" w14:paraId="71881A60" w14:textId="77777777" w:rsidTr="00F919C4">
        <w:trPr>
          <w:trHeight w:val="350"/>
          <w:jc w:val="center"/>
        </w:trPr>
        <w:tc>
          <w:tcPr>
            <w:tcW w:w="4283" w:type="dxa"/>
            <w:gridSpan w:val="3"/>
            <w:shd w:val="clear" w:color="auto" w:fill="FFFFFF" w:themeFill="background1"/>
            <w:vAlign w:val="center"/>
          </w:tcPr>
          <w:p w14:paraId="6E46E7B9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31348B62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8" w:type="dxa"/>
            <w:gridSpan w:val="6"/>
            <w:shd w:val="clear" w:color="auto" w:fill="FFFFFF" w:themeFill="background1"/>
            <w:vAlign w:val="center"/>
          </w:tcPr>
          <w:p w14:paraId="47D40D16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shd w:val="clear" w:color="auto" w:fill="FFFFFF" w:themeFill="background1"/>
            <w:vAlign w:val="center"/>
          </w:tcPr>
          <w:p w14:paraId="2D06E0B5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shd w:val="clear" w:color="auto" w:fill="FFFFFF" w:themeFill="background1"/>
            <w:vAlign w:val="center"/>
          </w:tcPr>
          <w:p w14:paraId="7BE73FD0" w14:textId="77777777" w:rsidR="00F919C4" w:rsidRPr="00A8094E" w:rsidRDefault="00F919C4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693DBF5A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133D0" w14:textId="5C4A550E" w:rsidR="00A13C1F" w:rsidRPr="00A8094E" w:rsidRDefault="00D8176C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A13C1F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="00686C08"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A13C1F" w:rsidRPr="00A8094E" w14:paraId="440D92F7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42CE70E" w14:textId="390BD2CC" w:rsidR="00A13C1F" w:rsidRPr="00A8094E" w:rsidRDefault="00DF186D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A8D9CD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DB885E2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AF504F8" w14:textId="06EE2252" w:rsidR="00A13C1F" w:rsidRPr="00A8094E" w:rsidRDefault="00D7246E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33" w:type="dxa"/>
            <w:gridSpan w:val="3"/>
            <w:shd w:val="clear" w:color="auto" w:fill="D9D9D9" w:themeFill="background1" w:themeFillShade="D9"/>
            <w:vAlign w:val="center"/>
          </w:tcPr>
          <w:p w14:paraId="54CC7E13" w14:textId="27CC025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13C1F" w:rsidRPr="00A8094E" w14:paraId="2C52E8DD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7CBF56E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69365C9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1FB4AE48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718EC6F6" w14:textId="4BD8D6A5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3" w:type="dxa"/>
            <w:gridSpan w:val="3"/>
            <w:tcBorders>
              <w:bottom w:val="single" w:sz="12" w:space="0" w:color="auto"/>
            </w:tcBorders>
            <w:vAlign w:val="center"/>
          </w:tcPr>
          <w:p w14:paraId="0D73BE29" w14:textId="6F5BA5CE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1CE02DEF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03BC2215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Equipment Type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743128" w14:textId="77777777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12" w:type="dxa"/>
            <w:gridSpan w:val="6"/>
            <w:shd w:val="clear" w:color="auto" w:fill="D9D9D9" w:themeFill="background1" w:themeFillShade="D9"/>
            <w:vAlign w:val="center"/>
          </w:tcPr>
          <w:p w14:paraId="7B8EA7D7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11" w:type="dxa"/>
            <w:gridSpan w:val="5"/>
            <w:shd w:val="clear" w:color="auto" w:fill="D9D9D9" w:themeFill="background1" w:themeFillShade="D9"/>
            <w:vAlign w:val="center"/>
          </w:tcPr>
          <w:p w14:paraId="2AC9DAEB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13C1F" w:rsidRPr="00A8094E" w14:paraId="5D979C91" w14:textId="77777777" w:rsidTr="00DF186D">
        <w:trPr>
          <w:gridAfter w:val="1"/>
          <w:wAfter w:w="7" w:type="dxa"/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F4EE504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70B4B752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2" w:type="dxa"/>
            <w:gridSpan w:val="6"/>
            <w:tcBorders>
              <w:bottom w:val="single" w:sz="12" w:space="0" w:color="auto"/>
            </w:tcBorders>
            <w:vAlign w:val="center"/>
          </w:tcPr>
          <w:p w14:paraId="5FE9C211" w14:textId="77777777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5"/>
            <w:tcBorders>
              <w:bottom w:val="single" w:sz="12" w:space="0" w:color="auto"/>
            </w:tcBorders>
            <w:vAlign w:val="center"/>
          </w:tcPr>
          <w:p w14:paraId="25C6FAFE" w14:textId="58AF4F88" w:rsidR="00A13C1F" w:rsidRPr="00A8094E" w:rsidRDefault="00A13C1F" w:rsidP="00F919C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1B573D98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5"/>
            <w:shd w:val="clear" w:color="auto" w:fill="D9D9D9" w:themeFill="background1" w:themeFillShade="D9"/>
            <w:vAlign w:val="center"/>
          </w:tcPr>
          <w:p w14:paraId="4A82E9FC" w14:textId="3FEFE606" w:rsidR="00A13C1F" w:rsidRPr="00A8094E" w:rsidRDefault="00A13C1F" w:rsidP="00F919C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13C1F" w:rsidRPr="00A8094E" w14:paraId="1343D2A2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686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E2A9E9" w14:textId="50E08D34" w:rsidR="00A13C1F" w:rsidRPr="00A8094E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Service Equipment was observed</w:t>
            </w:r>
          </w:p>
        </w:tc>
        <w:tc>
          <w:tcPr>
            <w:tcW w:w="3917" w:type="dxa"/>
            <w:gridSpan w:val="8"/>
            <w:tcBorders>
              <w:bottom w:val="single" w:sz="12" w:space="0" w:color="auto"/>
            </w:tcBorders>
            <w:vAlign w:val="center"/>
          </w:tcPr>
          <w:p w14:paraId="1E9D4A9B" w14:textId="77777777" w:rsidR="00A13C1F" w:rsidRPr="00A8094E" w:rsidRDefault="00A13C1F" w:rsidP="00F91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3C1F" w:rsidRPr="00A8094E" w14:paraId="09BB55BA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5"/>
            <w:shd w:val="clear" w:color="auto" w:fill="D9D9D9" w:themeFill="background1" w:themeFillShade="D9"/>
            <w:vAlign w:val="center"/>
          </w:tcPr>
          <w:p w14:paraId="1D84C662" w14:textId="77777777" w:rsidR="00A13C1F" w:rsidRPr="00A8094E" w:rsidRDefault="00A13C1F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13C1F" w:rsidRPr="00A8094E" w14:paraId="5BBC9ECC" w14:textId="77777777" w:rsidTr="00F919C4">
        <w:trPr>
          <w:gridAfter w:val="1"/>
          <w:wAfter w:w="7" w:type="dxa"/>
          <w:trHeight w:val="350"/>
          <w:jc w:val="center"/>
        </w:trPr>
        <w:tc>
          <w:tcPr>
            <w:tcW w:w="10778" w:type="dxa"/>
            <w:gridSpan w:val="15"/>
            <w:tcBorders>
              <w:bottom w:val="single" w:sz="12" w:space="0" w:color="auto"/>
            </w:tcBorders>
            <w:vAlign w:val="center"/>
          </w:tcPr>
          <w:p w14:paraId="72D475EB" w14:textId="77777777" w:rsidR="00A13C1F" w:rsidRPr="00084940" w:rsidRDefault="00A13C1F" w:rsidP="00F919C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E24DDA2" w14:textId="1FC94B50" w:rsidR="00E81A90" w:rsidRDefault="00E81A90" w:rsidP="00E1510F">
      <w:pPr>
        <w:pStyle w:val="Heading1"/>
      </w:pPr>
    </w:p>
    <w:p w14:paraId="0A28A92C" w14:textId="6C0201A1" w:rsidR="00E1510F" w:rsidRDefault="00B45CED" w:rsidP="00E1510F">
      <w:pPr>
        <w:pStyle w:val="Heading1"/>
        <w:rPr>
          <w:i/>
          <w:color w:val="FFFFFF" w:themeColor="background1"/>
          <w:szCs w:val="20"/>
          <w:highlight w:val="black"/>
        </w:rPr>
      </w:pPr>
      <w:r w:rsidRPr="00A9273F">
        <w:rPr>
          <w:color w:val="FFFFFF" w:themeColor="background1"/>
          <w:szCs w:val="20"/>
          <w:highlight w:val="black"/>
        </w:rPr>
        <w:t xml:space="preserve">The means for traceability when </w:t>
      </w:r>
      <w:r w:rsidRPr="00A9273F">
        <w:rPr>
          <w:i/>
          <w:color w:val="FFFFFF" w:themeColor="background1"/>
          <w:szCs w:val="20"/>
          <w:highlight w:val="black"/>
        </w:rPr>
        <w:t xml:space="preserve">installing tank car service </w:t>
      </w:r>
      <w:r w:rsidR="006139D8" w:rsidRPr="00A9273F">
        <w:rPr>
          <w:i/>
          <w:color w:val="FFFFFF" w:themeColor="background1"/>
          <w:szCs w:val="20"/>
          <w:highlight w:val="black"/>
        </w:rPr>
        <w:t>equipment.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8"/>
        <w:gridCol w:w="332"/>
        <w:gridCol w:w="478"/>
        <w:gridCol w:w="1092"/>
        <w:gridCol w:w="362"/>
        <w:gridCol w:w="786"/>
        <w:gridCol w:w="294"/>
        <w:gridCol w:w="718"/>
        <w:gridCol w:w="92"/>
        <w:gridCol w:w="221"/>
        <w:gridCol w:w="33"/>
        <w:gridCol w:w="90"/>
        <w:gridCol w:w="196"/>
        <w:gridCol w:w="1076"/>
        <w:gridCol w:w="94"/>
        <w:gridCol w:w="540"/>
        <w:gridCol w:w="978"/>
        <w:gridCol w:w="1002"/>
      </w:tblGrid>
      <w:tr w:rsidR="00E507E4" w14:paraId="5C8B6265" w14:textId="77777777" w:rsidTr="00955BE5">
        <w:trPr>
          <w:trHeight w:val="350"/>
        </w:trPr>
        <w:tc>
          <w:tcPr>
            <w:tcW w:w="10785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BA34E1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TRACEABILITY, CID, AND MARKING </w:t>
            </w:r>
          </w:p>
        </w:tc>
      </w:tr>
      <w:tr w:rsidR="00E507E4" w14:paraId="4C243E11" w14:textId="77777777" w:rsidTr="00955BE5">
        <w:trPr>
          <w:trHeight w:val="350"/>
        </w:trPr>
        <w:tc>
          <w:tcPr>
            <w:tcW w:w="10785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4AA18B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MEANS OF TRACEABILITY</w:t>
            </w:r>
          </w:p>
        </w:tc>
      </w:tr>
      <w:tr w:rsidR="003420E7" w:rsidRPr="00A8094E" w14:paraId="3A7C59C9" w14:textId="77777777" w:rsidTr="00955BE5">
        <w:trPr>
          <w:trHeight w:val="350"/>
        </w:trPr>
        <w:tc>
          <w:tcPr>
            <w:tcW w:w="27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4559F5" w14:textId="77777777" w:rsidR="003420E7" w:rsidRPr="00A8094E" w:rsidRDefault="003420E7" w:rsidP="00E3394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98D270" w14:textId="77777777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0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CDE2A4" w14:textId="77777777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420E7" w:rsidRPr="00A8094E" w14:paraId="60BA9268" w14:textId="77777777" w:rsidTr="00955BE5">
        <w:trPr>
          <w:trHeight w:val="350"/>
        </w:trPr>
        <w:tc>
          <w:tcPr>
            <w:tcW w:w="2733" w:type="dxa"/>
            <w:gridSpan w:val="3"/>
            <w:vAlign w:val="center"/>
          </w:tcPr>
          <w:p w14:paraId="4F8D544D" w14:textId="0A0983B2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8"/>
            <w:vAlign w:val="center"/>
          </w:tcPr>
          <w:p w14:paraId="7BE7F778" w14:textId="1785FB61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9" w:type="dxa"/>
            <w:gridSpan w:val="8"/>
            <w:vAlign w:val="center"/>
          </w:tcPr>
          <w:p w14:paraId="0D0DAD35" w14:textId="03921D98" w:rsidR="003420E7" w:rsidRPr="00A8094E" w:rsidRDefault="003420E7" w:rsidP="00E3394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0D2596FA" w14:textId="77777777" w:rsidTr="00955BE5">
        <w:trPr>
          <w:trHeight w:val="350"/>
        </w:trPr>
        <w:tc>
          <w:tcPr>
            <w:tcW w:w="545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6DF396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Means for Traceability</w:t>
            </w:r>
          </w:p>
        </w:tc>
        <w:tc>
          <w:tcPr>
            <w:tcW w:w="533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267A11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Accomplishing Traceability</w:t>
            </w:r>
          </w:p>
        </w:tc>
      </w:tr>
      <w:tr w:rsidR="00E507E4" w14:paraId="3C82CA42" w14:textId="77777777" w:rsidTr="00955BE5">
        <w:trPr>
          <w:trHeight w:val="350"/>
        </w:trPr>
        <w:sdt>
          <w:sdtPr>
            <w:rPr>
              <w:rFonts w:ascii="Arial" w:hAnsi="Arial" w:cs="Arial"/>
              <w:sz w:val="20"/>
              <w:szCs w:val="20"/>
            </w:rPr>
            <w:alias w:val="Means of Traceability"/>
            <w:tag w:val="Means of Traceability"/>
            <w:id w:val="-1904205208"/>
            <w:placeholder>
              <w:docPart w:val="85F09BFC08D44CFDA69DFFF0D64A7E1D"/>
            </w:placeholder>
            <w:showingPlcHdr/>
            <w:dropDownList>
              <w:listItem w:value="Choose an item."/>
              <w:listItem w:displayText="Physical Means (i.e. station stencil tag or lead seal)" w:value="Physical Means (i.e. station stencil tag or lead seal)"/>
              <w:listItem w:displayText="Other Suitable Means" w:value="Other Suitable Means"/>
              <w:listItem w:displayText="Alternative Electronic Means Tied to Serial Number" w:value="Alternative Electronic Means Tied to Serial Number"/>
            </w:dropDownList>
          </w:sdtPr>
          <w:sdtEndPr/>
          <w:sdtContent>
            <w:tc>
              <w:tcPr>
                <w:tcW w:w="5451" w:type="dxa"/>
                <w:gridSpan w:val="7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61D9C28" w14:textId="77777777" w:rsidR="00E507E4" w:rsidRDefault="00E507E4" w:rsidP="000F3F45">
                <w:pPr>
                  <w:pStyle w:val="ListParagraph"/>
                  <w:ind w:left="53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33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C923B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69D0AA25" w14:textId="77777777" w:rsidTr="00955BE5">
        <w:trPr>
          <w:trHeight w:val="350"/>
        </w:trPr>
        <w:tc>
          <w:tcPr>
            <w:tcW w:w="32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96243E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Physical Tag/Seal Material</w:t>
            </w:r>
          </w:p>
        </w:tc>
        <w:tc>
          <w:tcPr>
            <w:tcW w:w="368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F8FEF8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Marked Station Stencil </w:t>
            </w:r>
          </w:p>
        </w:tc>
        <w:tc>
          <w:tcPr>
            <w:tcW w:w="388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5A3C85" w14:textId="00B10CB1" w:rsidR="00E507E4" w:rsidRDefault="00E507E4" w:rsidP="000F3F45">
            <w:pPr>
              <w:pStyle w:val="ListParagraph"/>
              <w:ind w:left="-2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</w:t>
            </w:r>
            <w:r w:rsidR="006139D8">
              <w:rPr>
                <w:rFonts w:ascii="Arial" w:hAnsi="Arial" w:cs="Arial"/>
                <w:sz w:val="20"/>
                <w:szCs w:val="20"/>
              </w:rPr>
              <w:t>Observed</w:t>
            </w:r>
            <w:r>
              <w:rPr>
                <w:rFonts w:ascii="Arial" w:hAnsi="Arial" w:cs="Arial"/>
                <w:sz w:val="20"/>
                <w:szCs w:val="20"/>
              </w:rPr>
              <w:t xml:space="preserve"> Being Installed</w:t>
            </w:r>
          </w:p>
        </w:tc>
      </w:tr>
      <w:tr w:rsidR="00E507E4" w14:paraId="23466E42" w14:textId="77777777" w:rsidTr="00955BE5">
        <w:trPr>
          <w:trHeight w:val="350"/>
        </w:trPr>
        <w:tc>
          <w:tcPr>
            <w:tcW w:w="32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C3E4A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8E3F20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888D7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252AFDB5" w14:textId="77777777" w:rsidTr="00955BE5">
        <w:trPr>
          <w:trHeight w:val="350"/>
        </w:trPr>
        <w:tc>
          <w:tcPr>
            <w:tcW w:w="32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09EC2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Material/Description of Electronic Means</w:t>
            </w:r>
          </w:p>
        </w:tc>
        <w:tc>
          <w:tcPr>
            <w:tcW w:w="368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D76EF1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Station Stencil Entry</w:t>
            </w:r>
          </w:p>
        </w:tc>
        <w:tc>
          <w:tcPr>
            <w:tcW w:w="388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C7CDB1" w14:textId="7ED02FB2" w:rsidR="00E507E4" w:rsidRDefault="00E507E4" w:rsidP="000F3F45">
            <w:pPr>
              <w:pStyle w:val="ListParagraph"/>
              <w:ind w:left="-2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</w:t>
            </w:r>
            <w:r w:rsidR="006139D8">
              <w:rPr>
                <w:rFonts w:ascii="Arial" w:hAnsi="Arial" w:cs="Arial"/>
                <w:sz w:val="20"/>
                <w:szCs w:val="20"/>
              </w:rPr>
              <w:t>Observed</w:t>
            </w:r>
            <w:r>
              <w:rPr>
                <w:rFonts w:ascii="Arial" w:hAnsi="Arial" w:cs="Arial"/>
                <w:sz w:val="20"/>
                <w:szCs w:val="20"/>
              </w:rPr>
              <w:t xml:space="preserve"> Being Installed/Transmitted</w:t>
            </w:r>
          </w:p>
        </w:tc>
      </w:tr>
      <w:tr w:rsidR="00E507E4" w14:paraId="7219AD1A" w14:textId="77777777" w:rsidTr="00955BE5">
        <w:trPr>
          <w:trHeight w:val="350"/>
        </w:trPr>
        <w:tc>
          <w:tcPr>
            <w:tcW w:w="32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53CCB6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158A8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2E64B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13B10A99" w14:textId="77777777" w:rsidTr="00955BE5">
        <w:trPr>
          <w:trHeight w:val="350"/>
        </w:trPr>
        <w:tc>
          <w:tcPr>
            <w:tcW w:w="6899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12A0D3" w14:textId="60F0925A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If Electronic Means </w:t>
            </w:r>
            <w:r w:rsidR="00D7246E">
              <w:rPr>
                <w:rFonts w:ascii="Arial" w:hAnsi="Arial" w:cs="Arial"/>
                <w:sz w:val="20"/>
                <w:szCs w:val="20"/>
              </w:rPr>
              <w:t>were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Observed, Tank Car Owner Name and Date sent</w:t>
            </w:r>
          </w:p>
        </w:tc>
        <w:tc>
          <w:tcPr>
            <w:tcW w:w="388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0AB87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6B312F4A" w14:textId="77777777" w:rsidTr="00955BE5">
        <w:trPr>
          <w:trHeight w:val="350"/>
        </w:trPr>
        <w:tc>
          <w:tcPr>
            <w:tcW w:w="6899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F05E09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Means of Traceability was observed</w:t>
            </w:r>
          </w:p>
        </w:tc>
        <w:tc>
          <w:tcPr>
            <w:tcW w:w="388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54399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:rsidRPr="00A8094E" w14:paraId="0C04F3C9" w14:textId="77777777" w:rsidTr="00955BE5">
        <w:trPr>
          <w:trHeight w:val="350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58F00BE3" w14:textId="50ACA79F" w:rsidR="00E507E4" w:rsidRDefault="00E507E4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AAR Component Tracking (Verify the Association to a Tank Car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In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the Railinc System)</w:t>
            </w:r>
            <w:r w:rsidR="00686C08">
              <w:rPr>
                <w:rFonts w:ascii="Arial" w:hAnsi="Arial" w:cs="Arial"/>
                <w:b/>
                <w:sz w:val="20"/>
                <w:szCs w:val="20"/>
              </w:rPr>
              <w:t xml:space="preserve">(If </w:t>
            </w:r>
            <w:proofErr w:type="gramStart"/>
            <w:r w:rsidR="00686C08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proofErr w:type="gramEnd"/>
            <w:r w:rsidR="00686C08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E507E4" w:rsidRPr="00A8094E" w14:paraId="72000BBC" w14:textId="77777777" w:rsidTr="00955BE5">
        <w:trPr>
          <w:trHeight w:val="350"/>
        </w:trPr>
        <w:tc>
          <w:tcPr>
            <w:tcW w:w="23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92436" w14:textId="77777777" w:rsidR="00E507E4" w:rsidRPr="00A8094E" w:rsidRDefault="00E507E4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Initial and Mark</w:t>
            </w:r>
          </w:p>
        </w:tc>
        <w:tc>
          <w:tcPr>
            <w:tcW w:w="2272" w:type="dxa"/>
            <w:gridSpan w:val="5"/>
            <w:shd w:val="clear" w:color="auto" w:fill="D9D9D9" w:themeFill="background1" w:themeFillShade="D9"/>
            <w:vAlign w:val="center"/>
          </w:tcPr>
          <w:p w14:paraId="3ABEFC51" w14:textId="21C5C1B1" w:rsidR="00E507E4" w:rsidRDefault="00E507E4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AAR </w:t>
            </w:r>
            <w:r w:rsidR="006139D8">
              <w:rPr>
                <w:rFonts w:ascii="Arial" w:hAnsi="Arial" w:cs="Arial"/>
                <w:sz w:val="18"/>
                <w:szCs w:val="18"/>
              </w:rPr>
              <w:t>Component</w:t>
            </w:r>
          </w:p>
          <w:p w14:paraId="4BE27AF4" w14:textId="77777777" w:rsidR="00E507E4" w:rsidRPr="00A8094E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Identification (CID)</w:t>
            </w:r>
          </w:p>
        </w:tc>
        <w:tc>
          <w:tcPr>
            <w:tcW w:w="1798" w:type="dxa"/>
            <w:gridSpan w:val="3"/>
            <w:shd w:val="clear" w:color="auto" w:fill="D9D9D9" w:themeFill="background1" w:themeFillShade="D9"/>
            <w:vAlign w:val="center"/>
          </w:tcPr>
          <w:p w14:paraId="4A93C013" w14:textId="77777777" w:rsidR="00E507E4" w:rsidRDefault="00E507E4" w:rsidP="000F3F45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Association Date</w:t>
            </w:r>
          </w:p>
        </w:tc>
        <w:tc>
          <w:tcPr>
            <w:tcW w:w="2342" w:type="dxa"/>
            <w:gridSpan w:val="8"/>
            <w:shd w:val="clear" w:color="auto" w:fill="D9D9D9" w:themeFill="background1" w:themeFillShade="D9"/>
            <w:vAlign w:val="center"/>
          </w:tcPr>
          <w:p w14:paraId="213C8626" w14:textId="77777777" w:rsidR="00E507E4" w:rsidRPr="00A8094E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Performer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F33334" w14:textId="77777777" w:rsidR="00E507E4" w:rsidRPr="00A8094E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Reporter</w:t>
            </w:r>
          </w:p>
        </w:tc>
      </w:tr>
      <w:tr w:rsidR="00E507E4" w:rsidRPr="00A8094E" w14:paraId="688A9E6C" w14:textId="77777777" w:rsidTr="00955BE5">
        <w:trPr>
          <w:trHeight w:val="350"/>
        </w:trPr>
        <w:tc>
          <w:tcPr>
            <w:tcW w:w="2393" w:type="dxa"/>
            <w:vAlign w:val="center"/>
          </w:tcPr>
          <w:p w14:paraId="06CF0DD5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5"/>
            <w:vAlign w:val="center"/>
          </w:tcPr>
          <w:p w14:paraId="50525276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8" w:type="dxa"/>
            <w:gridSpan w:val="3"/>
            <w:vAlign w:val="center"/>
          </w:tcPr>
          <w:p w14:paraId="0132478C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2" w:type="dxa"/>
            <w:gridSpan w:val="8"/>
            <w:vAlign w:val="center"/>
          </w:tcPr>
          <w:p w14:paraId="00EF6EB3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7C767C47" w14:textId="77777777" w:rsidR="00E507E4" w:rsidRPr="00061DF3" w:rsidRDefault="00E507E4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507E4" w14:paraId="11F7F75F" w14:textId="77777777" w:rsidTr="00955BE5">
        <w:trPr>
          <w:trHeight w:val="350"/>
        </w:trPr>
        <w:tc>
          <w:tcPr>
            <w:tcW w:w="10785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EC72AC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QUALIFICATION STENCIL ON TANK CAR</w:t>
            </w:r>
          </w:p>
        </w:tc>
      </w:tr>
      <w:tr w:rsidR="00E507E4" w14:paraId="688A48B4" w14:textId="77777777" w:rsidTr="00955BE5">
        <w:trPr>
          <w:trHeight w:val="350"/>
        </w:trPr>
        <w:tc>
          <w:tcPr>
            <w:tcW w:w="10785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D9A48A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507E4" w14:paraId="530C9346" w14:textId="77777777" w:rsidTr="00955BE5">
        <w:trPr>
          <w:trHeight w:val="350"/>
        </w:trPr>
        <w:tc>
          <w:tcPr>
            <w:tcW w:w="23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403ED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E7491B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EC5884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507E4" w14:paraId="65B55953" w14:textId="77777777" w:rsidTr="00955BE5">
        <w:trPr>
          <w:trHeight w:val="350"/>
        </w:trPr>
        <w:tc>
          <w:tcPr>
            <w:tcW w:w="23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7ABDAC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CB2FC7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492EC" w14:textId="77777777" w:rsidR="00E507E4" w:rsidRDefault="00E507E4" w:rsidP="000F3F4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5B6CAFA1" w14:textId="77777777" w:rsidTr="00955BE5">
        <w:trPr>
          <w:trHeight w:val="350"/>
        </w:trPr>
        <w:tc>
          <w:tcPr>
            <w:tcW w:w="10785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30AD13" w14:textId="77777777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E507E4" w14:paraId="2FE5BE01" w14:textId="77777777" w:rsidTr="00D7246E">
        <w:trPr>
          <w:trHeight w:val="350"/>
        </w:trPr>
        <w:tc>
          <w:tcPr>
            <w:tcW w:w="43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9AABE5" w14:textId="77777777" w:rsidR="00E507E4" w:rsidRDefault="00E507E4" w:rsidP="006615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2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C16C6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694B5F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7D30B7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28E9B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507E4" w14:paraId="09B86EE4" w14:textId="77777777" w:rsidTr="00D7246E">
        <w:trPr>
          <w:trHeight w:val="411"/>
        </w:trPr>
        <w:tc>
          <w:tcPr>
            <w:tcW w:w="43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B70335" w14:textId="1F1F3F09" w:rsidR="00E507E4" w:rsidRDefault="00E507E4" w:rsidP="006615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Qualification Stenciling</w:t>
            </w:r>
          </w:p>
        </w:tc>
        <w:tc>
          <w:tcPr>
            <w:tcW w:w="22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02CFB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8441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887281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9DA465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5CBC89DE" w14:textId="77777777" w:rsidTr="00955BE5">
        <w:trPr>
          <w:trHeight w:val="350"/>
        </w:trPr>
        <w:tc>
          <w:tcPr>
            <w:tcW w:w="24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82DD26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6AB6BF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F1A336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F490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724A12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905FEB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507E4" w14:paraId="71B1C872" w14:textId="77777777" w:rsidTr="00955BE5">
        <w:trPr>
          <w:trHeight w:val="350"/>
        </w:trPr>
        <w:tc>
          <w:tcPr>
            <w:tcW w:w="24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01FF23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5B45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0514A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F6EFDD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5CC1E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87CC35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D294EA" w14:textId="77777777" w:rsidR="00DF186D" w:rsidRDefault="00DF186D">
      <w:r>
        <w:br w:type="page"/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5"/>
        <w:gridCol w:w="1696"/>
        <w:gridCol w:w="1902"/>
        <w:gridCol w:w="180"/>
        <w:gridCol w:w="630"/>
        <w:gridCol w:w="1684"/>
        <w:gridCol w:w="386"/>
        <w:gridCol w:w="1598"/>
        <w:gridCol w:w="2004"/>
      </w:tblGrid>
      <w:tr w:rsidR="00E507E4" w14:paraId="26888983" w14:textId="77777777" w:rsidTr="00955BE5">
        <w:trPr>
          <w:trHeight w:val="350"/>
        </w:trPr>
        <w:tc>
          <w:tcPr>
            <w:tcW w:w="1078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63AA49" w14:textId="6EE2CCAA" w:rsidR="00E507E4" w:rsidRPr="008C4F3E" w:rsidRDefault="00E507E4" w:rsidP="000F3F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4F3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QUALIFICATION STENCIL</w:t>
            </w:r>
          </w:p>
        </w:tc>
      </w:tr>
      <w:tr w:rsidR="00E507E4" w14:paraId="543387BB" w14:textId="77777777" w:rsidTr="00955BE5">
        <w:trPr>
          <w:trHeight w:val="350"/>
        </w:trPr>
        <w:tc>
          <w:tcPr>
            <w:tcW w:w="448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03C02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DAF54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FF1B1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E7F1C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E507E4" w14:paraId="10E3DA36" w14:textId="77777777" w:rsidTr="00955BE5">
        <w:trPr>
          <w:trHeight w:val="350"/>
        </w:trPr>
        <w:tc>
          <w:tcPr>
            <w:tcW w:w="448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EAF75C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</w:t>
            </w:r>
          </w:p>
        </w:tc>
        <w:tc>
          <w:tcPr>
            <w:tcW w:w="23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2069DF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A8DF8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75239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209F5712" w14:textId="77777777" w:rsidTr="00955BE5">
        <w:trPr>
          <w:trHeight w:val="350"/>
        </w:trPr>
        <w:tc>
          <w:tcPr>
            <w:tcW w:w="7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37087C" w14:textId="77777777" w:rsidR="00E507E4" w:rsidRDefault="00E507E4" w:rsidP="000F3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PRD: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4D3FB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92DC1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128BE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8D7761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99E0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6A2BBA9D" w14:textId="77777777" w:rsidTr="00955BE5">
        <w:trPr>
          <w:trHeight w:val="350"/>
        </w:trPr>
        <w:tc>
          <w:tcPr>
            <w:tcW w:w="43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DC04B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Stencil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ACA1C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Completed By</w:t>
            </w:r>
          </w:p>
        </w:tc>
        <w:tc>
          <w:tcPr>
            <w:tcW w:w="36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C791A9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Completed</w:t>
            </w:r>
          </w:p>
        </w:tc>
      </w:tr>
      <w:tr w:rsidR="00E507E4" w14:paraId="0B4C97F8" w14:textId="77777777" w:rsidTr="00955BE5">
        <w:trPr>
          <w:trHeight w:val="350"/>
        </w:trPr>
        <w:tc>
          <w:tcPr>
            <w:tcW w:w="43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2F80C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2A420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F2934" w14:textId="77777777" w:rsidR="00E507E4" w:rsidRDefault="00E507E4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4" w14:paraId="786636CB" w14:textId="77777777" w:rsidTr="00955BE5">
        <w:trPr>
          <w:trHeight w:val="350"/>
        </w:trPr>
        <w:tc>
          <w:tcPr>
            <w:tcW w:w="1078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6EC41D" w14:textId="331B491D" w:rsidR="00E507E4" w:rsidRDefault="00E507E4" w:rsidP="000F3F45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3420E7" w14:paraId="63002A96" w14:textId="77777777" w:rsidTr="00955BE5">
        <w:trPr>
          <w:trHeight w:val="350"/>
        </w:trPr>
        <w:tc>
          <w:tcPr>
            <w:tcW w:w="511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50F4AC" w14:textId="77777777" w:rsidR="003420E7" w:rsidRDefault="003420E7" w:rsidP="003420E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725C1" w14:textId="1116DB0D" w:rsidR="003420E7" w:rsidRDefault="003420E7" w:rsidP="003420E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0E7" w14:paraId="50D8E555" w14:textId="77777777" w:rsidTr="00955BE5">
        <w:trPr>
          <w:trHeight w:val="350"/>
        </w:trPr>
        <w:tc>
          <w:tcPr>
            <w:tcW w:w="1078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28803" w14:textId="77777777" w:rsidR="003420E7" w:rsidRDefault="003420E7" w:rsidP="003420E7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20E7" w14:paraId="36D266FB" w14:textId="77777777" w:rsidTr="00955BE5">
        <w:trPr>
          <w:trHeight w:val="350"/>
        </w:trPr>
        <w:tc>
          <w:tcPr>
            <w:tcW w:w="1078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E2CCAA" w14:textId="77777777" w:rsidR="003420E7" w:rsidRPr="00061DF3" w:rsidRDefault="003420E7" w:rsidP="003420E7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33D166" w14:textId="77777777" w:rsidR="00E1510F" w:rsidRPr="00E1510F" w:rsidRDefault="00E1510F" w:rsidP="00E1510F">
      <w:pPr>
        <w:pStyle w:val="Heading1"/>
      </w:pPr>
    </w:p>
    <w:p w14:paraId="643406A3" w14:textId="164FEE6C" w:rsidR="00E81A90" w:rsidRPr="00F919C4" w:rsidRDefault="00E81A90" w:rsidP="00E81A90">
      <w:pPr>
        <w:pStyle w:val="Heading1"/>
        <w:rPr>
          <w:iCs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Final </w:t>
      </w:r>
      <w:r w:rsidRPr="002B526D">
        <w:rPr>
          <w:i/>
          <w:color w:val="FFFFFF" w:themeColor="background1"/>
          <w:highlight w:val="black"/>
        </w:rPr>
        <w:t xml:space="preserve">inspection </w:t>
      </w:r>
      <w:r w:rsidR="00B45CED">
        <w:rPr>
          <w:color w:val="FFFFFF" w:themeColor="background1"/>
          <w:highlight w:val="black"/>
        </w:rPr>
        <w:t xml:space="preserve">and leakage test of the connection of the </w:t>
      </w:r>
      <w:r w:rsidR="00B45CED">
        <w:rPr>
          <w:i/>
          <w:color w:val="FFFFFF" w:themeColor="background1"/>
          <w:highlight w:val="black"/>
        </w:rPr>
        <w:t>service equipment</w:t>
      </w:r>
      <w:r w:rsidR="00F919C4">
        <w:rPr>
          <w:iCs/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3"/>
        <w:gridCol w:w="366"/>
        <w:gridCol w:w="510"/>
        <w:gridCol w:w="189"/>
        <w:gridCol w:w="19"/>
        <w:gridCol w:w="134"/>
        <w:gridCol w:w="54"/>
        <w:gridCol w:w="78"/>
        <w:gridCol w:w="153"/>
        <w:gridCol w:w="724"/>
        <w:gridCol w:w="23"/>
        <w:gridCol w:w="203"/>
        <w:gridCol w:w="591"/>
        <w:gridCol w:w="18"/>
        <w:gridCol w:w="460"/>
        <w:gridCol w:w="256"/>
        <w:gridCol w:w="152"/>
        <w:gridCol w:w="118"/>
        <w:gridCol w:w="71"/>
        <w:gridCol w:w="289"/>
        <w:gridCol w:w="175"/>
        <w:gridCol w:w="279"/>
        <w:gridCol w:w="397"/>
        <w:gridCol w:w="323"/>
        <w:gridCol w:w="86"/>
        <w:gridCol w:w="9"/>
        <w:gridCol w:w="211"/>
        <w:gridCol w:w="234"/>
        <w:gridCol w:w="270"/>
        <w:gridCol w:w="222"/>
        <w:gridCol w:w="47"/>
        <w:gridCol w:w="39"/>
        <w:gridCol w:w="124"/>
        <w:gridCol w:w="104"/>
        <w:gridCol w:w="729"/>
        <w:gridCol w:w="266"/>
        <w:gridCol w:w="485"/>
        <w:gridCol w:w="874"/>
      </w:tblGrid>
      <w:tr w:rsidR="00E81A90" w:rsidRPr="00A8094E" w14:paraId="034BFC64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6D56336" w14:textId="03CDF45A" w:rsidR="00E81A90" w:rsidRPr="00A8094E" w:rsidRDefault="00CB40CA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8007920"/>
            <w:r>
              <w:rPr>
                <w:rFonts w:ascii="Arial" w:hAnsi="Arial" w:cs="Arial"/>
                <w:b/>
                <w:sz w:val="20"/>
                <w:szCs w:val="20"/>
              </w:rPr>
              <w:t>FINAL INSPECTION AND LEAKAGE TEST</w:t>
            </w:r>
          </w:p>
        </w:tc>
      </w:tr>
      <w:tr w:rsidR="00CB40CA" w:rsidRPr="00A8094E" w14:paraId="39E63823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088D9051" w14:textId="779E9936" w:rsidR="00CB40CA" w:rsidRPr="00A8094E" w:rsidRDefault="00CB40CA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75BE2" w:rsidRPr="00A8094E" w14:paraId="58027EBE" w14:textId="77777777" w:rsidTr="00DF186D">
        <w:trPr>
          <w:trHeight w:val="350"/>
        </w:trPr>
        <w:tc>
          <w:tcPr>
            <w:tcW w:w="272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2D2DC" w14:textId="77777777" w:rsidR="00275BE2" w:rsidRPr="00A8094E" w:rsidRDefault="00275BE2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2006C7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B0FDBA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75BE2" w:rsidRPr="00A8094E" w14:paraId="106591A7" w14:textId="77777777" w:rsidTr="00DF186D">
        <w:trPr>
          <w:trHeight w:val="350"/>
        </w:trPr>
        <w:tc>
          <w:tcPr>
            <w:tcW w:w="2721" w:type="dxa"/>
            <w:gridSpan w:val="6"/>
            <w:vAlign w:val="center"/>
          </w:tcPr>
          <w:p w14:paraId="72C5255F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1" w:type="dxa"/>
            <w:gridSpan w:val="17"/>
            <w:vAlign w:val="center"/>
          </w:tcPr>
          <w:p w14:paraId="1037B25D" w14:textId="77777777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23" w:type="dxa"/>
            <w:gridSpan w:val="15"/>
            <w:vAlign w:val="center"/>
          </w:tcPr>
          <w:p w14:paraId="43C24F36" w14:textId="71672B63" w:rsidR="00275BE2" w:rsidRPr="00A8094E" w:rsidRDefault="00275BE2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46E" w:rsidRPr="00A8094E" w14:paraId="48C13D3D" w14:textId="77777777" w:rsidTr="00DF186D">
        <w:trPr>
          <w:trHeight w:val="350"/>
        </w:trPr>
        <w:tc>
          <w:tcPr>
            <w:tcW w:w="15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C0D80F" w14:textId="77777777" w:rsidR="00D7246E" w:rsidRPr="00D14808" w:rsidRDefault="00D7246E" w:rsidP="00D7246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D82E8" w14:textId="77777777" w:rsidR="00D7246E" w:rsidRDefault="00D7246E" w:rsidP="00D7246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03AE62" w14:textId="77777777" w:rsidR="00D7246E" w:rsidRPr="00A8094E" w:rsidRDefault="00D7246E" w:rsidP="00D7246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5D6F9" w14:textId="77777777" w:rsidR="00D7246E" w:rsidRPr="00A8094E" w:rsidRDefault="00D7246E" w:rsidP="00D7246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4BB1D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B2B43" w14:textId="77777777" w:rsidR="00D7246E" w:rsidRPr="00A8094E" w:rsidRDefault="00D7246E" w:rsidP="00D7246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7A07A" w14:textId="4071BB94" w:rsidR="00D7246E" w:rsidRPr="00A8094E" w:rsidRDefault="00D7246E" w:rsidP="00D7246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43AD2" w14:textId="40BAF90A" w:rsidR="00D7246E" w:rsidRPr="00A8094E" w:rsidRDefault="00D7246E" w:rsidP="00D7246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81A90" w:rsidRPr="00A8094E" w14:paraId="4649B41B" w14:textId="77777777" w:rsidTr="00DF186D">
        <w:trPr>
          <w:trHeight w:val="350"/>
        </w:trPr>
        <w:tc>
          <w:tcPr>
            <w:tcW w:w="1503" w:type="dxa"/>
            <w:vAlign w:val="center"/>
          </w:tcPr>
          <w:p w14:paraId="38573AC8" w14:textId="77777777" w:rsidR="00E81A90" w:rsidRPr="00A8094E" w:rsidRDefault="00E81A90" w:rsidP="000F3F45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8"/>
            <w:vAlign w:val="center"/>
          </w:tcPr>
          <w:p w14:paraId="0576DA89" w14:textId="77777777" w:rsidR="00E81A90" w:rsidRPr="00A8094E" w:rsidRDefault="00E81A90" w:rsidP="000F3F45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  <w:gridSpan w:val="4"/>
            <w:vAlign w:val="center"/>
          </w:tcPr>
          <w:p w14:paraId="3BAA5F02" w14:textId="77777777" w:rsidR="00E81A90" w:rsidRPr="00A8094E" w:rsidRDefault="00E81A90" w:rsidP="000F3F45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8"/>
            <w:vAlign w:val="center"/>
          </w:tcPr>
          <w:p w14:paraId="120BB422" w14:textId="50E20468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vAlign w:val="center"/>
          </w:tcPr>
          <w:p w14:paraId="660A3F1C" w14:textId="58D3793D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7"/>
            <w:vAlign w:val="center"/>
          </w:tcPr>
          <w:p w14:paraId="32240F4E" w14:textId="4600DCF9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14:paraId="2C6C0006" w14:textId="5C8E8247" w:rsidR="00E81A90" w:rsidRPr="00A8094E" w:rsidRDefault="00E81A90" w:rsidP="000F3F4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6F3B83E9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65970F86" w14:textId="312BBB28" w:rsidR="00E81A90" w:rsidRPr="00A8094E" w:rsidRDefault="00E81A90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B40CA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B4090" w:rsidRPr="00A8094E" w14:paraId="1AA8021D" w14:textId="77777777" w:rsidTr="00DF186D">
        <w:trPr>
          <w:trHeight w:val="350"/>
        </w:trPr>
        <w:tc>
          <w:tcPr>
            <w:tcW w:w="37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B7F93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81" w:type="dxa"/>
            <w:gridSpan w:val="10"/>
            <w:shd w:val="clear" w:color="auto" w:fill="D9D9D9" w:themeFill="background1" w:themeFillShade="D9"/>
            <w:vAlign w:val="center"/>
          </w:tcPr>
          <w:p w14:paraId="1AE00354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3" w:type="dxa"/>
            <w:gridSpan w:val="11"/>
            <w:shd w:val="clear" w:color="auto" w:fill="D9D9D9" w:themeFill="background1" w:themeFillShade="D9"/>
            <w:vAlign w:val="center"/>
          </w:tcPr>
          <w:p w14:paraId="1EEC7347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47" w:type="dxa"/>
            <w:gridSpan w:val="6"/>
            <w:shd w:val="clear" w:color="auto" w:fill="D9D9D9" w:themeFill="background1" w:themeFillShade="D9"/>
            <w:vAlign w:val="center"/>
          </w:tcPr>
          <w:p w14:paraId="700F226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74" w:type="dxa"/>
            <w:shd w:val="clear" w:color="auto" w:fill="D9D9D9" w:themeFill="background1" w:themeFillShade="D9"/>
            <w:vAlign w:val="center"/>
          </w:tcPr>
          <w:p w14:paraId="0FA727A1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B4090" w:rsidRPr="00A8094E" w14:paraId="1DAAF8A3" w14:textId="77777777" w:rsidTr="00DF186D">
        <w:trPr>
          <w:trHeight w:val="350"/>
        </w:trPr>
        <w:tc>
          <w:tcPr>
            <w:tcW w:w="3730" w:type="dxa"/>
            <w:gridSpan w:val="10"/>
            <w:shd w:val="clear" w:color="auto" w:fill="FFFFFF" w:themeFill="background1"/>
            <w:vAlign w:val="center"/>
          </w:tcPr>
          <w:p w14:paraId="3A65D5F9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1" w:type="dxa"/>
            <w:gridSpan w:val="10"/>
            <w:vAlign w:val="center"/>
          </w:tcPr>
          <w:p w14:paraId="6FCE7736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gridSpan w:val="11"/>
            <w:vAlign w:val="center"/>
          </w:tcPr>
          <w:p w14:paraId="5EC056F0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  <w:gridSpan w:val="6"/>
            <w:vAlign w:val="center"/>
          </w:tcPr>
          <w:p w14:paraId="13D42D00" w14:textId="09CFEC04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4" w:type="dxa"/>
            <w:vAlign w:val="center"/>
          </w:tcPr>
          <w:p w14:paraId="4DCF1D7C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76AC2EF5" w14:textId="77777777" w:rsidTr="00DF186D">
        <w:trPr>
          <w:trHeight w:val="350"/>
        </w:trPr>
        <w:tc>
          <w:tcPr>
            <w:tcW w:w="37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14FD8" w14:textId="77777777" w:rsidR="00DB4090" w:rsidRPr="00A8094E" w:rsidRDefault="00DB4090" w:rsidP="000F3F45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8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0E804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418D11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4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D6DB7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7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F6C338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DB4090" w:rsidRPr="00A8094E" w14:paraId="56F3017D" w14:textId="77777777" w:rsidTr="00DF186D">
        <w:trPr>
          <w:trHeight w:val="350"/>
        </w:trPr>
        <w:tc>
          <w:tcPr>
            <w:tcW w:w="3730" w:type="dxa"/>
            <w:gridSpan w:val="10"/>
            <w:shd w:val="clear" w:color="auto" w:fill="FFFFFF" w:themeFill="background1"/>
            <w:vAlign w:val="center"/>
          </w:tcPr>
          <w:p w14:paraId="46925142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1" w:type="dxa"/>
            <w:gridSpan w:val="10"/>
            <w:shd w:val="clear" w:color="auto" w:fill="FFFFFF" w:themeFill="background1"/>
            <w:vAlign w:val="center"/>
          </w:tcPr>
          <w:p w14:paraId="76442C50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gridSpan w:val="11"/>
            <w:shd w:val="clear" w:color="auto" w:fill="FFFFFF" w:themeFill="background1"/>
            <w:vAlign w:val="center"/>
          </w:tcPr>
          <w:p w14:paraId="3064E30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  <w:gridSpan w:val="6"/>
            <w:shd w:val="clear" w:color="auto" w:fill="FFFFFF" w:themeFill="background1"/>
            <w:vAlign w:val="center"/>
          </w:tcPr>
          <w:p w14:paraId="2965BDF0" w14:textId="089E0DF4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FFFFFF" w:themeFill="background1"/>
            <w:vAlign w:val="center"/>
          </w:tcPr>
          <w:p w14:paraId="3F345D7B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621E7E21" w14:textId="77777777" w:rsidTr="00DF186D">
        <w:trPr>
          <w:trHeight w:val="350"/>
        </w:trPr>
        <w:tc>
          <w:tcPr>
            <w:tcW w:w="2379" w:type="dxa"/>
            <w:gridSpan w:val="3"/>
            <w:shd w:val="clear" w:color="auto" w:fill="D9D9D9" w:themeFill="background1" w:themeFillShade="D9"/>
            <w:vAlign w:val="center"/>
          </w:tcPr>
          <w:p w14:paraId="438CEF07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85" w:type="dxa"/>
            <w:gridSpan w:val="28"/>
            <w:shd w:val="clear" w:color="auto" w:fill="D9D9D9" w:themeFill="background1" w:themeFillShade="D9"/>
            <w:vAlign w:val="center"/>
          </w:tcPr>
          <w:p w14:paraId="10BAB87C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21" w:type="dxa"/>
            <w:gridSpan w:val="7"/>
            <w:shd w:val="clear" w:color="auto" w:fill="D9D9D9" w:themeFill="background1" w:themeFillShade="D9"/>
            <w:vAlign w:val="center"/>
          </w:tcPr>
          <w:p w14:paraId="664437D3" w14:textId="77777777" w:rsidR="00DB4090" w:rsidRPr="00A8094E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DB4090" w14:paraId="279FC0F7" w14:textId="77777777" w:rsidTr="00DF186D">
        <w:trPr>
          <w:trHeight w:val="350"/>
        </w:trPr>
        <w:tc>
          <w:tcPr>
            <w:tcW w:w="2379" w:type="dxa"/>
            <w:gridSpan w:val="3"/>
            <w:tcBorders>
              <w:bottom w:val="single" w:sz="12" w:space="0" w:color="auto"/>
            </w:tcBorders>
            <w:vAlign w:val="center"/>
          </w:tcPr>
          <w:p w14:paraId="46D9A815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85" w:type="dxa"/>
            <w:gridSpan w:val="28"/>
            <w:tcBorders>
              <w:bottom w:val="single" w:sz="12" w:space="0" w:color="auto"/>
            </w:tcBorders>
            <w:vAlign w:val="center"/>
          </w:tcPr>
          <w:p w14:paraId="2711FD48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7"/>
            <w:tcBorders>
              <w:bottom w:val="single" w:sz="12" w:space="0" w:color="auto"/>
            </w:tcBorders>
            <w:vAlign w:val="center"/>
          </w:tcPr>
          <w:p w14:paraId="782E69DA" w14:textId="77777777" w:rsidR="00DB4090" w:rsidRDefault="00DB40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186D" w:rsidRPr="00A8094E" w14:paraId="2F27A725" w14:textId="77777777" w:rsidTr="00DF186D">
        <w:trPr>
          <w:trHeight w:val="350"/>
        </w:trPr>
        <w:tc>
          <w:tcPr>
            <w:tcW w:w="25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9E255B" w14:textId="05AF4814" w:rsidR="00DF186D" w:rsidRPr="00A8094E" w:rsidRDefault="00DF186D" w:rsidP="00DF18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78" w:type="dxa"/>
            <w:gridSpan w:val="9"/>
            <w:shd w:val="clear" w:color="auto" w:fill="D9D9D9" w:themeFill="background1" w:themeFillShade="D9"/>
            <w:vAlign w:val="center"/>
          </w:tcPr>
          <w:p w14:paraId="4A0BDDB6" w14:textId="5D9CFF56" w:rsidR="00DF186D" w:rsidRPr="00A8094E" w:rsidRDefault="00DF186D" w:rsidP="00DF18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44457E29" w14:textId="72770F56" w:rsidR="00DF186D" w:rsidRPr="00A8094E" w:rsidRDefault="00DF186D" w:rsidP="00DF18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3905CC14" w14:textId="409A329C" w:rsidR="00DF186D" w:rsidRPr="00A8094E" w:rsidRDefault="00DF186D" w:rsidP="00DF18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1" w:type="dxa"/>
            <w:gridSpan w:val="7"/>
            <w:shd w:val="clear" w:color="auto" w:fill="D9D9D9" w:themeFill="background1" w:themeFillShade="D9"/>
            <w:vAlign w:val="center"/>
          </w:tcPr>
          <w:p w14:paraId="2E72E54C" w14:textId="37D7D0A1" w:rsidR="00DF186D" w:rsidRPr="00A8094E" w:rsidRDefault="00DF186D" w:rsidP="00DF18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9" w:type="dxa"/>
            <w:gridSpan w:val="2"/>
            <w:shd w:val="clear" w:color="auto" w:fill="D9D9D9" w:themeFill="background1" w:themeFillShade="D9"/>
            <w:vAlign w:val="center"/>
          </w:tcPr>
          <w:p w14:paraId="08D359C6" w14:textId="52C03D83" w:rsidR="00DF186D" w:rsidRPr="00A8094E" w:rsidRDefault="00DF186D" w:rsidP="00DF18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F186D" w:rsidRPr="00A8094E" w14:paraId="0E28179E" w14:textId="77777777" w:rsidTr="00DF186D">
        <w:trPr>
          <w:trHeight w:val="350"/>
        </w:trPr>
        <w:tc>
          <w:tcPr>
            <w:tcW w:w="2587" w:type="dxa"/>
            <w:gridSpan w:val="5"/>
            <w:shd w:val="clear" w:color="auto" w:fill="FFFFFF" w:themeFill="background1"/>
            <w:vAlign w:val="center"/>
          </w:tcPr>
          <w:p w14:paraId="0F1AC3E3" w14:textId="77777777" w:rsidR="00DF186D" w:rsidRPr="00A8094E" w:rsidRDefault="00DF186D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9"/>
            <w:shd w:val="clear" w:color="auto" w:fill="FFFFFF" w:themeFill="background1"/>
            <w:vAlign w:val="center"/>
          </w:tcPr>
          <w:p w14:paraId="10D98DBF" w14:textId="77777777" w:rsidR="00DF186D" w:rsidRPr="00A8094E" w:rsidRDefault="00DF186D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FFFFFF" w:themeFill="background1"/>
            <w:vAlign w:val="center"/>
          </w:tcPr>
          <w:p w14:paraId="051F874C" w14:textId="77777777" w:rsidR="00DF186D" w:rsidRPr="00A8094E" w:rsidRDefault="00DF186D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FFFFFF" w:themeFill="background1"/>
            <w:vAlign w:val="center"/>
          </w:tcPr>
          <w:p w14:paraId="259616D9" w14:textId="77777777" w:rsidR="00DF186D" w:rsidRPr="00A8094E" w:rsidRDefault="00DF186D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1" w:type="dxa"/>
            <w:gridSpan w:val="7"/>
            <w:shd w:val="clear" w:color="auto" w:fill="FFFFFF" w:themeFill="background1"/>
            <w:vAlign w:val="center"/>
          </w:tcPr>
          <w:p w14:paraId="09F74B11" w14:textId="3289FB78" w:rsidR="00DF186D" w:rsidRPr="00A8094E" w:rsidRDefault="00DF186D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gridSpan w:val="2"/>
            <w:shd w:val="clear" w:color="auto" w:fill="FFFFFF" w:themeFill="background1"/>
            <w:vAlign w:val="center"/>
          </w:tcPr>
          <w:p w14:paraId="6F07828C" w14:textId="77777777" w:rsidR="00DF186D" w:rsidRPr="00A8094E" w:rsidRDefault="00DF186D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4090" w:rsidRPr="00A8094E" w14:paraId="214D311D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509BAB9" w14:textId="77777777" w:rsidR="00DB4090" w:rsidRPr="00686C08" w:rsidRDefault="00DB4090" w:rsidP="000F3F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C08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205D90" w14:paraId="794DC07C" w14:textId="77777777" w:rsidTr="00DF186D">
        <w:trPr>
          <w:trHeight w:val="350"/>
        </w:trPr>
        <w:tc>
          <w:tcPr>
            <w:tcW w:w="237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1750A8" w14:textId="77777777" w:rsidR="00205D90" w:rsidRDefault="00205D9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Testing (LT) Type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Leak Testing (LT) Type"/>
            <w:tag w:val="Leak Testing (LT) Type"/>
            <w:id w:val="879440322"/>
            <w:placeholder>
              <w:docPart w:val="C033FAF7D2F44667A675D467CEC041E8"/>
            </w:placeholder>
            <w:showingPlcHdr/>
            <w:dropDownList>
              <w:listItem w:value="Choose an item."/>
              <w:listItem w:displayText="Bubble Leak Testing (BT) (Liquid Film Solution Technique)" w:value="Bubble Leak Testing (BT) (Liquid Film Solution Technique)"/>
              <w:listItem w:displayText="Bubble Leak Testing (BT) (Immersion Technique)" w:value="Bubble Leak Testing (BT) (Immersion Technique)"/>
              <w:listItem w:displayText="Pressure Change Test (PCT)" w:value="Pressure Change Test (PCT)"/>
              <w:listItem w:displayText="Halogen Diode Detector Leak Test (HDLT)" w:value="Halogen Diode Detector Leak Test (HDLT)"/>
              <w:listItem w:displayText="Helium Mass Spectrometer Leak Test (MSLT)" w:value="Helium Mass Spectrometer Leak Test (MSLT)"/>
              <w:listItem w:displayText="Chemical Reactivity Leak Test (CRLT)" w:value="Chemical Reactivity Leak Test (CRLT)"/>
            </w:dropDownList>
          </w:sdtPr>
          <w:sdtEndPr/>
          <w:sdtContent>
            <w:tc>
              <w:tcPr>
                <w:tcW w:w="8406" w:type="dxa"/>
                <w:gridSpan w:val="3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047E3898" w14:textId="19D021C7" w:rsidR="00205D90" w:rsidRDefault="00BC61F7" w:rsidP="000F3F45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1510F" w:rsidRPr="00A8094E" w14:paraId="639A706C" w14:textId="77777777" w:rsidTr="00DF186D">
        <w:trPr>
          <w:trHeight w:val="350"/>
        </w:trPr>
        <w:tc>
          <w:tcPr>
            <w:tcW w:w="28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16B2B1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868391"/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69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D2287C" w14:textId="0160F272" w:rsidR="00E1510F" w:rsidRPr="00A8094E" w:rsidRDefault="00FF7F83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E1510F">
              <w:rPr>
                <w:rFonts w:ascii="Arial" w:hAnsi="Arial" w:cs="Arial"/>
                <w:sz w:val="20"/>
                <w:szCs w:val="20"/>
              </w:rPr>
              <w:t>Hold / Soak Time</w:t>
            </w:r>
          </w:p>
        </w:tc>
        <w:tc>
          <w:tcPr>
            <w:tcW w:w="288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8045F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35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C9CDC" w14:textId="695E98BD" w:rsidR="00E1510F" w:rsidRPr="00A8094E" w:rsidRDefault="00FF7F83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E1510F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510F"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E1510F" w14:paraId="2E2D1143" w14:textId="77777777" w:rsidTr="00DF186D">
        <w:trPr>
          <w:trHeight w:val="350"/>
        </w:trPr>
        <w:tc>
          <w:tcPr>
            <w:tcW w:w="2853" w:type="dxa"/>
            <w:gridSpan w:val="8"/>
            <w:vAlign w:val="center"/>
          </w:tcPr>
          <w:p w14:paraId="36D7CA88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8" w:type="dxa"/>
            <w:gridSpan w:val="10"/>
            <w:vAlign w:val="center"/>
          </w:tcPr>
          <w:p w14:paraId="0F81A172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6"/>
            <w:vAlign w:val="center"/>
          </w:tcPr>
          <w:p w14:paraId="7B1B4450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4"/>
            <w:vAlign w:val="center"/>
          </w:tcPr>
          <w:p w14:paraId="6018B037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10F" w:rsidRPr="00A8094E" w14:paraId="73DB58A1" w14:textId="77777777" w:rsidTr="00DF186D">
        <w:trPr>
          <w:trHeight w:val="350"/>
        </w:trPr>
        <w:tc>
          <w:tcPr>
            <w:tcW w:w="25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C04AB" w14:textId="55A078A6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Gas, Liquid, or Medium Type</w:t>
            </w:r>
            <w:r w:rsidR="00DF186D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 xml:space="preserve">Concentration </w:t>
            </w:r>
          </w:p>
        </w:tc>
        <w:tc>
          <w:tcPr>
            <w:tcW w:w="303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4BD8FC" w14:textId="56F963A1" w:rsidR="00E1510F" w:rsidRPr="00A8094E" w:rsidRDefault="00E1510F" w:rsidP="000F3F45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Actual Gas, Liquid, or Medium Type </w:t>
            </w:r>
            <w:r w:rsidR="00DF186D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Concentration</w:t>
            </w:r>
          </w:p>
        </w:tc>
        <w:tc>
          <w:tcPr>
            <w:tcW w:w="25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FEC40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8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A72FA3" w14:textId="77777777" w:rsidR="00E1510F" w:rsidRPr="00A8094E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Actual Gauge Pressure (psi)</w:t>
            </w:r>
          </w:p>
        </w:tc>
      </w:tr>
      <w:tr w:rsidR="00E1510F" w14:paraId="1CC9F4F3" w14:textId="77777777" w:rsidTr="00DF186D">
        <w:trPr>
          <w:trHeight w:val="350"/>
        </w:trPr>
        <w:tc>
          <w:tcPr>
            <w:tcW w:w="2587" w:type="dxa"/>
            <w:gridSpan w:val="5"/>
            <w:vAlign w:val="center"/>
          </w:tcPr>
          <w:p w14:paraId="40E3FF37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5" w:type="dxa"/>
            <w:gridSpan w:val="14"/>
            <w:vAlign w:val="center"/>
          </w:tcPr>
          <w:p w14:paraId="05C2BC06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1" w:type="dxa"/>
            <w:gridSpan w:val="13"/>
            <w:vAlign w:val="center"/>
          </w:tcPr>
          <w:p w14:paraId="1AB3D9E5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2" w:type="dxa"/>
            <w:gridSpan w:val="6"/>
            <w:vAlign w:val="center"/>
          </w:tcPr>
          <w:p w14:paraId="00BAE403" w14:textId="77777777" w:rsidR="00E1510F" w:rsidRDefault="00E1510F" w:rsidP="000F3F45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D7246E" w:rsidRPr="00A8094E" w14:paraId="66778D6B" w14:textId="77777777" w:rsidTr="00DF186D">
        <w:trPr>
          <w:trHeight w:val="350"/>
        </w:trPr>
        <w:tc>
          <w:tcPr>
            <w:tcW w:w="186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11A82" w14:textId="77777777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8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2EDC5" w14:textId="7AB357D3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2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2B96E" w14:textId="56A0B5CA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108063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1A1E1F" w14:textId="455BADEE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26208" w14:textId="7F41B4D6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D7246E" w:rsidRPr="00A8094E" w14:paraId="38D2CCB1" w14:textId="77777777" w:rsidTr="00DF186D">
        <w:trPr>
          <w:trHeight w:val="350"/>
        </w:trPr>
        <w:tc>
          <w:tcPr>
            <w:tcW w:w="1869" w:type="dxa"/>
            <w:gridSpan w:val="2"/>
            <w:vAlign w:val="center"/>
          </w:tcPr>
          <w:p w14:paraId="13792AC6" w14:textId="77777777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4" w:type="dxa"/>
            <w:gridSpan w:val="9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3D80AD1847A04590B40CAEAF214CFAA4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07AC4722" w14:textId="4D3D2E77" w:rsidR="00D7246E" w:rsidRPr="00A8094E" w:rsidRDefault="00D7246E" w:rsidP="00D7246E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28" w:type="dxa"/>
            <w:gridSpan w:val="5"/>
            <w:vAlign w:val="center"/>
          </w:tcPr>
          <w:p w14:paraId="2A6AACCC" w14:textId="17BEA428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vAlign w:val="center"/>
          </w:tcPr>
          <w:p w14:paraId="5973D0CB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10"/>
            <w:vAlign w:val="center"/>
          </w:tcPr>
          <w:p w14:paraId="4B1DEEE9" w14:textId="1A28FD6C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14:paraId="56634173" w14:textId="323B94EA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46E" w:rsidRPr="00A8094E" w14:paraId="23FE4CB9" w14:textId="77777777" w:rsidTr="00DF186D">
        <w:trPr>
          <w:trHeight w:val="350"/>
        </w:trPr>
        <w:tc>
          <w:tcPr>
            <w:tcW w:w="2568" w:type="dxa"/>
            <w:gridSpan w:val="4"/>
            <w:shd w:val="clear" w:color="auto" w:fill="D9D9D9" w:themeFill="background1" w:themeFillShade="D9"/>
            <w:vAlign w:val="center"/>
          </w:tcPr>
          <w:p w14:paraId="0A037C12" w14:textId="77777777" w:rsidR="00D7246E" w:rsidRPr="00A8094E" w:rsidRDefault="00D7246E" w:rsidP="00D7246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865" w:type="dxa"/>
            <w:gridSpan w:val="13"/>
            <w:shd w:val="clear" w:color="auto" w:fill="D9D9D9" w:themeFill="background1" w:themeFillShade="D9"/>
            <w:vAlign w:val="center"/>
          </w:tcPr>
          <w:p w14:paraId="7F99597B" w14:textId="77777777" w:rsidR="00D7246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2BB62E1" w14:textId="634F987A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84" w:type="dxa"/>
            <w:gridSpan w:val="13"/>
            <w:shd w:val="clear" w:color="auto" w:fill="D9D9D9" w:themeFill="background1" w:themeFillShade="D9"/>
            <w:vAlign w:val="center"/>
          </w:tcPr>
          <w:p w14:paraId="29CD2F40" w14:textId="16C36324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68" w:type="dxa"/>
            <w:gridSpan w:val="8"/>
            <w:shd w:val="clear" w:color="auto" w:fill="D9D9D9" w:themeFill="background1" w:themeFillShade="D9"/>
            <w:vAlign w:val="center"/>
          </w:tcPr>
          <w:p w14:paraId="3F9A781A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D7246E" w:rsidRPr="00A8094E" w14:paraId="743785C7" w14:textId="77777777" w:rsidTr="00DF186D">
        <w:trPr>
          <w:trHeight w:val="350"/>
        </w:trPr>
        <w:tc>
          <w:tcPr>
            <w:tcW w:w="2568" w:type="dxa"/>
            <w:gridSpan w:val="4"/>
            <w:tcBorders>
              <w:bottom w:val="single" w:sz="12" w:space="0" w:color="auto"/>
            </w:tcBorders>
            <w:vAlign w:val="center"/>
          </w:tcPr>
          <w:p w14:paraId="6DD20F6D" w14:textId="77777777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5" w:type="dxa"/>
            <w:gridSpan w:val="13"/>
            <w:tcBorders>
              <w:bottom w:val="single" w:sz="12" w:space="0" w:color="auto"/>
            </w:tcBorders>
            <w:vAlign w:val="center"/>
          </w:tcPr>
          <w:p w14:paraId="2EA6A79C" w14:textId="5A8C4811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13"/>
            <w:tcBorders>
              <w:bottom w:val="single" w:sz="12" w:space="0" w:color="auto"/>
            </w:tcBorders>
            <w:vAlign w:val="center"/>
          </w:tcPr>
          <w:p w14:paraId="4A78CB6F" w14:textId="14383D4D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gridSpan w:val="8"/>
            <w:tcBorders>
              <w:bottom w:val="single" w:sz="12" w:space="0" w:color="auto"/>
            </w:tcBorders>
            <w:vAlign w:val="center"/>
          </w:tcPr>
          <w:p w14:paraId="17215145" w14:textId="1D71B7D9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D7246E" w:rsidRPr="00A8094E" w14:paraId="7CF5AC49" w14:textId="77777777" w:rsidTr="00DF186D">
        <w:trPr>
          <w:trHeight w:val="350"/>
        </w:trPr>
        <w:tc>
          <w:tcPr>
            <w:tcW w:w="395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140899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43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9A9F3D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9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DBAFD7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D7246E" w:rsidRPr="00A8094E" w14:paraId="3CA56265" w14:textId="77777777" w:rsidTr="00DF186D">
        <w:trPr>
          <w:trHeight w:val="350"/>
        </w:trPr>
        <w:tc>
          <w:tcPr>
            <w:tcW w:w="3956" w:type="dxa"/>
            <w:gridSpan w:val="12"/>
            <w:vAlign w:val="center"/>
          </w:tcPr>
          <w:p w14:paraId="77DF5CFC" w14:textId="77777777" w:rsidR="00D7246E" w:rsidRPr="00284BFB" w:rsidRDefault="00D7246E" w:rsidP="00D724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5" w:type="dxa"/>
            <w:gridSpan w:val="15"/>
            <w:vAlign w:val="center"/>
          </w:tcPr>
          <w:p w14:paraId="4EFF221D" w14:textId="77777777" w:rsidR="00D7246E" w:rsidRPr="00284BFB" w:rsidRDefault="00D7246E" w:rsidP="00D724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gridSpan w:val="11"/>
            <w:vAlign w:val="center"/>
          </w:tcPr>
          <w:p w14:paraId="2CCC8209" w14:textId="2F169323" w:rsidR="00D7246E" w:rsidRPr="00284BFB" w:rsidRDefault="00D7246E" w:rsidP="00D724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D7246E" w:rsidRPr="00A8094E" w14:paraId="310AF4CB" w14:textId="77777777" w:rsidTr="00DB4090">
        <w:trPr>
          <w:trHeight w:val="350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5437E" w14:textId="186FEB84" w:rsidR="00D7246E" w:rsidRPr="00CB40CA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40CA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D7246E" w:rsidRPr="00A8094E" w14:paraId="49A121CC" w14:textId="77777777" w:rsidTr="00DF186D">
        <w:trPr>
          <w:trHeight w:val="350"/>
        </w:trPr>
        <w:tc>
          <w:tcPr>
            <w:tcW w:w="2775" w:type="dxa"/>
            <w:gridSpan w:val="7"/>
            <w:shd w:val="clear" w:color="auto" w:fill="D9D9D9" w:themeFill="background1" w:themeFillShade="D9"/>
            <w:vAlign w:val="center"/>
          </w:tcPr>
          <w:p w14:paraId="7EE486E9" w14:textId="1F10F29B" w:rsidR="00D7246E" w:rsidRPr="00A8094E" w:rsidRDefault="00DF186D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915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8"/>
            <w:shd w:val="clear" w:color="auto" w:fill="D9D9D9" w:themeFill="background1" w:themeFillShade="D9"/>
            <w:vAlign w:val="center"/>
          </w:tcPr>
          <w:p w14:paraId="20189F25" w14:textId="77777777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155" w:type="dxa"/>
            <w:gridSpan w:val="11"/>
            <w:shd w:val="clear" w:color="auto" w:fill="D9D9D9" w:themeFill="background1" w:themeFillShade="D9"/>
            <w:vAlign w:val="center"/>
          </w:tcPr>
          <w:p w14:paraId="6B9E03B7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9"/>
            <w:shd w:val="clear" w:color="auto" w:fill="D9D9D9" w:themeFill="background1" w:themeFillShade="D9"/>
            <w:vAlign w:val="center"/>
          </w:tcPr>
          <w:p w14:paraId="280162F1" w14:textId="5C0CDB56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5" w:type="dxa"/>
            <w:gridSpan w:val="3"/>
            <w:shd w:val="clear" w:color="auto" w:fill="D9D9D9" w:themeFill="background1" w:themeFillShade="D9"/>
            <w:vAlign w:val="center"/>
          </w:tcPr>
          <w:p w14:paraId="583D7AE9" w14:textId="60BF2295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7246E" w:rsidRPr="00A8094E" w14:paraId="567C51AD" w14:textId="77777777" w:rsidTr="00DF186D">
        <w:trPr>
          <w:trHeight w:val="350"/>
        </w:trPr>
        <w:tc>
          <w:tcPr>
            <w:tcW w:w="2775" w:type="dxa"/>
            <w:gridSpan w:val="7"/>
            <w:tcBorders>
              <w:bottom w:val="single" w:sz="12" w:space="0" w:color="auto"/>
            </w:tcBorders>
            <w:vAlign w:val="center"/>
          </w:tcPr>
          <w:p w14:paraId="459A7131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0F535B9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5" w:type="dxa"/>
            <w:gridSpan w:val="11"/>
            <w:tcBorders>
              <w:bottom w:val="single" w:sz="12" w:space="0" w:color="auto"/>
            </w:tcBorders>
            <w:vAlign w:val="center"/>
          </w:tcPr>
          <w:p w14:paraId="6A1ADAA3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9"/>
            <w:tcBorders>
              <w:bottom w:val="single" w:sz="12" w:space="0" w:color="auto"/>
            </w:tcBorders>
            <w:vAlign w:val="center"/>
          </w:tcPr>
          <w:p w14:paraId="234296A7" w14:textId="3138202F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tcBorders>
              <w:bottom w:val="single" w:sz="12" w:space="0" w:color="auto"/>
            </w:tcBorders>
            <w:vAlign w:val="center"/>
          </w:tcPr>
          <w:p w14:paraId="4C9A4CAC" w14:textId="465A93EF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46E" w:rsidRPr="00A8094E" w14:paraId="347C11F6" w14:textId="77777777" w:rsidTr="00DF186D">
        <w:trPr>
          <w:trHeight w:val="350"/>
        </w:trPr>
        <w:tc>
          <w:tcPr>
            <w:tcW w:w="2775" w:type="dxa"/>
            <w:gridSpan w:val="7"/>
            <w:shd w:val="clear" w:color="auto" w:fill="D9D9D9" w:themeFill="background1" w:themeFillShade="D9"/>
            <w:vAlign w:val="center"/>
          </w:tcPr>
          <w:p w14:paraId="7A5648F7" w14:textId="77777777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8"/>
            <w:shd w:val="clear" w:color="auto" w:fill="D9D9D9" w:themeFill="background1" w:themeFillShade="D9"/>
            <w:vAlign w:val="center"/>
          </w:tcPr>
          <w:p w14:paraId="5B3A13E1" w14:textId="77777777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02" w:type="dxa"/>
            <w:gridSpan w:val="18"/>
            <w:shd w:val="clear" w:color="auto" w:fill="D9D9D9" w:themeFill="background1" w:themeFillShade="D9"/>
            <w:vAlign w:val="center"/>
          </w:tcPr>
          <w:p w14:paraId="5E198B28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58" w:type="dxa"/>
            <w:gridSpan w:val="5"/>
            <w:shd w:val="clear" w:color="auto" w:fill="D9D9D9" w:themeFill="background1" w:themeFillShade="D9"/>
            <w:vAlign w:val="center"/>
          </w:tcPr>
          <w:p w14:paraId="14FC775E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D7246E" w:rsidRPr="00A8094E" w14:paraId="236C427A" w14:textId="77777777" w:rsidTr="00DF186D">
        <w:trPr>
          <w:trHeight w:val="350"/>
        </w:trPr>
        <w:tc>
          <w:tcPr>
            <w:tcW w:w="2775" w:type="dxa"/>
            <w:gridSpan w:val="7"/>
            <w:tcBorders>
              <w:bottom w:val="single" w:sz="12" w:space="0" w:color="auto"/>
            </w:tcBorders>
            <w:vAlign w:val="center"/>
          </w:tcPr>
          <w:p w14:paraId="16C9E8C8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AF3EF09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2" w:type="dxa"/>
            <w:gridSpan w:val="18"/>
            <w:tcBorders>
              <w:bottom w:val="single" w:sz="12" w:space="0" w:color="auto"/>
            </w:tcBorders>
            <w:vAlign w:val="center"/>
          </w:tcPr>
          <w:p w14:paraId="5B2616D1" w14:textId="77777777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  <w:gridSpan w:val="5"/>
            <w:tcBorders>
              <w:bottom w:val="single" w:sz="12" w:space="0" w:color="auto"/>
            </w:tcBorders>
            <w:vAlign w:val="center"/>
          </w:tcPr>
          <w:p w14:paraId="5F463501" w14:textId="4E10A716" w:rsidR="00D7246E" w:rsidRPr="00A8094E" w:rsidRDefault="00D7246E" w:rsidP="00D7246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D7246E" w:rsidRPr="00A8094E" w14:paraId="188A3A18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7CFC376" w14:textId="113DE59A" w:rsidR="00D7246E" w:rsidRPr="00A8094E" w:rsidRDefault="00D7246E" w:rsidP="00D7246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 (3.6.</w:t>
            </w:r>
            <w:r>
              <w:rPr>
                <w:rFonts w:ascii="Arial" w:hAnsi="Arial" w:cs="Arial"/>
                <w:b/>
                <w:sz w:val="20"/>
                <w:szCs w:val="20"/>
              </w:rPr>
              <w:t>12.8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D7246E" w:rsidRPr="00A8094E" w14:paraId="52303C59" w14:textId="77777777" w:rsidTr="00DF186D">
        <w:trPr>
          <w:trHeight w:val="350"/>
        </w:trPr>
        <w:tc>
          <w:tcPr>
            <w:tcW w:w="70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3755A" w14:textId="0AD06647" w:rsidR="00D7246E" w:rsidRPr="00A8094E" w:rsidRDefault="00D7246E" w:rsidP="00D7246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Where </w:t>
            </w:r>
            <w:r w:rsidRPr="00755FAE">
              <w:rPr>
                <w:rFonts w:ascii="Arial" w:hAnsi="Arial" w:cs="Arial"/>
                <w:sz w:val="20"/>
                <w:szCs w:val="20"/>
              </w:rPr>
              <w:t xml:space="preserve">Final inspection and leakage test of the connection of the service equipment to the tank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700" w:type="dxa"/>
            <w:gridSpan w:val="14"/>
            <w:tcBorders>
              <w:bottom w:val="single" w:sz="12" w:space="0" w:color="auto"/>
            </w:tcBorders>
            <w:vAlign w:val="center"/>
          </w:tcPr>
          <w:p w14:paraId="7619ADDF" w14:textId="77777777" w:rsidR="00D7246E" w:rsidRPr="00A8094E" w:rsidRDefault="00D7246E" w:rsidP="00D724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246E" w:rsidRPr="00A8094E" w14:paraId="48349CFE" w14:textId="77777777" w:rsidTr="00DF186D">
        <w:trPr>
          <w:trHeight w:val="350"/>
        </w:trPr>
        <w:tc>
          <w:tcPr>
            <w:tcW w:w="70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AEBB" w14:textId="7AEBD99D" w:rsidR="00D7246E" w:rsidRPr="00A8094E" w:rsidRDefault="00D7246E" w:rsidP="00D724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700" w:type="dxa"/>
            <w:gridSpan w:val="14"/>
            <w:tcBorders>
              <w:bottom w:val="single" w:sz="12" w:space="0" w:color="auto"/>
            </w:tcBorders>
            <w:vAlign w:val="center"/>
          </w:tcPr>
          <w:p w14:paraId="0628042B" w14:textId="3DFEA742" w:rsidR="00D7246E" w:rsidRPr="00A8094E" w:rsidRDefault="00D7246E" w:rsidP="00D724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7246E" w:rsidRPr="00A8094E" w14:paraId="15D5BD7D" w14:textId="77777777" w:rsidTr="00DB4090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3E2E6B43" w14:textId="77777777" w:rsidR="00D7246E" w:rsidRPr="00A8094E" w:rsidRDefault="00D7246E" w:rsidP="00D7246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7246E" w:rsidRPr="00A8094E" w14:paraId="142E524E" w14:textId="77777777" w:rsidTr="00DB4090">
        <w:trPr>
          <w:trHeight w:val="350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vAlign w:val="center"/>
          </w:tcPr>
          <w:p w14:paraId="43D31736" w14:textId="77777777" w:rsidR="00D7246E" w:rsidRPr="00BC61F7" w:rsidRDefault="00D7246E" w:rsidP="00D7246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07DB4742" w14:textId="498852D6" w:rsidR="00E81A90" w:rsidRDefault="00E81A90" w:rsidP="00E81A90">
      <w:pPr>
        <w:pStyle w:val="Heading1"/>
      </w:pPr>
    </w:p>
    <w:p w14:paraId="780AB57B" w14:textId="058158F1" w:rsidR="00E81A90" w:rsidRPr="00B448D0" w:rsidRDefault="00E81A90" w:rsidP="00E81A90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</w:t>
      </w:r>
      <w:r w:rsidR="006139D8">
        <w:rPr>
          <w:color w:val="FFFFFF" w:themeColor="background1"/>
          <w:highlight w:val="black"/>
        </w:rPr>
        <w:t>records.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710"/>
        <w:gridCol w:w="1440"/>
        <w:gridCol w:w="1530"/>
        <w:gridCol w:w="1350"/>
        <w:gridCol w:w="2440"/>
      </w:tblGrid>
      <w:tr w:rsidR="00560310" w:rsidRPr="00A8094E" w14:paraId="676573FC" w14:textId="77777777" w:rsidTr="00205D90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6AA21751" w14:textId="622749C8" w:rsidR="00560310" w:rsidRPr="00A8094E" w:rsidRDefault="00311DB6" w:rsidP="000F3F4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560310" w:rsidRPr="00A8094E" w14:paraId="38A61886" w14:textId="77777777" w:rsidTr="00686C08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07F9B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8C5950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4B4382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985DB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40DBCF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D3EFC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60310" w:rsidRPr="00A8094E" w14:paraId="3E4008D7" w14:textId="77777777" w:rsidTr="00686C08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57079CE4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A1AAEA5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CAAC549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E5F5716" w14:textId="0FD28D81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A9CD177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2D1CA058" w14:textId="77777777" w:rsidR="00560310" w:rsidRPr="00A8094E" w:rsidRDefault="00560310" w:rsidP="000F3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560310" w:rsidRPr="00A8094E" w14:paraId="487E3382" w14:textId="77777777" w:rsidTr="00205D90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99FF4C6" w14:textId="77777777" w:rsidR="00560310" w:rsidRPr="00A8094E" w:rsidRDefault="00560310" w:rsidP="000F3F4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60310" w:rsidRPr="00A8094E" w14:paraId="68768F55" w14:textId="77777777" w:rsidTr="00205D90">
        <w:trPr>
          <w:trHeight w:val="350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8AEB6D" w14:textId="77777777" w:rsidR="00560310" w:rsidRPr="00BC61F7" w:rsidRDefault="00560310" w:rsidP="000F3F4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555877" w14:textId="77777777" w:rsidR="00E81A90" w:rsidRDefault="00E81A90" w:rsidP="00E81A90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p w14:paraId="692FB321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6FD4A15C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4B3F3FF5" w14:textId="77777777" w:rsidR="00E81A90" w:rsidRPr="00C821E5" w:rsidRDefault="00E81A90" w:rsidP="00E81A90">
      <w:pPr>
        <w:rPr>
          <w:rFonts w:ascii="Arial" w:hAnsi="Arial" w:cs="Arial"/>
          <w:sz w:val="20"/>
          <w:szCs w:val="20"/>
        </w:rPr>
      </w:pPr>
    </w:p>
    <w:p w14:paraId="54856575" w14:textId="77777777" w:rsidR="00E81A90" w:rsidRDefault="00E81A90" w:rsidP="00E81A90">
      <w:pPr>
        <w:rPr>
          <w:rFonts w:ascii="Arial" w:hAnsi="Arial" w:cs="Arial"/>
          <w:sz w:val="20"/>
          <w:szCs w:val="20"/>
        </w:rPr>
      </w:pPr>
    </w:p>
    <w:p w14:paraId="1C920FF9" w14:textId="77777777" w:rsidR="00E81A90" w:rsidRPr="00C821E5" w:rsidRDefault="00E81A90" w:rsidP="00E81A90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5D7D" w14:textId="77777777" w:rsidR="0043364E" w:rsidRDefault="0043364E" w:rsidP="0005090A">
      <w:r>
        <w:separator/>
      </w:r>
    </w:p>
  </w:endnote>
  <w:endnote w:type="continuationSeparator" w:id="0">
    <w:p w14:paraId="3ADE6DD1" w14:textId="77777777" w:rsidR="0043364E" w:rsidRDefault="0043364E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8E96B82" w:rsidR="00205D90" w:rsidRDefault="009178C2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C35D1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C6i (</w:t>
    </w:r>
    <w:r w:rsidR="00E507E4">
      <w:rPr>
        <w:rFonts w:asciiTheme="majorHAnsi" w:eastAsiaTheme="majorEastAsia" w:hAnsiTheme="majorHAnsi" w:cstheme="majorBidi"/>
      </w:rPr>
      <w:t>Installation of Service Equipment</w:t>
    </w:r>
    <w:r>
      <w:rPr>
        <w:rFonts w:asciiTheme="majorHAnsi" w:eastAsiaTheme="majorEastAsia" w:hAnsiTheme="majorHAnsi" w:cstheme="majorBidi"/>
      </w:rPr>
      <w:t>)(</w:t>
    </w:r>
    <w:r w:rsidR="00D7246E">
      <w:rPr>
        <w:rFonts w:asciiTheme="majorHAnsi" w:eastAsiaTheme="majorEastAsia" w:hAnsiTheme="majorHAnsi" w:cstheme="majorBidi"/>
      </w:rPr>
      <w:t>5</w:t>
    </w:r>
    <w:r w:rsidR="006139D8">
      <w:rPr>
        <w:rFonts w:asciiTheme="majorHAnsi" w:eastAsiaTheme="majorEastAsia" w:hAnsiTheme="majorHAnsi" w:cstheme="majorBidi"/>
      </w:rPr>
      <w:t>-</w:t>
    </w:r>
    <w:r w:rsidR="00FC35D1">
      <w:rPr>
        <w:rFonts w:asciiTheme="majorHAnsi" w:eastAsiaTheme="majorEastAsia" w:hAnsiTheme="majorHAnsi" w:cstheme="majorBidi"/>
      </w:rPr>
      <w:t>1-202</w:t>
    </w:r>
    <w:r w:rsidR="00D7246E">
      <w:rPr>
        <w:rFonts w:asciiTheme="majorHAnsi" w:eastAsiaTheme="majorEastAsia" w:hAnsiTheme="majorHAnsi" w:cstheme="majorBidi"/>
      </w:rPr>
      <w:t>6</w:t>
    </w:r>
    <w:r w:rsidR="00682E56">
      <w:rPr>
        <w:rFonts w:asciiTheme="majorHAnsi" w:eastAsiaTheme="majorEastAsia" w:hAnsiTheme="majorHAnsi" w:cstheme="majorBidi"/>
      </w:rPr>
      <w:t>)</w:t>
    </w:r>
    <w:r w:rsidR="00205D90">
      <w:rPr>
        <w:rFonts w:asciiTheme="majorHAnsi" w:eastAsiaTheme="majorEastAsia" w:hAnsiTheme="majorHAnsi" w:cstheme="majorBidi"/>
      </w:rPr>
      <w:tab/>
    </w:r>
    <w:r w:rsidR="00205D90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5D90">
              <w:t xml:space="preserve"> Page </w:t>
            </w:r>
            <w:r w:rsidR="00205D90">
              <w:rPr>
                <w:b/>
                <w:bCs/>
              </w:rPr>
              <w:fldChar w:fldCharType="begin"/>
            </w:r>
            <w:r w:rsidR="00205D90">
              <w:rPr>
                <w:b/>
                <w:bCs/>
              </w:rPr>
              <w:instrText xml:space="preserve"> PAGE </w:instrText>
            </w:r>
            <w:r w:rsidR="00205D90">
              <w:rPr>
                <w:b/>
                <w:bCs/>
              </w:rPr>
              <w:fldChar w:fldCharType="separate"/>
            </w:r>
            <w:r w:rsidR="00205D90">
              <w:rPr>
                <w:b/>
                <w:bCs/>
                <w:noProof/>
              </w:rPr>
              <w:t>2</w:t>
            </w:r>
            <w:r w:rsidR="00205D90">
              <w:rPr>
                <w:b/>
                <w:bCs/>
              </w:rPr>
              <w:fldChar w:fldCharType="end"/>
            </w:r>
            <w:r w:rsidR="00205D90">
              <w:t xml:space="preserve"> of </w:t>
            </w:r>
            <w:r w:rsidR="00205D90">
              <w:rPr>
                <w:b/>
                <w:bCs/>
              </w:rPr>
              <w:fldChar w:fldCharType="begin"/>
            </w:r>
            <w:r w:rsidR="00205D90">
              <w:rPr>
                <w:b/>
                <w:bCs/>
              </w:rPr>
              <w:instrText xml:space="preserve"> NUMPAGES  </w:instrText>
            </w:r>
            <w:r w:rsidR="00205D90">
              <w:rPr>
                <w:b/>
                <w:bCs/>
              </w:rPr>
              <w:fldChar w:fldCharType="separate"/>
            </w:r>
            <w:r w:rsidR="00205D90">
              <w:rPr>
                <w:b/>
                <w:bCs/>
                <w:noProof/>
              </w:rPr>
              <w:t>2</w:t>
            </w:r>
            <w:r w:rsidR="00205D90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5D90" w:rsidRDefault="00205D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1A19" w14:textId="77777777" w:rsidR="0043364E" w:rsidRDefault="0043364E" w:rsidP="0005090A">
      <w:r>
        <w:separator/>
      </w:r>
    </w:p>
  </w:footnote>
  <w:footnote w:type="continuationSeparator" w:id="0">
    <w:p w14:paraId="20FB7308" w14:textId="77777777" w:rsidR="0043364E" w:rsidRDefault="0043364E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205D90" w:rsidRPr="00EE7821" w:rsidRDefault="0043364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8456" r:id="rId2"/>
      </w:object>
    </w:r>
    <w:r w:rsidR="00205D90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5D90" w:rsidRPr="00EE7821" w:rsidRDefault="00205D90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FAFFBC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1D5B9E1" w:rsidR="00205D90" w:rsidRDefault="00205D90" w:rsidP="00D7246E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BC023F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D7246E">
      <w:rPr>
        <w:rFonts w:cs="Arial"/>
        <w:sz w:val="32"/>
      </w:rPr>
      <w:t xml:space="preserve"> </w:t>
    </w:r>
    <w:r>
      <w:rPr>
        <w:rFonts w:cs="Arial"/>
        <w:sz w:val="32"/>
      </w:rPr>
      <w:t>C6i: AAR M-1002 Objective Evidence Collection Form</w:t>
    </w:r>
  </w:p>
  <w:p w14:paraId="16A9D9A3" w14:textId="5F391226" w:rsidR="00205D90" w:rsidRDefault="00205D90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5D90" w:rsidRPr="00A8094E" w:rsidRDefault="00205D90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5D90" w:rsidRPr="00951CAA" w:rsidRDefault="00205D90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28673">
    <w:abstractNumId w:val="2"/>
  </w:num>
  <w:num w:numId="2" w16cid:durableId="1643920962">
    <w:abstractNumId w:val="3"/>
  </w:num>
  <w:num w:numId="3" w16cid:durableId="1527601648">
    <w:abstractNumId w:val="5"/>
  </w:num>
  <w:num w:numId="4" w16cid:durableId="2098211632">
    <w:abstractNumId w:val="6"/>
  </w:num>
  <w:num w:numId="5" w16cid:durableId="640885536">
    <w:abstractNumId w:val="8"/>
  </w:num>
  <w:num w:numId="6" w16cid:durableId="281427206">
    <w:abstractNumId w:val="15"/>
  </w:num>
  <w:num w:numId="7" w16cid:durableId="182985022">
    <w:abstractNumId w:val="13"/>
  </w:num>
  <w:num w:numId="8" w16cid:durableId="2006976416">
    <w:abstractNumId w:val="10"/>
  </w:num>
  <w:num w:numId="9" w16cid:durableId="443379483">
    <w:abstractNumId w:val="11"/>
  </w:num>
  <w:num w:numId="10" w16cid:durableId="1714885852">
    <w:abstractNumId w:val="4"/>
  </w:num>
  <w:num w:numId="11" w16cid:durableId="350692512">
    <w:abstractNumId w:val="0"/>
  </w:num>
  <w:num w:numId="12" w16cid:durableId="2067991444">
    <w:abstractNumId w:val="7"/>
  </w:num>
  <w:num w:numId="13" w16cid:durableId="573586942">
    <w:abstractNumId w:val="14"/>
  </w:num>
  <w:num w:numId="14" w16cid:durableId="579829653">
    <w:abstractNumId w:val="9"/>
  </w:num>
  <w:num w:numId="15" w16cid:durableId="298808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3805474">
    <w:abstractNumId w:val="1"/>
  </w:num>
  <w:num w:numId="17" w16cid:durableId="7128540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330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BD6"/>
    <w:rsid w:val="0005529B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46E3"/>
    <w:rsid w:val="00084940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3F45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4D1E"/>
    <w:rsid w:val="0017504C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D90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38C2"/>
    <w:rsid w:val="00244A73"/>
    <w:rsid w:val="002459AB"/>
    <w:rsid w:val="00246D6E"/>
    <w:rsid w:val="002476DF"/>
    <w:rsid w:val="00251E05"/>
    <w:rsid w:val="00252322"/>
    <w:rsid w:val="00256EAD"/>
    <w:rsid w:val="00257EC9"/>
    <w:rsid w:val="00261468"/>
    <w:rsid w:val="00264FA5"/>
    <w:rsid w:val="002739F3"/>
    <w:rsid w:val="00275617"/>
    <w:rsid w:val="002759E3"/>
    <w:rsid w:val="00275BE2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815"/>
    <w:rsid w:val="002D0ED2"/>
    <w:rsid w:val="002D723A"/>
    <w:rsid w:val="002E226B"/>
    <w:rsid w:val="002F414D"/>
    <w:rsid w:val="002F4D22"/>
    <w:rsid w:val="002F582B"/>
    <w:rsid w:val="0030451D"/>
    <w:rsid w:val="00307F22"/>
    <w:rsid w:val="00311DB6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20E7"/>
    <w:rsid w:val="0034597F"/>
    <w:rsid w:val="00347EF1"/>
    <w:rsid w:val="0035566B"/>
    <w:rsid w:val="003570D6"/>
    <w:rsid w:val="00363E56"/>
    <w:rsid w:val="00370F35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29C9"/>
    <w:rsid w:val="003C461F"/>
    <w:rsid w:val="003C50D7"/>
    <w:rsid w:val="003C5A88"/>
    <w:rsid w:val="003C5BE2"/>
    <w:rsid w:val="003D36E5"/>
    <w:rsid w:val="003D5B29"/>
    <w:rsid w:val="003E5F2D"/>
    <w:rsid w:val="003F065B"/>
    <w:rsid w:val="003F50C9"/>
    <w:rsid w:val="003F5C48"/>
    <w:rsid w:val="00400635"/>
    <w:rsid w:val="00406A48"/>
    <w:rsid w:val="004111D5"/>
    <w:rsid w:val="00415B58"/>
    <w:rsid w:val="00426FD8"/>
    <w:rsid w:val="0043111F"/>
    <w:rsid w:val="0043364E"/>
    <w:rsid w:val="00435BD8"/>
    <w:rsid w:val="00441756"/>
    <w:rsid w:val="00447341"/>
    <w:rsid w:val="004507A2"/>
    <w:rsid w:val="004508C5"/>
    <w:rsid w:val="00451AEB"/>
    <w:rsid w:val="004538F0"/>
    <w:rsid w:val="0045540E"/>
    <w:rsid w:val="004619B8"/>
    <w:rsid w:val="00465118"/>
    <w:rsid w:val="00467FB1"/>
    <w:rsid w:val="00470E72"/>
    <w:rsid w:val="00472640"/>
    <w:rsid w:val="00472A53"/>
    <w:rsid w:val="00474198"/>
    <w:rsid w:val="004764EC"/>
    <w:rsid w:val="00476F98"/>
    <w:rsid w:val="0048129E"/>
    <w:rsid w:val="00487E85"/>
    <w:rsid w:val="00495342"/>
    <w:rsid w:val="004A15E0"/>
    <w:rsid w:val="004A7363"/>
    <w:rsid w:val="004B1B0E"/>
    <w:rsid w:val="004B33C2"/>
    <w:rsid w:val="004B3D92"/>
    <w:rsid w:val="004B72DC"/>
    <w:rsid w:val="004C06A1"/>
    <w:rsid w:val="004C08EE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0B32"/>
    <w:rsid w:val="00513BB5"/>
    <w:rsid w:val="00515663"/>
    <w:rsid w:val="005231CF"/>
    <w:rsid w:val="00525BBD"/>
    <w:rsid w:val="00526117"/>
    <w:rsid w:val="00541905"/>
    <w:rsid w:val="00552B57"/>
    <w:rsid w:val="0055507E"/>
    <w:rsid w:val="0055589C"/>
    <w:rsid w:val="00557908"/>
    <w:rsid w:val="00560310"/>
    <w:rsid w:val="0056744E"/>
    <w:rsid w:val="00567943"/>
    <w:rsid w:val="00571C83"/>
    <w:rsid w:val="00572164"/>
    <w:rsid w:val="00581075"/>
    <w:rsid w:val="005A00B3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16F"/>
    <w:rsid w:val="00605D9F"/>
    <w:rsid w:val="00612094"/>
    <w:rsid w:val="006139D8"/>
    <w:rsid w:val="00614E84"/>
    <w:rsid w:val="00615602"/>
    <w:rsid w:val="00621B07"/>
    <w:rsid w:val="00621FBC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15B4"/>
    <w:rsid w:val="0066374D"/>
    <w:rsid w:val="00671DA2"/>
    <w:rsid w:val="00672E2C"/>
    <w:rsid w:val="00673A2D"/>
    <w:rsid w:val="006747AF"/>
    <w:rsid w:val="006773F4"/>
    <w:rsid w:val="00677C9F"/>
    <w:rsid w:val="00677DD5"/>
    <w:rsid w:val="00681D91"/>
    <w:rsid w:val="00682E56"/>
    <w:rsid w:val="006846FE"/>
    <w:rsid w:val="00684CFB"/>
    <w:rsid w:val="00686C08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495D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3635"/>
    <w:rsid w:val="00755FAE"/>
    <w:rsid w:val="0076008C"/>
    <w:rsid w:val="00761804"/>
    <w:rsid w:val="0076484A"/>
    <w:rsid w:val="007744ED"/>
    <w:rsid w:val="00775F8E"/>
    <w:rsid w:val="00780EAD"/>
    <w:rsid w:val="007839A3"/>
    <w:rsid w:val="00783E67"/>
    <w:rsid w:val="00784BB0"/>
    <w:rsid w:val="00785945"/>
    <w:rsid w:val="00793465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2146"/>
    <w:rsid w:val="00803C64"/>
    <w:rsid w:val="008058E3"/>
    <w:rsid w:val="00811841"/>
    <w:rsid w:val="00821D7D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2504"/>
    <w:rsid w:val="00892FB8"/>
    <w:rsid w:val="00894A81"/>
    <w:rsid w:val="00897623"/>
    <w:rsid w:val="008A2D77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3940"/>
    <w:rsid w:val="008D5D39"/>
    <w:rsid w:val="008D70AC"/>
    <w:rsid w:val="008E797A"/>
    <w:rsid w:val="008F602E"/>
    <w:rsid w:val="008F6B56"/>
    <w:rsid w:val="009010E9"/>
    <w:rsid w:val="00906D1B"/>
    <w:rsid w:val="00911A40"/>
    <w:rsid w:val="00914C76"/>
    <w:rsid w:val="009178C2"/>
    <w:rsid w:val="00925000"/>
    <w:rsid w:val="00926B37"/>
    <w:rsid w:val="00931AF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55BE5"/>
    <w:rsid w:val="00961771"/>
    <w:rsid w:val="0096177E"/>
    <w:rsid w:val="009627DE"/>
    <w:rsid w:val="009649CD"/>
    <w:rsid w:val="0097041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117"/>
    <w:rsid w:val="009E55BA"/>
    <w:rsid w:val="00A0162C"/>
    <w:rsid w:val="00A060F7"/>
    <w:rsid w:val="00A07F88"/>
    <w:rsid w:val="00A131AB"/>
    <w:rsid w:val="00A13C1F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7690"/>
    <w:rsid w:val="00A6666F"/>
    <w:rsid w:val="00A70CB2"/>
    <w:rsid w:val="00A8094E"/>
    <w:rsid w:val="00A822A8"/>
    <w:rsid w:val="00A850C3"/>
    <w:rsid w:val="00A852B1"/>
    <w:rsid w:val="00A9273F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584F"/>
    <w:rsid w:val="00B24843"/>
    <w:rsid w:val="00B266C0"/>
    <w:rsid w:val="00B41540"/>
    <w:rsid w:val="00B42E87"/>
    <w:rsid w:val="00B439B3"/>
    <w:rsid w:val="00B43DA7"/>
    <w:rsid w:val="00B443DA"/>
    <w:rsid w:val="00B45CED"/>
    <w:rsid w:val="00B464F3"/>
    <w:rsid w:val="00B50B41"/>
    <w:rsid w:val="00B51CD7"/>
    <w:rsid w:val="00B5492F"/>
    <w:rsid w:val="00B550C7"/>
    <w:rsid w:val="00B568F4"/>
    <w:rsid w:val="00B5723A"/>
    <w:rsid w:val="00B64528"/>
    <w:rsid w:val="00B65A14"/>
    <w:rsid w:val="00B672F7"/>
    <w:rsid w:val="00B673E1"/>
    <w:rsid w:val="00B771EB"/>
    <w:rsid w:val="00B845B9"/>
    <w:rsid w:val="00B859EE"/>
    <w:rsid w:val="00B86191"/>
    <w:rsid w:val="00B86806"/>
    <w:rsid w:val="00B905DD"/>
    <w:rsid w:val="00B939D5"/>
    <w:rsid w:val="00B93F0E"/>
    <w:rsid w:val="00B972D8"/>
    <w:rsid w:val="00B9791D"/>
    <w:rsid w:val="00BA32B8"/>
    <w:rsid w:val="00BA6D88"/>
    <w:rsid w:val="00BA7192"/>
    <w:rsid w:val="00BA7DCD"/>
    <w:rsid w:val="00BB1179"/>
    <w:rsid w:val="00BC2C5C"/>
    <w:rsid w:val="00BC36AB"/>
    <w:rsid w:val="00BC4833"/>
    <w:rsid w:val="00BC5A69"/>
    <w:rsid w:val="00BC61F7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B9A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0CA"/>
    <w:rsid w:val="00CB4905"/>
    <w:rsid w:val="00CB4956"/>
    <w:rsid w:val="00CC1403"/>
    <w:rsid w:val="00CC1AD3"/>
    <w:rsid w:val="00CD19B4"/>
    <w:rsid w:val="00CD5BC1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5208"/>
    <w:rsid w:val="00D56E3B"/>
    <w:rsid w:val="00D5790A"/>
    <w:rsid w:val="00D6473D"/>
    <w:rsid w:val="00D6754B"/>
    <w:rsid w:val="00D6760B"/>
    <w:rsid w:val="00D71A87"/>
    <w:rsid w:val="00D7246E"/>
    <w:rsid w:val="00D7289A"/>
    <w:rsid w:val="00D76A17"/>
    <w:rsid w:val="00D8176C"/>
    <w:rsid w:val="00D81821"/>
    <w:rsid w:val="00D943CE"/>
    <w:rsid w:val="00D96BFF"/>
    <w:rsid w:val="00DA11A2"/>
    <w:rsid w:val="00DA3896"/>
    <w:rsid w:val="00DA4DDB"/>
    <w:rsid w:val="00DA790D"/>
    <w:rsid w:val="00DB06E7"/>
    <w:rsid w:val="00DB4090"/>
    <w:rsid w:val="00DB5604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86D"/>
    <w:rsid w:val="00DF1F6D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07E4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F1E70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6A1"/>
    <w:rsid w:val="00F34F40"/>
    <w:rsid w:val="00F36EB2"/>
    <w:rsid w:val="00F37D2F"/>
    <w:rsid w:val="00F41A11"/>
    <w:rsid w:val="00F41A39"/>
    <w:rsid w:val="00F44FD8"/>
    <w:rsid w:val="00F46579"/>
    <w:rsid w:val="00F51472"/>
    <w:rsid w:val="00F51683"/>
    <w:rsid w:val="00F54731"/>
    <w:rsid w:val="00F61AF4"/>
    <w:rsid w:val="00F67428"/>
    <w:rsid w:val="00F67DAB"/>
    <w:rsid w:val="00F735DF"/>
    <w:rsid w:val="00F7398C"/>
    <w:rsid w:val="00F74A68"/>
    <w:rsid w:val="00F81727"/>
    <w:rsid w:val="00F83057"/>
    <w:rsid w:val="00F87713"/>
    <w:rsid w:val="00F911CD"/>
    <w:rsid w:val="00F919C4"/>
    <w:rsid w:val="00FA44DE"/>
    <w:rsid w:val="00FA5FD3"/>
    <w:rsid w:val="00FB12AA"/>
    <w:rsid w:val="00FC1B94"/>
    <w:rsid w:val="00FC3533"/>
    <w:rsid w:val="00FC35D1"/>
    <w:rsid w:val="00FC38C3"/>
    <w:rsid w:val="00FC3FEF"/>
    <w:rsid w:val="00FC6F7E"/>
    <w:rsid w:val="00FC72D4"/>
    <w:rsid w:val="00FC7590"/>
    <w:rsid w:val="00FC7BAD"/>
    <w:rsid w:val="00FD07FC"/>
    <w:rsid w:val="00FD3786"/>
    <w:rsid w:val="00FD5A5A"/>
    <w:rsid w:val="00FD6E25"/>
    <w:rsid w:val="00FE2178"/>
    <w:rsid w:val="00FE5F73"/>
    <w:rsid w:val="00FF7420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33FAF7D2F44667A675D467CEC04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96D1F-993C-478F-A711-91012236EF36}"/>
      </w:docPartPr>
      <w:docPartBody>
        <w:p w:rsidR="00627794" w:rsidRDefault="00627794" w:rsidP="00627794">
          <w:pPr>
            <w:pStyle w:val="C033FAF7D2F44667A675D467CEC041E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70DC8CCE5AD47B58F78D689D5A93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3BEA3-5E4A-4901-BA19-1DE181380BD0}"/>
      </w:docPartPr>
      <w:docPartBody>
        <w:p w:rsidR="00F46526" w:rsidRDefault="006F5E9D" w:rsidP="006F5E9D">
          <w:pPr>
            <w:pStyle w:val="B70DC8CCE5AD47B58F78D689D5A933D3"/>
          </w:pPr>
          <w:r w:rsidRPr="0078398D">
            <w:rPr>
              <w:rStyle w:val="PlaceholderText"/>
            </w:rPr>
            <w:t>Choose an item.</w:t>
          </w:r>
        </w:p>
      </w:docPartBody>
    </w:docPart>
    <w:docPart>
      <w:docPartPr>
        <w:name w:val="85F09BFC08D44CFDA69DFFF0D64A7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1DC4A-4F8C-4A1D-9C11-EEEFDC01B053}"/>
      </w:docPartPr>
      <w:docPartBody>
        <w:p w:rsidR="00F46526" w:rsidRDefault="006F5E9D" w:rsidP="006F5E9D">
          <w:pPr>
            <w:pStyle w:val="85F09BFC08D44CFDA69DFFF0D64A7E1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C873299606248E7899CC7DB9A141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9AFA3-A6D6-4B88-8FC8-A03A580D83CB}"/>
      </w:docPartPr>
      <w:docPartBody>
        <w:p w:rsidR="0031173A" w:rsidRDefault="0031173A" w:rsidP="0031173A">
          <w:pPr>
            <w:pStyle w:val="1C873299606248E7899CC7DB9A1418C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A6AD2D101C043F48E9C28A318E09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4FD80-3F60-4E50-84D6-51754ACAB511}"/>
      </w:docPartPr>
      <w:docPartBody>
        <w:p w:rsidR="008952CC" w:rsidRDefault="008952CC" w:rsidP="008952CC">
          <w:pPr>
            <w:pStyle w:val="AA6AD2D101C043F48E9C28A318E0969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D80AD1847A04590B40CAEAF214CF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B443B-190D-4895-80EE-06462EE8DB2F}"/>
      </w:docPartPr>
      <w:docPartBody>
        <w:p w:rsidR="00440428" w:rsidRDefault="00440428" w:rsidP="00440428">
          <w:pPr>
            <w:pStyle w:val="3D80AD1847A04590B40CAEAF214CFAA4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D29C0"/>
    <w:rsid w:val="001264CF"/>
    <w:rsid w:val="00245E4E"/>
    <w:rsid w:val="00287883"/>
    <w:rsid w:val="0031173A"/>
    <w:rsid w:val="00396D4C"/>
    <w:rsid w:val="00404BBC"/>
    <w:rsid w:val="00440428"/>
    <w:rsid w:val="00451AEB"/>
    <w:rsid w:val="004A79C8"/>
    <w:rsid w:val="004B7824"/>
    <w:rsid w:val="004B782C"/>
    <w:rsid w:val="005978BD"/>
    <w:rsid w:val="005B2C51"/>
    <w:rsid w:val="00627794"/>
    <w:rsid w:val="006432F0"/>
    <w:rsid w:val="006624F1"/>
    <w:rsid w:val="00680D8B"/>
    <w:rsid w:val="006A1DBF"/>
    <w:rsid w:val="006B63F3"/>
    <w:rsid w:val="006C25B8"/>
    <w:rsid w:val="006F0FB8"/>
    <w:rsid w:val="006F5E9D"/>
    <w:rsid w:val="0071495D"/>
    <w:rsid w:val="00784134"/>
    <w:rsid w:val="007E23A1"/>
    <w:rsid w:val="0082297D"/>
    <w:rsid w:val="008952CC"/>
    <w:rsid w:val="009071D8"/>
    <w:rsid w:val="00986E07"/>
    <w:rsid w:val="00A60519"/>
    <w:rsid w:val="00A625E7"/>
    <w:rsid w:val="00A9233D"/>
    <w:rsid w:val="00AC2E53"/>
    <w:rsid w:val="00AD385B"/>
    <w:rsid w:val="00B151FC"/>
    <w:rsid w:val="00B25158"/>
    <w:rsid w:val="00C5330C"/>
    <w:rsid w:val="00DE6804"/>
    <w:rsid w:val="00DF266E"/>
    <w:rsid w:val="00E01262"/>
    <w:rsid w:val="00E059D9"/>
    <w:rsid w:val="00E11456"/>
    <w:rsid w:val="00E3340A"/>
    <w:rsid w:val="00E34F66"/>
    <w:rsid w:val="00E434D9"/>
    <w:rsid w:val="00EA30F7"/>
    <w:rsid w:val="00ED3D21"/>
    <w:rsid w:val="00F46526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0428"/>
    <w:rPr>
      <w:color w:val="808080"/>
    </w:rPr>
  </w:style>
  <w:style w:type="paragraph" w:customStyle="1" w:styleId="C033FAF7D2F44667A675D467CEC041E8">
    <w:name w:val="C033FAF7D2F44667A675D467CEC041E8"/>
    <w:rsid w:val="00627794"/>
  </w:style>
  <w:style w:type="paragraph" w:customStyle="1" w:styleId="B70DC8CCE5AD47B58F78D689D5A933D3">
    <w:name w:val="B70DC8CCE5AD47B58F78D689D5A933D3"/>
    <w:rsid w:val="006F5E9D"/>
  </w:style>
  <w:style w:type="paragraph" w:customStyle="1" w:styleId="85F09BFC08D44CFDA69DFFF0D64A7E1D">
    <w:name w:val="85F09BFC08D44CFDA69DFFF0D64A7E1D"/>
    <w:rsid w:val="006F5E9D"/>
  </w:style>
  <w:style w:type="paragraph" w:customStyle="1" w:styleId="1C873299606248E7899CC7DB9A1418C2">
    <w:name w:val="1C873299606248E7899CC7DB9A1418C2"/>
    <w:rsid w:val="0031173A"/>
    <w:rPr>
      <w:kern w:val="2"/>
      <w14:ligatures w14:val="standardContextual"/>
    </w:rPr>
  </w:style>
  <w:style w:type="paragraph" w:customStyle="1" w:styleId="AA6AD2D101C043F48E9C28A318E0969F">
    <w:name w:val="AA6AD2D101C043F48E9C28A318E0969F"/>
    <w:rsid w:val="008952CC"/>
    <w:rPr>
      <w:kern w:val="2"/>
      <w14:ligatures w14:val="standardContextual"/>
    </w:rPr>
  </w:style>
  <w:style w:type="paragraph" w:customStyle="1" w:styleId="3D80AD1847A04590B40CAEAF214CFAA4">
    <w:name w:val="3D80AD1847A04590B40CAEAF214CFAA4"/>
    <w:rsid w:val="0044042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0904F96-4E0E-496C-A97A-65C4642B79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765</Words>
  <Characters>4793</Characters>
  <Application>Microsoft Office Word</Application>
  <DocSecurity>0</DocSecurity>
  <Lines>479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2026-02-04T16:42:00Z</dcterms:created>
  <dcterms:modified xsi:type="dcterms:W3CDTF">2026-03-13T17:01:00Z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