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859F9" w14:textId="3431000D" w:rsidR="00B07AC9" w:rsidRDefault="00B07AC9" w:rsidP="00B07AC9">
      <w:pPr>
        <w:pStyle w:val="Heading1"/>
        <w:spacing w:after="120"/>
        <w:jc w:val="center"/>
        <w:rPr>
          <w:b/>
          <w:bCs/>
          <w:sz w:val="24"/>
        </w:rPr>
      </w:pPr>
      <w:r>
        <w:rPr>
          <w:b/>
          <w:bCs/>
          <w:sz w:val="24"/>
        </w:rPr>
        <w:t>C7 &amp; C10 COMMON INFORMATION</w:t>
      </w:r>
    </w:p>
    <w:p w14:paraId="075685CD" w14:textId="036A161F" w:rsidR="00C92376" w:rsidRPr="00B07AC9" w:rsidRDefault="00B07AC9" w:rsidP="00C92376">
      <w:pPr>
        <w:pStyle w:val="Heading1"/>
        <w:rPr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This is information that is the same for both activity codes.</w:t>
      </w:r>
    </w:p>
    <w:tbl>
      <w:tblPr>
        <w:tblStyle w:val="TableGrid"/>
        <w:tblW w:w="108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75"/>
        <w:gridCol w:w="328"/>
        <w:gridCol w:w="145"/>
        <w:gridCol w:w="127"/>
        <w:gridCol w:w="90"/>
        <w:gridCol w:w="270"/>
        <w:gridCol w:w="490"/>
        <w:gridCol w:w="725"/>
        <w:gridCol w:w="495"/>
        <w:gridCol w:w="177"/>
        <w:gridCol w:w="349"/>
        <w:gridCol w:w="374"/>
        <w:gridCol w:w="780"/>
        <w:gridCol w:w="292"/>
        <w:gridCol w:w="185"/>
        <w:gridCol w:w="248"/>
        <w:gridCol w:w="815"/>
        <w:gridCol w:w="197"/>
        <w:gridCol w:w="93"/>
        <w:gridCol w:w="345"/>
        <w:gridCol w:w="822"/>
        <w:gridCol w:w="1353"/>
      </w:tblGrid>
      <w:tr w:rsidR="007A5BF5" w:rsidRPr="00A8094E" w14:paraId="4F37E518" w14:textId="77777777" w:rsidTr="00130C08">
        <w:trPr>
          <w:trHeight w:val="350"/>
          <w:jc w:val="center"/>
        </w:trPr>
        <w:tc>
          <w:tcPr>
            <w:tcW w:w="10875" w:type="dxa"/>
            <w:gridSpan w:val="22"/>
            <w:shd w:val="clear" w:color="auto" w:fill="D9D9D9" w:themeFill="background1" w:themeFillShade="D9"/>
            <w:vAlign w:val="center"/>
          </w:tcPr>
          <w:p w14:paraId="7D660E1A" w14:textId="6E624B1E" w:rsidR="007A5BF5" w:rsidRPr="00985CE6" w:rsidRDefault="00985CE6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406668" w:rsidRPr="00A8094E" w14:paraId="4011F4C0" w14:textId="77777777" w:rsidTr="00406668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74760437" w14:textId="02E1CB02" w:rsidR="00406668" w:rsidRDefault="00406668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Lining/Coating Owner (TCO / L/CO) Name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E8CAD03" w14:textId="220602B5" w:rsidR="00406668" w:rsidRPr="00130C08" w:rsidRDefault="00406668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6030" w:type="dxa"/>
            <w:gridSpan w:val="13"/>
            <w:shd w:val="clear" w:color="auto" w:fill="D9D9D9" w:themeFill="background1" w:themeFillShade="D9"/>
            <w:vAlign w:val="center"/>
          </w:tcPr>
          <w:p w14:paraId="582C8C5F" w14:textId="44B42E24" w:rsidR="00406668" w:rsidRDefault="00406668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406668" w:rsidRPr="00A8094E" w14:paraId="4C19412E" w14:textId="77777777" w:rsidTr="00406668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293D6F5F" w14:textId="505DDE51" w:rsidR="00406668" w:rsidRDefault="00406668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vAlign w:val="center"/>
          </w:tcPr>
          <w:p w14:paraId="34E65439" w14:textId="7BE45186" w:rsidR="00406668" w:rsidRPr="00057C21" w:rsidRDefault="00406668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0" w:type="dxa"/>
            <w:gridSpan w:val="13"/>
            <w:vAlign w:val="center"/>
          </w:tcPr>
          <w:p w14:paraId="5D1A115F" w14:textId="2935CB24" w:rsidR="00406668" w:rsidRDefault="0023648A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B4C5AA5321A34D939F77669223362156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406668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401048" w:rsidRPr="00A8094E" w14:paraId="40F7C7AC" w14:textId="77777777" w:rsidTr="00130C08">
        <w:trPr>
          <w:trHeight w:val="350"/>
          <w:jc w:val="center"/>
        </w:trPr>
        <w:tc>
          <w:tcPr>
            <w:tcW w:w="10875" w:type="dxa"/>
            <w:gridSpan w:val="22"/>
            <w:shd w:val="clear" w:color="auto" w:fill="D9D9D9" w:themeFill="background1" w:themeFillShade="D9"/>
            <w:vAlign w:val="center"/>
          </w:tcPr>
          <w:p w14:paraId="6A7C633B" w14:textId="6641F487" w:rsidR="00401048" w:rsidRPr="00A8094E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401048" w:rsidRPr="00D0768C" w14:paraId="55CED69F" w14:textId="77777777" w:rsidTr="00BF5B23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7CE8F5" w14:textId="13CA7502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bookmarkStart w:id="0" w:name="_Hlk136416941"/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14CD1" w14:textId="2F04BDAE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C9EA1" w14:textId="763748E2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32714" w14:textId="7B2C9B47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401048" w:rsidRPr="00D0768C" w14:paraId="5C923F2F" w14:textId="77777777" w:rsidTr="00BF5B23">
        <w:trPr>
          <w:trHeight w:val="350"/>
          <w:jc w:val="center"/>
        </w:trPr>
        <w:tc>
          <w:tcPr>
            <w:tcW w:w="2775" w:type="dxa"/>
            <w:gridSpan w:val="4"/>
            <w:vAlign w:val="center"/>
          </w:tcPr>
          <w:p w14:paraId="660589CC" w14:textId="77777777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8"/>
            <w:vAlign w:val="center"/>
          </w:tcPr>
          <w:p w14:paraId="3F194CFE" w14:textId="68C19888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7"/>
            <w:vAlign w:val="center"/>
          </w:tcPr>
          <w:p w14:paraId="48AB7C26" w14:textId="77777777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vAlign w:val="center"/>
          </w:tcPr>
          <w:p w14:paraId="75C68968" w14:textId="77777777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0"/>
      <w:tr w:rsidR="00401048" w:rsidRPr="00D0768C" w14:paraId="5F410DD1" w14:textId="77777777" w:rsidTr="00130C08">
        <w:trPr>
          <w:trHeight w:val="350"/>
          <w:jc w:val="center"/>
        </w:trPr>
        <w:tc>
          <w:tcPr>
            <w:tcW w:w="362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67F9C" w14:textId="239AC2C2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62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47C9" w14:textId="05D0EFE8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6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12624" w14:textId="2FF0440C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401048" w:rsidRPr="00D0768C" w14:paraId="6F24AFB3" w14:textId="77777777" w:rsidTr="00130C08">
        <w:trPr>
          <w:trHeight w:val="350"/>
          <w:jc w:val="center"/>
        </w:trPr>
        <w:tc>
          <w:tcPr>
            <w:tcW w:w="3625" w:type="dxa"/>
            <w:gridSpan w:val="7"/>
            <w:vAlign w:val="center"/>
          </w:tcPr>
          <w:p w14:paraId="09894ED1" w14:textId="77777777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25" w:type="dxa"/>
            <w:gridSpan w:val="9"/>
            <w:vAlign w:val="center"/>
          </w:tcPr>
          <w:p w14:paraId="73A1534E" w14:textId="77777777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25" w:type="dxa"/>
            <w:gridSpan w:val="6"/>
            <w:vAlign w:val="center"/>
          </w:tcPr>
          <w:p w14:paraId="0F05DE0F" w14:textId="77777777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01048" w:rsidRPr="00A8094E" w14:paraId="784AEADF" w14:textId="77777777" w:rsidTr="00130C08">
        <w:trPr>
          <w:trHeight w:val="350"/>
          <w:jc w:val="center"/>
        </w:trPr>
        <w:tc>
          <w:tcPr>
            <w:tcW w:w="10875" w:type="dxa"/>
            <w:gridSpan w:val="22"/>
            <w:shd w:val="clear" w:color="auto" w:fill="D9D9D9" w:themeFill="background1" w:themeFillShade="D9"/>
            <w:vAlign w:val="center"/>
          </w:tcPr>
          <w:p w14:paraId="6D267B09" w14:textId="186C0304" w:rsidR="00401048" w:rsidRPr="00A8094E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401048" w:rsidRPr="00A8094E" w14:paraId="0A75C256" w14:textId="77777777" w:rsidTr="00130C08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01EAAD" w14:textId="77777777" w:rsidR="00401048" w:rsidRPr="00A8094E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94B341" w14:textId="77777777" w:rsidR="00401048" w:rsidRPr="00A8094E" w:rsidRDefault="00401048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DBE99" w14:textId="49D6FB2C" w:rsidR="00401048" w:rsidRPr="00A8094E" w:rsidRDefault="00401048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07AC9" w:rsidRPr="00A8094E" w14:paraId="319CDD38" w14:textId="77777777" w:rsidTr="001E1807">
        <w:tblPrEx>
          <w:jc w:val="left"/>
        </w:tblPrEx>
        <w:trPr>
          <w:trHeight w:val="350"/>
        </w:trPr>
        <w:tc>
          <w:tcPr>
            <w:tcW w:w="3135" w:type="dxa"/>
            <w:gridSpan w:val="6"/>
            <w:vAlign w:val="center"/>
          </w:tcPr>
          <w:p w14:paraId="193DD2D1" w14:textId="77777777" w:rsidR="00B07AC9" w:rsidRPr="00A8094E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8"/>
            <w:vAlign w:val="center"/>
          </w:tcPr>
          <w:p w14:paraId="73CD61AE" w14:textId="77777777" w:rsidR="00B07AC9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Applicator</w:t>
            </w:r>
          </w:p>
        </w:tc>
        <w:tc>
          <w:tcPr>
            <w:tcW w:w="4058" w:type="dxa"/>
            <w:gridSpan w:val="8"/>
            <w:vAlign w:val="center"/>
          </w:tcPr>
          <w:p w14:paraId="29295489" w14:textId="77777777" w:rsidR="00B07AC9" w:rsidRPr="00A8094E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7AC9" w:rsidRPr="00A8094E" w14:paraId="7CEF4DBA" w14:textId="77777777" w:rsidTr="001E1807">
        <w:tblPrEx>
          <w:jc w:val="left"/>
        </w:tblPrEx>
        <w:trPr>
          <w:trHeight w:val="350"/>
        </w:trPr>
        <w:tc>
          <w:tcPr>
            <w:tcW w:w="3135" w:type="dxa"/>
            <w:gridSpan w:val="6"/>
            <w:vAlign w:val="center"/>
          </w:tcPr>
          <w:p w14:paraId="69DF71D3" w14:textId="77777777" w:rsidR="00B07AC9" w:rsidRPr="00A8094E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8"/>
            <w:vAlign w:val="center"/>
          </w:tcPr>
          <w:p w14:paraId="3C1EAC9B" w14:textId="77777777" w:rsidR="00B07AC9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(EQCI) Quality Coating Inspector</w:t>
            </w:r>
          </w:p>
        </w:tc>
        <w:tc>
          <w:tcPr>
            <w:tcW w:w="4058" w:type="dxa"/>
            <w:gridSpan w:val="8"/>
            <w:vAlign w:val="center"/>
          </w:tcPr>
          <w:p w14:paraId="7FD080EF" w14:textId="77777777" w:rsidR="00B07AC9" w:rsidRPr="00A8094E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7AC9" w:rsidRPr="00A8094E" w14:paraId="6E30AD4C" w14:textId="77777777" w:rsidTr="001E1807">
        <w:tblPrEx>
          <w:jc w:val="left"/>
        </w:tblPrEx>
        <w:trPr>
          <w:trHeight w:val="350"/>
        </w:trPr>
        <w:tc>
          <w:tcPr>
            <w:tcW w:w="10875" w:type="dxa"/>
            <w:gridSpan w:val="22"/>
            <w:shd w:val="clear" w:color="auto" w:fill="D9D9D9" w:themeFill="background1" w:themeFillShade="D9"/>
            <w:vAlign w:val="center"/>
          </w:tcPr>
          <w:p w14:paraId="513EB849" w14:textId="77777777" w:rsidR="00B07AC9" w:rsidRPr="00677BFD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B07AC9" w:rsidRPr="00A8094E" w14:paraId="0D3EEB9F" w14:textId="77777777" w:rsidTr="001E1807">
        <w:tblPrEx>
          <w:jc w:val="left"/>
        </w:tblPrEx>
        <w:trPr>
          <w:trHeight w:val="350"/>
        </w:trPr>
        <w:tc>
          <w:tcPr>
            <w:tcW w:w="2503" w:type="dxa"/>
            <w:gridSpan w:val="2"/>
            <w:shd w:val="clear" w:color="auto" w:fill="D9D9D9" w:themeFill="background1" w:themeFillShade="D9"/>
            <w:vAlign w:val="center"/>
          </w:tcPr>
          <w:p w14:paraId="5C752236" w14:textId="77777777" w:rsidR="00B07AC9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519" w:type="dxa"/>
            <w:gridSpan w:val="8"/>
            <w:shd w:val="clear" w:color="auto" w:fill="D9D9D9" w:themeFill="background1" w:themeFillShade="D9"/>
            <w:vAlign w:val="center"/>
          </w:tcPr>
          <w:p w14:paraId="14AE5726" w14:textId="77777777" w:rsidR="00B07AC9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7F5204FF" w14:textId="77777777" w:rsidR="00B07AC9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3"/>
            <w:shd w:val="clear" w:color="auto" w:fill="D9D9D9" w:themeFill="background1" w:themeFillShade="D9"/>
            <w:vAlign w:val="center"/>
          </w:tcPr>
          <w:p w14:paraId="0896B3AF" w14:textId="77777777" w:rsidR="00B07AC9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260" w:type="dxa"/>
            <w:gridSpan w:val="3"/>
            <w:shd w:val="clear" w:color="auto" w:fill="D9D9D9" w:themeFill="background1" w:themeFillShade="D9"/>
            <w:vAlign w:val="center"/>
          </w:tcPr>
          <w:p w14:paraId="1877FC98" w14:textId="77777777" w:rsidR="00B07AC9" w:rsidRDefault="00B07AC9" w:rsidP="001E1807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353" w:type="dxa"/>
            <w:shd w:val="clear" w:color="auto" w:fill="D9D9D9" w:themeFill="background1" w:themeFillShade="D9"/>
            <w:vAlign w:val="center"/>
          </w:tcPr>
          <w:p w14:paraId="4E2219A7" w14:textId="77777777" w:rsidR="00B07AC9" w:rsidRDefault="00B07AC9" w:rsidP="001E1807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B07AC9" w:rsidRPr="00A8094E" w14:paraId="3CCE04F6" w14:textId="77777777" w:rsidTr="001E1807">
        <w:tblPrEx>
          <w:jc w:val="left"/>
        </w:tblPrEx>
        <w:trPr>
          <w:trHeight w:val="350"/>
        </w:trPr>
        <w:tc>
          <w:tcPr>
            <w:tcW w:w="2503" w:type="dxa"/>
            <w:gridSpan w:val="2"/>
            <w:vAlign w:val="center"/>
          </w:tcPr>
          <w:p w14:paraId="41E1DEF8" w14:textId="77777777" w:rsidR="00B07AC9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vAlign w:val="center"/>
          </w:tcPr>
          <w:p w14:paraId="1133B061" w14:textId="77777777" w:rsidR="00B07AC9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vAlign w:val="center"/>
          </w:tcPr>
          <w:p w14:paraId="07023C61" w14:textId="77777777" w:rsidR="00B07AC9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7BD2FF1F" w14:textId="77777777" w:rsidR="00B07AC9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689236B4" w14:textId="77777777" w:rsidR="00B07AC9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4C498DB4" w14:textId="77777777" w:rsidR="00B07AC9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7AC9" w:rsidRPr="00A8094E" w14:paraId="30FA96CE" w14:textId="77777777" w:rsidTr="001E1807">
        <w:tblPrEx>
          <w:jc w:val="left"/>
        </w:tblPrEx>
        <w:trPr>
          <w:trHeight w:val="350"/>
        </w:trPr>
        <w:tc>
          <w:tcPr>
            <w:tcW w:w="10875" w:type="dxa"/>
            <w:gridSpan w:val="22"/>
            <w:shd w:val="clear" w:color="auto" w:fill="D9D9D9" w:themeFill="background1" w:themeFillShade="D9"/>
            <w:vAlign w:val="center"/>
          </w:tcPr>
          <w:p w14:paraId="46A131A6" w14:textId="77777777" w:rsidR="00B07AC9" w:rsidRPr="00A8094E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07AC9" w:rsidRPr="00A8094E" w14:paraId="0C2CDDB5" w14:textId="77777777" w:rsidTr="001E1807">
        <w:tblPrEx>
          <w:jc w:val="left"/>
        </w:tblPrEx>
        <w:trPr>
          <w:trHeight w:val="350"/>
        </w:trPr>
        <w:tc>
          <w:tcPr>
            <w:tcW w:w="264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782D16" w14:textId="77777777" w:rsidR="00B07AC9" w:rsidRPr="00A8094E" w:rsidRDefault="00B07AC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666D12" w14:textId="77777777" w:rsidR="00B07AC9" w:rsidRPr="00A8094E" w:rsidRDefault="00B07AC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</w:p>
        </w:tc>
        <w:tc>
          <w:tcPr>
            <w:tcW w:w="269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7341B3" w14:textId="77777777" w:rsidR="00B07AC9" w:rsidRPr="00A8094E" w:rsidRDefault="00B07AC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8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AC5B06" w14:textId="77777777" w:rsidR="00B07AC9" w:rsidRPr="00A8094E" w:rsidRDefault="00B07AC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B07AC9" w:rsidRPr="00A8094E" w14:paraId="7390825E" w14:textId="77777777" w:rsidTr="001E1807">
        <w:tblPrEx>
          <w:jc w:val="left"/>
        </w:tblPrEx>
        <w:trPr>
          <w:trHeight w:val="350"/>
        </w:trPr>
        <w:tc>
          <w:tcPr>
            <w:tcW w:w="2648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0422B24" w14:textId="77777777" w:rsidR="00B07AC9" w:rsidRPr="00A8094E" w:rsidRDefault="00B07AC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57DDB5E" w14:textId="77777777" w:rsidR="00B07AC9" w:rsidRPr="00A8094E" w:rsidRDefault="00B07AC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4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8559670" w14:textId="77777777" w:rsidR="00B07AC9" w:rsidRPr="00A8094E" w:rsidRDefault="00B07AC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10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679391B" w14:textId="77777777" w:rsidR="00B07AC9" w:rsidRPr="00A8094E" w:rsidRDefault="00B07AC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B07AC9" w:rsidRPr="00A8094E" w14:paraId="634682C8" w14:textId="77777777" w:rsidTr="001E1807">
        <w:tblPrEx>
          <w:jc w:val="left"/>
        </w:tblPrEx>
        <w:trPr>
          <w:trHeight w:val="350"/>
        </w:trPr>
        <w:tc>
          <w:tcPr>
            <w:tcW w:w="1087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E64DE2" w14:textId="77777777" w:rsidR="00B07AC9" w:rsidRDefault="00B07AC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B07AC9" w:rsidRPr="00A8094E" w14:paraId="1CC4C0A3" w14:textId="77777777" w:rsidTr="001E1807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23142EE4" w14:textId="77777777" w:rsidR="00B07AC9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175" w:type="dxa"/>
            <w:gridSpan w:val="7"/>
            <w:shd w:val="clear" w:color="auto" w:fill="D9D9D9" w:themeFill="background1" w:themeFillShade="D9"/>
            <w:vAlign w:val="center"/>
          </w:tcPr>
          <w:p w14:paraId="58579A72" w14:textId="77777777" w:rsidR="00B07AC9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175" w:type="dxa"/>
            <w:gridSpan w:val="5"/>
            <w:shd w:val="clear" w:color="auto" w:fill="D9D9D9" w:themeFill="background1" w:themeFillShade="D9"/>
            <w:vAlign w:val="center"/>
          </w:tcPr>
          <w:p w14:paraId="33CCFB67" w14:textId="77777777" w:rsidR="00B07AC9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175" w:type="dxa"/>
            <w:gridSpan w:val="7"/>
            <w:shd w:val="clear" w:color="auto" w:fill="D9D9D9" w:themeFill="background1" w:themeFillShade="D9"/>
            <w:vAlign w:val="center"/>
          </w:tcPr>
          <w:p w14:paraId="59D57F26" w14:textId="3EE2B42C" w:rsidR="00B07AC9" w:rsidRDefault="00BF5B23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  <w:r w:rsidR="00B07AC9"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175" w:type="dxa"/>
            <w:gridSpan w:val="2"/>
            <w:shd w:val="clear" w:color="auto" w:fill="D9D9D9" w:themeFill="background1" w:themeFillShade="D9"/>
            <w:vAlign w:val="center"/>
          </w:tcPr>
          <w:p w14:paraId="6E7BC1BF" w14:textId="77777777" w:rsidR="00B07AC9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07AC9" w:rsidRPr="00A8094E" w14:paraId="372978CC" w14:textId="77777777" w:rsidTr="001E1807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431EF79E" w14:textId="77777777" w:rsidR="00B07AC9" w:rsidRDefault="00B07AC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160E5067" w14:textId="77777777" w:rsidR="00B07AC9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3E2F3764" w14:textId="77777777" w:rsidR="00B07AC9" w:rsidRPr="00A8094E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346CC51B" w14:textId="77777777" w:rsidR="00B07AC9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4BD2651D" w14:textId="77777777" w:rsidR="00B07AC9" w:rsidRPr="00A8094E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tcBorders>
              <w:bottom w:val="single" w:sz="12" w:space="0" w:color="auto"/>
            </w:tcBorders>
            <w:vAlign w:val="center"/>
          </w:tcPr>
          <w:p w14:paraId="617DEE3D" w14:textId="77777777" w:rsidR="00B07AC9" w:rsidRPr="00A8094E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7AC9" w:rsidRPr="00A8094E" w14:paraId="464F6648" w14:textId="77777777" w:rsidTr="001E1807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4D0BED65" w14:textId="77777777" w:rsidR="00B07AC9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Gauge </w:t>
            </w: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5D9F19E0" w14:textId="77777777" w:rsidR="00B07AC9" w:rsidRPr="00A8094E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3BB08C94" w14:textId="77777777" w:rsidR="00B07AC9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7F0DDA4F" w14:textId="77777777" w:rsidR="00B07AC9" w:rsidRPr="00A8094E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tcBorders>
              <w:bottom w:val="single" w:sz="12" w:space="0" w:color="auto"/>
            </w:tcBorders>
            <w:vAlign w:val="center"/>
          </w:tcPr>
          <w:p w14:paraId="517D1304" w14:textId="77777777" w:rsidR="00B07AC9" w:rsidRPr="00A8094E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7AC9" w:rsidRPr="00A8094E" w14:paraId="202B327D" w14:textId="77777777" w:rsidTr="001E1807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6F13AC39" w14:textId="77777777" w:rsidR="00B07AC9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Gauge</w:t>
            </w: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60C2FF44" w14:textId="77777777" w:rsidR="00B07AC9" w:rsidRPr="00A8094E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33C7B795" w14:textId="77777777" w:rsidR="00B07AC9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0FDAADD7" w14:textId="77777777" w:rsidR="00B07AC9" w:rsidRPr="00A8094E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tcBorders>
              <w:bottom w:val="single" w:sz="12" w:space="0" w:color="auto"/>
            </w:tcBorders>
            <w:vAlign w:val="center"/>
          </w:tcPr>
          <w:p w14:paraId="534BDB5C" w14:textId="77777777" w:rsidR="00B07AC9" w:rsidRPr="00A8094E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7AC9" w:rsidRPr="00A8094E" w14:paraId="5AEEA140" w14:textId="77777777" w:rsidTr="001E1807">
        <w:tblPrEx>
          <w:jc w:val="left"/>
        </w:tblPrEx>
        <w:trPr>
          <w:trHeight w:val="350"/>
        </w:trPr>
        <w:tc>
          <w:tcPr>
            <w:tcW w:w="21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3CA5A0" w14:textId="77777777" w:rsidR="00B07AC9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Shims</w:t>
            </w:r>
          </w:p>
        </w:tc>
        <w:tc>
          <w:tcPr>
            <w:tcW w:w="2175" w:type="dxa"/>
            <w:gridSpan w:val="7"/>
            <w:vAlign w:val="center"/>
          </w:tcPr>
          <w:p w14:paraId="15AAB827" w14:textId="77777777" w:rsidR="00B07AC9" w:rsidRPr="00A8094E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vAlign w:val="center"/>
          </w:tcPr>
          <w:p w14:paraId="51677F84" w14:textId="77777777" w:rsidR="00B07AC9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vAlign w:val="center"/>
          </w:tcPr>
          <w:p w14:paraId="0A93D282" w14:textId="77777777" w:rsidR="00B07AC9" w:rsidRPr="00A8094E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vAlign w:val="center"/>
          </w:tcPr>
          <w:p w14:paraId="63FF79C0" w14:textId="77777777" w:rsidR="00B07AC9" w:rsidRPr="00A8094E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7AC9" w:rsidRPr="00A8094E" w14:paraId="7A826EFF" w14:textId="77777777" w:rsidTr="001E1807">
        <w:tblPrEx>
          <w:jc w:val="left"/>
        </w:tblPrEx>
        <w:trPr>
          <w:trHeight w:val="350"/>
        </w:trPr>
        <w:tc>
          <w:tcPr>
            <w:tcW w:w="21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AD00AD" w14:textId="77777777" w:rsidR="00B07AC9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Holiday Detector </w:t>
            </w:r>
          </w:p>
          <w:p w14:paraId="7AFF99F4" w14:textId="77777777" w:rsidR="00B07AC9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3AC20CD1" w14:textId="77777777" w:rsidR="00B07AC9" w:rsidRPr="00A8094E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41728C69" w14:textId="77777777" w:rsidR="00B07AC9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628173DB" w14:textId="77777777" w:rsidR="00B07AC9" w:rsidRPr="00A8094E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tcBorders>
              <w:bottom w:val="single" w:sz="12" w:space="0" w:color="auto"/>
            </w:tcBorders>
            <w:vAlign w:val="center"/>
          </w:tcPr>
          <w:p w14:paraId="1B467EFD" w14:textId="77777777" w:rsidR="00B07AC9" w:rsidRPr="00A8094E" w:rsidRDefault="00B07AC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1048" w:rsidRPr="00A8094E" w14:paraId="450965FD" w14:textId="77777777" w:rsidTr="00130C08">
        <w:trPr>
          <w:trHeight w:val="350"/>
          <w:jc w:val="center"/>
        </w:trPr>
        <w:tc>
          <w:tcPr>
            <w:tcW w:w="1087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FBE6F" w14:textId="77777777" w:rsidR="00401048" w:rsidRPr="00A8094E" w:rsidRDefault="00401048" w:rsidP="00130C0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01048" w:rsidRPr="00677BFD" w14:paraId="1CB3D536" w14:textId="77777777" w:rsidTr="00130C08">
        <w:trPr>
          <w:trHeight w:val="350"/>
          <w:jc w:val="center"/>
        </w:trPr>
        <w:tc>
          <w:tcPr>
            <w:tcW w:w="10875" w:type="dxa"/>
            <w:gridSpan w:val="22"/>
            <w:vAlign w:val="center"/>
          </w:tcPr>
          <w:p w14:paraId="71E2967B" w14:textId="77777777" w:rsidR="00401048" w:rsidRPr="00677BFD" w:rsidRDefault="00401048" w:rsidP="00130C0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FA09478" w14:textId="77777777" w:rsidR="00B07AC9" w:rsidRDefault="00B07AC9" w:rsidP="00B07AC9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1" w:name="_Toc27471860"/>
      <w:bookmarkStart w:id="2" w:name="_Hlk27753468"/>
    </w:p>
    <w:p w14:paraId="543C0C0B" w14:textId="77777777" w:rsidR="00B07AC9" w:rsidRDefault="00B07AC9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58C39D44" w14:textId="6E6C8520" w:rsidR="00B07AC9" w:rsidRPr="00FC15C2" w:rsidRDefault="00B07AC9" w:rsidP="00B07AC9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FC15C2">
        <w:rPr>
          <w:rFonts w:ascii="Arial" w:hAnsi="Arial"/>
          <w:b/>
        </w:rPr>
        <w:lastRenderedPageBreak/>
        <w:t>C7: REMOVAL OF INTERIOR LININGS AND INTERIOR COATINGS IN TANK CARS</w:t>
      </w:r>
    </w:p>
    <w:bookmarkEnd w:id="1"/>
    <w:p w14:paraId="3C31C9A3" w14:textId="77777777" w:rsidR="00677BFD" w:rsidRPr="00450A3B" w:rsidRDefault="00677BFD" w:rsidP="00677BFD">
      <w:pPr>
        <w:rPr>
          <w:sz w:val="20"/>
          <w:szCs w:val="20"/>
        </w:rPr>
      </w:pPr>
    </w:p>
    <w:p w14:paraId="07E7D85B" w14:textId="20ACC24F" w:rsidR="009C59E7" w:rsidRPr="00450A3B" w:rsidRDefault="009C59E7" w:rsidP="009C59E7">
      <w:pPr>
        <w:pStyle w:val="Heading1"/>
        <w:rPr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Remove Interior Lining or Interior Coating on Test Plate of a Tank Car Tank Plate Material.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4"/>
        <w:gridCol w:w="217"/>
        <w:gridCol w:w="46"/>
        <w:gridCol w:w="98"/>
        <w:gridCol w:w="1438"/>
        <w:gridCol w:w="66"/>
        <w:gridCol w:w="566"/>
        <w:gridCol w:w="527"/>
        <w:gridCol w:w="281"/>
        <w:gridCol w:w="1048"/>
        <w:gridCol w:w="481"/>
        <w:gridCol w:w="183"/>
        <w:gridCol w:w="788"/>
        <w:gridCol w:w="19"/>
        <w:gridCol w:w="90"/>
        <w:gridCol w:w="1083"/>
        <w:gridCol w:w="413"/>
        <w:gridCol w:w="1027"/>
      </w:tblGrid>
      <w:tr w:rsidR="009C59E7" w:rsidRPr="00A8094E" w14:paraId="4DD62378" w14:textId="77777777" w:rsidTr="00130C08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2BD28E2" w14:textId="1EA70F57" w:rsidR="009C59E7" w:rsidRPr="009C59E7" w:rsidRDefault="009C59E7" w:rsidP="00130C08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9C59E7">
              <w:rPr>
                <w:rFonts w:ascii="Arial" w:hAnsi="Arial" w:cs="Arial"/>
                <w:b/>
                <w:sz w:val="20"/>
                <w:szCs w:val="20"/>
              </w:rPr>
              <w:t>Remove Interior Lining or Interior Coating on Test Plate of a Tank Car Tank Plate 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The demonstration must include a cleaning method as authorized in Appendix L on a coated or lined test plate of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plate material. The test plate must be the contour of a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shell plate and be a minimum size of 4 ft in width, 4 ft in height, and 7/16 in. thick. The full interior side of the test plate shall be cleaned of lining or coating material and prepared according to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equipment owner’s </w:t>
            </w:r>
            <w:r w:rsidRPr="009C59E7">
              <w:rPr>
                <w:rFonts w:ascii="Arial" w:hAnsi="Arial" w:cs="Arial"/>
                <w:sz w:val="20"/>
                <w:szCs w:val="20"/>
              </w:rPr>
              <w:t>instructions.</w:t>
            </w:r>
          </w:p>
        </w:tc>
      </w:tr>
      <w:bookmarkEnd w:id="2"/>
      <w:tr w:rsidR="00B46D7F" w14:paraId="73813F34" w14:textId="77777777" w:rsidTr="00130C08">
        <w:trPr>
          <w:trHeight w:val="350"/>
          <w:jc w:val="center"/>
        </w:trPr>
        <w:tc>
          <w:tcPr>
            <w:tcW w:w="427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D0A6C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7588FA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14E46B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8BB19D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9BE96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46D7F" w14:paraId="25313028" w14:textId="77777777" w:rsidTr="00130C08">
        <w:trPr>
          <w:trHeight w:val="350"/>
          <w:jc w:val="center"/>
        </w:trPr>
        <w:tc>
          <w:tcPr>
            <w:tcW w:w="427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2AF5F" w14:textId="65A334A8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Interior Lining/Coating</w:t>
            </w:r>
            <w:r w:rsidR="00663731">
              <w:rPr>
                <w:rFonts w:ascii="Arial" w:hAnsi="Arial" w:cs="Arial"/>
                <w:sz w:val="20"/>
                <w:szCs w:val="20"/>
              </w:rPr>
              <w:t xml:space="preserve"> &amp; Substrate Procedure (PDS)</w:t>
            </w:r>
          </w:p>
        </w:tc>
        <w:tc>
          <w:tcPr>
            <w:tcW w:w="2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E9546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15606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AE1BD7" w14:textId="7AC400B6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EE417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17E5A78E" w14:textId="77777777" w:rsidTr="00130C08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3CEDE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EC9E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E95EA8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E15D80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CCC4C1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A4DE00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46D7F" w14:paraId="632B0449" w14:textId="77777777" w:rsidTr="00130C08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59A83C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97E1BB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BBBE44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07F0FCB" w14:textId="09EBB629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8DB776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C4061C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189FBCA0" w14:textId="77777777" w:rsidTr="00130C08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50537E" w14:textId="511ED651" w:rsidR="00B46D7F" w:rsidRPr="00A8094E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46D7F" w14:paraId="7F4E9528" w14:textId="77777777" w:rsidTr="0062735D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41446" w14:textId="6B00DA11" w:rsidR="00B46D7F" w:rsidRDefault="00BF5B23" w:rsidP="00130C08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5AAC93" w14:textId="1A26DAEC" w:rsidR="00B46D7F" w:rsidRDefault="00B46D7F" w:rsidP="00130C08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  <w:r w:rsidR="00BF5B2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9B79DD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9EF3DE" w14:textId="7CAE7663" w:rsidR="00B46D7F" w:rsidRDefault="00BF5B23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6AA9" w14:textId="21BD7AC4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46D7F" w14:paraId="201B5E18" w14:textId="77777777" w:rsidTr="0062735D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D0F7A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77D2E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A40F4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7A920E" w14:textId="32B7ED9B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41EC83" w14:textId="55231B50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22C6C0EF" w14:textId="77777777" w:rsidTr="00BF5B23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F585F9" w14:textId="77777777" w:rsidR="00B46D7F" w:rsidRDefault="00B46D7F" w:rsidP="00130C08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0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2197B1" w14:textId="7C50571B" w:rsidR="00B46D7F" w:rsidRDefault="00B46D7F" w:rsidP="00130C08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C55345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183C1C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46D7F" w14:paraId="1015A49A" w14:textId="77777777" w:rsidTr="00BF5B23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46498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3F7E7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A4D36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F0C07F" w14:textId="3EDBBB42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3E8CC656" w14:textId="77777777" w:rsidTr="00130C08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95860F8" w14:textId="59A7C113" w:rsidR="00B46D7F" w:rsidRPr="00A8094E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B46D7F" w:rsidRPr="00A8094E" w14:paraId="22D74139" w14:textId="77777777" w:rsidTr="00130C08">
        <w:trPr>
          <w:trHeight w:val="350"/>
          <w:jc w:val="center"/>
        </w:trPr>
        <w:tc>
          <w:tcPr>
            <w:tcW w:w="2677" w:type="dxa"/>
            <w:gridSpan w:val="3"/>
            <w:shd w:val="clear" w:color="auto" w:fill="D9D9D9" w:themeFill="background1" w:themeFillShade="D9"/>
            <w:vAlign w:val="center"/>
          </w:tcPr>
          <w:p w14:paraId="39A1AC95" w14:textId="77777777" w:rsidR="00B46D7F" w:rsidRPr="000C6B1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Specified</w:t>
            </w:r>
            <w:r>
              <w:rPr>
                <w:rFonts w:ascii="Arial" w:hAnsi="Arial" w:cs="Arial"/>
                <w:sz w:val="20"/>
                <w:szCs w:val="20"/>
              </w:rPr>
              <w:t>/Operational</w:t>
            </w:r>
            <w:r w:rsidRPr="000C6B12">
              <w:rPr>
                <w:rFonts w:ascii="Arial" w:hAnsi="Arial" w:cs="Arial"/>
                <w:sz w:val="20"/>
                <w:szCs w:val="20"/>
              </w:rPr>
              <w:t xml:space="preserve"> Blast Cleanliness Standard</w:t>
            </w:r>
          </w:p>
        </w:tc>
        <w:tc>
          <w:tcPr>
            <w:tcW w:w="2695" w:type="dxa"/>
            <w:gridSpan w:val="5"/>
            <w:shd w:val="clear" w:color="auto" w:fill="D9D9D9" w:themeFill="background1" w:themeFillShade="D9"/>
            <w:vAlign w:val="center"/>
          </w:tcPr>
          <w:p w14:paraId="0A6693B8" w14:textId="77777777" w:rsidR="00B46D7F" w:rsidRPr="000C6B1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Type of Abrasive Material</w:t>
            </w:r>
          </w:p>
        </w:tc>
        <w:tc>
          <w:tcPr>
            <w:tcW w:w="2800" w:type="dxa"/>
            <w:gridSpan w:val="6"/>
            <w:shd w:val="clear" w:color="auto" w:fill="D9D9D9" w:themeFill="background1" w:themeFillShade="D9"/>
            <w:vAlign w:val="center"/>
          </w:tcPr>
          <w:p w14:paraId="1C3DA72E" w14:textId="77777777" w:rsidR="00B46D7F" w:rsidRPr="000C6B1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Manufacturer of Abrasive Material</w:t>
            </w:r>
          </w:p>
        </w:tc>
        <w:tc>
          <w:tcPr>
            <w:tcW w:w="2613" w:type="dxa"/>
            <w:gridSpan w:val="4"/>
            <w:shd w:val="clear" w:color="auto" w:fill="D9D9D9" w:themeFill="background1" w:themeFillShade="D9"/>
            <w:vAlign w:val="center"/>
          </w:tcPr>
          <w:p w14:paraId="04433F12" w14:textId="77777777" w:rsidR="00B46D7F" w:rsidRPr="000C6B1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Size of Abrasive Material</w:t>
            </w:r>
          </w:p>
        </w:tc>
      </w:tr>
      <w:tr w:rsidR="00B46D7F" w:rsidRPr="00A8094E" w14:paraId="73764F6F" w14:textId="77777777" w:rsidTr="00130C08">
        <w:trPr>
          <w:trHeight w:val="350"/>
          <w:jc w:val="center"/>
        </w:trPr>
        <w:tc>
          <w:tcPr>
            <w:tcW w:w="2677" w:type="dxa"/>
            <w:gridSpan w:val="3"/>
            <w:shd w:val="clear" w:color="auto" w:fill="FFFFFF" w:themeFill="background1"/>
            <w:vAlign w:val="center"/>
          </w:tcPr>
          <w:p w14:paraId="36EDFD93" w14:textId="77777777" w:rsidR="00B46D7F" w:rsidRPr="000943B3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5"/>
            <w:shd w:val="clear" w:color="auto" w:fill="FFFFFF" w:themeFill="background1"/>
            <w:vAlign w:val="center"/>
          </w:tcPr>
          <w:p w14:paraId="6325D062" w14:textId="77777777" w:rsidR="00B46D7F" w:rsidRPr="000943B3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00" w:type="dxa"/>
            <w:gridSpan w:val="6"/>
            <w:shd w:val="clear" w:color="auto" w:fill="FFFFFF" w:themeFill="background1"/>
            <w:vAlign w:val="center"/>
          </w:tcPr>
          <w:p w14:paraId="3CB83397" w14:textId="77777777" w:rsidR="00B46D7F" w:rsidRPr="000943B3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3" w:type="dxa"/>
            <w:gridSpan w:val="4"/>
            <w:shd w:val="clear" w:color="auto" w:fill="FFFFFF" w:themeFill="background1"/>
            <w:vAlign w:val="center"/>
          </w:tcPr>
          <w:p w14:paraId="01A00898" w14:textId="77777777" w:rsidR="00B46D7F" w:rsidRPr="000943B3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D7F" w:rsidRPr="00841B02" w14:paraId="126BD25E" w14:textId="77777777" w:rsidTr="00130C08">
        <w:trPr>
          <w:trHeight w:val="350"/>
          <w:jc w:val="center"/>
        </w:trPr>
        <w:tc>
          <w:tcPr>
            <w:tcW w:w="2631" w:type="dxa"/>
            <w:gridSpan w:val="2"/>
            <w:shd w:val="clear" w:color="auto" w:fill="D9D9D9" w:themeFill="background1" w:themeFillShade="D9"/>
            <w:vAlign w:val="center"/>
          </w:tcPr>
          <w:p w14:paraId="0FF49EEC" w14:textId="77777777" w:rsidR="00B46D7F" w:rsidRPr="00841B0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Inspection Method</w:t>
            </w:r>
          </w:p>
        </w:tc>
        <w:tc>
          <w:tcPr>
            <w:tcW w:w="2741" w:type="dxa"/>
            <w:gridSpan w:val="6"/>
            <w:shd w:val="clear" w:color="auto" w:fill="D9D9D9" w:themeFill="background1" w:themeFillShade="D9"/>
            <w:vAlign w:val="center"/>
          </w:tcPr>
          <w:p w14:paraId="36818FDD" w14:textId="77777777" w:rsidR="00B46D7F" w:rsidRPr="00841B0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per the Product Data Sheet (PDS)</w:t>
            </w:r>
          </w:p>
        </w:tc>
        <w:tc>
          <w:tcPr>
            <w:tcW w:w="2800" w:type="dxa"/>
            <w:gridSpan w:val="6"/>
            <w:shd w:val="clear" w:color="auto" w:fill="D9D9D9" w:themeFill="background1" w:themeFillShade="D9"/>
            <w:vAlign w:val="center"/>
          </w:tcPr>
          <w:p w14:paraId="2378D9BE" w14:textId="77777777" w:rsidR="00B46D7F" w:rsidRPr="00841B0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Anchor Profile Readings</w:t>
            </w:r>
          </w:p>
        </w:tc>
        <w:tc>
          <w:tcPr>
            <w:tcW w:w="2613" w:type="dxa"/>
            <w:gridSpan w:val="4"/>
            <w:shd w:val="clear" w:color="auto" w:fill="D9D9D9" w:themeFill="background1" w:themeFillShade="D9"/>
            <w:vAlign w:val="center"/>
          </w:tcPr>
          <w:p w14:paraId="6E461A4C" w14:textId="77777777" w:rsidR="00B46D7F" w:rsidRPr="00841B0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Anchor Profile Readings</w:t>
            </w:r>
          </w:p>
        </w:tc>
      </w:tr>
      <w:tr w:rsidR="00B46D7F" w:rsidRPr="00841B02" w14:paraId="43D6783D" w14:textId="77777777" w:rsidTr="00130C08">
        <w:trPr>
          <w:trHeight w:val="350"/>
          <w:jc w:val="center"/>
        </w:trPr>
        <w:tc>
          <w:tcPr>
            <w:tcW w:w="2631" w:type="dxa"/>
            <w:gridSpan w:val="2"/>
            <w:shd w:val="clear" w:color="auto" w:fill="FFFFFF" w:themeFill="background1"/>
            <w:vAlign w:val="center"/>
          </w:tcPr>
          <w:p w14:paraId="4D722442" w14:textId="77777777" w:rsidR="00B46D7F" w:rsidRPr="00841B0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6"/>
            <w:shd w:val="clear" w:color="auto" w:fill="FFFFFF" w:themeFill="background1"/>
            <w:vAlign w:val="center"/>
          </w:tcPr>
          <w:p w14:paraId="2EE5D616" w14:textId="77777777" w:rsidR="00B46D7F" w:rsidRPr="00841B0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0" w:type="dxa"/>
            <w:gridSpan w:val="6"/>
            <w:shd w:val="clear" w:color="auto" w:fill="FFFFFF" w:themeFill="background1"/>
            <w:vAlign w:val="center"/>
          </w:tcPr>
          <w:p w14:paraId="4252E93A" w14:textId="77777777" w:rsidR="00B46D7F" w:rsidRPr="00841B0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3" w:type="dxa"/>
            <w:gridSpan w:val="4"/>
            <w:shd w:val="clear" w:color="auto" w:fill="FFFFFF" w:themeFill="background1"/>
            <w:vAlign w:val="center"/>
          </w:tcPr>
          <w:p w14:paraId="01CA2ABE" w14:textId="77777777" w:rsidR="00B46D7F" w:rsidRPr="00841B0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5A07AC29" w14:textId="77777777" w:rsidTr="00130C08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15CFA55D" w14:textId="642E0B98" w:rsidR="00B46D7F" w:rsidRPr="00A8094E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46D7F" w:rsidRPr="00A8094E" w14:paraId="77786997" w14:textId="77777777" w:rsidTr="00130C08">
        <w:trPr>
          <w:trHeight w:val="350"/>
          <w:jc w:val="center"/>
        </w:trPr>
        <w:tc>
          <w:tcPr>
            <w:tcW w:w="8172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496C1" w14:textId="77777777" w:rsidR="00B46D7F" w:rsidRDefault="00B46D7F" w:rsidP="00130C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Removal of Lining/Coating was observed</w:t>
            </w:r>
          </w:p>
        </w:tc>
        <w:tc>
          <w:tcPr>
            <w:tcW w:w="261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4F85F99" w14:textId="77777777" w:rsidR="00B46D7F" w:rsidRPr="00A8094E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76EB3889" w14:textId="77777777" w:rsidTr="00130C08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1F64BE74" w14:textId="77777777" w:rsidR="00B46D7F" w:rsidRPr="00A8094E" w:rsidRDefault="00B46D7F" w:rsidP="00130C0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46D7F" w:rsidRPr="00A8094E" w14:paraId="3EDE8BBA" w14:textId="77777777" w:rsidTr="00130C08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FFFFFF" w:themeFill="background1"/>
            <w:vAlign w:val="center"/>
          </w:tcPr>
          <w:p w14:paraId="38E4DC27" w14:textId="77777777" w:rsidR="00B46D7F" w:rsidRPr="00A54F23" w:rsidRDefault="00B46D7F" w:rsidP="00130C0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C84AE32" w14:textId="77777777" w:rsidR="004246E3" w:rsidRPr="00FC15C2" w:rsidRDefault="004246E3" w:rsidP="004246E3">
      <w:pPr>
        <w:rPr>
          <w:sz w:val="18"/>
          <w:szCs w:val="18"/>
        </w:rPr>
      </w:pPr>
    </w:p>
    <w:p w14:paraId="7924015A" w14:textId="4CE10E79" w:rsidR="001E236C" w:rsidRPr="00450A3B" w:rsidRDefault="009015DE" w:rsidP="001E236C">
      <w:pPr>
        <w:pStyle w:val="Heading1"/>
        <w:rPr>
          <w:color w:val="FFFFFF" w:themeColor="background1"/>
          <w:szCs w:val="20"/>
          <w:highlight w:val="black"/>
        </w:rPr>
      </w:pPr>
      <w:bookmarkStart w:id="3" w:name="_Hlk135056107"/>
      <w:r w:rsidRPr="00450A3B">
        <w:rPr>
          <w:color w:val="FFFFFF" w:themeColor="background1"/>
          <w:szCs w:val="20"/>
          <w:highlight w:val="black"/>
        </w:rPr>
        <w:t xml:space="preserve">Utilization of one or more </w:t>
      </w:r>
      <w:r w:rsidRPr="00450A3B">
        <w:rPr>
          <w:i/>
          <w:color w:val="FFFFFF" w:themeColor="background1"/>
          <w:szCs w:val="20"/>
          <w:highlight w:val="black"/>
        </w:rPr>
        <w:t xml:space="preserve">NDT </w:t>
      </w:r>
      <w:r w:rsidRPr="00450A3B">
        <w:rPr>
          <w:color w:val="FFFFFF" w:themeColor="background1"/>
          <w:szCs w:val="20"/>
          <w:highlight w:val="black"/>
        </w:rPr>
        <w:t xml:space="preserve">methods to perform thickness tests of the </w:t>
      </w:r>
      <w:r w:rsidRPr="00450A3B">
        <w:rPr>
          <w:i/>
          <w:color w:val="FFFFFF" w:themeColor="background1"/>
          <w:szCs w:val="20"/>
          <w:highlight w:val="black"/>
        </w:rPr>
        <w:t xml:space="preserve">tank car tank </w:t>
      </w:r>
      <w:r w:rsidRPr="00450A3B">
        <w:rPr>
          <w:color w:val="FFFFFF" w:themeColor="background1"/>
          <w:szCs w:val="20"/>
          <w:highlight w:val="black"/>
        </w:rPr>
        <w:t xml:space="preserve">after the </w:t>
      </w:r>
      <w:r w:rsidRPr="00450A3B">
        <w:rPr>
          <w:i/>
          <w:color w:val="FFFFFF" w:themeColor="background1"/>
          <w:szCs w:val="20"/>
          <w:highlight w:val="black"/>
        </w:rPr>
        <w:t xml:space="preserve">removal </w:t>
      </w:r>
      <w:r w:rsidRPr="00450A3B">
        <w:rPr>
          <w:color w:val="FFFFFF" w:themeColor="background1"/>
          <w:szCs w:val="20"/>
          <w:highlight w:val="black"/>
        </w:rPr>
        <w:t xml:space="preserve">of the </w:t>
      </w:r>
      <w:r w:rsidRPr="00450A3B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450A3B">
        <w:rPr>
          <w:color w:val="FFFFFF" w:themeColor="background1"/>
          <w:szCs w:val="20"/>
          <w:highlight w:val="black"/>
        </w:rPr>
        <w:t xml:space="preserve">or </w:t>
      </w:r>
      <w:r w:rsidRPr="00450A3B">
        <w:rPr>
          <w:i/>
          <w:color w:val="FFFFFF" w:themeColor="background1"/>
          <w:szCs w:val="20"/>
          <w:highlight w:val="black"/>
        </w:rPr>
        <w:t>interior coating</w:t>
      </w:r>
      <w:r w:rsidRPr="00450A3B">
        <w:rPr>
          <w:color w:val="FFFFFF" w:themeColor="background1"/>
          <w:szCs w:val="20"/>
          <w:highlight w:val="black"/>
        </w:rPr>
        <w:t>.</w:t>
      </w:r>
      <w:r w:rsidR="00663731" w:rsidRPr="00450A3B">
        <w:rPr>
          <w:color w:val="FFFFFF" w:themeColor="background1"/>
          <w:szCs w:val="20"/>
          <w:highlight w:val="black"/>
        </w:rPr>
        <w:t xml:space="preserve"> Visual tank inspection is part of Activity Code B81 during tank qualification</w:t>
      </w:r>
      <w:bookmarkEnd w:id="3"/>
      <w:r w:rsidR="00663731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0"/>
        <w:gridCol w:w="1493"/>
        <w:gridCol w:w="573"/>
        <w:gridCol w:w="966"/>
        <w:gridCol w:w="1535"/>
        <w:gridCol w:w="379"/>
        <w:gridCol w:w="1158"/>
        <w:gridCol w:w="1539"/>
        <w:gridCol w:w="1640"/>
      </w:tblGrid>
      <w:tr w:rsidR="009015DE" w:rsidRPr="00A8094E" w14:paraId="70DB8EF2" w14:textId="77777777" w:rsidTr="00130C08">
        <w:trPr>
          <w:trHeight w:val="350"/>
          <w:jc w:val="center"/>
        </w:trPr>
        <w:tc>
          <w:tcPr>
            <w:tcW w:w="10783" w:type="dxa"/>
            <w:gridSpan w:val="9"/>
            <w:shd w:val="clear" w:color="auto" w:fill="D9D9D9" w:themeFill="background1" w:themeFillShade="D9"/>
            <w:vAlign w:val="center"/>
          </w:tcPr>
          <w:p w14:paraId="0CA35409" w14:textId="4472D9A4" w:rsidR="009015DE" w:rsidRPr="00A8094E" w:rsidRDefault="009015DE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28030576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9015DE" w:rsidRPr="00A8094E" w14:paraId="07992238" w14:textId="77777777" w:rsidTr="008602CB">
        <w:trPr>
          <w:trHeight w:val="350"/>
          <w:jc w:val="center"/>
        </w:trPr>
        <w:tc>
          <w:tcPr>
            <w:tcW w:w="15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EB90C" w14:textId="77777777" w:rsidR="009015DE" w:rsidRPr="00D14808" w:rsidRDefault="009015DE" w:rsidP="00130C08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DAEC5" w14:textId="77777777" w:rsidR="009015DE" w:rsidRDefault="009015DE" w:rsidP="00130C08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867D64" w14:textId="77777777" w:rsidR="009015DE" w:rsidRPr="00A8094E" w:rsidRDefault="009015DE" w:rsidP="00130C08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8541E6" w14:textId="77777777" w:rsidR="009015DE" w:rsidRPr="00A8094E" w:rsidRDefault="009015DE" w:rsidP="00130C08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3E1189" w14:textId="77777777" w:rsidR="009015DE" w:rsidRPr="00A8094E" w:rsidRDefault="009015DE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38DB6" w14:textId="77777777" w:rsidR="009015DE" w:rsidRPr="00A8094E" w:rsidRDefault="009015DE" w:rsidP="00130C08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049E5" w14:textId="77777777" w:rsidR="009015DE" w:rsidRPr="00A8094E" w:rsidRDefault="009015DE" w:rsidP="00130C08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AFBAAD" w14:textId="77777777" w:rsidR="009015DE" w:rsidRPr="00A8094E" w:rsidRDefault="009015DE" w:rsidP="00130C08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015DE" w:rsidRPr="00A8094E" w14:paraId="14504B76" w14:textId="77777777" w:rsidTr="008602CB">
        <w:trPr>
          <w:trHeight w:val="350"/>
          <w:jc w:val="center"/>
        </w:trPr>
        <w:tc>
          <w:tcPr>
            <w:tcW w:w="1500" w:type="dxa"/>
            <w:vAlign w:val="center"/>
          </w:tcPr>
          <w:p w14:paraId="18C267A2" w14:textId="77777777" w:rsidR="009015DE" w:rsidRPr="00A8094E" w:rsidRDefault="009015DE" w:rsidP="00130C08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14:paraId="750E688C" w14:textId="77777777" w:rsidR="009015DE" w:rsidRPr="00A8094E" w:rsidRDefault="009015DE" w:rsidP="00130C08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44CDB3A0" w14:textId="77777777" w:rsidR="009015DE" w:rsidRPr="00A8094E" w:rsidRDefault="009015DE" w:rsidP="00130C08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vAlign w:val="center"/>
          </w:tcPr>
          <w:p w14:paraId="2270E934" w14:textId="781C9C12" w:rsidR="009015DE" w:rsidRPr="00A8094E" w:rsidRDefault="009015DE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2"/>
            <w:vAlign w:val="center"/>
          </w:tcPr>
          <w:p w14:paraId="60AF2ED4" w14:textId="75AC8FFC" w:rsidR="009015DE" w:rsidRPr="00A8094E" w:rsidRDefault="009015DE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vAlign w:val="center"/>
          </w:tcPr>
          <w:p w14:paraId="3BA46B09" w14:textId="1706A9CB" w:rsidR="009015DE" w:rsidRPr="00A8094E" w:rsidRDefault="009015DE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0" w:type="dxa"/>
            <w:vAlign w:val="center"/>
          </w:tcPr>
          <w:p w14:paraId="2DAB00F4" w14:textId="65C022DF" w:rsidR="009015DE" w:rsidRPr="00A8094E" w:rsidRDefault="009015DE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72A3" w:rsidRPr="00A8094E" w14:paraId="6D966F59" w14:textId="77777777" w:rsidTr="008602CB">
        <w:trPr>
          <w:trHeight w:val="350"/>
          <w:jc w:val="center"/>
        </w:trPr>
        <w:tc>
          <w:tcPr>
            <w:tcW w:w="3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BB7E5" w14:textId="6804C4EB" w:rsidR="00A472A3" w:rsidRDefault="00A472A3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28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7AB7B7" w14:textId="0D8557A2" w:rsidR="00A472A3" w:rsidRPr="00A8094E" w:rsidRDefault="00A472A3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B40F" w14:textId="6DB5BBFE" w:rsidR="00A472A3" w:rsidRPr="00A8094E" w:rsidRDefault="00A472A3" w:rsidP="00130C08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472A3" w:rsidRPr="00C042AF" w14:paraId="11FCE37B" w14:textId="77777777" w:rsidTr="008602CB">
        <w:trPr>
          <w:trHeight w:val="350"/>
          <w:jc w:val="center"/>
        </w:trPr>
        <w:tc>
          <w:tcPr>
            <w:tcW w:w="3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AA99C" w14:textId="77777777" w:rsidR="00A472A3" w:rsidRPr="00C042AF" w:rsidRDefault="00A472A3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99E50" w14:textId="6FFA00AC" w:rsidR="00A472A3" w:rsidRPr="00C042AF" w:rsidRDefault="00A472A3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8B3854" w14:textId="77777777" w:rsidR="00A472A3" w:rsidRPr="00C042AF" w:rsidRDefault="00A472A3" w:rsidP="00130C08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84D220" w14:textId="77777777" w:rsidR="00BF5B23" w:rsidRDefault="00BF5B23">
      <w:r>
        <w:br w:type="page"/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2"/>
        <w:gridCol w:w="199"/>
        <w:gridCol w:w="25"/>
        <w:gridCol w:w="138"/>
        <w:gridCol w:w="88"/>
        <w:gridCol w:w="900"/>
        <w:gridCol w:w="450"/>
        <w:gridCol w:w="528"/>
        <w:gridCol w:w="282"/>
        <w:gridCol w:w="297"/>
        <w:gridCol w:w="63"/>
        <w:gridCol w:w="360"/>
        <w:gridCol w:w="450"/>
        <w:gridCol w:w="517"/>
        <w:gridCol w:w="475"/>
        <w:gridCol w:w="178"/>
        <w:gridCol w:w="577"/>
        <w:gridCol w:w="71"/>
        <w:gridCol w:w="74"/>
        <w:gridCol w:w="65"/>
        <w:gridCol w:w="113"/>
        <w:gridCol w:w="452"/>
        <w:gridCol w:w="541"/>
        <w:gridCol w:w="503"/>
        <w:gridCol w:w="389"/>
        <w:gridCol w:w="636"/>
      </w:tblGrid>
      <w:tr w:rsidR="009015DE" w:rsidRPr="00A8094E" w14:paraId="5CA5AAC8" w14:textId="77777777" w:rsidTr="00130C08">
        <w:trPr>
          <w:trHeight w:val="350"/>
          <w:jc w:val="center"/>
        </w:trPr>
        <w:tc>
          <w:tcPr>
            <w:tcW w:w="10783" w:type="dxa"/>
            <w:gridSpan w:val="26"/>
            <w:shd w:val="clear" w:color="auto" w:fill="D9D9D9" w:themeFill="background1" w:themeFillShade="D9"/>
            <w:vAlign w:val="center"/>
          </w:tcPr>
          <w:p w14:paraId="64D50ECD" w14:textId="2F2069BA" w:rsidR="009015DE" w:rsidRPr="00A8094E" w:rsidRDefault="009015DE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DOCUMENT</w:t>
            </w:r>
            <w:r w:rsidR="00663731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71CA3" w14:paraId="221FA2BD" w14:textId="77777777" w:rsidTr="00BF5B23">
        <w:trPr>
          <w:trHeight w:val="350"/>
          <w:jc w:val="center"/>
        </w:trPr>
        <w:tc>
          <w:tcPr>
            <w:tcW w:w="376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ABA73F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4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3BE64B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8CE3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6F9871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7DCD5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C5EF0" w14:paraId="6EB4AFC2" w14:textId="77777777" w:rsidTr="00BF5B23">
        <w:trPr>
          <w:trHeight w:val="350"/>
          <w:jc w:val="center"/>
        </w:trPr>
        <w:tc>
          <w:tcPr>
            <w:tcW w:w="376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5FEDE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94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F80BC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AA754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2253F" w14:textId="16A3687F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BB2BB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03EB01FE" w14:textId="77777777" w:rsidTr="00BF5B23">
        <w:trPr>
          <w:trHeight w:val="350"/>
          <w:jc w:val="center"/>
        </w:trPr>
        <w:tc>
          <w:tcPr>
            <w:tcW w:w="2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F1DFF8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29F734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FD2BA8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80947D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CD4BAF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9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DD7555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71CA3" w14:paraId="04C903E1" w14:textId="77777777" w:rsidTr="00BF5B23">
        <w:trPr>
          <w:trHeight w:val="350"/>
          <w:jc w:val="center"/>
        </w:trPr>
        <w:tc>
          <w:tcPr>
            <w:tcW w:w="2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B82505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71100D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819765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A99BAE8" w14:textId="11DCC7A1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A43F7A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42C6D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5B23" w14:paraId="7D98FFC8" w14:textId="77777777" w:rsidTr="00BF5B23">
        <w:trPr>
          <w:trHeight w:val="350"/>
          <w:jc w:val="center"/>
        </w:trPr>
        <w:tc>
          <w:tcPr>
            <w:tcW w:w="277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28C6F" w14:textId="3452C6A4" w:rsidR="00BF5B23" w:rsidRDefault="00BF5B23" w:rsidP="00BF5B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 Qualification Record (PQR)</w:t>
            </w:r>
          </w:p>
        </w:tc>
        <w:tc>
          <w:tcPr>
            <w:tcW w:w="196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226473" w14:textId="77777777" w:rsidR="00BF5B23" w:rsidRDefault="00BF5B23" w:rsidP="00BF5B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4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747FCC" w14:textId="338E1BA2" w:rsidR="00BF5B23" w:rsidRDefault="00BF5B23" w:rsidP="00BF5B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Performed Procedure Qualification</w:t>
            </w:r>
          </w:p>
        </w:tc>
        <w:tc>
          <w:tcPr>
            <w:tcW w:w="153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577DC9" w14:textId="77777777" w:rsidR="00BF5B23" w:rsidRDefault="00BF5B23" w:rsidP="00BF5B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3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818F90" w14:textId="77777777" w:rsidR="00BF5B23" w:rsidRDefault="00BF5B23" w:rsidP="00BF5B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6D77C8" w14:textId="77777777" w:rsidR="00BF5B23" w:rsidRDefault="00BF5B23" w:rsidP="00BF5B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C5EF0" w14:paraId="5FFCD07E" w14:textId="77777777" w:rsidTr="00BF5B23">
        <w:trPr>
          <w:trHeight w:val="350"/>
          <w:jc w:val="center"/>
        </w:trPr>
        <w:tc>
          <w:tcPr>
            <w:tcW w:w="277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6748BF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96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EABB7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E6DA2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F0DE1B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858E32" w14:textId="5DE32448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CEC95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6C5EF0" w:rsidRPr="00A8094E" w14:paraId="6A27149D" w14:textId="77777777" w:rsidTr="00130C08">
        <w:trPr>
          <w:trHeight w:val="350"/>
          <w:jc w:val="center"/>
        </w:trPr>
        <w:tc>
          <w:tcPr>
            <w:tcW w:w="10783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87400" w14:textId="77777777" w:rsidR="006C5EF0" w:rsidRPr="00563E0F" w:rsidRDefault="006C5EF0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9015DE" w:rsidRPr="00A8094E" w14:paraId="74A6396C" w14:textId="77777777" w:rsidTr="00BF5B23">
        <w:trPr>
          <w:trHeight w:val="350"/>
          <w:jc w:val="center"/>
        </w:trPr>
        <w:tc>
          <w:tcPr>
            <w:tcW w:w="26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0C18C" w14:textId="77777777" w:rsidR="009015DE" w:rsidRPr="00A8094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9DE4E4" w14:textId="726A0539" w:rsidR="009015DE" w:rsidRPr="00A8094E" w:rsidRDefault="00D71CA3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Examination Technique</w:t>
            </w:r>
          </w:p>
        </w:tc>
        <w:tc>
          <w:tcPr>
            <w:tcW w:w="269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2A7D1" w14:textId="77777777" w:rsidR="009015DE" w:rsidRPr="00A8094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CCBE1D" w14:textId="3F0CD3D8" w:rsidR="009015DE" w:rsidRPr="00A8094E" w:rsidRDefault="00D71CA3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15DE"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9015DE" w14:paraId="137C4E93" w14:textId="77777777" w:rsidTr="00BF5B23">
        <w:trPr>
          <w:trHeight w:val="350"/>
          <w:jc w:val="center"/>
        </w:trPr>
        <w:tc>
          <w:tcPr>
            <w:tcW w:w="2611" w:type="dxa"/>
            <w:gridSpan w:val="2"/>
            <w:vAlign w:val="center"/>
          </w:tcPr>
          <w:p w14:paraId="27F5CABD" w14:textId="77777777" w:rsidR="009015D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8"/>
            <w:vAlign w:val="center"/>
          </w:tcPr>
          <w:p w14:paraId="1B6F7AB8" w14:textId="77777777" w:rsidR="009015D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8"/>
            <w:vAlign w:val="center"/>
          </w:tcPr>
          <w:p w14:paraId="1EC3B851" w14:textId="77777777" w:rsidR="009015D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3" w:type="dxa"/>
            <w:gridSpan w:val="8"/>
            <w:vAlign w:val="center"/>
          </w:tcPr>
          <w:p w14:paraId="5582BC3D" w14:textId="77777777" w:rsidR="009015D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A22684C" w14:textId="77777777" w:rsidTr="00BF5B23">
        <w:trPr>
          <w:trHeight w:val="350"/>
          <w:jc w:val="center"/>
        </w:trPr>
        <w:tc>
          <w:tcPr>
            <w:tcW w:w="26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F0BC9" w14:textId="77777777" w:rsidR="009015DE" w:rsidRPr="00A8094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3E234" w14:textId="45C22A46" w:rsidR="009015DE" w:rsidRPr="00A8094E" w:rsidRDefault="00D71CA3" w:rsidP="00130C08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Couplant Manufacturer and Type</w:t>
            </w:r>
          </w:p>
        </w:tc>
        <w:tc>
          <w:tcPr>
            <w:tcW w:w="269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99C9F9" w14:textId="77777777" w:rsidR="009015DE" w:rsidRPr="00A8094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60A34" w14:textId="625E3D86" w:rsidR="009015DE" w:rsidRPr="00A8094E" w:rsidRDefault="00D71CA3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Surface Condition</w:t>
            </w:r>
          </w:p>
        </w:tc>
      </w:tr>
      <w:tr w:rsidR="009015DE" w14:paraId="1C17DA37" w14:textId="77777777" w:rsidTr="00BF5B23">
        <w:trPr>
          <w:trHeight w:val="350"/>
          <w:jc w:val="center"/>
        </w:trPr>
        <w:tc>
          <w:tcPr>
            <w:tcW w:w="2611" w:type="dxa"/>
            <w:gridSpan w:val="2"/>
            <w:vAlign w:val="center"/>
          </w:tcPr>
          <w:p w14:paraId="55080BAB" w14:textId="77777777" w:rsidR="009015D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8"/>
            <w:vAlign w:val="center"/>
          </w:tcPr>
          <w:p w14:paraId="30B473B7" w14:textId="77777777" w:rsidR="009015D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8"/>
            <w:vAlign w:val="center"/>
          </w:tcPr>
          <w:p w14:paraId="15C81018" w14:textId="77777777" w:rsidR="009015D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3" w:type="dxa"/>
            <w:gridSpan w:val="8"/>
            <w:vAlign w:val="center"/>
          </w:tcPr>
          <w:p w14:paraId="371E2FAD" w14:textId="77777777" w:rsidR="009015D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5B23" w:rsidRPr="00A8094E" w14:paraId="62A38068" w14:textId="77777777" w:rsidTr="00BF5B23">
        <w:trPr>
          <w:trHeight w:val="350"/>
          <w:jc w:val="center"/>
        </w:trPr>
        <w:tc>
          <w:tcPr>
            <w:tcW w:w="2636" w:type="dxa"/>
            <w:gridSpan w:val="3"/>
            <w:shd w:val="clear" w:color="auto" w:fill="D9D9D9" w:themeFill="background1" w:themeFillShade="D9"/>
            <w:vAlign w:val="center"/>
          </w:tcPr>
          <w:p w14:paraId="667F0760" w14:textId="77777777" w:rsidR="00BF5B23" w:rsidRPr="00A8094E" w:rsidRDefault="00BF5B23" w:rsidP="001E1807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8"/>
            <w:shd w:val="clear" w:color="auto" w:fill="D9D9D9" w:themeFill="background1" w:themeFillShade="D9"/>
            <w:vAlign w:val="center"/>
          </w:tcPr>
          <w:p w14:paraId="324AE1A4" w14:textId="77777777" w:rsidR="00BF5B23" w:rsidRPr="00A8094E" w:rsidRDefault="00BF5B23" w:rsidP="001E1807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57" w:type="dxa"/>
            <w:gridSpan w:val="6"/>
            <w:shd w:val="clear" w:color="auto" w:fill="D9D9D9" w:themeFill="background1" w:themeFillShade="D9"/>
            <w:vAlign w:val="center"/>
          </w:tcPr>
          <w:p w14:paraId="7DBF1C67" w14:textId="77777777" w:rsidR="00BF5B23" w:rsidRPr="00A8094E" w:rsidRDefault="00BF5B23" w:rsidP="001E180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44" w:type="dxa"/>
            <w:gridSpan w:val="9"/>
            <w:shd w:val="clear" w:color="auto" w:fill="D9D9D9" w:themeFill="background1" w:themeFillShade="D9"/>
            <w:vAlign w:val="center"/>
          </w:tcPr>
          <w:p w14:paraId="27B194BB" w14:textId="77777777" w:rsidR="00BF5B23" w:rsidRPr="00A8094E" w:rsidRDefault="00BF5B23" w:rsidP="001E180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BF5B23" w:rsidRPr="00A8094E" w14:paraId="75289F77" w14:textId="77777777" w:rsidTr="00BF5B23">
        <w:trPr>
          <w:trHeight w:val="350"/>
          <w:jc w:val="center"/>
        </w:trPr>
        <w:tc>
          <w:tcPr>
            <w:tcW w:w="2636" w:type="dxa"/>
            <w:gridSpan w:val="3"/>
            <w:tcBorders>
              <w:bottom w:val="single" w:sz="12" w:space="0" w:color="auto"/>
            </w:tcBorders>
            <w:vAlign w:val="center"/>
          </w:tcPr>
          <w:p w14:paraId="3581F1A5" w14:textId="77777777" w:rsidR="00BF5B23" w:rsidRPr="00277593" w:rsidRDefault="00BF5B23" w:rsidP="001E180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552014F1" w14:textId="77777777" w:rsidR="00BF5B23" w:rsidRPr="00A8094E" w:rsidRDefault="00BF5B23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7" w:type="dxa"/>
            <w:gridSpan w:val="6"/>
            <w:tcBorders>
              <w:bottom w:val="single" w:sz="12" w:space="0" w:color="auto"/>
            </w:tcBorders>
            <w:vAlign w:val="center"/>
          </w:tcPr>
          <w:p w14:paraId="4AD03EC3" w14:textId="77777777" w:rsidR="00BF5B23" w:rsidRPr="00A8094E" w:rsidRDefault="00BF5B23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4" w:type="dxa"/>
            <w:gridSpan w:val="9"/>
            <w:tcBorders>
              <w:bottom w:val="single" w:sz="12" w:space="0" w:color="auto"/>
            </w:tcBorders>
            <w:vAlign w:val="center"/>
          </w:tcPr>
          <w:p w14:paraId="3204972E" w14:textId="77777777" w:rsidR="00BF5B23" w:rsidRPr="00A8094E" w:rsidRDefault="00BF5B23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BE8A8CA" w14:textId="77777777" w:rsidTr="00130C08">
        <w:trPr>
          <w:trHeight w:val="350"/>
          <w:jc w:val="center"/>
        </w:trPr>
        <w:tc>
          <w:tcPr>
            <w:tcW w:w="10783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C2F2C7" w14:textId="4344F8E2" w:rsidR="009015DE" w:rsidRPr="00A8094E" w:rsidRDefault="00BF5B23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="009015DE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602CB" w:rsidRPr="00A8094E" w14:paraId="7AEF6908" w14:textId="77777777" w:rsidTr="00BF5B23">
        <w:tblPrEx>
          <w:jc w:val="left"/>
        </w:tblPrEx>
        <w:trPr>
          <w:trHeight w:val="350"/>
        </w:trPr>
        <w:tc>
          <w:tcPr>
            <w:tcW w:w="2636" w:type="dxa"/>
            <w:gridSpan w:val="3"/>
            <w:shd w:val="clear" w:color="auto" w:fill="D9D9D9" w:themeFill="background1" w:themeFillShade="D9"/>
            <w:vAlign w:val="center"/>
          </w:tcPr>
          <w:p w14:paraId="63C79319" w14:textId="77777777" w:rsidR="008602CB" w:rsidRPr="00A8094E" w:rsidRDefault="008602CB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8"/>
            <w:shd w:val="clear" w:color="auto" w:fill="D9D9D9" w:themeFill="background1" w:themeFillShade="D9"/>
            <w:vAlign w:val="center"/>
          </w:tcPr>
          <w:p w14:paraId="7A6310DA" w14:textId="77777777" w:rsidR="008602CB" w:rsidRPr="00A8094E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02" w:type="dxa"/>
            <w:gridSpan w:val="8"/>
            <w:shd w:val="clear" w:color="auto" w:fill="D9D9D9" w:themeFill="background1" w:themeFillShade="D9"/>
            <w:vAlign w:val="center"/>
          </w:tcPr>
          <w:p w14:paraId="2D4D50D7" w14:textId="77777777" w:rsidR="00BF5B23" w:rsidRDefault="00BF5B2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458A752E" w14:textId="480CC779" w:rsidR="008602CB" w:rsidRPr="00A8094E" w:rsidRDefault="00BF5B2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99" w:type="dxa"/>
            <w:gridSpan w:val="7"/>
            <w:shd w:val="clear" w:color="auto" w:fill="D9D9D9" w:themeFill="background1" w:themeFillShade="D9"/>
            <w:vAlign w:val="center"/>
          </w:tcPr>
          <w:p w14:paraId="6BBE3475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602CB" w:rsidRPr="00A8094E" w14:paraId="0DD9B519" w14:textId="77777777" w:rsidTr="00BF5B23">
        <w:tblPrEx>
          <w:jc w:val="left"/>
        </w:tblPrEx>
        <w:trPr>
          <w:trHeight w:val="350"/>
        </w:trPr>
        <w:tc>
          <w:tcPr>
            <w:tcW w:w="2636" w:type="dxa"/>
            <w:gridSpan w:val="3"/>
            <w:shd w:val="clear" w:color="auto" w:fill="D9D9D9" w:themeFill="background1" w:themeFillShade="D9"/>
            <w:vAlign w:val="center"/>
          </w:tcPr>
          <w:p w14:paraId="4D9D53E9" w14:textId="77777777" w:rsidR="008602CB" w:rsidRPr="00A8094E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27A9032A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2" w:type="dxa"/>
            <w:gridSpan w:val="8"/>
            <w:tcBorders>
              <w:bottom w:val="single" w:sz="12" w:space="0" w:color="auto"/>
            </w:tcBorders>
            <w:vAlign w:val="center"/>
          </w:tcPr>
          <w:p w14:paraId="19EB1CDB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7"/>
            <w:tcBorders>
              <w:bottom w:val="single" w:sz="12" w:space="0" w:color="auto"/>
            </w:tcBorders>
            <w:vAlign w:val="center"/>
          </w:tcPr>
          <w:p w14:paraId="6BBEB2AE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02CB" w:rsidRPr="00A8094E" w14:paraId="374BF94E" w14:textId="77777777" w:rsidTr="00BF5B23">
        <w:tblPrEx>
          <w:jc w:val="left"/>
        </w:tblPrEx>
        <w:trPr>
          <w:trHeight w:val="350"/>
        </w:trPr>
        <w:tc>
          <w:tcPr>
            <w:tcW w:w="2636" w:type="dxa"/>
            <w:gridSpan w:val="3"/>
            <w:shd w:val="clear" w:color="auto" w:fill="D9D9D9" w:themeFill="background1" w:themeFillShade="D9"/>
            <w:vAlign w:val="center"/>
          </w:tcPr>
          <w:p w14:paraId="74054B88" w14:textId="77777777" w:rsidR="008602CB" w:rsidRPr="00A8094E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0A2F9D3E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2" w:type="dxa"/>
            <w:gridSpan w:val="8"/>
            <w:tcBorders>
              <w:bottom w:val="single" w:sz="12" w:space="0" w:color="auto"/>
            </w:tcBorders>
            <w:vAlign w:val="center"/>
          </w:tcPr>
          <w:p w14:paraId="5FAFF850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7"/>
            <w:tcBorders>
              <w:bottom w:val="single" w:sz="12" w:space="0" w:color="auto"/>
            </w:tcBorders>
            <w:vAlign w:val="center"/>
          </w:tcPr>
          <w:p w14:paraId="7CD5F604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02CB" w:rsidRPr="00A8094E" w14:paraId="142A3300" w14:textId="77777777" w:rsidTr="00BF5B23">
        <w:tblPrEx>
          <w:jc w:val="left"/>
        </w:tblPrEx>
        <w:trPr>
          <w:trHeight w:val="350"/>
        </w:trPr>
        <w:tc>
          <w:tcPr>
            <w:tcW w:w="2636" w:type="dxa"/>
            <w:gridSpan w:val="3"/>
            <w:shd w:val="clear" w:color="auto" w:fill="D9D9D9" w:themeFill="background1" w:themeFillShade="D9"/>
            <w:vAlign w:val="center"/>
          </w:tcPr>
          <w:p w14:paraId="78A7F6EE" w14:textId="77777777" w:rsidR="008602CB" w:rsidRPr="00A8094E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5EB9013E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2" w:type="dxa"/>
            <w:gridSpan w:val="8"/>
            <w:tcBorders>
              <w:bottom w:val="single" w:sz="12" w:space="0" w:color="auto"/>
            </w:tcBorders>
            <w:vAlign w:val="center"/>
          </w:tcPr>
          <w:p w14:paraId="7A71A03B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7"/>
            <w:tcBorders>
              <w:bottom w:val="single" w:sz="12" w:space="0" w:color="auto"/>
            </w:tcBorders>
            <w:vAlign w:val="center"/>
          </w:tcPr>
          <w:p w14:paraId="741CE92C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3B" w:rsidRPr="00A8094E" w14:paraId="18F598EA" w14:textId="77777777" w:rsidTr="00BF5B23">
        <w:trPr>
          <w:trHeight w:val="350"/>
          <w:jc w:val="center"/>
        </w:trPr>
        <w:tc>
          <w:tcPr>
            <w:tcW w:w="2774" w:type="dxa"/>
            <w:gridSpan w:val="4"/>
            <w:shd w:val="clear" w:color="auto" w:fill="D9D9D9" w:themeFill="background1" w:themeFillShade="D9"/>
            <w:vAlign w:val="center"/>
          </w:tcPr>
          <w:p w14:paraId="2AA04C77" w14:textId="08126D67" w:rsidR="004B543B" w:rsidRPr="00A8094E" w:rsidRDefault="00BF5B23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48" w:type="dxa"/>
            <w:gridSpan w:val="5"/>
            <w:shd w:val="clear" w:color="auto" w:fill="D9D9D9" w:themeFill="background1" w:themeFillShade="D9"/>
            <w:vAlign w:val="center"/>
          </w:tcPr>
          <w:p w14:paraId="62A23437" w14:textId="2EA661C6" w:rsidR="004B543B" w:rsidRPr="00A8094E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03BA0AA9" w14:textId="4001B821" w:rsidR="004B543B" w:rsidRPr="00A8094E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3" w:type="dxa"/>
            <w:gridSpan w:val="7"/>
            <w:shd w:val="clear" w:color="auto" w:fill="D9D9D9" w:themeFill="background1" w:themeFillShade="D9"/>
            <w:vAlign w:val="center"/>
          </w:tcPr>
          <w:p w14:paraId="13379F5C" w14:textId="65B4135C" w:rsidR="004B543B" w:rsidRPr="00A8094E" w:rsidRDefault="00BF5B23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8" w:type="dxa"/>
            <w:gridSpan w:val="3"/>
            <w:shd w:val="clear" w:color="auto" w:fill="D9D9D9" w:themeFill="background1" w:themeFillShade="D9"/>
            <w:vAlign w:val="center"/>
          </w:tcPr>
          <w:p w14:paraId="19778352" w14:textId="6105CE30" w:rsidR="004B543B" w:rsidRPr="00A8094E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4B543B" w:rsidRPr="00A8094E" w14:paraId="1A94CCC8" w14:textId="77777777" w:rsidTr="00BF5B23">
        <w:trPr>
          <w:trHeight w:val="350"/>
          <w:jc w:val="center"/>
        </w:trPr>
        <w:tc>
          <w:tcPr>
            <w:tcW w:w="2774" w:type="dxa"/>
            <w:gridSpan w:val="4"/>
            <w:tcBorders>
              <w:bottom w:val="single" w:sz="12" w:space="0" w:color="auto"/>
            </w:tcBorders>
            <w:vAlign w:val="center"/>
          </w:tcPr>
          <w:p w14:paraId="5B2FBC45" w14:textId="77777777" w:rsidR="004B543B" w:rsidRPr="0085220F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48" w:type="dxa"/>
            <w:gridSpan w:val="5"/>
            <w:tcBorders>
              <w:bottom w:val="single" w:sz="12" w:space="0" w:color="auto"/>
            </w:tcBorders>
            <w:vAlign w:val="center"/>
          </w:tcPr>
          <w:p w14:paraId="515696D4" w14:textId="77777777" w:rsidR="004B543B" w:rsidRPr="0085220F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01E53536" w14:textId="77777777" w:rsidR="004B543B" w:rsidRPr="0085220F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3" w:type="dxa"/>
            <w:gridSpan w:val="7"/>
            <w:tcBorders>
              <w:bottom w:val="single" w:sz="12" w:space="0" w:color="auto"/>
            </w:tcBorders>
            <w:vAlign w:val="center"/>
          </w:tcPr>
          <w:p w14:paraId="51370533" w14:textId="77777777" w:rsidR="004B543B" w:rsidRPr="0085220F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8" w:type="dxa"/>
            <w:gridSpan w:val="3"/>
            <w:tcBorders>
              <w:bottom w:val="single" w:sz="12" w:space="0" w:color="auto"/>
            </w:tcBorders>
            <w:vAlign w:val="center"/>
          </w:tcPr>
          <w:p w14:paraId="46CF524A" w14:textId="77777777" w:rsidR="004B543B" w:rsidRPr="0085220F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015DE" w:rsidRPr="00A8094E" w14:paraId="43FAF712" w14:textId="77777777" w:rsidTr="00130C08">
        <w:trPr>
          <w:trHeight w:val="350"/>
          <w:jc w:val="center"/>
        </w:trPr>
        <w:tc>
          <w:tcPr>
            <w:tcW w:w="10783" w:type="dxa"/>
            <w:gridSpan w:val="26"/>
            <w:shd w:val="clear" w:color="auto" w:fill="D9D9D9" w:themeFill="background1" w:themeFillShade="D9"/>
            <w:vAlign w:val="center"/>
          </w:tcPr>
          <w:p w14:paraId="1264E6E7" w14:textId="031E444A" w:rsidR="009015DE" w:rsidRPr="00A8094E" w:rsidRDefault="009015DE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563E0F" w:rsidRPr="00A8094E" w14:paraId="5847CA27" w14:textId="77777777" w:rsidTr="00BF5B23">
        <w:trPr>
          <w:trHeight w:val="350"/>
          <w:jc w:val="center"/>
        </w:trPr>
        <w:tc>
          <w:tcPr>
            <w:tcW w:w="286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79756" w14:textId="3516FD52" w:rsidR="00563E0F" w:rsidRPr="00A8094E" w:rsidRDefault="00563E0F" w:rsidP="00130C08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8032543"/>
            <w:r>
              <w:rPr>
                <w:rFonts w:ascii="Arial" w:hAnsi="Arial" w:cs="Arial"/>
                <w:sz w:val="20"/>
                <w:szCs w:val="20"/>
              </w:rPr>
              <w:t>Tank Car Test Plate</w:t>
            </w:r>
            <w:r w:rsidR="00450A3B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33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5DF5B" w14:textId="50419035" w:rsidR="00563E0F" w:rsidRPr="00A8094E" w:rsidRDefault="00563E0F" w:rsidP="00130C08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9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839A3" w14:textId="1C25C11F" w:rsidR="00563E0F" w:rsidRPr="00A8094E" w:rsidRDefault="00563E0F" w:rsidP="00130C08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563E0F" w14:paraId="43D26C60" w14:textId="77777777" w:rsidTr="00BF5B23">
        <w:trPr>
          <w:trHeight w:val="350"/>
          <w:jc w:val="center"/>
        </w:trPr>
        <w:tc>
          <w:tcPr>
            <w:tcW w:w="2862" w:type="dxa"/>
            <w:gridSpan w:val="5"/>
            <w:vAlign w:val="center"/>
          </w:tcPr>
          <w:p w14:paraId="5914E528" w14:textId="77777777" w:rsidR="00563E0F" w:rsidRDefault="00563E0F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8"/>
            <w:vAlign w:val="center"/>
          </w:tcPr>
          <w:p w14:paraId="7DC574E5" w14:textId="40F383D2" w:rsidR="00563E0F" w:rsidRDefault="00563E0F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1" w:type="dxa"/>
            <w:gridSpan w:val="13"/>
            <w:vAlign w:val="center"/>
          </w:tcPr>
          <w:p w14:paraId="1F8170D5" w14:textId="030BFBBF" w:rsidR="00563E0F" w:rsidRDefault="00563E0F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9015DE" w:rsidRPr="00A8094E" w14:paraId="4457ADFD" w14:textId="77777777" w:rsidTr="00130C08">
        <w:trPr>
          <w:trHeight w:val="350"/>
          <w:jc w:val="center"/>
        </w:trPr>
        <w:tc>
          <w:tcPr>
            <w:tcW w:w="10783" w:type="dxa"/>
            <w:gridSpan w:val="26"/>
            <w:shd w:val="clear" w:color="auto" w:fill="D9D9D9" w:themeFill="background1" w:themeFillShade="D9"/>
            <w:vAlign w:val="center"/>
          </w:tcPr>
          <w:p w14:paraId="0E03D6E4" w14:textId="3B2E7598" w:rsidR="009015DE" w:rsidRPr="00A8094E" w:rsidRDefault="009015DE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015DE" w:rsidRPr="00A8094E" w14:paraId="24A4290E" w14:textId="77777777" w:rsidTr="00BF5B23">
        <w:trPr>
          <w:trHeight w:val="350"/>
          <w:jc w:val="center"/>
        </w:trPr>
        <w:tc>
          <w:tcPr>
            <w:tcW w:w="8262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BA8F7C" w14:textId="45358EC6" w:rsidR="009015DE" w:rsidRPr="00A8094E" w:rsidRDefault="009015DE" w:rsidP="00130C08">
            <w:pPr>
              <w:rPr>
                <w:rFonts w:ascii="Arial" w:hAnsi="Arial" w:cs="Arial"/>
                <w:sz w:val="20"/>
                <w:szCs w:val="20"/>
              </w:rPr>
            </w:pPr>
            <w:bookmarkStart w:id="7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5A1F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21" w:type="dxa"/>
            <w:gridSpan w:val="5"/>
            <w:tcBorders>
              <w:bottom w:val="single" w:sz="12" w:space="0" w:color="auto"/>
            </w:tcBorders>
            <w:vAlign w:val="center"/>
          </w:tcPr>
          <w:p w14:paraId="7A1F7A4F" w14:textId="77777777" w:rsidR="009015DE" w:rsidRPr="00A8094E" w:rsidRDefault="009015DE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1B75E4" w:rsidRPr="00A8094E" w14:paraId="4C9A8A68" w14:textId="77777777" w:rsidTr="00BF5B23">
        <w:trPr>
          <w:trHeight w:val="350"/>
          <w:jc w:val="center"/>
        </w:trPr>
        <w:tc>
          <w:tcPr>
            <w:tcW w:w="8262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C7B768" w14:textId="7F95E462" w:rsidR="001B75E4" w:rsidRPr="00A8094E" w:rsidRDefault="001B75E4" w:rsidP="00130C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21" w:type="dxa"/>
            <w:gridSpan w:val="5"/>
            <w:tcBorders>
              <w:bottom w:val="single" w:sz="12" w:space="0" w:color="auto"/>
            </w:tcBorders>
            <w:vAlign w:val="center"/>
          </w:tcPr>
          <w:p w14:paraId="30D3E8E6" w14:textId="494CD533" w:rsidR="001B75E4" w:rsidRPr="00A8094E" w:rsidRDefault="001B75E4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1B75E4" w:rsidRPr="00A8094E" w14:paraId="33A97A05" w14:textId="77777777" w:rsidTr="00BF5B23">
        <w:trPr>
          <w:trHeight w:val="350"/>
          <w:jc w:val="center"/>
        </w:trPr>
        <w:tc>
          <w:tcPr>
            <w:tcW w:w="8262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A33A" w14:textId="653316C3" w:rsidR="001B75E4" w:rsidRDefault="001B75E4" w:rsidP="00130C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21" w:type="dxa"/>
            <w:gridSpan w:val="5"/>
            <w:tcBorders>
              <w:bottom w:val="single" w:sz="12" w:space="0" w:color="auto"/>
            </w:tcBorders>
            <w:vAlign w:val="center"/>
          </w:tcPr>
          <w:p w14:paraId="62CED40A" w14:textId="239BEEE1" w:rsidR="001B75E4" w:rsidRPr="00A8094E" w:rsidRDefault="001B75E4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015DE" w:rsidRPr="00A8094E" w14:paraId="5DE686BF" w14:textId="77777777" w:rsidTr="00130C08">
        <w:trPr>
          <w:trHeight w:val="350"/>
          <w:jc w:val="center"/>
        </w:trPr>
        <w:tc>
          <w:tcPr>
            <w:tcW w:w="10783" w:type="dxa"/>
            <w:gridSpan w:val="26"/>
            <w:shd w:val="clear" w:color="auto" w:fill="D9D9D9" w:themeFill="background1" w:themeFillShade="D9"/>
            <w:vAlign w:val="center"/>
          </w:tcPr>
          <w:p w14:paraId="6EB62CEE" w14:textId="77777777" w:rsidR="009015DE" w:rsidRPr="00A8094E" w:rsidRDefault="009015DE" w:rsidP="00130C0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46458" w:rsidRPr="00A8094E" w14:paraId="4EECFE5C" w14:textId="77777777" w:rsidTr="00130C08">
        <w:trPr>
          <w:trHeight w:val="350"/>
          <w:jc w:val="center"/>
        </w:trPr>
        <w:tc>
          <w:tcPr>
            <w:tcW w:w="10783" w:type="dxa"/>
            <w:gridSpan w:val="26"/>
            <w:shd w:val="clear" w:color="auto" w:fill="FFFFFF" w:themeFill="background1"/>
            <w:vAlign w:val="center"/>
          </w:tcPr>
          <w:p w14:paraId="3DBE7721" w14:textId="77777777" w:rsidR="00346458" w:rsidRPr="00A54F23" w:rsidRDefault="00346458" w:rsidP="00130C0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</w:tbl>
    <w:p w14:paraId="736109B9" w14:textId="77777777" w:rsidR="009015DE" w:rsidRPr="00FC15C2" w:rsidRDefault="009015DE" w:rsidP="009015DE">
      <w:pPr>
        <w:rPr>
          <w:sz w:val="18"/>
          <w:szCs w:val="18"/>
          <w:highlight w:val="black"/>
        </w:rPr>
      </w:pPr>
    </w:p>
    <w:p w14:paraId="32EBB652" w14:textId="274B6D02" w:rsidR="009F0775" w:rsidRDefault="009F0775" w:rsidP="007D60D5">
      <w:pPr>
        <w:pStyle w:val="Heading1"/>
      </w:pPr>
    </w:p>
    <w:p w14:paraId="13A1A498" w14:textId="77777777" w:rsidR="009F0775" w:rsidRDefault="009F0775">
      <w:pPr>
        <w:rPr>
          <w:rFonts w:ascii="Arial" w:hAnsi="Arial"/>
          <w:sz w:val="20"/>
        </w:rPr>
      </w:pPr>
      <w:r>
        <w:br w:type="page"/>
      </w:r>
    </w:p>
    <w:p w14:paraId="0EA3CFFC" w14:textId="0B90C547" w:rsidR="009F0775" w:rsidRPr="00883A53" w:rsidRDefault="009F0775" w:rsidP="009F0775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883A53">
        <w:rPr>
          <w:rFonts w:ascii="Arial" w:hAnsi="Arial"/>
          <w:b/>
        </w:rPr>
        <w:lastRenderedPageBreak/>
        <w:t>C10: MAINTENANCE AND QUALIFICATION OF INTERIOR COATINGS IN TANK CARS</w:t>
      </w:r>
    </w:p>
    <w:p w14:paraId="3D6E9E8F" w14:textId="77777777" w:rsidR="009F0775" w:rsidRDefault="009F0775" w:rsidP="009F0775">
      <w:pPr>
        <w:pStyle w:val="Heading1"/>
        <w:rPr>
          <w:b/>
          <w:color w:val="FFFFFF" w:themeColor="background1"/>
          <w:highlight w:val="black"/>
        </w:rPr>
      </w:pPr>
    </w:p>
    <w:p w14:paraId="2288B7BE" w14:textId="3FE063AF" w:rsidR="009F0775" w:rsidRPr="00C92376" w:rsidRDefault="009F0775" w:rsidP="009F0775">
      <w:pPr>
        <w:pStyle w:val="Heading1"/>
        <w:rPr>
          <w:color w:val="FFFFFF" w:themeColor="background1"/>
          <w:highlight w:val="black"/>
        </w:rPr>
      </w:pPr>
      <w:bookmarkStart w:id="8" w:name="_Hlk132016328"/>
      <w:r>
        <w:rPr>
          <w:color w:val="FFFFFF" w:themeColor="background1"/>
          <w:highlight w:val="black"/>
        </w:rPr>
        <w:t>Proper</w:t>
      </w:r>
      <w:r w:rsidRPr="00C92376">
        <w:rPr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 xml:space="preserve">storage, selection, and traceability of  </w:t>
      </w:r>
      <w:r w:rsidRPr="00A13C72">
        <w:rPr>
          <w:i/>
          <w:color w:val="FFFFFF" w:themeColor="background1"/>
          <w:highlight w:val="black"/>
        </w:rPr>
        <w:t xml:space="preserve">interior coating </w:t>
      </w:r>
      <w:r w:rsidRPr="00A13C72">
        <w:rPr>
          <w:color w:val="FFFFFF" w:themeColor="background1"/>
          <w:highlight w:val="black"/>
        </w:rPr>
        <w:t>materia</w:t>
      </w:r>
      <w:r>
        <w:rPr>
          <w:color w:val="FFFFFF" w:themeColor="background1"/>
          <w:highlight w:val="black"/>
        </w:rPr>
        <w:t>l.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1696"/>
        <w:gridCol w:w="103"/>
        <w:gridCol w:w="1799"/>
        <w:gridCol w:w="787"/>
        <w:gridCol w:w="191"/>
        <w:gridCol w:w="821"/>
        <w:gridCol w:w="1789"/>
        <w:gridCol w:w="10"/>
        <w:gridCol w:w="1800"/>
      </w:tblGrid>
      <w:tr w:rsidR="009F0775" w:rsidRPr="00A8094E" w14:paraId="2DFDE96B" w14:textId="77777777" w:rsidTr="00130C08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71FDBB0E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132016318"/>
            <w:bookmarkEnd w:id="8"/>
            <w:r>
              <w:rPr>
                <w:rFonts w:ascii="Arial" w:hAnsi="Arial" w:cs="Arial"/>
                <w:b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:rsidRPr="00A8094E" w14:paraId="6B73AC5F" w14:textId="77777777" w:rsidTr="00130C08">
        <w:trPr>
          <w:trHeight w:val="330"/>
          <w:jc w:val="center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00F085EA" w14:textId="1E5D0432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264E25E5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1F108B66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58C098CA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6FB25F93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9097900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9F0775" w:rsidRPr="00A8094E" w14:paraId="72664B4D" w14:textId="77777777" w:rsidTr="00130C08">
        <w:trPr>
          <w:trHeight w:val="330"/>
          <w:jc w:val="center"/>
        </w:trPr>
        <w:tc>
          <w:tcPr>
            <w:tcW w:w="1799" w:type="dxa"/>
            <w:shd w:val="clear" w:color="auto" w:fill="FFFFFF" w:themeFill="background1"/>
            <w:vAlign w:val="center"/>
          </w:tcPr>
          <w:p w14:paraId="4FA89B44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12596921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shd w:val="clear" w:color="auto" w:fill="FFFFFF" w:themeFill="background1"/>
            <w:vAlign w:val="center"/>
          </w:tcPr>
          <w:p w14:paraId="0B22E046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54028345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7F72BD7D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6FDC52ED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66DBB19A" w14:textId="77777777" w:rsidTr="00130C08">
        <w:trPr>
          <w:trHeight w:val="350"/>
          <w:jc w:val="center"/>
        </w:trPr>
        <w:tc>
          <w:tcPr>
            <w:tcW w:w="34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63B6E4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6C34A6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CACC2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EC49E5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9F0775" w:rsidRPr="00A8094E" w14:paraId="09D74973" w14:textId="77777777" w:rsidTr="00130C08">
        <w:trPr>
          <w:trHeight w:val="350"/>
          <w:jc w:val="center"/>
        </w:trPr>
        <w:tc>
          <w:tcPr>
            <w:tcW w:w="34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3951DD" w14:textId="77777777" w:rsidR="009F0775" w:rsidRPr="0085220F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065ADC" w14:textId="77777777" w:rsidR="009F0775" w:rsidRPr="0085220F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D88004" w14:textId="77777777" w:rsidR="009F0775" w:rsidRPr="0085220F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B3E7FA" w14:textId="77777777" w:rsidR="009F0775" w:rsidRPr="0085220F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F0775" w:rsidRPr="00A8094E" w14:paraId="09914573" w14:textId="77777777" w:rsidTr="00130C08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23297C46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08CC6340" w14:textId="77777777" w:rsidTr="00130C08">
        <w:trPr>
          <w:trHeight w:val="350"/>
          <w:jc w:val="center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221336" w14:textId="7176C0E9" w:rsidR="009F0775" w:rsidRPr="00A8094E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Coating 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2747CE91" w14:textId="77777777" w:rsidR="009F0775" w:rsidRPr="00A8094E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0440C82" w14:textId="77777777" w:rsidTr="00130C08">
        <w:trPr>
          <w:trHeight w:val="350"/>
          <w:jc w:val="center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08482C" w14:textId="77777777" w:rsidR="009F0775" w:rsidRPr="00A8094E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6CC5831E" w14:textId="77777777" w:rsidR="009F0775" w:rsidRPr="00A8094E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BCF073B" w14:textId="77777777" w:rsidTr="00130C08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7DA0C5BE" w14:textId="77777777" w:rsidR="009F0775" w:rsidRPr="00A8094E" w:rsidRDefault="009F0775" w:rsidP="00ED485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:rsidRPr="00A8094E" w14:paraId="0E38BAA9" w14:textId="77777777" w:rsidTr="00130C08"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705529FD" w14:textId="77777777" w:rsidR="009F0775" w:rsidRPr="003D7372" w:rsidRDefault="009F0775" w:rsidP="00ED485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5DA0AA" w14:textId="77777777" w:rsidR="009F0775" w:rsidRPr="00ED4850" w:rsidRDefault="009F0775" w:rsidP="009F0775">
      <w:pPr>
        <w:autoSpaceDE w:val="0"/>
        <w:autoSpaceDN w:val="0"/>
        <w:adjustRightInd w:val="0"/>
        <w:rPr>
          <w:rFonts w:ascii="NewCenturySchlbkLTPro-Roman" w:hAnsi="NewCenturySchlbkLTPro-Roman" w:cs="NewCenturySchlbkLTPro-Roman"/>
          <w:sz w:val="18"/>
          <w:szCs w:val="18"/>
        </w:rPr>
      </w:pPr>
      <w:bookmarkStart w:id="10" w:name="_Hlk132016407"/>
      <w:bookmarkEnd w:id="9"/>
    </w:p>
    <w:p w14:paraId="6FE9673B" w14:textId="77777777" w:rsidR="009F0775" w:rsidRPr="007C21EE" w:rsidRDefault="009F0775" w:rsidP="009F0775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Demonstrate a cleaning/preparation method as authorized in Appendix L on a coated or lined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or test plate of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plate material. The test plate must be the contour of a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shell plate and be a minimum size of 4 ft in width, 4 ft in height, and 7/16 in. thick. The cleaning/preparation shall encompass a minimum area of 1 ft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²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the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or 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5"/>
        <w:gridCol w:w="360"/>
        <w:gridCol w:w="1438"/>
        <w:gridCol w:w="92"/>
        <w:gridCol w:w="540"/>
        <w:gridCol w:w="808"/>
        <w:gridCol w:w="1050"/>
        <w:gridCol w:w="392"/>
        <w:gridCol w:w="90"/>
        <w:gridCol w:w="968"/>
        <w:gridCol w:w="200"/>
        <w:gridCol w:w="812"/>
        <w:gridCol w:w="595"/>
        <w:gridCol w:w="1025"/>
      </w:tblGrid>
      <w:tr w:rsidR="009F0775" w:rsidRPr="00A8094E" w14:paraId="07A9D90F" w14:textId="77777777" w:rsidTr="004043D8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77976FD3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1" w:name="_Hlk132016393"/>
            <w:bookmarkEnd w:id="10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9F0775" w14:paraId="75268D65" w14:textId="77777777" w:rsidTr="00D06613">
        <w:trPr>
          <w:trHeight w:val="350"/>
          <w:jc w:val="center"/>
        </w:trPr>
        <w:tc>
          <w:tcPr>
            <w:tcW w:w="43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F8BB0A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2C3703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4759C4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4B686D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F20E97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5C527192" w14:textId="77777777" w:rsidTr="00D06613">
        <w:trPr>
          <w:trHeight w:val="350"/>
          <w:jc w:val="center"/>
        </w:trPr>
        <w:tc>
          <w:tcPr>
            <w:tcW w:w="43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0B5406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35F98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9715E5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2FDD91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53C251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1CDA9BD5" w14:textId="77777777" w:rsidTr="004043D8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DBC734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75F593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5AE085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64192C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267212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F2E226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07783205" w14:textId="77777777" w:rsidTr="004043D8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98ED8F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DE3CBF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CD5543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24CB811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3E3E05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DDF120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54988BF6" w14:textId="77777777" w:rsidTr="004043D8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2391AE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70386D" w:rsidRPr="00A8094E" w14:paraId="1724441D" w14:textId="77777777" w:rsidTr="00D06613">
        <w:tblPrEx>
          <w:jc w:val="left"/>
        </w:tblPrEx>
        <w:trPr>
          <w:trHeight w:val="35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6B28BEA6" w14:textId="0D11DFD1" w:rsidR="0070386D" w:rsidRDefault="00BF5B23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1526DD25" w14:textId="68ADFEF5" w:rsidR="0070386D" w:rsidRDefault="0070386D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0EFE8B38" w14:textId="77777777" w:rsidR="0070386D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562F8E5A" w14:textId="7D7D6AA2" w:rsidR="0070386D" w:rsidRPr="00A8094E" w:rsidRDefault="00BF5B23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7974F692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0386D" w:rsidRPr="00A8094E" w14:paraId="653A5F57" w14:textId="77777777" w:rsidTr="00D06613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6555D6CA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vAlign w:val="center"/>
          </w:tcPr>
          <w:p w14:paraId="291DDD73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79C544FD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1FF4914D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vAlign w:val="center"/>
          </w:tcPr>
          <w:p w14:paraId="04770653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52C2306D" w14:textId="77777777" w:rsidTr="00D06613">
        <w:trPr>
          <w:trHeight w:val="350"/>
          <w:jc w:val="center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19B9A6" w14:textId="77777777" w:rsidR="009F0775" w:rsidRDefault="009F0775" w:rsidP="004043D8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0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F3CC14" w14:textId="04B2C8F5" w:rsidR="009F0775" w:rsidRDefault="009F0775" w:rsidP="004043D8">
            <w:pPr>
              <w:pStyle w:val="ListParagraph"/>
              <w:ind w:left="-10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E8ECA4" w14:textId="77777777" w:rsidR="009F0775" w:rsidRDefault="009F0775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CB0D18" w14:textId="77777777" w:rsidR="009F0775" w:rsidRDefault="009F0775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9F0775" w14:paraId="3BD3FCF6" w14:textId="77777777" w:rsidTr="00D06613">
        <w:trPr>
          <w:trHeight w:val="350"/>
          <w:jc w:val="center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C8B636" w14:textId="77777777" w:rsidR="009F0775" w:rsidRDefault="009F0775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03360B" w14:textId="77777777" w:rsidR="009F0775" w:rsidRDefault="009F0775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3D2ABA" w14:textId="77777777" w:rsidR="009F0775" w:rsidRDefault="009F0775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9CD63F" w14:textId="77777777" w:rsidR="009F0775" w:rsidRDefault="009F0775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FD13D78" w14:textId="77777777" w:rsidTr="004043D8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5CEB7415" w14:textId="77777777" w:rsidR="009F0775" w:rsidRPr="00A8094E" w:rsidRDefault="009F0775" w:rsidP="004043D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33A4FE73" w14:textId="77777777" w:rsidTr="004043D8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29300E65" w14:textId="77777777" w:rsidR="009F0775" w:rsidRPr="003D7372" w:rsidRDefault="009F0775" w:rsidP="004043D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A90D5A6" w14:textId="77777777" w:rsidR="002F4C20" w:rsidRPr="004043D8" w:rsidRDefault="002F4C20" w:rsidP="009F0775">
      <w:pPr>
        <w:pStyle w:val="Heading1"/>
        <w:rPr>
          <w:color w:val="FFFFFF" w:themeColor="background1"/>
          <w:sz w:val="16"/>
          <w:szCs w:val="16"/>
          <w:highlight w:val="black"/>
        </w:rPr>
      </w:pPr>
      <w:bookmarkStart w:id="12" w:name="_Hlk132016461"/>
      <w:bookmarkEnd w:id="11"/>
    </w:p>
    <w:p w14:paraId="65FE8906" w14:textId="77777777" w:rsidR="00D06613" w:rsidRDefault="00D06613">
      <w:pPr>
        <w:rPr>
          <w:rFonts w:ascii="Arial" w:hAnsi="Arial"/>
          <w:color w:val="FFFFFF" w:themeColor="background1"/>
          <w:sz w:val="20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br w:type="page"/>
      </w:r>
    </w:p>
    <w:p w14:paraId="5BC25FBC" w14:textId="58B65598" w:rsidR="009F0775" w:rsidRPr="004043D8" w:rsidRDefault="009F0775" w:rsidP="009F0775">
      <w:pPr>
        <w:pStyle w:val="Heading1"/>
        <w:rPr>
          <w:color w:val="FFFFFF" w:themeColor="background1"/>
          <w:szCs w:val="20"/>
        </w:rPr>
      </w:pPr>
      <w:r w:rsidRPr="004043D8">
        <w:rPr>
          <w:color w:val="FFFFFF" w:themeColor="background1"/>
          <w:szCs w:val="20"/>
          <w:highlight w:val="black"/>
        </w:rPr>
        <w:lastRenderedPageBreak/>
        <w:t xml:space="preserve">As applicable to the </w:t>
      </w:r>
      <w:r w:rsidRPr="004043D8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4043D8">
        <w:rPr>
          <w:color w:val="FFFFFF" w:themeColor="background1"/>
          <w:szCs w:val="20"/>
          <w:highlight w:val="black"/>
        </w:rPr>
        <w:t xml:space="preserve">type, demonstrate all in-process measurements on the prepared substrate per </w:t>
      </w:r>
      <w:r w:rsidR="00205950" w:rsidRPr="004043D8">
        <w:rPr>
          <w:color w:val="FFFFFF" w:themeColor="background1"/>
          <w:szCs w:val="20"/>
          <w:highlight w:val="black"/>
        </w:rPr>
        <w:t>PITP</w:t>
      </w:r>
      <w:r w:rsidRPr="004043D8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80"/>
        <w:gridCol w:w="405"/>
        <w:gridCol w:w="629"/>
        <w:gridCol w:w="646"/>
        <w:gridCol w:w="93"/>
        <w:gridCol w:w="792"/>
        <w:gridCol w:w="441"/>
        <w:gridCol w:w="184"/>
        <w:gridCol w:w="1122"/>
        <w:gridCol w:w="232"/>
        <w:gridCol w:w="123"/>
        <w:gridCol w:w="418"/>
        <w:gridCol w:w="649"/>
        <w:gridCol w:w="203"/>
        <w:gridCol w:w="1038"/>
        <w:gridCol w:w="340"/>
        <w:gridCol w:w="1188"/>
      </w:tblGrid>
      <w:tr w:rsidR="009F0775" w:rsidRPr="00A8094E" w14:paraId="0114E1EB" w14:textId="77777777" w:rsidTr="002F4C20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4ADFA6F5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3" w:name="_Hlk132016449"/>
            <w:bookmarkEnd w:id="12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21FC0" w:rsidRPr="00A8094E" w14:paraId="0A76D73E" w14:textId="77777777" w:rsidTr="00C21FC0">
        <w:trPr>
          <w:trHeight w:val="350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55658D" w14:textId="77777777" w:rsidR="00C21FC0" w:rsidRPr="00A8094E" w:rsidRDefault="00C21FC0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4" w:name="_Hlk27818377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259A61" w14:textId="77777777" w:rsidR="00C21FC0" w:rsidRPr="00A8094E" w:rsidRDefault="00C21FC0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A05200" w14:textId="77777777" w:rsidR="00C21FC0" w:rsidRPr="00A8094E" w:rsidRDefault="00C21FC0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21FC0" w:rsidRPr="00A8094E" w14:paraId="3BC9018F" w14:textId="77777777" w:rsidTr="00C21FC0">
        <w:trPr>
          <w:trHeight w:val="350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2C2823" w14:textId="77777777" w:rsidR="00C21FC0" w:rsidRPr="00AF75E1" w:rsidRDefault="00C21FC0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0C8C8D" w14:textId="77777777" w:rsidR="00C21FC0" w:rsidRPr="00AF75E1" w:rsidRDefault="00C21FC0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78BBCA" w14:textId="77777777" w:rsidR="00C21FC0" w:rsidRPr="00AF75E1" w:rsidRDefault="00C21FC0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4"/>
      <w:tr w:rsidR="009F0775" w:rsidRPr="00A8094E" w14:paraId="4CC0FE22" w14:textId="77777777" w:rsidTr="002F4C20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4BA67AC7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18D179B8" w14:textId="77777777" w:rsidTr="00C21FC0">
        <w:trPr>
          <w:trHeight w:val="350"/>
        </w:trPr>
        <w:tc>
          <w:tcPr>
            <w:tcW w:w="39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E23007" w14:textId="77777777" w:rsidR="009F0775" w:rsidRDefault="009F0775" w:rsidP="002F4C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3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592F91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82C244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637674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C4327C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85220F" w14:paraId="39CF0229" w14:textId="77777777" w:rsidTr="00C21FC0">
        <w:trPr>
          <w:trHeight w:val="350"/>
        </w:trPr>
        <w:tc>
          <w:tcPr>
            <w:tcW w:w="39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EF57D" w14:textId="32173716" w:rsidR="0085220F" w:rsidRDefault="0085220F" w:rsidP="002F4C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63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4CABFB" w14:textId="77777777" w:rsidR="0085220F" w:rsidRDefault="0085220F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6E817E" w14:textId="77777777" w:rsidR="0085220F" w:rsidRDefault="0085220F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6A994A" w14:textId="77777777" w:rsidR="0085220F" w:rsidRDefault="0085220F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876F8A" w14:textId="77777777" w:rsidR="0085220F" w:rsidRDefault="0085220F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3282EA98" w14:textId="77777777" w:rsidTr="00C21FC0">
        <w:trPr>
          <w:trHeight w:val="350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91171A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30187D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1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28374B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DE27D0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AA423C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BBD263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49571E10" w14:textId="77777777" w:rsidTr="00C21FC0">
        <w:trPr>
          <w:trHeight w:val="350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6E9FC2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5F3CDD0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2B7377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EF959F9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FD72B4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266E02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E004D88" w14:textId="77777777" w:rsidTr="002F4C20">
        <w:trPr>
          <w:trHeight w:val="350"/>
        </w:trPr>
        <w:tc>
          <w:tcPr>
            <w:tcW w:w="10783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2935C3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75E557C6" w14:textId="77777777" w:rsidTr="0062735D">
        <w:trPr>
          <w:trHeight w:val="350"/>
        </w:trPr>
        <w:tc>
          <w:tcPr>
            <w:tcW w:w="2685" w:type="dxa"/>
            <w:gridSpan w:val="2"/>
            <w:shd w:val="clear" w:color="auto" w:fill="D9D9D9" w:themeFill="background1" w:themeFillShade="D9"/>
            <w:vAlign w:val="center"/>
          </w:tcPr>
          <w:p w14:paraId="6CAB567C" w14:textId="5A29B614" w:rsidR="009F0775" w:rsidRPr="00A8094E" w:rsidRDefault="00BF5B23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0421CB76" w14:textId="77777777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F871D73" w14:textId="77777777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1D81855E" w14:textId="350BEDC4" w:rsidR="009F0775" w:rsidRPr="00A8094E" w:rsidRDefault="00BF5B23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8" w:type="dxa"/>
            <w:gridSpan w:val="2"/>
            <w:shd w:val="clear" w:color="auto" w:fill="D9D9D9" w:themeFill="background1" w:themeFillShade="D9"/>
            <w:vAlign w:val="center"/>
          </w:tcPr>
          <w:p w14:paraId="0CE630A8" w14:textId="296A80AC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18FB3B3D" w14:textId="77777777" w:rsidTr="0062735D">
        <w:trPr>
          <w:trHeight w:val="350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vAlign w:val="center"/>
          </w:tcPr>
          <w:p w14:paraId="7A65305A" w14:textId="77777777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16FCDC6B" w14:textId="77777777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7DA0A1C0" w14:textId="77777777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166A3B63" w14:textId="77777777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gridSpan w:val="2"/>
            <w:tcBorders>
              <w:bottom w:val="single" w:sz="12" w:space="0" w:color="auto"/>
            </w:tcBorders>
            <w:vAlign w:val="center"/>
          </w:tcPr>
          <w:p w14:paraId="04750987" w14:textId="77777777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03A8C086" w14:textId="77777777" w:rsidTr="002F4C20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03698F3D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31E33D90" w14:textId="77777777" w:rsidTr="00C21FC0">
        <w:trPr>
          <w:trHeight w:val="350"/>
        </w:trPr>
        <w:tc>
          <w:tcPr>
            <w:tcW w:w="528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EE9258" w14:textId="77777777" w:rsidR="009F0775" w:rsidRPr="00A8094E" w:rsidRDefault="009F0775" w:rsidP="00ED485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5497" w:type="dxa"/>
            <w:gridSpan w:val="10"/>
            <w:tcBorders>
              <w:bottom w:val="single" w:sz="12" w:space="0" w:color="auto"/>
            </w:tcBorders>
            <w:vAlign w:val="center"/>
          </w:tcPr>
          <w:p w14:paraId="0A71269E" w14:textId="77777777" w:rsidR="009F0775" w:rsidRPr="00A8094E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01D8CD53" w14:textId="77777777" w:rsidTr="002F4C20">
        <w:trPr>
          <w:trHeight w:val="350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75BD7FB2" w14:textId="77777777" w:rsidR="009F0775" w:rsidRPr="00A8094E" w:rsidRDefault="009F0775" w:rsidP="00ED485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21D177C5" w14:textId="77777777" w:rsidTr="002F4C20">
        <w:trPr>
          <w:trHeight w:val="350"/>
        </w:trPr>
        <w:tc>
          <w:tcPr>
            <w:tcW w:w="10783" w:type="dxa"/>
            <w:gridSpan w:val="17"/>
            <w:shd w:val="clear" w:color="auto" w:fill="FFFFFF" w:themeFill="background1"/>
            <w:vAlign w:val="center"/>
          </w:tcPr>
          <w:p w14:paraId="75498DCA" w14:textId="77777777" w:rsidR="009F0775" w:rsidRPr="003D7372" w:rsidRDefault="009F0775" w:rsidP="00ED485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3"/>
    </w:tbl>
    <w:p w14:paraId="7BEC9502" w14:textId="77777777" w:rsidR="009F0775" w:rsidRPr="00883A53" w:rsidRDefault="009F0775" w:rsidP="009F0775">
      <w:pPr>
        <w:pStyle w:val="Heading1"/>
        <w:rPr>
          <w:sz w:val="18"/>
          <w:szCs w:val="18"/>
        </w:rPr>
      </w:pPr>
    </w:p>
    <w:p w14:paraId="3E1D62C4" w14:textId="0A64BB42" w:rsidR="009F0775" w:rsidRPr="004043D8" w:rsidRDefault="009F0775" w:rsidP="009F0775">
      <w:pPr>
        <w:pStyle w:val="Heading1"/>
        <w:rPr>
          <w:color w:val="FFFFFF" w:themeColor="background1"/>
          <w:szCs w:val="20"/>
          <w:highlight w:val="black"/>
        </w:rPr>
      </w:pPr>
      <w:r w:rsidRPr="004043D8">
        <w:rPr>
          <w:color w:val="FFFFFF" w:themeColor="background1"/>
          <w:szCs w:val="20"/>
          <w:highlight w:val="black"/>
        </w:rPr>
        <w:t xml:space="preserve">Utilization of one or more </w:t>
      </w:r>
      <w:r w:rsidRPr="004043D8">
        <w:rPr>
          <w:i/>
          <w:color w:val="FFFFFF" w:themeColor="background1"/>
          <w:szCs w:val="20"/>
          <w:highlight w:val="black"/>
        </w:rPr>
        <w:t xml:space="preserve">NDT </w:t>
      </w:r>
      <w:r w:rsidRPr="004043D8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4043D8">
        <w:rPr>
          <w:i/>
          <w:color w:val="FFFFFF" w:themeColor="background1"/>
          <w:szCs w:val="20"/>
          <w:highlight w:val="black"/>
        </w:rPr>
        <w:t xml:space="preserve">tank car tank </w:t>
      </w:r>
      <w:r w:rsidRPr="004043D8">
        <w:rPr>
          <w:color w:val="FFFFFF" w:themeColor="background1"/>
          <w:szCs w:val="20"/>
          <w:highlight w:val="black"/>
        </w:rPr>
        <w:t xml:space="preserve">during </w:t>
      </w:r>
      <w:r w:rsidRPr="004043D8">
        <w:rPr>
          <w:i/>
          <w:color w:val="FFFFFF" w:themeColor="background1"/>
          <w:szCs w:val="20"/>
          <w:highlight w:val="black"/>
        </w:rPr>
        <w:t xml:space="preserve">maintenance </w:t>
      </w:r>
      <w:r w:rsidRPr="004043D8">
        <w:rPr>
          <w:color w:val="FFFFFF" w:themeColor="background1"/>
          <w:szCs w:val="20"/>
          <w:highlight w:val="black"/>
        </w:rPr>
        <w:t xml:space="preserve">of the </w:t>
      </w:r>
      <w:r w:rsidRPr="004043D8">
        <w:rPr>
          <w:i/>
          <w:color w:val="FFFFFF" w:themeColor="background1"/>
          <w:szCs w:val="20"/>
          <w:highlight w:val="black"/>
        </w:rPr>
        <w:t>interior coating</w:t>
      </w:r>
      <w:r w:rsidRPr="004043D8">
        <w:rPr>
          <w:color w:val="FFFFFF" w:themeColor="background1"/>
          <w:szCs w:val="20"/>
          <w:highlight w:val="black"/>
        </w:rPr>
        <w:t>.</w:t>
      </w:r>
    </w:p>
    <w:p w14:paraId="37FBEF66" w14:textId="77777777" w:rsidR="009F0775" w:rsidRPr="004043D8" w:rsidRDefault="009F0775" w:rsidP="009F0775">
      <w:pPr>
        <w:pStyle w:val="Heading1"/>
        <w:rPr>
          <w:sz w:val="16"/>
          <w:szCs w:val="16"/>
        </w:rPr>
      </w:pPr>
      <w:bookmarkStart w:id="15" w:name="_Hlk132016527"/>
    </w:p>
    <w:p w14:paraId="3060110D" w14:textId="77777777" w:rsidR="009F0775" w:rsidRPr="0070386D" w:rsidRDefault="009F0775" w:rsidP="009F0775">
      <w:pPr>
        <w:rPr>
          <w:rFonts w:ascii="Arial" w:hAnsi="Arial" w:cs="Arial"/>
          <w:b/>
          <w:bCs/>
          <w:sz w:val="22"/>
          <w:szCs w:val="22"/>
        </w:rPr>
      </w:pPr>
      <w:r w:rsidRPr="0070386D">
        <w:rPr>
          <w:rFonts w:ascii="Arial" w:hAnsi="Arial" w:cs="Arial"/>
          <w:b/>
          <w:bCs/>
          <w:sz w:val="22"/>
          <w:szCs w:val="22"/>
        </w:rPr>
        <w:t>Test Plate Visual Inspection and Thickness Tests of Tank Car was done during the C7 demonstration.</w:t>
      </w:r>
    </w:p>
    <w:p w14:paraId="5FB7FC8A" w14:textId="77777777" w:rsidR="009F0775" w:rsidRPr="004043D8" w:rsidRDefault="009F0775" w:rsidP="009F0775">
      <w:pPr>
        <w:rPr>
          <w:sz w:val="16"/>
          <w:szCs w:val="16"/>
        </w:rPr>
      </w:pPr>
    </w:p>
    <w:p w14:paraId="571BF72B" w14:textId="39D9B616" w:rsidR="009F0775" w:rsidRPr="004043D8" w:rsidRDefault="009F0775" w:rsidP="009F0775">
      <w:pPr>
        <w:pStyle w:val="Heading1"/>
        <w:rPr>
          <w:color w:val="FFFFFF" w:themeColor="background1"/>
          <w:szCs w:val="20"/>
        </w:rPr>
      </w:pPr>
      <w:r w:rsidRPr="004043D8">
        <w:rPr>
          <w:color w:val="FFFFFF" w:themeColor="background1"/>
          <w:szCs w:val="20"/>
          <w:highlight w:val="black"/>
        </w:rPr>
        <w:t xml:space="preserve">Using the same </w:t>
      </w:r>
      <w:r w:rsidRPr="004043D8">
        <w:rPr>
          <w:i/>
          <w:color w:val="FFFFFF" w:themeColor="background1"/>
          <w:szCs w:val="20"/>
          <w:highlight w:val="black"/>
        </w:rPr>
        <w:t>tank car tank</w:t>
      </w:r>
      <w:r w:rsidRPr="004043D8">
        <w:rPr>
          <w:color w:val="FFFFFF" w:themeColor="background1"/>
          <w:szCs w:val="20"/>
          <w:highlight w:val="black"/>
        </w:rPr>
        <w:t xml:space="preserve"> test plate from </w:t>
      </w:r>
      <w:hyperlink r:id="rId12" w:anchor="_bookmark27" w:history="1"/>
      <w:r w:rsidRPr="004043D8">
        <w:rPr>
          <w:color w:val="FFFFFF" w:themeColor="background1"/>
          <w:szCs w:val="20"/>
          <w:highlight w:val="black"/>
        </w:rPr>
        <w:t xml:space="preserve">, demonstrate the </w:t>
      </w:r>
      <w:r w:rsidRPr="004043D8">
        <w:rPr>
          <w:i/>
          <w:color w:val="FFFFFF" w:themeColor="background1"/>
          <w:szCs w:val="20"/>
          <w:highlight w:val="black"/>
        </w:rPr>
        <w:t>repair application of an</w:t>
      </w:r>
      <w:r w:rsidRPr="004043D8">
        <w:rPr>
          <w:color w:val="FFFFFF" w:themeColor="background1"/>
          <w:szCs w:val="20"/>
          <w:highlight w:val="black"/>
        </w:rPr>
        <w:t xml:space="preserve"> </w:t>
      </w:r>
      <w:r w:rsidRPr="004043D8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4043D8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4043D8">
        <w:rPr>
          <w:i/>
          <w:color w:val="FFFFFF" w:themeColor="background1"/>
          <w:szCs w:val="20"/>
          <w:highlight w:val="black"/>
        </w:rPr>
        <w:t xml:space="preserve">maintenance </w:t>
      </w:r>
      <w:r w:rsidRPr="004043D8">
        <w:rPr>
          <w:color w:val="FFFFFF" w:themeColor="background1"/>
          <w:szCs w:val="20"/>
          <w:highlight w:val="black"/>
        </w:rPr>
        <w:t>shall encompass the area prepared</w:t>
      </w:r>
      <w:r w:rsidR="004043D8" w:rsidRPr="004043D8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438"/>
        <w:gridCol w:w="452"/>
        <w:gridCol w:w="180"/>
        <w:gridCol w:w="810"/>
        <w:gridCol w:w="66"/>
        <w:gridCol w:w="1026"/>
        <w:gridCol w:w="348"/>
        <w:gridCol w:w="90"/>
        <w:gridCol w:w="707"/>
        <w:gridCol w:w="290"/>
        <w:gridCol w:w="173"/>
        <w:gridCol w:w="810"/>
        <w:gridCol w:w="630"/>
        <w:gridCol w:w="1000"/>
      </w:tblGrid>
      <w:tr w:rsidR="009F0775" w:rsidRPr="00A8094E" w14:paraId="20DAB6D1" w14:textId="77777777" w:rsidTr="004043D8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66E601AA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6" w:name="_Hlk132016513"/>
            <w:bookmarkEnd w:id="15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431A6243" w14:textId="77777777" w:rsidTr="004043D8">
        <w:trPr>
          <w:trHeight w:val="350"/>
          <w:jc w:val="center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A44486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E57EEE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43376C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B1E9BC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60BC08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000CF642" w14:textId="77777777" w:rsidTr="004043D8">
        <w:trPr>
          <w:trHeight w:val="350"/>
          <w:jc w:val="center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3878A2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78C5F5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4EF914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B6737F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79931A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2ADBBC0A" w14:textId="77777777" w:rsidTr="004043D8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500318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935D46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6E3EB5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688C55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DC65E7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3E44A1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651F83AE" w14:textId="77777777" w:rsidTr="004043D8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C9A6AC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0BE290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3FF6C21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8E40236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358B62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313086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AE61E12" w14:textId="77777777" w:rsidTr="004043D8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0BA5D9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9F0775" w:rsidRPr="00A8094E" w14:paraId="29BFA9CB" w14:textId="77777777" w:rsidTr="00D06613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591C60C5" w14:textId="52A9ED42" w:rsidR="009F0775" w:rsidRPr="00A8094E" w:rsidRDefault="00BF5B23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30B9434E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4E57C3BA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17FC9FD9" w14:textId="348F160F" w:rsidR="009F0775" w:rsidRPr="00A8094E" w:rsidRDefault="00BF5B23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30" w:type="dxa"/>
            <w:gridSpan w:val="2"/>
            <w:shd w:val="clear" w:color="auto" w:fill="D9D9D9" w:themeFill="background1" w:themeFillShade="D9"/>
            <w:vAlign w:val="center"/>
          </w:tcPr>
          <w:p w14:paraId="518D032D" w14:textId="75D70B0A" w:rsidR="009F0775" w:rsidRPr="00A8094E" w:rsidRDefault="009F0775" w:rsidP="004043D8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23FC18F7" w14:textId="77777777" w:rsidTr="00D06613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38E19F6C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42ADC16F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1EE298F1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76121251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2"/>
            <w:tcBorders>
              <w:bottom w:val="single" w:sz="12" w:space="0" w:color="auto"/>
            </w:tcBorders>
            <w:vAlign w:val="center"/>
          </w:tcPr>
          <w:p w14:paraId="2E55932E" w14:textId="77777777" w:rsidR="009F0775" w:rsidRPr="00A8094E" w:rsidRDefault="009F0775" w:rsidP="004043D8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584A3F4" w14:textId="77777777" w:rsidTr="004043D8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95679A0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9F0775" w:rsidRPr="00A8094E" w14:paraId="29185C56" w14:textId="77777777" w:rsidTr="004043D8">
        <w:trPr>
          <w:trHeight w:val="350"/>
          <w:jc w:val="center"/>
        </w:trPr>
        <w:tc>
          <w:tcPr>
            <w:tcW w:w="572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27D49" w14:textId="5910DFBE" w:rsidR="009F0775" w:rsidRPr="00A8094E" w:rsidRDefault="009F0775" w:rsidP="004043D8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Material</w:t>
            </w:r>
          </w:p>
        </w:tc>
        <w:tc>
          <w:tcPr>
            <w:tcW w:w="507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D5BD2" w14:textId="77777777" w:rsidR="009F0775" w:rsidRPr="00A8094E" w:rsidRDefault="009F0775" w:rsidP="004043D8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</w:t>
            </w:r>
          </w:p>
        </w:tc>
      </w:tr>
      <w:tr w:rsidR="009F0775" w:rsidRPr="00A8094E" w14:paraId="76A7DC44" w14:textId="77777777" w:rsidTr="004043D8">
        <w:trPr>
          <w:trHeight w:val="350"/>
          <w:jc w:val="center"/>
        </w:trPr>
        <w:tc>
          <w:tcPr>
            <w:tcW w:w="5721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69B08F0" w14:textId="77777777" w:rsidR="009F0775" w:rsidRDefault="009F0775" w:rsidP="004043D8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4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4B2B3C9" w14:textId="77777777" w:rsidR="009F0775" w:rsidRDefault="009F0775" w:rsidP="004043D8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C1F629F" w14:textId="77777777" w:rsidTr="004043D8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20BA0A07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07DF8F66" w14:textId="77777777" w:rsidTr="004043D8">
        <w:trPr>
          <w:trHeight w:val="350"/>
          <w:jc w:val="center"/>
        </w:trPr>
        <w:tc>
          <w:tcPr>
            <w:tcW w:w="789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172A73" w14:textId="77646033" w:rsidR="009F0775" w:rsidRPr="00A8094E" w:rsidRDefault="009F0775" w:rsidP="004043D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new interior coating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vAlign w:val="center"/>
          </w:tcPr>
          <w:p w14:paraId="42C482ED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0843E0C8" w14:textId="77777777" w:rsidTr="004043D8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268CF29B" w14:textId="77777777" w:rsidR="009F0775" w:rsidRPr="00A8094E" w:rsidRDefault="009F0775" w:rsidP="004043D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06610193" w14:textId="77777777" w:rsidTr="004043D8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FFFFFF" w:themeFill="background1"/>
            <w:vAlign w:val="center"/>
          </w:tcPr>
          <w:p w14:paraId="2F12FC2C" w14:textId="77777777" w:rsidR="009F0775" w:rsidRPr="003D7372" w:rsidRDefault="009F0775" w:rsidP="004043D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6"/>
    </w:tbl>
    <w:p w14:paraId="528612DB" w14:textId="77777777" w:rsidR="009F0775" w:rsidRPr="00883A53" w:rsidRDefault="009F0775" w:rsidP="009F0775">
      <w:pPr>
        <w:pStyle w:val="Heading1"/>
        <w:rPr>
          <w:sz w:val="18"/>
          <w:szCs w:val="18"/>
          <w:highlight w:val="black"/>
          <w:lang w:bidi="en-US"/>
        </w:rPr>
      </w:pPr>
    </w:p>
    <w:p w14:paraId="7C8E4D12" w14:textId="223069A3" w:rsidR="009F0775" w:rsidRPr="004043D8" w:rsidRDefault="009F0775" w:rsidP="009F0775">
      <w:pPr>
        <w:pStyle w:val="Heading1"/>
        <w:rPr>
          <w:color w:val="FFFFFF" w:themeColor="background1"/>
          <w:szCs w:val="20"/>
        </w:rPr>
      </w:pPr>
      <w:r w:rsidRPr="004043D8">
        <w:rPr>
          <w:color w:val="FFFFFF" w:themeColor="background1"/>
          <w:szCs w:val="20"/>
          <w:highlight w:val="black"/>
        </w:rPr>
        <w:t>As applicable to the</w:t>
      </w:r>
      <w:r w:rsidRPr="004043D8">
        <w:rPr>
          <w:i/>
          <w:color w:val="FFFFFF" w:themeColor="background1"/>
          <w:szCs w:val="20"/>
          <w:highlight w:val="black"/>
        </w:rPr>
        <w:t xml:space="preserve"> interior coating </w:t>
      </w:r>
      <w:r w:rsidRPr="004043D8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4043D8">
        <w:rPr>
          <w:i/>
          <w:color w:val="FFFFFF" w:themeColor="background1"/>
          <w:szCs w:val="20"/>
          <w:highlight w:val="black"/>
        </w:rPr>
        <w:t xml:space="preserve">repair </w:t>
      </w:r>
      <w:r w:rsidRPr="004043D8">
        <w:rPr>
          <w:color w:val="FFFFFF" w:themeColor="background1"/>
          <w:szCs w:val="20"/>
          <w:highlight w:val="black"/>
        </w:rPr>
        <w:t>application</w:t>
      </w:r>
      <w:r w:rsidRPr="004043D8">
        <w:rPr>
          <w:i/>
          <w:color w:val="FFFFFF" w:themeColor="background1"/>
          <w:szCs w:val="20"/>
          <w:highlight w:val="black"/>
        </w:rPr>
        <w:t xml:space="preserve"> </w:t>
      </w:r>
      <w:r w:rsidRPr="004043D8">
        <w:rPr>
          <w:color w:val="FFFFFF" w:themeColor="background1"/>
          <w:szCs w:val="20"/>
          <w:highlight w:val="black"/>
        </w:rPr>
        <w:t xml:space="preserve">per the </w:t>
      </w:r>
      <w:r w:rsidR="00205950" w:rsidRPr="004043D8">
        <w:rPr>
          <w:color w:val="FFFFFF" w:themeColor="background1"/>
          <w:szCs w:val="20"/>
          <w:highlight w:val="black"/>
        </w:rPr>
        <w:t>PITP</w:t>
      </w:r>
      <w:r w:rsidRPr="004043D8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450"/>
        <w:gridCol w:w="1530"/>
        <w:gridCol w:w="90"/>
        <w:gridCol w:w="360"/>
        <w:gridCol w:w="990"/>
        <w:gridCol w:w="993"/>
        <w:gridCol w:w="447"/>
        <w:gridCol w:w="180"/>
        <w:gridCol w:w="809"/>
        <w:gridCol w:w="1171"/>
        <w:gridCol w:w="440"/>
        <w:gridCol w:w="1000"/>
      </w:tblGrid>
      <w:tr w:rsidR="009F0775" w:rsidRPr="00A8094E" w14:paraId="12ED7D90" w14:textId="77777777" w:rsidTr="004043D8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7A2FB2DB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7FAC4D32" w14:textId="77777777" w:rsidTr="00D06613">
        <w:trPr>
          <w:trHeight w:val="350"/>
          <w:jc w:val="center"/>
        </w:trPr>
        <w:tc>
          <w:tcPr>
            <w:tcW w:w="43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6B67C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4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C37D3B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A7ED2B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424EF5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DBF0A9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0C3C420E" w14:textId="77777777" w:rsidTr="00D06613">
        <w:trPr>
          <w:trHeight w:val="350"/>
          <w:jc w:val="center"/>
        </w:trPr>
        <w:tc>
          <w:tcPr>
            <w:tcW w:w="43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01A7426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E68861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AE261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9B87B8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B26793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2D02DA86" w14:textId="77777777" w:rsidTr="004043D8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BEC9C8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4FEE6C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7A8D50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8BF514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45D0E5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6B7F63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7E95EF43" w14:textId="77777777" w:rsidTr="004043D8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8618B9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6F6D6F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DC641AB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9D23130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B5BFD9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8DD7A1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15C2F85" w14:textId="77777777" w:rsidTr="004043D8">
        <w:trPr>
          <w:trHeight w:val="350"/>
          <w:jc w:val="center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08CAE2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0961944B" w14:textId="77777777" w:rsidTr="0062735D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082BFEC7" w14:textId="06A53795" w:rsidR="009F0775" w:rsidRPr="00A8094E" w:rsidRDefault="00BF5B23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1AD9CEC5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610" w:type="dxa"/>
            <w:gridSpan w:val="4"/>
            <w:shd w:val="clear" w:color="auto" w:fill="D9D9D9" w:themeFill="background1" w:themeFillShade="D9"/>
            <w:vAlign w:val="center"/>
          </w:tcPr>
          <w:p w14:paraId="30DE1111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41872D" w14:textId="0069CB0E" w:rsidR="009F0775" w:rsidRPr="00A8094E" w:rsidRDefault="00BF5B23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36EBA68F" w14:textId="60F4FE72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0FAE1617" w14:textId="77777777" w:rsidTr="0062735D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7F82BAA3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553F04A9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4"/>
            <w:tcBorders>
              <w:bottom w:val="single" w:sz="12" w:space="0" w:color="auto"/>
            </w:tcBorders>
            <w:vAlign w:val="center"/>
          </w:tcPr>
          <w:p w14:paraId="6DA2B490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15F5EB1B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164928C7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52AB76B" w14:textId="77777777" w:rsidTr="004043D8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249221E3" w14:textId="77777777" w:rsidR="009F0775" w:rsidRPr="00A8094E" w:rsidRDefault="009F0775" w:rsidP="004043D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67D5317C" w14:textId="77777777" w:rsidTr="004043D8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22CB2EF5" w14:textId="77777777" w:rsidR="009F0775" w:rsidRPr="003D7372" w:rsidRDefault="009F0775" w:rsidP="004043D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05AC1A1" w14:textId="36516623" w:rsidR="009F0775" w:rsidRPr="004043D8" w:rsidRDefault="009F0775" w:rsidP="009F0775">
      <w:pPr>
        <w:pStyle w:val="Heading1"/>
        <w:rPr>
          <w:color w:val="FFFFFF" w:themeColor="background1"/>
          <w:szCs w:val="20"/>
        </w:rPr>
      </w:pPr>
      <w:bookmarkStart w:id="17" w:name="_Hlk132016611"/>
      <w:r w:rsidRPr="004043D8">
        <w:rPr>
          <w:color w:val="FFFFFF" w:themeColor="background1"/>
          <w:szCs w:val="20"/>
          <w:highlight w:val="black"/>
        </w:rPr>
        <w:t xml:space="preserve">Final inspection and test, including the qualification event of the interior coating.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0"/>
        <w:gridCol w:w="535"/>
        <w:gridCol w:w="450"/>
        <w:gridCol w:w="180"/>
        <w:gridCol w:w="990"/>
        <w:gridCol w:w="360"/>
        <w:gridCol w:w="360"/>
        <w:gridCol w:w="711"/>
        <w:gridCol w:w="459"/>
        <w:gridCol w:w="1080"/>
        <w:gridCol w:w="261"/>
        <w:gridCol w:w="99"/>
        <w:gridCol w:w="990"/>
        <w:gridCol w:w="90"/>
        <w:gridCol w:w="810"/>
        <w:gridCol w:w="1620"/>
      </w:tblGrid>
      <w:tr w:rsidR="009F0775" w:rsidRPr="00A8094E" w14:paraId="5AE448E0" w14:textId="77777777" w:rsidTr="004043D8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54C31408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8" w:name="_Hlk132016595"/>
            <w:bookmarkEnd w:id="17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:rsidRPr="00A8094E" w14:paraId="4912F840" w14:textId="77777777" w:rsidTr="004043D8">
        <w:trPr>
          <w:trHeight w:val="350"/>
          <w:jc w:val="center"/>
        </w:trPr>
        <w:tc>
          <w:tcPr>
            <w:tcW w:w="23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CCAEA4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548753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3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8220B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9ED4E2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59C771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451A68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:rsidRPr="00A8094E" w14:paraId="7A2F7F61" w14:textId="77777777" w:rsidTr="004043D8">
        <w:trPr>
          <w:trHeight w:val="350"/>
          <w:jc w:val="center"/>
        </w:trPr>
        <w:tc>
          <w:tcPr>
            <w:tcW w:w="2325" w:type="dxa"/>
            <w:gridSpan w:val="2"/>
            <w:shd w:val="clear" w:color="auto" w:fill="FFFFFF" w:themeFill="background1"/>
            <w:vAlign w:val="center"/>
          </w:tcPr>
          <w:p w14:paraId="77CA7B73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FFFFFF" w:themeFill="background1"/>
            <w:vAlign w:val="center"/>
          </w:tcPr>
          <w:p w14:paraId="2DEEE091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gridSpan w:val="3"/>
            <w:shd w:val="clear" w:color="auto" w:fill="FFFFFF" w:themeFill="background1"/>
            <w:vAlign w:val="center"/>
          </w:tcPr>
          <w:p w14:paraId="4029E2D5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shd w:val="clear" w:color="auto" w:fill="FFFFFF" w:themeFill="background1"/>
            <w:vAlign w:val="center"/>
          </w:tcPr>
          <w:p w14:paraId="21EFDC26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09DD5E52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0C783254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80A04D6" w14:textId="77777777" w:rsidTr="004043D8">
        <w:trPr>
          <w:trHeight w:val="350"/>
          <w:jc w:val="center"/>
        </w:trPr>
        <w:tc>
          <w:tcPr>
            <w:tcW w:w="1078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6954B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70386D" w:rsidRPr="00A8094E" w14:paraId="5EEB5928" w14:textId="77777777" w:rsidTr="00D06613">
        <w:tblPrEx>
          <w:jc w:val="left"/>
        </w:tblPrEx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7AACA921" w14:textId="2980A245" w:rsidR="0070386D" w:rsidRDefault="00BF5B23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4CE1467B" w14:textId="0E81742F" w:rsidR="0070386D" w:rsidRDefault="0070386D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11" w:type="dxa"/>
            <w:gridSpan w:val="4"/>
            <w:shd w:val="clear" w:color="auto" w:fill="D9D9D9" w:themeFill="background1" w:themeFillShade="D9"/>
            <w:vAlign w:val="center"/>
          </w:tcPr>
          <w:p w14:paraId="7959C14F" w14:textId="77777777" w:rsidR="0070386D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9" w:type="dxa"/>
            <w:gridSpan w:val="4"/>
            <w:shd w:val="clear" w:color="auto" w:fill="D9D9D9" w:themeFill="background1" w:themeFillShade="D9"/>
            <w:vAlign w:val="center"/>
          </w:tcPr>
          <w:p w14:paraId="0359F1BC" w14:textId="3821C6FB" w:rsidR="0070386D" w:rsidRPr="00A8094E" w:rsidRDefault="00BF5B23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2C9B5A7E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0386D" w:rsidRPr="00A8094E" w14:paraId="7596CC4D" w14:textId="77777777" w:rsidTr="00D06613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05C83504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6CA699FD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1" w:type="dxa"/>
            <w:gridSpan w:val="4"/>
            <w:tcBorders>
              <w:bottom w:val="single" w:sz="12" w:space="0" w:color="auto"/>
            </w:tcBorders>
            <w:vAlign w:val="center"/>
          </w:tcPr>
          <w:p w14:paraId="4E6E8050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9" w:type="dxa"/>
            <w:gridSpan w:val="4"/>
            <w:tcBorders>
              <w:bottom w:val="single" w:sz="12" w:space="0" w:color="auto"/>
            </w:tcBorders>
            <w:vAlign w:val="center"/>
          </w:tcPr>
          <w:p w14:paraId="003D4B38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12" w:space="0" w:color="auto"/>
            </w:tcBorders>
            <w:vAlign w:val="center"/>
          </w:tcPr>
          <w:p w14:paraId="4A7B41C4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63914A22" w14:textId="77777777" w:rsidTr="004043D8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0080AD9F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DEFECT REPAIR SUMMARY</w:t>
            </w:r>
          </w:p>
        </w:tc>
      </w:tr>
      <w:tr w:rsidR="00D06613" w:rsidRPr="00A8094E" w14:paraId="0A9986EC" w14:textId="77777777" w:rsidTr="00D06613">
        <w:trPr>
          <w:trHeight w:val="330"/>
          <w:jc w:val="center"/>
        </w:trPr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27CBEDE2" w14:textId="1C134347" w:rsidR="00D06613" w:rsidRPr="00A8094E" w:rsidRDefault="00D06613" w:rsidP="00D0661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Size of Repair (Min 1 ft²)</w:t>
            </w:r>
          </w:p>
        </w:tc>
        <w:tc>
          <w:tcPr>
            <w:tcW w:w="2515" w:type="dxa"/>
            <w:gridSpan w:val="5"/>
            <w:shd w:val="clear" w:color="auto" w:fill="D9D9D9" w:themeFill="background1" w:themeFillShade="D9"/>
            <w:vAlign w:val="center"/>
          </w:tcPr>
          <w:p w14:paraId="57D5DBFC" w14:textId="6658E34B" w:rsidR="00D06613" w:rsidRPr="00A8094E" w:rsidRDefault="00D06613" w:rsidP="00D0661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</w:t>
            </w:r>
          </w:p>
        </w:tc>
        <w:tc>
          <w:tcPr>
            <w:tcW w:w="2871" w:type="dxa"/>
            <w:gridSpan w:val="5"/>
            <w:shd w:val="clear" w:color="auto" w:fill="D9D9D9" w:themeFill="background1" w:themeFillShade="D9"/>
            <w:vAlign w:val="center"/>
          </w:tcPr>
          <w:p w14:paraId="42652B7D" w14:textId="77777777" w:rsidR="00D06613" w:rsidRPr="00A8094E" w:rsidRDefault="00D06613" w:rsidP="00D0661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Repairs</w:t>
            </w:r>
          </w:p>
        </w:tc>
        <w:tc>
          <w:tcPr>
            <w:tcW w:w="3609" w:type="dxa"/>
            <w:gridSpan w:val="5"/>
            <w:shd w:val="clear" w:color="auto" w:fill="D9D9D9" w:themeFill="background1" w:themeFillShade="D9"/>
            <w:vAlign w:val="center"/>
          </w:tcPr>
          <w:p w14:paraId="3E422530" w14:textId="77777777" w:rsidR="00D06613" w:rsidRPr="00A8094E" w:rsidRDefault="00D06613" w:rsidP="00D0661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Preparation / Cleaning Method</w:t>
            </w:r>
          </w:p>
        </w:tc>
      </w:tr>
      <w:tr w:rsidR="00D06613" w:rsidRPr="00A8094E" w14:paraId="0A3ACC10" w14:textId="77777777" w:rsidTr="00D06613">
        <w:trPr>
          <w:trHeight w:val="330"/>
          <w:jc w:val="center"/>
        </w:trPr>
        <w:tc>
          <w:tcPr>
            <w:tcW w:w="1790" w:type="dxa"/>
            <w:shd w:val="clear" w:color="auto" w:fill="FFFFFF" w:themeFill="background1"/>
            <w:vAlign w:val="center"/>
          </w:tcPr>
          <w:p w14:paraId="535D9854" w14:textId="77777777" w:rsidR="00D06613" w:rsidRPr="00A8094E" w:rsidRDefault="00D06613" w:rsidP="00D0661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5" w:type="dxa"/>
            <w:gridSpan w:val="5"/>
            <w:shd w:val="clear" w:color="auto" w:fill="FFFFFF" w:themeFill="background1"/>
            <w:vAlign w:val="center"/>
          </w:tcPr>
          <w:p w14:paraId="3ED9AF1A" w14:textId="025D60F7" w:rsidR="00D06613" w:rsidRPr="00A8094E" w:rsidRDefault="00D06613" w:rsidP="00D0661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1" w:type="dxa"/>
            <w:gridSpan w:val="5"/>
            <w:shd w:val="clear" w:color="auto" w:fill="FFFFFF" w:themeFill="background1"/>
            <w:vAlign w:val="center"/>
          </w:tcPr>
          <w:p w14:paraId="401F4818" w14:textId="77777777" w:rsidR="00D06613" w:rsidRPr="00A8094E" w:rsidRDefault="00D06613" w:rsidP="00D0661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9" w:type="dxa"/>
            <w:gridSpan w:val="5"/>
            <w:shd w:val="clear" w:color="auto" w:fill="FFFFFF" w:themeFill="background1"/>
            <w:vAlign w:val="center"/>
          </w:tcPr>
          <w:p w14:paraId="0B1D9DC9" w14:textId="77777777" w:rsidR="00D06613" w:rsidRPr="00A8094E" w:rsidRDefault="00D06613" w:rsidP="00D0661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6613" w:rsidRPr="00A8094E" w14:paraId="3C1296DA" w14:textId="77777777" w:rsidTr="004043D8">
        <w:trPr>
          <w:trHeight w:val="33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0CB34374" w14:textId="77777777" w:rsidR="00D06613" w:rsidRPr="00A8094E" w:rsidRDefault="00D06613" w:rsidP="00D0661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Dry Mill Readings per the Procedure</w:t>
            </w:r>
          </w:p>
        </w:tc>
        <w:tc>
          <w:tcPr>
            <w:tcW w:w="2880" w:type="dxa"/>
            <w:gridSpan w:val="5"/>
            <w:shd w:val="clear" w:color="auto" w:fill="D9D9D9" w:themeFill="background1" w:themeFillShade="D9"/>
            <w:vAlign w:val="center"/>
          </w:tcPr>
          <w:p w14:paraId="542F711C" w14:textId="77777777" w:rsidR="00D06613" w:rsidRPr="00A8094E" w:rsidRDefault="00D06613" w:rsidP="00D0661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Dry Mill Readings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3B133350" w14:textId="77777777" w:rsidR="00D06613" w:rsidRPr="00A8094E" w:rsidRDefault="00D06613" w:rsidP="00D0661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Dry Mills per the PDS</w:t>
            </w:r>
          </w:p>
        </w:tc>
        <w:tc>
          <w:tcPr>
            <w:tcW w:w="2430" w:type="dxa"/>
            <w:gridSpan w:val="2"/>
            <w:shd w:val="clear" w:color="auto" w:fill="D9D9D9" w:themeFill="background1" w:themeFillShade="D9"/>
            <w:vAlign w:val="center"/>
          </w:tcPr>
          <w:p w14:paraId="6AA44C5E" w14:textId="77777777" w:rsidR="00D06613" w:rsidRPr="00A8094E" w:rsidRDefault="00D06613" w:rsidP="00D0661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Dry Mills</w:t>
            </w:r>
          </w:p>
        </w:tc>
      </w:tr>
      <w:tr w:rsidR="00D06613" w:rsidRPr="00A8094E" w14:paraId="7E373FA8" w14:textId="77777777" w:rsidTr="004043D8">
        <w:trPr>
          <w:trHeight w:val="330"/>
          <w:jc w:val="center"/>
        </w:trPr>
        <w:tc>
          <w:tcPr>
            <w:tcW w:w="2955" w:type="dxa"/>
            <w:gridSpan w:val="4"/>
            <w:shd w:val="clear" w:color="auto" w:fill="FFFFFF" w:themeFill="background1"/>
            <w:vAlign w:val="center"/>
          </w:tcPr>
          <w:p w14:paraId="303207D5" w14:textId="77777777" w:rsidR="00D06613" w:rsidRPr="00A8094E" w:rsidRDefault="00D06613" w:rsidP="00D0661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5"/>
            <w:shd w:val="clear" w:color="auto" w:fill="FFFFFF" w:themeFill="background1"/>
            <w:vAlign w:val="center"/>
          </w:tcPr>
          <w:p w14:paraId="0A6339AB" w14:textId="77777777" w:rsidR="00D06613" w:rsidRPr="00A8094E" w:rsidRDefault="00D06613" w:rsidP="00D0661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shd w:val="clear" w:color="auto" w:fill="FFFFFF" w:themeFill="background1"/>
            <w:vAlign w:val="center"/>
          </w:tcPr>
          <w:p w14:paraId="1BA80CF2" w14:textId="77777777" w:rsidR="00D06613" w:rsidRPr="00A8094E" w:rsidRDefault="00D06613" w:rsidP="00D0661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shd w:val="clear" w:color="auto" w:fill="FFFFFF" w:themeFill="background1"/>
            <w:vAlign w:val="center"/>
          </w:tcPr>
          <w:p w14:paraId="19055FC1" w14:textId="77777777" w:rsidR="00D06613" w:rsidRPr="00A8094E" w:rsidRDefault="00D06613" w:rsidP="00D0661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6613" w:rsidRPr="00A8094E" w14:paraId="0809AE2A" w14:textId="77777777" w:rsidTr="004043D8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28921A5A" w14:textId="77777777" w:rsidR="00D06613" w:rsidRPr="00A8094E" w:rsidRDefault="00D06613" w:rsidP="00D0661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06613" w14:paraId="4F05E6FA" w14:textId="77777777" w:rsidTr="004043D8">
        <w:trPr>
          <w:trHeight w:val="350"/>
          <w:jc w:val="center"/>
        </w:trPr>
        <w:tc>
          <w:tcPr>
            <w:tcW w:w="727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6B2EF6" w14:textId="77777777" w:rsidR="00D06613" w:rsidRDefault="00D06613" w:rsidP="00D066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F58BEE" w14:textId="77777777" w:rsidR="00D06613" w:rsidRDefault="00D06613" w:rsidP="00D066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6613" w:rsidRPr="00A8094E" w14:paraId="7577A2A8" w14:textId="77777777" w:rsidTr="004043D8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307AE388" w14:textId="77777777" w:rsidR="00D06613" w:rsidRPr="00A8094E" w:rsidRDefault="00D06613" w:rsidP="00D0661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06613" w14:paraId="0E32FA3C" w14:textId="77777777" w:rsidTr="004043D8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FFFFFF" w:themeFill="background1"/>
            <w:vAlign w:val="center"/>
          </w:tcPr>
          <w:p w14:paraId="09A80776" w14:textId="77777777" w:rsidR="00D06613" w:rsidRPr="003D7372" w:rsidRDefault="00D06613" w:rsidP="00D0661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4B68465" w14:textId="77777777" w:rsidR="009F0775" w:rsidRDefault="009F0775" w:rsidP="009F0775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19" w:name="_Hlk132016647"/>
      <w:bookmarkEnd w:id="18"/>
    </w:p>
    <w:p w14:paraId="79020429" w14:textId="77777777" w:rsidR="009F0775" w:rsidRPr="004043D8" w:rsidRDefault="009F0775" w:rsidP="009F0775">
      <w:pPr>
        <w:pStyle w:val="Heading1"/>
        <w:rPr>
          <w:color w:val="FFFFFF" w:themeColor="background1"/>
          <w:szCs w:val="20"/>
          <w:highlight w:val="black"/>
        </w:rPr>
      </w:pPr>
      <w:r w:rsidRPr="004043D8">
        <w:rPr>
          <w:color w:val="FFFFFF" w:themeColor="background1"/>
          <w:szCs w:val="20"/>
          <w:highlight w:val="black"/>
        </w:rPr>
        <w:t xml:space="preserve">Car file preparation, including all inspection and test records, and, as applicable, compliance with TCID for modifications to the tank car. 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1350"/>
        <w:gridCol w:w="90"/>
        <w:gridCol w:w="180"/>
        <w:gridCol w:w="1441"/>
        <w:gridCol w:w="629"/>
        <w:gridCol w:w="270"/>
        <w:gridCol w:w="630"/>
        <w:gridCol w:w="1267"/>
        <w:gridCol w:w="83"/>
        <w:gridCol w:w="1170"/>
        <w:gridCol w:w="360"/>
        <w:gridCol w:w="1000"/>
      </w:tblGrid>
      <w:tr w:rsidR="00D06613" w:rsidRPr="00A8094E" w14:paraId="2483721F" w14:textId="77777777" w:rsidTr="001E1807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26624F28" w14:textId="77777777" w:rsidR="00D06613" w:rsidRPr="00A8094E" w:rsidRDefault="00D06613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0" w:name="_Hlk132016635"/>
            <w:bookmarkEnd w:id="19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D06613" w14:paraId="33F2E079" w14:textId="77777777" w:rsidTr="001E1807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BDD8C4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31B84F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78981F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70CCE8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71AC7C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D06613" w14:paraId="350F12F2" w14:textId="77777777" w:rsidTr="001E1807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9A4A1E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1A114D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169DDA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B276BB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81C929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6613" w14:paraId="590CEF6B" w14:textId="77777777" w:rsidTr="001E1807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569AB8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7A3F49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DAC770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21C72A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E267EE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B9EED9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06613" w14:paraId="2C7AD911" w14:textId="77777777" w:rsidTr="001E1807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49CDFC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702EE4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C39B5A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72B79DA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EE75D6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2B842E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6613" w14:paraId="3C321A63" w14:textId="77777777" w:rsidTr="001E1807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E61A7E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935241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C75277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B38AAD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DBFAD2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D06613" w14:paraId="5AAECB63" w14:textId="77777777" w:rsidTr="001E1807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2B2878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BC8200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D3FDE2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726609719"/>
            <w:placeholder>
              <w:docPart w:val="219C768987FF40859C132BDA817BC5B1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40BFB6AC" w14:textId="77777777" w:rsidR="00D06613" w:rsidRDefault="00D06613" w:rsidP="001E180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CFA9B9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6613" w14:paraId="219ABB10" w14:textId="77777777" w:rsidTr="001E1807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BD831B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C7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5BA376" w14:textId="77777777" w:rsidR="00D06613" w:rsidRDefault="00D06613" w:rsidP="001E180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6613" w14:paraId="35B54759" w14:textId="77777777" w:rsidTr="001E1807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F87B98" w14:textId="77777777" w:rsidR="00D06613" w:rsidRDefault="00D06613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C10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AA275F" w14:textId="77777777" w:rsidR="00D06613" w:rsidRDefault="00D06613" w:rsidP="001E180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6613" w:rsidRPr="00A8094E" w14:paraId="4E433201" w14:textId="77777777" w:rsidTr="001E1807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067EEC7D" w14:textId="77777777" w:rsidR="00D06613" w:rsidRPr="00A8094E" w:rsidRDefault="00D06613" w:rsidP="001E180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06613" w:rsidRPr="00A8094E" w14:paraId="39B91BB8" w14:textId="77777777" w:rsidTr="001E1807">
        <w:trPr>
          <w:trHeight w:val="350"/>
        </w:trPr>
        <w:tc>
          <w:tcPr>
            <w:tcW w:w="10795" w:type="dxa"/>
            <w:gridSpan w:val="14"/>
            <w:tcBorders>
              <w:bottom w:val="single" w:sz="12" w:space="0" w:color="auto"/>
            </w:tcBorders>
            <w:vAlign w:val="center"/>
          </w:tcPr>
          <w:p w14:paraId="02E22BDB" w14:textId="77777777" w:rsidR="00D06613" w:rsidRPr="003D7372" w:rsidRDefault="00D06613" w:rsidP="001E180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0"/>
    </w:tbl>
    <w:p w14:paraId="0C9ABCD8" w14:textId="77777777" w:rsidR="00B0153A" w:rsidRPr="00A8094E" w:rsidRDefault="00B0153A" w:rsidP="00585538">
      <w:pPr>
        <w:pStyle w:val="Heading1"/>
      </w:pPr>
    </w:p>
    <w:sectPr w:rsidR="00B0153A" w:rsidRPr="00A8094E" w:rsidSect="00AB5785">
      <w:headerReference w:type="default" r:id="rId13"/>
      <w:footerReference w:type="default" r:id="rId14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518B6" w14:textId="77777777" w:rsidR="0023648A" w:rsidRDefault="0023648A" w:rsidP="0005090A">
      <w:r>
        <w:separator/>
      </w:r>
    </w:p>
  </w:endnote>
  <w:endnote w:type="continuationSeparator" w:id="0">
    <w:p w14:paraId="44B4C8DD" w14:textId="77777777" w:rsidR="0023648A" w:rsidRDefault="0023648A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1D0D8712" w:rsidR="007A5BF5" w:rsidRDefault="00B339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205950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C7</w:t>
    </w:r>
    <w:r w:rsidR="009F0775">
      <w:rPr>
        <w:rFonts w:asciiTheme="majorHAnsi" w:eastAsiaTheme="majorEastAsia" w:hAnsiTheme="majorHAnsi" w:cstheme="majorBidi"/>
      </w:rPr>
      <w:t xml:space="preserve"> &amp; C10</w:t>
    </w:r>
    <w:r>
      <w:rPr>
        <w:rFonts w:asciiTheme="majorHAnsi" w:eastAsiaTheme="majorEastAsia" w:hAnsiTheme="majorHAnsi" w:cstheme="majorBidi"/>
      </w:rPr>
      <w:t xml:space="preserve"> (</w:t>
    </w:r>
    <w:r w:rsidR="009F0775">
      <w:rPr>
        <w:rFonts w:asciiTheme="majorHAnsi" w:eastAsiaTheme="majorEastAsia" w:hAnsiTheme="majorHAnsi" w:cstheme="majorBidi"/>
      </w:rPr>
      <w:t>Combination B-2</w:t>
    </w:r>
    <w:r>
      <w:rPr>
        <w:rFonts w:asciiTheme="majorHAnsi" w:eastAsiaTheme="majorEastAsia" w:hAnsiTheme="majorHAnsi" w:cstheme="majorBidi"/>
      </w:rPr>
      <w:t>)(</w:t>
    </w:r>
    <w:r w:rsidR="00205950">
      <w:rPr>
        <w:rFonts w:asciiTheme="majorHAnsi" w:eastAsiaTheme="majorEastAsia" w:hAnsiTheme="majorHAnsi" w:cstheme="majorBidi"/>
      </w:rPr>
      <w:t>Coatings</w:t>
    </w:r>
    <w:r>
      <w:rPr>
        <w:rFonts w:asciiTheme="majorHAnsi" w:eastAsiaTheme="majorEastAsia" w:hAnsiTheme="majorHAnsi" w:cstheme="majorBidi"/>
      </w:rPr>
      <w:t>)</w:t>
    </w:r>
    <w:r w:rsidR="000E0F1E">
      <w:rPr>
        <w:rFonts w:asciiTheme="majorHAnsi" w:eastAsiaTheme="majorEastAsia" w:hAnsiTheme="majorHAnsi" w:cstheme="majorBidi"/>
      </w:rPr>
      <w:t>(</w:t>
    </w:r>
    <w:r w:rsidR="00B07AC9">
      <w:rPr>
        <w:rFonts w:asciiTheme="majorHAnsi" w:eastAsiaTheme="majorEastAsia" w:hAnsiTheme="majorHAnsi" w:cstheme="majorBidi"/>
      </w:rPr>
      <w:t>5</w:t>
    </w:r>
    <w:r w:rsidR="00205950">
      <w:rPr>
        <w:rFonts w:asciiTheme="majorHAnsi" w:eastAsiaTheme="majorEastAsia" w:hAnsiTheme="majorHAnsi" w:cstheme="majorBidi"/>
      </w:rPr>
      <w:t>-</w:t>
    </w:r>
    <w:r w:rsidR="00190790">
      <w:rPr>
        <w:rFonts w:asciiTheme="majorHAnsi" w:eastAsiaTheme="majorEastAsia" w:hAnsiTheme="majorHAnsi" w:cstheme="majorBidi"/>
      </w:rPr>
      <w:t>1</w:t>
    </w:r>
    <w:r w:rsidR="00205950">
      <w:rPr>
        <w:rFonts w:asciiTheme="majorHAnsi" w:eastAsiaTheme="majorEastAsia" w:hAnsiTheme="majorHAnsi" w:cstheme="majorBidi"/>
      </w:rPr>
      <w:t>-202</w:t>
    </w:r>
    <w:r w:rsidR="00B07AC9">
      <w:rPr>
        <w:rFonts w:asciiTheme="majorHAnsi" w:eastAsiaTheme="majorEastAsia" w:hAnsiTheme="majorHAnsi" w:cstheme="majorBidi"/>
      </w:rPr>
      <w:t>6</w:t>
    </w:r>
    <w:r w:rsidR="000E0F1E">
      <w:rPr>
        <w:rFonts w:asciiTheme="majorHAnsi" w:eastAsiaTheme="majorEastAsia" w:hAnsiTheme="majorHAnsi" w:cstheme="majorBidi"/>
      </w:rPr>
      <w:t>)</w:t>
    </w:r>
    <w:r w:rsidR="007A5BF5">
      <w:rPr>
        <w:rFonts w:asciiTheme="majorHAnsi" w:eastAsiaTheme="majorEastAsia" w:hAnsiTheme="majorHAnsi" w:cstheme="majorBidi"/>
      </w:rPr>
      <w:tab/>
    </w:r>
    <w:r w:rsidR="007A5BF5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A5BF5">
              <w:t xml:space="preserve"> Page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PAGE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  <w:r w:rsidR="007A5BF5">
              <w:t xml:space="preserve"> of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NUMPAGES 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A5BF5" w:rsidRDefault="007A5B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B3830" w14:textId="77777777" w:rsidR="0023648A" w:rsidRDefault="0023648A" w:rsidP="0005090A">
      <w:r>
        <w:separator/>
      </w:r>
    </w:p>
  </w:footnote>
  <w:footnote w:type="continuationSeparator" w:id="0">
    <w:p w14:paraId="754773B4" w14:textId="77777777" w:rsidR="0023648A" w:rsidRDefault="0023648A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7A5BF5" w:rsidRPr="00EE7821" w:rsidRDefault="0023648A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9562" r:id="rId2"/>
      </w:object>
    </w:r>
    <w:r w:rsidR="007A5BF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A5BF5" w:rsidRPr="00EE7821" w:rsidRDefault="007A5BF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ED09E75" id="Straight Connector 1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4EC00B2" w:rsidR="007A5BF5" w:rsidRPr="00C0444A" w:rsidRDefault="007A5BF5" w:rsidP="009056DD">
    <w:pPr>
      <w:pStyle w:val="Heading1"/>
      <w:spacing w:before="120"/>
      <w:jc w:val="center"/>
      <w:rPr>
        <w:rFonts w:cs="Arial"/>
        <w:sz w:val="30"/>
        <w:szCs w:val="30"/>
      </w:rPr>
    </w:pPr>
    <w:r w:rsidRPr="00C0444A">
      <w:rPr>
        <w:b/>
        <w:noProof/>
        <w:sz w:val="30"/>
        <w:szCs w:val="3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7E1836" id="Line 9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 w:rsidRPr="00C0444A">
      <w:rPr>
        <w:rFonts w:cs="Arial"/>
        <w:sz w:val="30"/>
        <w:szCs w:val="30"/>
      </w:rPr>
      <w:t>Exhibit B-2</w:t>
    </w:r>
    <w:r w:rsidR="009056DD">
      <w:rPr>
        <w:rFonts w:cs="Arial"/>
        <w:sz w:val="30"/>
        <w:szCs w:val="30"/>
      </w:rPr>
      <w:t xml:space="preserve"> </w:t>
    </w:r>
    <w:r w:rsidRPr="00C0444A">
      <w:rPr>
        <w:rFonts w:cs="Arial"/>
        <w:sz w:val="30"/>
        <w:szCs w:val="30"/>
      </w:rPr>
      <w:t>C7</w:t>
    </w:r>
    <w:r w:rsidR="009F0775" w:rsidRPr="00C0444A">
      <w:rPr>
        <w:rFonts w:cs="Arial"/>
        <w:sz w:val="30"/>
        <w:szCs w:val="30"/>
      </w:rPr>
      <w:t xml:space="preserve"> </w:t>
    </w:r>
    <w:r w:rsidR="00D729E1" w:rsidRPr="00C0444A">
      <w:rPr>
        <w:rFonts w:cs="Arial"/>
        <w:sz w:val="30"/>
        <w:szCs w:val="30"/>
      </w:rPr>
      <w:t xml:space="preserve">&amp; </w:t>
    </w:r>
    <w:r w:rsidR="009F0775" w:rsidRPr="00C0444A">
      <w:rPr>
        <w:rFonts w:cs="Arial"/>
        <w:sz w:val="30"/>
        <w:szCs w:val="30"/>
      </w:rPr>
      <w:t>C</w:t>
    </w:r>
    <w:r w:rsidR="00C0444A" w:rsidRPr="00C0444A">
      <w:rPr>
        <w:rFonts w:cs="Arial"/>
        <w:sz w:val="30"/>
        <w:szCs w:val="30"/>
      </w:rPr>
      <w:t>10</w:t>
    </w:r>
    <w:r w:rsidR="00D729E1" w:rsidRPr="00C0444A">
      <w:rPr>
        <w:rFonts w:cs="Arial"/>
        <w:sz w:val="30"/>
        <w:szCs w:val="30"/>
      </w:rPr>
      <w:t xml:space="preserve"> (Combination)</w:t>
    </w:r>
    <w:r w:rsidRPr="00C0444A">
      <w:rPr>
        <w:rFonts w:cs="Arial"/>
        <w:sz w:val="30"/>
        <w:szCs w:val="30"/>
      </w:rPr>
      <w:t>: AAR M-1002 Evidence Collection Form</w:t>
    </w:r>
  </w:p>
  <w:p w14:paraId="16A9D9A3" w14:textId="5F391226" w:rsidR="007A5BF5" w:rsidRDefault="007A5BF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A5BF5" w:rsidRPr="00A8094E" w:rsidRDefault="007A5BF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A5BF5" w:rsidRPr="00951CAA" w:rsidRDefault="007A5BF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28647">
    <w:abstractNumId w:val="4"/>
  </w:num>
  <w:num w:numId="2" w16cid:durableId="1890458725">
    <w:abstractNumId w:val="5"/>
  </w:num>
  <w:num w:numId="3" w16cid:durableId="1101148155">
    <w:abstractNumId w:val="7"/>
  </w:num>
  <w:num w:numId="4" w16cid:durableId="1508978625">
    <w:abstractNumId w:val="8"/>
  </w:num>
  <w:num w:numId="5" w16cid:durableId="1842238615">
    <w:abstractNumId w:val="10"/>
  </w:num>
  <w:num w:numId="6" w16cid:durableId="1466653846">
    <w:abstractNumId w:val="18"/>
  </w:num>
  <w:num w:numId="7" w16cid:durableId="206070018">
    <w:abstractNumId w:val="15"/>
  </w:num>
  <w:num w:numId="8" w16cid:durableId="1142235966">
    <w:abstractNumId w:val="12"/>
  </w:num>
  <w:num w:numId="9" w16cid:durableId="829323366">
    <w:abstractNumId w:val="13"/>
  </w:num>
  <w:num w:numId="10" w16cid:durableId="1929804549">
    <w:abstractNumId w:val="6"/>
  </w:num>
  <w:num w:numId="11" w16cid:durableId="1616596241">
    <w:abstractNumId w:val="0"/>
  </w:num>
  <w:num w:numId="12" w16cid:durableId="560946063">
    <w:abstractNumId w:val="9"/>
  </w:num>
  <w:num w:numId="13" w16cid:durableId="1225868738">
    <w:abstractNumId w:val="16"/>
  </w:num>
  <w:num w:numId="14" w16cid:durableId="1133865837">
    <w:abstractNumId w:val="11"/>
  </w:num>
  <w:num w:numId="15" w16cid:durableId="15880346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842731">
    <w:abstractNumId w:val="1"/>
  </w:num>
  <w:num w:numId="17" w16cid:durableId="435054789">
    <w:abstractNumId w:val="14"/>
  </w:num>
  <w:num w:numId="18" w16cid:durableId="1517232539">
    <w:abstractNumId w:val="3"/>
  </w:num>
  <w:num w:numId="19" w16cid:durableId="957638040">
    <w:abstractNumId w:val="17"/>
  </w:num>
  <w:num w:numId="20" w16cid:durableId="42830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24D2"/>
    <w:rsid w:val="000164F7"/>
    <w:rsid w:val="00016DD1"/>
    <w:rsid w:val="000229E7"/>
    <w:rsid w:val="000247E2"/>
    <w:rsid w:val="00030A6B"/>
    <w:rsid w:val="00033AB4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1252"/>
    <w:rsid w:val="00062623"/>
    <w:rsid w:val="00064AEC"/>
    <w:rsid w:val="00064DDE"/>
    <w:rsid w:val="0006779E"/>
    <w:rsid w:val="0007304A"/>
    <w:rsid w:val="0007552F"/>
    <w:rsid w:val="000770D1"/>
    <w:rsid w:val="00084174"/>
    <w:rsid w:val="000865AA"/>
    <w:rsid w:val="000902D5"/>
    <w:rsid w:val="00091204"/>
    <w:rsid w:val="000917BC"/>
    <w:rsid w:val="00091BC9"/>
    <w:rsid w:val="000931C8"/>
    <w:rsid w:val="00093AA2"/>
    <w:rsid w:val="000943B3"/>
    <w:rsid w:val="0009471E"/>
    <w:rsid w:val="000959A5"/>
    <w:rsid w:val="000979F8"/>
    <w:rsid w:val="000B3E8A"/>
    <w:rsid w:val="000B7D76"/>
    <w:rsid w:val="000C08F3"/>
    <w:rsid w:val="000C6B12"/>
    <w:rsid w:val="000D5EB9"/>
    <w:rsid w:val="000D6CD0"/>
    <w:rsid w:val="000D6DC6"/>
    <w:rsid w:val="000E0F1E"/>
    <w:rsid w:val="000F3838"/>
    <w:rsid w:val="000F5D63"/>
    <w:rsid w:val="001004C7"/>
    <w:rsid w:val="001023A9"/>
    <w:rsid w:val="00106BD9"/>
    <w:rsid w:val="001071D1"/>
    <w:rsid w:val="0011193C"/>
    <w:rsid w:val="001164D2"/>
    <w:rsid w:val="001172E5"/>
    <w:rsid w:val="00124B62"/>
    <w:rsid w:val="001303CB"/>
    <w:rsid w:val="00130C08"/>
    <w:rsid w:val="00131BAC"/>
    <w:rsid w:val="00133FAC"/>
    <w:rsid w:val="0013730C"/>
    <w:rsid w:val="00143C63"/>
    <w:rsid w:val="001450F1"/>
    <w:rsid w:val="001515BC"/>
    <w:rsid w:val="00152E68"/>
    <w:rsid w:val="00155704"/>
    <w:rsid w:val="00190790"/>
    <w:rsid w:val="001921A4"/>
    <w:rsid w:val="001944D3"/>
    <w:rsid w:val="00195CFF"/>
    <w:rsid w:val="001A0B29"/>
    <w:rsid w:val="001A0B4A"/>
    <w:rsid w:val="001A2F6C"/>
    <w:rsid w:val="001A3290"/>
    <w:rsid w:val="001A49BB"/>
    <w:rsid w:val="001B2628"/>
    <w:rsid w:val="001B3BDE"/>
    <w:rsid w:val="001B75E4"/>
    <w:rsid w:val="001C230E"/>
    <w:rsid w:val="001C71AF"/>
    <w:rsid w:val="001C72BC"/>
    <w:rsid w:val="001C75A1"/>
    <w:rsid w:val="001D59BF"/>
    <w:rsid w:val="001E0A59"/>
    <w:rsid w:val="001E0C70"/>
    <w:rsid w:val="001E2283"/>
    <w:rsid w:val="001E236C"/>
    <w:rsid w:val="001E569C"/>
    <w:rsid w:val="001E68AD"/>
    <w:rsid w:val="001E7D3E"/>
    <w:rsid w:val="001F56F8"/>
    <w:rsid w:val="00205950"/>
    <w:rsid w:val="00205F54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3648A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2C16"/>
    <w:rsid w:val="00284BFB"/>
    <w:rsid w:val="0029156D"/>
    <w:rsid w:val="00292BB6"/>
    <w:rsid w:val="00293A9E"/>
    <w:rsid w:val="00294996"/>
    <w:rsid w:val="00296B44"/>
    <w:rsid w:val="002A11B6"/>
    <w:rsid w:val="002B6B27"/>
    <w:rsid w:val="002B6FF2"/>
    <w:rsid w:val="002C1650"/>
    <w:rsid w:val="002D0ED2"/>
    <w:rsid w:val="002E0C40"/>
    <w:rsid w:val="002E226B"/>
    <w:rsid w:val="002E2423"/>
    <w:rsid w:val="002F4C20"/>
    <w:rsid w:val="002F4D22"/>
    <w:rsid w:val="002F582B"/>
    <w:rsid w:val="0030451D"/>
    <w:rsid w:val="00312207"/>
    <w:rsid w:val="00312212"/>
    <w:rsid w:val="00315235"/>
    <w:rsid w:val="00317241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597F"/>
    <w:rsid w:val="00346458"/>
    <w:rsid w:val="003475B2"/>
    <w:rsid w:val="00347EF1"/>
    <w:rsid w:val="0035566B"/>
    <w:rsid w:val="00356B3E"/>
    <w:rsid w:val="00363E56"/>
    <w:rsid w:val="00371E78"/>
    <w:rsid w:val="00373F6F"/>
    <w:rsid w:val="00377698"/>
    <w:rsid w:val="00377DBE"/>
    <w:rsid w:val="00381674"/>
    <w:rsid w:val="00382350"/>
    <w:rsid w:val="003824F2"/>
    <w:rsid w:val="0038339E"/>
    <w:rsid w:val="00383454"/>
    <w:rsid w:val="00384776"/>
    <w:rsid w:val="00384D80"/>
    <w:rsid w:val="003872CF"/>
    <w:rsid w:val="00387A25"/>
    <w:rsid w:val="003928CE"/>
    <w:rsid w:val="00393034"/>
    <w:rsid w:val="0039384E"/>
    <w:rsid w:val="003A1813"/>
    <w:rsid w:val="003A6DD4"/>
    <w:rsid w:val="003B1D94"/>
    <w:rsid w:val="003C1068"/>
    <w:rsid w:val="003C461F"/>
    <w:rsid w:val="003C50D7"/>
    <w:rsid w:val="003C5819"/>
    <w:rsid w:val="003C5A88"/>
    <w:rsid w:val="003C5BE2"/>
    <w:rsid w:val="003C77FC"/>
    <w:rsid w:val="003D36E5"/>
    <w:rsid w:val="003D572F"/>
    <w:rsid w:val="003E68DA"/>
    <w:rsid w:val="003F50C9"/>
    <w:rsid w:val="003F5C48"/>
    <w:rsid w:val="00400635"/>
    <w:rsid w:val="00401048"/>
    <w:rsid w:val="004043D8"/>
    <w:rsid w:val="00406668"/>
    <w:rsid w:val="00406A48"/>
    <w:rsid w:val="004111D5"/>
    <w:rsid w:val="00415B58"/>
    <w:rsid w:val="00423601"/>
    <w:rsid w:val="004246E3"/>
    <w:rsid w:val="00426FD8"/>
    <w:rsid w:val="0043111F"/>
    <w:rsid w:val="00434D40"/>
    <w:rsid w:val="00435BD8"/>
    <w:rsid w:val="00440B06"/>
    <w:rsid w:val="00441756"/>
    <w:rsid w:val="004439B5"/>
    <w:rsid w:val="00444C87"/>
    <w:rsid w:val="004507A2"/>
    <w:rsid w:val="004508C5"/>
    <w:rsid w:val="00450A3B"/>
    <w:rsid w:val="00451AEB"/>
    <w:rsid w:val="0045540E"/>
    <w:rsid w:val="004619B8"/>
    <w:rsid w:val="00465118"/>
    <w:rsid w:val="00466CCD"/>
    <w:rsid w:val="00470E72"/>
    <w:rsid w:val="00472640"/>
    <w:rsid w:val="00472A53"/>
    <w:rsid w:val="00472B90"/>
    <w:rsid w:val="00474198"/>
    <w:rsid w:val="00476F98"/>
    <w:rsid w:val="00480AF8"/>
    <w:rsid w:val="0048129E"/>
    <w:rsid w:val="004837C7"/>
    <w:rsid w:val="00487E85"/>
    <w:rsid w:val="0049554D"/>
    <w:rsid w:val="004A7363"/>
    <w:rsid w:val="004B1B0E"/>
    <w:rsid w:val="004B33C2"/>
    <w:rsid w:val="004B3D92"/>
    <w:rsid w:val="004B543B"/>
    <w:rsid w:val="004B72DC"/>
    <w:rsid w:val="004C06A1"/>
    <w:rsid w:val="004C1F83"/>
    <w:rsid w:val="004C7DB3"/>
    <w:rsid w:val="004D374B"/>
    <w:rsid w:val="004D7CE7"/>
    <w:rsid w:val="004E11D0"/>
    <w:rsid w:val="004E1ADF"/>
    <w:rsid w:val="004E3FF4"/>
    <w:rsid w:val="004E67DB"/>
    <w:rsid w:val="004E7A6B"/>
    <w:rsid w:val="004F2F41"/>
    <w:rsid w:val="004F4049"/>
    <w:rsid w:val="004F4BF7"/>
    <w:rsid w:val="004F5FE1"/>
    <w:rsid w:val="0050132F"/>
    <w:rsid w:val="0050286D"/>
    <w:rsid w:val="005029F1"/>
    <w:rsid w:val="00503D22"/>
    <w:rsid w:val="00513BB5"/>
    <w:rsid w:val="005231CF"/>
    <w:rsid w:val="00526117"/>
    <w:rsid w:val="00535C6F"/>
    <w:rsid w:val="005369E8"/>
    <w:rsid w:val="00540829"/>
    <w:rsid w:val="00541905"/>
    <w:rsid w:val="00542993"/>
    <w:rsid w:val="00546EA7"/>
    <w:rsid w:val="0055589C"/>
    <w:rsid w:val="00557908"/>
    <w:rsid w:val="00563E0F"/>
    <w:rsid w:val="00564C8D"/>
    <w:rsid w:val="00570E27"/>
    <w:rsid w:val="00572164"/>
    <w:rsid w:val="00577C5B"/>
    <w:rsid w:val="00581894"/>
    <w:rsid w:val="00583E12"/>
    <w:rsid w:val="00585538"/>
    <w:rsid w:val="0059563B"/>
    <w:rsid w:val="005964E0"/>
    <w:rsid w:val="005A00B3"/>
    <w:rsid w:val="005A120E"/>
    <w:rsid w:val="005A4196"/>
    <w:rsid w:val="005B43C9"/>
    <w:rsid w:val="005C3158"/>
    <w:rsid w:val="005D1324"/>
    <w:rsid w:val="005D2605"/>
    <w:rsid w:val="005D3428"/>
    <w:rsid w:val="005D60F7"/>
    <w:rsid w:val="005D69C0"/>
    <w:rsid w:val="005D7B87"/>
    <w:rsid w:val="005E3CD9"/>
    <w:rsid w:val="005E768A"/>
    <w:rsid w:val="005F2CFD"/>
    <w:rsid w:val="005F39C7"/>
    <w:rsid w:val="00605D9F"/>
    <w:rsid w:val="00612094"/>
    <w:rsid w:val="00614E84"/>
    <w:rsid w:val="00615602"/>
    <w:rsid w:val="00621B07"/>
    <w:rsid w:val="006235FA"/>
    <w:rsid w:val="0062393A"/>
    <w:rsid w:val="0062601B"/>
    <w:rsid w:val="0062735D"/>
    <w:rsid w:val="0062792F"/>
    <w:rsid w:val="00627BF8"/>
    <w:rsid w:val="006302AF"/>
    <w:rsid w:val="00630CA8"/>
    <w:rsid w:val="006314C7"/>
    <w:rsid w:val="00633799"/>
    <w:rsid w:val="006475A2"/>
    <w:rsid w:val="0065415C"/>
    <w:rsid w:val="006556BD"/>
    <w:rsid w:val="006558FE"/>
    <w:rsid w:val="0066186C"/>
    <w:rsid w:val="00661D34"/>
    <w:rsid w:val="00663731"/>
    <w:rsid w:val="00671DA2"/>
    <w:rsid w:val="00672E2C"/>
    <w:rsid w:val="00673007"/>
    <w:rsid w:val="00673A2D"/>
    <w:rsid w:val="00677BFD"/>
    <w:rsid w:val="00677C9F"/>
    <w:rsid w:val="00681A3A"/>
    <w:rsid w:val="00681D91"/>
    <w:rsid w:val="00693349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2270"/>
    <w:rsid w:val="006C5EF0"/>
    <w:rsid w:val="006C6427"/>
    <w:rsid w:val="006C64D2"/>
    <w:rsid w:val="006D37C3"/>
    <w:rsid w:val="006D3B5A"/>
    <w:rsid w:val="006E7B05"/>
    <w:rsid w:val="006F025A"/>
    <w:rsid w:val="006F19FF"/>
    <w:rsid w:val="006F28E9"/>
    <w:rsid w:val="006F4543"/>
    <w:rsid w:val="0070272F"/>
    <w:rsid w:val="0070386D"/>
    <w:rsid w:val="0070702B"/>
    <w:rsid w:val="007167EA"/>
    <w:rsid w:val="00717C0F"/>
    <w:rsid w:val="00723A52"/>
    <w:rsid w:val="007243B6"/>
    <w:rsid w:val="00731931"/>
    <w:rsid w:val="00732CDF"/>
    <w:rsid w:val="007359C0"/>
    <w:rsid w:val="00736641"/>
    <w:rsid w:val="00736E77"/>
    <w:rsid w:val="00761804"/>
    <w:rsid w:val="00762C52"/>
    <w:rsid w:val="0076484A"/>
    <w:rsid w:val="0076490D"/>
    <w:rsid w:val="007744ED"/>
    <w:rsid w:val="00775D20"/>
    <w:rsid w:val="00775F8E"/>
    <w:rsid w:val="00783E67"/>
    <w:rsid w:val="00784291"/>
    <w:rsid w:val="00784BB0"/>
    <w:rsid w:val="00785945"/>
    <w:rsid w:val="007901A8"/>
    <w:rsid w:val="00790D00"/>
    <w:rsid w:val="0079396E"/>
    <w:rsid w:val="00793B2A"/>
    <w:rsid w:val="007957B8"/>
    <w:rsid w:val="00796452"/>
    <w:rsid w:val="007A1749"/>
    <w:rsid w:val="007A54D3"/>
    <w:rsid w:val="007A5BF5"/>
    <w:rsid w:val="007B192B"/>
    <w:rsid w:val="007B1F10"/>
    <w:rsid w:val="007B4AD4"/>
    <w:rsid w:val="007B65F4"/>
    <w:rsid w:val="007C4F79"/>
    <w:rsid w:val="007C550E"/>
    <w:rsid w:val="007C74E1"/>
    <w:rsid w:val="007D60D5"/>
    <w:rsid w:val="007E547F"/>
    <w:rsid w:val="007F15ED"/>
    <w:rsid w:val="007F1E78"/>
    <w:rsid w:val="00804E43"/>
    <w:rsid w:val="008058E3"/>
    <w:rsid w:val="00817FE3"/>
    <w:rsid w:val="008200F3"/>
    <w:rsid w:val="0083617A"/>
    <w:rsid w:val="00837AEC"/>
    <w:rsid w:val="00840351"/>
    <w:rsid w:val="00841150"/>
    <w:rsid w:val="00841B02"/>
    <w:rsid w:val="00842C50"/>
    <w:rsid w:val="00842D84"/>
    <w:rsid w:val="008450EB"/>
    <w:rsid w:val="00845130"/>
    <w:rsid w:val="008456A4"/>
    <w:rsid w:val="0085220F"/>
    <w:rsid w:val="00852CE3"/>
    <w:rsid w:val="008602CB"/>
    <w:rsid w:val="00860C13"/>
    <w:rsid w:val="00861004"/>
    <w:rsid w:val="0086529D"/>
    <w:rsid w:val="00865415"/>
    <w:rsid w:val="00870B07"/>
    <w:rsid w:val="00877200"/>
    <w:rsid w:val="0089024F"/>
    <w:rsid w:val="00891415"/>
    <w:rsid w:val="00892504"/>
    <w:rsid w:val="00894A81"/>
    <w:rsid w:val="0089650A"/>
    <w:rsid w:val="00897623"/>
    <w:rsid w:val="008A3CA3"/>
    <w:rsid w:val="008A4CCC"/>
    <w:rsid w:val="008A4D1D"/>
    <w:rsid w:val="008A73C2"/>
    <w:rsid w:val="008B04F4"/>
    <w:rsid w:val="008B1FB4"/>
    <w:rsid w:val="008B3832"/>
    <w:rsid w:val="008B3BAF"/>
    <w:rsid w:val="008B560D"/>
    <w:rsid w:val="008C10CC"/>
    <w:rsid w:val="008C5B0B"/>
    <w:rsid w:val="008C5D1F"/>
    <w:rsid w:val="008D4317"/>
    <w:rsid w:val="008D5463"/>
    <w:rsid w:val="008E5DD8"/>
    <w:rsid w:val="008E797A"/>
    <w:rsid w:val="008F17E4"/>
    <w:rsid w:val="008F602E"/>
    <w:rsid w:val="008F6B56"/>
    <w:rsid w:val="009010E9"/>
    <w:rsid w:val="009015DE"/>
    <w:rsid w:val="00902C76"/>
    <w:rsid w:val="009056DD"/>
    <w:rsid w:val="0090731E"/>
    <w:rsid w:val="00911FE1"/>
    <w:rsid w:val="00914811"/>
    <w:rsid w:val="00914C76"/>
    <w:rsid w:val="00921AFD"/>
    <w:rsid w:val="009246BF"/>
    <w:rsid w:val="00925000"/>
    <w:rsid w:val="009255DE"/>
    <w:rsid w:val="00926B37"/>
    <w:rsid w:val="00931DAE"/>
    <w:rsid w:val="009327BC"/>
    <w:rsid w:val="00933F20"/>
    <w:rsid w:val="009350BD"/>
    <w:rsid w:val="00937B67"/>
    <w:rsid w:val="00940F15"/>
    <w:rsid w:val="009413AC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58CD"/>
    <w:rsid w:val="0097390B"/>
    <w:rsid w:val="00975776"/>
    <w:rsid w:val="00976191"/>
    <w:rsid w:val="009803B3"/>
    <w:rsid w:val="0098113F"/>
    <w:rsid w:val="00981438"/>
    <w:rsid w:val="00983683"/>
    <w:rsid w:val="00984507"/>
    <w:rsid w:val="00985CE6"/>
    <w:rsid w:val="0098648C"/>
    <w:rsid w:val="0098670B"/>
    <w:rsid w:val="009907A8"/>
    <w:rsid w:val="009926A7"/>
    <w:rsid w:val="00995088"/>
    <w:rsid w:val="009A2959"/>
    <w:rsid w:val="009A426F"/>
    <w:rsid w:val="009A50EA"/>
    <w:rsid w:val="009B15C6"/>
    <w:rsid w:val="009B4619"/>
    <w:rsid w:val="009B7866"/>
    <w:rsid w:val="009C027A"/>
    <w:rsid w:val="009C09EA"/>
    <w:rsid w:val="009C30A3"/>
    <w:rsid w:val="009C4B66"/>
    <w:rsid w:val="009C59E7"/>
    <w:rsid w:val="009C728F"/>
    <w:rsid w:val="009C776C"/>
    <w:rsid w:val="009C7C81"/>
    <w:rsid w:val="009E55BA"/>
    <w:rsid w:val="009F0775"/>
    <w:rsid w:val="00A0162C"/>
    <w:rsid w:val="00A060F7"/>
    <w:rsid w:val="00A07F88"/>
    <w:rsid w:val="00A131AB"/>
    <w:rsid w:val="00A14EBA"/>
    <w:rsid w:val="00A16254"/>
    <w:rsid w:val="00A2295D"/>
    <w:rsid w:val="00A22ADE"/>
    <w:rsid w:val="00A350FF"/>
    <w:rsid w:val="00A361AA"/>
    <w:rsid w:val="00A36202"/>
    <w:rsid w:val="00A413F5"/>
    <w:rsid w:val="00A46343"/>
    <w:rsid w:val="00A470F9"/>
    <w:rsid w:val="00A472A3"/>
    <w:rsid w:val="00A54F23"/>
    <w:rsid w:val="00A6666F"/>
    <w:rsid w:val="00A66C49"/>
    <w:rsid w:val="00A8094E"/>
    <w:rsid w:val="00A822A8"/>
    <w:rsid w:val="00A852B1"/>
    <w:rsid w:val="00A93E74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E2754"/>
    <w:rsid w:val="00AE2E5F"/>
    <w:rsid w:val="00AE3BFC"/>
    <w:rsid w:val="00AE41DE"/>
    <w:rsid w:val="00AE7FDF"/>
    <w:rsid w:val="00AF0DF1"/>
    <w:rsid w:val="00AF0F16"/>
    <w:rsid w:val="00AF40D3"/>
    <w:rsid w:val="00AF7B77"/>
    <w:rsid w:val="00B01449"/>
    <w:rsid w:val="00B0153A"/>
    <w:rsid w:val="00B054DC"/>
    <w:rsid w:val="00B05D22"/>
    <w:rsid w:val="00B064DD"/>
    <w:rsid w:val="00B07AC9"/>
    <w:rsid w:val="00B12FF7"/>
    <w:rsid w:val="00B20AD8"/>
    <w:rsid w:val="00B33915"/>
    <w:rsid w:val="00B41540"/>
    <w:rsid w:val="00B42E87"/>
    <w:rsid w:val="00B439B3"/>
    <w:rsid w:val="00B43DA7"/>
    <w:rsid w:val="00B443DA"/>
    <w:rsid w:val="00B448D0"/>
    <w:rsid w:val="00B464F3"/>
    <w:rsid w:val="00B46D7F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86D93"/>
    <w:rsid w:val="00B939D5"/>
    <w:rsid w:val="00B93F0E"/>
    <w:rsid w:val="00B9401A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E1ED0"/>
    <w:rsid w:val="00BE36D8"/>
    <w:rsid w:val="00BE56BB"/>
    <w:rsid w:val="00BE7904"/>
    <w:rsid w:val="00BF5B23"/>
    <w:rsid w:val="00BF6B67"/>
    <w:rsid w:val="00BF7630"/>
    <w:rsid w:val="00C0087F"/>
    <w:rsid w:val="00C0444A"/>
    <w:rsid w:val="00C1051B"/>
    <w:rsid w:val="00C10DAB"/>
    <w:rsid w:val="00C14283"/>
    <w:rsid w:val="00C1568F"/>
    <w:rsid w:val="00C15E9A"/>
    <w:rsid w:val="00C21FC0"/>
    <w:rsid w:val="00C228C3"/>
    <w:rsid w:val="00C252A8"/>
    <w:rsid w:val="00C26042"/>
    <w:rsid w:val="00C30C25"/>
    <w:rsid w:val="00C341B5"/>
    <w:rsid w:val="00C3524E"/>
    <w:rsid w:val="00C37681"/>
    <w:rsid w:val="00C459AB"/>
    <w:rsid w:val="00C50583"/>
    <w:rsid w:val="00C505F5"/>
    <w:rsid w:val="00C508FB"/>
    <w:rsid w:val="00C51054"/>
    <w:rsid w:val="00C56617"/>
    <w:rsid w:val="00C57A43"/>
    <w:rsid w:val="00C615E6"/>
    <w:rsid w:val="00C82C8F"/>
    <w:rsid w:val="00C82CEC"/>
    <w:rsid w:val="00C842D1"/>
    <w:rsid w:val="00C84FDE"/>
    <w:rsid w:val="00C87306"/>
    <w:rsid w:val="00C92376"/>
    <w:rsid w:val="00C94B77"/>
    <w:rsid w:val="00C94BC8"/>
    <w:rsid w:val="00C96581"/>
    <w:rsid w:val="00CA4447"/>
    <w:rsid w:val="00CB4905"/>
    <w:rsid w:val="00CB4956"/>
    <w:rsid w:val="00CC1403"/>
    <w:rsid w:val="00CC4853"/>
    <w:rsid w:val="00CD5FB8"/>
    <w:rsid w:val="00CE0055"/>
    <w:rsid w:val="00CE5A1F"/>
    <w:rsid w:val="00CE60C7"/>
    <w:rsid w:val="00CF3C5A"/>
    <w:rsid w:val="00D00AFB"/>
    <w:rsid w:val="00D042FA"/>
    <w:rsid w:val="00D05B1C"/>
    <w:rsid w:val="00D06613"/>
    <w:rsid w:val="00D0768C"/>
    <w:rsid w:val="00D11DCF"/>
    <w:rsid w:val="00D13405"/>
    <w:rsid w:val="00D145D3"/>
    <w:rsid w:val="00D14808"/>
    <w:rsid w:val="00D14CF2"/>
    <w:rsid w:val="00D16DAB"/>
    <w:rsid w:val="00D23A6E"/>
    <w:rsid w:val="00D242BD"/>
    <w:rsid w:val="00D30EFF"/>
    <w:rsid w:val="00D33992"/>
    <w:rsid w:val="00D36F99"/>
    <w:rsid w:val="00D46700"/>
    <w:rsid w:val="00D50EA7"/>
    <w:rsid w:val="00D546DD"/>
    <w:rsid w:val="00D56E3B"/>
    <w:rsid w:val="00D5790A"/>
    <w:rsid w:val="00D62B51"/>
    <w:rsid w:val="00D6473D"/>
    <w:rsid w:val="00D6754B"/>
    <w:rsid w:val="00D71A87"/>
    <w:rsid w:val="00D71CA3"/>
    <w:rsid w:val="00D7289A"/>
    <w:rsid w:val="00D729E1"/>
    <w:rsid w:val="00D76A17"/>
    <w:rsid w:val="00D81821"/>
    <w:rsid w:val="00D91138"/>
    <w:rsid w:val="00D943CE"/>
    <w:rsid w:val="00D96BFF"/>
    <w:rsid w:val="00DA11A2"/>
    <w:rsid w:val="00DA3896"/>
    <w:rsid w:val="00DA790D"/>
    <w:rsid w:val="00DB06E7"/>
    <w:rsid w:val="00DB63AA"/>
    <w:rsid w:val="00DC121E"/>
    <w:rsid w:val="00DC17D8"/>
    <w:rsid w:val="00DC6557"/>
    <w:rsid w:val="00DD37F2"/>
    <w:rsid w:val="00DD4816"/>
    <w:rsid w:val="00DD55C1"/>
    <w:rsid w:val="00DE4AA4"/>
    <w:rsid w:val="00DF0111"/>
    <w:rsid w:val="00DF1F6D"/>
    <w:rsid w:val="00DF4C90"/>
    <w:rsid w:val="00DF51A6"/>
    <w:rsid w:val="00E02515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48B1"/>
    <w:rsid w:val="00E35D29"/>
    <w:rsid w:val="00E3690B"/>
    <w:rsid w:val="00E54F18"/>
    <w:rsid w:val="00E57C85"/>
    <w:rsid w:val="00E57E63"/>
    <w:rsid w:val="00E62ADE"/>
    <w:rsid w:val="00E65DBC"/>
    <w:rsid w:val="00E67343"/>
    <w:rsid w:val="00E73213"/>
    <w:rsid w:val="00E74A60"/>
    <w:rsid w:val="00E7713E"/>
    <w:rsid w:val="00E80A6A"/>
    <w:rsid w:val="00E819FD"/>
    <w:rsid w:val="00E8252E"/>
    <w:rsid w:val="00E8543B"/>
    <w:rsid w:val="00E85D83"/>
    <w:rsid w:val="00E94FF0"/>
    <w:rsid w:val="00E95576"/>
    <w:rsid w:val="00E966BF"/>
    <w:rsid w:val="00EB2A86"/>
    <w:rsid w:val="00EB4295"/>
    <w:rsid w:val="00ED1288"/>
    <w:rsid w:val="00ED1A65"/>
    <w:rsid w:val="00ED1BD6"/>
    <w:rsid w:val="00ED4850"/>
    <w:rsid w:val="00ED7155"/>
    <w:rsid w:val="00ED7414"/>
    <w:rsid w:val="00EE0789"/>
    <w:rsid w:val="00EE110E"/>
    <w:rsid w:val="00EE7EFE"/>
    <w:rsid w:val="00EF1ECC"/>
    <w:rsid w:val="00EF4842"/>
    <w:rsid w:val="00EF497E"/>
    <w:rsid w:val="00EF6946"/>
    <w:rsid w:val="00F00DE9"/>
    <w:rsid w:val="00F03D14"/>
    <w:rsid w:val="00F05B5C"/>
    <w:rsid w:val="00F07DD1"/>
    <w:rsid w:val="00F27219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3F37"/>
    <w:rsid w:val="00F8426B"/>
    <w:rsid w:val="00F87713"/>
    <w:rsid w:val="00F911CD"/>
    <w:rsid w:val="00FA5FD3"/>
    <w:rsid w:val="00FB12AA"/>
    <w:rsid w:val="00FC15C2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5DEE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9F0775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file:///C:\Users\lasures\Desktop\MSRP-C3AppendixB.20191122%20Edits%2012.17.2019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4C5AA5321A34D939F77669223362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4BE9F-E391-4B96-8670-4C871C26E5A1}"/>
      </w:docPartPr>
      <w:docPartBody>
        <w:p w:rsidR="008F1918" w:rsidRDefault="008F1918" w:rsidP="008F1918">
          <w:pPr>
            <w:pStyle w:val="B4C5AA5321A34D939F7766922336215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219C768987FF40859C132BDA817BC5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C9EDB-6108-424B-80E9-5CC54275FE65}"/>
      </w:docPartPr>
      <w:docPartBody>
        <w:p w:rsidR="00CE71A1" w:rsidRDefault="00876284" w:rsidP="00876284">
          <w:pPr>
            <w:pStyle w:val="219C768987FF40859C132BDA817BC5B1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41E6A"/>
    <w:rsid w:val="000805EC"/>
    <w:rsid w:val="000958E2"/>
    <w:rsid w:val="000B3F9A"/>
    <w:rsid w:val="000D29C0"/>
    <w:rsid w:val="000E32DE"/>
    <w:rsid w:val="000F1C60"/>
    <w:rsid w:val="00107380"/>
    <w:rsid w:val="001264CF"/>
    <w:rsid w:val="001B56C6"/>
    <w:rsid w:val="001C664B"/>
    <w:rsid w:val="0022221C"/>
    <w:rsid w:val="00246B7D"/>
    <w:rsid w:val="002567DB"/>
    <w:rsid w:val="00333107"/>
    <w:rsid w:val="00396D4C"/>
    <w:rsid w:val="003C1729"/>
    <w:rsid w:val="003C5819"/>
    <w:rsid w:val="003E490E"/>
    <w:rsid w:val="00451AEB"/>
    <w:rsid w:val="004A79C8"/>
    <w:rsid w:val="0051415B"/>
    <w:rsid w:val="005570B3"/>
    <w:rsid w:val="00591D04"/>
    <w:rsid w:val="005978BD"/>
    <w:rsid w:val="005A6307"/>
    <w:rsid w:val="005B2C51"/>
    <w:rsid w:val="00660ED0"/>
    <w:rsid w:val="006F0FB8"/>
    <w:rsid w:val="00790274"/>
    <w:rsid w:val="007E23A1"/>
    <w:rsid w:val="00876284"/>
    <w:rsid w:val="008A1791"/>
    <w:rsid w:val="008E0CEB"/>
    <w:rsid w:val="008F1918"/>
    <w:rsid w:val="00992BFE"/>
    <w:rsid w:val="00A41CA7"/>
    <w:rsid w:val="00A625E7"/>
    <w:rsid w:val="00AD385B"/>
    <w:rsid w:val="00AF18D1"/>
    <w:rsid w:val="00AF1C77"/>
    <w:rsid w:val="00B151FC"/>
    <w:rsid w:val="00B25158"/>
    <w:rsid w:val="00B3566F"/>
    <w:rsid w:val="00B55F8A"/>
    <w:rsid w:val="00C4549B"/>
    <w:rsid w:val="00CE71A1"/>
    <w:rsid w:val="00D57F72"/>
    <w:rsid w:val="00D9730C"/>
    <w:rsid w:val="00E01262"/>
    <w:rsid w:val="00E34F66"/>
    <w:rsid w:val="00E57B69"/>
    <w:rsid w:val="00E8505A"/>
    <w:rsid w:val="00EB356A"/>
    <w:rsid w:val="00EB7187"/>
    <w:rsid w:val="00EC2C79"/>
    <w:rsid w:val="00F108F4"/>
    <w:rsid w:val="00F86607"/>
    <w:rsid w:val="00F8746C"/>
    <w:rsid w:val="00FA00EF"/>
    <w:rsid w:val="00FA6798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6284"/>
    <w:rPr>
      <w:color w:val="808080"/>
    </w:rPr>
  </w:style>
  <w:style w:type="paragraph" w:customStyle="1" w:styleId="219C768987FF40859C132BDA817BC5B1">
    <w:name w:val="219C768987FF40859C132BDA817BC5B1"/>
    <w:rsid w:val="0087628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4C5AA5321A34D939F77669223362156">
    <w:name w:val="B4C5AA5321A34D939F77669223362156"/>
    <w:rsid w:val="008F191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0907553D-32CD-40F6-BFF5-3D84C0C33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1438</Words>
  <Characters>8602</Characters>
  <Application>Microsoft Office Word</Application>
  <DocSecurity>0</DocSecurity>
  <Lines>782</Lines>
  <Paragraphs>401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4</cp:revision>
  <cp:lastPrinted>2019-12-06T04:21:00Z</cp:lastPrinted>
  <dcterms:created xsi:type="dcterms:W3CDTF">2026-02-13T14:37:00Z</dcterms:created>
  <dcterms:modified xsi:type="dcterms:W3CDTF">2026-03-13T17:19:00Z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