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25F6" w14:textId="0AD1A9FA" w:rsidR="00A32099" w:rsidRDefault="00A32099" w:rsidP="00A32099">
      <w:pPr>
        <w:pStyle w:val="Heading1"/>
        <w:spacing w:after="120"/>
        <w:jc w:val="center"/>
        <w:rPr>
          <w:b/>
          <w:bCs/>
          <w:sz w:val="24"/>
        </w:rPr>
      </w:pPr>
      <w:r>
        <w:rPr>
          <w:b/>
          <w:bCs/>
          <w:sz w:val="24"/>
        </w:rPr>
        <w:t>C7 &amp; C8 COMMON INFORMATION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5"/>
        <w:gridCol w:w="328"/>
        <w:gridCol w:w="145"/>
        <w:gridCol w:w="37"/>
        <w:gridCol w:w="180"/>
        <w:gridCol w:w="270"/>
        <w:gridCol w:w="490"/>
        <w:gridCol w:w="725"/>
        <w:gridCol w:w="672"/>
        <w:gridCol w:w="93"/>
        <w:gridCol w:w="256"/>
        <w:gridCol w:w="284"/>
        <w:gridCol w:w="870"/>
        <w:gridCol w:w="292"/>
        <w:gridCol w:w="185"/>
        <w:gridCol w:w="248"/>
        <w:gridCol w:w="815"/>
        <w:gridCol w:w="197"/>
        <w:gridCol w:w="93"/>
        <w:gridCol w:w="345"/>
        <w:gridCol w:w="822"/>
        <w:gridCol w:w="1353"/>
      </w:tblGrid>
      <w:tr w:rsidR="007A5BF5" w:rsidRPr="00A8094E" w14:paraId="4F37E518" w14:textId="77777777" w:rsidTr="00A32099">
        <w:trPr>
          <w:trHeight w:val="350"/>
          <w:jc w:val="center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DF7A4C" w:rsidRPr="00A8094E" w14:paraId="4011F4C0" w14:textId="77777777" w:rsidTr="00A3209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74760437" w14:textId="35E775C4" w:rsidR="00DF7A4C" w:rsidRPr="0020453D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453D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6E8CAD03" w14:textId="15D7E6A7" w:rsidR="00DF7A4C" w:rsidRPr="00466A82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453D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760" w:type="dxa"/>
            <w:gridSpan w:val="12"/>
            <w:shd w:val="clear" w:color="auto" w:fill="D9D9D9" w:themeFill="background1" w:themeFillShade="D9"/>
            <w:vAlign w:val="center"/>
          </w:tcPr>
          <w:p w14:paraId="582C8C5F" w14:textId="44B42E24" w:rsidR="00DF7A4C" w:rsidRPr="0020453D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0453D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DF7A4C" w:rsidRPr="00A8094E" w14:paraId="4C19412E" w14:textId="77777777" w:rsidTr="00A3209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293D6F5F" w14:textId="0B9DA7C3" w:rsidR="00DF7A4C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vAlign w:val="center"/>
          </w:tcPr>
          <w:p w14:paraId="34E65439" w14:textId="56FD3B5A" w:rsidR="00DF7A4C" w:rsidRPr="00057C21" w:rsidRDefault="00DF7A4C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60" w:type="dxa"/>
            <w:gridSpan w:val="12"/>
            <w:vAlign w:val="center"/>
          </w:tcPr>
          <w:p w14:paraId="5D1A115F" w14:textId="2935CB24" w:rsidR="00DF7A4C" w:rsidRDefault="000A1C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7DCDE979ABDD481C873AC41DAF1748F5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DF7A4C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A32099">
        <w:trPr>
          <w:trHeight w:val="350"/>
          <w:jc w:val="center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A32099">
        <w:trPr>
          <w:trHeight w:val="350"/>
          <w:jc w:val="center"/>
        </w:trPr>
        <w:tc>
          <w:tcPr>
            <w:tcW w:w="26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7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5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A32099">
        <w:trPr>
          <w:trHeight w:val="350"/>
          <w:jc w:val="center"/>
        </w:trPr>
        <w:tc>
          <w:tcPr>
            <w:tcW w:w="2685" w:type="dxa"/>
            <w:gridSpan w:val="4"/>
            <w:vAlign w:val="center"/>
          </w:tcPr>
          <w:p w14:paraId="660589CC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vAlign w:val="center"/>
          </w:tcPr>
          <w:p w14:paraId="3F194CFE" w14:textId="68C19888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7"/>
            <w:vAlign w:val="center"/>
          </w:tcPr>
          <w:p w14:paraId="48AB7C26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vAlign w:val="center"/>
          </w:tcPr>
          <w:p w14:paraId="75C68968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tr w:rsidR="00D0768C" w:rsidRPr="00D0768C" w14:paraId="5F410DD1" w14:textId="77777777" w:rsidTr="00A32099">
        <w:trPr>
          <w:trHeight w:val="350"/>
          <w:jc w:val="center"/>
        </w:trPr>
        <w:tc>
          <w:tcPr>
            <w:tcW w:w="36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239AC2C2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62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D0768C" w:rsidRPr="00D0768C" w14:paraId="6F24AFB3" w14:textId="77777777" w:rsidTr="00A32099">
        <w:trPr>
          <w:trHeight w:val="350"/>
          <w:jc w:val="center"/>
        </w:trPr>
        <w:tc>
          <w:tcPr>
            <w:tcW w:w="3625" w:type="dxa"/>
            <w:gridSpan w:val="7"/>
            <w:vAlign w:val="center"/>
          </w:tcPr>
          <w:p w14:paraId="09894ED1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9"/>
            <w:vAlign w:val="center"/>
          </w:tcPr>
          <w:p w14:paraId="73A1534E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25" w:type="dxa"/>
            <w:gridSpan w:val="6"/>
            <w:vAlign w:val="center"/>
          </w:tcPr>
          <w:p w14:paraId="0F05DE0F" w14:textId="77777777" w:rsidR="00D0768C" w:rsidRPr="00D0768C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A32099">
        <w:trPr>
          <w:trHeight w:val="350"/>
          <w:jc w:val="center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A32099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2ADB0D65" w:rsidR="00317241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17241" w:rsidRPr="00A8094E" w14:paraId="3EAAF542" w14:textId="77777777" w:rsidTr="00A32099">
        <w:trPr>
          <w:trHeight w:val="350"/>
          <w:jc w:val="center"/>
        </w:trPr>
        <w:tc>
          <w:tcPr>
            <w:tcW w:w="3135" w:type="dxa"/>
            <w:gridSpan w:val="6"/>
            <w:vAlign w:val="center"/>
          </w:tcPr>
          <w:p w14:paraId="62AD0D0B" w14:textId="77777777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23DA5ADB" w14:textId="0C7B0B6F" w:rsidR="00317241" w:rsidRPr="00A8094E" w:rsidRDefault="00A3209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4058" w:type="dxa"/>
            <w:gridSpan w:val="8"/>
            <w:vAlign w:val="center"/>
          </w:tcPr>
          <w:p w14:paraId="0ADC40B4" w14:textId="670C93D5" w:rsidR="00317241" w:rsidRPr="00A8094E" w:rsidRDefault="00317241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1AFD" w14:paraId="02F639B8" w14:textId="77777777" w:rsidTr="00A32099">
        <w:trPr>
          <w:trHeight w:val="350"/>
          <w:jc w:val="center"/>
        </w:trPr>
        <w:tc>
          <w:tcPr>
            <w:tcW w:w="31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CA312" w14:textId="677268E2" w:rsidR="00921AFD" w:rsidRDefault="00921AFD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9085"/>
          </w:p>
        </w:tc>
        <w:tc>
          <w:tcPr>
            <w:tcW w:w="368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8D1FD" w14:textId="532B1D31" w:rsidR="00921AFD" w:rsidRDefault="00A32099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Coating Inspector</w:t>
            </w:r>
          </w:p>
        </w:tc>
        <w:tc>
          <w:tcPr>
            <w:tcW w:w="4058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6CB8B1" w14:textId="68902DDD" w:rsidR="00921AFD" w:rsidRDefault="00921AFD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"/>
      <w:tr w:rsidR="00A32099" w:rsidRPr="00A8094E" w14:paraId="72711376" w14:textId="77777777" w:rsidTr="00A32099">
        <w:tblPrEx>
          <w:jc w:val="left"/>
        </w:tblPrEx>
        <w:trPr>
          <w:trHeight w:val="350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669B64A6" w14:textId="77777777" w:rsidR="00A32099" w:rsidRPr="00677BFD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A32099" w:rsidRPr="00A8094E" w14:paraId="4073D142" w14:textId="77777777" w:rsidTr="00A32099">
        <w:tblPrEx>
          <w:jc w:val="left"/>
        </w:tblPrEx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770489EE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7"/>
            <w:shd w:val="clear" w:color="auto" w:fill="D9D9D9" w:themeFill="background1" w:themeFillShade="D9"/>
            <w:vAlign w:val="center"/>
          </w:tcPr>
          <w:p w14:paraId="042C573E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341B88AA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1F56C2DE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5E7E81B5" w14:textId="77777777" w:rsidR="00A32099" w:rsidRDefault="00A32099" w:rsidP="001E1807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353" w:type="dxa"/>
            <w:shd w:val="clear" w:color="auto" w:fill="D9D9D9" w:themeFill="background1" w:themeFillShade="D9"/>
            <w:vAlign w:val="center"/>
          </w:tcPr>
          <w:p w14:paraId="3642EC66" w14:textId="77777777" w:rsidR="00A32099" w:rsidRDefault="00A32099" w:rsidP="001E1807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A32099" w:rsidRPr="00A8094E" w14:paraId="27953130" w14:textId="77777777" w:rsidTr="00A32099">
        <w:tblPrEx>
          <w:jc w:val="left"/>
        </w:tblPrEx>
        <w:trPr>
          <w:trHeight w:val="350"/>
        </w:trPr>
        <w:tc>
          <w:tcPr>
            <w:tcW w:w="2503" w:type="dxa"/>
            <w:gridSpan w:val="2"/>
            <w:vAlign w:val="center"/>
          </w:tcPr>
          <w:p w14:paraId="362FA067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7"/>
            <w:vAlign w:val="center"/>
          </w:tcPr>
          <w:p w14:paraId="5C295793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3911792C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E624D7F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C43EA09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vAlign w:val="center"/>
          </w:tcPr>
          <w:p w14:paraId="6476407F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:rsidRPr="00A8094E" w14:paraId="315DC3F8" w14:textId="77777777" w:rsidTr="00A32099">
        <w:tblPrEx>
          <w:jc w:val="left"/>
        </w:tblPrEx>
        <w:trPr>
          <w:trHeight w:val="350"/>
        </w:trPr>
        <w:tc>
          <w:tcPr>
            <w:tcW w:w="10875" w:type="dxa"/>
            <w:gridSpan w:val="22"/>
            <w:shd w:val="clear" w:color="auto" w:fill="D9D9D9" w:themeFill="background1" w:themeFillShade="D9"/>
            <w:vAlign w:val="center"/>
          </w:tcPr>
          <w:p w14:paraId="218CCB3E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A32099" w:rsidRPr="00A8094E" w14:paraId="07A31017" w14:textId="77777777" w:rsidTr="00A32099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33CEA4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B69B4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30F9D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5A98C2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A32099" w:rsidRPr="00A8094E" w14:paraId="1525C58A" w14:textId="77777777" w:rsidTr="00A32099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5AD0306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59A74B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F739EDE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1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1A29473" w14:textId="77777777" w:rsidR="00A32099" w:rsidRPr="00A8094E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A32099" w:rsidRPr="00A8094E" w14:paraId="6361353B" w14:textId="77777777" w:rsidTr="00A32099">
        <w:tblPrEx>
          <w:jc w:val="left"/>
        </w:tblPrEx>
        <w:trPr>
          <w:trHeight w:val="350"/>
        </w:trPr>
        <w:tc>
          <w:tcPr>
            <w:tcW w:w="1087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7F6BA" w14:textId="77777777" w:rsidR="00A32099" w:rsidRDefault="00A32099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A32099" w:rsidRPr="00A8094E" w14:paraId="74E0EAED" w14:textId="77777777" w:rsidTr="00A32099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2343F559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012813CE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798C6959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1AB27F49" w14:textId="0091CFB5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175" w:type="dxa"/>
            <w:gridSpan w:val="2"/>
            <w:shd w:val="clear" w:color="auto" w:fill="D9D9D9" w:themeFill="background1" w:themeFillShade="D9"/>
            <w:vAlign w:val="center"/>
          </w:tcPr>
          <w:p w14:paraId="4CC9CD97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32099" w:rsidRPr="00A8094E" w14:paraId="37780B3A" w14:textId="77777777" w:rsidTr="00A32099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73A17477" w14:textId="77777777" w:rsidR="00A32099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13FDE881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0ECD464D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740EBC9B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74666ED5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18B6CA35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:rsidRPr="00A8094E" w14:paraId="7807A9EC" w14:textId="77777777" w:rsidTr="00A32099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13537DD9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050FB624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46CB416B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7E998481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627D3283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:rsidRPr="00A8094E" w14:paraId="1B4327DE" w14:textId="77777777" w:rsidTr="00A32099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590EB6DF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Gauge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248A77D5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6F23F2A7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120ED6C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774132B4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:rsidRPr="00A8094E" w14:paraId="6E7C6B4C" w14:textId="77777777" w:rsidTr="00A32099">
        <w:tblPrEx>
          <w:jc w:val="left"/>
        </w:tblPrEx>
        <w:trPr>
          <w:trHeight w:val="350"/>
        </w:trPr>
        <w:tc>
          <w:tcPr>
            <w:tcW w:w="21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5D2884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Dry Film Thickness Shims</w:t>
            </w:r>
          </w:p>
        </w:tc>
        <w:tc>
          <w:tcPr>
            <w:tcW w:w="2175" w:type="dxa"/>
            <w:gridSpan w:val="7"/>
            <w:vAlign w:val="center"/>
          </w:tcPr>
          <w:p w14:paraId="62E84AFC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04918948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5E4C3990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vAlign w:val="center"/>
          </w:tcPr>
          <w:p w14:paraId="2D49422C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:rsidRPr="00A8094E" w14:paraId="457C4B91" w14:textId="77777777" w:rsidTr="00A32099">
        <w:tblPrEx>
          <w:jc w:val="left"/>
        </w:tblPrEx>
        <w:trPr>
          <w:trHeight w:val="350"/>
        </w:trPr>
        <w:tc>
          <w:tcPr>
            <w:tcW w:w="217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2D303B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Holiday Detector </w:t>
            </w:r>
          </w:p>
          <w:p w14:paraId="7EA01761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EADDD2C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4F0AC16B" w14:textId="77777777" w:rsidR="00A32099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6AAAF6F1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2"/>
            <w:tcBorders>
              <w:bottom w:val="single" w:sz="12" w:space="0" w:color="auto"/>
            </w:tcBorders>
            <w:vAlign w:val="center"/>
          </w:tcPr>
          <w:p w14:paraId="3BD069EC" w14:textId="77777777" w:rsidR="00A32099" w:rsidRPr="00A8094E" w:rsidRDefault="00A32099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450965FD" w14:textId="77777777" w:rsidTr="00A32099">
        <w:trPr>
          <w:trHeight w:val="350"/>
          <w:jc w:val="center"/>
        </w:trPr>
        <w:tc>
          <w:tcPr>
            <w:tcW w:w="1087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A32099">
        <w:trPr>
          <w:trHeight w:val="350"/>
          <w:jc w:val="center"/>
        </w:trPr>
        <w:tc>
          <w:tcPr>
            <w:tcW w:w="10875" w:type="dxa"/>
            <w:gridSpan w:val="22"/>
            <w:vAlign w:val="center"/>
          </w:tcPr>
          <w:p w14:paraId="71E2967B" w14:textId="77777777" w:rsidR="00677BFD" w:rsidRPr="00677BFD" w:rsidRDefault="00677BFD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C31C9A3" w14:textId="77777777" w:rsidR="00677BFD" w:rsidRDefault="00677BFD" w:rsidP="00677BFD">
      <w:pPr>
        <w:rPr>
          <w:sz w:val="20"/>
          <w:szCs w:val="20"/>
        </w:rPr>
      </w:pPr>
      <w:bookmarkStart w:id="2" w:name="_Hlk27753468"/>
    </w:p>
    <w:p w14:paraId="4A346ECE" w14:textId="77777777" w:rsidR="00A32099" w:rsidRDefault="00A32099">
      <w:pPr>
        <w:rPr>
          <w:rFonts w:ascii="Arial" w:hAnsi="Arial"/>
          <w:b/>
        </w:rPr>
      </w:pPr>
      <w:bookmarkStart w:id="3" w:name="_Toc27471860"/>
      <w:r>
        <w:rPr>
          <w:rFonts w:ascii="Arial" w:hAnsi="Arial"/>
          <w:b/>
        </w:rPr>
        <w:br w:type="page"/>
      </w:r>
    </w:p>
    <w:p w14:paraId="778095E7" w14:textId="5854D9CD" w:rsidR="00A32099" w:rsidRPr="00FC15C2" w:rsidRDefault="00A32099" w:rsidP="00A32099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FC15C2">
        <w:rPr>
          <w:rFonts w:ascii="Arial" w:hAnsi="Arial"/>
          <w:b/>
        </w:rPr>
        <w:lastRenderedPageBreak/>
        <w:t>C7: REMOVAL OF INTERIOR LININGS AND INTERIOR COATINGS IN TANK CARS</w:t>
      </w:r>
    </w:p>
    <w:bookmarkEnd w:id="3"/>
    <w:p w14:paraId="12DAE2BB" w14:textId="77777777" w:rsidR="00A32099" w:rsidRPr="00450A3B" w:rsidRDefault="00A32099" w:rsidP="00677BFD">
      <w:pPr>
        <w:rPr>
          <w:sz w:val="20"/>
          <w:szCs w:val="20"/>
        </w:rPr>
      </w:pPr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2"/>
        <w:gridCol w:w="217"/>
        <w:gridCol w:w="46"/>
        <w:gridCol w:w="100"/>
        <w:gridCol w:w="1077"/>
        <w:gridCol w:w="358"/>
        <w:gridCol w:w="455"/>
        <w:gridCol w:w="704"/>
        <w:gridCol w:w="281"/>
        <w:gridCol w:w="812"/>
        <w:gridCol w:w="720"/>
        <w:gridCol w:w="93"/>
        <w:gridCol w:w="787"/>
        <w:gridCol w:w="88"/>
        <w:gridCol w:w="112"/>
        <w:gridCol w:w="993"/>
        <w:gridCol w:w="500"/>
        <w:gridCol w:w="1030"/>
      </w:tblGrid>
      <w:tr w:rsidR="009C59E7" w:rsidRPr="00A8094E" w14:paraId="4DD62378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bookmarkEnd w:id="2"/>
      <w:tr w:rsidR="00B46D7F" w:rsidRPr="00A8094E" w14:paraId="2F847C9B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46D7F" w14:paraId="73813F34" w14:textId="77777777" w:rsidTr="00A32099">
        <w:trPr>
          <w:trHeight w:val="350"/>
          <w:jc w:val="center"/>
        </w:trPr>
        <w:tc>
          <w:tcPr>
            <w:tcW w:w="38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A32099">
        <w:trPr>
          <w:trHeight w:val="350"/>
          <w:jc w:val="center"/>
        </w:trPr>
        <w:tc>
          <w:tcPr>
            <w:tcW w:w="385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A32099">
        <w:trPr>
          <w:trHeight w:val="350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A32099">
        <w:trPr>
          <w:trHeight w:val="350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9D313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457771B2" w:rsidR="00B46D7F" w:rsidRDefault="00A32099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3C3B8E44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5CF0EBE1" w:rsidR="00B46D7F" w:rsidRDefault="00A32099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2E3D3A5A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9D313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9D313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14B99E15" w:rsidR="00B46D7F" w:rsidRDefault="00B46D7F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4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9D313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8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A32099">
        <w:trPr>
          <w:trHeight w:val="350"/>
          <w:jc w:val="center"/>
        </w:trPr>
        <w:tc>
          <w:tcPr>
            <w:tcW w:w="2675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4" w:type="dxa"/>
            <w:gridSpan w:val="5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3" w:type="dxa"/>
            <w:gridSpan w:val="5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A32099">
        <w:trPr>
          <w:trHeight w:val="350"/>
          <w:jc w:val="center"/>
        </w:trPr>
        <w:tc>
          <w:tcPr>
            <w:tcW w:w="2675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4" w:type="dxa"/>
            <w:gridSpan w:val="5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3" w:type="dxa"/>
            <w:gridSpan w:val="5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A32099">
        <w:trPr>
          <w:trHeight w:val="350"/>
          <w:jc w:val="center"/>
        </w:trPr>
        <w:tc>
          <w:tcPr>
            <w:tcW w:w="2629" w:type="dxa"/>
            <w:gridSpan w:val="2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0" w:type="dxa"/>
            <w:gridSpan w:val="6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3" w:type="dxa"/>
            <w:gridSpan w:val="5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A32099">
        <w:trPr>
          <w:trHeight w:val="350"/>
          <w:jc w:val="center"/>
        </w:trPr>
        <w:tc>
          <w:tcPr>
            <w:tcW w:w="2629" w:type="dxa"/>
            <w:gridSpan w:val="2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0" w:type="dxa"/>
            <w:gridSpan w:val="6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5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A32099">
        <w:trPr>
          <w:trHeight w:val="350"/>
          <w:jc w:val="center"/>
        </w:trPr>
        <w:tc>
          <w:tcPr>
            <w:tcW w:w="8062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07439E7" w:rsidR="00B46D7F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Coating was observed</w:t>
            </w:r>
          </w:p>
        </w:tc>
        <w:tc>
          <w:tcPr>
            <w:tcW w:w="2723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76EB3889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466A82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5946F55D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4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4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1493"/>
        <w:gridCol w:w="573"/>
        <w:gridCol w:w="966"/>
        <w:gridCol w:w="1535"/>
        <w:gridCol w:w="757"/>
        <w:gridCol w:w="780"/>
        <w:gridCol w:w="1539"/>
        <w:gridCol w:w="1639"/>
      </w:tblGrid>
      <w:tr w:rsidR="009015DE" w:rsidRPr="00A8094E" w14:paraId="70DB8EF2" w14:textId="77777777" w:rsidTr="00466A82">
        <w:trPr>
          <w:trHeight w:val="350"/>
          <w:jc w:val="center"/>
        </w:trPr>
        <w:tc>
          <w:tcPr>
            <w:tcW w:w="10783" w:type="dxa"/>
            <w:gridSpan w:val="9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466A82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466A8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466A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466A8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466A8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466A8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466A8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466A8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466A82">
        <w:trPr>
          <w:trHeight w:val="350"/>
          <w:jc w:val="center"/>
        </w:trPr>
        <w:tc>
          <w:tcPr>
            <w:tcW w:w="1501" w:type="dxa"/>
            <w:vAlign w:val="center"/>
          </w:tcPr>
          <w:p w14:paraId="18C267A2" w14:textId="77777777" w:rsidR="009015DE" w:rsidRPr="00A8094E" w:rsidRDefault="009015DE" w:rsidP="00466A8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14:paraId="750E688C" w14:textId="77777777" w:rsidR="009015DE" w:rsidRPr="00A8094E" w:rsidRDefault="009015DE" w:rsidP="00466A8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4CDB3A0" w14:textId="77777777" w:rsidR="009015DE" w:rsidRPr="00A8094E" w:rsidRDefault="009015DE" w:rsidP="00466A8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vAlign w:val="center"/>
          </w:tcPr>
          <w:p w14:paraId="2270E934" w14:textId="781C9C12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vAlign w:val="center"/>
          </w:tcPr>
          <w:p w14:paraId="60AF2ED4" w14:textId="75AC8FFC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vAlign w:val="center"/>
          </w:tcPr>
          <w:p w14:paraId="3BA46B09" w14:textId="1706A9CB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vAlign w:val="center"/>
          </w:tcPr>
          <w:p w14:paraId="2DAB00F4" w14:textId="65C022DF" w:rsidR="009015DE" w:rsidRPr="00A8094E" w:rsidRDefault="009015DE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A32099">
        <w:trPr>
          <w:trHeight w:val="350"/>
          <w:jc w:val="center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466A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A32099">
        <w:trPr>
          <w:trHeight w:val="350"/>
          <w:jc w:val="center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466A82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3FA358" w14:textId="77777777" w:rsidR="00A32099" w:rsidRDefault="00A32099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199"/>
        <w:gridCol w:w="25"/>
        <w:gridCol w:w="136"/>
        <w:gridCol w:w="90"/>
        <w:gridCol w:w="900"/>
        <w:gridCol w:w="540"/>
        <w:gridCol w:w="437"/>
        <w:gridCol w:w="103"/>
        <w:gridCol w:w="477"/>
        <w:gridCol w:w="63"/>
        <w:gridCol w:w="360"/>
        <w:gridCol w:w="450"/>
        <w:gridCol w:w="517"/>
        <w:gridCol w:w="473"/>
        <w:gridCol w:w="90"/>
        <w:gridCol w:w="738"/>
        <w:gridCol w:w="71"/>
        <w:gridCol w:w="68"/>
        <w:gridCol w:w="23"/>
        <w:gridCol w:w="90"/>
        <w:gridCol w:w="450"/>
        <w:gridCol w:w="360"/>
        <w:gridCol w:w="686"/>
        <w:gridCol w:w="304"/>
        <w:gridCol w:w="718"/>
      </w:tblGrid>
      <w:tr w:rsidR="009015DE" w:rsidRPr="00A8094E" w14:paraId="5CA5AAC8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64D50ECD" w14:textId="4188E82B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466A82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466A82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466A8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466A8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14:paraId="7D98FFC8" w14:textId="77777777" w:rsidTr="009D313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664B264A" w:rsidR="00A32099" w:rsidRDefault="00A32099" w:rsidP="00A320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9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A32099" w:rsidRDefault="00A32099" w:rsidP="00A320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3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22437614" w:rsidR="00A32099" w:rsidRDefault="00A32099" w:rsidP="00A320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A32099" w:rsidRDefault="00A32099" w:rsidP="00A320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A32099" w:rsidRDefault="00A32099" w:rsidP="00A320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A32099" w:rsidRDefault="00A32099" w:rsidP="00A3209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9D3130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96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3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6C5EF0" w:rsidRPr="00A8094E" w14:paraId="6A27149D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466A82">
        <w:trPr>
          <w:trHeight w:val="350"/>
          <w:jc w:val="center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466A82">
        <w:trPr>
          <w:trHeight w:val="350"/>
          <w:jc w:val="center"/>
        </w:trPr>
        <w:tc>
          <w:tcPr>
            <w:tcW w:w="2614" w:type="dxa"/>
            <w:gridSpan w:val="2"/>
            <w:vAlign w:val="center"/>
          </w:tcPr>
          <w:p w14:paraId="27F5CABD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1B6F7AB8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7"/>
            <w:vAlign w:val="center"/>
          </w:tcPr>
          <w:p w14:paraId="1EC3B851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5582BC3D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466A82">
        <w:trPr>
          <w:trHeight w:val="350"/>
          <w:jc w:val="center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466A82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466A82">
        <w:trPr>
          <w:trHeight w:val="350"/>
          <w:jc w:val="center"/>
        </w:trPr>
        <w:tc>
          <w:tcPr>
            <w:tcW w:w="2614" w:type="dxa"/>
            <w:gridSpan w:val="2"/>
            <w:vAlign w:val="center"/>
          </w:tcPr>
          <w:p w14:paraId="55080BAB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30B473B7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7"/>
            <w:vAlign w:val="center"/>
          </w:tcPr>
          <w:p w14:paraId="15C81018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371E2FAD" w14:textId="77777777" w:rsidR="009015DE" w:rsidRDefault="009015DE" w:rsidP="00466A82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2099" w:rsidRPr="00A8094E" w14:paraId="68D7B997" w14:textId="77777777" w:rsidTr="009D3130">
        <w:trPr>
          <w:trHeight w:val="350"/>
          <w:jc w:val="center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367AF8F8" w14:textId="77777777" w:rsidR="00A32099" w:rsidRPr="00A8094E" w:rsidRDefault="00A32099" w:rsidP="001E1807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26AE0229" w14:textId="77777777" w:rsidR="00A32099" w:rsidRPr="00A8094E" w:rsidRDefault="00A32099" w:rsidP="001E1807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699" w:type="dxa"/>
            <w:gridSpan w:val="7"/>
            <w:shd w:val="clear" w:color="auto" w:fill="D9D9D9" w:themeFill="background1" w:themeFillShade="D9"/>
            <w:vAlign w:val="center"/>
          </w:tcPr>
          <w:p w14:paraId="7C959DFB" w14:textId="77777777" w:rsidR="00A32099" w:rsidRPr="00A8094E" w:rsidRDefault="00A32099" w:rsidP="001E180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12DAA424" w14:textId="77777777" w:rsidR="00A32099" w:rsidRPr="00A8094E" w:rsidRDefault="00A32099" w:rsidP="001E180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A32099" w:rsidRPr="00A8094E" w14:paraId="5BC47630" w14:textId="77777777" w:rsidTr="009D3130">
        <w:trPr>
          <w:trHeight w:val="350"/>
          <w:jc w:val="center"/>
        </w:trPr>
        <w:tc>
          <w:tcPr>
            <w:tcW w:w="2639" w:type="dxa"/>
            <w:gridSpan w:val="3"/>
            <w:tcBorders>
              <w:bottom w:val="single" w:sz="12" w:space="0" w:color="auto"/>
            </w:tcBorders>
            <w:vAlign w:val="center"/>
          </w:tcPr>
          <w:p w14:paraId="36F7BEC2" w14:textId="77777777" w:rsidR="00A32099" w:rsidRPr="00277593" w:rsidRDefault="00A32099" w:rsidP="001E180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595DD757" w14:textId="77777777" w:rsidR="00A32099" w:rsidRPr="00A8094E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001B0DA9" w14:textId="77777777" w:rsidR="00A32099" w:rsidRPr="00A8094E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28E7B2D6" w14:textId="77777777" w:rsidR="00A32099" w:rsidRPr="00A8094E" w:rsidRDefault="00A32099" w:rsidP="001E180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1295C135" w:rsidR="009015DE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9015DE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032F3" w:rsidRPr="00A8094E" w14:paraId="5DBD6DF7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3A2D4883" w14:textId="77777777" w:rsidR="00B032F3" w:rsidRPr="00A8094E" w:rsidRDefault="00B032F3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76438C46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7"/>
            <w:shd w:val="clear" w:color="auto" w:fill="D9D9D9" w:themeFill="background1" w:themeFillShade="D9"/>
            <w:vAlign w:val="center"/>
          </w:tcPr>
          <w:p w14:paraId="68853F19" w14:textId="77777777" w:rsidR="009D3130" w:rsidRDefault="00A3209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8694C99" w14:textId="675FFD4C" w:rsidR="00B032F3" w:rsidRPr="00A8094E" w:rsidRDefault="00A32099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1AAC441B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032F3" w:rsidRPr="00A8094E" w14:paraId="16AABD3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47307260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28A097F4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33F245A1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0661118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6D8106B5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2F2A4F7C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053813BA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53598B94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2D4C91C5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32F3" w:rsidRPr="00A8094E" w14:paraId="61DD94CD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09EB4D49" w14:textId="77777777" w:rsidR="00B032F3" w:rsidRPr="00A8094E" w:rsidRDefault="00B032F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2300A2FE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6A79A9F6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587A2B57" w14:textId="77777777" w:rsidR="00B032F3" w:rsidRPr="00A8094E" w:rsidRDefault="00B032F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18F598EA" w14:textId="77777777" w:rsidTr="00A32099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2AA04C77" w14:textId="36183970" w:rsidR="004B543B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5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13379F5C" w14:textId="69B0CE8B" w:rsidR="004B543B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19778352" w14:textId="428A7DEA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4B543B" w:rsidRPr="00A8094E" w14:paraId="1A94CCC8" w14:textId="77777777" w:rsidTr="00A3209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gridSpan w:val="5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A8094E" w:rsidRDefault="004B543B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015DE" w:rsidRPr="00A8094E" w14:paraId="43FAF712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466A82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466A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466A82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466A82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466A82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5914E528" w14:textId="77777777" w:rsidR="00563E0F" w:rsidRDefault="00563E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vAlign w:val="center"/>
          </w:tcPr>
          <w:p w14:paraId="7DC574E5" w14:textId="40F383D2" w:rsidR="00563E0F" w:rsidRDefault="00563E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3"/>
            <w:vAlign w:val="center"/>
          </w:tcPr>
          <w:p w14:paraId="1F8170D5" w14:textId="030BFBBF" w:rsidR="00563E0F" w:rsidRDefault="00563E0F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9015DE" w:rsidRPr="00A8094E" w14:paraId="4457ADFD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466A82">
        <w:trPr>
          <w:trHeight w:val="350"/>
          <w:jc w:val="center"/>
        </w:trPr>
        <w:tc>
          <w:tcPr>
            <w:tcW w:w="826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466A82">
            <w:pPr>
              <w:rPr>
                <w:rFonts w:ascii="Arial" w:hAnsi="Arial" w:cs="Arial"/>
                <w:sz w:val="20"/>
                <w:szCs w:val="20"/>
              </w:rPr>
            </w:pPr>
            <w:bookmarkStart w:id="8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7A1F7A4F" w14:textId="77777777" w:rsidR="009015DE" w:rsidRPr="00A8094E" w:rsidRDefault="009015DE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1B75E4" w:rsidRPr="00A8094E" w14:paraId="4C9A8A68" w14:textId="77777777" w:rsidTr="00466A82">
        <w:trPr>
          <w:trHeight w:val="350"/>
          <w:jc w:val="center"/>
        </w:trPr>
        <w:tc>
          <w:tcPr>
            <w:tcW w:w="826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30D3E8E6" w14:textId="494CD533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466A82">
        <w:trPr>
          <w:trHeight w:val="350"/>
          <w:jc w:val="center"/>
        </w:trPr>
        <w:tc>
          <w:tcPr>
            <w:tcW w:w="826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62CED40A" w14:textId="239BEEE1" w:rsidR="001B75E4" w:rsidRPr="00A8094E" w:rsidRDefault="001B75E4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466A82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32EBB652" w14:textId="274B6D02" w:rsidR="009F0775" w:rsidRDefault="009F0775" w:rsidP="007D60D5">
      <w:pPr>
        <w:pStyle w:val="Heading1"/>
      </w:pPr>
    </w:p>
    <w:p w14:paraId="66294B44" w14:textId="77777777" w:rsidR="00FB1571" w:rsidRDefault="00FB1571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5413B0B3" w14:textId="3708C2E3" w:rsidR="009F0775" w:rsidRPr="00314008" w:rsidRDefault="009F0775" w:rsidP="009F0775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314008">
        <w:rPr>
          <w:rFonts w:ascii="Arial" w:hAnsi="Arial"/>
          <w:b/>
        </w:rPr>
        <w:lastRenderedPageBreak/>
        <w:t>C8: INSTALLATION AND QUALIFICATION OF INTERIOR COATINGS IN TANK CARS</w:t>
      </w:r>
    </w:p>
    <w:p w14:paraId="126E97A0" w14:textId="77777777" w:rsidR="009F0775" w:rsidRPr="00C92376" w:rsidRDefault="009F0775" w:rsidP="009F0775">
      <w:pPr>
        <w:pStyle w:val="Heading1"/>
        <w:rPr>
          <w:color w:val="FFFFFF" w:themeColor="background1"/>
        </w:rPr>
      </w:pPr>
    </w:p>
    <w:p w14:paraId="08D0FB7B" w14:textId="77777777" w:rsidR="009F0775" w:rsidRPr="00466A82" w:rsidRDefault="009F0775" w:rsidP="009F0775">
      <w:pPr>
        <w:rPr>
          <w:sz w:val="20"/>
          <w:szCs w:val="20"/>
          <w:highlight w:val="black"/>
        </w:rPr>
      </w:pPr>
    </w:p>
    <w:p w14:paraId="544C513C" w14:textId="12CDB655" w:rsidR="009F0775" w:rsidRPr="00466A82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466A82">
        <w:rPr>
          <w:color w:val="FFFFFF" w:themeColor="background1"/>
          <w:szCs w:val="20"/>
          <w:highlight w:val="black"/>
        </w:rPr>
        <w:t xml:space="preserve">Proper storage, selection, and traceability </w:t>
      </w:r>
      <w:r w:rsidR="00E1160C" w:rsidRPr="00466A82">
        <w:rPr>
          <w:color w:val="FFFFFF" w:themeColor="background1"/>
          <w:szCs w:val="20"/>
          <w:highlight w:val="black"/>
        </w:rPr>
        <w:t>of</w:t>
      </w:r>
      <w:r w:rsidRPr="00466A82">
        <w:rPr>
          <w:color w:val="FFFFFF" w:themeColor="background1"/>
          <w:szCs w:val="20"/>
          <w:highlight w:val="black"/>
        </w:rPr>
        <w:t xml:space="preserve"> </w:t>
      </w:r>
      <w:r w:rsidRPr="00466A82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66A82">
        <w:rPr>
          <w:color w:val="FFFFFF" w:themeColor="background1"/>
          <w:szCs w:val="20"/>
          <w:highlight w:val="black"/>
        </w:rPr>
        <w:t>material</w:t>
      </w:r>
      <w:r w:rsidR="00331193">
        <w:rPr>
          <w:color w:val="FFFFFF" w:themeColor="background1"/>
          <w:szCs w:val="20"/>
          <w:highlight w:val="black"/>
        </w:rPr>
        <w:t>.</w:t>
      </w:r>
      <w:r w:rsidRPr="00466A82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1516"/>
        <w:gridCol w:w="283"/>
        <w:gridCol w:w="1799"/>
        <w:gridCol w:w="787"/>
        <w:gridCol w:w="281"/>
        <w:gridCol w:w="731"/>
        <w:gridCol w:w="1789"/>
        <w:gridCol w:w="10"/>
        <w:gridCol w:w="1800"/>
      </w:tblGrid>
      <w:tr w:rsidR="009F0775" w:rsidRPr="00A8094E" w14:paraId="2688F4F5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ED54371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47F11A2C" w14:textId="77777777" w:rsidTr="00466A82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6F2A299A" w14:textId="27B47774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9" w:name="_Hlk27759503"/>
            <w:r>
              <w:rPr>
                <w:rFonts w:ascii="Arial" w:hAnsi="Arial" w:cs="Arial"/>
                <w:sz w:val="20"/>
                <w:szCs w:val="20"/>
              </w:rPr>
              <w:t>Coating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F8AE78A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4EE176DE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3A9A0568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41CE29B1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D224D02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1044AD34" w14:textId="77777777" w:rsidTr="00466A82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785D8AA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4D59A98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shd w:val="clear" w:color="auto" w:fill="FFFFFF" w:themeFill="background1"/>
            <w:vAlign w:val="center"/>
          </w:tcPr>
          <w:p w14:paraId="019892D6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5545D882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38FD8FA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7083EDBF" w14:textId="77777777" w:rsidR="009F0775" w:rsidRPr="00A8094E" w:rsidRDefault="009F0775" w:rsidP="00AF75E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9F0775" w:rsidRPr="00A8094E" w14:paraId="3C14DA63" w14:textId="77777777" w:rsidTr="00466A82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55E43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DF6ED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2699A0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E03318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9F0775" w:rsidRPr="00A8094E" w14:paraId="2C114963" w14:textId="77777777" w:rsidTr="00466A82">
        <w:trPr>
          <w:trHeight w:val="350"/>
          <w:jc w:val="center"/>
        </w:trPr>
        <w:tc>
          <w:tcPr>
            <w:tcW w:w="33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AEA6D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1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FFEA3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687F0A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DE9BF1" w14:textId="77777777" w:rsidR="009F0775" w:rsidRPr="00AF75E1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F0775" w:rsidRPr="00A8094E" w14:paraId="63F93104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E3936D4" w14:textId="77777777" w:rsidR="009F0775" w:rsidRPr="00A8094E" w:rsidRDefault="009F0775" w:rsidP="00AF75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4FE03D7" w14:textId="77777777" w:rsidTr="00466A82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DA43A9" w14:textId="515774F5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Coating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7562A918" w14:textId="77777777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8212528" w14:textId="77777777" w:rsidTr="00466A82">
        <w:trPr>
          <w:trHeight w:val="350"/>
          <w:jc w:val="center"/>
        </w:trPr>
        <w:tc>
          <w:tcPr>
            <w:tcW w:w="61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62E56" w14:textId="77777777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3C8C9446" w14:textId="77777777" w:rsidR="009F0775" w:rsidRPr="00A8094E" w:rsidRDefault="009F0775" w:rsidP="00AF75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6BE80C5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2A9B66AB" w14:textId="77777777" w:rsidR="009F0775" w:rsidRPr="00A8094E" w:rsidRDefault="009F0775" w:rsidP="00AF75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:rsidRPr="00A8094E" w14:paraId="4FF03585" w14:textId="77777777" w:rsidTr="00466A82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755EC674" w14:textId="77777777" w:rsidR="009F0775" w:rsidRPr="0086282A" w:rsidRDefault="009F0775" w:rsidP="00AF75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D420004" w14:textId="77777777" w:rsidR="009F0775" w:rsidRDefault="009F0775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0" w:name="_Hlk27725673"/>
    </w:p>
    <w:p w14:paraId="780764FA" w14:textId="52E95816" w:rsidR="009F0775" w:rsidRPr="00331193" w:rsidRDefault="009F0775" w:rsidP="009F0775">
      <w:pPr>
        <w:pStyle w:val="Heading1"/>
        <w:rPr>
          <w:color w:val="FFFFFF" w:themeColor="background1"/>
          <w:szCs w:val="20"/>
          <w:highlight w:val="black"/>
        </w:rPr>
      </w:pPr>
      <w:r w:rsidRPr="00331193">
        <w:rPr>
          <w:color w:val="FFFFFF" w:themeColor="background1"/>
          <w:szCs w:val="20"/>
          <w:highlight w:val="black"/>
        </w:rPr>
        <w:t xml:space="preserve">Utilization of one or more </w:t>
      </w:r>
      <w:r w:rsidRPr="00331193">
        <w:rPr>
          <w:i/>
          <w:color w:val="FFFFFF" w:themeColor="background1"/>
          <w:szCs w:val="20"/>
          <w:highlight w:val="black"/>
        </w:rPr>
        <w:t xml:space="preserve">NDT </w:t>
      </w:r>
      <w:r w:rsidRPr="00331193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331193">
        <w:rPr>
          <w:i/>
          <w:color w:val="FFFFFF" w:themeColor="background1"/>
          <w:szCs w:val="20"/>
          <w:highlight w:val="black"/>
        </w:rPr>
        <w:t xml:space="preserve">tank car tank </w:t>
      </w:r>
      <w:r w:rsidRPr="00331193">
        <w:rPr>
          <w:color w:val="FFFFFF" w:themeColor="background1"/>
          <w:szCs w:val="20"/>
          <w:highlight w:val="black"/>
        </w:rPr>
        <w:t>prior to the installation</w:t>
      </w:r>
      <w:r w:rsidRPr="00331193">
        <w:rPr>
          <w:i/>
          <w:color w:val="FFFFFF" w:themeColor="background1"/>
          <w:szCs w:val="20"/>
          <w:highlight w:val="black"/>
        </w:rPr>
        <w:t xml:space="preserve"> </w:t>
      </w:r>
      <w:r w:rsidRPr="00331193">
        <w:rPr>
          <w:color w:val="FFFFFF" w:themeColor="background1"/>
          <w:szCs w:val="20"/>
          <w:highlight w:val="black"/>
        </w:rPr>
        <w:t xml:space="preserve">of the  </w:t>
      </w:r>
      <w:r w:rsidRPr="00331193">
        <w:rPr>
          <w:i/>
          <w:color w:val="FFFFFF" w:themeColor="background1"/>
          <w:szCs w:val="20"/>
          <w:highlight w:val="black"/>
        </w:rPr>
        <w:t>interior coating</w:t>
      </w:r>
      <w:r w:rsidRPr="00331193">
        <w:rPr>
          <w:color w:val="FFFFFF" w:themeColor="background1"/>
          <w:szCs w:val="20"/>
          <w:highlight w:val="black"/>
        </w:rPr>
        <w:t>.</w:t>
      </w:r>
    </w:p>
    <w:p w14:paraId="53C07AB8" w14:textId="77777777" w:rsidR="009F0775" w:rsidRDefault="009F0775" w:rsidP="009F0775">
      <w:pPr>
        <w:rPr>
          <w:highlight w:val="black"/>
        </w:rPr>
      </w:pPr>
    </w:p>
    <w:p w14:paraId="59A021CC" w14:textId="0DCE5D85" w:rsidR="009F0775" w:rsidRPr="00724685" w:rsidRDefault="009F0775" w:rsidP="009F0775">
      <w:pPr>
        <w:rPr>
          <w:rFonts w:ascii="Arial" w:hAnsi="Arial" w:cs="Arial"/>
          <w:b/>
          <w:bCs/>
          <w:sz w:val="22"/>
          <w:szCs w:val="22"/>
        </w:rPr>
      </w:pPr>
      <w:r w:rsidRPr="00724685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C7 demonstration.</w:t>
      </w:r>
    </w:p>
    <w:bookmarkEnd w:id="10"/>
    <w:p w14:paraId="09BCEF10" w14:textId="2DE7E222" w:rsidR="00B032F3" w:rsidRDefault="00B032F3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</w:p>
    <w:p w14:paraId="08DAB93C" w14:textId="195C6C8C" w:rsidR="009F0775" w:rsidRPr="00466A82" w:rsidRDefault="009F0775" w:rsidP="009F0775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466A82">
        <w:rPr>
          <w:color w:val="FFFFFF" w:themeColor="background1"/>
          <w:szCs w:val="20"/>
          <w:highlight w:val="black"/>
        </w:rPr>
        <w:t xml:space="preserve">Demonstrate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466A82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466A82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440"/>
        <w:gridCol w:w="540"/>
        <w:gridCol w:w="45"/>
        <w:gridCol w:w="855"/>
        <w:gridCol w:w="1047"/>
        <w:gridCol w:w="393"/>
        <w:gridCol w:w="1057"/>
        <w:gridCol w:w="113"/>
        <w:gridCol w:w="810"/>
        <w:gridCol w:w="684"/>
        <w:gridCol w:w="1026"/>
      </w:tblGrid>
      <w:tr w:rsidR="009F0775" w:rsidRPr="00A8094E" w14:paraId="1D4A373A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4A00D723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3FFAA292" w14:textId="77777777" w:rsidTr="00466A82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3579E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593220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8C875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2FC0C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3A5C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1F133F0C" w14:textId="77777777" w:rsidTr="00466A82">
        <w:trPr>
          <w:trHeight w:val="350"/>
          <w:jc w:val="center"/>
        </w:trPr>
        <w:tc>
          <w:tcPr>
            <w:tcW w:w="48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BA39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FEB41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EA11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C8753B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445B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29A1CA0C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66605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8BA1A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C67E82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0031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B3563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FFFD3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B04960B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D1088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3FDDA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284B7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E47D7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AEC2A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6F75B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9F0775" w:rsidRPr="00A8094E" w14:paraId="7F00CEAB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FD21A6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FB1571" w:rsidRPr="00A8094E" w14:paraId="1BAFA754" w14:textId="77777777" w:rsidTr="00A32099">
        <w:tblPrEx>
          <w:jc w:val="left"/>
        </w:tblPrEx>
        <w:trPr>
          <w:trHeight w:val="350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10125" w14:textId="1CA832A2" w:rsidR="00FB1571" w:rsidRDefault="00A32099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825E5F3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50F35858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2291033C" w14:textId="6B67FF8D" w:rsidR="00FB1571" w:rsidRPr="00A8094E" w:rsidRDefault="00A32099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3035D16A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1571" w:rsidRPr="00A8094E" w14:paraId="059F9DC5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3CB2F07F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7C10DB5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04379CDE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6489A865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00E09EE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7E3BCD0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A1E2D1" w14:textId="77777777" w:rsidR="009F0775" w:rsidRDefault="009F0775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87417E" w14:textId="77777777" w:rsidR="009F0775" w:rsidRDefault="009F0775" w:rsidP="00466A82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E8693F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A7412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9F0775" w14:paraId="35F09D04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CF7572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D94FE1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A7727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E19FC4B" w14:textId="77777777" w:rsidR="009F0775" w:rsidRDefault="009F0775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9F0775" w:rsidRPr="00A8094E" w14:paraId="41F92DA3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ABD79DF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57097EDC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0F58A6F3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549BCF" w14:textId="77777777" w:rsidR="009F0775" w:rsidRPr="009E086C" w:rsidRDefault="009F0775" w:rsidP="009F0775">
      <w:pPr>
        <w:pStyle w:val="Heading1"/>
        <w:rPr>
          <w:sz w:val="18"/>
          <w:szCs w:val="18"/>
          <w:highlight w:val="black"/>
          <w:lang w:bidi="en-US"/>
        </w:rPr>
      </w:pPr>
    </w:p>
    <w:p w14:paraId="22EA1E88" w14:textId="4792573E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bookmarkStart w:id="13" w:name="_Hlk27753773"/>
      <w:r w:rsidRPr="00466A82">
        <w:rPr>
          <w:color w:val="FFFFFF" w:themeColor="background1"/>
          <w:szCs w:val="20"/>
          <w:highlight w:val="black"/>
        </w:rPr>
        <w:t xml:space="preserve">As applicable to the  </w:t>
      </w:r>
      <w:r w:rsidRPr="00466A82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66A82">
        <w:rPr>
          <w:color w:val="FFFFFF" w:themeColor="background1"/>
          <w:szCs w:val="20"/>
          <w:highlight w:val="black"/>
        </w:rPr>
        <w:t>type, demonstrate all in-process measurements on the prepared substrate per the production, inspection, and test plan.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360"/>
        <w:gridCol w:w="981"/>
        <w:gridCol w:w="549"/>
        <w:gridCol w:w="270"/>
        <w:gridCol w:w="805"/>
        <w:gridCol w:w="365"/>
        <w:gridCol w:w="966"/>
        <w:gridCol w:w="474"/>
        <w:gridCol w:w="90"/>
        <w:gridCol w:w="876"/>
        <w:gridCol w:w="204"/>
        <w:gridCol w:w="810"/>
        <w:gridCol w:w="595"/>
        <w:gridCol w:w="1023"/>
      </w:tblGrid>
      <w:tr w:rsidR="009F0775" w:rsidRPr="00A8094E" w14:paraId="3E222A2D" w14:textId="77777777" w:rsidTr="00466A82">
        <w:trPr>
          <w:trHeight w:val="350"/>
          <w:jc w:val="center"/>
        </w:trPr>
        <w:tc>
          <w:tcPr>
            <w:tcW w:w="10783" w:type="dxa"/>
            <w:gridSpan w:val="15"/>
            <w:shd w:val="clear" w:color="auto" w:fill="D9D9D9" w:themeFill="background1" w:themeFillShade="D9"/>
            <w:vAlign w:val="center"/>
          </w:tcPr>
          <w:p w14:paraId="3EEDA6B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7E54592A" w14:textId="77777777" w:rsidTr="00466A82">
        <w:trPr>
          <w:trHeight w:val="350"/>
          <w:jc w:val="center"/>
        </w:trPr>
        <w:tc>
          <w:tcPr>
            <w:tcW w:w="37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B8DCC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BD096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7DC6B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DF5A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0531C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676EAA43" w14:textId="77777777" w:rsidTr="00466A82">
        <w:trPr>
          <w:trHeight w:val="350"/>
          <w:jc w:val="center"/>
        </w:trPr>
        <w:tc>
          <w:tcPr>
            <w:tcW w:w="375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D9C5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9387A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C7E78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0A52C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1583D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691AC1A1" w14:textId="77777777" w:rsidTr="00466A8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86B52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E0EA8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91B71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B130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6BE0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35DAE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14FA14B4" w14:textId="77777777" w:rsidTr="00466A82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8319E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847EC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00F21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754F72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99C0D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287209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646EFA86" w14:textId="77777777" w:rsidTr="00466A82">
        <w:trPr>
          <w:trHeight w:val="350"/>
          <w:jc w:val="center"/>
        </w:trPr>
        <w:tc>
          <w:tcPr>
            <w:tcW w:w="10783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9062E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62896D3D" w14:textId="77777777" w:rsidTr="00A32099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08DC6BE" w14:textId="7354F161" w:rsidR="009F0775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A0E1542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79523B39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2B6E707" w14:textId="5FA4B159" w:rsidR="009F0775" w:rsidRPr="00A8094E" w:rsidRDefault="00A3209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18" w:type="dxa"/>
            <w:gridSpan w:val="2"/>
            <w:shd w:val="clear" w:color="auto" w:fill="D9D9D9" w:themeFill="background1" w:themeFillShade="D9"/>
            <w:vAlign w:val="center"/>
          </w:tcPr>
          <w:p w14:paraId="1DC9D1FC" w14:textId="7B56F4BE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4E98FFD4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D309BF2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CDB6423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679D68A8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1CC4DBFC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bottom w:val="single" w:sz="12" w:space="0" w:color="auto"/>
            </w:tcBorders>
            <w:vAlign w:val="center"/>
          </w:tcPr>
          <w:p w14:paraId="47381C0D" w14:textId="77777777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07902556" w14:textId="77777777" w:rsidTr="00466A82">
        <w:trPr>
          <w:trHeight w:val="350"/>
          <w:jc w:val="center"/>
        </w:trPr>
        <w:tc>
          <w:tcPr>
            <w:tcW w:w="10783" w:type="dxa"/>
            <w:gridSpan w:val="15"/>
            <w:shd w:val="clear" w:color="auto" w:fill="D9D9D9" w:themeFill="background1" w:themeFillShade="D9"/>
            <w:vAlign w:val="center"/>
          </w:tcPr>
          <w:p w14:paraId="5E9B5170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68232C3D" w14:textId="77777777" w:rsidTr="00466A82">
        <w:trPr>
          <w:trHeight w:val="350"/>
          <w:jc w:val="center"/>
        </w:trPr>
        <w:tc>
          <w:tcPr>
            <w:tcW w:w="53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F4FA15" w14:textId="77777777" w:rsidR="009F0775" w:rsidRPr="00A8094E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9"/>
            <w:tcBorders>
              <w:bottom w:val="single" w:sz="12" w:space="0" w:color="auto"/>
            </w:tcBorders>
            <w:vAlign w:val="center"/>
          </w:tcPr>
          <w:p w14:paraId="342AC70E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A2186C2" w14:textId="77777777" w:rsidTr="00466A82">
        <w:trPr>
          <w:trHeight w:val="350"/>
          <w:jc w:val="center"/>
        </w:trPr>
        <w:tc>
          <w:tcPr>
            <w:tcW w:w="10783" w:type="dxa"/>
            <w:gridSpan w:val="15"/>
            <w:shd w:val="clear" w:color="auto" w:fill="D9D9D9" w:themeFill="background1" w:themeFillShade="D9"/>
            <w:vAlign w:val="center"/>
          </w:tcPr>
          <w:p w14:paraId="28651D4B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22DDAD1B" w14:textId="77777777" w:rsidTr="00466A82">
        <w:trPr>
          <w:trHeight w:val="350"/>
          <w:jc w:val="center"/>
        </w:trPr>
        <w:tc>
          <w:tcPr>
            <w:tcW w:w="10783" w:type="dxa"/>
            <w:gridSpan w:val="15"/>
            <w:shd w:val="clear" w:color="auto" w:fill="FFFFFF" w:themeFill="background1"/>
            <w:vAlign w:val="center"/>
          </w:tcPr>
          <w:p w14:paraId="033BA961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3"/>
    </w:tbl>
    <w:p w14:paraId="2D46A780" w14:textId="77777777" w:rsidR="009F0775" w:rsidRPr="009E086C" w:rsidRDefault="009F0775" w:rsidP="009F0775">
      <w:pPr>
        <w:rPr>
          <w:sz w:val="18"/>
          <w:szCs w:val="18"/>
        </w:rPr>
      </w:pPr>
    </w:p>
    <w:p w14:paraId="0A9496F2" w14:textId="5429CD86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bookmarkStart w:id="14" w:name="_Hlk27812325"/>
      <w:r w:rsidRPr="00466A82">
        <w:rPr>
          <w:color w:val="FFFFFF" w:themeColor="background1"/>
          <w:szCs w:val="20"/>
          <w:highlight w:val="black"/>
        </w:rPr>
        <w:t xml:space="preserve">Using the same </w:t>
      </w:r>
      <w:r w:rsidRPr="00466A82">
        <w:rPr>
          <w:i/>
          <w:color w:val="FFFFFF" w:themeColor="background1"/>
          <w:szCs w:val="20"/>
          <w:highlight w:val="black"/>
        </w:rPr>
        <w:t>tank car tank</w:t>
      </w:r>
      <w:r w:rsidRPr="00466A82">
        <w:rPr>
          <w:color w:val="FFFFFF" w:themeColor="background1"/>
          <w:szCs w:val="20"/>
          <w:highlight w:val="black"/>
        </w:rPr>
        <w:t xml:space="preserve"> test plate, demonstrate the </w:t>
      </w:r>
      <w:r w:rsidRPr="00466A82">
        <w:rPr>
          <w:i/>
          <w:color w:val="FFFFFF" w:themeColor="background1"/>
          <w:szCs w:val="20"/>
          <w:highlight w:val="black"/>
        </w:rPr>
        <w:t xml:space="preserve">installation </w:t>
      </w:r>
      <w:r w:rsidRPr="00466A82">
        <w:rPr>
          <w:color w:val="FFFFFF" w:themeColor="background1"/>
          <w:szCs w:val="20"/>
          <w:highlight w:val="black"/>
        </w:rPr>
        <w:t xml:space="preserve">of a new </w:t>
      </w:r>
      <w:r w:rsidRPr="00466A82">
        <w:rPr>
          <w:i/>
          <w:color w:val="FFFFFF" w:themeColor="background1"/>
          <w:szCs w:val="20"/>
          <w:highlight w:val="black"/>
        </w:rPr>
        <w:t xml:space="preserve">coating </w:t>
      </w:r>
      <w:r w:rsidRPr="00466A82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466A82">
        <w:rPr>
          <w:i/>
          <w:color w:val="FFFFFF" w:themeColor="background1"/>
          <w:szCs w:val="20"/>
          <w:highlight w:val="black"/>
        </w:rPr>
        <w:t xml:space="preserve">installation </w:t>
      </w:r>
      <w:r w:rsidRPr="00466A82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Pr="00466A82">
        <w:rPr>
          <w:i/>
          <w:color w:val="FFFFFF" w:themeColor="background1"/>
          <w:szCs w:val="20"/>
          <w:highlight w:val="black"/>
        </w:rPr>
        <w:t xml:space="preserve">tank car tank </w:t>
      </w:r>
      <w:r w:rsidRPr="00466A82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360"/>
        <w:gridCol w:w="180"/>
        <w:gridCol w:w="990"/>
        <w:gridCol w:w="1182"/>
        <w:gridCol w:w="258"/>
        <w:gridCol w:w="270"/>
        <w:gridCol w:w="617"/>
        <w:gridCol w:w="290"/>
        <w:gridCol w:w="83"/>
        <w:gridCol w:w="990"/>
        <w:gridCol w:w="540"/>
        <w:gridCol w:w="1000"/>
      </w:tblGrid>
      <w:tr w:rsidR="009F0775" w:rsidRPr="00A8094E" w14:paraId="4241610E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E684C3C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5" w:name="_Hlk28042572"/>
            <w:bookmarkEnd w:id="1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0DC09CDD" w14:textId="77777777" w:rsidTr="00A32099">
        <w:trPr>
          <w:trHeight w:val="350"/>
          <w:jc w:val="center"/>
        </w:trPr>
        <w:tc>
          <w:tcPr>
            <w:tcW w:w="43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3525F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FE19F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37238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59A84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98E61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2D680869" w14:textId="77777777" w:rsidTr="00A32099">
        <w:trPr>
          <w:trHeight w:val="350"/>
          <w:jc w:val="center"/>
        </w:trPr>
        <w:tc>
          <w:tcPr>
            <w:tcW w:w="43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4E71D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2681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F7D5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49382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CAC3A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05427FB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1767B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44A2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9CAA3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3A854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18B0D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450818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05D2F9D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8EA8E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3116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5F00BBC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4FF31A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2054A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5BFF4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9EE6025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89EBC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E709DAF" w14:textId="77777777" w:rsidTr="00A32099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48EB6114" w14:textId="5432C021" w:rsidR="009F0775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08F81D00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317D4F95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F62E504" w14:textId="37BA85CC" w:rsidR="009F0775" w:rsidRPr="00A8094E" w:rsidRDefault="00A3209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40" w:type="dxa"/>
            <w:gridSpan w:val="2"/>
            <w:shd w:val="clear" w:color="auto" w:fill="D9D9D9" w:themeFill="background1" w:themeFillShade="D9"/>
            <w:vAlign w:val="center"/>
          </w:tcPr>
          <w:p w14:paraId="7FF894C7" w14:textId="36DBBEAB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59E5F39F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15E4B78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59820F09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bottom w:val="single" w:sz="12" w:space="0" w:color="auto"/>
            </w:tcBorders>
            <w:vAlign w:val="center"/>
          </w:tcPr>
          <w:p w14:paraId="6D87C14E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C0FC2E7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2"/>
            <w:tcBorders>
              <w:bottom w:val="single" w:sz="12" w:space="0" w:color="auto"/>
            </w:tcBorders>
            <w:vAlign w:val="center"/>
          </w:tcPr>
          <w:p w14:paraId="53B4CB3E" w14:textId="77777777" w:rsidR="009F0775" w:rsidRPr="00A8094E" w:rsidRDefault="009F0775" w:rsidP="00466A82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16A6CE3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8FF9E57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:rsidRPr="00A8094E" w14:paraId="4F97EABC" w14:textId="77777777" w:rsidTr="00466A82">
        <w:trPr>
          <w:trHeight w:val="350"/>
          <w:jc w:val="center"/>
        </w:trPr>
        <w:tc>
          <w:tcPr>
            <w:tcW w:w="78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E00EEA" w14:textId="3E42A33B" w:rsidR="009F0775" w:rsidRPr="00A8094E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coating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60A907A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4D1F4A4A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215104E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5F48E262" w14:textId="77777777" w:rsidTr="00466A82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FFFFFF" w:themeFill="background1"/>
            <w:vAlign w:val="center"/>
          </w:tcPr>
          <w:p w14:paraId="4471DD70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8566915" w14:textId="77777777" w:rsidR="001B2241" w:rsidRDefault="001B2241" w:rsidP="009F0775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6" w:name="_Hlk27816631"/>
      <w:bookmarkEnd w:id="15"/>
    </w:p>
    <w:p w14:paraId="54C8A9B3" w14:textId="77777777" w:rsidR="00A32099" w:rsidRDefault="00A32099">
      <w:pPr>
        <w:rPr>
          <w:rFonts w:ascii="Arial" w:hAnsi="Arial"/>
          <w:color w:val="FFFFFF" w:themeColor="background1"/>
          <w:sz w:val="20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br w:type="page"/>
      </w:r>
    </w:p>
    <w:p w14:paraId="4B22AE35" w14:textId="3477035C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r w:rsidRPr="00466A82">
        <w:rPr>
          <w:color w:val="FFFFFF" w:themeColor="background1"/>
          <w:szCs w:val="20"/>
          <w:highlight w:val="black"/>
        </w:rPr>
        <w:lastRenderedPageBreak/>
        <w:t xml:space="preserve">As applicable to the </w:t>
      </w:r>
      <w:r w:rsidRPr="00466A82">
        <w:rPr>
          <w:i/>
          <w:color w:val="FFFFFF" w:themeColor="background1"/>
          <w:szCs w:val="20"/>
          <w:highlight w:val="black"/>
        </w:rPr>
        <w:t xml:space="preserve">interior coating </w:t>
      </w:r>
      <w:r w:rsidRPr="00466A82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466A82">
        <w:rPr>
          <w:i/>
          <w:color w:val="FFFFFF" w:themeColor="background1"/>
          <w:szCs w:val="20"/>
          <w:highlight w:val="black"/>
        </w:rPr>
        <w:t xml:space="preserve">installation </w:t>
      </w:r>
      <w:r w:rsidRPr="00466A82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188"/>
        <w:gridCol w:w="1530"/>
        <w:gridCol w:w="180"/>
        <w:gridCol w:w="270"/>
        <w:gridCol w:w="990"/>
        <w:gridCol w:w="994"/>
        <w:gridCol w:w="356"/>
        <w:gridCol w:w="87"/>
        <w:gridCol w:w="992"/>
        <w:gridCol w:w="181"/>
        <w:gridCol w:w="720"/>
        <w:gridCol w:w="710"/>
        <w:gridCol w:w="1000"/>
      </w:tblGrid>
      <w:tr w:rsidR="009F0775" w:rsidRPr="00A8094E" w14:paraId="755945E4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C821481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7816926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14:paraId="5A8B67F5" w14:textId="77777777" w:rsidTr="00A32099">
        <w:trPr>
          <w:trHeight w:val="350"/>
          <w:jc w:val="center"/>
        </w:trPr>
        <w:tc>
          <w:tcPr>
            <w:tcW w:w="44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DB4265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2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8F259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A1BFF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4D28D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258C7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F0775" w14:paraId="545D1240" w14:textId="77777777" w:rsidTr="00A32099">
        <w:trPr>
          <w:trHeight w:val="350"/>
          <w:jc w:val="center"/>
        </w:trPr>
        <w:tc>
          <w:tcPr>
            <w:tcW w:w="448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120145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B954DA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F903B6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105920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37EBC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59D2C0E3" w14:textId="77777777" w:rsidTr="00466A8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91FCB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9B02F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08C68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B4FF8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B0F9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520D3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14:paraId="72C75A54" w14:textId="77777777" w:rsidTr="00466A82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3EBB9B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AFD571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E9C295E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7EBC269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8DDFA7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C9FBA3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2F458852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1389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F0775" w:rsidRPr="00A8094E" w14:paraId="7A744921" w14:textId="77777777" w:rsidTr="00A32099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14512BB" w14:textId="69BFA5C7" w:rsidR="009F0775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01EC8979" w14:textId="1F5F0D8B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6A628C0B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1A37ED4" w14:textId="1D14E119" w:rsidR="009F0775" w:rsidRPr="00A8094E" w:rsidRDefault="00A3209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58456D05" w14:textId="14F569AD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F0775" w:rsidRPr="00A8094E" w14:paraId="0532379A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A2681E7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12527222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7FF13573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639C7855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04C142F4" w14:textId="77777777" w:rsidR="009F0775" w:rsidRPr="00A8094E" w:rsidRDefault="009F0775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76977BF0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28BC1D2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7773A5E7" w14:textId="77777777" w:rsidTr="00466A82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C7AA0B2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2AB07592" w14:textId="77777777" w:rsidR="009F0775" w:rsidRPr="009E086C" w:rsidRDefault="009F0775" w:rsidP="009F0775">
      <w:pPr>
        <w:pStyle w:val="Heading1"/>
        <w:rPr>
          <w:color w:val="FFFFFF" w:themeColor="background1"/>
          <w:sz w:val="18"/>
          <w:szCs w:val="18"/>
        </w:rPr>
      </w:pPr>
    </w:p>
    <w:p w14:paraId="4E9B362F" w14:textId="2595C8FE" w:rsidR="009F0775" w:rsidRPr="00466A82" w:rsidRDefault="009F0775" w:rsidP="009F0775">
      <w:pPr>
        <w:pStyle w:val="Heading1"/>
        <w:rPr>
          <w:color w:val="FFFFFF" w:themeColor="background1"/>
          <w:szCs w:val="20"/>
        </w:rPr>
      </w:pPr>
      <w:r w:rsidRPr="00466A82">
        <w:rPr>
          <w:color w:val="FFFFFF" w:themeColor="background1"/>
          <w:szCs w:val="20"/>
          <w:highlight w:val="black"/>
        </w:rPr>
        <w:t>Final inspection and test, including the qualification event of the interior coati</w:t>
      </w:r>
      <w:r w:rsidRPr="00331193">
        <w:rPr>
          <w:color w:val="FFFFFF" w:themeColor="background1"/>
          <w:szCs w:val="20"/>
          <w:highlight w:val="black"/>
        </w:rPr>
        <w:t>ng</w:t>
      </w:r>
      <w:r w:rsidR="00331193" w:rsidRPr="00331193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710"/>
        <w:gridCol w:w="270"/>
        <w:gridCol w:w="810"/>
        <w:gridCol w:w="360"/>
        <w:gridCol w:w="1260"/>
        <w:gridCol w:w="90"/>
        <w:gridCol w:w="180"/>
        <w:gridCol w:w="810"/>
        <w:gridCol w:w="311"/>
        <w:gridCol w:w="589"/>
        <w:gridCol w:w="1620"/>
      </w:tblGrid>
      <w:tr w:rsidR="009F0775" w:rsidRPr="00A8094E" w14:paraId="7DE33DD7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37A823D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F0775" w:rsidRPr="00A8094E" w14:paraId="18E8DF4D" w14:textId="77777777" w:rsidTr="00466A82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C85F96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07C858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DC36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EA57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F2FC8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8EC2A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9F0775" w:rsidRPr="00A8094E" w14:paraId="4689254E" w14:textId="77777777" w:rsidTr="00466A82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38CB50DC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shd w:val="clear" w:color="auto" w:fill="FFFFFF" w:themeFill="background1"/>
            <w:vAlign w:val="center"/>
          </w:tcPr>
          <w:p w14:paraId="6AE9D120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2708A439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shd w:val="clear" w:color="auto" w:fill="FFFFFF" w:themeFill="background1"/>
            <w:vAlign w:val="center"/>
          </w:tcPr>
          <w:p w14:paraId="1190F241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00AA6F66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25804FFB" w14:textId="77777777" w:rsidR="009F0775" w:rsidRPr="00A8094E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B1571" w:rsidRPr="00A8094E" w14:paraId="6AD3B74E" w14:textId="77777777" w:rsidTr="00A32099">
        <w:tblPrEx>
          <w:jc w:val="left"/>
        </w:tblPrEx>
        <w:trPr>
          <w:trHeight w:val="350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467DAA8" w14:textId="0AA3D3F2" w:rsidR="00FB1571" w:rsidRDefault="00A32099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7821613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2F3C4323" w14:textId="1C974E3D" w:rsidR="00FB1571" w:rsidRDefault="00FB1571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35E862F8" w14:textId="77777777" w:rsidR="00FB1571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2F2981FC" w14:textId="613E85A9" w:rsidR="00FB1571" w:rsidRPr="00A8094E" w:rsidRDefault="00A32099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666C7BBC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FB1571" w:rsidRPr="00A8094E" w14:paraId="14D5C484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572C2DA3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4DF9B42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21541309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16B14DD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740C3EE5" w14:textId="77777777" w:rsidR="00FB1571" w:rsidRPr="00A8094E" w:rsidRDefault="00FB1571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9F0775" w:rsidRPr="00A8094E" w14:paraId="5924DF0E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36B8586B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9F0775" w:rsidRPr="00A8094E" w14:paraId="283DA9F6" w14:textId="77777777" w:rsidTr="00466A82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68E0249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Dry Mill Readings per the Procedure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40FAA16E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Dry Mill Readings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6A0FDCFD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Dry Mills 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7D9DC28E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Dry Mills</w:t>
            </w:r>
          </w:p>
        </w:tc>
      </w:tr>
      <w:tr w:rsidR="009F0775" w:rsidRPr="00A8094E" w14:paraId="11BE7023" w14:textId="77777777" w:rsidTr="00466A82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0AE1D41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3"/>
            <w:shd w:val="clear" w:color="auto" w:fill="FFFFFF" w:themeFill="background1"/>
            <w:vAlign w:val="center"/>
          </w:tcPr>
          <w:p w14:paraId="12A52D1E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shd w:val="clear" w:color="auto" w:fill="FFFFFF" w:themeFill="background1"/>
            <w:vAlign w:val="center"/>
          </w:tcPr>
          <w:p w14:paraId="65C09DF4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2978937A" w14:textId="77777777" w:rsidR="009F0775" w:rsidRPr="00A8094E" w:rsidRDefault="009F0775" w:rsidP="00466A82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326A5B96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51E0A6C3" w14:textId="77777777" w:rsidR="009F0775" w:rsidRPr="00A8094E" w:rsidRDefault="009F0775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F0775" w14:paraId="64EDC135" w14:textId="77777777" w:rsidTr="00466A82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484DAE" w14:textId="77777777" w:rsidR="009F0775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D8CAED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14:paraId="37A6CEBC" w14:textId="77777777" w:rsidTr="00466A82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1A09AA" w14:textId="77777777" w:rsidR="009F0775" w:rsidRDefault="009F0775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F17874" w14:textId="77777777" w:rsidR="009F0775" w:rsidRDefault="009F0775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775" w:rsidRPr="00A8094E" w14:paraId="1A55579B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555DEE9" w14:textId="77777777" w:rsidR="009F0775" w:rsidRPr="00A8094E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F0775" w14:paraId="63B677C9" w14:textId="77777777" w:rsidTr="00466A82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570E894F" w14:textId="77777777" w:rsidR="009F0775" w:rsidRPr="0086282A" w:rsidRDefault="009F0775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0D0FDB4" w14:textId="77777777" w:rsidR="00466A82" w:rsidRDefault="00466A82" w:rsidP="00B12329">
      <w:pPr>
        <w:pStyle w:val="Heading1"/>
        <w:rPr>
          <w:color w:val="FFFFFF" w:themeColor="background1"/>
          <w:highlight w:val="black"/>
        </w:rPr>
      </w:pPr>
    </w:p>
    <w:p w14:paraId="5DEBD894" w14:textId="7F9533BE" w:rsidR="00B12329" w:rsidRPr="008E0E7F" w:rsidRDefault="00466A82" w:rsidP="00B1232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</w:t>
      </w:r>
      <w:r w:rsidR="00B12329">
        <w:rPr>
          <w:color w:val="FFFFFF" w:themeColor="background1"/>
          <w:highlight w:val="black"/>
        </w:rPr>
        <w:t>arking</w:t>
      </w:r>
      <w:r w:rsidR="00B12329" w:rsidRPr="008E0E7F">
        <w:rPr>
          <w:color w:val="FFFFFF" w:themeColor="background1"/>
          <w:highlight w:val="black"/>
        </w:rPr>
        <w:t xml:space="preserve"> of the </w:t>
      </w:r>
      <w:r w:rsidR="00B12329" w:rsidRPr="008E0E7F">
        <w:rPr>
          <w:i/>
          <w:color w:val="FFFFFF" w:themeColor="background1"/>
          <w:highlight w:val="black"/>
        </w:rPr>
        <w:t xml:space="preserve">tank car qualification </w:t>
      </w:r>
      <w:r w:rsidR="00B12329" w:rsidRPr="008E0E7F">
        <w:rPr>
          <w:color w:val="FFFFFF" w:themeColor="background1"/>
          <w:highlight w:val="black"/>
        </w:rPr>
        <w:t xml:space="preserve">stencil for </w:t>
      </w:r>
      <w:r w:rsidR="00B12329">
        <w:rPr>
          <w:i/>
          <w:color w:val="FFFFFF" w:themeColor="background1"/>
          <w:highlight w:val="black"/>
        </w:rPr>
        <w:t>installation</w:t>
      </w:r>
      <w:r w:rsidR="00B12329" w:rsidRPr="008E0E7F">
        <w:rPr>
          <w:i/>
          <w:color w:val="FFFFFF" w:themeColor="background1"/>
          <w:highlight w:val="black"/>
        </w:rPr>
        <w:t xml:space="preserve"> </w:t>
      </w:r>
      <w:r w:rsidR="00B12329" w:rsidRPr="008E0E7F">
        <w:rPr>
          <w:color w:val="FFFFFF" w:themeColor="background1"/>
          <w:highlight w:val="black"/>
        </w:rPr>
        <w:t xml:space="preserve">of the </w:t>
      </w:r>
      <w:r w:rsidR="00B12329" w:rsidRPr="008E0E7F">
        <w:rPr>
          <w:i/>
          <w:color w:val="FFFFFF" w:themeColor="background1"/>
          <w:highlight w:val="black"/>
        </w:rPr>
        <w:t>interior coating</w:t>
      </w:r>
      <w:r w:rsidR="001564F4">
        <w:rPr>
          <w:i/>
          <w:color w:val="FFFFFF" w:themeColor="background1"/>
          <w:highlight w:val="black"/>
        </w:rPr>
        <w:t>.</w:t>
      </w:r>
      <w:r>
        <w:rPr>
          <w:iCs/>
          <w:color w:val="FFFFFF" w:themeColor="background1"/>
          <w:highlight w:val="black"/>
        </w:rPr>
        <w:t xml:space="preserve"> (Note: Demonstration done on test plates will not have stenciling demonstrated.)</w:t>
      </w:r>
      <w:r w:rsidR="00B12329" w:rsidRPr="008E0E7F">
        <w:rPr>
          <w:i/>
          <w:color w:val="FFFFFF" w:themeColor="background1"/>
          <w:highlight w:val="black"/>
        </w:rPr>
        <w:t xml:space="preserve"> 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4335"/>
        <w:gridCol w:w="4048"/>
      </w:tblGrid>
      <w:tr w:rsidR="00B12329" w:rsidRPr="00A8094E" w14:paraId="33157ABC" w14:textId="77777777" w:rsidTr="00466A82">
        <w:trPr>
          <w:trHeight w:val="350"/>
          <w:jc w:val="center"/>
        </w:trPr>
        <w:tc>
          <w:tcPr>
            <w:tcW w:w="10778" w:type="dxa"/>
            <w:gridSpan w:val="3"/>
            <w:shd w:val="clear" w:color="auto" w:fill="D9D9D9" w:themeFill="background1" w:themeFillShade="D9"/>
            <w:vAlign w:val="center"/>
          </w:tcPr>
          <w:p w14:paraId="3BE09DE0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B12329" w:rsidRPr="00A8094E" w14:paraId="01A381B5" w14:textId="77777777" w:rsidTr="00466A82">
        <w:trPr>
          <w:trHeight w:val="350"/>
          <w:jc w:val="center"/>
        </w:trPr>
        <w:tc>
          <w:tcPr>
            <w:tcW w:w="23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124866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70638C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A7BA51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12329" w:rsidRPr="00A8094E" w14:paraId="02030783" w14:textId="77777777" w:rsidTr="00466A82">
        <w:trPr>
          <w:trHeight w:val="350"/>
          <w:jc w:val="center"/>
        </w:trPr>
        <w:tc>
          <w:tcPr>
            <w:tcW w:w="2395" w:type="dxa"/>
            <w:vAlign w:val="center"/>
          </w:tcPr>
          <w:p w14:paraId="78B3ACC8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vAlign w:val="center"/>
          </w:tcPr>
          <w:p w14:paraId="1FF85F0F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vAlign w:val="center"/>
          </w:tcPr>
          <w:p w14:paraId="16637EC5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4072799" w14:textId="77777777" w:rsidR="00A32099" w:rsidRDefault="00A32099">
      <w:r>
        <w:br w:type="page"/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630"/>
        <w:gridCol w:w="446"/>
        <w:gridCol w:w="454"/>
        <w:gridCol w:w="1165"/>
        <w:gridCol w:w="57"/>
        <w:gridCol w:w="308"/>
        <w:gridCol w:w="1070"/>
        <w:gridCol w:w="10"/>
        <w:gridCol w:w="596"/>
        <w:gridCol w:w="304"/>
        <w:gridCol w:w="701"/>
        <w:gridCol w:w="1002"/>
      </w:tblGrid>
      <w:tr w:rsidR="00B12329" w:rsidRPr="00A8094E" w14:paraId="4DC3A928" w14:textId="77777777" w:rsidTr="00466A82">
        <w:trPr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4943EC0E" w14:textId="3EB294E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12329" w14:paraId="4C951DC6" w14:textId="77777777" w:rsidTr="00466A82">
        <w:trPr>
          <w:trHeight w:val="350"/>
          <w:jc w:val="center"/>
        </w:trPr>
        <w:tc>
          <w:tcPr>
            <w:tcW w:w="46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3D4CBB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57CAC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7CAB0D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AE005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3118E6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12329" w14:paraId="61882D45" w14:textId="77777777" w:rsidTr="00466A82">
        <w:trPr>
          <w:trHeight w:val="350"/>
          <w:jc w:val="center"/>
        </w:trPr>
        <w:tc>
          <w:tcPr>
            <w:tcW w:w="46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A41631" w14:textId="0D88C525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Coating Qualification Stenciling Procedure</w:t>
            </w:r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40070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C189BA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CD7185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88EA10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14:paraId="38385E06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3D9884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10E1BD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B0C4B6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7744AC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924A0F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2FF78B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12329" w14:paraId="09D35C13" w14:textId="77777777" w:rsidTr="00466A82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7BCD71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8549E8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712BA9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A4DF31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132AC1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5BDA53" w14:textId="77777777" w:rsidR="00B12329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26C137E2" w14:textId="77777777" w:rsidTr="00466A82">
        <w:trPr>
          <w:trHeight w:val="350"/>
          <w:jc w:val="center"/>
        </w:trPr>
        <w:tc>
          <w:tcPr>
            <w:tcW w:w="1077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0080B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12329" w:rsidRPr="00A8094E" w14:paraId="5F61A971" w14:textId="77777777" w:rsidTr="00A32099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5D89A12E" w14:textId="41306D5B" w:rsidR="00B12329" w:rsidRPr="00A8094E" w:rsidRDefault="00A3209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2"/>
            <w:shd w:val="clear" w:color="auto" w:fill="D9D9D9" w:themeFill="background1" w:themeFillShade="D9"/>
            <w:vAlign w:val="center"/>
          </w:tcPr>
          <w:p w14:paraId="03F957E0" w14:textId="73A12B3C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0FACF103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78A6C240" w14:textId="6B34B26C" w:rsidR="00B12329" w:rsidRPr="00A8094E" w:rsidRDefault="00A3209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03" w:type="dxa"/>
            <w:gridSpan w:val="2"/>
            <w:shd w:val="clear" w:color="auto" w:fill="D9D9D9" w:themeFill="background1" w:themeFillShade="D9"/>
            <w:vAlign w:val="center"/>
          </w:tcPr>
          <w:p w14:paraId="3076FA00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12329" w:rsidRPr="00A8094E" w14:paraId="10167B4D" w14:textId="77777777" w:rsidTr="00A32099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0AE2CEB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2"/>
            <w:tcBorders>
              <w:bottom w:val="single" w:sz="12" w:space="0" w:color="auto"/>
            </w:tcBorders>
            <w:vAlign w:val="center"/>
          </w:tcPr>
          <w:p w14:paraId="74FDF72E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4E00884F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57A2E6C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3" w:type="dxa"/>
            <w:gridSpan w:val="2"/>
            <w:tcBorders>
              <w:bottom w:val="single" w:sz="12" w:space="0" w:color="auto"/>
            </w:tcBorders>
            <w:vAlign w:val="center"/>
          </w:tcPr>
          <w:p w14:paraId="3B53920B" w14:textId="77777777" w:rsidR="00B12329" w:rsidRPr="00A8094E" w:rsidRDefault="00B12329" w:rsidP="00466A8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040CBAD4" w14:textId="77777777" w:rsidTr="00466A82">
        <w:trPr>
          <w:trHeight w:val="350"/>
          <w:jc w:val="center"/>
        </w:trPr>
        <w:tc>
          <w:tcPr>
            <w:tcW w:w="10778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DA5571" w14:textId="77777777" w:rsidR="00B12329" w:rsidRPr="00FB1571" w:rsidRDefault="00B12329" w:rsidP="00466A8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B1571">
              <w:rPr>
                <w:rFonts w:ascii="Arial" w:hAnsi="Arial" w:cs="Arial"/>
                <w:b/>
                <w:bCs/>
                <w:sz w:val="20"/>
                <w:szCs w:val="20"/>
              </w:rPr>
              <w:t>QUALIFICATION STENCIL APPLIED</w:t>
            </w:r>
          </w:p>
        </w:tc>
      </w:tr>
      <w:tr w:rsidR="00B12329" w:rsidRPr="00A8094E" w14:paraId="1F6107C7" w14:textId="77777777" w:rsidTr="00466A82">
        <w:trPr>
          <w:trHeight w:val="350"/>
          <w:jc w:val="center"/>
        </w:trPr>
        <w:tc>
          <w:tcPr>
            <w:tcW w:w="46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680445" w14:textId="77777777" w:rsidR="00B12329" w:rsidRPr="00A8094E" w:rsidRDefault="00B12329" w:rsidP="00466A8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8C02D" w14:textId="77777777" w:rsidR="00B12329" w:rsidRPr="00A8094E" w:rsidRDefault="00B12329" w:rsidP="00466A82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717AF3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86BF2D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B12329" w:rsidRPr="00A8094E" w14:paraId="16F88019" w14:textId="77777777" w:rsidTr="00466A82">
        <w:trPr>
          <w:trHeight w:val="350"/>
          <w:jc w:val="center"/>
        </w:trPr>
        <w:tc>
          <w:tcPr>
            <w:tcW w:w="46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741C75" w14:textId="77777777" w:rsidR="00B12329" w:rsidRPr="00A8094E" w:rsidRDefault="00B12329" w:rsidP="00466A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749310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3AAF7F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6B5715" w14:textId="77777777" w:rsidR="00B12329" w:rsidRPr="00A8094E" w:rsidRDefault="00B12329" w:rsidP="00466A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2329" w:rsidRPr="00A8094E" w14:paraId="5FC6D394" w14:textId="77777777" w:rsidTr="00466A82">
        <w:trPr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5656ECCA" w14:textId="77777777" w:rsidR="00B12329" w:rsidRPr="00A8094E" w:rsidRDefault="00B12329" w:rsidP="00466A8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12329" w14:paraId="1BE71709" w14:textId="77777777" w:rsidTr="00466A82">
        <w:trPr>
          <w:trHeight w:val="350"/>
          <w:jc w:val="center"/>
        </w:trPr>
        <w:tc>
          <w:tcPr>
            <w:tcW w:w="51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AFB891" w14:textId="77777777" w:rsidR="00B12329" w:rsidRDefault="00B12329" w:rsidP="00466A82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4890C8" w14:textId="77777777" w:rsidR="00B12329" w:rsidRDefault="00B12329" w:rsidP="00466A82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B12329" w14:paraId="5EB5310E" w14:textId="77777777" w:rsidTr="00466A82">
        <w:trPr>
          <w:trHeight w:val="350"/>
          <w:jc w:val="center"/>
        </w:trPr>
        <w:tc>
          <w:tcPr>
            <w:tcW w:w="511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B6799" w14:textId="77777777" w:rsidR="00B12329" w:rsidRPr="002E34B4" w:rsidRDefault="00B12329" w:rsidP="00466A8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721C52" w14:textId="77777777" w:rsidR="00B12329" w:rsidRPr="002E34B4" w:rsidRDefault="00B12329" w:rsidP="00466A82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12329" w:rsidRPr="00A8094E" w14:paraId="5BE02BE4" w14:textId="77777777" w:rsidTr="00466A82">
        <w:trPr>
          <w:trHeight w:val="350"/>
          <w:jc w:val="center"/>
        </w:trPr>
        <w:tc>
          <w:tcPr>
            <w:tcW w:w="10778" w:type="dxa"/>
            <w:gridSpan w:val="15"/>
            <w:shd w:val="clear" w:color="auto" w:fill="D9D9D9" w:themeFill="background1" w:themeFillShade="D9"/>
            <w:vAlign w:val="center"/>
          </w:tcPr>
          <w:p w14:paraId="6827D9EC" w14:textId="77777777" w:rsidR="00B12329" w:rsidRPr="00A8094E" w:rsidRDefault="00B12329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12329" w14:paraId="31ACD997" w14:textId="77777777" w:rsidTr="00466A82">
        <w:trPr>
          <w:trHeight w:val="350"/>
          <w:jc w:val="center"/>
        </w:trPr>
        <w:tc>
          <w:tcPr>
            <w:tcW w:w="10778" w:type="dxa"/>
            <w:gridSpan w:val="15"/>
            <w:tcBorders>
              <w:bottom w:val="single" w:sz="12" w:space="0" w:color="auto"/>
            </w:tcBorders>
            <w:vAlign w:val="center"/>
          </w:tcPr>
          <w:p w14:paraId="4200BF04" w14:textId="77777777" w:rsidR="00B12329" w:rsidRPr="002E34B4" w:rsidRDefault="00B12329" w:rsidP="00466A8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1E3CEC" w14:textId="77777777" w:rsidR="009F0775" w:rsidRPr="009E086C" w:rsidRDefault="009F0775" w:rsidP="009F0775">
      <w:pPr>
        <w:pStyle w:val="Heading1"/>
        <w:rPr>
          <w:sz w:val="18"/>
          <w:szCs w:val="18"/>
        </w:rPr>
      </w:pPr>
    </w:p>
    <w:p w14:paraId="251420F2" w14:textId="77777777" w:rsidR="009F0775" w:rsidRPr="00331193" w:rsidRDefault="009F0775" w:rsidP="009F0775">
      <w:pPr>
        <w:pStyle w:val="Heading1"/>
        <w:rPr>
          <w:b/>
          <w:color w:val="FFFFFF" w:themeColor="background1"/>
          <w:szCs w:val="20"/>
          <w:highlight w:val="black"/>
        </w:rPr>
      </w:pPr>
      <w:r w:rsidRPr="00331193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3938D1" w:rsidRPr="00A8094E" w14:paraId="0A9691B9" w14:textId="77777777" w:rsidTr="001E1807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1BE06530" w14:textId="77777777" w:rsidR="003938D1" w:rsidRPr="00A8094E" w:rsidRDefault="003938D1" w:rsidP="001E180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132016635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3938D1" w14:paraId="7C60A351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610AE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ECD9BA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696DD0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A6BC14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89F3F4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938D1" w14:paraId="42B1274E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6645CD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908830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C5748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1151A45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9D82D5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38D1" w14:paraId="5926270A" w14:textId="77777777" w:rsidTr="001E1807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3DB3FA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2E5316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3667F5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3EEA3B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ACDD89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BB8D3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938D1" w14:paraId="772A5017" w14:textId="77777777" w:rsidTr="001E1807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B4885F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E060E7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F26731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B6DA482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4CE3A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C70C29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38D1" w14:paraId="66D80EAC" w14:textId="77777777" w:rsidTr="001E1807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4F8256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47DA02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3647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B28FCA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42E857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938D1" w14:paraId="25588B04" w14:textId="77777777" w:rsidTr="001E1807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B7B7C0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10FD5D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D4D6F6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2781C8DF9C864C90AEECA0D34ACBB107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6479712" w14:textId="77777777" w:rsidR="003938D1" w:rsidRDefault="003938D1" w:rsidP="001E180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37B898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38D1" w14:paraId="5517AC5A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D9D30C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24ED9" w14:textId="77777777" w:rsidR="003938D1" w:rsidRDefault="003938D1" w:rsidP="001E180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38D1" w14:paraId="10775C75" w14:textId="77777777" w:rsidTr="001E1807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3BEA84" w14:textId="77777777" w:rsidR="003938D1" w:rsidRDefault="003938D1" w:rsidP="001E18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C8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A07A0E" w14:textId="77777777" w:rsidR="003938D1" w:rsidRDefault="003938D1" w:rsidP="001E180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38D1" w:rsidRPr="00A8094E" w14:paraId="0C89B869" w14:textId="77777777" w:rsidTr="001E1807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7F236940" w14:textId="77777777" w:rsidR="003938D1" w:rsidRPr="00A8094E" w:rsidRDefault="003938D1" w:rsidP="001E180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938D1" w:rsidRPr="00A8094E" w14:paraId="79CFB1B9" w14:textId="77777777" w:rsidTr="001E1807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1A7446E0" w14:textId="77777777" w:rsidR="003938D1" w:rsidRPr="003D7372" w:rsidRDefault="003938D1" w:rsidP="001E180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9"/>
    </w:tbl>
    <w:p w14:paraId="104A8FDE" w14:textId="31703ECA" w:rsidR="009F0775" w:rsidRDefault="009F0775">
      <w:pPr>
        <w:rPr>
          <w:rFonts w:ascii="Arial" w:hAnsi="Arial"/>
          <w:b/>
        </w:rPr>
      </w:pPr>
    </w:p>
    <w:sectPr w:rsidR="009F077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6892" w14:textId="77777777" w:rsidR="000A1C0F" w:rsidRDefault="000A1C0F" w:rsidP="0005090A">
      <w:r>
        <w:separator/>
      </w:r>
    </w:p>
  </w:endnote>
  <w:endnote w:type="continuationSeparator" w:id="0">
    <w:p w14:paraId="0A430ADC" w14:textId="77777777" w:rsidR="000A1C0F" w:rsidRDefault="000A1C0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8E817D3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1564F4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C7</w:t>
    </w:r>
    <w:r w:rsidR="004752A4">
      <w:rPr>
        <w:rFonts w:asciiTheme="majorHAnsi" w:eastAsiaTheme="majorEastAsia" w:hAnsiTheme="majorHAnsi" w:cstheme="majorBidi"/>
      </w:rPr>
      <w:t xml:space="preserve"> &amp;</w:t>
    </w:r>
    <w:r w:rsidR="009F0775">
      <w:rPr>
        <w:rFonts w:asciiTheme="majorHAnsi" w:eastAsiaTheme="majorEastAsia" w:hAnsiTheme="majorHAnsi" w:cstheme="majorBidi"/>
      </w:rPr>
      <w:t xml:space="preserve"> C8</w:t>
    </w:r>
    <w:r w:rsidR="004752A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9F0775">
      <w:rPr>
        <w:rFonts w:asciiTheme="majorHAnsi" w:eastAsiaTheme="majorEastAsia" w:hAnsiTheme="majorHAnsi" w:cstheme="majorBidi"/>
      </w:rPr>
      <w:t>Combination B-2</w:t>
    </w:r>
    <w:r>
      <w:rPr>
        <w:rFonts w:asciiTheme="majorHAnsi" w:eastAsiaTheme="majorEastAsia" w:hAnsiTheme="majorHAnsi" w:cstheme="majorBidi"/>
      </w:rPr>
      <w:t>)(</w:t>
    </w:r>
    <w:r w:rsidR="001564F4">
      <w:rPr>
        <w:rFonts w:asciiTheme="majorHAnsi" w:eastAsiaTheme="majorEastAsia" w:hAnsiTheme="majorHAnsi" w:cstheme="majorBidi"/>
      </w:rPr>
      <w:t>Coatings</w:t>
    </w:r>
    <w:r>
      <w:rPr>
        <w:rFonts w:asciiTheme="majorHAnsi" w:eastAsiaTheme="majorEastAsia" w:hAnsiTheme="majorHAnsi" w:cstheme="majorBidi"/>
      </w:rPr>
      <w:t>)</w:t>
    </w:r>
    <w:r w:rsidR="000E0F1E">
      <w:rPr>
        <w:rFonts w:asciiTheme="majorHAnsi" w:eastAsiaTheme="majorEastAsia" w:hAnsiTheme="majorHAnsi" w:cstheme="majorBidi"/>
      </w:rPr>
      <w:t>(</w:t>
    </w:r>
    <w:r w:rsidR="00A32099">
      <w:rPr>
        <w:rFonts w:asciiTheme="majorHAnsi" w:eastAsiaTheme="majorEastAsia" w:hAnsiTheme="majorHAnsi" w:cstheme="majorBidi"/>
      </w:rPr>
      <w:t>5</w:t>
    </w:r>
    <w:r w:rsidR="00331193">
      <w:rPr>
        <w:rFonts w:asciiTheme="majorHAnsi" w:eastAsiaTheme="majorEastAsia" w:hAnsiTheme="majorHAnsi" w:cstheme="majorBidi"/>
      </w:rPr>
      <w:t>-</w:t>
    </w:r>
    <w:r w:rsidR="001564F4">
      <w:rPr>
        <w:rFonts w:asciiTheme="majorHAnsi" w:eastAsiaTheme="majorEastAsia" w:hAnsiTheme="majorHAnsi" w:cstheme="majorBidi"/>
      </w:rPr>
      <w:t>1-202</w:t>
    </w:r>
    <w:r w:rsidR="00A32099">
      <w:rPr>
        <w:rFonts w:asciiTheme="majorHAnsi" w:eastAsiaTheme="majorEastAsia" w:hAnsiTheme="majorHAnsi" w:cstheme="majorBidi"/>
      </w:rPr>
      <w:t>6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r w:rsidR="007A5BF5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0D294" w14:textId="77777777" w:rsidR="000A1C0F" w:rsidRDefault="000A1C0F" w:rsidP="0005090A">
      <w:r>
        <w:separator/>
      </w:r>
    </w:p>
  </w:footnote>
  <w:footnote w:type="continuationSeparator" w:id="0">
    <w:p w14:paraId="776B2B28" w14:textId="77777777" w:rsidR="000A1C0F" w:rsidRDefault="000A1C0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0A1C0F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9349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153D972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3F36D93" w:rsidR="007A5BF5" w:rsidRDefault="007A5BF5" w:rsidP="003938D1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11F3C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1564F4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4752A4">
      <w:rPr>
        <w:rFonts w:cs="Arial"/>
        <w:sz w:val="32"/>
      </w:rPr>
      <w:t xml:space="preserve"> &amp;</w:t>
    </w:r>
    <w:r w:rsidR="009F0775">
      <w:rPr>
        <w:rFonts w:cs="Arial"/>
        <w:sz w:val="32"/>
      </w:rPr>
      <w:t xml:space="preserve"> C8</w:t>
    </w:r>
    <w:r w:rsidR="00466A82">
      <w:rPr>
        <w:rFonts w:cs="Arial"/>
        <w:sz w:val="32"/>
      </w:rPr>
      <w:t xml:space="preserve"> (Combination)</w:t>
    </w:r>
    <w:r>
      <w:rPr>
        <w:rFonts w:cs="Arial"/>
        <w:sz w:val="32"/>
      </w:rPr>
      <w:t>: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A1C0F"/>
    <w:rsid w:val="000B3867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43C63"/>
    <w:rsid w:val="001450F1"/>
    <w:rsid w:val="001515BC"/>
    <w:rsid w:val="00152E68"/>
    <w:rsid w:val="00155704"/>
    <w:rsid w:val="001564F4"/>
    <w:rsid w:val="001921A4"/>
    <w:rsid w:val="001944D3"/>
    <w:rsid w:val="00195CFF"/>
    <w:rsid w:val="001A0B29"/>
    <w:rsid w:val="001A0B4A"/>
    <w:rsid w:val="001A2F6C"/>
    <w:rsid w:val="001A3290"/>
    <w:rsid w:val="001A49BB"/>
    <w:rsid w:val="001B2241"/>
    <w:rsid w:val="001B2628"/>
    <w:rsid w:val="001B3BDE"/>
    <w:rsid w:val="001B75E4"/>
    <w:rsid w:val="001C230E"/>
    <w:rsid w:val="001C71AF"/>
    <w:rsid w:val="001C72BC"/>
    <w:rsid w:val="001C75A1"/>
    <w:rsid w:val="001D34E6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20453D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E79AA"/>
    <w:rsid w:val="002F4D22"/>
    <w:rsid w:val="002F582B"/>
    <w:rsid w:val="0030451D"/>
    <w:rsid w:val="00312207"/>
    <w:rsid w:val="00312212"/>
    <w:rsid w:val="00315235"/>
    <w:rsid w:val="00317241"/>
    <w:rsid w:val="0032080E"/>
    <w:rsid w:val="003229F8"/>
    <w:rsid w:val="00324CAC"/>
    <w:rsid w:val="00325257"/>
    <w:rsid w:val="00331193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938D1"/>
    <w:rsid w:val="003A1813"/>
    <w:rsid w:val="003A6DD4"/>
    <w:rsid w:val="003B1D94"/>
    <w:rsid w:val="003C1068"/>
    <w:rsid w:val="003C461F"/>
    <w:rsid w:val="003C50D7"/>
    <w:rsid w:val="003C5819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5118"/>
    <w:rsid w:val="00466A82"/>
    <w:rsid w:val="00466CCD"/>
    <w:rsid w:val="00470E72"/>
    <w:rsid w:val="00472640"/>
    <w:rsid w:val="00472A53"/>
    <w:rsid w:val="00472B90"/>
    <w:rsid w:val="00474198"/>
    <w:rsid w:val="004752A4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275"/>
    <w:rsid w:val="004C1F83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3E0F"/>
    <w:rsid w:val="00564C8D"/>
    <w:rsid w:val="00570E27"/>
    <w:rsid w:val="00572164"/>
    <w:rsid w:val="00577C5B"/>
    <w:rsid w:val="00581894"/>
    <w:rsid w:val="00583E12"/>
    <w:rsid w:val="00593E53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33799"/>
    <w:rsid w:val="006475A2"/>
    <w:rsid w:val="0065415C"/>
    <w:rsid w:val="006556BD"/>
    <w:rsid w:val="006558FE"/>
    <w:rsid w:val="00661D34"/>
    <w:rsid w:val="00663731"/>
    <w:rsid w:val="00671DA2"/>
    <w:rsid w:val="00672E2C"/>
    <w:rsid w:val="00673007"/>
    <w:rsid w:val="00673A2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24685"/>
    <w:rsid w:val="00731931"/>
    <w:rsid w:val="00732CDF"/>
    <w:rsid w:val="007359C0"/>
    <w:rsid w:val="00736641"/>
    <w:rsid w:val="00736E77"/>
    <w:rsid w:val="00741A0A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35D1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46BF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D3130"/>
    <w:rsid w:val="009E55BA"/>
    <w:rsid w:val="009F0775"/>
    <w:rsid w:val="00A0162C"/>
    <w:rsid w:val="00A060F7"/>
    <w:rsid w:val="00A07F88"/>
    <w:rsid w:val="00A131AB"/>
    <w:rsid w:val="00A14EBA"/>
    <w:rsid w:val="00A16254"/>
    <w:rsid w:val="00A2295D"/>
    <w:rsid w:val="00A22ADE"/>
    <w:rsid w:val="00A32099"/>
    <w:rsid w:val="00A350FF"/>
    <w:rsid w:val="00A361AA"/>
    <w:rsid w:val="00A36202"/>
    <w:rsid w:val="00A413F5"/>
    <w:rsid w:val="00A46343"/>
    <w:rsid w:val="00A470F9"/>
    <w:rsid w:val="00A472A3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40D3"/>
    <w:rsid w:val="00AF75E1"/>
    <w:rsid w:val="00AF7B77"/>
    <w:rsid w:val="00B01449"/>
    <w:rsid w:val="00B0153A"/>
    <w:rsid w:val="00B032F3"/>
    <w:rsid w:val="00B054DC"/>
    <w:rsid w:val="00B05D22"/>
    <w:rsid w:val="00B064DD"/>
    <w:rsid w:val="00B12329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5C37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DF7A4C"/>
    <w:rsid w:val="00E02515"/>
    <w:rsid w:val="00E03FCF"/>
    <w:rsid w:val="00E10D61"/>
    <w:rsid w:val="00E1160C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12AA"/>
    <w:rsid w:val="00FB1571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9F0775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CDE979ABDD481C873AC41DAF174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D5F38-31E2-4A52-940A-927DFAF312DA}"/>
      </w:docPartPr>
      <w:docPartBody>
        <w:p w:rsidR="003F7DC9" w:rsidRDefault="003F7DC9" w:rsidP="003F7DC9">
          <w:pPr>
            <w:pStyle w:val="7DCDE979ABDD481C873AC41DAF1748F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2781C8DF9C864C90AEECA0D34ACBB1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7CD4D-BBF8-4110-857B-F96A0DC40984}"/>
      </w:docPartPr>
      <w:docPartBody>
        <w:p w:rsidR="003B7B07" w:rsidRDefault="00C96F23" w:rsidP="00C96F23">
          <w:pPr>
            <w:pStyle w:val="2781C8DF9C864C90AEECA0D34ACBB107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B3F9A"/>
    <w:rsid w:val="000D29C0"/>
    <w:rsid w:val="000E32DE"/>
    <w:rsid w:val="000F1C60"/>
    <w:rsid w:val="00107380"/>
    <w:rsid w:val="001264CF"/>
    <w:rsid w:val="001C664B"/>
    <w:rsid w:val="00246B7D"/>
    <w:rsid w:val="002567DB"/>
    <w:rsid w:val="0030049A"/>
    <w:rsid w:val="00333107"/>
    <w:rsid w:val="00396D4C"/>
    <w:rsid w:val="003B7B07"/>
    <w:rsid w:val="003C5819"/>
    <w:rsid w:val="003E490E"/>
    <w:rsid w:val="003F7DC9"/>
    <w:rsid w:val="00451AEB"/>
    <w:rsid w:val="004A79C8"/>
    <w:rsid w:val="0051415B"/>
    <w:rsid w:val="005570B3"/>
    <w:rsid w:val="00591D04"/>
    <w:rsid w:val="005978BD"/>
    <w:rsid w:val="005A6307"/>
    <w:rsid w:val="005A6866"/>
    <w:rsid w:val="005B2C51"/>
    <w:rsid w:val="00660ED0"/>
    <w:rsid w:val="006F0FB8"/>
    <w:rsid w:val="007848F6"/>
    <w:rsid w:val="00790274"/>
    <w:rsid w:val="007E23A1"/>
    <w:rsid w:val="00820F4C"/>
    <w:rsid w:val="008A1791"/>
    <w:rsid w:val="008E0CEB"/>
    <w:rsid w:val="00992BFE"/>
    <w:rsid w:val="00A41CA7"/>
    <w:rsid w:val="00A625E7"/>
    <w:rsid w:val="00AD385B"/>
    <w:rsid w:val="00AF18D1"/>
    <w:rsid w:val="00AF1C77"/>
    <w:rsid w:val="00B151FC"/>
    <w:rsid w:val="00B25158"/>
    <w:rsid w:val="00B3566F"/>
    <w:rsid w:val="00B55F8A"/>
    <w:rsid w:val="00C4549B"/>
    <w:rsid w:val="00C96F23"/>
    <w:rsid w:val="00D37765"/>
    <w:rsid w:val="00D57F72"/>
    <w:rsid w:val="00D9730C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C4212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6F23"/>
    <w:rPr>
      <w:color w:val="808080"/>
    </w:rPr>
  </w:style>
  <w:style w:type="paragraph" w:customStyle="1" w:styleId="7DCDE979ABDD481C873AC41DAF1748F5">
    <w:name w:val="7DCDE979ABDD481C873AC41DAF1748F5"/>
    <w:rsid w:val="003F7DC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781C8DF9C864C90AEECA0D34ACBB107">
    <w:name w:val="2781C8DF9C864C90AEECA0D34ACBB107"/>
    <w:rsid w:val="00C96F2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1508</Words>
  <Characters>9097</Characters>
  <Application>Microsoft Office Word</Application>
  <DocSecurity>0</DocSecurity>
  <Lines>827</Lines>
  <Paragraphs>424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22</vt:i4>
      </vt:variant>
    </vt:vector>
  </HeadingPairs>
  <TitlesOfParts>
    <vt:vector size="23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  <vt:lpstr/>
      <vt:lpstr>Proper storage, selection, and traceability of interior coating material </vt:lpstr>
      <vt:lpstr/>
      <vt:lpstr>Utilization of one or more NDT methods to perform visual inspection and thicknes</vt:lpstr>
      <vt:lpstr/>
      <vt:lpstr>Demonstrate a cleaning/preparation method as authorized in Appendix L on a bare </vt:lpstr>
      <vt:lpstr/>
      <vt:lpstr>As applicable to the  interior coating type, demonstrate all in-process measurem</vt:lpstr>
      <vt:lpstr>Using the same tank car tank test plate, demonstrate the installation of a new c</vt:lpstr>
      <vt:lpstr/>
      <vt:lpstr>As applicable to the interior coating type, demonstrate all in-process measureme</vt:lpstr>
      <vt:lpstr/>
      <vt:lpstr>Final inspection and test, including the qualification event of the interior coa</vt:lpstr>
      <vt:lpstr/>
      <vt:lpstr>If Applicable, marking of the tank car qualification stencil for installation of</vt:lpstr>
      <vt:lpstr/>
      <vt:lpstr>Car file preparation, including all inspection and test records, and, as applica</vt:lpstr>
    </vt:vector>
  </TitlesOfParts>
  <Company>GATX</Company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2026-02-13T14:13:00Z</dcterms:created>
  <dcterms:modified xsi:type="dcterms:W3CDTF">2026-03-13T17:15:00Z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