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1EF5" w14:textId="10F69937" w:rsidR="00F04EE8" w:rsidRDefault="00F04EE8" w:rsidP="00F04EE8">
      <w:pPr>
        <w:pStyle w:val="Heading1"/>
        <w:spacing w:after="12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C7, C8, </w:t>
      </w:r>
      <w:r w:rsidR="00C45B23">
        <w:rPr>
          <w:b/>
          <w:bCs/>
          <w:sz w:val="24"/>
        </w:rPr>
        <w:t xml:space="preserve">&amp; </w:t>
      </w:r>
      <w:r>
        <w:rPr>
          <w:b/>
          <w:bCs/>
          <w:sz w:val="24"/>
        </w:rPr>
        <w:t>C10 COMMON INFORMATION</w:t>
      </w:r>
    </w:p>
    <w:p w14:paraId="2C175FB3" w14:textId="2A9D2B8A" w:rsidR="004C63A1" w:rsidRPr="004C63A1" w:rsidRDefault="004C63A1" w:rsidP="004C63A1">
      <w:pPr>
        <w:pStyle w:val="Heading1"/>
        <w:rPr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This is information that is the same for all three activity codes.</w:t>
      </w:r>
    </w:p>
    <w:tbl>
      <w:tblPr>
        <w:tblStyle w:val="TableGrid"/>
        <w:tblW w:w="108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127"/>
        <w:gridCol w:w="360"/>
        <w:gridCol w:w="490"/>
        <w:gridCol w:w="725"/>
        <w:gridCol w:w="315"/>
        <w:gridCol w:w="357"/>
        <w:gridCol w:w="349"/>
        <w:gridCol w:w="374"/>
        <w:gridCol w:w="780"/>
        <w:gridCol w:w="292"/>
        <w:gridCol w:w="185"/>
        <w:gridCol w:w="248"/>
        <w:gridCol w:w="815"/>
        <w:gridCol w:w="197"/>
        <w:gridCol w:w="93"/>
        <w:gridCol w:w="345"/>
        <w:gridCol w:w="822"/>
        <w:gridCol w:w="1353"/>
      </w:tblGrid>
      <w:tr w:rsidR="007A5BF5" w:rsidRPr="00A8094E" w14:paraId="4F37E518" w14:textId="77777777" w:rsidTr="005C07B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0F198B" w:rsidRPr="00A8094E" w14:paraId="4011F4C0" w14:textId="77777777" w:rsidTr="005C07BB">
        <w:trPr>
          <w:trHeight w:val="350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4760437" w14:textId="181385BB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E8CAD03" w14:textId="79B58E65" w:rsidR="000F198B" w:rsidRPr="000F198B" w:rsidRDefault="000F198B" w:rsidP="000F198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210" w:type="dxa"/>
            <w:gridSpan w:val="13"/>
            <w:shd w:val="clear" w:color="auto" w:fill="D9D9D9" w:themeFill="background1" w:themeFillShade="D9"/>
            <w:vAlign w:val="center"/>
          </w:tcPr>
          <w:p w14:paraId="582C8C5F" w14:textId="44B42E24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0F198B" w:rsidRPr="00A8094E" w14:paraId="4C19412E" w14:textId="77777777" w:rsidTr="005C07BB">
        <w:trPr>
          <w:trHeight w:val="350"/>
        </w:trPr>
        <w:tc>
          <w:tcPr>
            <w:tcW w:w="2775" w:type="dxa"/>
            <w:gridSpan w:val="4"/>
            <w:vAlign w:val="center"/>
          </w:tcPr>
          <w:p w14:paraId="293D6F5F" w14:textId="4BCDD1D2" w:rsidR="000F198B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34E65439" w14:textId="7D087485" w:rsidR="000F198B" w:rsidRPr="00057C21" w:rsidRDefault="000F198B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0" w:type="dxa"/>
            <w:gridSpan w:val="13"/>
            <w:vAlign w:val="center"/>
          </w:tcPr>
          <w:p w14:paraId="5D1A115F" w14:textId="2935CB24" w:rsidR="000F198B" w:rsidRDefault="00FF4BBA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C15350B6CC54148ACD37871BB45EF7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F198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6629B1" w:rsidRPr="00A8094E" w14:paraId="40F7C7AC" w14:textId="77777777" w:rsidTr="005C07B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6A7C633B" w14:textId="6641F487" w:rsidR="006629B1" w:rsidRPr="00A8094E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629B1" w:rsidRPr="00D0768C" w14:paraId="55CED69F" w14:textId="77777777" w:rsidTr="005C07BB">
        <w:trPr>
          <w:trHeight w:val="350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6629B1" w:rsidRPr="00D0768C" w14:paraId="5C923F2F" w14:textId="77777777" w:rsidTr="005C07BB">
        <w:trPr>
          <w:trHeight w:val="350"/>
        </w:trPr>
        <w:tc>
          <w:tcPr>
            <w:tcW w:w="2775" w:type="dxa"/>
            <w:gridSpan w:val="4"/>
            <w:vAlign w:val="center"/>
          </w:tcPr>
          <w:p w14:paraId="660589CC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7"/>
            <w:vAlign w:val="center"/>
          </w:tcPr>
          <w:p w14:paraId="3F194CFE" w14:textId="68C19888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48AB7C26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75C68968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6629B1" w:rsidRPr="00D0768C" w14:paraId="5F410DD1" w14:textId="77777777" w:rsidTr="005C07BB">
        <w:trPr>
          <w:trHeight w:val="350"/>
        </w:trPr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6629B1" w:rsidRPr="00D0768C" w14:paraId="6F24AFB3" w14:textId="77777777" w:rsidTr="005C07BB">
        <w:trPr>
          <w:trHeight w:val="350"/>
        </w:trPr>
        <w:tc>
          <w:tcPr>
            <w:tcW w:w="3625" w:type="dxa"/>
            <w:gridSpan w:val="6"/>
            <w:vAlign w:val="center"/>
          </w:tcPr>
          <w:p w14:paraId="09894ED1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9"/>
            <w:vAlign w:val="center"/>
          </w:tcPr>
          <w:p w14:paraId="73A1534E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6"/>
            <w:vAlign w:val="center"/>
          </w:tcPr>
          <w:p w14:paraId="0F05DE0F" w14:textId="77777777" w:rsidR="006629B1" w:rsidRPr="00D0768C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29B1" w:rsidRPr="00A8094E" w14:paraId="784AEADF" w14:textId="77777777" w:rsidTr="005C07B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6D267B09" w14:textId="186C0304" w:rsidR="006629B1" w:rsidRPr="00A8094E" w:rsidRDefault="006629B1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629B1" w:rsidRPr="00A8094E" w14:paraId="0A75C256" w14:textId="77777777" w:rsidTr="005C07BB">
        <w:trPr>
          <w:trHeight w:val="350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D0146DE" w:rsidR="006629B1" w:rsidRPr="00A8094E" w:rsidRDefault="00F04EE8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629B1" w:rsidRPr="00A8094E" w14:paraId="3EAAF542" w14:textId="77777777" w:rsidTr="005C07BB">
        <w:trPr>
          <w:trHeight w:val="350"/>
        </w:trPr>
        <w:tc>
          <w:tcPr>
            <w:tcW w:w="3135" w:type="dxa"/>
            <w:gridSpan w:val="5"/>
            <w:vAlign w:val="center"/>
          </w:tcPr>
          <w:p w14:paraId="62AD0D0B" w14:textId="77777777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23DA5ADB" w14:textId="1F5D700C" w:rsidR="006629B1" w:rsidRPr="00A8094E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4058" w:type="dxa"/>
            <w:gridSpan w:val="8"/>
            <w:vAlign w:val="center"/>
          </w:tcPr>
          <w:p w14:paraId="0ADC40B4" w14:textId="670C93D5" w:rsidR="006629B1" w:rsidRPr="00A8094E" w:rsidRDefault="006629B1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4EE8" w:rsidRPr="00A8094E" w14:paraId="66BB243F" w14:textId="77777777" w:rsidTr="005C07BB">
        <w:trPr>
          <w:trHeight w:val="350"/>
        </w:trPr>
        <w:tc>
          <w:tcPr>
            <w:tcW w:w="3135" w:type="dxa"/>
            <w:gridSpan w:val="5"/>
            <w:vAlign w:val="center"/>
          </w:tcPr>
          <w:p w14:paraId="0C399245" w14:textId="77777777" w:rsidR="00F04EE8" w:rsidRPr="00A8094E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17AD1EA9" w14:textId="4076140D" w:rsidR="00F04EE8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Applicator</w:t>
            </w:r>
          </w:p>
        </w:tc>
        <w:tc>
          <w:tcPr>
            <w:tcW w:w="4058" w:type="dxa"/>
            <w:gridSpan w:val="8"/>
            <w:vAlign w:val="center"/>
          </w:tcPr>
          <w:p w14:paraId="677DF8B5" w14:textId="77777777" w:rsidR="00F04EE8" w:rsidRPr="00A8094E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4EE8" w:rsidRPr="00A8094E" w14:paraId="2D97E280" w14:textId="77777777" w:rsidTr="005C07BB">
        <w:trPr>
          <w:trHeight w:val="350"/>
        </w:trPr>
        <w:tc>
          <w:tcPr>
            <w:tcW w:w="3135" w:type="dxa"/>
            <w:gridSpan w:val="5"/>
            <w:vAlign w:val="center"/>
          </w:tcPr>
          <w:p w14:paraId="1A793A3F" w14:textId="77777777" w:rsidR="00F04EE8" w:rsidRPr="00A8094E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37BC4B31" w14:textId="74934EBE" w:rsidR="00F04EE8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Coating Inspector</w:t>
            </w:r>
          </w:p>
        </w:tc>
        <w:tc>
          <w:tcPr>
            <w:tcW w:w="4058" w:type="dxa"/>
            <w:gridSpan w:val="8"/>
            <w:vAlign w:val="center"/>
          </w:tcPr>
          <w:p w14:paraId="4D9D7B81" w14:textId="77777777" w:rsidR="00F04EE8" w:rsidRPr="00A8094E" w:rsidRDefault="00F04EE8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4EE8" w:rsidRPr="00A8094E" w14:paraId="46CDEC51" w14:textId="77777777" w:rsidTr="005C07B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27F395FE" w14:textId="77777777" w:rsidR="00F04EE8" w:rsidRPr="00677BFD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F04EE8" w:rsidRPr="00A8094E" w14:paraId="6F9A6A63" w14:textId="77777777" w:rsidTr="005C07BB"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64EFBE5C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7"/>
            <w:shd w:val="clear" w:color="auto" w:fill="D9D9D9" w:themeFill="background1" w:themeFillShade="D9"/>
            <w:vAlign w:val="center"/>
          </w:tcPr>
          <w:p w14:paraId="5C66AE94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A4457D4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5AEA47B7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68CE204E" w14:textId="77777777" w:rsidR="00F04EE8" w:rsidRDefault="00F04EE8" w:rsidP="00BC2846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46BA2E98" w14:textId="77777777" w:rsidR="00F04EE8" w:rsidRDefault="00F04EE8" w:rsidP="00BC2846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F04EE8" w:rsidRPr="00A8094E" w14:paraId="36C338DF" w14:textId="77777777" w:rsidTr="005C07BB">
        <w:trPr>
          <w:trHeight w:val="350"/>
        </w:trPr>
        <w:tc>
          <w:tcPr>
            <w:tcW w:w="2503" w:type="dxa"/>
            <w:gridSpan w:val="2"/>
            <w:vAlign w:val="center"/>
          </w:tcPr>
          <w:p w14:paraId="11F04AC2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7"/>
            <w:vAlign w:val="center"/>
          </w:tcPr>
          <w:p w14:paraId="4A70B271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607A7B35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5D57825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96EFFC0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32566090" w14:textId="77777777" w:rsidR="00F04EE8" w:rsidRDefault="00F04EE8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07BB" w:rsidRPr="00A8094E" w14:paraId="42BFC9C1" w14:textId="77777777" w:rsidTr="005C07BB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08FBE654" w14:textId="77777777" w:rsidR="005C07BB" w:rsidRPr="00A8094E" w:rsidRDefault="005C07BB" w:rsidP="00BC284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5C07BB" w:rsidRPr="00A8094E" w14:paraId="08AE7F2A" w14:textId="77777777" w:rsidTr="005C07BB"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9CF117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9D707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AC896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8E004D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C07BB" w:rsidRPr="00A8094E" w14:paraId="5948816B" w14:textId="77777777" w:rsidTr="005C07BB"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512508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067548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CE08AB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2F8D32" w14:textId="77777777" w:rsidR="005C07BB" w:rsidRPr="00A8094E" w:rsidRDefault="005C07BB" w:rsidP="00BC28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C63A1" w:rsidRPr="00A8094E" w14:paraId="057D54D6" w14:textId="77777777" w:rsidTr="00603C15">
        <w:trPr>
          <w:trHeight w:val="350"/>
        </w:trPr>
        <w:tc>
          <w:tcPr>
            <w:tcW w:w="1087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7D644B" w14:textId="3DFBD5FA" w:rsidR="004C63A1" w:rsidRDefault="004C63A1" w:rsidP="004C63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4C63A1" w:rsidRPr="00A8094E" w14:paraId="07C117D1" w14:textId="77777777" w:rsidTr="00D51A25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1A00D1D" w14:textId="248F5BF5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6"/>
            <w:shd w:val="clear" w:color="auto" w:fill="D9D9D9" w:themeFill="background1" w:themeFillShade="D9"/>
            <w:vAlign w:val="center"/>
          </w:tcPr>
          <w:p w14:paraId="4423CF80" w14:textId="42AC1AAD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2CDC43A8" w14:textId="433B61F5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191C5BED" w14:textId="09906669" w:rsidR="004C63A1" w:rsidRDefault="00502884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175" w:type="dxa"/>
            <w:gridSpan w:val="2"/>
            <w:shd w:val="clear" w:color="auto" w:fill="D9D9D9" w:themeFill="background1" w:themeFillShade="D9"/>
            <w:vAlign w:val="center"/>
          </w:tcPr>
          <w:p w14:paraId="7DB444D2" w14:textId="5612B16B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C63A1" w:rsidRPr="00A8094E" w14:paraId="0772DC39" w14:textId="77777777" w:rsidTr="000C5958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45DCD3B" w14:textId="77777777" w:rsidR="004C63A1" w:rsidRDefault="004C63A1" w:rsidP="004C63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0D567846" w14:textId="2D974459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4950BC8B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395DF34B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44B5312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38BEB6AD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3A1" w:rsidRPr="00A8094E" w14:paraId="67B6A257" w14:textId="77777777" w:rsidTr="000C5958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0CFD5BC" w14:textId="5F3F3C20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00475A54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C60F180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3E1DA30E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12051300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3A1" w:rsidRPr="00A8094E" w14:paraId="55AFFDEB" w14:textId="77777777" w:rsidTr="000C5958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2C46D094" w14:textId="28E11782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33BC78A9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606DBC64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CE12FBA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15F0E5E3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3A1" w:rsidRPr="00A8094E" w14:paraId="73C1861F" w14:textId="77777777" w:rsidTr="00BD143A">
        <w:trPr>
          <w:trHeight w:val="350"/>
        </w:trPr>
        <w:tc>
          <w:tcPr>
            <w:tcW w:w="21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98E491" w14:textId="5E4F989D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2175" w:type="dxa"/>
            <w:gridSpan w:val="6"/>
            <w:vAlign w:val="center"/>
          </w:tcPr>
          <w:p w14:paraId="37857301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1599CF86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48BAF935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vAlign w:val="center"/>
          </w:tcPr>
          <w:p w14:paraId="47F74291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3A1" w:rsidRPr="00A8094E" w14:paraId="35C510E5" w14:textId="77777777" w:rsidTr="00F41222"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2E9E9654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F893FCD" w14:textId="14F9DF72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6"/>
            <w:vAlign w:val="center"/>
          </w:tcPr>
          <w:p w14:paraId="4F6188CB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6BC9AE2F" w14:textId="77777777" w:rsidR="004C63A1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332C2421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vAlign w:val="center"/>
          </w:tcPr>
          <w:p w14:paraId="3F72E4EC" w14:textId="77777777" w:rsidR="004C63A1" w:rsidRPr="00A8094E" w:rsidRDefault="004C63A1" w:rsidP="004C63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1222" w:rsidRPr="00A8094E" w14:paraId="4EEA0B0E" w14:textId="77777777" w:rsidTr="00836ADE">
        <w:trPr>
          <w:trHeight w:val="350"/>
        </w:trPr>
        <w:tc>
          <w:tcPr>
            <w:tcW w:w="10875" w:type="dxa"/>
            <w:gridSpan w:val="21"/>
            <w:shd w:val="clear" w:color="auto" w:fill="D9D9D9" w:themeFill="background1" w:themeFillShade="D9"/>
            <w:vAlign w:val="center"/>
          </w:tcPr>
          <w:p w14:paraId="5D98EDDC" w14:textId="10D7C066" w:rsidR="00F41222" w:rsidRPr="00A8094E" w:rsidRDefault="00F41222" w:rsidP="00F412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41222" w:rsidRPr="00A8094E" w14:paraId="7B42206F" w14:textId="77777777" w:rsidTr="00836ADE">
        <w:trPr>
          <w:trHeight w:val="350"/>
        </w:trPr>
        <w:tc>
          <w:tcPr>
            <w:tcW w:w="10875" w:type="dxa"/>
            <w:gridSpan w:val="21"/>
            <w:shd w:val="clear" w:color="auto" w:fill="FFFFFF" w:themeFill="background1"/>
            <w:vAlign w:val="center"/>
          </w:tcPr>
          <w:p w14:paraId="1DBD1E5A" w14:textId="77777777" w:rsidR="00F41222" w:rsidRPr="00A8094E" w:rsidRDefault="00F41222" w:rsidP="00F412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72EFE2" w14:textId="77777777" w:rsidR="00B107B1" w:rsidRDefault="00B107B1">
      <w:pPr>
        <w:rPr>
          <w:rFonts w:ascii="Arial" w:hAnsi="Arial"/>
          <w:b/>
        </w:rPr>
      </w:pPr>
      <w:bookmarkStart w:id="1" w:name="_Toc27471860"/>
      <w:bookmarkStart w:id="2" w:name="_Hlk27753468"/>
      <w:r>
        <w:rPr>
          <w:rFonts w:ascii="Arial" w:hAnsi="Arial"/>
          <w:b/>
        </w:rPr>
        <w:br w:type="page"/>
      </w:r>
    </w:p>
    <w:p w14:paraId="653F96CD" w14:textId="017EE063" w:rsidR="00F04EE8" w:rsidRPr="00FC15C2" w:rsidRDefault="00F04EE8" w:rsidP="00F04EE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 INTERIOR COATINGS IN TANK CARS</w:t>
      </w:r>
    </w:p>
    <w:bookmarkEnd w:id="1"/>
    <w:p w14:paraId="3C31C9A3" w14:textId="77777777" w:rsidR="00677BFD" w:rsidRPr="00450A3B" w:rsidRDefault="00677BFD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3"/>
        <w:gridCol w:w="217"/>
        <w:gridCol w:w="46"/>
        <w:gridCol w:w="99"/>
        <w:gridCol w:w="178"/>
        <w:gridCol w:w="1259"/>
        <w:gridCol w:w="66"/>
        <w:gridCol w:w="387"/>
        <w:gridCol w:w="180"/>
        <w:gridCol w:w="526"/>
        <w:gridCol w:w="281"/>
        <w:gridCol w:w="1049"/>
        <w:gridCol w:w="481"/>
        <w:gridCol w:w="93"/>
        <w:gridCol w:w="790"/>
        <w:gridCol w:w="88"/>
        <w:gridCol w:w="109"/>
        <w:gridCol w:w="993"/>
        <w:gridCol w:w="503"/>
        <w:gridCol w:w="1027"/>
      </w:tblGrid>
      <w:tr w:rsidR="009C59E7" w:rsidRPr="00A8094E" w14:paraId="4DD62378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22BD28E2" w14:textId="1EA70F57" w:rsidR="009C59E7" w:rsidRPr="00502884" w:rsidRDefault="009C59E7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18"/>
                <w:szCs w:val="18"/>
              </w:rPr>
            </w:pPr>
            <w:r w:rsidRPr="00502884">
              <w:rPr>
                <w:rFonts w:ascii="Arial" w:hAnsi="Arial" w:cs="Arial"/>
                <w:b/>
                <w:sz w:val="18"/>
                <w:szCs w:val="18"/>
              </w:rPr>
              <w:t xml:space="preserve">Remove Interior Lining or Interior Coating on Test Plate of a Tank Car Tank Plate Material. </w:t>
            </w:r>
            <w:r w:rsidRPr="00502884">
              <w:rPr>
                <w:rFonts w:ascii="Arial" w:hAnsi="Arial" w:cs="Arial"/>
                <w:sz w:val="18"/>
                <w:szCs w:val="18"/>
              </w:rPr>
              <w:t xml:space="preserve">The demonstration must include a cleaning method as authorized in Appendix L on a coated or lined test plate of </w:t>
            </w:r>
            <w:r w:rsidRPr="00502884">
              <w:rPr>
                <w:rFonts w:ascii="Arial" w:hAnsi="Arial" w:cs="Arial"/>
                <w:i/>
                <w:sz w:val="18"/>
                <w:szCs w:val="18"/>
              </w:rPr>
              <w:t xml:space="preserve">tank car tank </w:t>
            </w:r>
            <w:r w:rsidRPr="00502884">
              <w:rPr>
                <w:rFonts w:ascii="Arial" w:hAnsi="Arial" w:cs="Arial"/>
                <w:sz w:val="18"/>
                <w:szCs w:val="18"/>
              </w:rPr>
              <w:t xml:space="preserve">plate material. The test plate must be the contour of a </w:t>
            </w:r>
            <w:r w:rsidRPr="00502884">
              <w:rPr>
                <w:rFonts w:ascii="Arial" w:hAnsi="Arial" w:cs="Arial"/>
                <w:i/>
                <w:sz w:val="18"/>
                <w:szCs w:val="18"/>
              </w:rPr>
              <w:t xml:space="preserve">tank car tank </w:t>
            </w:r>
            <w:r w:rsidRPr="00502884">
              <w:rPr>
                <w:rFonts w:ascii="Arial" w:hAnsi="Arial" w:cs="Arial"/>
                <w:sz w:val="18"/>
                <w:szCs w:val="18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502884">
              <w:rPr>
                <w:rFonts w:ascii="Arial" w:hAnsi="Arial" w:cs="Arial"/>
                <w:i/>
                <w:sz w:val="18"/>
                <w:szCs w:val="18"/>
              </w:rPr>
              <w:t xml:space="preserve">equipment owner’s </w:t>
            </w:r>
            <w:r w:rsidRPr="00502884">
              <w:rPr>
                <w:rFonts w:ascii="Arial" w:hAnsi="Arial" w:cs="Arial"/>
                <w:sz w:val="18"/>
                <w:szCs w:val="18"/>
              </w:rPr>
              <w:t>instructions.</w:t>
            </w:r>
          </w:p>
        </w:tc>
      </w:tr>
      <w:bookmarkEnd w:id="2"/>
      <w:tr w:rsidR="00B46D7F" w:rsidRPr="00A8094E" w14:paraId="2F847C9B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0F31F8">
        <w:trPr>
          <w:trHeight w:val="350"/>
        </w:trPr>
        <w:tc>
          <w:tcPr>
            <w:tcW w:w="427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0F31F8">
        <w:trPr>
          <w:trHeight w:val="350"/>
        </w:trPr>
        <w:tc>
          <w:tcPr>
            <w:tcW w:w="427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38B5653D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0F31F8">
        <w:trPr>
          <w:trHeight w:val="350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0F31F8">
        <w:trPr>
          <w:trHeight w:val="350"/>
        </w:trPr>
        <w:tc>
          <w:tcPr>
            <w:tcW w:w="2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0F31F8">
        <w:trPr>
          <w:trHeight w:val="350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502884">
        <w:trPr>
          <w:trHeight w:val="350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334A39A3" w:rsidR="00B46D7F" w:rsidRDefault="00502884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0B37D09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794D2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3211D741" w:rsidR="00B46D7F" w:rsidRDefault="00502884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4A1BAC39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502884">
        <w:trPr>
          <w:trHeight w:val="350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DE7ACD">
        <w:trPr>
          <w:trHeight w:val="350"/>
        </w:trPr>
        <w:tc>
          <w:tcPr>
            <w:tcW w:w="295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49D498" w:rsidR="00B46D7F" w:rsidRDefault="00B46D7F" w:rsidP="00AD2C4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794D2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3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DE7ACD">
        <w:trPr>
          <w:trHeight w:val="350"/>
        </w:trPr>
        <w:tc>
          <w:tcPr>
            <w:tcW w:w="295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D2C4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295860F8" w14:textId="609A9233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C92CCB">
              <w:rPr>
                <w:rFonts w:ascii="Arial" w:hAnsi="Arial" w:cs="Arial"/>
                <w:b/>
                <w:sz w:val="20"/>
                <w:szCs w:val="20"/>
              </w:rPr>
              <w:t xml:space="preserve"> / ANCHOR PROFILE</w:t>
            </w:r>
          </w:p>
        </w:tc>
      </w:tr>
      <w:tr w:rsidR="00B46D7F" w:rsidRPr="00A8094E" w14:paraId="22D74139" w14:textId="77777777" w:rsidTr="000F31F8">
        <w:trPr>
          <w:trHeight w:val="350"/>
        </w:trPr>
        <w:tc>
          <w:tcPr>
            <w:tcW w:w="2676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7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4" w:type="dxa"/>
            <w:gridSpan w:val="5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0F31F8">
        <w:trPr>
          <w:trHeight w:val="350"/>
        </w:trPr>
        <w:tc>
          <w:tcPr>
            <w:tcW w:w="2676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7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gridSpan w:val="5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0F31F8">
        <w:trPr>
          <w:trHeight w:val="350"/>
        </w:trPr>
        <w:tc>
          <w:tcPr>
            <w:tcW w:w="2630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4" w:type="dxa"/>
            <w:gridSpan w:val="5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0F31F8">
        <w:trPr>
          <w:trHeight w:val="350"/>
        </w:trPr>
        <w:tc>
          <w:tcPr>
            <w:tcW w:w="2630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5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0F31F8">
        <w:trPr>
          <w:trHeight w:val="350"/>
        </w:trPr>
        <w:tc>
          <w:tcPr>
            <w:tcW w:w="80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42CB9E2C" w:rsidR="00B46D7F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Coating was observed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0F31F8">
        <w:trPr>
          <w:trHeight w:val="350"/>
        </w:trPr>
        <w:tc>
          <w:tcPr>
            <w:tcW w:w="10785" w:type="dxa"/>
            <w:gridSpan w:val="20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D2C4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3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3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1493"/>
        <w:gridCol w:w="573"/>
        <w:gridCol w:w="966"/>
        <w:gridCol w:w="1535"/>
        <w:gridCol w:w="379"/>
        <w:gridCol w:w="1158"/>
        <w:gridCol w:w="1539"/>
        <w:gridCol w:w="1639"/>
      </w:tblGrid>
      <w:tr w:rsidR="009015DE" w:rsidRPr="00A8094E" w14:paraId="70DB8EF2" w14:textId="77777777" w:rsidTr="004A2543">
        <w:trPr>
          <w:trHeight w:val="350"/>
        </w:trPr>
        <w:tc>
          <w:tcPr>
            <w:tcW w:w="10783" w:type="dxa"/>
            <w:gridSpan w:val="9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4A2543">
        <w:trPr>
          <w:trHeight w:val="350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D2C4B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D2C4B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D2C4B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D2C4B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D2C4B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D2C4B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D2C4B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4A2543">
        <w:trPr>
          <w:trHeight w:val="350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AD2C4B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14:paraId="750E688C" w14:textId="77777777" w:rsidR="009015DE" w:rsidRPr="00A8094E" w:rsidRDefault="009015DE" w:rsidP="00AD2C4B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4CDB3A0" w14:textId="77777777" w:rsidR="009015DE" w:rsidRPr="00A8094E" w:rsidRDefault="009015DE" w:rsidP="00AD2C4B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vAlign w:val="center"/>
          </w:tcPr>
          <w:p w14:paraId="2270E934" w14:textId="781C9C12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vAlign w:val="center"/>
          </w:tcPr>
          <w:p w14:paraId="60AF2ED4" w14:textId="75AC8FFC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3BA46B09" w14:textId="1706A9CB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vAlign w:val="center"/>
          </w:tcPr>
          <w:p w14:paraId="2DAB00F4" w14:textId="65C022DF" w:rsidR="009015DE" w:rsidRPr="00A8094E" w:rsidRDefault="009015DE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4A2543">
        <w:trPr>
          <w:trHeight w:val="350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27C2619F" w:rsidR="00A472A3" w:rsidRDefault="00A472A3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D2C4B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4A2543">
        <w:trPr>
          <w:trHeight w:val="350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D2C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D2C4B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55249" w14:textId="77777777" w:rsidR="00794D2F" w:rsidRDefault="00794D2F">
      <w:r>
        <w:br w:type="page"/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289"/>
        <w:gridCol w:w="25"/>
        <w:gridCol w:w="136"/>
        <w:gridCol w:w="90"/>
        <w:gridCol w:w="540"/>
        <w:gridCol w:w="720"/>
        <w:gridCol w:w="360"/>
        <w:gridCol w:w="540"/>
        <w:gridCol w:w="297"/>
        <w:gridCol w:w="63"/>
        <w:gridCol w:w="270"/>
        <w:gridCol w:w="180"/>
        <w:gridCol w:w="360"/>
        <w:gridCol w:w="810"/>
        <w:gridCol w:w="270"/>
        <w:gridCol w:w="90"/>
        <w:gridCol w:w="597"/>
        <w:gridCol w:w="51"/>
        <w:gridCol w:w="71"/>
        <w:gridCol w:w="68"/>
        <w:gridCol w:w="23"/>
        <w:gridCol w:w="90"/>
        <w:gridCol w:w="450"/>
        <w:gridCol w:w="540"/>
        <w:gridCol w:w="506"/>
        <w:gridCol w:w="388"/>
        <w:gridCol w:w="634"/>
      </w:tblGrid>
      <w:tr w:rsidR="009015DE" w:rsidRPr="00A8094E" w14:paraId="5CA5AAC8" w14:textId="77777777" w:rsidTr="004A2543">
        <w:trPr>
          <w:trHeight w:val="350"/>
        </w:trPr>
        <w:tc>
          <w:tcPr>
            <w:tcW w:w="10783" w:type="dxa"/>
            <w:gridSpan w:val="28"/>
            <w:shd w:val="clear" w:color="auto" w:fill="D9D9D9" w:themeFill="background1" w:themeFillShade="D9"/>
            <w:vAlign w:val="center"/>
          </w:tcPr>
          <w:p w14:paraId="64D50ECD" w14:textId="379B8CCC" w:rsidR="009015DE" w:rsidRPr="00A8094E" w:rsidRDefault="009015DE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0F31F8" w14:paraId="221FA2BD" w14:textId="77777777" w:rsidTr="00335EE8">
        <w:trPr>
          <w:trHeight w:val="350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1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230BF24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335EE8">
        <w:trPr>
          <w:trHeight w:val="350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4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10ACCA4C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0F31F8" w14:paraId="03EB01FE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73287C3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F31F8" w14:paraId="04C903E1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14:paraId="7D98FFC8" w14:textId="77777777" w:rsidTr="00502884">
        <w:trPr>
          <w:trHeight w:val="350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243B9E09" w:rsidR="000F31F8" w:rsidRDefault="00502884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</w:t>
            </w:r>
            <w:r w:rsidR="000F31F8">
              <w:rPr>
                <w:rFonts w:ascii="Arial" w:hAnsi="Arial" w:cs="Arial"/>
                <w:sz w:val="20"/>
                <w:szCs w:val="20"/>
              </w:rPr>
              <w:t xml:space="preserve"> Qualification Record (PQR)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7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2AB6CF1E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0F31F8" w14:paraId="5FFCD07E" w14:textId="77777777" w:rsidTr="00502884">
        <w:trPr>
          <w:trHeight w:val="350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0F31F8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6A27149D" w14:textId="77777777" w:rsidTr="004A2543">
        <w:trPr>
          <w:trHeight w:val="350"/>
        </w:trPr>
        <w:tc>
          <w:tcPr>
            <w:tcW w:w="10783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0F31F8" w:rsidRPr="00563E0F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0F31F8" w:rsidRPr="00A8094E" w14:paraId="74A6396C" w14:textId="77777777" w:rsidTr="004A2543">
        <w:trPr>
          <w:trHeight w:val="350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0F31F8" w14:paraId="137C4E93" w14:textId="77777777" w:rsidTr="004A2543">
        <w:trPr>
          <w:trHeight w:val="350"/>
        </w:trPr>
        <w:tc>
          <w:tcPr>
            <w:tcW w:w="2614" w:type="dxa"/>
            <w:gridSpan w:val="2"/>
            <w:vAlign w:val="center"/>
          </w:tcPr>
          <w:p w14:paraId="27F5CAB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1B6F7AB8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9"/>
            <w:vAlign w:val="center"/>
          </w:tcPr>
          <w:p w14:paraId="1EC3B851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582BC3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3A22684C" w14:textId="77777777" w:rsidTr="004A2543">
        <w:trPr>
          <w:trHeight w:val="350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0F31F8" w:rsidRPr="00A8094E" w:rsidRDefault="000F31F8" w:rsidP="000F31F8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0F31F8" w:rsidRPr="00A8094E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0F31F8" w14:paraId="1C17DA37" w14:textId="77777777" w:rsidTr="004A2543">
        <w:trPr>
          <w:trHeight w:val="350"/>
        </w:trPr>
        <w:tc>
          <w:tcPr>
            <w:tcW w:w="2614" w:type="dxa"/>
            <w:gridSpan w:val="2"/>
            <w:vAlign w:val="center"/>
          </w:tcPr>
          <w:p w14:paraId="55080BAB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30B473B7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9"/>
            <w:vAlign w:val="center"/>
          </w:tcPr>
          <w:p w14:paraId="15C81018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71E2FAD" w14:textId="77777777" w:rsidR="000F31F8" w:rsidRDefault="000F31F8" w:rsidP="000F31F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2884" w:rsidRPr="00A8094E" w14:paraId="0EF30633" w14:textId="77777777" w:rsidTr="00BC2846"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0E936E53" w14:textId="77777777" w:rsidR="00502884" w:rsidRPr="00A8094E" w:rsidRDefault="00502884" w:rsidP="00BC2846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48FC2072" w14:textId="77777777" w:rsidR="00502884" w:rsidRPr="00A8094E" w:rsidRDefault="00502884" w:rsidP="00BC2846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7"/>
            <w:shd w:val="clear" w:color="auto" w:fill="D9D9D9" w:themeFill="background1" w:themeFillShade="D9"/>
            <w:vAlign w:val="center"/>
          </w:tcPr>
          <w:p w14:paraId="0B759B65" w14:textId="77777777" w:rsidR="00502884" w:rsidRPr="00A8094E" w:rsidRDefault="00502884" w:rsidP="00BC284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0"/>
            <w:shd w:val="clear" w:color="auto" w:fill="D9D9D9" w:themeFill="background1" w:themeFillShade="D9"/>
            <w:vAlign w:val="center"/>
          </w:tcPr>
          <w:p w14:paraId="39D72D56" w14:textId="77777777" w:rsidR="00502884" w:rsidRPr="00A8094E" w:rsidRDefault="00502884" w:rsidP="00BC284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502884" w:rsidRPr="00A8094E" w14:paraId="1B356A5C" w14:textId="77777777" w:rsidTr="00BC2846">
        <w:trPr>
          <w:trHeight w:val="350"/>
        </w:trPr>
        <w:tc>
          <w:tcPr>
            <w:tcW w:w="2639" w:type="dxa"/>
            <w:gridSpan w:val="3"/>
            <w:tcBorders>
              <w:bottom w:val="single" w:sz="12" w:space="0" w:color="auto"/>
            </w:tcBorders>
            <w:vAlign w:val="center"/>
          </w:tcPr>
          <w:p w14:paraId="1C4190B8" w14:textId="77777777" w:rsidR="00502884" w:rsidRPr="00277593" w:rsidRDefault="00502884" w:rsidP="00BC284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1A59B38B" w14:textId="77777777" w:rsidR="00502884" w:rsidRPr="00A8094E" w:rsidRDefault="00502884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7"/>
            <w:tcBorders>
              <w:bottom w:val="single" w:sz="12" w:space="0" w:color="auto"/>
            </w:tcBorders>
            <w:vAlign w:val="center"/>
          </w:tcPr>
          <w:p w14:paraId="7E49A705" w14:textId="77777777" w:rsidR="00502884" w:rsidRPr="00A8094E" w:rsidRDefault="00502884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0"/>
            <w:tcBorders>
              <w:bottom w:val="single" w:sz="12" w:space="0" w:color="auto"/>
            </w:tcBorders>
            <w:vAlign w:val="center"/>
          </w:tcPr>
          <w:p w14:paraId="6A996E9D" w14:textId="77777777" w:rsidR="00502884" w:rsidRPr="00A8094E" w:rsidRDefault="00502884" w:rsidP="00BC28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1F8" w:rsidRPr="00A8094E" w14:paraId="3BE8A8CA" w14:textId="77777777" w:rsidTr="004A2543">
        <w:trPr>
          <w:trHeight w:val="350"/>
        </w:trPr>
        <w:tc>
          <w:tcPr>
            <w:tcW w:w="10783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5813127D" w:rsidR="000F31F8" w:rsidRPr="00A8094E" w:rsidRDefault="005C07BB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0F31F8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35279" w:rsidRPr="00A8094E" w14:paraId="36AE9F05" w14:textId="77777777" w:rsidTr="005B7325"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6C283A78" w14:textId="77777777" w:rsidR="00F35279" w:rsidRPr="00A8094E" w:rsidRDefault="00F35279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5E57EF99" w14:textId="666DBDB5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794D2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055CE1BD" w14:textId="77777777" w:rsidR="00B107B1" w:rsidRDefault="00502884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E8FB0E6" w14:textId="03699A9B" w:rsidR="00F35279" w:rsidRPr="00A8094E" w:rsidRDefault="00502884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9824C1C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35279" w:rsidRPr="00A8094E" w14:paraId="458A5716" w14:textId="77777777" w:rsidTr="005B7325"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64175C47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6F3C0B5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6D8C4353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8FFB9DE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62DD973C" w14:textId="77777777" w:rsidTr="005B7325"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673BADDF" w14:textId="77777777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778A3DC4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0D708EC7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2222476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7677E066" w14:textId="77777777" w:rsidTr="005B7325"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69FFC6DD" w14:textId="5530AABB" w:rsidR="00F35279" w:rsidRPr="00A8094E" w:rsidRDefault="00F35279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147D05F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B5AD456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690A789" w14:textId="77777777" w:rsidR="00F35279" w:rsidRPr="00A8094E" w:rsidRDefault="00F3527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2884" w:rsidRPr="00A8094E" w14:paraId="06658EA3" w14:textId="77777777" w:rsidTr="00C34735">
        <w:trPr>
          <w:trHeight w:val="350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34BF5ABF" w14:textId="77777777" w:rsidR="00502884" w:rsidRPr="00A8094E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C0931E5" w14:textId="1B13B793" w:rsidR="00502884" w:rsidRPr="00A8094E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77CBF63B" w14:textId="77777777" w:rsidR="00502884" w:rsidRPr="00A8094E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66B21FAE" w14:textId="77777777" w:rsidR="00502884" w:rsidRPr="00A8094E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5A7645ED" w14:textId="77777777" w:rsidR="00502884" w:rsidRPr="00A8094E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02884" w:rsidRPr="00A8094E" w14:paraId="5FECA870" w14:textId="77777777" w:rsidTr="00C34735">
        <w:trPr>
          <w:trHeight w:val="350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vAlign w:val="center"/>
          </w:tcPr>
          <w:p w14:paraId="011DA829" w14:textId="77777777" w:rsidR="00502884" w:rsidRPr="004F63BD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9C8CF0F" w14:textId="77777777" w:rsidR="00502884" w:rsidRPr="004F63BD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57BC6C0F" w14:textId="77777777" w:rsidR="00502884" w:rsidRPr="004F63BD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728A592F" w14:textId="77777777" w:rsidR="00502884" w:rsidRPr="004F63BD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408C42D4" w14:textId="77777777" w:rsidR="00502884" w:rsidRPr="004F63BD" w:rsidRDefault="00502884" w:rsidP="00BC2846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31F8" w:rsidRPr="00A8094E" w14:paraId="43FAF712" w14:textId="77777777" w:rsidTr="004A2543">
        <w:trPr>
          <w:trHeight w:val="350"/>
        </w:trPr>
        <w:tc>
          <w:tcPr>
            <w:tcW w:w="10783" w:type="dxa"/>
            <w:gridSpan w:val="28"/>
            <w:shd w:val="clear" w:color="auto" w:fill="D9D9D9" w:themeFill="background1" w:themeFillShade="D9"/>
            <w:vAlign w:val="center"/>
          </w:tcPr>
          <w:p w14:paraId="1264E6E7" w14:textId="031E444A" w:rsidR="000F31F8" w:rsidRPr="00A8094E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F31F8" w:rsidRPr="00A8094E" w14:paraId="5847CA27" w14:textId="77777777" w:rsidTr="004A2543">
        <w:trPr>
          <w:trHeight w:val="350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0F31F8" w:rsidRPr="00A8094E" w:rsidRDefault="000F31F8" w:rsidP="000F31F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543"/>
            <w:r>
              <w:rPr>
                <w:rFonts w:ascii="Arial" w:hAnsi="Arial" w:cs="Arial"/>
                <w:sz w:val="20"/>
                <w:szCs w:val="20"/>
              </w:rPr>
              <w:t>Tank Car Test Plate Material</w:t>
            </w:r>
          </w:p>
        </w:tc>
        <w:tc>
          <w:tcPr>
            <w:tcW w:w="33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0F31F8" w:rsidRPr="00A8094E" w:rsidRDefault="000F31F8" w:rsidP="000F31F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0F31F8" w:rsidRPr="00A8094E" w:rsidRDefault="000F31F8" w:rsidP="000F31F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0F31F8" w14:paraId="43D26C60" w14:textId="77777777" w:rsidTr="004A2543">
        <w:trPr>
          <w:trHeight w:val="350"/>
        </w:trPr>
        <w:tc>
          <w:tcPr>
            <w:tcW w:w="2865" w:type="dxa"/>
            <w:gridSpan w:val="5"/>
            <w:vAlign w:val="center"/>
          </w:tcPr>
          <w:p w14:paraId="5914E528" w14:textId="77777777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9"/>
            <w:vAlign w:val="center"/>
          </w:tcPr>
          <w:p w14:paraId="7DC574E5" w14:textId="40F383D2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4"/>
            <w:vAlign w:val="center"/>
          </w:tcPr>
          <w:p w14:paraId="1F8170D5" w14:textId="030BFBBF" w:rsidR="000F31F8" w:rsidRDefault="000F31F8" w:rsidP="000F31F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0F31F8" w:rsidRPr="00A8094E" w14:paraId="4457ADFD" w14:textId="77777777" w:rsidTr="004A2543">
        <w:trPr>
          <w:trHeight w:val="350"/>
        </w:trPr>
        <w:tc>
          <w:tcPr>
            <w:tcW w:w="10783" w:type="dxa"/>
            <w:gridSpan w:val="28"/>
            <w:shd w:val="clear" w:color="auto" w:fill="D9D9D9" w:themeFill="background1" w:themeFillShade="D9"/>
            <w:vAlign w:val="center"/>
          </w:tcPr>
          <w:p w14:paraId="0E03D6E4" w14:textId="3B2E7598" w:rsidR="000F31F8" w:rsidRPr="00A8094E" w:rsidRDefault="000F31F8" w:rsidP="000F31F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0F31F8" w:rsidRPr="00A8094E" w14:paraId="24A4290E" w14:textId="77777777" w:rsidTr="004A2543">
        <w:trPr>
          <w:trHeight w:val="350"/>
        </w:trPr>
        <w:tc>
          <w:tcPr>
            <w:tcW w:w="826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0F31F8" w:rsidRPr="00A8094E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7A1F7A4F" w14:textId="77777777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0F31F8" w:rsidRPr="00A8094E" w14:paraId="4C9A8A68" w14:textId="77777777" w:rsidTr="004A2543">
        <w:trPr>
          <w:trHeight w:val="350"/>
        </w:trPr>
        <w:tc>
          <w:tcPr>
            <w:tcW w:w="826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0F31F8" w:rsidRPr="00A8094E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30D3E8E6" w14:textId="494CD533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0F31F8" w:rsidRPr="00A8094E" w14:paraId="33A97A05" w14:textId="77777777" w:rsidTr="004A2543">
        <w:trPr>
          <w:trHeight w:val="350"/>
        </w:trPr>
        <w:tc>
          <w:tcPr>
            <w:tcW w:w="826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0F31F8" w:rsidRDefault="000F31F8" w:rsidP="000F31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62CED40A" w14:textId="239BEEE1" w:rsidR="000F31F8" w:rsidRPr="00A8094E" w:rsidRDefault="000F31F8" w:rsidP="000F3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0F31F8" w:rsidRPr="00A8094E" w14:paraId="5DE686BF" w14:textId="77777777" w:rsidTr="004A2543">
        <w:trPr>
          <w:trHeight w:val="350"/>
        </w:trPr>
        <w:tc>
          <w:tcPr>
            <w:tcW w:w="10783" w:type="dxa"/>
            <w:gridSpan w:val="28"/>
            <w:shd w:val="clear" w:color="auto" w:fill="D9D9D9" w:themeFill="background1" w:themeFillShade="D9"/>
            <w:vAlign w:val="center"/>
          </w:tcPr>
          <w:p w14:paraId="6EB62CEE" w14:textId="77777777" w:rsidR="000F31F8" w:rsidRPr="00A8094E" w:rsidRDefault="000F31F8" w:rsidP="000F31F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F31F8" w:rsidRPr="00A8094E" w14:paraId="4EECFE5C" w14:textId="77777777" w:rsidTr="004A2543">
        <w:trPr>
          <w:trHeight w:val="350"/>
        </w:trPr>
        <w:tc>
          <w:tcPr>
            <w:tcW w:w="10783" w:type="dxa"/>
            <w:gridSpan w:val="28"/>
            <w:shd w:val="clear" w:color="auto" w:fill="FFFFFF" w:themeFill="background1"/>
            <w:vAlign w:val="center"/>
          </w:tcPr>
          <w:p w14:paraId="3DBE7721" w14:textId="77777777" w:rsidR="000F31F8" w:rsidRPr="00A54F23" w:rsidRDefault="000F31F8" w:rsidP="000F31F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416F7B81" w14:textId="77777777" w:rsidR="00502884" w:rsidRDefault="00502884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5413B0B3" w14:textId="5FAE6BEE" w:rsidR="009F0775" w:rsidRPr="00314008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lastRenderedPageBreak/>
        <w:t>C8: INSTALLATION AND QUALIFICATION OF INTERIOR COATINGS IN TANK CARS</w:t>
      </w:r>
    </w:p>
    <w:p w14:paraId="08D0FB7B" w14:textId="77777777" w:rsidR="009F0775" w:rsidRPr="009E086C" w:rsidRDefault="009F0775" w:rsidP="009F0775">
      <w:pPr>
        <w:rPr>
          <w:sz w:val="18"/>
          <w:szCs w:val="18"/>
          <w:highlight w:val="black"/>
        </w:rPr>
      </w:pPr>
    </w:p>
    <w:p w14:paraId="544C513C" w14:textId="412DE268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F35279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material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1260"/>
        <w:gridCol w:w="1260"/>
        <w:gridCol w:w="360"/>
        <w:gridCol w:w="1450"/>
      </w:tblGrid>
      <w:tr w:rsidR="009F0775" w:rsidRPr="00A8094E" w14:paraId="2688F4F5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ED54371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7F11A2C" w14:textId="77777777" w:rsidTr="00CC72D7">
        <w:trPr>
          <w:trHeight w:val="330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F2A299A" w14:textId="12ECA9B0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8AE78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4EE176DE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2328" w:type="dxa"/>
            <w:gridSpan w:val="3"/>
            <w:shd w:val="clear" w:color="auto" w:fill="D9D9D9" w:themeFill="background1" w:themeFillShade="D9"/>
            <w:vAlign w:val="center"/>
          </w:tcPr>
          <w:p w14:paraId="3A9A0568" w14:textId="13BCA42C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Temperature in Storage </w:t>
            </w:r>
            <w:r w:rsidR="00CC72D7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rea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41CE29B1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1D224D02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1044AD34" w14:textId="77777777" w:rsidTr="00CC72D7">
        <w:trPr>
          <w:trHeight w:val="330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785D8A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4D59A98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19892D6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28" w:type="dxa"/>
            <w:gridSpan w:val="3"/>
            <w:shd w:val="clear" w:color="auto" w:fill="FFFFFF" w:themeFill="background1"/>
            <w:vAlign w:val="center"/>
          </w:tcPr>
          <w:p w14:paraId="5545D882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738FD8FA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083EDBF" w14:textId="77777777" w:rsidR="009F0775" w:rsidRPr="00A8094E" w:rsidRDefault="009F0775" w:rsidP="004352CB">
            <w:pPr>
              <w:pStyle w:val="ListParagraph"/>
              <w:spacing w:before="60" w:after="60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9F0775" w:rsidRPr="00A8094E" w14:paraId="3C14DA63" w14:textId="77777777" w:rsidTr="004352CB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55E43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DF6ED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2699A0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E03318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2C114963" w14:textId="77777777" w:rsidTr="004352CB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AEA6D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FFEA3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87F0A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E9BF1" w14:textId="77777777" w:rsidR="009F0775" w:rsidRPr="004F63BD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63F93104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E3936D4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4FE03D7" w14:textId="77777777" w:rsidTr="004352CB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A43A9" w14:textId="35DBA20E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 w:rsidR="00B107B1">
              <w:rPr>
                <w:rFonts w:ascii="Arial" w:hAnsi="Arial" w:cs="Arial"/>
                <w:sz w:val="20"/>
                <w:szCs w:val="20"/>
              </w:rPr>
              <w:t xml:space="preserve"> Coating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7562A918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8212528" w14:textId="77777777" w:rsidTr="004352CB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62E56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3C8C9446" w14:textId="77777777" w:rsidR="009F0775" w:rsidRPr="00A8094E" w:rsidRDefault="009F0775" w:rsidP="004352CB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6BE80C5" w14:textId="77777777" w:rsidTr="004352CB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A9B66AB" w14:textId="77777777" w:rsidR="009F0775" w:rsidRPr="00A8094E" w:rsidRDefault="009F0775" w:rsidP="004352C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4FF03585" w14:textId="77777777" w:rsidTr="004352CB">
        <w:trPr>
          <w:trHeight w:val="350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55EC674" w14:textId="77777777" w:rsidR="009F0775" w:rsidRPr="0086282A" w:rsidRDefault="009F0775" w:rsidP="004352CB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D420004" w14:textId="77777777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bookmarkStart w:id="9" w:name="_Hlk27725673"/>
    </w:p>
    <w:p w14:paraId="780764FA" w14:textId="714045F8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F35279">
        <w:rPr>
          <w:color w:val="FFFFFF" w:themeColor="background1"/>
          <w:szCs w:val="20"/>
          <w:highlight w:val="black"/>
        </w:rPr>
        <w:t xml:space="preserve">Utilization of one or more </w:t>
      </w:r>
      <w:r w:rsidRPr="00F35279">
        <w:rPr>
          <w:i/>
          <w:color w:val="FFFFFF" w:themeColor="background1"/>
          <w:szCs w:val="20"/>
          <w:highlight w:val="black"/>
        </w:rPr>
        <w:t xml:space="preserve">NDT </w:t>
      </w:r>
      <w:r w:rsidRPr="00F35279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F35279">
        <w:rPr>
          <w:i/>
          <w:color w:val="FFFFFF" w:themeColor="background1"/>
          <w:szCs w:val="20"/>
          <w:highlight w:val="black"/>
        </w:rPr>
        <w:t xml:space="preserve">tank car tank </w:t>
      </w:r>
      <w:r w:rsidRPr="00F35279">
        <w:rPr>
          <w:color w:val="FFFFFF" w:themeColor="background1"/>
          <w:szCs w:val="20"/>
          <w:highlight w:val="black"/>
        </w:rPr>
        <w:t>prior to the installation</w:t>
      </w:r>
      <w:r w:rsidRPr="00F35279">
        <w:rPr>
          <w:i/>
          <w:color w:val="FFFFFF" w:themeColor="background1"/>
          <w:szCs w:val="20"/>
          <w:highlight w:val="black"/>
        </w:rPr>
        <w:t xml:space="preserve"> </w:t>
      </w:r>
      <w:r w:rsidRPr="00F35279">
        <w:rPr>
          <w:color w:val="FFFFFF" w:themeColor="background1"/>
          <w:szCs w:val="20"/>
          <w:highlight w:val="black"/>
        </w:rPr>
        <w:t xml:space="preserve">of the </w:t>
      </w:r>
      <w:r w:rsidRPr="00F35279">
        <w:rPr>
          <w:i/>
          <w:color w:val="FFFFFF" w:themeColor="background1"/>
          <w:szCs w:val="20"/>
          <w:highlight w:val="black"/>
        </w:rPr>
        <w:t>interior coating</w:t>
      </w:r>
      <w:r w:rsidRPr="00F35279">
        <w:rPr>
          <w:color w:val="FFFFFF" w:themeColor="background1"/>
          <w:szCs w:val="20"/>
          <w:highlight w:val="black"/>
        </w:rPr>
        <w:t>.</w:t>
      </w:r>
    </w:p>
    <w:p w14:paraId="53C07AB8" w14:textId="77777777" w:rsidR="009F0775" w:rsidRPr="004F63BD" w:rsidRDefault="009F0775" w:rsidP="009F0775">
      <w:pPr>
        <w:rPr>
          <w:sz w:val="18"/>
          <w:szCs w:val="18"/>
          <w:highlight w:val="black"/>
        </w:rPr>
      </w:pPr>
    </w:p>
    <w:p w14:paraId="59A021CC" w14:textId="0DCE5D85" w:rsidR="009F0775" w:rsidRPr="00DE7ACD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bookmarkStart w:id="10" w:name="_Hlk156564627"/>
      <w:r w:rsidRPr="00DE7ACD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9"/>
    <w:bookmarkEnd w:id="10"/>
    <w:p w14:paraId="4C8797E3" w14:textId="77777777" w:rsidR="009F0775" w:rsidRPr="004F63BD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08DAB93C" w14:textId="77777777" w:rsidR="009F0775" w:rsidRPr="00F35279" w:rsidRDefault="009F0775" w:rsidP="009F0775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F35279">
        <w:rPr>
          <w:color w:val="FFFFFF" w:themeColor="background1"/>
          <w:szCs w:val="20"/>
          <w:highlight w:val="black"/>
        </w:rPr>
        <w:t xml:space="preserve">Demonstrate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F35279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F35279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540"/>
        <w:gridCol w:w="45"/>
        <w:gridCol w:w="855"/>
        <w:gridCol w:w="1047"/>
        <w:gridCol w:w="393"/>
        <w:gridCol w:w="360"/>
        <w:gridCol w:w="697"/>
        <w:gridCol w:w="113"/>
        <w:gridCol w:w="1080"/>
        <w:gridCol w:w="414"/>
        <w:gridCol w:w="1026"/>
      </w:tblGrid>
      <w:tr w:rsidR="009F0775" w:rsidRPr="00A8094E" w14:paraId="1D4A373A" w14:textId="77777777" w:rsidTr="004A2543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A00D723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3FFAA292" w14:textId="77777777" w:rsidTr="004A2543">
        <w:trPr>
          <w:trHeight w:val="350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3579EC" w14:textId="77777777" w:rsidR="009F0775" w:rsidRPr="004F63BD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bookmarkStart w:id="11" w:name="_Hlk28029535"/>
            <w:r w:rsidRPr="004F63BD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932201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C875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2FC0C9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3A5C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133F0C" w14:textId="77777777" w:rsidTr="004A2543">
        <w:trPr>
          <w:trHeight w:val="350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BA391" w14:textId="77777777" w:rsidR="009F0775" w:rsidRPr="004F63BD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EB41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EA11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8753BC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445B7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9A1CA0C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66605D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BA1AF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67E82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00317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B3563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FFD35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B04960B" w14:textId="77777777" w:rsidTr="004A2543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D10880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3FDDAE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284B7B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E47D7C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AEC2AF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F75BD" w14:textId="77777777" w:rsidR="009F0775" w:rsidRDefault="009F0775" w:rsidP="00AD2C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9F0775" w:rsidRPr="00A8094E" w14:paraId="7F00CEAB" w14:textId="77777777" w:rsidTr="004A2543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D21A6" w14:textId="77777777" w:rsidR="009F0775" w:rsidRPr="00A8094E" w:rsidRDefault="009F0775" w:rsidP="00AD2C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2647AD" w:rsidRPr="00A8094E" w14:paraId="1F68FFEA" w14:textId="77777777" w:rsidTr="00C34735"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EAC6B3" w14:textId="4C9468E9" w:rsidR="002647AD" w:rsidRDefault="00502884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D5B397" w14:textId="555083D3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5F579DB7" w14:textId="6D0589BC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3F4A6AF8" w14:textId="35DE721D" w:rsidR="002647AD" w:rsidRPr="00A8094E" w:rsidRDefault="00502884" w:rsidP="00C34735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24F67EBE" w14:textId="773265D6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647AD" w:rsidRPr="00A8094E" w14:paraId="3F79EBAE" w14:textId="77777777" w:rsidTr="00C34735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9202C43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755116"/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24EF562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6A2891C8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316D960D" w14:textId="77777777" w:rsidR="002647AD" w:rsidRPr="00A8094E" w:rsidRDefault="002647AD" w:rsidP="00C34735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42235E1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14:paraId="67E3BCD0" w14:textId="77777777" w:rsidTr="00C34735"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1E2D1" w14:textId="77777777" w:rsidR="00F35279" w:rsidRDefault="00F35279" w:rsidP="00F352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7417E" w14:textId="0CDE103E" w:rsidR="00F35279" w:rsidRDefault="00F35279" w:rsidP="00F352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794D2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3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8693F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A7412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35279" w14:paraId="35F09D04" w14:textId="77777777" w:rsidTr="00C34735"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CF7572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94FE1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A7727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19FC4B" w14:textId="77777777" w:rsidR="00F35279" w:rsidRDefault="00F35279" w:rsidP="00F352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F35279" w:rsidRPr="00A8094E" w14:paraId="41F92DA3" w14:textId="77777777" w:rsidTr="004A2543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2ABD79DF" w14:textId="77777777" w:rsidR="00F35279" w:rsidRPr="00A8094E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35279" w14:paraId="57097EDC" w14:textId="77777777" w:rsidTr="004A2543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F58A6F3" w14:textId="77777777" w:rsidR="00F35279" w:rsidRPr="0086282A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6DF7BB2" w14:textId="77777777" w:rsidR="00B107B1" w:rsidRDefault="00B107B1" w:rsidP="009F0775">
      <w:pPr>
        <w:pStyle w:val="Heading1"/>
        <w:rPr>
          <w:color w:val="FFFFFF" w:themeColor="background1"/>
          <w:szCs w:val="20"/>
          <w:highlight w:val="black"/>
        </w:rPr>
      </w:pPr>
      <w:bookmarkStart w:id="13" w:name="_Hlk27753773"/>
    </w:p>
    <w:p w14:paraId="2C9B3F13" w14:textId="77777777" w:rsidR="00B107B1" w:rsidRDefault="00B107B1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22EA1E88" w14:textId="369927DE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r w:rsidRPr="00F35279">
        <w:rPr>
          <w:color w:val="FFFFFF" w:themeColor="background1"/>
          <w:szCs w:val="20"/>
          <w:highlight w:val="black"/>
        </w:rPr>
        <w:lastRenderedPageBreak/>
        <w:t xml:space="preserve">As </w:t>
      </w:r>
      <w:r w:rsidR="00822550">
        <w:rPr>
          <w:color w:val="FFFFFF" w:themeColor="background1"/>
          <w:szCs w:val="20"/>
          <w:highlight w:val="black"/>
        </w:rPr>
        <w:t>A</w:t>
      </w:r>
      <w:r w:rsidRPr="00F35279">
        <w:rPr>
          <w:color w:val="FFFFFF" w:themeColor="background1"/>
          <w:szCs w:val="20"/>
          <w:highlight w:val="black"/>
        </w:rPr>
        <w:t xml:space="preserve">pplicable to the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981"/>
        <w:gridCol w:w="549"/>
        <w:gridCol w:w="270"/>
        <w:gridCol w:w="805"/>
        <w:gridCol w:w="365"/>
        <w:gridCol w:w="966"/>
        <w:gridCol w:w="294"/>
        <w:gridCol w:w="270"/>
        <w:gridCol w:w="876"/>
        <w:gridCol w:w="204"/>
        <w:gridCol w:w="630"/>
        <w:gridCol w:w="775"/>
        <w:gridCol w:w="1023"/>
      </w:tblGrid>
      <w:tr w:rsidR="009F0775" w:rsidRPr="00A8094E" w14:paraId="3E222A2D" w14:textId="77777777" w:rsidTr="004A2543">
        <w:trPr>
          <w:trHeight w:val="350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3EEDA6B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E54592A" w14:textId="77777777" w:rsidTr="004A2543">
        <w:trPr>
          <w:trHeight w:val="350"/>
        </w:trPr>
        <w:tc>
          <w:tcPr>
            <w:tcW w:w="37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B8DCC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BD09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DC6B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DF5A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531C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676EAA43" w14:textId="77777777" w:rsidTr="004A2543">
        <w:trPr>
          <w:trHeight w:val="350"/>
        </w:trPr>
        <w:tc>
          <w:tcPr>
            <w:tcW w:w="37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D9C5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387A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7E78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0A52C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583D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91AC1A1" w14:textId="77777777" w:rsidTr="004A2543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6B5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E0EA8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1B71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B130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6BE0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5DAE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14FA14B4" w14:textId="77777777" w:rsidTr="004A2543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8319E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847EC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0F21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754F72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99C0D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87209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46EFA86" w14:textId="77777777" w:rsidTr="004A2543">
        <w:trPr>
          <w:trHeight w:val="350"/>
        </w:trPr>
        <w:tc>
          <w:tcPr>
            <w:tcW w:w="1078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062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62896D3D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8DC6BE" w14:textId="5AE24E19" w:rsidR="009F0775" w:rsidRPr="00A8094E" w:rsidRDefault="00502884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A0E1542" w14:textId="35668F58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79523B3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2B6E707" w14:textId="12D6F232" w:rsidR="009F0775" w:rsidRPr="00A8094E" w:rsidRDefault="00502884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98" w:type="dxa"/>
            <w:gridSpan w:val="2"/>
            <w:shd w:val="clear" w:color="auto" w:fill="D9D9D9" w:themeFill="background1" w:themeFillShade="D9"/>
            <w:vAlign w:val="center"/>
          </w:tcPr>
          <w:p w14:paraId="1DC9D1FC" w14:textId="1DB6B8E8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F0775" w:rsidRPr="00A8094E" w14:paraId="4E98FFD4" w14:textId="77777777" w:rsidTr="00B107B1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D309BF2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CDB642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679D68A8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CC4DBFC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2"/>
            <w:tcBorders>
              <w:bottom w:val="single" w:sz="12" w:space="0" w:color="auto"/>
            </w:tcBorders>
            <w:vAlign w:val="center"/>
          </w:tcPr>
          <w:p w14:paraId="47381C0D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7902556" w14:textId="77777777" w:rsidTr="004A2543">
        <w:trPr>
          <w:trHeight w:val="350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5E9B5170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8232C3D" w14:textId="77777777" w:rsidTr="004A2543">
        <w:trPr>
          <w:trHeight w:val="350"/>
        </w:trPr>
        <w:tc>
          <w:tcPr>
            <w:tcW w:w="53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4FA15" w14:textId="77777777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9"/>
            <w:tcBorders>
              <w:bottom w:val="single" w:sz="12" w:space="0" w:color="auto"/>
            </w:tcBorders>
            <w:vAlign w:val="center"/>
          </w:tcPr>
          <w:p w14:paraId="342AC70E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A2186C2" w14:textId="77777777" w:rsidTr="004A2543">
        <w:trPr>
          <w:trHeight w:val="350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28651D4B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2DDAD1B" w14:textId="77777777" w:rsidTr="004A2543">
        <w:trPr>
          <w:trHeight w:val="350"/>
        </w:trPr>
        <w:tc>
          <w:tcPr>
            <w:tcW w:w="10783" w:type="dxa"/>
            <w:gridSpan w:val="15"/>
            <w:shd w:val="clear" w:color="auto" w:fill="FFFFFF" w:themeFill="background1"/>
            <w:vAlign w:val="center"/>
          </w:tcPr>
          <w:p w14:paraId="033BA961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2D46A780" w14:textId="77777777" w:rsidR="009F0775" w:rsidRPr="009E086C" w:rsidRDefault="009F0775" w:rsidP="009F0775">
      <w:pPr>
        <w:rPr>
          <w:sz w:val="18"/>
          <w:szCs w:val="18"/>
        </w:rPr>
      </w:pPr>
    </w:p>
    <w:p w14:paraId="0A9496F2" w14:textId="46FD6F7A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bookmarkStart w:id="14" w:name="_Hlk27812325"/>
      <w:r w:rsidRPr="00F35279">
        <w:rPr>
          <w:color w:val="FFFFFF" w:themeColor="background1"/>
          <w:szCs w:val="20"/>
          <w:highlight w:val="black"/>
        </w:rPr>
        <w:t xml:space="preserve">Using the same </w:t>
      </w:r>
      <w:r w:rsidRPr="00F35279">
        <w:rPr>
          <w:i/>
          <w:color w:val="FFFFFF" w:themeColor="background1"/>
          <w:szCs w:val="20"/>
          <w:highlight w:val="black"/>
        </w:rPr>
        <w:t>tank car tank</w:t>
      </w:r>
      <w:r w:rsidRPr="00F35279">
        <w:rPr>
          <w:color w:val="FFFFFF" w:themeColor="background1"/>
          <w:szCs w:val="20"/>
          <w:highlight w:val="black"/>
        </w:rPr>
        <w:t xml:space="preserve"> test plate, demonstrate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of a new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F35279">
        <w:rPr>
          <w:i/>
          <w:color w:val="FFFFFF" w:themeColor="background1"/>
          <w:szCs w:val="20"/>
          <w:highlight w:val="black"/>
        </w:rPr>
        <w:t xml:space="preserve">tank car tank </w:t>
      </w:r>
      <w:r w:rsidRPr="00F35279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720"/>
        <w:gridCol w:w="90"/>
        <w:gridCol w:w="720"/>
        <w:gridCol w:w="1182"/>
        <w:gridCol w:w="258"/>
        <w:gridCol w:w="360"/>
        <w:gridCol w:w="527"/>
        <w:gridCol w:w="290"/>
        <w:gridCol w:w="83"/>
        <w:gridCol w:w="1080"/>
        <w:gridCol w:w="450"/>
        <w:gridCol w:w="1000"/>
      </w:tblGrid>
      <w:tr w:rsidR="009F0775" w:rsidRPr="00A8094E" w14:paraId="4241610E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E684C3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8042572"/>
            <w:bookmarkEnd w:id="1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0DC09CDD" w14:textId="77777777" w:rsidTr="004352CB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525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FE19F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7238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59A84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98E61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2D680869" w14:textId="77777777" w:rsidTr="004352CB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4E71D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268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F7D5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938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CAC3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5427FB" w14:textId="77777777" w:rsidTr="004352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767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44A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CAA3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854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8B0D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081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05D2F9D" w14:textId="77777777" w:rsidTr="004352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EA8E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3116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F00B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FF31A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054A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5BFF4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9EE6025" w14:textId="77777777" w:rsidTr="004352CB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89EBC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E709DAF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8EB6114" w14:textId="05969D3D" w:rsidR="009F0775" w:rsidRPr="00A8094E" w:rsidRDefault="00502884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F81D00" w14:textId="26EB048E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17D4F95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F62E504" w14:textId="758F070E" w:rsidR="009F0775" w:rsidRPr="00A8094E" w:rsidRDefault="00502884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7FF894C7" w14:textId="69CD3DC5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59E5F39F" w14:textId="77777777" w:rsidTr="00B107B1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15E4B78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9820F0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6D87C14E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C0FC2E7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53B4CB3E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16A6CE3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8FF9E5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4F97EABC" w14:textId="77777777" w:rsidTr="004352CB">
        <w:trPr>
          <w:trHeight w:val="350"/>
        </w:trPr>
        <w:tc>
          <w:tcPr>
            <w:tcW w:w="7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00EEA" w14:textId="3FB63C8A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60A907A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D1F4A4A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215104E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F48E262" w14:textId="77777777" w:rsidTr="004352CB">
        <w:trPr>
          <w:trHeight w:val="350"/>
        </w:trPr>
        <w:tc>
          <w:tcPr>
            <w:tcW w:w="10795" w:type="dxa"/>
            <w:gridSpan w:val="15"/>
            <w:shd w:val="clear" w:color="auto" w:fill="FFFFFF" w:themeFill="background1"/>
            <w:vAlign w:val="center"/>
          </w:tcPr>
          <w:p w14:paraId="4471DD70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35F9D5" w14:textId="77777777" w:rsidR="00F0796F" w:rsidRDefault="00F0796F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6" w:name="_Hlk27816631"/>
      <w:bookmarkEnd w:id="15"/>
    </w:p>
    <w:p w14:paraId="11977C77" w14:textId="77777777" w:rsidR="004C63A1" w:rsidRDefault="004C63A1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4B22AE35" w14:textId="4B8A3EC9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r w:rsidRPr="00F35279">
        <w:rPr>
          <w:color w:val="FFFFFF" w:themeColor="background1"/>
          <w:szCs w:val="20"/>
          <w:highlight w:val="black"/>
        </w:rPr>
        <w:lastRenderedPageBreak/>
        <w:t xml:space="preserve">As applicable to the </w:t>
      </w:r>
      <w:r w:rsidRPr="00F35279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F35279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F35279">
        <w:rPr>
          <w:i/>
          <w:color w:val="FFFFFF" w:themeColor="background1"/>
          <w:szCs w:val="20"/>
          <w:highlight w:val="black"/>
        </w:rPr>
        <w:t xml:space="preserve">installation </w:t>
      </w:r>
      <w:r w:rsidRPr="00F35279">
        <w:rPr>
          <w:color w:val="FFFFFF" w:themeColor="background1"/>
          <w:szCs w:val="20"/>
          <w:highlight w:val="black"/>
        </w:rPr>
        <w:t xml:space="preserve">per the </w:t>
      </w:r>
      <w:r w:rsidR="00055CBD" w:rsidRPr="00F35279">
        <w:rPr>
          <w:color w:val="FFFFFF" w:themeColor="background1"/>
          <w:szCs w:val="20"/>
          <w:highlight w:val="black"/>
        </w:rPr>
        <w:t>PITP</w:t>
      </w:r>
      <w:r w:rsidRPr="00F35279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188"/>
        <w:gridCol w:w="1530"/>
        <w:gridCol w:w="532"/>
        <w:gridCol w:w="98"/>
        <w:gridCol w:w="810"/>
        <w:gridCol w:w="994"/>
        <w:gridCol w:w="443"/>
        <w:gridCol w:w="183"/>
        <w:gridCol w:w="809"/>
        <w:gridCol w:w="181"/>
        <w:gridCol w:w="900"/>
        <w:gridCol w:w="530"/>
        <w:gridCol w:w="1000"/>
      </w:tblGrid>
      <w:tr w:rsidR="009F0775" w:rsidRPr="00A8094E" w14:paraId="755945E4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C821481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816926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5A8B67F5" w14:textId="77777777" w:rsidTr="004352CB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DB426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8F25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A1BFF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4D28D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58C7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45D1240" w14:textId="77777777" w:rsidTr="004352CB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20145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954D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903B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0592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37EBC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9D2C0E3" w14:textId="77777777" w:rsidTr="004352CB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91FCB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9B02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08C68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4FF8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B0F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520D3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2C75A54" w14:textId="77777777" w:rsidTr="004352CB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3EBB9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AFD57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9C295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7EBC26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8DDFA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C9FBA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F458852" w14:textId="77777777" w:rsidTr="004352CB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1389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7C3B" w:rsidRPr="00A8094E" w14:paraId="5ECD0246" w14:textId="77777777" w:rsidTr="00C34735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4AFEB0A" w14:textId="118CAA74" w:rsidR="00197C3B" w:rsidRDefault="00B107B1" w:rsidP="00197C3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BD8B3BF" w14:textId="1059D103" w:rsidR="00197C3B" w:rsidRDefault="00197C3B" w:rsidP="00197C3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4374B3C7" w14:textId="4A3A4CA3" w:rsidR="00197C3B" w:rsidRDefault="00197C3B" w:rsidP="00197C3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6F21A9D7" w14:textId="4CE0EFB2" w:rsidR="00197C3B" w:rsidRPr="00A8094E" w:rsidRDefault="00502884" w:rsidP="00C3473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797D810F" w14:textId="077DF0D2" w:rsidR="00197C3B" w:rsidRPr="00A8094E" w:rsidRDefault="00197C3B" w:rsidP="00197C3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7C3B" w:rsidRPr="00A8094E" w14:paraId="2699FD35" w14:textId="77777777" w:rsidTr="00C34735">
        <w:trPr>
          <w:trHeight w:val="350"/>
        </w:trPr>
        <w:tc>
          <w:tcPr>
            <w:tcW w:w="2775" w:type="dxa"/>
            <w:gridSpan w:val="2"/>
            <w:vAlign w:val="center"/>
          </w:tcPr>
          <w:p w14:paraId="0003E82E" w14:textId="13D2B63B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0EEE429" w14:textId="77777777" w:rsidR="00197C3B" w:rsidRDefault="00197C3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57B3BC41" w14:textId="77777777" w:rsidR="00197C3B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2549FC98" w14:textId="77777777" w:rsidR="00197C3B" w:rsidRPr="00A8094E" w:rsidRDefault="00197C3B" w:rsidP="00C3473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226C0F77" w14:textId="77777777" w:rsidR="00197C3B" w:rsidRPr="00A8094E" w:rsidRDefault="00197C3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6977BF0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28BC1D2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7773A5E7" w14:textId="77777777" w:rsidTr="004352CB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C7AA0B2" w14:textId="77777777" w:rsidR="009F0775" w:rsidRPr="0086282A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2AB07592" w14:textId="77777777" w:rsidR="009F0775" w:rsidRPr="009E086C" w:rsidRDefault="009F0775" w:rsidP="009F0775">
      <w:pPr>
        <w:pStyle w:val="Heading1"/>
        <w:rPr>
          <w:color w:val="FFFFFF" w:themeColor="background1"/>
          <w:sz w:val="18"/>
          <w:szCs w:val="18"/>
        </w:rPr>
      </w:pPr>
    </w:p>
    <w:p w14:paraId="4E9B362F" w14:textId="2C8B6E77" w:rsidR="009F0775" w:rsidRPr="00F35279" w:rsidRDefault="009F0775" w:rsidP="009F0775">
      <w:pPr>
        <w:pStyle w:val="Heading1"/>
        <w:rPr>
          <w:color w:val="FFFFFF" w:themeColor="background1"/>
          <w:szCs w:val="20"/>
        </w:rPr>
      </w:pPr>
      <w:r w:rsidRPr="00F35279">
        <w:rPr>
          <w:color w:val="FFFFFF" w:themeColor="background1"/>
          <w:szCs w:val="20"/>
          <w:highlight w:val="black"/>
        </w:rPr>
        <w:t>Final inspection and test, including the qualification event of the interior coating.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710"/>
        <w:gridCol w:w="270"/>
        <w:gridCol w:w="810"/>
        <w:gridCol w:w="360"/>
        <w:gridCol w:w="1260"/>
        <w:gridCol w:w="90"/>
        <w:gridCol w:w="180"/>
        <w:gridCol w:w="810"/>
        <w:gridCol w:w="311"/>
        <w:gridCol w:w="589"/>
        <w:gridCol w:w="1620"/>
      </w:tblGrid>
      <w:tr w:rsidR="009F0775" w:rsidRPr="00A8094E" w14:paraId="7DE33DD7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37A823D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18E8DF4D" w14:textId="77777777" w:rsidTr="004352CB">
        <w:trPr>
          <w:trHeight w:val="350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85F9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7C85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DC36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EA57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F2FC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8EC2A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4689254E" w14:textId="77777777" w:rsidTr="004352CB">
        <w:trPr>
          <w:trHeight w:val="350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8CB50DC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6AE9D120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2708A439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1190F24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00AA6F6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25804FFB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47AD" w:rsidRPr="00A8094E" w14:paraId="2CCFF201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55DFA11" w14:textId="75403B36" w:rsidR="002647AD" w:rsidRDefault="00502884" w:rsidP="002647A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4F21AF" w14:textId="18D490BF" w:rsidR="002647AD" w:rsidRDefault="002647AD" w:rsidP="002647A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03CC29AB" w14:textId="45B31DD4" w:rsidR="002647AD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A673899" w14:textId="691D850D" w:rsidR="002647AD" w:rsidRPr="00A8094E" w:rsidRDefault="00502884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4F31740" w14:textId="31637F6F" w:rsidR="002647AD" w:rsidRPr="00A8094E" w:rsidRDefault="002647AD" w:rsidP="002647A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647AD" w:rsidRPr="00A8094E" w14:paraId="55C2158B" w14:textId="77777777" w:rsidTr="00B107B1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A0B37D1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B691AC7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7A351390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613C8242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695DFD0F" w14:textId="77777777" w:rsidR="002647AD" w:rsidRPr="00A8094E" w:rsidRDefault="002647AD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5924DF0E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6B8586B" w14:textId="77777777" w:rsidR="00F35279" w:rsidRPr="00A8094E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F35279" w:rsidRPr="00A8094E" w14:paraId="283DA9F6" w14:textId="77777777" w:rsidTr="004352CB">
        <w:trPr>
          <w:trHeight w:val="33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68E0249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40FAA16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6A0FDCFD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7D9DC28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F35279" w:rsidRPr="00A8094E" w14:paraId="11BE7023" w14:textId="77777777" w:rsidTr="004352CB">
        <w:trPr>
          <w:trHeight w:val="330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0AE1D41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FFFFFF" w:themeFill="background1"/>
            <w:vAlign w:val="center"/>
          </w:tcPr>
          <w:p w14:paraId="12A52D1E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FFFFFF" w:themeFill="background1"/>
            <w:vAlign w:val="center"/>
          </w:tcPr>
          <w:p w14:paraId="65C09DF4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978937A" w14:textId="77777777" w:rsidR="00F35279" w:rsidRPr="00A8094E" w:rsidRDefault="00F35279" w:rsidP="00F352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326A5B96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1E0A6C3" w14:textId="77777777" w:rsidR="00F35279" w:rsidRPr="00A8094E" w:rsidRDefault="00F35279" w:rsidP="00F352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35279" w14:paraId="64EDC135" w14:textId="77777777" w:rsidTr="004352CB">
        <w:trPr>
          <w:trHeight w:val="350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84DAE" w14:textId="77777777" w:rsidR="00F35279" w:rsidRDefault="00F35279" w:rsidP="00F352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CAED" w14:textId="77777777" w:rsidR="00F35279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14:paraId="37A6CEBC" w14:textId="77777777" w:rsidTr="004352CB">
        <w:trPr>
          <w:trHeight w:val="350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A09AA" w14:textId="77777777" w:rsidR="00F35279" w:rsidRDefault="00F35279" w:rsidP="00F352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17874" w14:textId="77777777" w:rsidR="00F35279" w:rsidRDefault="00F35279" w:rsidP="00F35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5279" w:rsidRPr="00A8094E" w14:paraId="1A55579B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555DEE9" w14:textId="77777777" w:rsidR="00F35279" w:rsidRPr="00A8094E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35279" w14:paraId="63B677C9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570E894F" w14:textId="77777777" w:rsidR="00F35279" w:rsidRPr="0086282A" w:rsidRDefault="00F35279" w:rsidP="00F352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1E3CEC" w14:textId="77777777" w:rsidR="009F0775" w:rsidRDefault="009F0775" w:rsidP="009F0775">
      <w:pPr>
        <w:pStyle w:val="Heading1"/>
        <w:rPr>
          <w:sz w:val="18"/>
          <w:szCs w:val="18"/>
        </w:rPr>
      </w:pPr>
    </w:p>
    <w:p w14:paraId="473E94D5" w14:textId="4087CB00" w:rsidR="00F0796F" w:rsidRPr="008E0E7F" w:rsidRDefault="00197C3B" w:rsidP="00F0796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F0796F">
        <w:rPr>
          <w:color w:val="FFFFFF" w:themeColor="background1"/>
          <w:highlight w:val="black"/>
        </w:rPr>
        <w:t>Marking</w:t>
      </w:r>
      <w:r w:rsidR="00F0796F" w:rsidRPr="008E0E7F">
        <w:rPr>
          <w:color w:val="FFFFFF" w:themeColor="background1"/>
          <w:highlight w:val="black"/>
        </w:rPr>
        <w:t xml:space="preserve"> of the </w:t>
      </w:r>
      <w:r w:rsidR="00F0796F" w:rsidRPr="008E0E7F">
        <w:rPr>
          <w:i/>
          <w:color w:val="FFFFFF" w:themeColor="background1"/>
          <w:highlight w:val="black"/>
        </w:rPr>
        <w:t xml:space="preserve">tank car qualification </w:t>
      </w:r>
      <w:r w:rsidR="00F0796F" w:rsidRPr="008E0E7F">
        <w:rPr>
          <w:color w:val="FFFFFF" w:themeColor="background1"/>
          <w:highlight w:val="black"/>
        </w:rPr>
        <w:t xml:space="preserve">stencil for </w:t>
      </w:r>
      <w:r w:rsidR="00F0796F">
        <w:rPr>
          <w:i/>
          <w:color w:val="FFFFFF" w:themeColor="background1"/>
          <w:highlight w:val="black"/>
        </w:rPr>
        <w:t>installation</w:t>
      </w:r>
      <w:r w:rsidR="00F0796F" w:rsidRPr="008E0E7F">
        <w:rPr>
          <w:i/>
          <w:color w:val="FFFFFF" w:themeColor="background1"/>
          <w:highlight w:val="black"/>
        </w:rPr>
        <w:t xml:space="preserve"> </w:t>
      </w:r>
      <w:r w:rsidR="00F0796F" w:rsidRPr="008E0E7F">
        <w:rPr>
          <w:color w:val="FFFFFF" w:themeColor="background1"/>
          <w:highlight w:val="black"/>
        </w:rPr>
        <w:t xml:space="preserve">of the </w:t>
      </w:r>
      <w:r w:rsidR="00F0796F" w:rsidRPr="008E0E7F">
        <w:rPr>
          <w:i/>
          <w:color w:val="FFFFFF" w:themeColor="background1"/>
          <w:highlight w:val="black"/>
        </w:rPr>
        <w:t>interior coat</w:t>
      </w:r>
      <w:r w:rsidR="00F35279">
        <w:rPr>
          <w:i/>
          <w:color w:val="FFFFFF" w:themeColor="background1"/>
          <w:highlight w:val="black"/>
        </w:rPr>
        <w:t>ing. (Note: No Stenciling on Test Plate).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4335"/>
        <w:gridCol w:w="4048"/>
      </w:tblGrid>
      <w:tr w:rsidR="00F0796F" w:rsidRPr="00A8094E" w14:paraId="2E19E53C" w14:textId="77777777" w:rsidTr="00F32CF7">
        <w:trPr>
          <w:trHeight w:val="350"/>
        </w:trPr>
        <w:tc>
          <w:tcPr>
            <w:tcW w:w="10778" w:type="dxa"/>
            <w:gridSpan w:val="3"/>
            <w:shd w:val="clear" w:color="auto" w:fill="D9D9D9" w:themeFill="background1" w:themeFillShade="D9"/>
            <w:vAlign w:val="center"/>
          </w:tcPr>
          <w:p w14:paraId="46E0834C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0796F" w:rsidRPr="00A8094E" w14:paraId="0481783E" w14:textId="77777777" w:rsidTr="00F32CF7">
        <w:trPr>
          <w:trHeight w:val="350"/>
        </w:trPr>
        <w:tc>
          <w:tcPr>
            <w:tcW w:w="23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BF47B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EE9AD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76744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0796F" w:rsidRPr="00A8094E" w14:paraId="51D15B55" w14:textId="77777777" w:rsidTr="00F32CF7">
        <w:trPr>
          <w:trHeight w:val="350"/>
        </w:trPr>
        <w:tc>
          <w:tcPr>
            <w:tcW w:w="2395" w:type="dxa"/>
            <w:vAlign w:val="center"/>
          </w:tcPr>
          <w:p w14:paraId="75EEA282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vAlign w:val="center"/>
          </w:tcPr>
          <w:p w14:paraId="5EDD5A13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vAlign w:val="center"/>
          </w:tcPr>
          <w:p w14:paraId="6CD566B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DF3518" w14:textId="77777777" w:rsidR="00794D2F" w:rsidRDefault="00794D2F">
      <w:r>
        <w:br w:type="page"/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596"/>
        <w:gridCol w:w="34"/>
        <w:gridCol w:w="971"/>
        <w:gridCol w:w="1002"/>
      </w:tblGrid>
      <w:tr w:rsidR="00F0796F" w:rsidRPr="00A8094E" w14:paraId="7366C895" w14:textId="77777777" w:rsidTr="00F32CF7">
        <w:trPr>
          <w:trHeight w:val="350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67A9AD35" w14:textId="4420EADF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0796F" w14:paraId="61C1D11F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9DF6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6C8C8B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58A2A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60CE1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0916E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0796F" w14:paraId="1144372A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808DAB" w14:textId="4D857EF6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</w:t>
            </w:r>
            <w:r w:rsidR="00055CB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C7B92E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7EE4E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E02F3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3EB3D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14:paraId="43EE9F56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4FBF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43AF17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A0D634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466DD2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FDE76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65884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0796F" w14:paraId="29006C72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6388D9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5C82B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5D0392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5ECBBC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BAC103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B887F" w14:textId="77777777" w:rsidR="00F0796F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77B879DD" w14:textId="77777777" w:rsidTr="00F32CF7">
        <w:trPr>
          <w:trHeight w:val="350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4D1201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0796F" w:rsidRPr="00A8094E" w14:paraId="3DC775DB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B281AC1" w14:textId="14314CF9" w:rsidR="00F0796F" w:rsidRPr="00A8094E" w:rsidRDefault="00502884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C974789" w14:textId="79D3BB78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62A0427C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9238895" w14:textId="34C939B4" w:rsidR="00F0796F" w:rsidRPr="00A8094E" w:rsidRDefault="00502884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973" w:type="dxa"/>
            <w:gridSpan w:val="2"/>
            <w:shd w:val="clear" w:color="auto" w:fill="D9D9D9" w:themeFill="background1" w:themeFillShade="D9"/>
            <w:vAlign w:val="center"/>
          </w:tcPr>
          <w:p w14:paraId="233B876F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0796F" w:rsidRPr="00A8094E" w14:paraId="7339F7AA" w14:textId="77777777" w:rsidTr="00B107B1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80125CE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F14221B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526D5095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46B937C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bottom w:val="single" w:sz="12" w:space="0" w:color="auto"/>
            </w:tcBorders>
            <w:vAlign w:val="center"/>
          </w:tcPr>
          <w:p w14:paraId="4A9C8F80" w14:textId="77777777" w:rsidR="00F0796F" w:rsidRPr="00A8094E" w:rsidRDefault="00F0796F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6EA7B288" w14:textId="77777777" w:rsidTr="00F32CF7">
        <w:trPr>
          <w:trHeight w:val="350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C7A23B" w14:textId="77777777" w:rsidR="00F0796F" w:rsidRPr="00DE7ACD" w:rsidRDefault="00F0796F" w:rsidP="00F32C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7AC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F0796F" w:rsidRPr="00A8094E" w14:paraId="0391675C" w14:textId="77777777" w:rsidTr="00F32CF7">
        <w:trPr>
          <w:trHeight w:val="350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90A69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1337C" w14:textId="77777777" w:rsidR="00F0796F" w:rsidRPr="00A8094E" w:rsidRDefault="00F0796F" w:rsidP="00F32CF7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117FB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1BC4A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F0796F" w:rsidRPr="00A8094E" w14:paraId="59FE91F8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6ED4A" w14:textId="77777777" w:rsidR="00F0796F" w:rsidRPr="00A8094E" w:rsidRDefault="00F0796F" w:rsidP="00F32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3A2AEA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8D36BC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9C170" w14:textId="77777777" w:rsidR="00F0796F" w:rsidRPr="00A8094E" w:rsidRDefault="00F0796F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796F" w:rsidRPr="00A8094E" w14:paraId="33BD26D0" w14:textId="77777777" w:rsidTr="00F32CF7">
        <w:trPr>
          <w:trHeight w:val="350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1632BE59" w14:textId="77777777" w:rsidR="00F0796F" w:rsidRPr="00A8094E" w:rsidRDefault="00F0796F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796F" w14:paraId="3D5970E5" w14:textId="77777777" w:rsidTr="00F32CF7">
        <w:trPr>
          <w:trHeight w:val="350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86C22A" w14:textId="77777777" w:rsidR="00F0796F" w:rsidRDefault="00F0796F" w:rsidP="00F32CF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3C5D6" w14:textId="77777777" w:rsidR="00F0796F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F0796F" w14:paraId="1A8F32E2" w14:textId="77777777" w:rsidTr="00F32CF7">
        <w:trPr>
          <w:trHeight w:val="350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CC5FA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3D7EB" w14:textId="77777777" w:rsidR="00F0796F" w:rsidRPr="002E34B4" w:rsidRDefault="00F0796F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0796F" w:rsidRPr="00A8094E" w14:paraId="44A6F18B" w14:textId="77777777" w:rsidTr="00F32CF7">
        <w:trPr>
          <w:trHeight w:val="350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029FB9C8" w14:textId="77777777" w:rsidR="00F0796F" w:rsidRPr="00A8094E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796F" w14:paraId="69AC17A0" w14:textId="77777777" w:rsidTr="00F32CF7">
        <w:trPr>
          <w:trHeight w:val="350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vAlign w:val="center"/>
          </w:tcPr>
          <w:p w14:paraId="538D2AB4" w14:textId="77777777" w:rsidR="00F0796F" w:rsidRPr="002E34B4" w:rsidRDefault="00F0796F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3D3572" w14:textId="77777777" w:rsidR="0072286C" w:rsidRDefault="0072286C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</w:p>
    <w:p w14:paraId="154D7C97" w14:textId="13705EAB" w:rsidR="0072286C" w:rsidRDefault="0072286C">
      <w:pPr>
        <w:rPr>
          <w:rFonts w:ascii="Arial" w:hAnsi="Arial"/>
          <w:b/>
        </w:rPr>
      </w:pPr>
    </w:p>
    <w:p w14:paraId="021E9E7A" w14:textId="77777777" w:rsidR="00B107B1" w:rsidRDefault="00B107B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0EA3CFFC" w14:textId="58EC73AD" w:rsidR="009F0775" w:rsidRPr="00883A53" w:rsidRDefault="00384FFA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</w:t>
      </w:r>
      <w:r w:rsidR="009F0775" w:rsidRPr="00883A53">
        <w:rPr>
          <w:rFonts w:ascii="Arial" w:hAnsi="Arial"/>
          <w:b/>
        </w:rPr>
        <w:t>10: MAINTENANCE AND QUALIFICATION OF INTERIOR COATINGS IN TANK CARS</w:t>
      </w:r>
    </w:p>
    <w:p w14:paraId="03DF2485" w14:textId="77777777" w:rsidR="009F0775" w:rsidRDefault="009F0775" w:rsidP="009F0775">
      <w:pPr>
        <w:rPr>
          <w:highlight w:val="black"/>
        </w:rPr>
      </w:pPr>
      <w:bookmarkStart w:id="18" w:name="_Hlk132016328"/>
    </w:p>
    <w:p w14:paraId="2288B7BE" w14:textId="14B4599C" w:rsidR="009F0775" w:rsidRPr="00C92376" w:rsidRDefault="009F0775" w:rsidP="009F0775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9F0775" w:rsidRPr="00A8094E" w14:paraId="2DFDE96B" w14:textId="77777777" w:rsidTr="004352CB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71FDBB0E" w14:textId="71192D78" w:rsidR="009F0775" w:rsidRPr="00A8094E" w:rsidRDefault="00F35279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32016318"/>
            <w:bookmarkEnd w:id="18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coating materials are listed in the C8 Section of this B-2.</w:t>
            </w:r>
          </w:p>
        </w:tc>
      </w:tr>
    </w:tbl>
    <w:p w14:paraId="315DA0AA" w14:textId="77777777" w:rsidR="009F0775" w:rsidRDefault="009F0775" w:rsidP="009F0775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21"/>
          <w:szCs w:val="21"/>
        </w:rPr>
      </w:pPr>
      <w:bookmarkStart w:id="20" w:name="_Hlk132016407"/>
      <w:bookmarkEnd w:id="19"/>
    </w:p>
    <w:p w14:paraId="6FE9673B" w14:textId="77777777" w:rsidR="009F0775" w:rsidRPr="00B107B1" w:rsidRDefault="009F0775" w:rsidP="009F0775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18"/>
          <w:szCs w:val="18"/>
          <w:highlight w:val="black"/>
          <w:lang w:bidi="en-US"/>
        </w:rPr>
      </w:pP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Demonstrate a cleaning/preparation method as authorized in Appendix L on a coated or lined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nozzle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or test plate of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plate material. The test plate must be the contour of a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shell plate and be a minimum size of 4 ft in width, 4 ft in height, and 7/16 in. thick. The cleaning/preparation shall encompass a minimum area of 1 ft² of the </w:t>
      </w:r>
      <w:r w:rsidRPr="00B107B1">
        <w:rPr>
          <w:rFonts w:ascii="Arial" w:hAnsi="Arial" w:cs="Arial"/>
          <w:i/>
          <w:iCs/>
          <w:color w:val="FFFFFF" w:themeColor="background1"/>
          <w:sz w:val="18"/>
          <w:szCs w:val="18"/>
          <w:highlight w:val="black"/>
        </w:rPr>
        <w:t xml:space="preserve">tank car tank nozzle </w:t>
      </w:r>
      <w:r w:rsidRPr="00B107B1">
        <w:rPr>
          <w:rFonts w:ascii="Arial" w:hAnsi="Arial" w:cs="Arial"/>
          <w:color w:val="FFFFFF" w:themeColor="background1"/>
          <w:sz w:val="18"/>
          <w:szCs w:val="18"/>
          <w:highlight w:val="black"/>
        </w:rPr>
        <w:t>or 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363"/>
        <w:gridCol w:w="1434"/>
        <w:gridCol w:w="586"/>
        <w:gridCol w:w="140"/>
        <w:gridCol w:w="714"/>
        <w:gridCol w:w="1048"/>
        <w:gridCol w:w="394"/>
        <w:gridCol w:w="274"/>
        <w:gridCol w:w="782"/>
        <w:gridCol w:w="202"/>
        <w:gridCol w:w="906"/>
        <w:gridCol w:w="499"/>
        <w:gridCol w:w="1031"/>
      </w:tblGrid>
      <w:tr w:rsidR="009F0775" w:rsidRPr="00A8094E" w14:paraId="07A9D90F" w14:textId="77777777" w:rsidTr="000F31F8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7976FD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32016393"/>
            <w:bookmarkEnd w:id="2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9F0775" w14:paraId="75268D65" w14:textId="77777777" w:rsidTr="000F31F8">
        <w:trPr>
          <w:trHeight w:val="350"/>
        </w:trPr>
        <w:tc>
          <w:tcPr>
            <w:tcW w:w="47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F8BB0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C370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759C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B686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20E9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C527192" w14:textId="77777777" w:rsidTr="000F31F8">
        <w:trPr>
          <w:trHeight w:val="350"/>
        </w:trPr>
        <w:tc>
          <w:tcPr>
            <w:tcW w:w="47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B540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35F9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715E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2FDD9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3C25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CDA9BD5" w14:textId="77777777" w:rsidTr="000F31F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BC73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5F59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AE08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4192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6721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2E22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07783205" w14:textId="77777777" w:rsidTr="000F31F8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98ED8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E3CB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D554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24CB81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E3E0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DF12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4988BF6" w14:textId="77777777" w:rsidTr="000F31F8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2391A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C46A2" w:rsidRPr="00A8094E" w14:paraId="1227DAE4" w14:textId="77777777" w:rsidTr="00C34735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2243F5D" w14:textId="5BCC8EEF" w:rsidR="006C46A2" w:rsidRDefault="00502884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39FB850" w14:textId="4ACBE926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316EB3A0" w14:textId="33B2B32F" w:rsidR="006C46A2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EEDBD70" w14:textId="686562F3" w:rsidR="006C46A2" w:rsidRPr="00A8094E" w:rsidRDefault="00502884" w:rsidP="00C3473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01897A5C" w14:textId="75F3F5FB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C46A2" w:rsidRPr="00A8094E" w14:paraId="3454385A" w14:textId="77777777" w:rsidTr="00C34735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02CAA0CD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2877CE4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12CEF4F3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2897C8A6" w14:textId="77777777" w:rsidR="006C46A2" w:rsidRPr="00A8094E" w:rsidRDefault="006C46A2" w:rsidP="00C34735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61F94EE3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2C2306D" w14:textId="77777777" w:rsidTr="00C34735"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9B9A6" w14:textId="77777777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3CC14" w14:textId="1F5F6370" w:rsidR="009F0775" w:rsidRDefault="009F0775" w:rsidP="00064DCB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E8ECA4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CB0D18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BD3FCF6" w14:textId="77777777" w:rsidTr="00C34735"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8B636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3360B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D2ABA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9CD63F" w14:textId="77777777" w:rsidR="009F0775" w:rsidRDefault="009F0775" w:rsidP="00064DCB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FD13D78" w14:textId="77777777" w:rsidTr="000F31F8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CEB7415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33A4FE73" w14:textId="77777777" w:rsidTr="000F31F8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9300E65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9A8019" w14:textId="77777777" w:rsidR="004A2543" w:rsidRDefault="004A2543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2" w:name="_Hlk132016461"/>
      <w:bookmarkEnd w:id="21"/>
    </w:p>
    <w:p w14:paraId="5BC25FBC" w14:textId="6500E485" w:rsidR="009F0775" w:rsidRPr="00794D2F" w:rsidRDefault="009F0775" w:rsidP="009F0775">
      <w:pPr>
        <w:pStyle w:val="Heading1"/>
        <w:rPr>
          <w:color w:val="FFFFFF" w:themeColor="background1"/>
          <w:sz w:val="18"/>
          <w:szCs w:val="18"/>
        </w:rPr>
      </w:pPr>
      <w:r w:rsidRPr="00794D2F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794D2F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794D2F">
        <w:rPr>
          <w:color w:val="FFFFFF" w:themeColor="background1"/>
          <w:sz w:val="18"/>
          <w:szCs w:val="18"/>
          <w:highlight w:val="black"/>
        </w:rPr>
        <w:t xml:space="preserve">type, demonstrate all in-process measurements on the prepared substrate per the </w:t>
      </w:r>
      <w:r w:rsidR="000B64B6" w:rsidRPr="00794D2F">
        <w:rPr>
          <w:color w:val="FFFFFF" w:themeColor="background1"/>
          <w:sz w:val="18"/>
          <w:szCs w:val="18"/>
          <w:highlight w:val="black"/>
        </w:rPr>
        <w:t>PITP</w:t>
      </w:r>
      <w:r w:rsidRPr="00794D2F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78"/>
        <w:gridCol w:w="497"/>
        <w:gridCol w:w="539"/>
        <w:gridCol w:w="643"/>
        <w:gridCol w:w="93"/>
        <w:gridCol w:w="795"/>
        <w:gridCol w:w="622"/>
        <w:gridCol w:w="1122"/>
        <w:gridCol w:w="235"/>
        <w:gridCol w:w="120"/>
        <w:gridCol w:w="421"/>
        <w:gridCol w:w="646"/>
        <w:gridCol w:w="203"/>
        <w:gridCol w:w="1131"/>
        <w:gridCol w:w="247"/>
        <w:gridCol w:w="1191"/>
      </w:tblGrid>
      <w:tr w:rsidR="009F0775" w:rsidRPr="00A8094E" w14:paraId="0114E1EB" w14:textId="77777777" w:rsidTr="004A2543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ADFA6F5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132016449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A155B" w:rsidRPr="00A8094E" w14:paraId="0BBC661D" w14:textId="77777777" w:rsidTr="005A155B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8ACBE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7D288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949F9F" w14:textId="77777777" w:rsidR="005A155B" w:rsidRPr="00A8094E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A155B" w:rsidRPr="00A8094E" w14:paraId="36C46AC4" w14:textId="77777777" w:rsidTr="005A155B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627B9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EBF18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5E23A" w14:textId="77777777" w:rsidR="005A155B" w:rsidRPr="00AF75E1" w:rsidRDefault="005A155B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  <w:tr w:rsidR="009F0775" w:rsidRPr="00A8094E" w14:paraId="4CC0FE22" w14:textId="77777777" w:rsidTr="004A2543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BA67AC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18D179B8" w14:textId="77777777" w:rsidTr="005A155B">
        <w:trPr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2300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2F9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2C24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3767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C4327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417779" w14:textId="77777777" w:rsidTr="005A155B">
        <w:trPr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56C50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D1074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17DB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11D68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030E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282EA98" w14:textId="77777777" w:rsidTr="005A155B">
        <w:trPr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91171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30187D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8374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E27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A423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BD26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49571E10" w14:textId="77777777" w:rsidTr="005A155B">
        <w:trPr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6E9FC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F3CD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B737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EF959F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D72B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266E0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E004D88" w14:textId="77777777" w:rsidTr="004A2543">
        <w:trPr>
          <w:trHeight w:val="350"/>
        </w:trPr>
        <w:tc>
          <w:tcPr>
            <w:tcW w:w="1078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935C3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5E557C6" w14:textId="77777777" w:rsidTr="00C34735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CAB567C" w14:textId="44473477" w:rsidR="009F0775" w:rsidRPr="00A8094E" w:rsidRDefault="00502884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0421CB76" w14:textId="29767DA8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1F871D7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D81855E" w14:textId="3FAEC0C5" w:rsidR="009F0775" w:rsidRPr="00A8094E" w:rsidRDefault="00502884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0CE630A8" w14:textId="3BB4F96E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18FB3B3D" w14:textId="77777777" w:rsidTr="00C34735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7A65305A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16FCDC6B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7DA0A1C0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66A3B6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04750987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9B2C84" w14:textId="77777777" w:rsidR="00794D2F" w:rsidRDefault="00794D2F">
      <w:r>
        <w:br w:type="page"/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83"/>
        <w:gridCol w:w="5500"/>
      </w:tblGrid>
      <w:tr w:rsidR="009F0775" w:rsidRPr="00A8094E" w14:paraId="03A8C086" w14:textId="77777777" w:rsidTr="004A2543">
        <w:trPr>
          <w:trHeight w:val="350"/>
        </w:trPr>
        <w:tc>
          <w:tcPr>
            <w:tcW w:w="10783" w:type="dxa"/>
            <w:gridSpan w:val="2"/>
            <w:shd w:val="clear" w:color="auto" w:fill="D9D9D9" w:themeFill="background1" w:themeFillShade="D9"/>
            <w:vAlign w:val="center"/>
          </w:tcPr>
          <w:p w14:paraId="03698F3D" w14:textId="353E2EEE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9F0775" w:rsidRPr="00A8094E" w14:paraId="31E33D90" w14:textId="77777777" w:rsidTr="005A155B">
        <w:trPr>
          <w:trHeight w:val="350"/>
        </w:trPr>
        <w:tc>
          <w:tcPr>
            <w:tcW w:w="528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E9258" w14:textId="02B0F4D0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2BC6"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500" w:type="dxa"/>
            <w:tcBorders>
              <w:bottom w:val="single" w:sz="12" w:space="0" w:color="auto"/>
            </w:tcBorders>
            <w:vAlign w:val="center"/>
          </w:tcPr>
          <w:p w14:paraId="0A71269E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1D8CD53" w14:textId="77777777" w:rsidTr="004A2543">
        <w:trPr>
          <w:trHeight w:val="350"/>
        </w:trPr>
        <w:tc>
          <w:tcPr>
            <w:tcW w:w="10783" w:type="dxa"/>
            <w:gridSpan w:val="2"/>
            <w:shd w:val="clear" w:color="auto" w:fill="D9D9D9" w:themeFill="background1" w:themeFillShade="D9"/>
            <w:vAlign w:val="center"/>
          </w:tcPr>
          <w:p w14:paraId="75BD7FB2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1D177C5" w14:textId="77777777" w:rsidTr="004A2543">
        <w:trPr>
          <w:trHeight w:val="350"/>
        </w:trPr>
        <w:tc>
          <w:tcPr>
            <w:tcW w:w="10783" w:type="dxa"/>
            <w:gridSpan w:val="2"/>
            <w:shd w:val="clear" w:color="auto" w:fill="FFFFFF" w:themeFill="background1"/>
            <w:vAlign w:val="center"/>
          </w:tcPr>
          <w:p w14:paraId="75498DCA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3"/>
    </w:tbl>
    <w:p w14:paraId="7BEC9502" w14:textId="77777777" w:rsidR="009F0775" w:rsidRPr="00883A53" w:rsidRDefault="009F0775" w:rsidP="009F0775">
      <w:pPr>
        <w:pStyle w:val="Heading1"/>
        <w:rPr>
          <w:sz w:val="18"/>
          <w:szCs w:val="18"/>
        </w:rPr>
      </w:pPr>
    </w:p>
    <w:p w14:paraId="3E1D62C4" w14:textId="05F8BEFC" w:rsidR="009F0775" w:rsidRPr="00197C3B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197C3B">
        <w:rPr>
          <w:color w:val="FFFFFF" w:themeColor="background1"/>
          <w:szCs w:val="20"/>
          <w:highlight w:val="black"/>
        </w:rPr>
        <w:t xml:space="preserve">Utilization of one or more </w:t>
      </w:r>
      <w:r w:rsidRPr="00197C3B">
        <w:rPr>
          <w:i/>
          <w:color w:val="FFFFFF" w:themeColor="background1"/>
          <w:szCs w:val="20"/>
          <w:highlight w:val="black"/>
        </w:rPr>
        <w:t xml:space="preserve">NDT </w:t>
      </w:r>
      <w:r w:rsidRPr="00197C3B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197C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197C3B">
        <w:rPr>
          <w:color w:val="FFFFFF" w:themeColor="background1"/>
          <w:szCs w:val="20"/>
          <w:highlight w:val="black"/>
        </w:rPr>
        <w:t xml:space="preserve">during </w:t>
      </w:r>
      <w:r w:rsidRPr="00197C3B">
        <w:rPr>
          <w:i/>
          <w:color w:val="FFFFFF" w:themeColor="background1"/>
          <w:szCs w:val="20"/>
          <w:highlight w:val="black"/>
        </w:rPr>
        <w:t xml:space="preserve">maintenance </w:t>
      </w:r>
      <w:r w:rsidRPr="00197C3B">
        <w:rPr>
          <w:color w:val="FFFFFF" w:themeColor="background1"/>
          <w:szCs w:val="20"/>
          <w:highlight w:val="black"/>
        </w:rPr>
        <w:t xml:space="preserve">of the  </w:t>
      </w:r>
      <w:r w:rsidRPr="00197C3B">
        <w:rPr>
          <w:i/>
          <w:color w:val="FFFFFF" w:themeColor="background1"/>
          <w:szCs w:val="20"/>
          <w:highlight w:val="black"/>
        </w:rPr>
        <w:t>interior coating</w:t>
      </w:r>
      <w:r w:rsidRPr="00197C3B">
        <w:rPr>
          <w:color w:val="FFFFFF" w:themeColor="background1"/>
          <w:szCs w:val="20"/>
          <w:highlight w:val="black"/>
        </w:rPr>
        <w:t>.</w:t>
      </w:r>
    </w:p>
    <w:p w14:paraId="37FBEF66" w14:textId="77777777" w:rsidR="009F0775" w:rsidRDefault="009F0775" w:rsidP="009F0775">
      <w:pPr>
        <w:pStyle w:val="Heading1"/>
        <w:rPr>
          <w:sz w:val="18"/>
          <w:szCs w:val="18"/>
        </w:rPr>
      </w:pPr>
      <w:bookmarkStart w:id="25" w:name="_Hlk132016527"/>
    </w:p>
    <w:p w14:paraId="3060110D" w14:textId="77777777" w:rsidR="009F0775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236B7B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13400EF7" w14:textId="77777777" w:rsidR="00236B7B" w:rsidRPr="00236B7B" w:rsidRDefault="00236B7B" w:rsidP="009F0775">
      <w:pPr>
        <w:rPr>
          <w:rFonts w:ascii="Arial" w:hAnsi="Arial" w:cs="Arial"/>
          <w:b/>
          <w:bCs/>
          <w:sz w:val="22"/>
          <w:szCs w:val="22"/>
        </w:rPr>
      </w:pPr>
    </w:p>
    <w:p w14:paraId="571BF72B" w14:textId="4DD7974A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Using the same </w:t>
      </w:r>
      <w:r w:rsidRPr="00197C3B">
        <w:rPr>
          <w:i/>
          <w:color w:val="FFFFFF" w:themeColor="background1"/>
          <w:szCs w:val="20"/>
          <w:highlight w:val="black"/>
        </w:rPr>
        <w:t>tank car tank</w:t>
      </w:r>
      <w:r w:rsidRPr="00197C3B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197C3B">
        <w:rPr>
          <w:color w:val="FFFFFF" w:themeColor="background1"/>
          <w:szCs w:val="20"/>
          <w:highlight w:val="black"/>
        </w:rPr>
        <w:t xml:space="preserve">, demonstrate the </w:t>
      </w:r>
      <w:r w:rsidRPr="00197C3B">
        <w:rPr>
          <w:i/>
          <w:color w:val="FFFFFF" w:themeColor="background1"/>
          <w:szCs w:val="20"/>
          <w:highlight w:val="black"/>
        </w:rPr>
        <w:t>repair application of an</w:t>
      </w:r>
      <w:r w:rsidRPr="00197C3B">
        <w:rPr>
          <w:color w:val="FFFFFF" w:themeColor="background1"/>
          <w:szCs w:val="20"/>
          <w:highlight w:val="black"/>
        </w:rPr>
        <w:t xml:space="preserve"> </w:t>
      </w:r>
      <w:r w:rsidRPr="00197C3B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197C3B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197C3B">
        <w:rPr>
          <w:i/>
          <w:color w:val="FFFFFF" w:themeColor="background1"/>
          <w:szCs w:val="20"/>
          <w:highlight w:val="black"/>
        </w:rPr>
        <w:t xml:space="preserve">maintenance </w:t>
      </w:r>
      <w:r w:rsidRPr="00197C3B">
        <w:rPr>
          <w:color w:val="FFFFFF" w:themeColor="background1"/>
          <w:szCs w:val="20"/>
          <w:highlight w:val="black"/>
        </w:rPr>
        <w:t>shall encompass the area prepare</w:t>
      </w:r>
      <w:r w:rsidRPr="0035051F">
        <w:rPr>
          <w:color w:val="FFFFFF" w:themeColor="background1"/>
          <w:szCs w:val="20"/>
          <w:highlight w:val="black"/>
        </w:rPr>
        <w:t>d</w:t>
      </w:r>
      <w:r w:rsidR="00CC72D7" w:rsidRPr="0035051F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438"/>
        <w:gridCol w:w="632"/>
        <w:gridCol w:w="810"/>
        <w:gridCol w:w="1092"/>
        <w:gridCol w:w="348"/>
        <w:gridCol w:w="180"/>
        <w:gridCol w:w="617"/>
        <w:gridCol w:w="290"/>
        <w:gridCol w:w="173"/>
        <w:gridCol w:w="900"/>
        <w:gridCol w:w="540"/>
        <w:gridCol w:w="1000"/>
      </w:tblGrid>
      <w:tr w:rsidR="009F0775" w:rsidRPr="00A8094E" w14:paraId="20DAB6D1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66E601AA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132016513"/>
            <w:bookmarkEnd w:id="2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431A6243" w14:textId="77777777" w:rsidTr="004352CB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A4448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57EE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337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1E9B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0BC0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00CF642" w14:textId="77777777" w:rsidTr="004352CB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3878A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8C5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EF9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6737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9931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ADBBC0A" w14:textId="77777777" w:rsidTr="004352CB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0031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35D4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E3EB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688C5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DC65E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E44A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651F83AE" w14:textId="77777777" w:rsidTr="004352CB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9A6A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BE29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FF6C2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E402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358B6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31308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E61E12" w14:textId="77777777" w:rsidTr="004352CB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BA5D9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F0775" w:rsidRPr="00A8094E" w14:paraId="29BFA9CB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91C60C5" w14:textId="01A547E2" w:rsidR="009F0775" w:rsidRPr="00A8094E" w:rsidRDefault="00502884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30B9434E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4E57C3BA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7FC9FD9" w14:textId="6A2FF619" w:rsidR="009F0775" w:rsidRPr="00A8094E" w:rsidRDefault="00502884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40" w:type="dxa"/>
            <w:gridSpan w:val="2"/>
            <w:shd w:val="clear" w:color="auto" w:fill="D9D9D9" w:themeFill="background1" w:themeFillShade="D9"/>
            <w:vAlign w:val="center"/>
          </w:tcPr>
          <w:p w14:paraId="518D032D" w14:textId="28D1C4F5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23FC18F7" w14:textId="77777777" w:rsidTr="00B107B1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8E19F6C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42ADC16F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1EE298F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7612125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vAlign w:val="center"/>
          </w:tcPr>
          <w:p w14:paraId="2E55932E" w14:textId="77777777" w:rsidR="009F0775" w:rsidRPr="00A8094E" w:rsidRDefault="009F0775" w:rsidP="00064DCB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1F629F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0BA0A07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7DF8F66" w14:textId="77777777" w:rsidTr="004352CB">
        <w:trPr>
          <w:trHeight w:val="350"/>
        </w:trPr>
        <w:tc>
          <w:tcPr>
            <w:tcW w:w="789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172A73" w14:textId="62F61BC7" w:rsidR="009F0775" w:rsidRPr="00A8094E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installation of </w:t>
            </w:r>
            <w:r w:rsidR="00CC72D7">
              <w:rPr>
                <w:rFonts w:ascii="Arial" w:hAnsi="Arial" w:cs="Arial"/>
                <w:sz w:val="20"/>
                <w:szCs w:val="20"/>
              </w:rPr>
              <w:t>repaired in</w:t>
            </w:r>
            <w:r>
              <w:rPr>
                <w:rFonts w:ascii="Arial" w:hAnsi="Arial" w:cs="Arial"/>
                <w:sz w:val="20"/>
                <w:szCs w:val="20"/>
              </w:rPr>
              <w:t>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42C482ED" w14:textId="77777777" w:rsidR="009F0775" w:rsidRPr="00A8094E" w:rsidRDefault="009F0775" w:rsidP="002C0E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843E0C8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68CF29B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6610193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FFFFFF" w:themeFill="background1"/>
            <w:vAlign w:val="center"/>
          </w:tcPr>
          <w:p w14:paraId="2F12FC2C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6"/>
    </w:tbl>
    <w:p w14:paraId="528612DB" w14:textId="77777777" w:rsidR="009F0775" w:rsidRPr="00883A53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7C8E4D12" w14:textId="69766CF0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r w:rsidRPr="00197C3B">
        <w:rPr>
          <w:color w:val="FFFFFF" w:themeColor="background1"/>
          <w:szCs w:val="20"/>
          <w:highlight w:val="black"/>
        </w:rPr>
        <w:t xml:space="preserve">As applicable to the </w:t>
      </w:r>
      <w:r w:rsidRPr="00197C3B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197C3B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197C3B">
        <w:rPr>
          <w:i/>
          <w:color w:val="FFFFFF" w:themeColor="background1"/>
          <w:szCs w:val="20"/>
          <w:highlight w:val="black"/>
        </w:rPr>
        <w:t xml:space="preserve">repair </w:t>
      </w:r>
      <w:r w:rsidRPr="00197C3B">
        <w:rPr>
          <w:color w:val="FFFFFF" w:themeColor="background1"/>
          <w:szCs w:val="20"/>
          <w:highlight w:val="black"/>
        </w:rPr>
        <w:t>application</w:t>
      </w:r>
      <w:r w:rsidRPr="00197C3B">
        <w:rPr>
          <w:i/>
          <w:color w:val="FFFFFF" w:themeColor="background1"/>
          <w:szCs w:val="20"/>
          <w:highlight w:val="black"/>
        </w:rPr>
        <w:t xml:space="preserve"> </w:t>
      </w:r>
      <w:r w:rsidRPr="00197C3B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350"/>
        <w:gridCol w:w="450"/>
        <w:gridCol w:w="261"/>
        <w:gridCol w:w="729"/>
        <w:gridCol w:w="1173"/>
        <w:gridCol w:w="267"/>
        <w:gridCol w:w="180"/>
        <w:gridCol w:w="989"/>
        <w:gridCol w:w="991"/>
        <w:gridCol w:w="620"/>
        <w:gridCol w:w="1000"/>
      </w:tblGrid>
      <w:tr w:rsidR="009F0775" w:rsidRPr="00A8094E" w14:paraId="12ED7D90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A2FB2D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FAC4D32" w14:textId="77777777" w:rsidTr="00064DCB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B67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37D3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A7ED2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424EF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DBF0A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C3C420E" w14:textId="77777777" w:rsidTr="00064DCB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1A742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86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AE26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9B87B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2679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D02DA86" w14:textId="77777777" w:rsidTr="00064D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EC9C8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FEE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A8D5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8BF5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D0E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7F63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E95EF43" w14:textId="77777777" w:rsidTr="00064DCB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8618B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F6D6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C641A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9D2313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BFD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8DD7A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15C2F85" w14:textId="77777777" w:rsidTr="004352CB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8CAE2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0961944B" w14:textId="77777777" w:rsidTr="00B107B1"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82BFEC7" w14:textId="5ABB659E" w:rsidR="009F0775" w:rsidRPr="00A8094E" w:rsidRDefault="00502884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1AD9CEC5" w14:textId="738AA88E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0DE1111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1872D" w14:textId="5DF3E2C3" w:rsidR="009F0775" w:rsidRPr="00A8094E" w:rsidRDefault="00502884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36EBA68F" w14:textId="4A6CE9CA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FAE1617" w14:textId="77777777" w:rsidTr="00B107B1"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7F82BAA3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553F04A9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6DA2B490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5F5EB1B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164928C7" w14:textId="77777777" w:rsidR="009F0775" w:rsidRPr="00A8094E" w:rsidRDefault="009F0775" w:rsidP="00064DC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52AB76B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49221E3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7D5317C" w14:textId="77777777" w:rsidTr="004352CB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22CB2EF5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05AC1A1" w14:textId="07872565" w:rsidR="009F0775" w:rsidRPr="00197C3B" w:rsidRDefault="009F0775" w:rsidP="009F0775">
      <w:pPr>
        <w:pStyle w:val="Heading1"/>
        <w:rPr>
          <w:color w:val="FFFFFF" w:themeColor="background1"/>
          <w:szCs w:val="20"/>
        </w:rPr>
      </w:pPr>
      <w:bookmarkStart w:id="27" w:name="_Hlk132016611"/>
      <w:r w:rsidRPr="00197C3B">
        <w:rPr>
          <w:color w:val="FFFFFF" w:themeColor="background1"/>
          <w:szCs w:val="20"/>
          <w:highlight w:val="black"/>
        </w:rPr>
        <w:lastRenderedPageBreak/>
        <w:t xml:space="preserve">Final inspection and test, including the qualification event of the interior coating.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450"/>
        <w:gridCol w:w="180"/>
        <w:gridCol w:w="990"/>
        <w:gridCol w:w="540"/>
        <w:gridCol w:w="270"/>
        <w:gridCol w:w="621"/>
        <w:gridCol w:w="459"/>
        <w:gridCol w:w="1080"/>
        <w:gridCol w:w="261"/>
        <w:gridCol w:w="99"/>
        <w:gridCol w:w="990"/>
        <w:gridCol w:w="90"/>
        <w:gridCol w:w="810"/>
        <w:gridCol w:w="1620"/>
      </w:tblGrid>
      <w:tr w:rsidR="009F0775" w:rsidRPr="00A8094E" w14:paraId="5AE448E0" w14:textId="77777777" w:rsidTr="004352CB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54C31408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132016595"/>
            <w:bookmarkEnd w:id="2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912F840" w14:textId="77777777" w:rsidTr="004352CB">
        <w:trPr>
          <w:trHeight w:val="350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CAEA4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48753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8220B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ED4E2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9C77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51A68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7A2F7F61" w14:textId="77777777" w:rsidTr="004352CB">
        <w:trPr>
          <w:trHeight w:val="350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7CA7B73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2DEEE091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3"/>
            <w:shd w:val="clear" w:color="auto" w:fill="FFFFFF" w:themeFill="background1"/>
            <w:vAlign w:val="center"/>
          </w:tcPr>
          <w:p w14:paraId="4029E2D5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21EFDC26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9DD5E52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0C783254" w14:textId="77777777" w:rsidR="009F0775" w:rsidRPr="00A8094E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80A04D6" w14:textId="77777777" w:rsidTr="004352CB">
        <w:trPr>
          <w:trHeight w:val="350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6954B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C46A2" w:rsidRPr="00A8094E" w14:paraId="4CDF1E2E" w14:textId="77777777" w:rsidTr="00794D2F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4CA8997" w14:textId="2C7F7245" w:rsidR="006C46A2" w:rsidRDefault="00502884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590D38E0" w14:textId="7970DCC0" w:rsidR="006C46A2" w:rsidRDefault="006C46A2" w:rsidP="006C46A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1" w:type="dxa"/>
            <w:gridSpan w:val="4"/>
            <w:shd w:val="clear" w:color="auto" w:fill="D9D9D9" w:themeFill="background1" w:themeFillShade="D9"/>
            <w:vAlign w:val="center"/>
          </w:tcPr>
          <w:p w14:paraId="6B4BCD1A" w14:textId="46BAD829" w:rsidR="006C46A2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9" w:type="dxa"/>
            <w:gridSpan w:val="4"/>
            <w:shd w:val="clear" w:color="auto" w:fill="D9D9D9" w:themeFill="background1" w:themeFillShade="D9"/>
            <w:vAlign w:val="center"/>
          </w:tcPr>
          <w:p w14:paraId="56085595" w14:textId="00412D19" w:rsidR="006C46A2" w:rsidRPr="00A8094E" w:rsidRDefault="00502884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8C807C7" w14:textId="64AF9ED0" w:rsidR="006C46A2" w:rsidRPr="00A8094E" w:rsidRDefault="006C46A2" w:rsidP="006C46A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C46A2" w:rsidRPr="00A8094E" w14:paraId="684D02FB" w14:textId="77777777" w:rsidTr="00794D2F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1FD9B4D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93BB968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1" w:type="dxa"/>
            <w:gridSpan w:val="4"/>
            <w:tcBorders>
              <w:bottom w:val="single" w:sz="12" w:space="0" w:color="auto"/>
            </w:tcBorders>
            <w:vAlign w:val="center"/>
          </w:tcPr>
          <w:p w14:paraId="43449BDB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4"/>
            <w:tcBorders>
              <w:bottom w:val="single" w:sz="12" w:space="0" w:color="auto"/>
            </w:tcBorders>
            <w:vAlign w:val="center"/>
          </w:tcPr>
          <w:p w14:paraId="3A1BE891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5BB5CB81" w14:textId="77777777" w:rsidR="006C46A2" w:rsidRPr="00A8094E" w:rsidRDefault="006C46A2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3914A22" w14:textId="77777777" w:rsidTr="004352CB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0080AD9F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5965A0" w:rsidRPr="00A8094E" w14:paraId="0A9986EC" w14:textId="77777777" w:rsidTr="005965A0">
        <w:trPr>
          <w:trHeight w:val="330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28C808D1" w14:textId="053CF618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57D5DBFC" w14:textId="66D3D570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42652B7D" w14:textId="77777777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3E422530" w14:textId="77777777" w:rsidR="005965A0" w:rsidRPr="00A8094E" w:rsidRDefault="005965A0" w:rsidP="00020CC9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5965A0" w:rsidRPr="00A8094E" w14:paraId="0A3ACC10" w14:textId="77777777" w:rsidTr="005965A0">
        <w:trPr>
          <w:trHeight w:val="330"/>
        </w:trPr>
        <w:tc>
          <w:tcPr>
            <w:tcW w:w="1790" w:type="dxa"/>
            <w:shd w:val="clear" w:color="auto" w:fill="FFFFFF" w:themeFill="background1"/>
            <w:vAlign w:val="center"/>
          </w:tcPr>
          <w:p w14:paraId="7FF57878" w14:textId="77777777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5" w:type="dxa"/>
            <w:gridSpan w:val="5"/>
            <w:shd w:val="clear" w:color="auto" w:fill="FFFFFF" w:themeFill="background1"/>
            <w:vAlign w:val="center"/>
          </w:tcPr>
          <w:p w14:paraId="3ED9AF1A" w14:textId="3DE7C821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shd w:val="clear" w:color="auto" w:fill="FFFFFF" w:themeFill="background1"/>
            <w:vAlign w:val="center"/>
          </w:tcPr>
          <w:p w14:paraId="401F4818" w14:textId="77777777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0B1D9DC9" w14:textId="77777777" w:rsidR="005965A0" w:rsidRPr="00A8094E" w:rsidRDefault="005965A0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C1296DA" w14:textId="77777777" w:rsidTr="004352CB">
        <w:trPr>
          <w:trHeight w:val="33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0CB34374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542F711C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3B133350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AA44C5E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9F0775" w:rsidRPr="00A8094E" w14:paraId="7E373FA8" w14:textId="77777777" w:rsidTr="004352CB">
        <w:trPr>
          <w:trHeight w:val="330"/>
        </w:trPr>
        <w:tc>
          <w:tcPr>
            <w:tcW w:w="2955" w:type="dxa"/>
            <w:gridSpan w:val="4"/>
            <w:shd w:val="clear" w:color="auto" w:fill="FFFFFF" w:themeFill="background1"/>
            <w:vAlign w:val="center"/>
          </w:tcPr>
          <w:p w14:paraId="303207D5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0A6339AB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1BA80CF2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19055FC1" w14:textId="77777777" w:rsidR="009F0775" w:rsidRPr="00A8094E" w:rsidRDefault="009F0775" w:rsidP="00064DCB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F05E6FA" w14:textId="77777777" w:rsidTr="004352CB">
        <w:trPr>
          <w:trHeight w:val="350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B2EF6" w14:textId="77777777" w:rsidR="009F0775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58BE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577A2A8" w14:textId="77777777" w:rsidTr="004352CB">
        <w:trPr>
          <w:trHeight w:val="350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07AE388" w14:textId="77777777" w:rsidR="009F0775" w:rsidRPr="00A8094E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E32FA3C" w14:textId="77777777" w:rsidTr="004352CB">
        <w:trPr>
          <w:trHeight w:val="350"/>
        </w:trPr>
        <w:tc>
          <w:tcPr>
            <w:tcW w:w="10785" w:type="dxa"/>
            <w:gridSpan w:val="16"/>
            <w:shd w:val="clear" w:color="auto" w:fill="FFFFFF" w:themeFill="background1"/>
            <w:vAlign w:val="center"/>
          </w:tcPr>
          <w:p w14:paraId="09A80776" w14:textId="77777777" w:rsidR="009F0775" w:rsidRPr="003D7372" w:rsidRDefault="009F0775" w:rsidP="00064DCB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8977DC8" w14:textId="77777777" w:rsidR="00F0796F" w:rsidRPr="00F0796F" w:rsidRDefault="00F0796F" w:rsidP="00F0796F">
      <w:pPr>
        <w:rPr>
          <w:highlight w:val="black"/>
        </w:rPr>
      </w:pPr>
      <w:bookmarkStart w:id="29" w:name="_Hlk132016647"/>
      <w:bookmarkEnd w:id="28"/>
    </w:p>
    <w:p w14:paraId="79020429" w14:textId="77777777" w:rsidR="009F0775" w:rsidRPr="00D61C44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D61C44">
        <w:rPr>
          <w:color w:val="FFFFFF" w:themeColor="background1"/>
          <w:sz w:val="18"/>
          <w:szCs w:val="18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9F0775" w:rsidRPr="00A8094E" w14:paraId="40772F02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5D668131" w14:textId="77777777" w:rsidR="009F0775" w:rsidRPr="00A8094E" w:rsidRDefault="009F0775" w:rsidP="00064DC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0" w:name="_Hlk132016635"/>
            <w:bookmarkEnd w:id="29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F0775" w14:paraId="3193D8DC" w14:textId="77777777" w:rsidTr="004352C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3436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CD06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E3FC65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56ADF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DDA7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79955FD" w14:textId="77777777" w:rsidTr="004352CB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3358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59726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7BF8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CA6DAA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DE4A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DA5E2C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848414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BE3C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F4F7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79AA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6167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19E7B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289605D4" w14:textId="77777777" w:rsidTr="004352CB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5B94E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6C305F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8866C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DCD2D0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90579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7C45FE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F71BE00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A66B7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F34601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1982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C74A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76FA6C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F0775" w14:paraId="495F810B" w14:textId="77777777" w:rsidTr="004352CB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2EBC2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B1836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CCC4B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B9C7D41DC9E24BFA8A7BC02370A83896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86630A" w14:textId="77777777" w:rsidR="009F0775" w:rsidRDefault="009F0775" w:rsidP="00064DCB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9251F9" w14:textId="77777777" w:rsidR="009F0775" w:rsidRDefault="009F0775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35983DC" w14:textId="77777777" w:rsidTr="00CC72D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656B0" w14:textId="1B9300CD" w:rsidR="009F0775" w:rsidRDefault="00CC72D7" w:rsidP="00064DC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C7 </w:t>
            </w:r>
            <w:r w:rsidR="009F0775"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89A04" w14:textId="77777777" w:rsidR="009F0775" w:rsidRDefault="009F0775" w:rsidP="00064DC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72D7" w14:paraId="10A74FDF" w14:textId="77777777" w:rsidTr="00CC72D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D9358" w14:textId="5DB5D905" w:rsidR="00CC72D7" w:rsidRDefault="00CC72D7" w:rsidP="00CC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A590E" w14:textId="77777777" w:rsidR="00CC72D7" w:rsidRDefault="00CC72D7" w:rsidP="00CC72D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72D7" w14:paraId="52632910" w14:textId="77777777" w:rsidTr="00CC72D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2E6F23" w14:textId="50F605DD" w:rsidR="00CC72D7" w:rsidRDefault="00CC72D7" w:rsidP="00CC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6A7DA7" w14:textId="77777777" w:rsidR="00CC72D7" w:rsidRDefault="00CC72D7" w:rsidP="00CC72D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72D7" w:rsidRPr="00A8094E" w14:paraId="20FE1706" w14:textId="77777777" w:rsidTr="004352CB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C248B39" w14:textId="77777777" w:rsidR="00CC72D7" w:rsidRPr="00A8094E" w:rsidRDefault="00CC72D7" w:rsidP="00CC72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C72D7" w:rsidRPr="00A8094E" w14:paraId="1E9A7C6D" w14:textId="77777777" w:rsidTr="004352CB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4EC60AD5" w14:textId="77777777" w:rsidR="00CC72D7" w:rsidRPr="003D7372" w:rsidRDefault="00CC72D7" w:rsidP="00CC72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0"/>
    </w:tbl>
    <w:p w14:paraId="0C9ABCD8" w14:textId="77777777" w:rsidR="00B0153A" w:rsidRPr="00A8094E" w:rsidRDefault="00B0153A" w:rsidP="0039479A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BEE3" w14:textId="77777777" w:rsidR="00FF4BBA" w:rsidRDefault="00FF4BBA" w:rsidP="0005090A">
      <w:r>
        <w:separator/>
      </w:r>
    </w:p>
  </w:endnote>
  <w:endnote w:type="continuationSeparator" w:id="0">
    <w:p w14:paraId="0594AEFD" w14:textId="77777777" w:rsidR="00FF4BBA" w:rsidRDefault="00FF4BB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4A0AD72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055CB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9F0775">
      <w:rPr>
        <w:rFonts w:asciiTheme="majorHAnsi" w:eastAsiaTheme="majorEastAsia" w:hAnsiTheme="majorHAnsi" w:cstheme="majorBidi"/>
      </w:rPr>
      <w:t>, C8, &amp; C10</w:t>
    </w:r>
    <w:r>
      <w:rPr>
        <w:rFonts w:asciiTheme="majorHAnsi" w:eastAsiaTheme="majorEastAsia" w:hAnsiTheme="majorHAnsi" w:cstheme="majorBidi"/>
      </w:rPr>
      <w:t xml:space="preserve"> 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055CBD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502884">
      <w:rPr>
        <w:rFonts w:asciiTheme="majorHAnsi" w:eastAsiaTheme="majorEastAsia" w:hAnsiTheme="majorHAnsi" w:cstheme="majorBidi"/>
      </w:rPr>
      <w:t>5</w:t>
    </w:r>
    <w:r w:rsidR="00055CBD">
      <w:rPr>
        <w:rFonts w:asciiTheme="majorHAnsi" w:eastAsiaTheme="majorEastAsia" w:hAnsiTheme="majorHAnsi" w:cstheme="majorBidi"/>
      </w:rPr>
      <w:t>-</w:t>
    </w:r>
    <w:r w:rsidR="005A155B">
      <w:rPr>
        <w:rFonts w:asciiTheme="majorHAnsi" w:eastAsiaTheme="majorEastAsia" w:hAnsiTheme="majorHAnsi" w:cstheme="majorBidi"/>
      </w:rPr>
      <w:t>1</w:t>
    </w:r>
    <w:r w:rsidR="00055CBD">
      <w:rPr>
        <w:rFonts w:asciiTheme="majorHAnsi" w:eastAsiaTheme="majorEastAsia" w:hAnsiTheme="majorHAnsi" w:cstheme="majorBidi"/>
      </w:rPr>
      <w:t>-202</w:t>
    </w:r>
    <w:r w:rsidR="00502884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6543" w14:textId="77777777" w:rsidR="00FF4BBA" w:rsidRDefault="00FF4BBA" w:rsidP="0005090A">
      <w:r>
        <w:separator/>
      </w:r>
    </w:p>
  </w:footnote>
  <w:footnote w:type="continuationSeparator" w:id="0">
    <w:p w14:paraId="170352C9" w14:textId="77777777" w:rsidR="00FF4BBA" w:rsidRDefault="00FF4BB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FF4BB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0786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18039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CFAB7DD" w:rsidR="007A5BF5" w:rsidRDefault="007A5BF5" w:rsidP="00B107B1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D27E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02884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9F0775">
      <w:rPr>
        <w:rFonts w:cs="Arial"/>
        <w:sz w:val="32"/>
      </w:rPr>
      <w:t>, C8, &amp; C10</w:t>
    </w:r>
    <w:r>
      <w:rPr>
        <w:rFonts w:cs="Arial"/>
        <w:sz w:val="32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0CC9"/>
    <w:rsid w:val="000229E7"/>
    <w:rsid w:val="000247E2"/>
    <w:rsid w:val="00030A6B"/>
    <w:rsid w:val="000323D5"/>
    <w:rsid w:val="00033AB4"/>
    <w:rsid w:val="00036A16"/>
    <w:rsid w:val="000414F0"/>
    <w:rsid w:val="00045BC0"/>
    <w:rsid w:val="00046C2E"/>
    <w:rsid w:val="0005090A"/>
    <w:rsid w:val="00051059"/>
    <w:rsid w:val="00055B93"/>
    <w:rsid w:val="00055CBD"/>
    <w:rsid w:val="00057B1A"/>
    <w:rsid w:val="00057E30"/>
    <w:rsid w:val="00060218"/>
    <w:rsid w:val="00061252"/>
    <w:rsid w:val="00062623"/>
    <w:rsid w:val="00064AEC"/>
    <w:rsid w:val="00064DCB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64B6"/>
    <w:rsid w:val="000B7D76"/>
    <w:rsid w:val="000C08F3"/>
    <w:rsid w:val="000C6B12"/>
    <w:rsid w:val="000D5EB9"/>
    <w:rsid w:val="000D6CD0"/>
    <w:rsid w:val="000D6DC6"/>
    <w:rsid w:val="000E0F1E"/>
    <w:rsid w:val="000F198B"/>
    <w:rsid w:val="000F31F8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43C63"/>
    <w:rsid w:val="001450F1"/>
    <w:rsid w:val="001515BC"/>
    <w:rsid w:val="00151C57"/>
    <w:rsid w:val="00152E68"/>
    <w:rsid w:val="00155704"/>
    <w:rsid w:val="001921A4"/>
    <w:rsid w:val="001944D3"/>
    <w:rsid w:val="00195CFF"/>
    <w:rsid w:val="00197C3B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36B7B"/>
    <w:rsid w:val="00242BCA"/>
    <w:rsid w:val="002430E5"/>
    <w:rsid w:val="00244A73"/>
    <w:rsid w:val="002459AB"/>
    <w:rsid w:val="00246D6E"/>
    <w:rsid w:val="00246E1D"/>
    <w:rsid w:val="002476DF"/>
    <w:rsid w:val="00251E05"/>
    <w:rsid w:val="00252322"/>
    <w:rsid w:val="00261468"/>
    <w:rsid w:val="002647AD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0E24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31C"/>
    <w:rsid w:val="00335EE8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051F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4FFA"/>
    <w:rsid w:val="003872CF"/>
    <w:rsid w:val="00387A25"/>
    <w:rsid w:val="003928CE"/>
    <w:rsid w:val="00393034"/>
    <w:rsid w:val="0039384E"/>
    <w:rsid w:val="0039479A"/>
    <w:rsid w:val="003A1813"/>
    <w:rsid w:val="003A6DD4"/>
    <w:rsid w:val="003B1D94"/>
    <w:rsid w:val="003C1068"/>
    <w:rsid w:val="003C461F"/>
    <w:rsid w:val="003C50D7"/>
    <w:rsid w:val="003C5819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2BC6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F98"/>
    <w:rsid w:val="00480AF8"/>
    <w:rsid w:val="0048129E"/>
    <w:rsid w:val="004837C7"/>
    <w:rsid w:val="00487E85"/>
    <w:rsid w:val="004940C5"/>
    <w:rsid w:val="0049554D"/>
    <w:rsid w:val="004A2543"/>
    <w:rsid w:val="004A7363"/>
    <w:rsid w:val="004B1B0E"/>
    <w:rsid w:val="004B1D30"/>
    <w:rsid w:val="004B33C2"/>
    <w:rsid w:val="004B3D92"/>
    <w:rsid w:val="004B543B"/>
    <w:rsid w:val="004B72DC"/>
    <w:rsid w:val="004C06A1"/>
    <w:rsid w:val="004C1F83"/>
    <w:rsid w:val="004C293B"/>
    <w:rsid w:val="004C63A1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4F63BD"/>
    <w:rsid w:val="0050132F"/>
    <w:rsid w:val="0050286D"/>
    <w:rsid w:val="00502884"/>
    <w:rsid w:val="005029F1"/>
    <w:rsid w:val="00503D22"/>
    <w:rsid w:val="0050405E"/>
    <w:rsid w:val="00513BB5"/>
    <w:rsid w:val="00514427"/>
    <w:rsid w:val="005231CF"/>
    <w:rsid w:val="00526117"/>
    <w:rsid w:val="0052733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9563B"/>
    <w:rsid w:val="005964E0"/>
    <w:rsid w:val="005965A0"/>
    <w:rsid w:val="005A00B3"/>
    <w:rsid w:val="005A120E"/>
    <w:rsid w:val="005A155B"/>
    <w:rsid w:val="005B43C9"/>
    <w:rsid w:val="005C07BB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D34"/>
    <w:rsid w:val="006629B1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2599"/>
    <w:rsid w:val="006B3E47"/>
    <w:rsid w:val="006C1F48"/>
    <w:rsid w:val="006C2091"/>
    <w:rsid w:val="006C2270"/>
    <w:rsid w:val="006C46A2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286C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4D2F"/>
    <w:rsid w:val="007957B8"/>
    <w:rsid w:val="00796452"/>
    <w:rsid w:val="007A1749"/>
    <w:rsid w:val="007A54D3"/>
    <w:rsid w:val="007A5BF5"/>
    <w:rsid w:val="007B192B"/>
    <w:rsid w:val="007B1F10"/>
    <w:rsid w:val="007B2047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22550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00DC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4EDF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8731B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2C4B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07B1"/>
    <w:rsid w:val="00B12FF7"/>
    <w:rsid w:val="00B20AD8"/>
    <w:rsid w:val="00B22B99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202C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4735"/>
    <w:rsid w:val="00C3524E"/>
    <w:rsid w:val="00C37681"/>
    <w:rsid w:val="00C459AB"/>
    <w:rsid w:val="00C45B23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2CCB"/>
    <w:rsid w:val="00C94B77"/>
    <w:rsid w:val="00C94BC8"/>
    <w:rsid w:val="00C96581"/>
    <w:rsid w:val="00CA4447"/>
    <w:rsid w:val="00CB4905"/>
    <w:rsid w:val="00CB4956"/>
    <w:rsid w:val="00CC1403"/>
    <w:rsid w:val="00CC4853"/>
    <w:rsid w:val="00CC72D7"/>
    <w:rsid w:val="00CD5FB8"/>
    <w:rsid w:val="00CE0055"/>
    <w:rsid w:val="00CE5A1F"/>
    <w:rsid w:val="00CE60C7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C44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5D9"/>
    <w:rsid w:val="00DA3896"/>
    <w:rsid w:val="00DA790D"/>
    <w:rsid w:val="00DB06E7"/>
    <w:rsid w:val="00DB63AA"/>
    <w:rsid w:val="00DB6F39"/>
    <w:rsid w:val="00DC121E"/>
    <w:rsid w:val="00DC17D8"/>
    <w:rsid w:val="00DC6557"/>
    <w:rsid w:val="00DD37F2"/>
    <w:rsid w:val="00DD4816"/>
    <w:rsid w:val="00DD55C1"/>
    <w:rsid w:val="00DE4AA4"/>
    <w:rsid w:val="00DE7ACD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668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E7FDC"/>
    <w:rsid w:val="00EF1ECC"/>
    <w:rsid w:val="00EF4842"/>
    <w:rsid w:val="00EF497E"/>
    <w:rsid w:val="00EF6946"/>
    <w:rsid w:val="00F00DE9"/>
    <w:rsid w:val="00F03D14"/>
    <w:rsid w:val="00F04EE8"/>
    <w:rsid w:val="00F05B5C"/>
    <w:rsid w:val="00F0796F"/>
    <w:rsid w:val="00F07DD1"/>
    <w:rsid w:val="00F27219"/>
    <w:rsid w:val="00F300D6"/>
    <w:rsid w:val="00F30398"/>
    <w:rsid w:val="00F34F40"/>
    <w:rsid w:val="00F35279"/>
    <w:rsid w:val="00F36EB2"/>
    <w:rsid w:val="00F37D2F"/>
    <w:rsid w:val="00F41222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B1DFE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4BBA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C7D41DC9E24BFA8A7BC02370A83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42870-DB6D-404B-A381-54D73CC284DF}"/>
      </w:docPartPr>
      <w:docPartBody>
        <w:p w:rsidR="0036349E" w:rsidRDefault="000B3F9A" w:rsidP="000B3F9A">
          <w:pPr>
            <w:pStyle w:val="B9C7D41DC9E24BFA8A7BC02370A838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C15350B6CC54148ACD37871BB45E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CA446-3129-4626-9D55-CEE4C0C0A34D}"/>
      </w:docPartPr>
      <w:docPartBody>
        <w:p w:rsidR="000A7185" w:rsidRDefault="000A7185" w:rsidP="000A7185">
          <w:pPr>
            <w:pStyle w:val="BC15350B6CC54148ACD37871BB45EF7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23D5"/>
    <w:rsid w:val="00041E6A"/>
    <w:rsid w:val="000805EC"/>
    <w:rsid w:val="000958E2"/>
    <w:rsid w:val="000A7185"/>
    <w:rsid w:val="000B3F9A"/>
    <w:rsid w:val="000B4D7C"/>
    <w:rsid w:val="000D29C0"/>
    <w:rsid w:val="000E32DE"/>
    <w:rsid w:val="000F1C60"/>
    <w:rsid w:val="00107380"/>
    <w:rsid w:val="001264CF"/>
    <w:rsid w:val="001C664B"/>
    <w:rsid w:val="001E2CB4"/>
    <w:rsid w:val="00246B7D"/>
    <w:rsid w:val="002567DB"/>
    <w:rsid w:val="00333107"/>
    <w:rsid w:val="0036349E"/>
    <w:rsid w:val="00396D4C"/>
    <w:rsid w:val="003A6865"/>
    <w:rsid w:val="003C5819"/>
    <w:rsid w:val="003E490E"/>
    <w:rsid w:val="00451AEB"/>
    <w:rsid w:val="00472208"/>
    <w:rsid w:val="004A79C8"/>
    <w:rsid w:val="0051415B"/>
    <w:rsid w:val="00527337"/>
    <w:rsid w:val="005570B3"/>
    <w:rsid w:val="0058148E"/>
    <w:rsid w:val="00591D04"/>
    <w:rsid w:val="005978BD"/>
    <w:rsid w:val="005A6307"/>
    <w:rsid w:val="005B2C51"/>
    <w:rsid w:val="00640120"/>
    <w:rsid w:val="00660ED0"/>
    <w:rsid w:val="006A2062"/>
    <w:rsid w:val="006F0FB8"/>
    <w:rsid w:val="00790274"/>
    <w:rsid w:val="007E23A1"/>
    <w:rsid w:val="00825033"/>
    <w:rsid w:val="008644DC"/>
    <w:rsid w:val="008A1791"/>
    <w:rsid w:val="008E0CEB"/>
    <w:rsid w:val="00992BFE"/>
    <w:rsid w:val="009A00DC"/>
    <w:rsid w:val="00A34EDF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CA245A"/>
    <w:rsid w:val="00D57F72"/>
    <w:rsid w:val="00D9730C"/>
    <w:rsid w:val="00DB6F39"/>
    <w:rsid w:val="00E01262"/>
    <w:rsid w:val="00E264CB"/>
    <w:rsid w:val="00E34F66"/>
    <w:rsid w:val="00E57B69"/>
    <w:rsid w:val="00E8505A"/>
    <w:rsid w:val="00EB356A"/>
    <w:rsid w:val="00EB7187"/>
    <w:rsid w:val="00EB7D19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7185"/>
    <w:rPr>
      <w:color w:val="808080"/>
    </w:rPr>
  </w:style>
  <w:style w:type="paragraph" w:customStyle="1" w:styleId="B9C7D41DC9E24BFA8A7BC02370A83896">
    <w:name w:val="B9C7D41DC9E24BFA8A7BC02370A83896"/>
    <w:rsid w:val="000B3F9A"/>
    <w:rPr>
      <w:kern w:val="2"/>
      <w14:ligatures w14:val="standardContextual"/>
    </w:rPr>
  </w:style>
  <w:style w:type="paragraph" w:customStyle="1" w:styleId="BC15350B6CC54148ACD37871BB45EF75">
    <w:name w:val="BC15350B6CC54148ACD37871BB45EF75"/>
    <w:rsid w:val="000A71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2144</Words>
  <Characters>12846</Characters>
  <Application>Microsoft Office Word</Application>
  <DocSecurity>0</DocSecurity>
  <Lines>1070</Lines>
  <Paragraphs>576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9</cp:revision>
  <cp:lastPrinted>2019-12-06T04:21:00Z</cp:lastPrinted>
  <dcterms:created xsi:type="dcterms:W3CDTF">2026-02-05T14:42:00Z</dcterms:created>
  <dcterms:modified xsi:type="dcterms:W3CDTF">2026-03-13T17:39:00Z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