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3C0E" w14:textId="2F310126" w:rsidR="00FA2C78" w:rsidRPr="00314008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314008">
        <w:rPr>
          <w:rFonts w:ascii="Arial" w:hAnsi="Arial"/>
          <w:b/>
        </w:rPr>
        <w:t>C8: INSTALLATION AND QUALIFICATION OF INTERIOR COATINGS IN TANK CARS</w:t>
      </w:r>
    </w:p>
    <w:bookmarkEnd w:id="0"/>
    <w:p w14:paraId="613AEB37" w14:textId="488B2247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540"/>
        <w:gridCol w:w="630"/>
        <w:gridCol w:w="540"/>
        <w:gridCol w:w="810"/>
        <w:gridCol w:w="180"/>
        <w:gridCol w:w="810"/>
        <w:gridCol w:w="1080"/>
        <w:gridCol w:w="180"/>
        <w:gridCol w:w="450"/>
        <w:gridCol w:w="810"/>
        <w:gridCol w:w="90"/>
        <w:gridCol w:w="1170"/>
        <w:gridCol w:w="1258"/>
      </w:tblGrid>
      <w:tr w:rsidR="00841150" w:rsidRPr="00A8094E" w14:paraId="2277C47B" w14:textId="77777777" w:rsidTr="00AD688F">
        <w:trPr>
          <w:trHeight w:val="350"/>
          <w:jc w:val="center"/>
        </w:trPr>
        <w:tc>
          <w:tcPr>
            <w:tcW w:w="10780" w:type="dxa"/>
            <w:gridSpan w:val="14"/>
            <w:shd w:val="clear" w:color="auto" w:fill="D9D9D9" w:themeFill="background1" w:themeFillShade="D9"/>
            <w:vAlign w:val="center"/>
          </w:tcPr>
          <w:p w14:paraId="3017F752" w14:textId="11EEDA02" w:rsidR="00841150" w:rsidRPr="00A8094E" w:rsidRDefault="000D21AD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2193F" w:rsidRPr="00A8094E" w14:paraId="12C827CC" w14:textId="77777777" w:rsidTr="00AD688F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6151274" w14:textId="60DECA01" w:rsidR="0032193F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Coating Owner (TCO / L/CO) Name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171BF3E" w14:textId="1EFE5DFE" w:rsidR="0032193F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025" w:type="dxa"/>
            <w:gridSpan w:val="9"/>
            <w:shd w:val="clear" w:color="auto" w:fill="D9D9D9" w:themeFill="background1" w:themeFillShade="D9"/>
            <w:vAlign w:val="center"/>
          </w:tcPr>
          <w:p w14:paraId="35622F95" w14:textId="29DE0569" w:rsidR="0032193F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32193F" w:rsidRPr="00A8094E" w14:paraId="5964C96D" w14:textId="77777777" w:rsidTr="00AD688F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652CC39D" w14:textId="4B48D659" w:rsidR="0032193F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vAlign w:val="center"/>
          </w:tcPr>
          <w:p w14:paraId="015947C3" w14:textId="61CC6DE7" w:rsidR="0032193F" w:rsidRPr="00057C21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25" w:type="dxa"/>
            <w:gridSpan w:val="9"/>
            <w:vAlign w:val="center"/>
          </w:tcPr>
          <w:p w14:paraId="25917C93" w14:textId="7F8598C8" w:rsidR="0032193F" w:rsidRDefault="00D311C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6C81B39F792743A183273CDFD98A464E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2193F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C776C" w:rsidRPr="00A8094E" w14:paraId="22CECF70" w14:textId="77777777" w:rsidTr="00AD688F">
        <w:trPr>
          <w:trHeight w:val="350"/>
          <w:jc w:val="center"/>
        </w:trPr>
        <w:tc>
          <w:tcPr>
            <w:tcW w:w="10780" w:type="dxa"/>
            <w:gridSpan w:val="14"/>
            <w:shd w:val="clear" w:color="auto" w:fill="D9D9D9" w:themeFill="background1" w:themeFillShade="D9"/>
            <w:vAlign w:val="center"/>
          </w:tcPr>
          <w:p w14:paraId="088CF63A" w14:textId="309311FB" w:rsidR="009C776C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CONTR</w:t>
            </w:r>
            <w:r w:rsidR="00275643">
              <w:rPr>
                <w:rFonts w:ascii="Arial" w:hAnsi="Arial" w:cs="Arial"/>
                <w:b/>
                <w:sz w:val="20"/>
                <w:szCs w:val="20"/>
              </w:rPr>
              <w:t>O</w:t>
            </w:r>
            <w:r>
              <w:rPr>
                <w:rFonts w:ascii="Arial" w:hAnsi="Arial" w:cs="Arial"/>
                <w:b/>
                <w:sz w:val="20"/>
                <w:szCs w:val="20"/>
              </w:rPr>
              <w:t>L</w:t>
            </w:r>
          </w:p>
        </w:tc>
      </w:tr>
      <w:tr w:rsidR="0086301E" w:rsidRPr="00D0768C" w14:paraId="04600F1E" w14:textId="77777777" w:rsidTr="00AD688F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DE56D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7435E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02C8A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9773C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86301E" w:rsidRPr="00D0768C" w14:paraId="178D7517" w14:textId="77777777" w:rsidTr="00AD688F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430AEF6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5"/>
            <w:vAlign w:val="center"/>
          </w:tcPr>
          <w:p w14:paraId="0AB514FF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vAlign w:val="center"/>
          </w:tcPr>
          <w:p w14:paraId="5FF33767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gridSpan w:val="2"/>
            <w:vAlign w:val="center"/>
          </w:tcPr>
          <w:p w14:paraId="10A1502C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688F" w:rsidRPr="00A8094E" w14:paraId="11AF93B3" w14:textId="77777777" w:rsidTr="00AD688F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5AF5" w14:textId="670DB8E3" w:rsidR="00AD688F" w:rsidRPr="00A8094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5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752BB" w14:textId="600BC5FA" w:rsidR="00AD688F" w:rsidRPr="00A8094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3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162FE" w14:textId="3EB6F584" w:rsidR="00AD688F" w:rsidRPr="00A8094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AD688F" w:rsidRPr="0086301E" w14:paraId="117A72D6" w14:textId="77777777" w:rsidTr="00AD688F">
        <w:trPr>
          <w:trHeight w:val="350"/>
          <w:jc w:val="center"/>
        </w:trPr>
        <w:tc>
          <w:tcPr>
            <w:tcW w:w="3945" w:type="dxa"/>
            <w:gridSpan w:val="4"/>
            <w:vAlign w:val="center"/>
          </w:tcPr>
          <w:p w14:paraId="3C485B69" w14:textId="1DF16416" w:rsidR="00AD688F" w:rsidRPr="0086301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6"/>
            <w:vAlign w:val="center"/>
          </w:tcPr>
          <w:p w14:paraId="3EE78CEF" w14:textId="77777777" w:rsidR="00AD688F" w:rsidRPr="0086301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325" w:type="dxa"/>
            <w:gridSpan w:val="4"/>
            <w:vAlign w:val="center"/>
          </w:tcPr>
          <w:p w14:paraId="7D11085A" w14:textId="456484D3" w:rsidR="00AD688F" w:rsidRPr="0086301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688F" w:rsidRPr="00A8094E" w14:paraId="1C95093F" w14:textId="77777777" w:rsidTr="00AD688F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3DD4823C" w14:textId="77777777" w:rsidR="00AD688F" w:rsidRPr="00677BFD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AD688F" w:rsidRPr="00A8094E" w14:paraId="48404577" w14:textId="77777777" w:rsidTr="00AD688F">
        <w:trPr>
          <w:trHeight w:val="350"/>
          <w:jc w:val="center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1C907A60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6DB36919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16D3D514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57A21072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7F5DB762" w14:textId="77777777" w:rsidR="00AD688F" w:rsidRDefault="00AD688F" w:rsidP="00AB6031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58" w:type="dxa"/>
            <w:shd w:val="clear" w:color="auto" w:fill="D9D9D9" w:themeFill="background1" w:themeFillShade="D9"/>
            <w:vAlign w:val="center"/>
          </w:tcPr>
          <w:p w14:paraId="49511FDD" w14:textId="77777777" w:rsidR="00AD688F" w:rsidRDefault="00AD688F" w:rsidP="00AB6031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AD688F" w:rsidRPr="00A8094E" w14:paraId="2E30682F" w14:textId="77777777" w:rsidTr="00AD688F">
        <w:trPr>
          <w:trHeight w:val="350"/>
          <w:jc w:val="center"/>
        </w:trPr>
        <w:tc>
          <w:tcPr>
            <w:tcW w:w="2235" w:type="dxa"/>
            <w:vAlign w:val="center"/>
          </w:tcPr>
          <w:p w14:paraId="64B5BA73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vAlign w:val="center"/>
          </w:tcPr>
          <w:p w14:paraId="2ABEADE9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vAlign w:val="center"/>
          </w:tcPr>
          <w:p w14:paraId="70229F34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B428CBE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31E42CB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vAlign w:val="center"/>
          </w:tcPr>
          <w:p w14:paraId="7AF543A1" w14:textId="77777777" w:rsidR="00AD688F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301E" w:rsidRPr="00A8094E" w14:paraId="24E45DA1" w14:textId="77777777" w:rsidTr="00AD688F">
        <w:trPr>
          <w:trHeight w:val="350"/>
          <w:jc w:val="center"/>
        </w:trPr>
        <w:tc>
          <w:tcPr>
            <w:tcW w:w="10780" w:type="dxa"/>
            <w:gridSpan w:val="14"/>
            <w:shd w:val="clear" w:color="auto" w:fill="D9D9D9" w:themeFill="background1" w:themeFillShade="D9"/>
            <w:vAlign w:val="center"/>
          </w:tcPr>
          <w:p w14:paraId="1837848A" w14:textId="58BA81D0" w:rsidR="0086301E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6301E" w:rsidRPr="00A8094E" w14:paraId="3550A63C" w14:textId="77777777" w:rsidTr="00AD688F">
        <w:trPr>
          <w:trHeight w:val="350"/>
          <w:jc w:val="center"/>
        </w:trPr>
        <w:tc>
          <w:tcPr>
            <w:tcW w:w="34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4D6442" w14:textId="6D4863A3" w:rsidR="0086301E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4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BE934" w14:textId="0D234FF7" w:rsidR="0086301E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E56B2" w14:textId="1EBF7200" w:rsidR="0086301E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D688F" w:rsidRPr="0086301E" w14:paraId="66B927D4" w14:textId="77777777" w:rsidTr="00AD688F">
        <w:trPr>
          <w:trHeight w:val="350"/>
          <w:jc w:val="center"/>
        </w:trPr>
        <w:tc>
          <w:tcPr>
            <w:tcW w:w="34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3DD46" w14:textId="77777777" w:rsidR="00AD688F" w:rsidRPr="0086301E" w:rsidRDefault="00AD688F" w:rsidP="00AB603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ACA06B" w14:textId="77777777" w:rsidR="00AD688F" w:rsidRPr="0086301E" w:rsidRDefault="00AD688F" w:rsidP="00AB603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Coatings Application</w:t>
            </w:r>
          </w:p>
        </w:tc>
        <w:tc>
          <w:tcPr>
            <w:tcW w:w="395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93087B" w14:textId="77777777" w:rsidR="00AD688F" w:rsidRPr="0086301E" w:rsidRDefault="00AD688F" w:rsidP="00AB603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86301E" w14:paraId="18F78F43" w14:textId="77777777" w:rsidTr="00AD688F">
        <w:trPr>
          <w:trHeight w:val="350"/>
          <w:jc w:val="center"/>
        </w:trPr>
        <w:tc>
          <w:tcPr>
            <w:tcW w:w="3405" w:type="dxa"/>
            <w:gridSpan w:val="3"/>
            <w:vAlign w:val="center"/>
          </w:tcPr>
          <w:p w14:paraId="7C45BA9F" w14:textId="77777777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20" w:type="dxa"/>
            <w:gridSpan w:val="5"/>
            <w:vAlign w:val="center"/>
          </w:tcPr>
          <w:p w14:paraId="1A15618C" w14:textId="358CBE4D" w:rsidR="0086301E" w:rsidRPr="0086301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(EQCI) Quality </w:t>
            </w:r>
            <w:r w:rsidR="0086301E" w:rsidRPr="0086301E">
              <w:rPr>
                <w:rFonts w:ascii="Arial" w:hAnsi="Arial" w:cs="Arial"/>
                <w:bCs/>
                <w:sz w:val="20"/>
                <w:szCs w:val="20"/>
              </w:rPr>
              <w:t>Coatings Inspect</w:t>
            </w:r>
            <w:r>
              <w:rPr>
                <w:rFonts w:ascii="Arial" w:hAnsi="Arial" w:cs="Arial"/>
                <w:bCs/>
                <w:sz w:val="20"/>
                <w:szCs w:val="20"/>
              </w:rPr>
              <w:t>or</w:t>
            </w:r>
          </w:p>
        </w:tc>
        <w:tc>
          <w:tcPr>
            <w:tcW w:w="3955" w:type="dxa"/>
            <w:gridSpan w:val="6"/>
            <w:vAlign w:val="center"/>
          </w:tcPr>
          <w:p w14:paraId="414BEE08" w14:textId="77777777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AD688F">
        <w:trPr>
          <w:trHeight w:val="350"/>
          <w:jc w:val="center"/>
        </w:trPr>
        <w:tc>
          <w:tcPr>
            <w:tcW w:w="10780" w:type="dxa"/>
            <w:gridSpan w:val="14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AD688F">
        <w:trPr>
          <w:trHeight w:val="350"/>
          <w:jc w:val="center"/>
        </w:trPr>
        <w:tc>
          <w:tcPr>
            <w:tcW w:w="10780" w:type="dxa"/>
            <w:gridSpan w:val="14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86282A" w:rsidRDefault="00055B93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542B5C" w14:textId="2D8BE411" w:rsidR="00793B2A" w:rsidRPr="009E086C" w:rsidRDefault="00793B2A" w:rsidP="00793B2A">
      <w:pPr>
        <w:rPr>
          <w:sz w:val="18"/>
          <w:szCs w:val="18"/>
          <w:highlight w:val="black"/>
        </w:rPr>
      </w:pPr>
    </w:p>
    <w:p w14:paraId="06D13922" w14:textId="316F73A7" w:rsidR="00E745F6" w:rsidRPr="009E086C" w:rsidRDefault="00A13C72" w:rsidP="00A13C72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9E086C">
        <w:rPr>
          <w:color w:val="FFFFFF" w:themeColor="background1"/>
          <w:sz w:val="18"/>
          <w:szCs w:val="18"/>
          <w:highlight w:val="black"/>
        </w:rPr>
        <w:t xml:space="preserve">Proper storage, selection, and traceability of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lining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or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material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516"/>
        <w:gridCol w:w="283"/>
        <w:gridCol w:w="1799"/>
        <w:gridCol w:w="324"/>
        <w:gridCol w:w="463"/>
        <w:gridCol w:w="281"/>
        <w:gridCol w:w="731"/>
        <w:gridCol w:w="1789"/>
        <w:gridCol w:w="10"/>
        <w:gridCol w:w="1800"/>
      </w:tblGrid>
      <w:tr w:rsidR="00135309" w:rsidRPr="00A8094E" w14:paraId="2F2F5B3D" w14:textId="77777777" w:rsidTr="0032193F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74FE5CA" w14:textId="1228473B" w:rsidR="00135309" w:rsidRPr="00A8094E" w:rsidRDefault="00135309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172B3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35309" w:rsidRPr="00A8094E" w14:paraId="2F931179" w14:textId="77777777" w:rsidTr="0032193F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9B5024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759503"/>
            <w:r>
              <w:rPr>
                <w:rFonts w:ascii="Arial" w:hAnsi="Arial" w:cs="Arial"/>
                <w:sz w:val="20"/>
                <w:szCs w:val="20"/>
              </w:rPr>
              <w:t>Lining/Coating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3F971E3" w14:textId="439307B4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3986170D" w14:textId="682F2709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4"/>
            <w:shd w:val="clear" w:color="auto" w:fill="D9D9D9" w:themeFill="background1" w:themeFillShade="D9"/>
            <w:vAlign w:val="center"/>
          </w:tcPr>
          <w:p w14:paraId="676B939F" w14:textId="250B31E6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1001895" w14:textId="2BBC072A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1A7DB40" w14:textId="1C581F9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35309" w:rsidRPr="00A8094E" w14:paraId="5483D015" w14:textId="77777777" w:rsidTr="0032193F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AB8842B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3B322B0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6A469533" w14:textId="48DF2CF7" w:rsidR="00135309" w:rsidRPr="00A8094E" w:rsidRDefault="001F1E03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4"/>
            <w:shd w:val="clear" w:color="auto" w:fill="FFFFFF" w:themeFill="background1"/>
            <w:vAlign w:val="center"/>
          </w:tcPr>
          <w:p w14:paraId="30D6A882" w14:textId="1EA945D9" w:rsidR="00135309" w:rsidRPr="00A8094E" w:rsidRDefault="001F1E03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60B5B0B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03BE317" w14:textId="0FCEC71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AD688F" w:rsidRPr="00A8094E" w14:paraId="04CFB8C3" w14:textId="77777777" w:rsidTr="00AB6031">
        <w:tblPrEx>
          <w:jc w:val="left"/>
        </w:tblPrEx>
        <w:trPr>
          <w:trHeight w:val="350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610480D8" w14:textId="77777777" w:rsidR="00AD688F" w:rsidRPr="00A8094E" w:rsidRDefault="00AD688F" w:rsidP="00AB603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AD688F" w:rsidRPr="00A8094E" w14:paraId="67206E5C" w14:textId="77777777" w:rsidTr="00AB6031">
        <w:tblPrEx>
          <w:jc w:val="left"/>
        </w:tblPrEx>
        <w:trPr>
          <w:trHeight w:val="350"/>
        </w:trPr>
        <w:tc>
          <w:tcPr>
            <w:tcW w:w="57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FBF99" w14:textId="77777777" w:rsidR="00AD688F" w:rsidRPr="00A8094E" w:rsidRDefault="00AD688F" w:rsidP="00AB603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96113F" w14:textId="77777777" w:rsidR="00AD688F" w:rsidRPr="00A8094E" w:rsidRDefault="00AD688F" w:rsidP="00AB603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Manufacturer</w:t>
            </w:r>
          </w:p>
        </w:tc>
      </w:tr>
      <w:tr w:rsidR="00AD688F" w:rsidRPr="00A8094E" w14:paraId="0163B8E4" w14:textId="77777777" w:rsidTr="00AB6031">
        <w:tblPrEx>
          <w:jc w:val="left"/>
        </w:tblPrEx>
        <w:trPr>
          <w:trHeight w:val="350"/>
        </w:trPr>
        <w:tc>
          <w:tcPr>
            <w:tcW w:w="572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369C68" w14:textId="77777777" w:rsidR="00AD688F" w:rsidRDefault="00AD688F" w:rsidP="00AB603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1B2B94" w14:textId="77777777" w:rsidR="00AD688F" w:rsidRDefault="00AD688F" w:rsidP="00AB603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086C" w:rsidRPr="00A8094E" w14:paraId="1DB74D1F" w14:textId="77777777" w:rsidTr="0032193F">
        <w:trPr>
          <w:trHeight w:val="350"/>
          <w:jc w:val="center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62F30" w14:textId="7FBE5324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31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11C3" w14:textId="43887E6B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BF5111" w14:textId="6666AFE7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592397" w14:textId="0C771361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E086C" w:rsidRPr="00A8094E" w14:paraId="2BB931D5" w14:textId="77777777" w:rsidTr="0032193F">
        <w:trPr>
          <w:trHeight w:val="350"/>
          <w:jc w:val="center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F3C9C8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EEB9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30CCB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E9C91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E086C" w:rsidRPr="00A8094E" w14:paraId="1468D57A" w14:textId="77777777" w:rsidTr="0032193F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9BF212E" w14:textId="291D3648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C2152" w:rsidRPr="00A8094E" w14:paraId="0E64EE4B" w14:textId="77777777" w:rsidTr="0032193F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0A3D5B36" w:rsidR="001C2152" w:rsidRPr="00A8094E" w:rsidRDefault="001C2152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499D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78499D"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Coating/Lining </w:t>
            </w:r>
            <w:r w:rsidR="0078499D">
              <w:rPr>
                <w:rFonts w:ascii="Arial" w:hAnsi="Arial" w:cs="Arial"/>
                <w:sz w:val="20"/>
                <w:szCs w:val="20"/>
              </w:rPr>
              <w:t>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20D45F9E" w14:textId="77777777" w:rsidR="001C2152" w:rsidRPr="00A8094E" w:rsidRDefault="001C2152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77DA" w:rsidRPr="00A8094E" w14:paraId="428564AD" w14:textId="77777777" w:rsidTr="0032193F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06FC8" w14:textId="60BFA647" w:rsidR="00C677DA" w:rsidRPr="00A8094E" w:rsidRDefault="00C677DA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20ED1683" w14:textId="77777777" w:rsidR="00C677DA" w:rsidRPr="00A8094E" w:rsidRDefault="00C677DA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32193F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32193F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86282A" w:rsidRDefault="0078499D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D8190A1" w14:textId="77777777" w:rsidR="004504CB" w:rsidRDefault="004504CB" w:rsidP="001E236C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4" w:name="_Hlk27725673"/>
    </w:p>
    <w:p w14:paraId="7924015A" w14:textId="4C54D523" w:rsidR="001E236C" w:rsidRPr="009E086C" w:rsidRDefault="009015DE" w:rsidP="001E236C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9E086C">
        <w:rPr>
          <w:color w:val="FFFFFF" w:themeColor="background1"/>
          <w:sz w:val="18"/>
          <w:szCs w:val="18"/>
          <w:highlight w:val="black"/>
        </w:rPr>
        <w:t xml:space="preserve">Utilization of one or more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methods to perform visual inspection and thickness tests of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tank car tank </w:t>
      </w:r>
      <w:r w:rsidR="005E3816" w:rsidRPr="009E086C">
        <w:rPr>
          <w:color w:val="FFFFFF" w:themeColor="background1"/>
          <w:sz w:val="18"/>
          <w:szCs w:val="18"/>
          <w:highlight w:val="black"/>
        </w:rPr>
        <w:t>prior to the installation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of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lining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or </w:t>
      </w:r>
      <w:r w:rsidRPr="009E086C">
        <w:rPr>
          <w:i/>
          <w:color w:val="FFFFFF" w:themeColor="background1"/>
          <w:sz w:val="18"/>
          <w:szCs w:val="18"/>
          <w:highlight w:val="black"/>
        </w:rPr>
        <w:t>interior coating</w:t>
      </w:r>
      <w:r w:rsidRPr="009E086C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199"/>
        <w:gridCol w:w="25"/>
        <w:gridCol w:w="17"/>
        <w:gridCol w:w="119"/>
        <w:gridCol w:w="90"/>
        <w:gridCol w:w="129"/>
        <w:gridCol w:w="771"/>
        <w:gridCol w:w="450"/>
        <w:gridCol w:w="318"/>
        <w:gridCol w:w="132"/>
        <w:gridCol w:w="360"/>
        <w:gridCol w:w="297"/>
        <w:gridCol w:w="63"/>
        <w:gridCol w:w="270"/>
        <w:gridCol w:w="413"/>
        <w:gridCol w:w="127"/>
        <w:gridCol w:w="503"/>
        <w:gridCol w:w="14"/>
        <w:gridCol w:w="355"/>
        <w:gridCol w:w="478"/>
        <w:gridCol w:w="60"/>
        <w:gridCol w:w="337"/>
        <w:gridCol w:w="71"/>
        <w:gridCol w:w="71"/>
        <w:gridCol w:w="68"/>
        <w:gridCol w:w="113"/>
        <w:gridCol w:w="327"/>
        <w:gridCol w:w="552"/>
        <w:gridCol w:w="111"/>
        <w:gridCol w:w="506"/>
        <w:gridCol w:w="214"/>
        <w:gridCol w:w="808"/>
      </w:tblGrid>
      <w:tr w:rsidR="009B3DBC" w:rsidRPr="00A8094E" w14:paraId="2F8745C7" w14:textId="77777777" w:rsidTr="0032193F">
        <w:trPr>
          <w:trHeight w:val="350"/>
          <w:jc w:val="center"/>
        </w:trPr>
        <w:tc>
          <w:tcPr>
            <w:tcW w:w="10783" w:type="dxa"/>
            <w:gridSpan w:val="34"/>
            <w:shd w:val="clear" w:color="auto" w:fill="D9D9D9" w:themeFill="background1" w:themeFillShade="D9"/>
            <w:vAlign w:val="center"/>
          </w:tcPr>
          <w:p w14:paraId="15606ECC" w14:textId="77777777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B3DBC" w:rsidRPr="00A8094E" w14:paraId="24B937A4" w14:textId="77777777" w:rsidTr="0032193F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8CA993" w14:textId="77777777" w:rsidR="009B3DBC" w:rsidRPr="00D14808" w:rsidRDefault="009B3DBC" w:rsidP="0032193F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254C6" w14:textId="77777777" w:rsidR="009B3DBC" w:rsidRDefault="009B3DBC" w:rsidP="0032193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F8B312E" w14:textId="77777777" w:rsidR="009B3DBC" w:rsidRPr="00A8094E" w:rsidRDefault="009B3DBC" w:rsidP="0032193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A984A" w14:textId="77777777" w:rsidR="009B3DBC" w:rsidRPr="00A8094E" w:rsidRDefault="009B3DBC" w:rsidP="0032193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11BE9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F888FF" w14:textId="77777777" w:rsidR="009B3DBC" w:rsidRPr="00A8094E" w:rsidRDefault="009B3DBC" w:rsidP="0032193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C5FD3" w14:textId="77777777" w:rsidR="009B3DBC" w:rsidRPr="00A8094E" w:rsidRDefault="009B3DBC" w:rsidP="0032193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4FC8C" w14:textId="77777777" w:rsidR="009B3DBC" w:rsidRPr="00A8094E" w:rsidRDefault="009B3DBC" w:rsidP="0032193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B3DBC" w:rsidRPr="00A8094E" w14:paraId="5CFCF6B2" w14:textId="77777777" w:rsidTr="0032193F">
        <w:trPr>
          <w:trHeight w:val="350"/>
          <w:jc w:val="center"/>
        </w:trPr>
        <w:tc>
          <w:tcPr>
            <w:tcW w:w="1501" w:type="dxa"/>
            <w:vAlign w:val="center"/>
          </w:tcPr>
          <w:p w14:paraId="70984B91" w14:textId="77777777" w:rsidR="009B3DBC" w:rsidRPr="00A8094E" w:rsidRDefault="009B3DBC" w:rsidP="0032193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7"/>
            <w:vAlign w:val="center"/>
          </w:tcPr>
          <w:p w14:paraId="1D97F456" w14:textId="77777777" w:rsidR="009B3DBC" w:rsidRPr="00A8094E" w:rsidRDefault="009B3DBC" w:rsidP="0032193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vAlign w:val="center"/>
          </w:tcPr>
          <w:p w14:paraId="6985480E" w14:textId="77777777" w:rsidR="009B3DBC" w:rsidRPr="00A8094E" w:rsidRDefault="009B3DBC" w:rsidP="0032193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vAlign w:val="center"/>
          </w:tcPr>
          <w:p w14:paraId="392A1F7F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vAlign w:val="center"/>
          </w:tcPr>
          <w:p w14:paraId="20071FE2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vAlign w:val="center"/>
          </w:tcPr>
          <w:p w14:paraId="4C5EE549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4"/>
            <w:vAlign w:val="center"/>
          </w:tcPr>
          <w:p w14:paraId="6F8F0698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14:paraId="16473C9F" w14:textId="77777777" w:rsidTr="0032193F">
        <w:trPr>
          <w:trHeight w:val="350"/>
          <w:jc w:val="center"/>
        </w:trPr>
        <w:tc>
          <w:tcPr>
            <w:tcW w:w="26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765233" w14:textId="77777777" w:rsidR="009B3DBC" w:rsidRDefault="009B3DBC" w:rsidP="0032193F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C2E5F" w14:textId="77777777" w:rsidR="009B3DBC" w:rsidRDefault="009B3DBC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CB9CB2" w14:textId="77777777" w:rsidR="009B3DBC" w:rsidRDefault="009B3DBC" w:rsidP="0032193F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B3DBC" w14:paraId="1D3803D5" w14:textId="77777777" w:rsidTr="0032193F">
        <w:trPr>
          <w:trHeight w:val="350"/>
          <w:jc w:val="center"/>
        </w:trPr>
        <w:tc>
          <w:tcPr>
            <w:tcW w:w="26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D5F13" w14:textId="77777777" w:rsidR="009B3DBC" w:rsidRDefault="009B3DBC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654866" w14:textId="77777777" w:rsidR="009B3DBC" w:rsidRDefault="009B3DBC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974B7E" w14:textId="77777777" w:rsidR="009B3DBC" w:rsidRDefault="009B3DBC" w:rsidP="0032193F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22C61BB2" w14:textId="77777777" w:rsidTr="0032193F">
        <w:trPr>
          <w:trHeight w:val="350"/>
          <w:jc w:val="center"/>
        </w:trPr>
        <w:tc>
          <w:tcPr>
            <w:tcW w:w="10783" w:type="dxa"/>
            <w:gridSpan w:val="34"/>
            <w:shd w:val="clear" w:color="auto" w:fill="D9D9D9" w:themeFill="background1" w:themeFillShade="D9"/>
            <w:vAlign w:val="center"/>
          </w:tcPr>
          <w:p w14:paraId="08F7BACE" w14:textId="39C14B52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3171A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B3DBC" w14:paraId="61EB594C" w14:textId="77777777" w:rsidTr="0032193F">
        <w:trPr>
          <w:trHeight w:val="350"/>
          <w:jc w:val="center"/>
        </w:trPr>
        <w:tc>
          <w:tcPr>
            <w:tcW w:w="37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21519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448E43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1269D9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736493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E644D5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B3DBC" w14:paraId="57DF9CEA" w14:textId="77777777" w:rsidTr="0032193F">
        <w:trPr>
          <w:trHeight w:val="350"/>
          <w:jc w:val="center"/>
        </w:trPr>
        <w:tc>
          <w:tcPr>
            <w:tcW w:w="37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CDA21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D0DC6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A4E351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B16A39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44F7B5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14:paraId="77DE366C" w14:textId="77777777" w:rsidTr="0032193F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AB7240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4ACFC7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11C68F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1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FB1771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C6E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1864C2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B3DBC" w14:paraId="318238E8" w14:textId="77777777" w:rsidTr="0032193F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DAC62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F1400E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332A28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4E52EE7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451CD4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F9A61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688F" w14:paraId="14219A07" w14:textId="77777777" w:rsidTr="00AD688F">
        <w:trPr>
          <w:trHeight w:val="350"/>
          <w:jc w:val="center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CDE290" w14:textId="134D1F8F" w:rsidR="00AD688F" w:rsidRDefault="00AD688F" w:rsidP="00AD68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79A230" w14:textId="77777777" w:rsidR="00AD688F" w:rsidRDefault="00AD688F" w:rsidP="00AD68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4FF503" w14:textId="74498967" w:rsidR="00AD688F" w:rsidRDefault="00AD688F" w:rsidP="00AD68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5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774B4E" w14:textId="77777777" w:rsidR="00AD688F" w:rsidRDefault="00AD688F" w:rsidP="00AD68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8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0D9A8" w14:textId="77777777" w:rsidR="00AD688F" w:rsidRDefault="00AD688F" w:rsidP="00AD68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FAF8A6" w14:textId="77777777" w:rsidR="00AD688F" w:rsidRDefault="00AD688F" w:rsidP="00AD68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B3DBC" w14:paraId="1AB42C9D" w14:textId="77777777" w:rsidTr="00AD688F">
        <w:trPr>
          <w:trHeight w:val="350"/>
          <w:jc w:val="center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1EA7FB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1F23D1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AE0EBF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89F1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7CDA67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D3641A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9B3DBC" w:rsidRPr="00A8094E" w14:paraId="1FF2F5CF" w14:textId="77777777" w:rsidTr="0032193F">
        <w:trPr>
          <w:trHeight w:val="350"/>
          <w:jc w:val="center"/>
        </w:trPr>
        <w:tc>
          <w:tcPr>
            <w:tcW w:w="10783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A891ED" w14:textId="77777777" w:rsidR="009B3DBC" w:rsidRPr="00563E0F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B3DBC" w:rsidRPr="00A8094E" w14:paraId="0BDFA1A7" w14:textId="77777777" w:rsidTr="0032193F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CCF54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AAE25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7991B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98E95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B3DBC" w14:paraId="530ACE73" w14:textId="77777777" w:rsidTr="0032193F">
        <w:trPr>
          <w:trHeight w:val="350"/>
          <w:jc w:val="center"/>
        </w:trPr>
        <w:tc>
          <w:tcPr>
            <w:tcW w:w="2614" w:type="dxa"/>
            <w:gridSpan w:val="3"/>
            <w:vAlign w:val="center"/>
          </w:tcPr>
          <w:p w14:paraId="1D494E00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vAlign w:val="center"/>
          </w:tcPr>
          <w:p w14:paraId="204210AC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vAlign w:val="center"/>
          </w:tcPr>
          <w:p w14:paraId="21865294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391AC52B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23D1D6BF" w14:textId="77777777" w:rsidTr="0032193F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EE4B9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B969F8" w14:textId="77777777" w:rsidR="009B3DBC" w:rsidRPr="00A8094E" w:rsidRDefault="009B3DBC" w:rsidP="0032193F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2323FD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87308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9B3DBC" w14:paraId="58E9B529" w14:textId="77777777" w:rsidTr="0032193F">
        <w:trPr>
          <w:trHeight w:val="350"/>
          <w:jc w:val="center"/>
        </w:trPr>
        <w:tc>
          <w:tcPr>
            <w:tcW w:w="2614" w:type="dxa"/>
            <w:gridSpan w:val="3"/>
            <w:vAlign w:val="center"/>
          </w:tcPr>
          <w:p w14:paraId="442812E3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vAlign w:val="center"/>
          </w:tcPr>
          <w:p w14:paraId="50695C77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vAlign w:val="center"/>
          </w:tcPr>
          <w:p w14:paraId="750D1E70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1355AD65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688F" w:rsidRPr="00A8094E" w14:paraId="35218FFE" w14:textId="77777777" w:rsidTr="00AB6031">
        <w:trPr>
          <w:trHeight w:val="350"/>
          <w:jc w:val="center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6682549A" w14:textId="77777777" w:rsidR="00AD688F" w:rsidRPr="00A8094E" w:rsidRDefault="00AD688F" w:rsidP="00AB6031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30F478FB" w14:textId="77777777" w:rsidR="00AD688F" w:rsidRPr="00A8094E" w:rsidRDefault="00AD688F" w:rsidP="00AB6031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57" w:type="dxa"/>
            <w:gridSpan w:val="9"/>
            <w:shd w:val="clear" w:color="auto" w:fill="D9D9D9" w:themeFill="background1" w:themeFillShade="D9"/>
            <w:vAlign w:val="center"/>
          </w:tcPr>
          <w:p w14:paraId="2DD1F147" w14:textId="77777777" w:rsidR="00AD688F" w:rsidRPr="00A8094E" w:rsidRDefault="00AD688F" w:rsidP="00AB603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41" w:type="dxa"/>
            <w:gridSpan w:val="10"/>
            <w:shd w:val="clear" w:color="auto" w:fill="D9D9D9" w:themeFill="background1" w:themeFillShade="D9"/>
            <w:vAlign w:val="center"/>
          </w:tcPr>
          <w:p w14:paraId="6A21FE31" w14:textId="77777777" w:rsidR="00AD688F" w:rsidRPr="00A8094E" w:rsidRDefault="00AD688F" w:rsidP="00AB603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AD688F" w:rsidRPr="00A8094E" w14:paraId="007F186E" w14:textId="77777777" w:rsidTr="00AB6031">
        <w:trPr>
          <w:trHeight w:val="350"/>
          <w:jc w:val="center"/>
        </w:trPr>
        <w:tc>
          <w:tcPr>
            <w:tcW w:w="2639" w:type="dxa"/>
            <w:gridSpan w:val="4"/>
            <w:tcBorders>
              <w:bottom w:val="single" w:sz="12" w:space="0" w:color="auto"/>
            </w:tcBorders>
            <w:vAlign w:val="center"/>
          </w:tcPr>
          <w:p w14:paraId="639DD638" w14:textId="77777777" w:rsidR="00AD688F" w:rsidRPr="00277593" w:rsidRDefault="00AD688F" w:rsidP="00AB603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392FFF1B" w14:textId="77777777" w:rsidR="00AD688F" w:rsidRPr="00A8094E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7" w:type="dxa"/>
            <w:gridSpan w:val="9"/>
            <w:tcBorders>
              <w:bottom w:val="single" w:sz="12" w:space="0" w:color="auto"/>
            </w:tcBorders>
            <w:vAlign w:val="center"/>
          </w:tcPr>
          <w:p w14:paraId="015A83B5" w14:textId="77777777" w:rsidR="00AD688F" w:rsidRPr="00A8094E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1" w:type="dxa"/>
            <w:gridSpan w:val="10"/>
            <w:tcBorders>
              <w:bottom w:val="single" w:sz="12" w:space="0" w:color="auto"/>
            </w:tcBorders>
            <w:vAlign w:val="center"/>
          </w:tcPr>
          <w:p w14:paraId="087B6284" w14:textId="77777777" w:rsidR="00AD688F" w:rsidRPr="00A8094E" w:rsidRDefault="00AD688F" w:rsidP="00AB603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79AC129F" w14:textId="77777777" w:rsidTr="0032193F">
        <w:trPr>
          <w:trHeight w:val="350"/>
          <w:jc w:val="center"/>
        </w:trPr>
        <w:tc>
          <w:tcPr>
            <w:tcW w:w="10783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E718B7" w14:textId="15CAD43E" w:rsidR="009B3DBC" w:rsidRPr="00A8094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="009B3DBC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978DC" w:rsidRPr="00A8094E" w14:paraId="7C8D4E53" w14:textId="77777777" w:rsidTr="00E0674B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35D17689" w14:textId="77777777" w:rsidR="009978DC" w:rsidRPr="00A8094E" w:rsidRDefault="009978DC" w:rsidP="00E0674B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3FBD4740" w14:textId="44B49418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AD688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9" w:type="dxa"/>
            <w:gridSpan w:val="11"/>
            <w:shd w:val="clear" w:color="auto" w:fill="D9D9D9" w:themeFill="background1" w:themeFillShade="D9"/>
            <w:vAlign w:val="center"/>
          </w:tcPr>
          <w:p w14:paraId="26C8FAE2" w14:textId="77777777" w:rsidR="00EC7297" w:rsidRDefault="00AD688F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5B634827" w14:textId="5B42A536" w:rsidR="009978DC" w:rsidRPr="00A8094E" w:rsidRDefault="00AD688F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0AD3DB36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978DC" w:rsidRPr="00A8094E" w14:paraId="6B47451D" w14:textId="77777777" w:rsidTr="00E0674B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402D0B2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0B0D10F6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0F506E1C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1B9CD941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568DA6B7" w14:textId="77777777" w:rsidTr="00E0674B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283353B6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541F2F6E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4B6B5F49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71334291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3B11EEBA" w14:textId="77777777" w:rsidTr="00E0674B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341A601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588A40F0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4AEA2974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1445210F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7B4E179E" w14:textId="77777777" w:rsidTr="00EC7297">
        <w:trPr>
          <w:trHeight w:val="350"/>
          <w:jc w:val="center"/>
        </w:trPr>
        <w:tc>
          <w:tcPr>
            <w:tcW w:w="2775" w:type="dxa"/>
            <w:gridSpan w:val="6"/>
            <w:shd w:val="clear" w:color="auto" w:fill="D9D9D9" w:themeFill="background1" w:themeFillShade="D9"/>
            <w:vAlign w:val="center"/>
          </w:tcPr>
          <w:p w14:paraId="3A66C5F4" w14:textId="67D5530D" w:rsidR="009B3DBC" w:rsidRPr="00A8094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3241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13C50659" w14:textId="074D8A05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9"/>
            <w:shd w:val="clear" w:color="auto" w:fill="D9D9D9" w:themeFill="background1" w:themeFillShade="D9"/>
            <w:vAlign w:val="center"/>
          </w:tcPr>
          <w:p w14:paraId="08913C9B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2986A8F8" w14:textId="77777777" w:rsidR="00AD688F" w:rsidRDefault="00AD688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46CEC998" w14:textId="18E52344" w:rsidR="009B3DBC" w:rsidRPr="00A8094E" w:rsidRDefault="00AD688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528" w:type="dxa"/>
            <w:gridSpan w:val="3"/>
            <w:shd w:val="clear" w:color="auto" w:fill="D9D9D9" w:themeFill="background1" w:themeFillShade="D9"/>
            <w:vAlign w:val="center"/>
          </w:tcPr>
          <w:p w14:paraId="0618AA68" w14:textId="7FA0FF65" w:rsidR="009B3DBC" w:rsidRPr="00A8094E" w:rsidRDefault="009B3DBC" w:rsidP="0032193F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B3DBC" w:rsidRPr="00A8094E" w14:paraId="6F2EC2BF" w14:textId="77777777" w:rsidTr="00EC7297">
        <w:trPr>
          <w:trHeight w:val="350"/>
          <w:jc w:val="center"/>
        </w:trPr>
        <w:tc>
          <w:tcPr>
            <w:tcW w:w="2775" w:type="dxa"/>
            <w:gridSpan w:val="6"/>
            <w:tcBorders>
              <w:bottom w:val="single" w:sz="12" w:space="0" w:color="auto"/>
            </w:tcBorders>
            <w:vAlign w:val="center"/>
          </w:tcPr>
          <w:p w14:paraId="7DECFF4E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080B5DBB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tcBorders>
              <w:bottom w:val="single" w:sz="12" w:space="0" w:color="auto"/>
            </w:tcBorders>
            <w:vAlign w:val="center"/>
          </w:tcPr>
          <w:p w14:paraId="3717954B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1EC7273B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3"/>
            <w:tcBorders>
              <w:bottom w:val="single" w:sz="12" w:space="0" w:color="auto"/>
            </w:tcBorders>
            <w:vAlign w:val="center"/>
          </w:tcPr>
          <w:p w14:paraId="5938B2C3" w14:textId="77777777" w:rsidR="009B3DBC" w:rsidRPr="00A8094E" w:rsidRDefault="009B3DBC" w:rsidP="0032193F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9B3DBC" w:rsidRPr="00A8094E" w14:paraId="32ECA8B6" w14:textId="77777777" w:rsidTr="0032193F">
        <w:trPr>
          <w:trHeight w:val="350"/>
          <w:jc w:val="center"/>
        </w:trPr>
        <w:tc>
          <w:tcPr>
            <w:tcW w:w="10783" w:type="dxa"/>
            <w:gridSpan w:val="34"/>
            <w:shd w:val="clear" w:color="auto" w:fill="D9D9D9" w:themeFill="background1" w:themeFillShade="D9"/>
            <w:vAlign w:val="center"/>
          </w:tcPr>
          <w:p w14:paraId="6FF20668" w14:textId="77777777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9B3DBC" w:rsidRPr="00A8094E" w14:paraId="2A94C966" w14:textId="77777777" w:rsidTr="0032193F">
        <w:trPr>
          <w:trHeight w:val="3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11B5E" w14:textId="77777777" w:rsidR="009B3DBC" w:rsidRPr="00A8094E" w:rsidRDefault="009B3DBC" w:rsidP="0032193F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543"/>
            <w:r>
              <w:rPr>
                <w:rFonts w:ascii="Arial" w:hAnsi="Arial" w:cs="Arial"/>
                <w:sz w:val="20"/>
                <w:szCs w:val="20"/>
              </w:rPr>
              <w:t>Observed Tank Car Test Plate</w:t>
            </w:r>
          </w:p>
        </w:tc>
        <w:tc>
          <w:tcPr>
            <w:tcW w:w="33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3C966" w14:textId="77777777" w:rsidR="009B3DBC" w:rsidRPr="00A8094E" w:rsidRDefault="009B3DBC" w:rsidP="0032193F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24F9B" w14:textId="77777777" w:rsidR="009B3DBC" w:rsidRPr="00A8094E" w:rsidRDefault="009B3DBC" w:rsidP="0032193F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9B3DBC" w14:paraId="0E846BCB" w14:textId="77777777" w:rsidTr="0032193F">
        <w:trPr>
          <w:trHeight w:val="350"/>
          <w:jc w:val="center"/>
        </w:trPr>
        <w:tc>
          <w:tcPr>
            <w:tcW w:w="2865" w:type="dxa"/>
            <w:gridSpan w:val="7"/>
            <w:vAlign w:val="center"/>
          </w:tcPr>
          <w:p w14:paraId="28FF0A99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1"/>
            <w:vAlign w:val="center"/>
          </w:tcPr>
          <w:p w14:paraId="5B46606E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6"/>
            <w:vAlign w:val="center"/>
          </w:tcPr>
          <w:p w14:paraId="35EE356D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</w:tbl>
    <w:p w14:paraId="6ED4B8E5" w14:textId="77777777" w:rsidR="00AD688F" w:rsidRDefault="00AD688F">
      <w:r>
        <w:br w:type="page"/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65"/>
        <w:gridCol w:w="2518"/>
      </w:tblGrid>
      <w:tr w:rsidR="009B3DBC" w:rsidRPr="00A8094E" w14:paraId="6155DF97" w14:textId="77777777" w:rsidTr="0032193F">
        <w:trPr>
          <w:trHeight w:val="350"/>
          <w:jc w:val="center"/>
        </w:trPr>
        <w:tc>
          <w:tcPr>
            <w:tcW w:w="10783" w:type="dxa"/>
            <w:gridSpan w:val="2"/>
            <w:shd w:val="clear" w:color="auto" w:fill="D9D9D9" w:themeFill="background1" w:themeFillShade="D9"/>
            <w:vAlign w:val="center"/>
          </w:tcPr>
          <w:p w14:paraId="09281262" w14:textId="69B8BA6C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ENVIRONMENT</w:t>
            </w:r>
          </w:p>
        </w:tc>
      </w:tr>
      <w:tr w:rsidR="009B3DBC" w:rsidRPr="00A8094E" w14:paraId="63E6187E" w14:textId="77777777" w:rsidTr="0032193F">
        <w:trPr>
          <w:trHeight w:val="350"/>
          <w:jc w:val="center"/>
        </w:trPr>
        <w:tc>
          <w:tcPr>
            <w:tcW w:w="826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F8138" w14:textId="77777777" w:rsidR="009B3DBC" w:rsidRPr="00A8094E" w:rsidRDefault="009B3DBC" w:rsidP="0032193F">
            <w:pPr>
              <w:rPr>
                <w:rFonts w:ascii="Arial" w:hAnsi="Arial" w:cs="Arial"/>
                <w:sz w:val="20"/>
                <w:szCs w:val="20"/>
              </w:rPr>
            </w:pPr>
            <w:bookmarkStart w:id="9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tcBorders>
              <w:bottom w:val="single" w:sz="12" w:space="0" w:color="auto"/>
            </w:tcBorders>
            <w:vAlign w:val="center"/>
          </w:tcPr>
          <w:p w14:paraId="6EBD0141" w14:textId="77777777" w:rsidR="009B3DBC" w:rsidRPr="00A8094E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B3DBC" w:rsidRPr="00A8094E" w14:paraId="0EA45366" w14:textId="77777777" w:rsidTr="0032193F">
        <w:trPr>
          <w:trHeight w:val="350"/>
          <w:jc w:val="center"/>
        </w:trPr>
        <w:tc>
          <w:tcPr>
            <w:tcW w:w="826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6799C" w14:textId="1B5DC6CF" w:rsidR="009B3DBC" w:rsidRPr="00A8094E" w:rsidRDefault="009B3DBC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of Tank Car Tank Test Plate </w:t>
            </w:r>
            <w:r w:rsidR="007F5349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rior to Ultrasonic Thickness Inspection</w:t>
            </w:r>
          </w:p>
        </w:tc>
        <w:tc>
          <w:tcPr>
            <w:tcW w:w="2518" w:type="dxa"/>
            <w:tcBorders>
              <w:bottom w:val="single" w:sz="12" w:space="0" w:color="auto"/>
            </w:tcBorders>
            <w:vAlign w:val="center"/>
          </w:tcPr>
          <w:p w14:paraId="63B4155C" w14:textId="77777777" w:rsidR="009B3DBC" w:rsidRPr="00A8094E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B3DBC" w:rsidRPr="00A8094E" w14:paraId="762731DD" w14:textId="77777777" w:rsidTr="0032193F">
        <w:trPr>
          <w:trHeight w:val="350"/>
          <w:jc w:val="center"/>
        </w:trPr>
        <w:tc>
          <w:tcPr>
            <w:tcW w:w="826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2035E3" w14:textId="77777777" w:rsidR="009B3DBC" w:rsidRDefault="009B3DBC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tcBorders>
              <w:bottom w:val="single" w:sz="12" w:space="0" w:color="auto"/>
            </w:tcBorders>
            <w:vAlign w:val="center"/>
          </w:tcPr>
          <w:p w14:paraId="5BC02A64" w14:textId="77777777" w:rsidR="009B3DBC" w:rsidRPr="00A8094E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B3DBC" w:rsidRPr="00A8094E" w14:paraId="287F6BC5" w14:textId="77777777" w:rsidTr="0032193F">
        <w:trPr>
          <w:trHeight w:val="350"/>
          <w:jc w:val="center"/>
        </w:trPr>
        <w:tc>
          <w:tcPr>
            <w:tcW w:w="10783" w:type="dxa"/>
            <w:gridSpan w:val="2"/>
            <w:shd w:val="clear" w:color="auto" w:fill="D9D9D9" w:themeFill="background1" w:themeFillShade="D9"/>
            <w:vAlign w:val="center"/>
          </w:tcPr>
          <w:p w14:paraId="0E608949" w14:textId="77777777" w:rsidR="009B3DBC" w:rsidRPr="00A8094E" w:rsidRDefault="009B3DBC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B3DBC" w:rsidRPr="00A8094E" w14:paraId="7589CA30" w14:textId="77777777" w:rsidTr="0032193F">
        <w:trPr>
          <w:trHeight w:val="350"/>
          <w:jc w:val="center"/>
        </w:trPr>
        <w:tc>
          <w:tcPr>
            <w:tcW w:w="10783" w:type="dxa"/>
            <w:gridSpan w:val="2"/>
            <w:shd w:val="clear" w:color="auto" w:fill="FFFFFF" w:themeFill="background1"/>
            <w:vAlign w:val="center"/>
          </w:tcPr>
          <w:p w14:paraId="3B563707" w14:textId="77777777" w:rsidR="009B3DBC" w:rsidRPr="00A54F23" w:rsidRDefault="009B3DBC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bookmarkEnd w:id="5"/>
    </w:tbl>
    <w:p w14:paraId="4E011325" w14:textId="77777777" w:rsidR="009B3DBC" w:rsidRDefault="009B3DBC" w:rsidP="00CC593F">
      <w:pPr>
        <w:pStyle w:val="Heading1"/>
        <w:rPr>
          <w:color w:val="FFFFFF" w:themeColor="background1"/>
          <w:highlight w:val="black"/>
        </w:rPr>
      </w:pPr>
    </w:p>
    <w:p w14:paraId="558E81A9" w14:textId="4732C86D" w:rsidR="00CC593F" w:rsidRPr="009E086C" w:rsidRDefault="00E06368" w:rsidP="00CC593F">
      <w:pPr>
        <w:pStyle w:val="Heading1"/>
        <w:rPr>
          <w:color w:val="FFFFFF" w:themeColor="background1"/>
          <w:sz w:val="18"/>
          <w:szCs w:val="18"/>
          <w:highlight w:val="black"/>
          <w:lang w:bidi="en-US"/>
        </w:rPr>
      </w:pPr>
      <w:r w:rsidRPr="009E086C">
        <w:rPr>
          <w:color w:val="FFFFFF" w:themeColor="background1"/>
          <w:sz w:val="18"/>
          <w:szCs w:val="18"/>
          <w:highlight w:val="black"/>
        </w:rPr>
        <w:t xml:space="preserve">Demonstrate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 xml:space="preserve">a cleaning/preparation method as authorized in Appendix L on a bare (unlined/uncoated) </w:t>
      </w:r>
      <w:r w:rsidRPr="009E086C">
        <w:rPr>
          <w:i/>
          <w:color w:val="FFFFFF" w:themeColor="background1"/>
          <w:sz w:val="18"/>
          <w:szCs w:val="18"/>
          <w:highlight w:val="black"/>
          <w:lang w:bidi="en-US"/>
        </w:rPr>
        <w:t xml:space="preserve">tank car tank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 xml:space="preserve">test plate of </w:t>
      </w:r>
      <w:r w:rsidRPr="009E086C">
        <w:rPr>
          <w:i/>
          <w:color w:val="FFFFFF" w:themeColor="background1"/>
          <w:sz w:val="18"/>
          <w:szCs w:val="18"/>
          <w:highlight w:val="black"/>
          <w:lang w:bidi="en-US"/>
        </w:rPr>
        <w:t xml:space="preserve">tank car tank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 xml:space="preserve">plate material. The test plate must be the contour of a </w:t>
      </w:r>
      <w:r w:rsidRPr="009E086C">
        <w:rPr>
          <w:i/>
          <w:color w:val="FFFFFF" w:themeColor="background1"/>
          <w:sz w:val="18"/>
          <w:szCs w:val="18"/>
          <w:highlight w:val="black"/>
          <w:lang w:bidi="en-US"/>
        </w:rPr>
        <w:t xml:space="preserve">tank car tank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9E086C">
        <w:rPr>
          <w:i/>
          <w:color w:val="FFFFFF" w:themeColor="background1"/>
          <w:sz w:val="18"/>
          <w:szCs w:val="18"/>
          <w:highlight w:val="black"/>
          <w:lang w:bidi="en-US"/>
        </w:rPr>
        <w:t xml:space="preserve">tank car tank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21"/>
        <w:gridCol w:w="309"/>
        <w:gridCol w:w="1260"/>
        <w:gridCol w:w="720"/>
        <w:gridCol w:w="444"/>
        <w:gridCol w:w="276"/>
        <w:gridCol w:w="1047"/>
        <w:gridCol w:w="393"/>
        <w:gridCol w:w="180"/>
        <w:gridCol w:w="800"/>
        <w:gridCol w:w="77"/>
        <w:gridCol w:w="113"/>
        <w:gridCol w:w="810"/>
        <w:gridCol w:w="684"/>
        <w:gridCol w:w="1026"/>
      </w:tblGrid>
      <w:tr w:rsidR="00471104" w:rsidRPr="00A8094E" w14:paraId="3F9D26E1" w14:textId="77777777" w:rsidTr="0032193F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42688AAF" w14:textId="035C0221" w:rsidR="00471104" w:rsidRPr="00A8094E" w:rsidRDefault="00471104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3DB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87530" w14:paraId="23193150" w14:textId="77777777" w:rsidTr="00AD688F">
        <w:trPr>
          <w:trHeight w:val="350"/>
          <w:jc w:val="center"/>
        </w:trPr>
        <w:tc>
          <w:tcPr>
            <w:tcW w:w="421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80295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8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AD688F">
        <w:trPr>
          <w:trHeight w:val="350"/>
          <w:jc w:val="center"/>
        </w:trPr>
        <w:tc>
          <w:tcPr>
            <w:tcW w:w="421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29445021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32193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32193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3CC2B7CA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471104" w:rsidRPr="00A8094E" w14:paraId="3CE83657" w14:textId="77777777" w:rsidTr="0032193F">
        <w:trPr>
          <w:trHeight w:val="350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3527A9DE" w:rsidR="00471104" w:rsidRPr="00A8094E" w:rsidRDefault="00471104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9978DC" w:rsidRPr="00A8094E" w14:paraId="4C33CFCA" w14:textId="77777777" w:rsidTr="009978DC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0379DA38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B53ECD" w14:textId="22875F8B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683741F8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51CEC6E8" w14:textId="77777777" w:rsidR="00AD688F" w:rsidRDefault="00AD688F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2AEABEE8" w14:textId="7EEC7EF0" w:rsidR="009978DC" w:rsidRPr="00A8094E" w:rsidRDefault="00AD688F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0AAA8EC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978DC" w:rsidRPr="00A8094E" w14:paraId="54D226E8" w14:textId="77777777" w:rsidTr="009978DC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AB7695F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69525E6A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17FD00EC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60190D3D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C1DBD2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5BEE0211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3BE476D9" w14:textId="77777777" w:rsidTr="009978DC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1D2B7F3B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 ID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8BCB1F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6A03CE5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2F0F73EA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7EDE9419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36ACD57D" w14:textId="77777777" w:rsidTr="00E0674B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019EAF06" w14:textId="15486CDC" w:rsidR="009978DC" w:rsidRDefault="00AD688F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7755116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AD2503" w14:textId="6393CD8D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7071C7E5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298A5C3F" w14:textId="77777777" w:rsidR="00AD688F" w:rsidRDefault="00AD688F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580E7F65" w14:textId="04B186BB" w:rsidR="009978DC" w:rsidRPr="00A8094E" w:rsidRDefault="00AD688F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3F3A326A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978DC" w:rsidRPr="00A8094E" w14:paraId="68DDF42F" w14:textId="77777777" w:rsidTr="00E0674B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1F86F31B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17290C5B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1CCBC5B8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506CE25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7C33C372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9978DC">
        <w:trPr>
          <w:trHeight w:val="350"/>
          <w:jc w:val="center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32193F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77777777" w:rsidR="00A87530" w:rsidRDefault="00A87530" w:rsidP="0032193F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1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9978DC">
        <w:trPr>
          <w:trHeight w:val="350"/>
          <w:jc w:val="center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02194644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A87530" w:rsidRPr="00A8094E" w14:paraId="338AE7A3" w14:textId="77777777" w:rsidTr="0032193F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54509C59" w14:textId="688A4555" w:rsidR="00A87530" w:rsidRPr="00A8094E" w:rsidRDefault="00A87530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87530" w:rsidRPr="00A8094E" w14:paraId="1F7AAA4C" w14:textId="77777777" w:rsidTr="0032193F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32395" w14:textId="3270F496" w:rsidR="00A87530" w:rsidRPr="00A8094E" w:rsidRDefault="006017D6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A87530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8C4FA" w14:textId="0D0885F0" w:rsidR="00A87530" w:rsidRPr="00A8094E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6017D6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97DFE" w14:textId="77777777" w:rsidR="00A87530" w:rsidRPr="00A8094E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34494" w14:textId="77777777" w:rsidR="00A87530" w:rsidRPr="00A8094E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F1E03" w:rsidRPr="00A8094E" w14:paraId="2DD5181D" w14:textId="77777777" w:rsidTr="0032193F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E3F8DB" w14:textId="0D44CD6D" w:rsidR="001F1E03" w:rsidRPr="00A8094E" w:rsidRDefault="001F1E03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7CEBBD5" w14:textId="23899183" w:rsidR="001F1E03" w:rsidRPr="00A8094E" w:rsidRDefault="001F1E03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089ECA" w14:textId="6FA009EE" w:rsidR="001F1E03" w:rsidRPr="00A8094E" w:rsidRDefault="001F1E03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C07F02" w14:textId="722FB998" w:rsidR="001F1E03" w:rsidRPr="00A8094E" w:rsidRDefault="001F1E03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A87530" w:rsidRPr="00A8094E" w14:paraId="71AF793C" w14:textId="77777777" w:rsidTr="0032193F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32193F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FFFFFF" w:themeFill="background1"/>
            <w:vAlign w:val="center"/>
          </w:tcPr>
          <w:p w14:paraId="73CAD806" w14:textId="77777777" w:rsidR="00A87530" w:rsidRPr="0086282A" w:rsidRDefault="00A87530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FC7E146" w14:textId="582B7990" w:rsidR="00E06368" w:rsidRPr="009E086C" w:rsidRDefault="00E06368" w:rsidP="000D5CD1">
      <w:pPr>
        <w:pStyle w:val="Heading1"/>
        <w:rPr>
          <w:sz w:val="18"/>
          <w:szCs w:val="18"/>
          <w:highlight w:val="black"/>
          <w:lang w:bidi="en-US"/>
        </w:rPr>
      </w:pPr>
    </w:p>
    <w:p w14:paraId="1AA5C965" w14:textId="2CF11589" w:rsidR="00140A1E" w:rsidRPr="009E086C" w:rsidRDefault="008C4FA7" w:rsidP="00140A1E">
      <w:pPr>
        <w:pStyle w:val="Heading1"/>
        <w:rPr>
          <w:color w:val="FFFFFF" w:themeColor="background1"/>
          <w:sz w:val="18"/>
          <w:szCs w:val="18"/>
        </w:rPr>
      </w:pPr>
      <w:bookmarkStart w:id="12" w:name="_Hlk27753773"/>
      <w:r w:rsidRPr="009E086C">
        <w:rPr>
          <w:color w:val="FFFFFF" w:themeColor="background1"/>
          <w:sz w:val="18"/>
          <w:szCs w:val="18"/>
          <w:highlight w:val="black"/>
        </w:rPr>
        <w:t xml:space="preserve">As applicable to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lining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or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Pr="009E086C">
        <w:rPr>
          <w:color w:val="FFFFFF" w:themeColor="background1"/>
          <w:sz w:val="18"/>
          <w:szCs w:val="18"/>
          <w:highlight w:val="black"/>
        </w:rPr>
        <w:t>type, demonstrate all in-process measurements on the prepared substrate per the production, inspection, and test plan.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756"/>
        <w:gridCol w:w="2955"/>
        <w:gridCol w:w="1440"/>
        <w:gridCol w:w="1609"/>
        <w:gridCol w:w="1023"/>
      </w:tblGrid>
      <w:tr w:rsidR="008C4FA7" w:rsidRPr="00A8094E" w14:paraId="7D6FBE12" w14:textId="77777777" w:rsidTr="00EC7297">
        <w:trPr>
          <w:trHeight w:val="350"/>
          <w:jc w:val="center"/>
        </w:trPr>
        <w:tc>
          <w:tcPr>
            <w:tcW w:w="10783" w:type="dxa"/>
            <w:gridSpan w:val="5"/>
            <w:shd w:val="clear" w:color="auto" w:fill="D9D9D9" w:themeFill="background1" w:themeFillShade="D9"/>
            <w:vAlign w:val="center"/>
          </w:tcPr>
          <w:p w14:paraId="4B00EC22" w14:textId="4552C4C4" w:rsidR="008C4FA7" w:rsidRPr="00A8094E" w:rsidRDefault="008C4FA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E3CB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EC7297">
        <w:trPr>
          <w:trHeight w:val="350"/>
          <w:jc w:val="center"/>
        </w:trPr>
        <w:tc>
          <w:tcPr>
            <w:tcW w:w="37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EC7297">
        <w:trPr>
          <w:trHeight w:val="350"/>
          <w:jc w:val="center"/>
        </w:trPr>
        <w:tc>
          <w:tcPr>
            <w:tcW w:w="37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2E0B65F6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9CC290" w14:textId="77777777" w:rsidR="00AD688F" w:rsidRDefault="00AD688F">
      <w:r>
        <w:br w:type="page"/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9"/>
        <w:gridCol w:w="356"/>
        <w:gridCol w:w="1536"/>
        <w:gridCol w:w="354"/>
        <w:gridCol w:w="715"/>
        <w:gridCol w:w="373"/>
        <w:gridCol w:w="1532"/>
        <w:gridCol w:w="170"/>
        <w:gridCol w:w="911"/>
        <w:gridCol w:w="799"/>
        <w:gridCol w:w="1618"/>
      </w:tblGrid>
      <w:tr w:rsidR="00572DE7" w14:paraId="4FDD4390" w14:textId="77777777" w:rsidTr="00AD688F">
        <w:trPr>
          <w:trHeight w:val="350"/>
          <w:jc w:val="center"/>
        </w:trPr>
        <w:tc>
          <w:tcPr>
            <w:tcW w:w="24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1C61190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18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AD688F">
        <w:trPr>
          <w:trHeight w:val="350"/>
          <w:jc w:val="center"/>
        </w:trPr>
        <w:tc>
          <w:tcPr>
            <w:tcW w:w="24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4858D05B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6BCF1C48" w14:textId="77777777" w:rsidTr="0032193F">
        <w:trPr>
          <w:trHeight w:val="350"/>
          <w:jc w:val="center"/>
        </w:trPr>
        <w:tc>
          <w:tcPr>
            <w:tcW w:w="1078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1D451B0F" w:rsidR="008C4FA7" w:rsidRPr="00A8094E" w:rsidRDefault="008C4FA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AD688F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052DAD63" w14:textId="51939237" w:rsidR="00572DE7" w:rsidRPr="00A8094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37CD9F1F" w14:textId="77777777" w:rsidR="00AD688F" w:rsidRDefault="00AD688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3E943B49" w14:textId="510B411C" w:rsidR="00572DE7" w:rsidRPr="00A8094E" w:rsidRDefault="00AD688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57B3323D" w14:textId="73AF6C05" w:rsidR="00572DE7" w:rsidRPr="00A8094E" w:rsidRDefault="00572DE7" w:rsidP="0032193F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AD688F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6FCCB11" w14:textId="5C165F78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tcBorders>
              <w:bottom w:val="single" w:sz="12" w:space="0" w:color="auto"/>
            </w:tcBorders>
            <w:vAlign w:val="center"/>
          </w:tcPr>
          <w:p w14:paraId="4B07138E" w14:textId="61596013" w:rsidR="00572DE7" w:rsidRPr="00A8094E" w:rsidRDefault="00572DE7" w:rsidP="0032193F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32193F">
        <w:trPr>
          <w:trHeight w:val="350"/>
          <w:jc w:val="center"/>
        </w:trPr>
        <w:tc>
          <w:tcPr>
            <w:tcW w:w="10783" w:type="dxa"/>
            <w:gridSpan w:val="11"/>
            <w:shd w:val="clear" w:color="auto" w:fill="D9D9D9" w:themeFill="background1" w:themeFillShade="D9"/>
            <w:vAlign w:val="center"/>
          </w:tcPr>
          <w:p w14:paraId="0557BA5A" w14:textId="1B268C69" w:rsidR="008C4FA7" w:rsidRPr="00A8094E" w:rsidRDefault="008C4FA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2DE7" w:rsidRPr="00A8094E" w14:paraId="7290D9E8" w14:textId="77777777" w:rsidTr="0032193F">
        <w:trPr>
          <w:trHeight w:val="350"/>
          <w:jc w:val="center"/>
        </w:trPr>
        <w:tc>
          <w:tcPr>
            <w:tcW w:w="53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065A84ED" w:rsidR="00572DE7" w:rsidRPr="00A8094E" w:rsidRDefault="00572DE7" w:rsidP="0032193F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 w:rsidR="00CE6418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6418"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6"/>
            <w:tcBorders>
              <w:bottom w:val="single" w:sz="12" w:space="0" w:color="auto"/>
            </w:tcBorders>
            <w:vAlign w:val="center"/>
          </w:tcPr>
          <w:p w14:paraId="525A703E" w14:textId="77777777" w:rsidR="00572DE7" w:rsidRPr="00A8094E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32193F">
        <w:trPr>
          <w:trHeight w:val="350"/>
          <w:jc w:val="center"/>
        </w:trPr>
        <w:tc>
          <w:tcPr>
            <w:tcW w:w="10783" w:type="dxa"/>
            <w:gridSpan w:val="11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32193F">
        <w:trPr>
          <w:trHeight w:val="350"/>
          <w:jc w:val="center"/>
        </w:trPr>
        <w:tc>
          <w:tcPr>
            <w:tcW w:w="10783" w:type="dxa"/>
            <w:gridSpan w:val="11"/>
            <w:shd w:val="clear" w:color="auto" w:fill="FFFFFF" w:themeFill="background1"/>
            <w:vAlign w:val="center"/>
          </w:tcPr>
          <w:p w14:paraId="5F707A4C" w14:textId="77777777" w:rsidR="008C4FA7" w:rsidRPr="0086282A" w:rsidRDefault="008C4FA7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4CB7C0C7" w14:textId="406B6D42" w:rsidR="008C4FA7" w:rsidRPr="009E086C" w:rsidRDefault="008C4FA7" w:rsidP="008C4FA7">
      <w:pPr>
        <w:rPr>
          <w:sz w:val="18"/>
          <w:szCs w:val="18"/>
        </w:rPr>
      </w:pPr>
    </w:p>
    <w:p w14:paraId="744B4415" w14:textId="30554216" w:rsidR="008C4FA7" w:rsidRPr="009E086C" w:rsidRDefault="001D3B89" w:rsidP="008C4FA7">
      <w:pPr>
        <w:pStyle w:val="Heading1"/>
        <w:rPr>
          <w:color w:val="FFFFFF" w:themeColor="background1"/>
          <w:sz w:val="18"/>
          <w:szCs w:val="18"/>
        </w:rPr>
      </w:pPr>
      <w:bookmarkStart w:id="13" w:name="_Hlk27812325"/>
      <w:r w:rsidRPr="009E086C">
        <w:rPr>
          <w:color w:val="FFFFFF" w:themeColor="background1"/>
          <w:sz w:val="18"/>
          <w:szCs w:val="18"/>
          <w:highlight w:val="black"/>
        </w:rPr>
        <w:t xml:space="preserve">Using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the same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>tank car tank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 test plate, demonstrate the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of a new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as authorized in Appendix L. The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shall encompass the full interior side of the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 xml:space="preserve">tank car tank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>test plate.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1080"/>
        <w:gridCol w:w="1170"/>
        <w:gridCol w:w="360"/>
        <w:gridCol w:w="1182"/>
        <w:gridCol w:w="258"/>
        <w:gridCol w:w="720"/>
        <w:gridCol w:w="167"/>
        <w:gridCol w:w="290"/>
        <w:gridCol w:w="83"/>
        <w:gridCol w:w="1080"/>
        <w:gridCol w:w="450"/>
        <w:gridCol w:w="1000"/>
      </w:tblGrid>
      <w:tr w:rsidR="00F06D15" w:rsidRPr="00A8094E" w14:paraId="37FD5565" w14:textId="77777777" w:rsidTr="009664C4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11F67BF0" w14:textId="34B2A3B0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8042572"/>
            <w:bookmarkEnd w:id="13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AD688F">
        <w:trPr>
          <w:trHeight w:val="350"/>
        </w:trPr>
        <w:tc>
          <w:tcPr>
            <w:tcW w:w="40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7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AD688F">
        <w:trPr>
          <w:trHeight w:val="350"/>
        </w:trPr>
        <w:tc>
          <w:tcPr>
            <w:tcW w:w="40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DAFFAE" w14:textId="7E532B2C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9B56D8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9B56D8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57AC30BE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3559B63F" w14:textId="77777777" w:rsidTr="009664C4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1A75B31B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961E5" w:rsidRPr="00A8094E" w14:paraId="70AA7E32" w14:textId="77777777" w:rsidTr="00EC7297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B5C1D92" w14:textId="2B68E1BC" w:rsidR="00F06D15" w:rsidRPr="00A8094E" w:rsidRDefault="00AD688F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0BAC302E" w14:textId="77777777" w:rsidR="00AD688F" w:rsidRDefault="00AD688F" w:rsidP="00EC729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47A18B97" w14:textId="72323871" w:rsidR="00F06D15" w:rsidRPr="00A8094E" w:rsidRDefault="00AD688F" w:rsidP="00EC729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1B74F367" w14:textId="2BCFFF8B" w:rsidR="00F06D15" w:rsidRPr="00A8094E" w:rsidRDefault="00F06D15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EC7297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45BA4C8B" w14:textId="03D6C94F" w:rsidR="00F06D15" w:rsidRPr="00A8094E" w:rsidRDefault="00F06D15" w:rsidP="00EC729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17174DDC" w14:textId="61F59ED5" w:rsidR="00F06D15" w:rsidRPr="00A8094E" w:rsidRDefault="00F06D15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8775978" w14:textId="77777777" w:rsidTr="009664C4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E1C8DC2" w14:textId="25AA4999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06D15" w:rsidRPr="00A8094E" w14:paraId="292BB533" w14:textId="77777777" w:rsidTr="00492C3D">
        <w:trPr>
          <w:trHeight w:val="350"/>
        </w:trPr>
        <w:tc>
          <w:tcPr>
            <w:tcW w:w="789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61086AB0" w:rsidR="00F06D15" w:rsidRPr="00A8094E" w:rsidRDefault="00F06D15" w:rsidP="007846E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58642D">
              <w:rPr>
                <w:rFonts w:ascii="Arial" w:hAnsi="Arial" w:cs="Arial"/>
                <w:sz w:val="20"/>
                <w:szCs w:val="20"/>
              </w:rPr>
              <w:t>llation</w:t>
            </w:r>
            <w:r w:rsidR="00492C3D">
              <w:rPr>
                <w:rFonts w:ascii="Arial" w:hAnsi="Arial" w:cs="Arial"/>
                <w:sz w:val="20"/>
                <w:szCs w:val="20"/>
              </w:rPr>
              <w:t xml:space="preserve">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4DCF6A3E" w14:textId="77777777" w:rsidR="00F06D15" w:rsidRPr="00A8094E" w:rsidRDefault="00F06D15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9664C4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9664C4">
        <w:trPr>
          <w:trHeight w:val="350"/>
        </w:trPr>
        <w:tc>
          <w:tcPr>
            <w:tcW w:w="10795" w:type="dxa"/>
            <w:gridSpan w:val="14"/>
            <w:shd w:val="clear" w:color="auto" w:fill="FFFFFF" w:themeFill="background1"/>
            <w:vAlign w:val="center"/>
          </w:tcPr>
          <w:p w14:paraId="117DF1D2" w14:textId="77777777" w:rsidR="00F06D15" w:rsidRPr="0086282A" w:rsidRDefault="00F06D15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</w:tbl>
    <w:p w14:paraId="29586278" w14:textId="77777777" w:rsidR="00F06D15" w:rsidRPr="009E086C" w:rsidRDefault="00F06D15" w:rsidP="00E81DB8">
      <w:pPr>
        <w:pStyle w:val="Heading1"/>
        <w:rPr>
          <w:sz w:val="18"/>
          <w:szCs w:val="18"/>
          <w:highlight w:val="black"/>
          <w:lang w:bidi="en-US"/>
        </w:rPr>
      </w:pPr>
    </w:p>
    <w:p w14:paraId="1AE48A72" w14:textId="1DF3542A" w:rsidR="007A3FF7" w:rsidRPr="009E086C" w:rsidRDefault="007A3FF7" w:rsidP="007A3FF7">
      <w:pPr>
        <w:pStyle w:val="Heading1"/>
        <w:rPr>
          <w:color w:val="FFFFFF" w:themeColor="background1"/>
          <w:sz w:val="18"/>
          <w:szCs w:val="18"/>
        </w:rPr>
      </w:pPr>
      <w:bookmarkStart w:id="15" w:name="_Hlk27816631"/>
      <w:r w:rsidRPr="009E086C">
        <w:rPr>
          <w:color w:val="FFFFFF" w:themeColor="background1"/>
          <w:sz w:val="18"/>
          <w:szCs w:val="18"/>
          <w:highlight w:val="black"/>
        </w:rPr>
        <w:t xml:space="preserve">As applicable to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type, demonstrate all in-process measurements of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Pr="009E086C">
        <w:rPr>
          <w:color w:val="FFFFFF" w:themeColor="background1"/>
          <w:sz w:val="18"/>
          <w:szCs w:val="18"/>
          <w:highlight w:val="black"/>
        </w:rPr>
        <w:t>per the</w:t>
      </w:r>
      <w:r w:rsidR="00275643">
        <w:rPr>
          <w:color w:val="FFFFFF" w:themeColor="background1"/>
          <w:sz w:val="18"/>
          <w:szCs w:val="18"/>
          <w:highlight w:val="black"/>
        </w:rPr>
        <w:t xml:space="preserve"> PITP.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548"/>
        <w:gridCol w:w="1170"/>
        <w:gridCol w:w="532"/>
        <w:gridCol w:w="278"/>
        <w:gridCol w:w="630"/>
        <w:gridCol w:w="994"/>
        <w:gridCol w:w="443"/>
        <w:gridCol w:w="543"/>
        <w:gridCol w:w="449"/>
        <w:gridCol w:w="181"/>
        <w:gridCol w:w="1080"/>
        <w:gridCol w:w="350"/>
        <w:gridCol w:w="1000"/>
      </w:tblGrid>
      <w:tr w:rsidR="00442C28" w:rsidRPr="00A8094E" w14:paraId="54A4A910" w14:textId="77777777" w:rsidTr="0032193F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6BCD0D7" w14:textId="41EB73DC" w:rsidR="00442C28" w:rsidRPr="00A8094E" w:rsidRDefault="00442C2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27816926"/>
            <w:bookmarkEnd w:id="15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32193F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32193F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7B7473EB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32193F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32193F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3D8FFC0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32193F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7FDFB7DC" w:rsidR="00442C28" w:rsidRPr="00A8094E" w:rsidRDefault="00442C2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978DC" w:rsidRPr="00A8094E" w14:paraId="777AF136" w14:textId="77777777" w:rsidTr="00EC7297">
        <w:tblPrEx>
          <w:jc w:val="left"/>
        </w:tblPrEx>
        <w:trPr>
          <w:trHeight w:val="350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773484DF" w14:textId="58192AE4" w:rsidR="009978DC" w:rsidRPr="00A8094E" w:rsidRDefault="00EC7297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&amp; Test </w:t>
            </w:r>
            <w:r w:rsidR="009978DC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4DA56F9" w14:textId="5A44FB2E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374760F4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7B5E5AE3" w14:textId="77777777" w:rsidR="00EC7297" w:rsidRDefault="00AD688F" w:rsidP="00EC7297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485F49F4" w14:textId="30BA6FC3" w:rsidR="009978DC" w:rsidRPr="00A8094E" w:rsidRDefault="00AD688F" w:rsidP="00EC7297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0AA50344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2C28" w:rsidRPr="00A8094E" w14:paraId="47CA762C" w14:textId="77777777" w:rsidTr="00EC7297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2FCF3774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B8F18A2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7BB0E13B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4BBD813B" w14:textId="77777777" w:rsidR="00442C28" w:rsidRPr="00A8094E" w:rsidRDefault="00442C28" w:rsidP="00EC7297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vAlign w:val="center"/>
          </w:tcPr>
          <w:p w14:paraId="40138462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32193F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442C28" w14:paraId="5A6EC5A1" w14:textId="77777777" w:rsidTr="0032193F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7533AC88" w14:textId="77777777" w:rsidR="00442C28" w:rsidRPr="0086282A" w:rsidRDefault="00442C28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</w:tbl>
    <w:p w14:paraId="311F3E07" w14:textId="178710F5" w:rsidR="00FB0A09" w:rsidRPr="009E086C" w:rsidRDefault="00FB0A09" w:rsidP="00FB0A09">
      <w:pPr>
        <w:pStyle w:val="Heading1"/>
        <w:rPr>
          <w:color w:val="FFFFFF" w:themeColor="background1"/>
          <w:sz w:val="18"/>
          <w:szCs w:val="18"/>
        </w:rPr>
      </w:pPr>
    </w:p>
    <w:p w14:paraId="5D996C95" w14:textId="37F2A79F" w:rsidR="00FB0A09" w:rsidRPr="009E086C" w:rsidRDefault="00FB0A09" w:rsidP="00FB0A09">
      <w:pPr>
        <w:pStyle w:val="Heading1"/>
        <w:rPr>
          <w:color w:val="FFFFFF" w:themeColor="background1"/>
          <w:sz w:val="18"/>
          <w:szCs w:val="18"/>
        </w:rPr>
      </w:pPr>
      <w:r w:rsidRPr="0032193F">
        <w:rPr>
          <w:color w:val="FFFFFF" w:themeColor="background1"/>
          <w:sz w:val="18"/>
          <w:szCs w:val="18"/>
          <w:highlight w:val="black"/>
        </w:rPr>
        <w:t xml:space="preserve">Final inspection and test, including the qualification event of the interior </w:t>
      </w:r>
      <w:r w:rsidR="009E65F3" w:rsidRPr="0032193F">
        <w:rPr>
          <w:color w:val="FFFFFF" w:themeColor="background1"/>
          <w:sz w:val="18"/>
          <w:szCs w:val="18"/>
          <w:highlight w:val="black"/>
        </w:rPr>
        <w:t>coating.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530"/>
        <w:gridCol w:w="450"/>
        <w:gridCol w:w="630"/>
        <w:gridCol w:w="360"/>
        <w:gridCol w:w="1350"/>
        <w:gridCol w:w="180"/>
        <w:gridCol w:w="810"/>
        <w:gridCol w:w="311"/>
        <w:gridCol w:w="499"/>
        <w:gridCol w:w="1710"/>
      </w:tblGrid>
      <w:tr w:rsidR="00007565" w:rsidRPr="00A8094E" w14:paraId="7CDA4AD4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EAA0DA6" w14:textId="74998C60" w:rsidR="00007565" w:rsidRPr="00A8094E" w:rsidRDefault="00007565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32193F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32193F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6AB44CCA" w14:textId="0DE073B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6D10ABA9" w:rsidR="00007565" w:rsidRPr="00A8094E" w:rsidRDefault="00007565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978DC" w:rsidRPr="00A8094E" w14:paraId="010870E8" w14:textId="77777777" w:rsidTr="00E0674B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FBD9F5B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973A80" w14:textId="588F52F5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0CAC358B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186F8EC" w14:textId="77777777" w:rsidR="00AD688F" w:rsidRDefault="00AD688F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458EBE55" w14:textId="71B2C045" w:rsidR="009978DC" w:rsidRPr="00A8094E" w:rsidRDefault="00AD688F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0289C7F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978DC" w:rsidRPr="00A8094E" w14:paraId="210EB8C1" w14:textId="77777777" w:rsidTr="00E0674B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BE033AC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32B1A97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47A7CE46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BA12ED9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18EDF06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54364E93" w14:textId="77777777" w:rsidTr="00E0674B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D29A35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2"/>
            <w:vAlign w:val="center"/>
          </w:tcPr>
          <w:p w14:paraId="4672B1C7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vAlign w:val="center"/>
          </w:tcPr>
          <w:p w14:paraId="391B06EB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5CE5473A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2EA5E73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4A46B8E9" w14:textId="77777777" w:rsidTr="00E0674B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712D5A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0AE5A845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77518FD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524C650C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57CD4D9B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7A2721C0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3197" w:rsidRPr="00A8094E" w14:paraId="7D0BA31B" w14:textId="77777777" w:rsidTr="009978DC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13909720" w14:textId="1F045608" w:rsidR="00CA3197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0274B4" w14:textId="5EA29680" w:rsidR="00CA3197" w:rsidRDefault="00CA319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5243E6B5" w14:textId="69815256" w:rsidR="00CA3197" w:rsidRDefault="00CA319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6E3E97D" w14:textId="77777777" w:rsidR="00AD688F" w:rsidRDefault="00AD688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or </w:t>
            </w:r>
          </w:p>
          <w:p w14:paraId="11F690A0" w14:textId="620863A7" w:rsidR="00CA3197" w:rsidRPr="00A8094E" w:rsidRDefault="00AD688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B170445" w14:textId="2E4FA483" w:rsidR="00CA3197" w:rsidRPr="00A8094E" w:rsidRDefault="00CA319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B0190" w:rsidRPr="00A8094E" w14:paraId="40B0A2A2" w14:textId="77777777" w:rsidTr="009978DC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0F233952" w14:textId="77777777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55ABFC0" w14:textId="77777777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157B1519" w14:textId="77777777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2DE52C96" w14:textId="76C3DA37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BEC3B6D" w14:textId="52976CA9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007565" w:rsidRPr="00A8094E" w14:paraId="6E8DF7B8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57C59CD" w14:textId="7B6F049B" w:rsidR="00007565" w:rsidRPr="00A8094E" w:rsidRDefault="00007565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007565" w:rsidRPr="00A8094E" w14:paraId="24B903A1" w14:textId="77777777" w:rsidTr="0032193F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BFDA851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7D2F2C73" w14:textId="228A2703" w:rsidR="00007565" w:rsidRPr="00A8094E" w:rsidRDefault="008B0190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Number of Dry Mill 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15C92FE4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623EF7E5" w14:textId="02EA8E28" w:rsidR="00007565" w:rsidRPr="00A8094E" w:rsidRDefault="008B0190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Average of Dry Mills</w:t>
            </w:r>
          </w:p>
        </w:tc>
      </w:tr>
      <w:tr w:rsidR="00007565" w:rsidRPr="00A8094E" w14:paraId="3CB00675" w14:textId="77777777" w:rsidTr="0032193F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8CCFF7E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1B7273F8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10D7B9DA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3F01A1FC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196A202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B0A9F86" w14:textId="33A5D1D1" w:rsidR="00007565" w:rsidRPr="00A8094E" w:rsidRDefault="00007565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B0190" w14:paraId="329706F0" w14:textId="77777777" w:rsidTr="0032193F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281AD6FC" w:rsidR="008B0190" w:rsidRDefault="00884DF8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DF8" w14:paraId="0F2CBD6E" w14:textId="77777777" w:rsidTr="0032193F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89B772" w14:textId="0606F868" w:rsidR="00884DF8" w:rsidRDefault="00884DF8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F884D" w14:textId="77777777" w:rsidR="00884DF8" w:rsidRDefault="00884DF8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DF8" w:rsidRPr="00A8094E" w14:paraId="21E98534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0BE9C2F9" w14:textId="77777777" w:rsidR="00884DF8" w:rsidRPr="00A8094E" w:rsidRDefault="00884DF8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4DF8" w14:paraId="4120FFEC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16A7DEF4" w14:textId="77777777" w:rsidR="00884DF8" w:rsidRPr="0086282A" w:rsidRDefault="00884DF8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11F6AD" w14:textId="77777777" w:rsidR="00DD75F2" w:rsidRDefault="00DD75F2" w:rsidP="00DD75F2">
      <w:pPr>
        <w:pStyle w:val="Heading1"/>
      </w:pPr>
    </w:p>
    <w:p w14:paraId="493119BF" w14:textId="77777777" w:rsidR="00DD75F2" w:rsidRPr="008E0E7F" w:rsidRDefault="00DD75F2" w:rsidP="00DD75F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 xml:space="preserve">interior lining </w:t>
      </w:r>
      <w:r w:rsidRPr="008E0E7F">
        <w:rPr>
          <w:color w:val="FFFFFF" w:themeColor="background1"/>
          <w:highlight w:val="black"/>
        </w:rPr>
        <w:t xml:space="preserve">or </w:t>
      </w:r>
      <w:r w:rsidRPr="008E0E7F">
        <w:rPr>
          <w:i/>
          <w:color w:val="FFFFFF" w:themeColor="background1"/>
          <w:highlight w:val="black"/>
        </w:rPr>
        <w:t xml:space="preserve">interior coating 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1640"/>
        <w:gridCol w:w="630"/>
        <w:gridCol w:w="900"/>
        <w:gridCol w:w="1165"/>
        <w:gridCol w:w="365"/>
        <w:gridCol w:w="1070"/>
        <w:gridCol w:w="10"/>
        <w:gridCol w:w="1601"/>
        <w:gridCol w:w="1002"/>
      </w:tblGrid>
      <w:tr w:rsidR="00DD75F2" w:rsidRPr="00A8094E" w14:paraId="00A7E707" w14:textId="77777777" w:rsidTr="0032193F">
        <w:trPr>
          <w:trHeight w:val="350"/>
          <w:jc w:val="center"/>
        </w:trPr>
        <w:tc>
          <w:tcPr>
            <w:tcW w:w="10778" w:type="dxa"/>
            <w:gridSpan w:val="11"/>
            <w:shd w:val="clear" w:color="auto" w:fill="D9D9D9" w:themeFill="background1" w:themeFillShade="D9"/>
            <w:vAlign w:val="center"/>
          </w:tcPr>
          <w:p w14:paraId="7BB5987D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75F2" w:rsidRPr="00A8094E" w14:paraId="620D234C" w14:textId="77777777" w:rsidTr="0032193F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6B582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E1E62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078F4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75F2" w:rsidRPr="00A8094E" w14:paraId="584F9DF0" w14:textId="77777777" w:rsidTr="0032193F">
        <w:trPr>
          <w:trHeight w:val="350"/>
          <w:jc w:val="center"/>
        </w:trPr>
        <w:tc>
          <w:tcPr>
            <w:tcW w:w="2395" w:type="dxa"/>
            <w:gridSpan w:val="2"/>
            <w:vAlign w:val="center"/>
          </w:tcPr>
          <w:p w14:paraId="2D1001CA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4"/>
            <w:vAlign w:val="center"/>
          </w:tcPr>
          <w:p w14:paraId="5A215A6E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5"/>
            <w:vAlign w:val="center"/>
          </w:tcPr>
          <w:p w14:paraId="4C9702B4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7CEA3CD0" w14:textId="77777777" w:rsidTr="0032193F">
        <w:trPr>
          <w:trHeight w:val="350"/>
          <w:jc w:val="center"/>
        </w:trPr>
        <w:tc>
          <w:tcPr>
            <w:tcW w:w="10778" w:type="dxa"/>
            <w:gridSpan w:val="11"/>
            <w:shd w:val="clear" w:color="auto" w:fill="D9D9D9" w:themeFill="background1" w:themeFillShade="D9"/>
            <w:vAlign w:val="center"/>
          </w:tcPr>
          <w:p w14:paraId="016AE545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D75F2" w14:paraId="120DF1A5" w14:textId="77777777" w:rsidTr="0032193F">
        <w:trPr>
          <w:trHeight w:val="350"/>
          <w:jc w:val="center"/>
        </w:trPr>
        <w:tc>
          <w:tcPr>
            <w:tcW w:w="46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2BF2F9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14FFC4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4DCB8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B44281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682988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D75F2" w14:paraId="51B77E53" w14:textId="77777777" w:rsidTr="0032193F">
        <w:trPr>
          <w:trHeight w:val="350"/>
          <w:jc w:val="center"/>
        </w:trPr>
        <w:tc>
          <w:tcPr>
            <w:tcW w:w="46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BF300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Lining/Coating Qualification Stenciling Procedure</w:t>
            </w:r>
          </w:p>
        </w:tc>
        <w:tc>
          <w:tcPr>
            <w:tcW w:w="20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A61959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736B6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AB39F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98385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14:paraId="1F61ABA4" w14:textId="77777777" w:rsidTr="0032193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762905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1069C0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B5C8CA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49F4A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BF8C50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7695E7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75F2" w14:paraId="5A1FBB1D" w14:textId="77777777" w:rsidTr="0032193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027B90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4AF3A4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71BA7C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0C1F88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22813D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C50364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D501DB" w14:textId="77777777" w:rsidR="00AD688F" w:rsidRDefault="00AD688F">
      <w:r>
        <w:br w:type="page"/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5"/>
        <w:gridCol w:w="1890"/>
        <w:gridCol w:w="360"/>
        <w:gridCol w:w="86"/>
        <w:gridCol w:w="1676"/>
        <w:gridCol w:w="758"/>
        <w:gridCol w:w="1226"/>
        <w:gridCol w:w="484"/>
        <w:gridCol w:w="1523"/>
      </w:tblGrid>
      <w:tr w:rsidR="00DD75F2" w:rsidRPr="00A8094E" w14:paraId="355733AC" w14:textId="77777777" w:rsidTr="0032193F">
        <w:trPr>
          <w:trHeight w:val="350"/>
          <w:jc w:val="center"/>
        </w:trPr>
        <w:tc>
          <w:tcPr>
            <w:tcW w:w="10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A32B0" w14:textId="208148DD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DD75F2" w:rsidRPr="00A8094E" w14:paraId="2618A377" w14:textId="77777777" w:rsidTr="00EC7297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6D662DFD" w14:textId="17429487" w:rsidR="00DD75F2" w:rsidRPr="00A8094E" w:rsidRDefault="00AD688F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03FF4151" w14:textId="1E7492A1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72798462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3AD89A24" w14:textId="7D9F7EFC" w:rsidR="00DD75F2" w:rsidRPr="00A8094E" w:rsidRDefault="00AD688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or In-Service Date</w:t>
            </w:r>
          </w:p>
        </w:tc>
        <w:tc>
          <w:tcPr>
            <w:tcW w:w="1523" w:type="dxa"/>
            <w:shd w:val="clear" w:color="auto" w:fill="D9D9D9" w:themeFill="background1" w:themeFillShade="D9"/>
            <w:vAlign w:val="center"/>
          </w:tcPr>
          <w:p w14:paraId="229E1858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75F2" w:rsidRPr="00A8094E" w14:paraId="6E6D26E7" w14:textId="77777777" w:rsidTr="00EC7297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1A43C840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356605AF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vAlign w:val="center"/>
          </w:tcPr>
          <w:p w14:paraId="25F4DA86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3D701940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tcBorders>
              <w:bottom w:val="single" w:sz="12" w:space="0" w:color="auto"/>
            </w:tcBorders>
            <w:vAlign w:val="center"/>
          </w:tcPr>
          <w:p w14:paraId="10858C89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72B7C003" w14:textId="77777777" w:rsidTr="0032193F">
        <w:trPr>
          <w:trHeight w:val="350"/>
          <w:jc w:val="center"/>
        </w:trPr>
        <w:tc>
          <w:tcPr>
            <w:tcW w:w="10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B54229" w14:textId="77777777" w:rsidR="00DD75F2" w:rsidRPr="009978DC" w:rsidRDefault="00DD75F2" w:rsidP="003219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78DC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DD75F2" w:rsidRPr="00A8094E" w14:paraId="6507C314" w14:textId="77777777" w:rsidTr="0032193F">
        <w:trPr>
          <w:trHeight w:val="350"/>
          <w:jc w:val="center"/>
        </w:trPr>
        <w:tc>
          <w:tcPr>
            <w:tcW w:w="46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E17DF" w14:textId="77777777" w:rsidR="00DD75F2" w:rsidRPr="00A8094E" w:rsidRDefault="00DD75F2" w:rsidP="003219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68553" w14:textId="77777777" w:rsidR="00DD75F2" w:rsidRPr="00A8094E" w:rsidRDefault="00DD75F2" w:rsidP="0032193F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5ADA6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393BE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DD75F2" w:rsidRPr="00A8094E" w14:paraId="4C59783E" w14:textId="77777777" w:rsidTr="0032193F">
        <w:trPr>
          <w:trHeight w:val="350"/>
          <w:jc w:val="center"/>
        </w:trPr>
        <w:tc>
          <w:tcPr>
            <w:tcW w:w="46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3B50C" w14:textId="77777777" w:rsidR="00DD75F2" w:rsidRPr="00A8094E" w:rsidRDefault="00DD75F2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D584F2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A0DDB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D27183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468288DC" w14:textId="77777777" w:rsidTr="0032193F">
        <w:trPr>
          <w:trHeight w:val="350"/>
          <w:jc w:val="center"/>
        </w:trPr>
        <w:tc>
          <w:tcPr>
            <w:tcW w:w="10778" w:type="dxa"/>
            <w:gridSpan w:val="9"/>
            <w:shd w:val="clear" w:color="auto" w:fill="D9D9D9" w:themeFill="background1" w:themeFillShade="D9"/>
            <w:vAlign w:val="center"/>
          </w:tcPr>
          <w:p w14:paraId="1F66D192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75F2" w14:paraId="5EEB970C" w14:textId="77777777" w:rsidTr="0032193F">
        <w:trPr>
          <w:trHeight w:val="350"/>
          <w:jc w:val="center"/>
        </w:trPr>
        <w:tc>
          <w:tcPr>
            <w:tcW w:w="51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C929F4" w14:textId="77777777" w:rsidR="00DD75F2" w:rsidRDefault="00DD75F2" w:rsidP="0032193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5B3ACC" w14:textId="77777777" w:rsidR="00DD75F2" w:rsidRDefault="00DD75F2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DD75F2" w14:paraId="0BDF510F" w14:textId="77777777" w:rsidTr="0032193F">
        <w:trPr>
          <w:trHeight w:val="350"/>
          <w:jc w:val="center"/>
        </w:trPr>
        <w:tc>
          <w:tcPr>
            <w:tcW w:w="51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E99C7" w14:textId="77777777" w:rsidR="00DD75F2" w:rsidRPr="002E34B4" w:rsidRDefault="00DD75F2" w:rsidP="0032193F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E28C8" w14:textId="77777777" w:rsidR="00DD75F2" w:rsidRPr="002E34B4" w:rsidRDefault="00DD75F2" w:rsidP="0032193F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D75F2" w:rsidRPr="00A8094E" w14:paraId="471B3F5D" w14:textId="77777777" w:rsidTr="0032193F">
        <w:trPr>
          <w:trHeight w:val="350"/>
          <w:jc w:val="center"/>
        </w:trPr>
        <w:tc>
          <w:tcPr>
            <w:tcW w:w="10778" w:type="dxa"/>
            <w:gridSpan w:val="9"/>
            <w:shd w:val="clear" w:color="auto" w:fill="D9D9D9" w:themeFill="background1" w:themeFillShade="D9"/>
            <w:vAlign w:val="center"/>
          </w:tcPr>
          <w:p w14:paraId="11355C1B" w14:textId="77777777" w:rsidR="00DD75F2" w:rsidRPr="00A8094E" w:rsidRDefault="00DD75F2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75F2" w14:paraId="634C48E3" w14:textId="77777777" w:rsidTr="0032193F">
        <w:trPr>
          <w:trHeight w:val="350"/>
          <w:jc w:val="center"/>
        </w:trPr>
        <w:tc>
          <w:tcPr>
            <w:tcW w:w="10778" w:type="dxa"/>
            <w:gridSpan w:val="9"/>
            <w:tcBorders>
              <w:bottom w:val="single" w:sz="12" w:space="0" w:color="auto"/>
            </w:tcBorders>
            <w:vAlign w:val="center"/>
          </w:tcPr>
          <w:p w14:paraId="7B5ABE87" w14:textId="77777777" w:rsidR="00DD75F2" w:rsidRPr="002E34B4" w:rsidRDefault="00DD75F2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6CB8E7" w14:textId="77777777" w:rsidR="00DD75F2" w:rsidRPr="00DD75F2" w:rsidRDefault="00DD75F2" w:rsidP="00DD75F2"/>
    <w:p w14:paraId="2D03FF20" w14:textId="09919F81" w:rsidR="00E745F6" w:rsidRPr="009E086C" w:rsidRDefault="00B448D0" w:rsidP="00B448D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9E086C">
        <w:rPr>
          <w:color w:val="FFFFFF" w:themeColor="background1"/>
          <w:sz w:val="18"/>
          <w:szCs w:val="18"/>
          <w:highlight w:val="black"/>
        </w:rPr>
        <w:t>Car file preparation, including all inspection and test records</w:t>
      </w:r>
      <w:r w:rsidR="006D37C3" w:rsidRPr="009E086C">
        <w:rPr>
          <w:color w:val="FFFFFF" w:themeColor="background1"/>
          <w:sz w:val="18"/>
          <w:szCs w:val="18"/>
          <w:highlight w:val="black"/>
        </w:rPr>
        <w:t>, and, as applicable, compliance with TCID for modifications to the tank car</w:t>
      </w:r>
      <w:r w:rsidR="009B56D8" w:rsidRPr="009E086C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AD688F" w:rsidRPr="00A8094E" w14:paraId="7D171932" w14:textId="77777777" w:rsidTr="00AB6031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19C386CD" w14:textId="77777777" w:rsidR="00AD688F" w:rsidRPr="00A8094E" w:rsidRDefault="00AD688F" w:rsidP="00AB603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132016635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D688F" w14:paraId="7BEB8F5F" w14:textId="77777777" w:rsidTr="00AB6031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2E923D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AD30C2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347364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3BB944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3F3BF3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D688F" w14:paraId="6EECB404" w14:textId="77777777" w:rsidTr="00AB6031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83543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5007A8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429A56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27BB11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40759C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688F" w14:paraId="7C65F5A7" w14:textId="77777777" w:rsidTr="00AB6031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C2EF33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5F20D1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AA89F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A3CC88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EA3F0B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816755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D688F" w14:paraId="77017327" w14:textId="77777777" w:rsidTr="00AB6031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8DF656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302605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2F737E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06E9545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615281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701EB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688F" w14:paraId="79ED1595" w14:textId="77777777" w:rsidTr="00AB6031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AB96C2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C3400F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7D4009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0E8924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AFE4E5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D688F" w14:paraId="19A04989" w14:textId="77777777" w:rsidTr="00AB6031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61F7A8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66ABB2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57FF8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77006913EE824149A1FD650C45F3F9A5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469AF854" w14:textId="77777777" w:rsidR="00AD688F" w:rsidRDefault="00AD688F" w:rsidP="00AB603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3580F0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688F" w14:paraId="6891F475" w14:textId="77777777" w:rsidTr="00AB6031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D826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C7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3DF94D" w14:textId="77777777" w:rsidR="00AD688F" w:rsidRDefault="00AD688F" w:rsidP="00AB603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688F" w14:paraId="06D8927D" w14:textId="77777777" w:rsidTr="00AB6031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5C2583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C8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17F9D7" w14:textId="77777777" w:rsidR="00AD688F" w:rsidRDefault="00AD688F" w:rsidP="00AB603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688F" w14:paraId="2F332D8E" w14:textId="77777777" w:rsidTr="00AB6031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86FAC" w14:textId="77777777" w:rsidR="00AD688F" w:rsidRDefault="00AD688F" w:rsidP="00AB60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60DE0B" w14:textId="77777777" w:rsidR="00AD688F" w:rsidRDefault="00AD688F" w:rsidP="00AB603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688F" w:rsidRPr="00A8094E" w14:paraId="6EEADAA2" w14:textId="77777777" w:rsidTr="00AB6031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59676718" w14:textId="77777777" w:rsidR="00AD688F" w:rsidRPr="00A8094E" w:rsidRDefault="00AD688F" w:rsidP="00AB603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D688F" w:rsidRPr="00A8094E" w14:paraId="1DC5F37E" w14:textId="77777777" w:rsidTr="00AB6031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42D26DAA" w14:textId="77777777" w:rsidR="00AD688F" w:rsidRPr="003D7372" w:rsidRDefault="00AD688F" w:rsidP="00AB603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8"/>
    </w:tbl>
    <w:p w14:paraId="39196E55" w14:textId="77777777" w:rsidR="00AD688F" w:rsidRPr="00AD688F" w:rsidRDefault="00AD688F" w:rsidP="00AD688F"/>
    <w:sectPr w:rsidR="00AD688F" w:rsidRPr="00AD688F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3C646" w14:textId="77777777" w:rsidR="00D311C7" w:rsidRDefault="00D311C7" w:rsidP="0005090A">
      <w:r>
        <w:separator/>
      </w:r>
    </w:p>
  </w:endnote>
  <w:endnote w:type="continuationSeparator" w:id="0">
    <w:p w14:paraId="525053DB" w14:textId="77777777" w:rsidR="00D311C7" w:rsidRDefault="00D311C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7A1F" w14:textId="77777777" w:rsidR="002D4F1A" w:rsidRDefault="002D4F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3DC91A7" w:rsidR="003440DE" w:rsidRDefault="00F353AE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8D2426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C8 (</w:t>
    </w:r>
    <w:r w:rsidR="008B1961">
      <w:rPr>
        <w:rFonts w:asciiTheme="majorHAnsi" w:eastAsiaTheme="majorEastAsia" w:hAnsiTheme="majorHAnsi" w:cstheme="majorBidi"/>
      </w:rPr>
      <w:t xml:space="preserve">Application of </w:t>
    </w:r>
    <w:r w:rsidR="007661BD">
      <w:rPr>
        <w:rFonts w:asciiTheme="majorHAnsi" w:eastAsiaTheme="majorEastAsia" w:hAnsiTheme="majorHAnsi" w:cstheme="majorBidi"/>
      </w:rPr>
      <w:t xml:space="preserve">Interior </w:t>
    </w:r>
    <w:r w:rsidR="009E086C">
      <w:rPr>
        <w:rFonts w:asciiTheme="majorHAnsi" w:eastAsiaTheme="majorEastAsia" w:hAnsiTheme="majorHAnsi" w:cstheme="majorBidi"/>
      </w:rPr>
      <w:t>C</w:t>
    </w:r>
    <w:r w:rsidR="008B1961">
      <w:rPr>
        <w:rFonts w:asciiTheme="majorHAnsi" w:eastAsiaTheme="majorEastAsia" w:hAnsiTheme="majorHAnsi" w:cstheme="majorBidi"/>
      </w:rPr>
      <w:t>oatings</w:t>
    </w:r>
    <w:r>
      <w:rPr>
        <w:rFonts w:asciiTheme="majorHAnsi" w:eastAsiaTheme="majorEastAsia" w:hAnsiTheme="majorHAnsi" w:cstheme="majorBidi"/>
      </w:rPr>
      <w:t>)(</w:t>
    </w:r>
    <w:r w:rsidR="005A2527">
      <w:rPr>
        <w:rFonts w:asciiTheme="majorHAnsi" w:eastAsiaTheme="majorEastAsia" w:hAnsiTheme="majorHAnsi" w:cstheme="majorBidi"/>
      </w:rPr>
      <w:t>5</w:t>
    </w:r>
    <w:r w:rsidR="0032193F">
      <w:rPr>
        <w:rFonts w:asciiTheme="majorHAnsi" w:eastAsiaTheme="majorEastAsia" w:hAnsiTheme="majorHAnsi" w:cstheme="majorBidi"/>
      </w:rPr>
      <w:t>-</w:t>
    </w:r>
    <w:r w:rsidR="008D2426">
      <w:rPr>
        <w:rFonts w:asciiTheme="majorHAnsi" w:eastAsiaTheme="majorEastAsia" w:hAnsiTheme="majorHAnsi" w:cstheme="majorBidi"/>
      </w:rPr>
      <w:t>1-202</w:t>
    </w:r>
    <w:r w:rsidR="005A2527">
      <w:rPr>
        <w:rFonts w:asciiTheme="majorHAnsi" w:eastAsiaTheme="majorEastAsia" w:hAnsiTheme="majorHAnsi" w:cstheme="majorBidi"/>
      </w:rPr>
      <w:t>6</w:t>
    </w:r>
    <w:r w:rsidR="00CF55E6">
      <w:rPr>
        <w:rFonts w:asciiTheme="majorHAnsi" w:eastAsiaTheme="majorEastAsia" w:hAnsiTheme="majorHAnsi" w:cstheme="majorBidi"/>
      </w:rPr>
      <w:t>)</w:t>
    </w:r>
    <w:r w:rsidR="003440DE">
      <w:rPr>
        <w:rFonts w:asciiTheme="majorHAnsi" w:eastAsiaTheme="majorEastAsia" w:hAnsiTheme="majorHAnsi" w:cstheme="majorBidi"/>
      </w:rPr>
      <w:tab/>
    </w:r>
    <w:r w:rsidR="003440DE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3440DE">
              <w:t xml:space="preserve"> Page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PAGE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  <w:r w:rsidR="003440DE">
              <w:t xml:space="preserve"> of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NUMPAGES 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3440DE" w:rsidRDefault="003440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69AB3" w14:textId="77777777" w:rsidR="002D4F1A" w:rsidRDefault="002D4F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7CED7" w14:textId="77777777" w:rsidR="00D311C7" w:rsidRDefault="00D311C7" w:rsidP="0005090A">
      <w:r>
        <w:separator/>
      </w:r>
    </w:p>
  </w:footnote>
  <w:footnote w:type="continuationSeparator" w:id="0">
    <w:p w14:paraId="0088B1BC" w14:textId="77777777" w:rsidR="00D311C7" w:rsidRDefault="00D311C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C2E96" w14:textId="77777777" w:rsidR="002D4F1A" w:rsidRDefault="002D4F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3440DE" w:rsidRPr="00EE7821" w:rsidRDefault="00D311C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1257" r:id="rId2"/>
      </w:object>
    </w:r>
    <w:r w:rsidR="003440DE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3440DE" w:rsidRPr="00EE7821" w:rsidRDefault="003440DE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B26215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96BEA83" w:rsidR="003440DE" w:rsidRDefault="003440DE" w:rsidP="002D4F1A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08786F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2D4F1A">
      <w:rPr>
        <w:rFonts w:cs="Arial"/>
        <w:sz w:val="32"/>
      </w:rPr>
      <w:t xml:space="preserve"> </w:t>
    </w:r>
    <w:r>
      <w:rPr>
        <w:rFonts w:cs="Arial"/>
        <w:sz w:val="32"/>
      </w:rPr>
      <w:t>C8: AAR M-1002 Objective Evidence Collection Form</w:t>
    </w:r>
  </w:p>
  <w:p w14:paraId="16A9D9A3" w14:textId="5F391226" w:rsidR="003440DE" w:rsidRDefault="003440DE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3440DE" w:rsidRPr="00A8094E" w:rsidRDefault="003440DE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3440DE" w:rsidRPr="00951CAA" w:rsidRDefault="003440DE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3A841" w14:textId="77777777" w:rsidR="002D4F1A" w:rsidRDefault="002D4F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303991">
    <w:abstractNumId w:val="4"/>
  </w:num>
  <w:num w:numId="2" w16cid:durableId="1483889428">
    <w:abstractNumId w:val="5"/>
  </w:num>
  <w:num w:numId="3" w16cid:durableId="474643089">
    <w:abstractNumId w:val="7"/>
  </w:num>
  <w:num w:numId="4" w16cid:durableId="131480514">
    <w:abstractNumId w:val="8"/>
  </w:num>
  <w:num w:numId="5" w16cid:durableId="699866965">
    <w:abstractNumId w:val="10"/>
  </w:num>
  <w:num w:numId="6" w16cid:durableId="1525900589">
    <w:abstractNumId w:val="19"/>
  </w:num>
  <w:num w:numId="7" w16cid:durableId="31148896">
    <w:abstractNumId w:val="16"/>
  </w:num>
  <w:num w:numId="8" w16cid:durableId="1518230313">
    <w:abstractNumId w:val="13"/>
  </w:num>
  <w:num w:numId="9" w16cid:durableId="1328745304">
    <w:abstractNumId w:val="14"/>
  </w:num>
  <w:num w:numId="10" w16cid:durableId="293145196">
    <w:abstractNumId w:val="6"/>
  </w:num>
  <w:num w:numId="11" w16cid:durableId="1262444931">
    <w:abstractNumId w:val="0"/>
  </w:num>
  <w:num w:numId="12" w16cid:durableId="1714648291">
    <w:abstractNumId w:val="9"/>
  </w:num>
  <w:num w:numId="13" w16cid:durableId="209460576">
    <w:abstractNumId w:val="17"/>
  </w:num>
  <w:num w:numId="14" w16cid:durableId="1714115766">
    <w:abstractNumId w:val="11"/>
  </w:num>
  <w:num w:numId="15" w16cid:durableId="14318973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3422775">
    <w:abstractNumId w:val="1"/>
  </w:num>
  <w:num w:numId="17" w16cid:durableId="281765846">
    <w:abstractNumId w:val="15"/>
  </w:num>
  <w:num w:numId="18" w16cid:durableId="672415608">
    <w:abstractNumId w:val="3"/>
  </w:num>
  <w:num w:numId="19" w16cid:durableId="1633168666">
    <w:abstractNumId w:val="18"/>
  </w:num>
  <w:num w:numId="20" w16cid:durableId="2108653096">
    <w:abstractNumId w:val="2"/>
  </w:num>
  <w:num w:numId="21" w16cid:durableId="410394315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7565"/>
    <w:rsid w:val="000116B7"/>
    <w:rsid w:val="000124D2"/>
    <w:rsid w:val="000164F7"/>
    <w:rsid w:val="00016B01"/>
    <w:rsid w:val="00016DD1"/>
    <w:rsid w:val="00016E6F"/>
    <w:rsid w:val="000229E7"/>
    <w:rsid w:val="000247E2"/>
    <w:rsid w:val="0003171A"/>
    <w:rsid w:val="000323D5"/>
    <w:rsid w:val="00032B57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AEC"/>
    <w:rsid w:val="00064DDE"/>
    <w:rsid w:val="000724B7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65C6"/>
    <w:rsid w:val="000B7D76"/>
    <w:rsid w:val="000C08F3"/>
    <w:rsid w:val="000C4BBE"/>
    <w:rsid w:val="000D21AD"/>
    <w:rsid w:val="000D54CD"/>
    <w:rsid w:val="000D5CD1"/>
    <w:rsid w:val="000D5EB9"/>
    <w:rsid w:val="000D6CD0"/>
    <w:rsid w:val="000D6DC6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52E68"/>
    <w:rsid w:val="00155704"/>
    <w:rsid w:val="00172B3D"/>
    <w:rsid w:val="00176F4E"/>
    <w:rsid w:val="00183F9E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1E03"/>
    <w:rsid w:val="001F56F8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643"/>
    <w:rsid w:val="002759E3"/>
    <w:rsid w:val="00277593"/>
    <w:rsid w:val="00280044"/>
    <w:rsid w:val="002816D8"/>
    <w:rsid w:val="00282B67"/>
    <w:rsid w:val="00283A7F"/>
    <w:rsid w:val="00284BFB"/>
    <w:rsid w:val="002877D4"/>
    <w:rsid w:val="0029156D"/>
    <w:rsid w:val="00292BB6"/>
    <w:rsid w:val="00293A9E"/>
    <w:rsid w:val="00294996"/>
    <w:rsid w:val="00296B44"/>
    <w:rsid w:val="00297160"/>
    <w:rsid w:val="002A11B6"/>
    <w:rsid w:val="002B6FF2"/>
    <w:rsid w:val="002C1650"/>
    <w:rsid w:val="002D0ED2"/>
    <w:rsid w:val="002D4F1A"/>
    <w:rsid w:val="002D7982"/>
    <w:rsid w:val="002E0C40"/>
    <w:rsid w:val="002E226B"/>
    <w:rsid w:val="002E2423"/>
    <w:rsid w:val="002F4D22"/>
    <w:rsid w:val="002F56C3"/>
    <w:rsid w:val="002F582B"/>
    <w:rsid w:val="0030451D"/>
    <w:rsid w:val="00312207"/>
    <w:rsid w:val="00312212"/>
    <w:rsid w:val="00314008"/>
    <w:rsid w:val="00315235"/>
    <w:rsid w:val="0032080E"/>
    <w:rsid w:val="0032193F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5BD8"/>
    <w:rsid w:val="00440B06"/>
    <w:rsid w:val="00441756"/>
    <w:rsid w:val="00442C28"/>
    <w:rsid w:val="0045038F"/>
    <w:rsid w:val="004504CB"/>
    <w:rsid w:val="004507A2"/>
    <w:rsid w:val="004508C5"/>
    <w:rsid w:val="00451AEB"/>
    <w:rsid w:val="0045540E"/>
    <w:rsid w:val="004619B8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6F98"/>
    <w:rsid w:val="0048129E"/>
    <w:rsid w:val="00483CDA"/>
    <w:rsid w:val="00487E85"/>
    <w:rsid w:val="00492C3D"/>
    <w:rsid w:val="004A5946"/>
    <w:rsid w:val="004A7363"/>
    <w:rsid w:val="004A73DA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7CE7"/>
    <w:rsid w:val="004E11BD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D04"/>
    <w:rsid w:val="00583E12"/>
    <w:rsid w:val="0058642D"/>
    <w:rsid w:val="005A00B3"/>
    <w:rsid w:val="005A2527"/>
    <w:rsid w:val="005A459B"/>
    <w:rsid w:val="005B43C9"/>
    <w:rsid w:val="005B4CCF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17D6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753A"/>
    <w:rsid w:val="0070272F"/>
    <w:rsid w:val="00702BD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661BD"/>
    <w:rsid w:val="007744ED"/>
    <w:rsid w:val="00775F8E"/>
    <w:rsid w:val="00780315"/>
    <w:rsid w:val="00783E67"/>
    <w:rsid w:val="007846E1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65F4"/>
    <w:rsid w:val="007C550E"/>
    <w:rsid w:val="007C74E1"/>
    <w:rsid w:val="007D60D5"/>
    <w:rsid w:val="007D6BD0"/>
    <w:rsid w:val="007E3427"/>
    <w:rsid w:val="007E547F"/>
    <w:rsid w:val="007F15ED"/>
    <w:rsid w:val="007F1E78"/>
    <w:rsid w:val="007F5349"/>
    <w:rsid w:val="008058E3"/>
    <w:rsid w:val="00817FE3"/>
    <w:rsid w:val="008200F3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282A"/>
    <w:rsid w:val="0086301E"/>
    <w:rsid w:val="00865051"/>
    <w:rsid w:val="0086529D"/>
    <w:rsid w:val="00865415"/>
    <w:rsid w:val="00870B07"/>
    <w:rsid w:val="00877200"/>
    <w:rsid w:val="00884DF8"/>
    <w:rsid w:val="00892504"/>
    <w:rsid w:val="00894A81"/>
    <w:rsid w:val="00897623"/>
    <w:rsid w:val="008A3CA3"/>
    <w:rsid w:val="008A4CCC"/>
    <w:rsid w:val="008A73C2"/>
    <w:rsid w:val="008B0190"/>
    <w:rsid w:val="008B04F4"/>
    <w:rsid w:val="008B1961"/>
    <w:rsid w:val="008B1FB4"/>
    <w:rsid w:val="008B3832"/>
    <w:rsid w:val="008B3BAF"/>
    <w:rsid w:val="008B560D"/>
    <w:rsid w:val="008C10CC"/>
    <w:rsid w:val="008C3648"/>
    <w:rsid w:val="008C36D0"/>
    <w:rsid w:val="008C4FA7"/>
    <w:rsid w:val="008C5B0B"/>
    <w:rsid w:val="008C5D1F"/>
    <w:rsid w:val="008D2426"/>
    <w:rsid w:val="008D355B"/>
    <w:rsid w:val="008D5463"/>
    <w:rsid w:val="008E0E7F"/>
    <w:rsid w:val="008E5DD8"/>
    <w:rsid w:val="008E797A"/>
    <w:rsid w:val="008F602E"/>
    <w:rsid w:val="008F6B56"/>
    <w:rsid w:val="009010E9"/>
    <w:rsid w:val="009015DE"/>
    <w:rsid w:val="00902C76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2E31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66E93"/>
    <w:rsid w:val="00975776"/>
    <w:rsid w:val="009803B3"/>
    <w:rsid w:val="00981438"/>
    <w:rsid w:val="00984507"/>
    <w:rsid w:val="0098648C"/>
    <w:rsid w:val="009907A8"/>
    <w:rsid w:val="009926A7"/>
    <w:rsid w:val="00995088"/>
    <w:rsid w:val="009978DC"/>
    <w:rsid w:val="009A2959"/>
    <w:rsid w:val="009A426F"/>
    <w:rsid w:val="009A4619"/>
    <w:rsid w:val="009A50EA"/>
    <w:rsid w:val="009B15C6"/>
    <w:rsid w:val="009B3DBC"/>
    <w:rsid w:val="009B4619"/>
    <w:rsid w:val="009B56D8"/>
    <w:rsid w:val="009C027A"/>
    <w:rsid w:val="009C09EA"/>
    <w:rsid w:val="009C30A3"/>
    <w:rsid w:val="009C4B66"/>
    <w:rsid w:val="009C776C"/>
    <w:rsid w:val="009C7C81"/>
    <w:rsid w:val="009D0688"/>
    <w:rsid w:val="009E086C"/>
    <w:rsid w:val="009E55BA"/>
    <w:rsid w:val="009E65F3"/>
    <w:rsid w:val="00A0162C"/>
    <w:rsid w:val="00A060F7"/>
    <w:rsid w:val="00A06EE6"/>
    <w:rsid w:val="00A07F88"/>
    <w:rsid w:val="00A131AB"/>
    <w:rsid w:val="00A13C72"/>
    <w:rsid w:val="00A14EBA"/>
    <w:rsid w:val="00A16254"/>
    <w:rsid w:val="00A17D18"/>
    <w:rsid w:val="00A2295D"/>
    <w:rsid w:val="00A22ADE"/>
    <w:rsid w:val="00A33873"/>
    <w:rsid w:val="00A361AA"/>
    <w:rsid w:val="00A36202"/>
    <w:rsid w:val="00A413F5"/>
    <w:rsid w:val="00A42DB5"/>
    <w:rsid w:val="00A43AEC"/>
    <w:rsid w:val="00A46343"/>
    <w:rsid w:val="00A470F9"/>
    <w:rsid w:val="00A639DD"/>
    <w:rsid w:val="00A64B2C"/>
    <w:rsid w:val="00A6666F"/>
    <w:rsid w:val="00A8094E"/>
    <w:rsid w:val="00A822A8"/>
    <w:rsid w:val="00A852B1"/>
    <w:rsid w:val="00A87530"/>
    <w:rsid w:val="00A87C9A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4AB9"/>
    <w:rsid w:val="00AC5133"/>
    <w:rsid w:val="00AC5D24"/>
    <w:rsid w:val="00AC7856"/>
    <w:rsid w:val="00AD688F"/>
    <w:rsid w:val="00AE2754"/>
    <w:rsid w:val="00AE2BC5"/>
    <w:rsid w:val="00AE2E5F"/>
    <w:rsid w:val="00AE3BFC"/>
    <w:rsid w:val="00AF02BC"/>
    <w:rsid w:val="00AF0F16"/>
    <w:rsid w:val="00AF39D1"/>
    <w:rsid w:val="00AF40D3"/>
    <w:rsid w:val="00AF7B77"/>
    <w:rsid w:val="00B01449"/>
    <w:rsid w:val="00B0153A"/>
    <w:rsid w:val="00B05D22"/>
    <w:rsid w:val="00B064DD"/>
    <w:rsid w:val="00B12FF7"/>
    <w:rsid w:val="00B20AD8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69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27E00"/>
    <w:rsid w:val="00C30C25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677DA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3197"/>
    <w:rsid w:val="00CA4447"/>
    <w:rsid w:val="00CB4905"/>
    <w:rsid w:val="00CB4956"/>
    <w:rsid w:val="00CB6F6B"/>
    <w:rsid w:val="00CB7482"/>
    <w:rsid w:val="00CC1403"/>
    <w:rsid w:val="00CC593F"/>
    <w:rsid w:val="00CD5FB8"/>
    <w:rsid w:val="00CE0055"/>
    <w:rsid w:val="00CE3CB9"/>
    <w:rsid w:val="00CE60C7"/>
    <w:rsid w:val="00CE6418"/>
    <w:rsid w:val="00CF3C5A"/>
    <w:rsid w:val="00CF55E6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11C7"/>
    <w:rsid w:val="00D33992"/>
    <w:rsid w:val="00D36F99"/>
    <w:rsid w:val="00D44525"/>
    <w:rsid w:val="00D460A6"/>
    <w:rsid w:val="00D46700"/>
    <w:rsid w:val="00D50EA7"/>
    <w:rsid w:val="00D5156A"/>
    <w:rsid w:val="00D546DD"/>
    <w:rsid w:val="00D56003"/>
    <w:rsid w:val="00D56E3B"/>
    <w:rsid w:val="00D5790A"/>
    <w:rsid w:val="00D60550"/>
    <w:rsid w:val="00D6473D"/>
    <w:rsid w:val="00D64EC4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D75F2"/>
    <w:rsid w:val="00DE4AA4"/>
    <w:rsid w:val="00DF0111"/>
    <w:rsid w:val="00DF1F6D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539A"/>
    <w:rsid w:val="00E16468"/>
    <w:rsid w:val="00E17ACE"/>
    <w:rsid w:val="00E20E88"/>
    <w:rsid w:val="00E23193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97E3B"/>
    <w:rsid w:val="00EB2A86"/>
    <w:rsid w:val="00EB4295"/>
    <w:rsid w:val="00EC174C"/>
    <w:rsid w:val="00EC7297"/>
    <w:rsid w:val="00ED1288"/>
    <w:rsid w:val="00ED1A65"/>
    <w:rsid w:val="00ED1BD6"/>
    <w:rsid w:val="00ED7155"/>
    <w:rsid w:val="00ED7414"/>
    <w:rsid w:val="00EE0789"/>
    <w:rsid w:val="00EE110E"/>
    <w:rsid w:val="00EE3AB3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4F40"/>
    <w:rsid w:val="00F353AE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7713"/>
    <w:rsid w:val="00F911CD"/>
    <w:rsid w:val="00FA2C78"/>
    <w:rsid w:val="00FA3666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1B39F792743A183273CDFD98A4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8E4A3-F779-4DDF-87F4-B5D6742DFB97}"/>
      </w:docPartPr>
      <w:docPartBody>
        <w:p w:rsidR="00434F56" w:rsidRDefault="00434F56" w:rsidP="00434F56">
          <w:pPr>
            <w:pStyle w:val="6C81B39F792743A183273CDFD98A464E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7006913EE824149A1FD650C45F3F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245E7-59DD-4F23-8162-DEC6045B3CAA}"/>
      </w:docPartPr>
      <w:docPartBody>
        <w:p w:rsidR="00A83B4F" w:rsidRDefault="004400CB" w:rsidP="004400CB">
          <w:pPr>
            <w:pStyle w:val="77006913EE824149A1FD650C45F3F9A5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23D5"/>
    <w:rsid w:val="00096A94"/>
    <w:rsid w:val="000D29C0"/>
    <w:rsid w:val="000E32DE"/>
    <w:rsid w:val="001264CF"/>
    <w:rsid w:val="00230444"/>
    <w:rsid w:val="002A6F98"/>
    <w:rsid w:val="00396D4C"/>
    <w:rsid w:val="003B2F05"/>
    <w:rsid w:val="00434F56"/>
    <w:rsid w:val="004400CB"/>
    <w:rsid w:val="00451AEB"/>
    <w:rsid w:val="004A79C8"/>
    <w:rsid w:val="00555469"/>
    <w:rsid w:val="005824CF"/>
    <w:rsid w:val="005978BD"/>
    <w:rsid w:val="005B2C51"/>
    <w:rsid w:val="005E475E"/>
    <w:rsid w:val="0060370B"/>
    <w:rsid w:val="00660ED0"/>
    <w:rsid w:val="00673BFF"/>
    <w:rsid w:val="006F0FB8"/>
    <w:rsid w:val="00784171"/>
    <w:rsid w:val="007A3351"/>
    <w:rsid w:val="007A3CD6"/>
    <w:rsid w:val="007E23A1"/>
    <w:rsid w:val="00807B7B"/>
    <w:rsid w:val="0087485C"/>
    <w:rsid w:val="00890771"/>
    <w:rsid w:val="008933C8"/>
    <w:rsid w:val="008A1791"/>
    <w:rsid w:val="00951C5F"/>
    <w:rsid w:val="00974058"/>
    <w:rsid w:val="00A3483E"/>
    <w:rsid w:val="00A625E7"/>
    <w:rsid w:val="00A83B4F"/>
    <w:rsid w:val="00AD385B"/>
    <w:rsid w:val="00B151FC"/>
    <w:rsid w:val="00B25158"/>
    <w:rsid w:val="00B3566F"/>
    <w:rsid w:val="00C321F0"/>
    <w:rsid w:val="00C72253"/>
    <w:rsid w:val="00D46257"/>
    <w:rsid w:val="00DE486F"/>
    <w:rsid w:val="00E01262"/>
    <w:rsid w:val="00E34F66"/>
    <w:rsid w:val="00E37746"/>
    <w:rsid w:val="00E46E6D"/>
    <w:rsid w:val="00E57B69"/>
    <w:rsid w:val="00F3694A"/>
    <w:rsid w:val="00F512CA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00CB"/>
    <w:rPr>
      <w:color w:val="808080"/>
    </w:rPr>
  </w:style>
  <w:style w:type="paragraph" w:customStyle="1" w:styleId="6C81B39F792743A183273CDFD98A464E">
    <w:name w:val="6C81B39F792743A183273CDFD98A464E"/>
    <w:rsid w:val="00434F5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006913EE824149A1FD650C45F3F9A5">
    <w:name w:val="77006913EE824149A1FD650C45F3F9A5"/>
    <w:rsid w:val="004400C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5E861E-3FD1-42A6-BFEC-DD78F13B4F7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1210</Words>
  <Characters>7578</Characters>
  <Application>Microsoft Office Word</Application>
  <DocSecurity>0</DocSecurity>
  <Lines>688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2026-02-13T16:28:00Z</dcterms:created>
  <dcterms:modified xsi:type="dcterms:W3CDTF">2026-03-13T17:47:00Z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