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292B" w14:textId="10320ACD" w:rsidR="00205AA4" w:rsidRPr="009559A0" w:rsidRDefault="004821E8" w:rsidP="00205AA4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A</w:t>
      </w:r>
      <w:r w:rsidR="00205AA4">
        <w:rPr>
          <w:rFonts w:ascii="Arial" w:hAnsi="Arial"/>
          <w:b/>
          <w:sz w:val="28"/>
          <w:szCs w:val="28"/>
        </w:rPr>
        <w:t>19</w:t>
      </w:r>
      <w:r w:rsidR="0035522A">
        <w:rPr>
          <w:rFonts w:ascii="Arial" w:hAnsi="Arial"/>
          <w:b/>
          <w:sz w:val="28"/>
          <w:szCs w:val="28"/>
        </w:rPr>
        <w:t>c</w:t>
      </w:r>
      <w:r w:rsidR="00205AA4" w:rsidRPr="009559A0">
        <w:rPr>
          <w:rFonts w:ascii="Arial" w:hAnsi="Arial"/>
          <w:b/>
          <w:sz w:val="28"/>
          <w:szCs w:val="28"/>
        </w:rPr>
        <w:t xml:space="preserve">: </w:t>
      </w:r>
      <w:r w:rsidR="00205AA4">
        <w:rPr>
          <w:rFonts w:ascii="Arial" w:hAnsi="Arial"/>
          <w:b/>
          <w:sz w:val="28"/>
          <w:szCs w:val="28"/>
        </w:rPr>
        <w:t xml:space="preserve">CONSTRUCTION OF </w:t>
      </w:r>
      <w:r w:rsidR="0035522A">
        <w:rPr>
          <w:rFonts w:ascii="Arial" w:hAnsi="Arial"/>
          <w:b/>
          <w:sz w:val="28"/>
          <w:szCs w:val="28"/>
        </w:rPr>
        <w:t>CRYOGENIC</w:t>
      </w:r>
      <w:r w:rsidR="00205AA4">
        <w:rPr>
          <w:rFonts w:ascii="Arial" w:hAnsi="Arial"/>
          <w:b/>
          <w:sz w:val="28"/>
          <w:szCs w:val="28"/>
        </w:rPr>
        <w:t>TANK CARS BY MANUFACTURING</w:t>
      </w:r>
      <w:r w:rsidR="006A7EFB">
        <w:rPr>
          <w:rFonts w:ascii="Arial" w:hAnsi="Arial"/>
          <w:b/>
          <w:sz w:val="28"/>
          <w:szCs w:val="28"/>
        </w:rPr>
        <w:t xml:space="preserve"> (Horizontal Vessel) </w:t>
      </w:r>
    </w:p>
    <w:p w14:paraId="1A52518E" w14:textId="77777777" w:rsidR="00205AA4" w:rsidRDefault="00205AA4" w:rsidP="006C36B8">
      <w:pPr>
        <w:pStyle w:val="Heading1"/>
        <w:rPr>
          <w:b/>
          <w:color w:val="FFFFFF" w:themeColor="background1"/>
          <w:highlight w:val="black"/>
        </w:rPr>
      </w:pPr>
    </w:p>
    <w:p w14:paraId="491148F7" w14:textId="2DE13E56" w:rsidR="00797D30" w:rsidRPr="00A034D0" w:rsidRDefault="006C36B8" w:rsidP="006C36B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A034D0">
        <w:rPr>
          <w:color w:val="FFFFFF" w:themeColor="background1"/>
          <w:sz w:val="18"/>
          <w:szCs w:val="18"/>
          <w:highlight w:val="black"/>
        </w:rPr>
        <w:t xml:space="preserve">The use of the production, inspection, and test plan, including the acceptance criteria, </w:t>
      </w:r>
      <w:r w:rsidR="001C4DE3" w:rsidRPr="00A034D0">
        <w:rPr>
          <w:color w:val="FFFFFF" w:themeColor="background1"/>
          <w:sz w:val="18"/>
          <w:szCs w:val="18"/>
          <w:highlight w:val="black"/>
        </w:rPr>
        <w:t>which</w:t>
      </w:r>
      <w:r w:rsidRPr="00A034D0">
        <w:rPr>
          <w:color w:val="FFFFFF" w:themeColor="background1"/>
          <w:sz w:val="18"/>
          <w:szCs w:val="18"/>
          <w:highlight w:val="black"/>
        </w:rPr>
        <w:t xml:space="preserve"> comply with AAR standards, AAR interchange rules, and federal regulations (AAR M-1003 QA ELEMENT 2.3, 2.5)</w:t>
      </w:r>
      <w:r w:rsidR="007E7532" w:rsidRPr="00A034D0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97"/>
        <w:gridCol w:w="758"/>
        <w:gridCol w:w="900"/>
        <w:gridCol w:w="1440"/>
        <w:gridCol w:w="810"/>
        <w:gridCol w:w="1710"/>
        <w:gridCol w:w="360"/>
        <w:gridCol w:w="180"/>
        <w:gridCol w:w="1170"/>
        <w:gridCol w:w="1270"/>
      </w:tblGrid>
      <w:tr w:rsidR="008D5D39" w:rsidRPr="00A8094E" w14:paraId="0A20144E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C79DD00" w14:textId="3D2C70B7" w:rsidR="008D5D39" w:rsidRPr="00A8094E" w:rsidRDefault="0035522A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3015E8" w:rsidRPr="00A8094E" w14:paraId="3B120BA4" w14:textId="77777777" w:rsidTr="00132230">
        <w:trPr>
          <w:trHeight w:val="350"/>
          <w:jc w:val="center"/>
        </w:trPr>
        <w:tc>
          <w:tcPr>
            <w:tcW w:w="21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B989B2" w14:textId="2B5F8F2C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0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B7BCDF" w14:textId="0C045A56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563E5" w14:textId="1E0A566F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61A76" w14:textId="0DA294DA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3015E8" w:rsidRPr="00A8094E" w14:paraId="57C925D5" w14:textId="77777777" w:rsidTr="00132230">
        <w:trPr>
          <w:trHeight w:val="350"/>
          <w:jc w:val="center"/>
        </w:trPr>
        <w:tc>
          <w:tcPr>
            <w:tcW w:w="2197" w:type="dxa"/>
            <w:vAlign w:val="center"/>
          </w:tcPr>
          <w:p w14:paraId="6167F41D" w14:textId="77777777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98" w:type="dxa"/>
            <w:gridSpan w:val="3"/>
            <w:vAlign w:val="center"/>
          </w:tcPr>
          <w:p w14:paraId="6C0CE01D" w14:textId="77777777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vAlign w:val="center"/>
          </w:tcPr>
          <w:p w14:paraId="44FEA1BC" w14:textId="77777777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2"/>
            <w:vAlign w:val="center"/>
          </w:tcPr>
          <w:p w14:paraId="778F8408" w14:textId="77777777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15E8" w:rsidRPr="00A8094E" w14:paraId="097CCAE1" w14:textId="77777777" w:rsidTr="00AD27A3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785A4" w14:textId="2FEEA059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9D7C" w14:textId="708A327F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8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4885C0" w14:textId="0BA378BF" w:rsidR="003015E8" w:rsidRPr="00594755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2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3FD937" w14:textId="7EC12FBD" w:rsidR="003015E8" w:rsidRPr="00594755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3015E8" w:rsidRPr="00A8094E" w14:paraId="1C4B4124" w14:textId="77777777" w:rsidTr="00AD27A3">
        <w:trPr>
          <w:trHeight w:val="350"/>
          <w:jc w:val="center"/>
        </w:trPr>
        <w:tc>
          <w:tcPr>
            <w:tcW w:w="2955" w:type="dxa"/>
            <w:gridSpan w:val="2"/>
            <w:vAlign w:val="center"/>
          </w:tcPr>
          <w:p w14:paraId="34E46640" w14:textId="77777777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3E556646" w14:textId="31B2D6BA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6D416125" w14:textId="77777777" w:rsidR="003015E8" w:rsidRPr="00594755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3"/>
            <w:vAlign w:val="center"/>
          </w:tcPr>
          <w:p w14:paraId="0038C0DB" w14:textId="77777777" w:rsidR="003015E8" w:rsidRPr="00594755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D5D39" w:rsidRPr="00A8094E" w14:paraId="49691AD2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2F984D1" w14:textId="285A2CC9" w:rsidR="008D5D39" w:rsidRPr="00A8094E" w:rsidRDefault="008D5D39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DOCUMENT </w:t>
            </w:r>
          </w:p>
        </w:tc>
      </w:tr>
      <w:tr w:rsidR="00AD27A3" w:rsidRPr="00A8094E" w14:paraId="7AED90CA" w14:textId="77777777" w:rsidTr="00AD27A3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6BA0F716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1933EDCC" w14:textId="49558F45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83666AD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A0DE432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0AFBDA2C" w14:textId="5BF8DB3E" w:rsidR="00AD27A3" w:rsidRPr="00A8094E" w:rsidRDefault="001F0A8B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D27A3" w:rsidRPr="00A8094E" w14:paraId="7FEF283E" w14:textId="77777777" w:rsidTr="00AD27A3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06D8882D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3BECE450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9FFB339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18B433C" w14:textId="2E848267" w:rsidR="00AD27A3" w:rsidRPr="00A8094E" w:rsidRDefault="00AD27A3" w:rsidP="0067732E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tcBorders>
              <w:bottom w:val="single" w:sz="12" w:space="0" w:color="auto"/>
            </w:tcBorders>
            <w:vAlign w:val="center"/>
          </w:tcPr>
          <w:p w14:paraId="642BD09E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F1E" w:rsidRPr="00A8094E" w14:paraId="145E0DC4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673FC464" w14:textId="77777777" w:rsidR="00F91F1E" w:rsidRPr="00A8094E" w:rsidRDefault="00F91F1E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91F1E" w:rsidRPr="00A8094E" w14:paraId="5B752263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742DF15" w14:textId="77777777" w:rsidR="00F91F1E" w:rsidRPr="00594755" w:rsidRDefault="00F91F1E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646A927" w14:textId="77777777" w:rsidR="00F91F1E" w:rsidRPr="00A034D0" w:rsidRDefault="00F91F1E" w:rsidP="007E7532">
      <w:pPr>
        <w:rPr>
          <w:sz w:val="18"/>
          <w:szCs w:val="18"/>
        </w:rPr>
      </w:pPr>
    </w:p>
    <w:p w14:paraId="35F84204" w14:textId="2B50258A" w:rsidR="00F84441" w:rsidRPr="00A034D0" w:rsidRDefault="00F84441" w:rsidP="00F84441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A034D0">
        <w:rPr>
          <w:color w:val="FFFFFF" w:themeColor="background1"/>
          <w:sz w:val="18"/>
          <w:szCs w:val="18"/>
          <w:highlight w:val="black"/>
        </w:rPr>
        <w:t>If cryogenic tank manufacturing is not being conducted at the time of the audit demonstration of paragraph 3.6.2.6.1 may be substituted on an inner tank of a cryogenic storage</w:t>
      </w:r>
      <w:r w:rsidR="00F96E1A" w:rsidRPr="00A034D0">
        <w:rPr>
          <w:color w:val="FFFFFF" w:themeColor="background1"/>
          <w:sz w:val="18"/>
          <w:szCs w:val="18"/>
          <w:highlight w:val="black"/>
        </w:rPr>
        <w:t xml:space="preserve"> </w:t>
      </w:r>
      <w:r w:rsidRPr="00A034D0">
        <w:rPr>
          <w:color w:val="FFFFFF" w:themeColor="background1"/>
          <w:sz w:val="18"/>
          <w:szCs w:val="18"/>
          <w:highlight w:val="black"/>
        </w:rPr>
        <w:t xml:space="preserve">vessel provided that a) the plate thickness of the inner tank is </w:t>
      </w:r>
      <w:r w:rsidR="001C4DE3" w:rsidRPr="00A034D0">
        <w:rPr>
          <w:color w:val="FFFFFF" w:themeColor="background1"/>
          <w:sz w:val="18"/>
          <w:szCs w:val="18"/>
          <w:highlight w:val="black"/>
        </w:rPr>
        <w:t>at least</w:t>
      </w:r>
      <w:r w:rsidRPr="00A034D0">
        <w:rPr>
          <w:color w:val="FFFFFF" w:themeColor="background1"/>
          <w:sz w:val="18"/>
          <w:szCs w:val="18"/>
          <w:highlight w:val="black"/>
        </w:rPr>
        <w:t xml:space="preserve"> 3/16” or greater, b) the inner diameter of the tank is 100” or greater, and c) </w:t>
      </w:r>
      <w:r w:rsidR="00F96E1A" w:rsidRPr="00A034D0">
        <w:rPr>
          <w:color w:val="FFFFFF" w:themeColor="background1"/>
          <w:sz w:val="18"/>
          <w:szCs w:val="18"/>
          <w:highlight w:val="black"/>
        </w:rPr>
        <w:t>the storage vessel has been reviewed and approved for construction by the authorizing agency (i.e. ASME).</w:t>
      </w:r>
    </w:p>
    <w:p w14:paraId="04022010" w14:textId="77777777" w:rsidR="00132230" w:rsidRPr="00A034D0" w:rsidRDefault="00132230" w:rsidP="009265B7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652D6162" w14:textId="7A3CA7E6" w:rsidR="009265B7" w:rsidRPr="00A034D0" w:rsidRDefault="009265B7" w:rsidP="009265B7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A034D0">
        <w:rPr>
          <w:color w:val="FFFFFF" w:themeColor="background1"/>
          <w:sz w:val="18"/>
          <w:szCs w:val="18"/>
          <w:highlight w:val="black"/>
        </w:rPr>
        <w:t>Rolling flat plate into two ring sections and joining the rings with a longitudinal and circumferential weld.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35"/>
        <w:gridCol w:w="829"/>
        <w:gridCol w:w="1043"/>
        <w:gridCol w:w="1521"/>
        <w:gridCol w:w="1219"/>
        <w:gridCol w:w="3448"/>
      </w:tblGrid>
      <w:tr w:rsidR="00F91F1E" w:rsidRPr="00A8094E" w14:paraId="0C08EBAE" w14:textId="77777777" w:rsidTr="00B7223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A5DD032" w14:textId="77777777" w:rsidR="00F91F1E" w:rsidRPr="003E4D15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Hlk27516952"/>
            <w:bookmarkStart w:id="1" w:name="_Hlk27958022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bookmarkEnd w:id="0"/>
      <w:tr w:rsidR="00AD27A3" w:rsidRPr="00A8094E" w14:paraId="1DC39DB9" w14:textId="77777777" w:rsidTr="00B72232">
        <w:trPr>
          <w:trHeight w:val="350"/>
          <w:jc w:val="center"/>
        </w:trPr>
        <w:tc>
          <w:tcPr>
            <w:tcW w:w="2735" w:type="dxa"/>
            <w:shd w:val="clear" w:color="auto" w:fill="D9D9D9" w:themeFill="background1" w:themeFillShade="D9"/>
            <w:vAlign w:val="center"/>
          </w:tcPr>
          <w:p w14:paraId="4D4619B3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72" w:type="dxa"/>
            <w:gridSpan w:val="2"/>
            <w:shd w:val="clear" w:color="auto" w:fill="D9D9D9" w:themeFill="background1" w:themeFillShade="D9"/>
            <w:vAlign w:val="center"/>
          </w:tcPr>
          <w:p w14:paraId="1554B74E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E08E58E" w14:textId="2438A79C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</w:t>
            </w:r>
          </w:p>
        </w:tc>
        <w:tc>
          <w:tcPr>
            <w:tcW w:w="4667" w:type="dxa"/>
            <w:gridSpan w:val="2"/>
            <w:shd w:val="clear" w:color="auto" w:fill="D9D9D9" w:themeFill="background1" w:themeFillShade="D9"/>
            <w:vAlign w:val="center"/>
          </w:tcPr>
          <w:p w14:paraId="78B047E9" w14:textId="7D692345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D27A3" w:rsidRPr="00A8094E" w14:paraId="75B9AB9B" w14:textId="77777777" w:rsidTr="00B72232">
        <w:trPr>
          <w:trHeight w:val="350"/>
          <w:jc w:val="center"/>
        </w:trPr>
        <w:tc>
          <w:tcPr>
            <w:tcW w:w="2735" w:type="dxa"/>
            <w:tcBorders>
              <w:bottom w:val="single" w:sz="12" w:space="0" w:color="auto"/>
            </w:tcBorders>
            <w:vAlign w:val="center"/>
          </w:tcPr>
          <w:p w14:paraId="74868138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72" w:type="dxa"/>
            <w:gridSpan w:val="2"/>
            <w:tcBorders>
              <w:bottom w:val="single" w:sz="12" w:space="0" w:color="auto"/>
            </w:tcBorders>
            <w:vAlign w:val="center"/>
          </w:tcPr>
          <w:p w14:paraId="67183854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1" w:type="dxa"/>
            <w:tcBorders>
              <w:bottom w:val="single" w:sz="12" w:space="0" w:color="auto"/>
            </w:tcBorders>
            <w:vAlign w:val="center"/>
          </w:tcPr>
          <w:p w14:paraId="2735D971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67" w:type="dxa"/>
            <w:gridSpan w:val="2"/>
            <w:tcBorders>
              <w:bottom w:val="single" w:sz="12" w:space="0" w:color="auto"/>
            </w:tcBorders>
            <w:vAlign w:val="center"/>
          </w:tcPr>
          <w:p w14:paraId="4D955A65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F91F1E" w:rsidRPr="00A8094E" w14:paraId="32ECFE2D" w14:textId="77777777" w:rsidTr="00B72232">
        <w:trPr>
          <w:trHeight w:val="350"/>
          <w:jc w:val="center"/>
        </w:trPr>
        <w:tc>
          <w:tcPr>
            <w:tcW w:w="3564" w:type="dxa"/>
            <w:gridSpan w:val="2"/>
            <w:shd w:val="clear" w:color="auto" w:fill="D9D9D9" w:themeFill="background1" w:themeFillShade="D9"/>
            <w:vAlign w:val="center"/>
          </w:tcPr>
          <w:p w14:paraId="6EF94E1F" w14:textId="77777777" w:rsid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(ASME or Other)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3783" w:type="dxa"/>
            <w:gridSpan w:val="3"/>
            <w:shd w:val="clear" w:color="auto" w:fill="D9D9D9" w:themeFill="background1" w:themeFillShade="D9"/>
            <w:vAlign w:val="center"/>
          </w:tcPr>
          <w:p w14:paraId="6D36DBFE" w14:textId="77777777" w:rsidR="00F91F1E" w:rsidRPr="00A8094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3448" w:type="dxa"/>
            <w:shd w:val="clear" w:color="auto" w:fill="D9D9D9" w:themeFill="background1" w:themeFillShade="D9"/>
            <w:vAlign w:val="center"/>
          </w:tcPr>
          <w:p w14:paraId="6CA28C4B" w14:textId="2C82E164" w:rsidR="00F91F1E" w:rsidRPr="00A8094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91F1E" w:rsidRPr="00A8094E" w14:paraId="5F9D7079" w14:textId="77777777" w:rsidTr="00B72232">
        <w:trPr>
          <w:trHeight w:val="350"/>
          <w:jc w:val="center"/>
        </w:trPr>
        <w:tc>
          <w:tcPr>
            <w:tcW w:w="3564" w:type="dxa"/>
            <w:gridSpan w:val="2"/>
            <w:tcBorders>
              <w:bottom w:val="single" w:sz="12" w:space="0" w:color="auto"/>
            </w:tcBorders>
            <w:vAlign w:val="center"/>
          </w:tcPr>
          <w:p w14:paraId="48DFD199" w14:textId="77777777" w:rsidR="00F91F1E" w:rsidRP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83" w:type="dxa"/>
            <w:gridSpan w:val="3"/>
            <w:tcBorders>
              <w:bottom w:val="single" w:sz="12" w:space="0" w:color="auto"/>
            </w:tcBorders>
            <w:vAlign w:val="center"/>
          </w:tcPr>
          <w:p w14:paraId="4D78BED6" w14:textId="77777777" w:rsidR="00F91F1E" w:rsidRP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48" w:type="dxa"/>
            <w:tcBorders>
              <w:bottom w:val="single" w:sz="12" w:space="0" w:color="auto"/>
            </w:tcBorders>
            <w:vAlign w:val="center"/>
          </w:tcPr>
          <w:p w14:paraId="2C3DF2EE" w14:textId="77777777" w:rsidR="00F91F1E" w:rsidRP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5504DF7" w14:textId="77777777" w:rsidR="008479F2" w:rsidRPr="00A034D0" w:rsidRDefault="008479F2" w:rsidP="008479F2">
      <w:pPr>
        <w:rPr>
          <w:sz w:val="18"/>
          <w:szCs w:val="18"/>
        </w:rPr>
      </w:pPr>
    </w:p>
    <w:p w14:paraId="64CBDFB5" w14:textId="0904B30A" w:rsidR="008479F2" w:rsidRPr="00A034D0" w:rsidRDefault="008479F2" w:rsidP="008479F2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A034D0">
        <w:rPr>
          <w:color w:val="FFFFFF" w:themeColor="background1"/>
          <w:sz w:val="18"/>
          <w:szCs w:val="18"/>
          <w:highlight w:val="black"/>
        </w:rPr>
        <w:t>Rolling flat plate into two ring sections and joining the rings with a longitudinal and circumferential weld.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3588"/>
        <w:gridCol w:w="4441"/>
      </w:tblGrid>
      <w:tr w:rsidR="00045260" w:rsidRPr="00A8094E" w14:paraId="539E2AF4" w14:textId="77777777" w:rsidTr="00725A9F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pct15" w:color="auto" w:fill="auto"/>
            <w:vAlign w:val="center"/>
          </w:tcPr>
          <w:p w14:paraId="291A1AB0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tcBorders>
              <w:bottom w:val="single" w:sz="12" w:space="0" w:color="auto"/>
            </w:tcBorders>
            <w:shd w:val="pct15" w:color="auto" w:fill="auto"/>
            <w:vAlign w:val="center"/>
          </w:tcPr>
          <w:p w14:paraId="697E9B71" w14:textId="77777777" w:rsidR="00045260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pct15" w:color="auto" w:fill="auto"/>
            <w:vAlign w:val="center"/>
          </w:tcPr>
          <w:p w14:paraId="391E1F29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045260" w:rsidRPr="00A8094E" w14:paraId="677DBCE0" w14:textId="77777777" w:rsidTr="00725A9F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vAlign w:val="center"/>
          </w:tcPr>
          <w:p w14:paraId="75E2C248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tcBorders>
              <w:bottom w:val="single" w:sz="12" w:space="0" w:color="auto"/>
            </w:tcBorders>
            <w:vAlign w:val="center"/>
          </w:tcPr>
          <w:p w14:paraId="174436B9" w14:textId="77777777" w:rsidR="00045260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Roller Operator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vAlign w:val="center"/>
          </w:tcPr>
          <w:p w14:paraId="2EF426B5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6A37C8EB" w14:textId="77777777" w:rsidTr="001C6C4A">
        <w:trPr>
          <w:trHeight w:val="350"/>
          <w:jc w:val="center"/>
        </w:trPr>
        <w:tc>
          <w:tcPr>
            <w:tcW w:w="2766" w:type="dxa"/>
            <w:vAlign w:val="center"/>
          </w:tcPr>
          <w:p w14:paraId="00456594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015683DC" w14:textId="617FF0A0" w:rsidR="008479F2" w:rsidRPr="00A8094E" w:rsidRDefault="00A56828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Weld </w:t>
            </w:r>
            <w:r w:rsidRPr="005D3660">
              <w:rPr>
                <w:rFonts w:ascii="Arial" w:hAnsi="Arial" w:cs="Arial"/>
                <w:sz w:val="20"/>
                <w:szCs w:val="20"/>
              </w:rPr>
              <w:t>Machine Operator</w:t>
            </w:r>
          </w:p>
        </w:tc>
        <w:tc>
          <w:tcPr>
            <w:tcW w:w="4441" w:type="dxa"/>
            <w:vAlign w:val="center"/>
          </w:tcPr>
          <w:p w14:paraId="6F0D3F06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6C4A" w:rsidRPr="00A8094E" w14:paraId="24ACA367" w14:textId="77777777" w:rsidTr="00F766BC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vAlign w:val="center"/>
          </w:tcPr>
          <w:p w14:paraId="7CC03A7B" w14:textId="77777777" w:rsidR="001C6C4A" w:rsidRPr="00A8094E" w:rsidRDefault="001C6C4A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tcBorders>
              <w:bottom w:val="single" w:sz="12" w:space="0" w:color="auto"/>
            </w:tcBorders>
            <w:vAlign w:val="center"/>
          </w:tcPr>
          <w:p w14:paraId="75908AEC" w14:textId="7F882830" w:rsidR="001C6C4A" w:rsidRDefault="001C6C4A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Weld </w:t>
            </w:r>
            <w:r w:rsidRPr="005D3660">
              <w:rPr>
                <w:rFonts w:ascii="Arial" w:hAnsi="Arial" w:cs="Arial"/>
                <w:sz w:val="20"/>
                <w:szCs w:val="20"/>
              </w:rPr>
              <w:t>Machine Operator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vAlign w:val="center"/>
          </w:tcPr>
          <w:p w14:paraId="452E84E2" w14:textId="77777777" w:rsidR="001C6C4A" w:rsidRPr="00A8094E" w:rsidRDefault="001C6C4A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A9B976" w14:textId="77777777" w:rsidR="00132230" w:rsidRPr="00A034D0" w:rsidRDefault="00132230" w:rsidP="002979FE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3160C6D6" w14:textId="5EDD1E26" w:rsidR="002979FE" w:rsidRPr="00A034D0" w:rsidRDefault="002979FE" w:rsidP="002979FE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A034D0">
        <w:rPr>
          <w:color w:val="FFFFFF" w:themeColor="background1"/>
          <w:sz w:val="18"/>
          <w:szCs w:val="18"/>
          <w:highlight w:val="black"/>
        </w:rPr>
        <w:t>Fit-up and welding of a tank head to the ring sections.</w:t>
      </w:r>
      <w:r w:rsidR="00D157EF" w:rsidRPr="00A034D0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3588"/>
        <w:gridCol w:w="4441"/>
      </w:tblGrid>
      <w:tr w:rsidR="009265B7" w:rsidRPr="00A8094E" w14:paraId="38F5D7AA" w14:textId="77777777" w:rsidTr="00BD613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66D629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32ACD9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DE562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5B7" w:rsidRPr="00A8094E" w14:paraId="39E96610" w14:textId="77777777" w:rsidTr="00BD613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vAlign w:val="center"/>
          </w:tcPr>
          <w:p w14:paraId="4A5F605C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tcBorders>
              <w:bottom w:val="single" w:sz="12" w:space="0" w:color="auto"/>
            </w:tcBorders>
            <w:vAlign w:val="center"/>
          </w:tcPr>
          <w:p w14:paraId="48008DD3" w14:textId="05283720" w:rsidR="009265B7" w:rsidRPr="00A8094E" w:rsidRDefault="00A56828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Weld </w:t>
            </w:r>
            <w:r w:rsidRPr="005D3660">
              <w:rPr>
                <w:rFonts w:ascii="Arial" w:hAnsi="Arial" w:cs="Arial"/>
                <w:sz w:val="20"/>
                <w:szCs w:val="20"/>
              </w:rPr>
              <w:t>Machine Operator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vAlign w:val="center"/>
          </w:tcPr>
          <w:p w14:paraId="584DC0C7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0B4326" w14:textId="5878B9C9" w:rsidR="00A034D0" w:rsidRDefault="00A034D0" w:rsidP="008410C8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2A7C31E8" w14:textId="77777777" w:rsidR="00A034D0" w:rsidRDefault="00A034D0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br w:type="page"/>
      </w:r>
    </w:p>
    <w:p w14:paraId="2C015FBA" w14:textId="4643A5FD" w:rsidR="008410C8" w:rsidRPr="00A034D0" w:rsidRDefault="00723711" w:rsidP="008410C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A034D0">
        <w:rPr>
          <w:color w:val="FFFFFF" w:themeColor="background1"/>
          <w:sz w:val="18"/>
          <w:szCs w:val="18"/>
          <w:highlight w:val="black"/>
        </w:rPr>
        <w:lastRenderedPageBreak/>
        <w:t>Fit-up and welding of the tank car tank closing seam</w:t>
      </w:r>
      <w:r w:rsidR="00D157EF" w:rsidRPr="00A034D0">
        <w:rPr>
          <w:color w:val="FFFFFF" w:themeColor="background1"/>
          <w:sz w:val="18"/>
          <w:szCs w:val="18"/>
          <w:highlight w:val="black"/>
        </w:rPr>
        <w:t xml:space="preserve">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6"/>
        <w:gridCol w:w="102"/>
        <w:gridCol w:w="341"/>
        <w:gridCol w:w="834"/>
        <w:gridCol w:w="88"/>
        <w:gridCol w:w="9"/>
        <w:gridCol w:w="212"/>
        <w:gridCol w:w="296"/>
        <w:gridCol w:w="216"/>
        <w:gridCol w:w="347"/>
        <w:gridCol w:w="330"/>
        <w:gridCol w:w="334"/>
        <w:gridCol w:w="245"/>
        <w:gridCol w:w="137"/>
        <w:gridCol w:w="112"/>
        <w:gridCol w:w="374"/>
        <w:gridCol w:w="59"/>
        <w:gridCol w:w="398"/>
        <w:gridCol w:w="228"/>
        <w:gridCol w:w="105"/>
        <w:gridCol w:w="186"/>
        <w:gridCol w:w="201"/>
        <w:gridCol w:w="538"/>
        <w:gridCol w:w="303"/>
        <w:gridCol w:w="59"/>
        <w:gridCol w:w="170"/>
        <w:gridCol w:w="370"/>
        <w:gridCol w:w="95"/>
        <w:gridCol w:w="355"/>
        <w:gridCol w:w="172"/>
        <w:gridCol w:w="328"/>
        <w:gridCol w:w="220"/>
        <w:gridCol w:w="86"/>
        <w:gridCol w:w="184"/>
        <w:gridCol w:w="340"/>
        <w:gridCol w:w="1020"/>
      </w:tblGrid>
      <w:tr w:rsidR="009265B7" w:rsidRPr="00A8094E" w14:paraId="673C5F60" w14:textId="77777777" w:rsidTr="00BD6132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31F90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EDD10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9376AB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5B7" w:rsidRPr="00A8094E" w14:paraId="49EF6210" w14:textId="77777777" w:rsidTr="00BD6132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vAlign w:val="center"/>
          </w:tcPr>
          <w:p w14:paraId="1223DD3D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gridSpan w:val="16"/>
            <w:tcBorders>
              <w:bottom w:val="single" w:sz="12" w:space="0" w:color="auto"/>
            </w:tcBorders>
            <w:vAlign w:val="center"/>
          </w:tcPr>
          <w:p w14:paraId="04EB2E34" w14:textId="69F5769F" w:rsidR="009265B7" w:rsidRPr="00A8094E" w:rsidRDefault="00A56828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Weld </w:t>
            </w:r>
            <w:r w:rsidRPr="005D3660">
              <w:rPr>
                <w:rFonts w:ascii="Arial" w:hAnsi="Arial" w:cs="Arial"/>
                <w:sz w:val="20"/>
                <w:szCs w:val="20"/>
              </w:rPr>
              <w:t>Machine Operator</w:t>
            </w:r>
          </w:p>
        </w:tc>
        <w:tc>
          <w:tcPr>
            <w:tcW w:w="4441" w:type="dxa"/>
            <w:gridSpan w:val="15"/>
            <w:tcBorders>
              <w:bottom w:val="single" w:sz="12" w:space="0" w:color="auto"/>
            </w:tcBorders>
            <w:vAlign w:val="center"/>
          </w:tcPr>
          <w:p w14:paraId="4D58277A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34D0" w:rsidRPr="00FA1A0B" w14:paraId="601041E4" w14:textId="77777777" w:rsidTr="00A034D0">
        <w:trPr>
          <w:trHeight w:val="350"/>
          <w:jc w:val="center"/>
        </w:trPr>
        <w:tc>
          <w:tcPr>
            <w:tcW w:w="1335" w:type="dxa"/>
            <w:shd w:val="clear" w:color="auto" w:fill="D9D9D9" w:themeFill="background1" w:themeFillShade="D9"/>
            <w:vAlign w:val="center"/>
          </w:tcPr>
          <w:p w14:paraId="352CD49C" w14:textId="66FE9D19" w:rsidR="00A034D0" w:rsidRPr="00FA1A0B" w:rsidRDefault="00A034D0" w:rsidP="00A034D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13E53632" w14:textId="63AD747B" w:rsidR="00A034D0" w:rsidRPr="00FA1A0B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B5CE79E" w14:textId="78ABBAB8" w:rsidR="00A034D0" w:rsidRPr="00FA1A0B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162E6EDE" w14:textId="49C2862E" w:rsidR="00A034D0" w:rsidRPr="00FA1A0B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0E6005A8" w14:textId="616D2069" w:rsidR="00A034D0" w:rsidRPr="00FA1A0B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14C5AAB1" w14:textId="21C19911" w:rsidR="00A034D0" w:rsidRPr="00FA1A0B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60" w:type="dxa"/>
            <w:gridSpan w:val="2"/>
            <w:shd w:val="clear" w:color="auto" w:fill="D9D9D9" w:themeFill="background1" w:themeFillShade="D9"/>
            <w:vAlign w:val="center"/>
          </w:tcPr>
          <w:p w14:paraId="7E3205AA" w14:textId="4B054510" w:rsidR="00A034D0" w:rsidRPr="00FA1A0B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81BE5" w:rsidRPr="00FA1A0B" w14:paraId="034640F3" w14:textId="77777777" w:rsidTr="00A034D0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vAlign w:val="center"/>
          </w:tcPr>
          <w:p w14:paraId="6ABCC0D6" w14:textId="77777777" w:rsidR="00281BE5" w:rsidRPr="00FA1A0B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663EB8FE" w14:textId="77777777" w:rsidR="00281BE5" w:rsidRPr="00FA1A0B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0F4BCDA8" w14:textId="77777777" w:rsidR="00281BE5" w:rsidRPr="00FA1A0B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6A1D504A" w14:textId="77777777" w:rsidR="00281BE5" w:rsidRPr="00FA1A0B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019E11CF" w14:textId="77777777" w:rsidR="00281BE5" w:rsidRPr="00FA1A0B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281DED65" w14:textId="77777777" w:rsidR="00281BE5" w:rsidRPr="00FA1A0B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vAlign w:val="center"/>
          </w:tcPr>
          <w:p w14:paraId="1F290234" w14:textId="77777777" w:rsidR="00281BE5" w:rsidRPr="00FA1A0B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4C78D19D" w14:textId="77777777" w:rsidTr="006305BF">
        <w:trPr>
          <w:trHeight w:val="350"/>
          <w:jc w:val="center"/>
        </w:trPr>
        <w:tc>
          <w:tcPr>
            <w:tcW w:w="1844" w:type="dxa"/>
            <w:gridSpan w:val="4"/>
            <w:shd w:val="clear" w:color="auto" w:fill="D9D9D9" w:themeFill="background1" w:themeFillShade="D9"/>
            <w:vAlign w:val="center"/>
          </w:tcPr>
          <w:p w14:paraId="39366103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2" w:type="dxa"/>
            <w:gridSpan w:val="8"/>
            <w:shd w:val="clear" w:color="auto" w:fill="D9D9D9" w:themeFill="background1" w:themeFillShade="D9"/>
            <w:vAlign w:val="center"/>
          </w:tcPr>
          <w:p w14:paraId="76349129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6"/>
            <w:shd w:val="clear" w:color="auto" w:fill="D9D9D9" w:themeFill="background1" w:themeFillShade="D9"/>
            <w:vAlign w:val="center"/>
          </w:tcPr>
          <w:p w14:paraId="59B1BB9E" w14:textId="13275A9D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="001F0A8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1959" w:type="dxa"/>
            <w:gridSpan w:val="7"/>
            <w:shd w:val="clear" w:color="auto" w:fill="D9D9D9" w:themeFill="background1" w:themeFillShade="D9"/>
            <w:vAlign w:val="center"/>
          </w:tcPr>
          <w:p w14:paraId="127781A1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9" w:type="dxa"/>
            <w:gridSpan w:val="11"/>
            <w:shd w:val="clear" w:color="auto" w:fill="D9D9D9" w:themeFill="background1" w:themeFillShade="D9"/>
            <w:vAlign w:val="center"/>
          </w:tcPr>
          <w:p w14:paraId="0DB4C02E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20" w:type="dxa"/>
            <w:shd w:val="clear" w:color="auto" w:fill="D9D9D9" w:themeFill="background1" w:themeFillShade="D9"/>
            <w:vAlign w:val="center"/>
          </w:tcPr>
          <w:p w14:paraId="6A3D4B26" w14:textId="4CEDF2A9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281BE5" w:rsidRPr="00A8094E" w14:paraId="6A9389CA" w14:textId="77777777" w:rsidTr="006305BF">
        <w:trPr>
          <w:trHeight w:val="350"/>
          <w:jc w:val="center"/>
        </w:trPr>
        <w:tc>
          <w:tcPr>
            <w:tcW w:w="1844" w:type="dxa"/>
            <w:gridSpan w:val="4"/>
            <w:tcBorders>
              <w:bottom w:val="single" w:sz="12" w:space="0" w:color="auto"/>
            </w:tcBorders>
            <w:vAlign w:val="center"/>
          </w:tcPr>
          <w:p w14:paraId="520E4196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2" w:type="dxa"/>
            <w:gridSpan w:val="8"/>
            <w:tcBorders>
              <w:bottom w:val="single" w:sz="12" w:space="0" w:color="auto"/>
            </w:tcBorders>
            <w:vAlign w:val="center"/>
          </w:tcPr>
          <w:p w14:paraId="07F6F143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6"/>
            <w:tcBorders>
              <w:bottom w:val="single" w:sz="12" w:space="0" w:color="auto"/>
            </w:tcBorders>
            <w:vAlign w:val="center"/>
          </w:tcPr>
          <w:p w14:paraId="27923BAF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7"/>
            <w:tcBorders>
              <w:bottom w:val="single" w:sz="12" w:space="0" w:color="auto"/>
            </w:tcBorders>
            <w:vAlign w:val="center"/>
          </w:tcPr>
          <w:p w14:paraId="30085FB9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9" w:type="dxa"/>
            <w:gridSpan w:val="11"/>
            <w:tcBorders>
              <w:bottom w:val="single" w:sz="12" w:space="0" w:color="auto"/>
            </w:tcBorders>
            <w:vAlign w:val="center"/>
          </w:tcPr>
          <w:p w14:paraId="4C4D0A0F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4287B0B9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593C2251" w14:textId="77777777" w:rsidTr="006305BF">
        <w:trPr>
          <w:trHeight w:val="350"/>
          <w:jc w:val="center"/>
        </w:trPr>
        <w:tc>
          <w:tcPr>
            <w:tcW w:w="18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9E965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1B8775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2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85D15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4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87D6B4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449CB1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281BE5" w:rsidRPr="00A8094E" w14:paraId="3887D28E" w14:textId="77777777" w:rsidTr="006305BF">
        <w:trPr>
          <w:trHeight w:val="350"/>
          <w:jc w:val="center"/>
        </w:trPr>
        <w:tc>
          <w:tcPr>
            <w:tcW w:w="1844" w:type="dxa"/>
            <w:gridSpan w:val="4"/>
            <w:vAlign w:val="center"/>
          </w:tcPr>
          <w:p w14:paraId="72FD6C8B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gridSpan w:val="7"/>
            <w:vAlign w:val="center"/>
          </w:tcPr>
          <w:p w14:paraId="7F39F8A5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2" w:type="dxa"/>
            <w:gridSpan w:val="10"/>
            <w:vAlign w:val="center"/>
          </w:tcPr>
          <w:p w14:paraId="6E04BE5C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9" w:type="dxa"/>
            <w:gridSpan w:val="10"/>
            <w:vAlign w:val="center"/>
          </w:tcPr>
          <w:p w14:paraId="4707C955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8" w:type="dxa"/>
            <w:gridSpan w:val="6"/>
            <w:vAlign w:val="center"/>
          </w:tcPr>
          <w:p w14:paraId="10C389BD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185383AB" w14:textId="77777777" w:rsidTr="006305BF">
        <w:trPr>
          <w:trHeight w:val="350"/>
          <w:jc w:val="center"/>
        </w:trPr>
        <w:tc>
          <w:tcPr>
            <w:tcW w:w="1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A56295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C3D587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E38F5B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FF84CE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69825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79DF5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81BE5" w:rsidRPr="00A8094E" w14:paraId="5F2582F6" w14:textId="77777777" w:rsidTr="006305BF">
        <w:trPr>
          <w:trHeight w:val="350"/>
          <w:jc w:val="center"/>
        </w:trPr>
        <w:tc>
          <w:tcPr>
            <w:tcW w:w="1401" w:type="dxa"/>
            <w:gridSpan w:val="2"/>
            <w:vAlign w:val="center"/>
          </w:tcPr>
          <w:p w14:paraId="56EEEB6C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8"/>
            <w:vAlign w:val="center"/>
          </w:tcPr>
          <w:p w14:paraId="26CA5FD5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vAlign w:val="center"/>
          </w:tcPr>
          <w:p w14:paraId="3CCB40CD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9"/>
            <w:vAlign w:val="center"/>
          </w:tcPr>
          <w:p w14:paraId="5C81CAD1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8"/>
            <w:vAlign w:val="center"/>
          </w:tcPr>
          <w:p w14:paraId="7A4EA5AA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gridSpan w:val="5"/>
            <w:vAlign w:val="center"/>
          </w:tcPr>
          <w:p w14:paraId="3636609F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51254B22" w14:textId="77777777" w:rsidTr="006305BF">
        <w:trPr>
          <w:trHeight w:val="350"/>
          <w:jc w:val="center"/>
        </w:trPr>
        <w:tc>
          <w:tcPr>
            <w:tcW w:w="15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1DF0FB" w14:textId="77777777" w:rsidR="00281BE5" w:rsidRPr="00A8094E" w:rsidRDefault="00281BE5" w:rsidP="006305BF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B2B050" w14:textId="77777777" w:rsidR="00281BE5" w:rsidRPr="00A8094E" w:rsidRDefault="00281BE5" w:rsidP="006305BF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2D2D1" w14:textId="77777777" w:rsidR="00281BE5" w:rsidRPr="00A8094E" w:rsidRDefault="00281BE5" w:rsidP="006305BF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E6907" w14:textId="77777777" w:rsidR="00281BE5" w:rsidRPr="00A8094E" w:rsidRDefault="00281BE5" w:rsidP="006305BF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6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1007DC" w14:textId="77777777" w:rsidR="00281BE5" w:rsidRPr="00A8094E" w:rsidRDefault="00281BE5" w:rsidP="006305BF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2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0A6659" w14:textId="77777777" w:rsidR="00281BE5" w:rsidRPr="00A8094E" w:rsidRDefault="00281BE5" w:rsidP="006305BF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0565F6" w14:textId="77777777" w:rsidR="00281BE5" w:rsidRPr="00A8094E" w:rsidRDefault="00281BE5" w:rsidP="006305B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81BE5" w:rsidRPr="00A8094E" w14:paraId="1BAB8FFC" w14:textId="77777777" w:rsidTr="006305BF">
        <w:trPr>
          <w:trHeight w:val="350"/>
          <w:jc w:val="center"/>
        </w:trPr>
        <w:tc>
          <w:tcPr>
            <w:tcW w:w="1503" w:type="dxa"/>
            <w:gridSpan w:val="3"/>
            <w:vAlign w:val="center"/>
          </w:tcPr>
          <w:p w14:paraId="1EC03D1B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gridSpan w:val="5"/>
            <w:vAlign w:val="center"/>
          </w:tcPr>
          <w:p w14:paraId="4FF501E9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5"/>
            <w:vAlign w:val="center"/>
          </w:tcPr>
          <w:p w14:paraId="05571DF7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7"/>
            <w:vAlign w:val="center"/>
          </w:tcPr>
          <w:p w14:paraId="7A2549CB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7"/>
            <w:vAlign w:val="center"/>
          </w:tcPr>
          <w:p w14:paraId="038CF260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6" w:type="dxa"/>
            <w:gridSpan w:val="7"/>
            <w:vAlign w:val="center"/>
          </w:tcPr>
          <w:p w14:paraId="513B09A4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4" w:type="dxa"/>
            <w:gridSpan w:val="3"/>
            <w:vAlign w:val="center"/>
          </w:tcPr>
          <w:p w14:paraId="60EDBE54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2B7ABD41" w14:textId="77777777" w:rsidTr="006305BF">
        <w:trPr>
          <w:trHeight w:val="350"/>
          <w:jc w:val="center"/>
        </w:trPr>
        <w:tc>
          <w:tcPr>
            <w:tcW w:w="26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BF6681" w14:textId="77777777" w:rsidR="00281BE5" w:rsidRPr="00A8094E" w:rsidRDefault="00281BE5" w:rsidP="006305BF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CC1FEF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F1C8BA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0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AE4431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281BE5" w14:paraId="28F01F43" w14:textId="77777777" w:rsidTr="006305BF">
        <w:trPr>
          <w:trHeight w:val="350"/>
          <w:jc w:val="center"/>
        </w:trPr>
        <w:tc>
          <w:tcPr>
            <w:tcW w:w="2678" w:type="dxa"/>
            <w:gridSpan w:val="5"/>
            <w:tcBorders>
              <w:bottom w:val="single" w:sz="12" w:space="0" w:color="auto"/>
            </w:tcBorders>
            <w:vAlign w:val="center"/>
          </w:tcPr>
          <w:p w14:paraId="1EBB3BF5" w14:textId="77777777" w:rsidR="00281BE5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0" w:type="dxa"/>
            <w:gridSpan w:val="12"/>
            <w:tcBorders>
              <w:bottom w:val="single" w:sz="12" w:space="0" w:color="auto"/>
            </w:tcBorders>
            <w:vAlign w:val="center"/>
          </w:tcPr>
          <w:p w14:paraId="0FF7FB93" w14:textId="77777777" w:rsidR="00281BE5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2" w:type="dxa"/>
            <w:gridSpan w:val="12"/>
            <w:tcBorders>
              <w:bottom w:val="single" w:sz="12" w:space="0" w:color="auto"/>
            </w:tcBorders>
            <w:vAlign w:val="center"/>
          </w:tcPr>
          <w:p w14:paraId="377AFA83" w14:textId="77777777" w:rsidR="00281BE5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5" w:type="dxa"/>
            <w:gridSpan w:val="8"/>
            <w:tcBorders>
              <w:bottom w:val="single" w:sz="12" w:space="0" w:color="auto"/>
            </w:tcBorders>
            <w:vAlign w:val="center"/>
          </w:tcPr>
          <w:p w14:paraId="03E951B4" w14:textId="77777777" w:rsidR="00281BE5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281BE5" w:rsidRPr="00A8094E" w14:paraId="63E18A4E" w14:textId="77777777" w:rsidTr="006305BF">
        <w:trPr>
          <w:trHeight w:val="350"/>
          <w:jc w:val="center"/>
        </w:trPr>
        <w:tc>
          <w:tcPr>
            <w:tcW w:w="10795" w:type="dxa"/>
            <w:gridSpan w:val="37"/>
            <w:shd w:val="clear" w:color="auto" w:fill="D9D9D9" w:themeFill="background1" w:themeFillShade="D9"/>
            <w:vAlign w:val="center"/>
          </w:tcPr>
          <w:p w14:paraId="1EEC2203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81BE5" w:rsidRPr="00A8094E" w14:paraId="670C30D2" w14:textId="77777777" w:rsidTr="006305BF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E83BB89" w14:textId="41FFB767" w:rsidR="00281BE5" w:rsidRPr="00A8094E" w:rsidRDefault="00A034D0" w:rsidP="006305BF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7EBE5181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4FC3C78" w14:textId="77777777" w:rsidR="00A034D0" w:rsidRDefault="00A034D0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6649C0CA" w14:textId="7270305C" w:rsidR="00281BE5" w:rsidRPr="00A8094E" w:rsidRDefault="00A034D0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7"/>
            <w:shd w:val="clear" w:color="auto" w:fill="D9D9D9" w:themeFill="background1" w:themeFillShade="D9"/>
            <w:vAlign w:val="center"/>
          </w:tcPr>
          <w:p w14:paraId="3675FA32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81BE5" w:rsidRPr="00A8094E" w14:paraId="3C7F5C6B" w14:textId="77777777" w:rsidTr="006305BF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9B9CE44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482AE8B6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12E5813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59F58F17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319E85B3" w14:textId="77777777" w:rsidTr="006305BF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7D094065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66F8667D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280B6BB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7EEEFE4B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436AC908" w14:textId="77777777" w:rsidTr="006305BF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297BE0A5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1065F1C3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1F874D2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23A671DC" w14:textId="77777777" w:rsidR="00281BE5" w:rsidRPr="00A8094E" w:rsidRDefault="00281BE5" w:rsidP="006305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4B5ADCB3" w14:textId="77777777" w:rsidTr="00A034D0">
        <w:trPr>
          <w:trHeight w:val="350"/>
          <w:jc w:val="center"/>
        </w:trPr>
        <w:tc>
          <w:tcPr>
            <w:tcW w:w="277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1603" w14:textId="4A883B7F" w:rsidR="00281BE5" w:rsidRPr="00A8094E" w:rsidRDefault="00A034D0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EC76B0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5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9212AF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387C3" w14:textId="59436696" w:rsidR="00281BE5" w:rsidRPr="00A8094E" w:rsidRDefault="00A034D0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6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C028F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281BE5" w:rsidRPr="00A8094E" w14:paraId="689B28A9" w14:textId="77777777" w:rsidTr="00A034D0">
        <w:trPr>
          <w:trHeight w:val="350"/>
          <w:jc w:val="center"/>
        </w:trPr>
        <w:tc>
          <w:tcPr>
            <w:tcW w:w="2775" w:type="dxa"/>
            <w:gridSpan w:val="7"/>
            <w:vAlign w:val="center"/>
          </w:tcPr>
          <w:p w14:paraId="77D19411" w14:textId="77777777" w:rsidR="00281BE5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9" w:type="dxa"/>
            <w:gridSpan w:val="9"/>
            <w:vAlign w:val="center"/>
          </w:tcPr>
          <w:p w14:paraId="3E2A5699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1" w:type="dxa"/>
            <w:gridSpan w:val="10"/>
            <w:vAlign w:val="center"/>
          </w:tcPr>
          <w:p w14:paraId="79490053" w14:textId="77777777" w:rsidR="00281BE5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vAlign w:val="center"/>
          </w:tcPr>
          <w:p w14:paraId="009E5AB4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4"/>
            <w:vAlign w:val="center"/>
          </w:tcPr>
          <w:p w14:paraId="560A6A41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2E7FF0F9" w14:textId="77777777" w:rsidTr="006305BF">
        <w:trPr>
          <w:trHeight w:val="350"/>
          <w:jc w:val="center"/>
        </w:trPr>
        <w:tc>
          <w:tcPr>
            <w:tcW w:w="10795" w:type="dxa"/>
            <w:gridSpan w:val="37"/>
            <w:shd w:val="clear" w:color="auto" w:fill="D9D9D9" w:themeFill="background1" w:themeFillShade="D9"/>
            <w:vAlign w:val="center"/>
          </w:tcPr>
          <w:p w14:paraId="2373DA07" w14:textId="77777777" w:rsidR="00281BE5" w:rsidRPr="00A8094E" w:rsidRDefault="00281BE5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281BE5" w:rsidRPr="00A8094E" w14:paraId="3BB37AEF" w14:textId="77777777" w:rsidTr="006305BF">
        <w:trPr>
          <w:trHeight w:val="350"/>
          <w:jc w:val="center"/>
        </w:trPr>
        <w:tc>
          <w:tcPr>
            <w:tcW w:w="500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4C3D4C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91" w:type="dxa"/>
            <w:gridSpan w:val="21"/>
            <w:tcBorders>
              <w:bottom w:val="single" w:sz="12" w:space="0" w:color="auto"/>
            </w:tcBorders>
            <w:vAlign w:val="center"/>
          </w:tcPr>
          <w:p w14:paraId="70D87954" w14:textId="77777777" w:rsidR="00281BE5" w:rsidRPr="00A8094E" w:rsidRDefault="00281BE5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BE5" w:rsidRPr="00A8094E" w14:paraId="1CA250B5" w14:textId="77777777" w:rsidTr="006305BF">
        <w:trPr>
          <w:trHeight w:val="350"/>
          <w:jc w:val="center"/>
        </w:trPr>
        <w:tc>
          <w:tcPr>
            <w:tcW w:w="10795" w:type="dxa"/>
            <w:gridSpan w:val="37"/>
            <w:shd w:val="clear" w:color="auto" w:fill="D9D9D9" w:themeFill="background1" w:themeFillShade="D9"/>
            <w:vAlign w:val="center"/>
          </w:tcPr>
          <w:p w14:paraId="6F80008F" w14:textId="77777777" w:rsidR="00281BE5" w:rsidRPr="00A8094E" w:rsidRDefault="00281BE5" w:rsidP="006305B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</w:tbl>
    <w:p w14:paraId="0D6BF607" w14:textId="77777777" w:rsidR="00281BE5" w:rsidRPr="00A034D0" w:rsidRDefault="00281BE5" w:rsidP="00281BE5">
      <w:pPr>
        <w:rPr>
          <w:sz w:val="18"/>
          <w:szCs w:val="18"/>
          <w:highlight w:val="black"/>
        </w:rPr>
      </w:pPr>
    </w:p>
    <w:p w14:paraId="333D13CA" w14:textId="77777777" w:rsidR="00A034D0" w:rsidRDefault="00A034D0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br w:type="page"/>
      </w:r>
    </w:p>
    <w:p w14:paraId="26FEE255" w14:textId="3573B6EB" w:rsidR="008479F2" w:rsidRPr="00A034D0" w:rsidRDefault="008479F2" w:rsidP="008479F2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A034D0">
        <w:rPr>
          <w:color w:val="FFFFFF" w:themeColor="background1"/>
          <w:sz w:val="18"/>
          <w:szCs w:val="18"/>
          <w:highlight w:val="black"/>
        </w:rPr>
        <w:lastRenderedPageBreak/>
        <w:t xml:space="preserve">Fit-up and welding of the tank car tank </w:t>
      </w:r>
      <w:r w:rsidR="00CF0B61" w:rsidRPr="00A034D0">
        <w:rPr>
          <w:color w:val="FFFFFF" w:themeColor="background1"/>
          <w:sz w:val="18"/>
          <w:szCs w:val="18"/>
          <w:highlight w:val="black"/>
        </w:rPr>
        <w:t>nozzle</w:t>
      </w:r>
      <w:r w:rsidR="00F66CAA" w:rsidRPr="00A034D0">
        <w:rPr>
          <w:color w:val="FFFFFF" w:themeColor="background1"/>
          <w:sz w:val="18"/>
          <w:szCs w:val="18"/>
          <w:highlight w:val="black"/>
        </w:rPr>
        <w:t>/annular piping</w:t>
      </w:r>
      <w:r w:rsidRPr="00A034D0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81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"/>
        <w:gridCol w:w="1391"/>
        <w:gridCol w:w="103"/>
        <w:gridCol w:w="341"/>
        <w:gridCol w:w="115"/>
        <w:gridCol w:w="810"/>
        <w:gridCol w:w="141"/>
        <w:gridCol w:w="80"/>
        <w:gridCol w:w="154"/>
        <w:gridCol w:w="133"/>
        <w:gridCol w:w="225"/>
        <w:gridCol w:w="437"/>
        <w:gridCol w:w="240"/>
        <w:gridCol w:w="334"/>
        <w:gridCol w:w="236"/>
        <w:gridCol w:w="146"/>
        <w:gridCol w:w="112"/>
        <w:gridCol w:w="102"/>
        <w:gridCol w:w="331"/>
        <w:gridCol w:w="389"/>
        <w:gridCol w:w="237"/>
        <w:gridCol w:w="213"/>
        <w:gridCol w:w="270"/>
        <w:gridCol w:w="285"/>
        <w:gridCol w:w="262"/>
        <w:gridCol w:w="303"/>
        <w:gridCol w:w="140"/>
        <w:gridCol w:w="89"/>
        <w:gridCol w:w="271"/>
        <w:gridCol w:w="540"/>
        <w:gridCol w:w="270"/>
        <w:gridCol w:w="240"/>
        <w:gridCol w:w="300"/>
        <w:gridCol w:w="6"/>
        <w:gridCol w:w="84"/>
        <w:gridCol w:w="440"/>
        <w:gridCol w:w="1010"/>
        <w:gridCol w:w="15"/>
      </w:tblGrid>
      <w:tr w:rsidR="008479F2" w:rsidRPr="00A8094E" w14:paraId="0FFA3DF4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0795" w:type="dxa"/>
            <w:gridSpan w:val="37"/>
            <w:shd w:val="clear" w:color="auto" w:fill="D9D9D9" w:themeFill="background1" w:themeFillShade="D9"/>
            <w:vAlign w:val="center"/>
          </w:tcPr>
          <w:p w14:paraId="51E3171B" w14:textId="4AF5FFAC" w:rsidR="008479F2" w:rsidRPr="00A8094E" w:rsidRDefault="00D33229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95815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034D0" w:rsidRPr="00A8094E" w14:paraId="7343B5F2" w14:textId="77777777" w:rsidTr="00A034D0">
        <w:trPr>
          <w:gridBefore w:val="1"/>
          <w:wBefore w:w="15" w:type="dxa"/>
          <w:trHeight w:val="350"/>
          <w:jc w:val="center"/>
        </w:trPr>
        <w:tc>
          <w:tcPr>
            <w:tcW w:w="313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BCE4AC" w14:textId="77777777" w:rsidR="00A034D0" w:rsidRPr="00A8094E" w:rsidRDefault="00A034D0" w:rsidP="00D858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9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9D542F" w14:textId="77777777" w:rsidR="00A034D0" w:rsidRPr="00A8094E" w:rsidRDefault="00A034D0" w:rsidP="00D858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Welder </w:t>
            </w: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B33D4E" w14:textId="77777777" w:rsidR="00A034D0" w:rsidRPr="00A8094E" w:rsidRDefault="00A034D0" w:rsidP="00D858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034D0" w:rsidRPr="00A8094E" w14:paraId="0F563BFC" w14:textId="77777777" w:rsidTr="00A034D0">
        <w:trPr>
          <w:gridBefore w:val="1"/>
          <w:wBefore w:w="15" w:type="dxa"/>
          <w:trHeight w:val="350"/>
          <w:jc w:val="center"/>
        </w:trPr>
        <w:tc>
          <w:tcPr>
            <w:tcW w:w="3135" w:type="dxa"/>
            <w:gridSpan w:val="8"/>
            <w:tcBorders>
              <w:bottom w:val="single" w:sz="12" w:space="0" w:color="auto"/>
            </w:tcBorders>
            <w:vAlign w:val="center"/>
          </w:tcPr>
          <w:p w14:paraId="07A7F23D" w14:textId="77777777" w:rsidR="00A034D0" w:rsidRPr="005D3660" w:rsidRDefault="00A034D0" w:rsidP="00D858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gridSpan w:val="15"/>
            <w:tcBorders>
              <w:bottom w:val="single" w:sz="12" w:space="0" w:color="auto"/>
            </w:tcBorders>
            <w:vAlign w:val="center"/>
          </w:tcPr>
          <w:p w14:paraId="5104C23C" w14:textId="77777777" w:rsidR="00A034D0" w:rsidRPr="005D3660" w:rsidRDefault="00A034D0" w:rsidP="00D858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Nozzle and Pad Welding</w:t>
            </w:r>
          </w:p>
        </w:tc>
        <w:tc>
          <w:tcPr>
            <w:tcW w:w="3970" w:type="dxa"/>
            <w:gridSpan w:val="14"/>
            <w:tcBorders>
              <w:bottom w:val="single" w:sz="12" w:space="0" w:color="auto"/>
            </w:tcBorders>
            <w:vAlign w:val="center"/>
          </w:tcPr>
          <w:p w14:paraId="3E9C5ADA" w14:textId="77777777" w:rsidR="00A034D0" w:rsidRPr="005D3660" w:rsidRDefault="00A034D0" w:rsidP="00D858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34D0" w:rsidRPr="00A8094E" w14:paraId="406BB49E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509" w:type="dxa"/>
            <w:gridSpan w:val="3"/>
            <w:shd w:val="clear" w:color="auto" w:fill="D9D9D9" w:themeFill="background1" w:themeFillShade="D9"/>
            <w:vAlign w:val="center"/>
          </w:tcPr>
          <w:p w14:paraId="1AFEF926" w14:textId="3FDC21E6" w:rsidR="00A034D0" w:rsidRPr="00A8094E" w:rsidRDefault="00A034D0" w:rsidP="00A034D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7" w:type="dxa"/>
            <w:gridSpan w:val="4"/>
            <w:shd w:val="clear" w:color="auto" w:fill="D9D9D9" w:themeFill="background1" w:themeFillShade="D9"/>
            <w:vAlign w:val="center"/>
          </w:tcPr>
          <w:p w14:paraId="42A8E78B" w14:textId="45CDA9A9" w:rsidR="00A034D0" w:rsidRPr="00A8094E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39" w:type="dxa"/>
            <w:gridSpan w:val="8"/>
            <w:shd w:val="clear" w:color="auto" w:fill="D9D9D9" w:themeFill="background1" w:themeFillShade="D9"/>
            <w:vAlign w:val="center"/>
          </w:tcPr>
          <w:p w14:paraId="64C796EF" w14:textId="5DC9DA80" w:rsidR="00A034D0" w:rsidRPr="00A8094E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57F64E0D" w14:textId="0B4034E5" w:rsidR="00A034D0" w:rsidRPr="00A8094E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6"/>
            <w:shd w:val="clear" w:color="auto" w:fill="D9D9D9" w:themeFill="background1" w:themeFillShade="D9"/>
            <w:vAlign w:val="center"/>
          </w:tcPr>
          <w:p w14:paraId="1F1D32E6" w14:textId="7E7FEFB4" w:rsidR="00A034D0" w:rsidRPr="00A8094E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3E3663CB" w14:textId="7C45CED4" w:rsidR="00A034D0" w:rsidRPr="00A8094E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479F2C1A" w14:textId="6B7EBC0E" w:rsidR="00A034D0" w:rsidRPr="00A8094E" w:rsidRDefault="00A034D0" w:rsidP="00A034D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479F2" w:rsidRPr="00A8094E" w14:paraId="52E64154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509" w:type="dxa"/>
            <w:gridSpan w:val="3"/>
            <w:tcBorders>
              <w:bottom w:val="single" w:sz="12" w:space="0" w:color="auto"/>
            </w:tcBorders>
            <w:vAlign w:val="center"/>
          </w:tcPr>
          <w:p w14:paraId="7EFCDCB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7" w:type="dxa"/>
            <w:gridSpan w:val="4"/>
            <w:tcBorders>
              <w:bottom w:val="single" w:sz="12" w:space="0" w:color="auto"/>
            </w:tcBorders>
            <w:vAlign w:val="center"/>
          </w:tcPr>
          <w:p w14:paraId="45ABADE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9" w:type="dxa"/>
            <w:gridSpan w:val="8"/>
            <w:tcBorders>
              <w:bottom w:val="single" w:sz="12" w:space="0" w:color="auto"/>
            </w:tcBorders>
            <w:vAlign w:val="center"/>
          </w:tcPr>
          <w:p w14:paraId="663C09F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vAlign w:val="center"/>
          </w:tcPr>
          <w:p w14:paraId="2857B475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vAlign w:val="center"/>
          </w:tcPr>
          <w:p w14:paraId="47B2B0E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2D39D4A1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1E9EF33E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581EBD2C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850" w:type="dxa"/>
            <w:gridSpan w:val="4"/>
            <w:shd w:val="clear" w:color="auto" w:fill="D9D9D9" w:themeFill="background1" w:themeFillShade="D9"/>
            <w:vAlign w:val="center"/>
          </w:tcPr>
          <w:p w14:paraId="66650902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5" w:type="dxa"/>
            <w:gridSpan w:val="9"/>
            <w:shd w:val="clear" w:color="auto" w:fill="D9D9D9" w:themeFill="background1" w:themeFillShade="D9"/>
            <w:vAlign w:val="center"/>
          </w:tcPr>
          <w:p w14:paraId="4D17753B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6"/>
            <w:shd w:val="clear" w:color="auto" w:fill="D9D9D9" w:themeFill="background1" w:themeFillShade="D9"/>
            <w:vAlign w:val="center"/>
          </w:tcPr>
          <w:p w14:paraId="17F93AAB" w14:textId="36E108D4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</w:p>
        </w:tc>
        <w:tc>
          <w:tcPr>
            <w:tcW w:w="1959" w:type="dxa"/>
            <w:gridSpan w:val="7"/>
            <w:shd w:val="clear" w:color="auto" w:fill="D9D9D9" w:themeFill="background1" w:themeFillShade="D9"/>
            <w:vAlign w:val="center"/>
          </w:tcPr>
          <w:p w14:paraId="4F4C6A9E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80" w:type="dxa"/>
            <w:gridSpan w:val="10"/>
            <w:shd w:val="clear" w:color="auto" w:fill="D9D9D9" w:themeFill="background1" w:themeFillShade="D9"/>
            <w:vAlign w:val="center"/>
          </w:tcPr>
          <w:p w14:paraId="41A30797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14:paraId="2666FDAE" w14:textId="439E9C5A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8479F2" w:rsidRPr="00A8094E" w14:paraId="5BB17D13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850" w:type="dxa"/>
            <w:gridSpan w:val="4"/>
            <w:tcBorders>
              <w:bottom w:val="single" w:sz="12" w:space="0" w:color="auto"/>
            </w:tcBorders>
            <w:vAlign w:val="center"/>
          </w:tcPr>
          <w:p w14:paraId="2E4C2D55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9"/>
            <w:tcBorders>
              <w:bottom w:val="single" w:sz="12" w:space="0" w:color="auto"/>
            </w:tcBorders>
            <w:vAlign w:val="center"/>
          </w:tcPr>
          <w:p w14:paraId="3B73E262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6"/>
            <w:tcBorders>
              <w:bottom w:val="single" w:sz="12" w:space="0" w:color="auto"/>
            </w:tcBorders>
            <w:vAlign w:val="center"/>
          </w:tcPr>
          <w:p w14:paraId="67C08E89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7"/>
            <w:tcBorders>
              <w:bottom w:val="single" w:sz="12" w:space="0" w:color="auto"/>
            </w:tcBorders>
            <w:vAlign w:val="center"/>
          </w:tcPr>
          <w:p w14:paraId="6128FBCE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10"/>
            <w:tcBorders>
              <w:bottom w:val="single" w:sz="12" w:space="0" w:color="auto"/>
            </w:tcBorders>
            <w:vAlign w:val="center"/>
          </w:tcPr>
          <w:p w14:paraId="7C50E619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  <w:vAlign w:val="center"/>
          </w:tcPr>
          <w:p w14:paraId="46984C3C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5A0156A0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8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83597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9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CCD15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E44F55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44C44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AEA51F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8479F2" w:rsidRPr="00A8094E" w14:paraId="53D13125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850" w:type="dxa"/>
            <w:gridSpan w:val="4"/>
            <w:vAlign w:val="center"/>
          </w:tcPr>
          <w:p w14:paraId="00651318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5" w:type="dxa"/>
            <w:gridSpan w:val="8"/>
            <w:vAlign w:val="center"/>
          </w:tcPr>
          <w:p w14:paraId="409A2076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73DC372A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623D4EDA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6"/>
            <w:vAlign w:val="center"/>
          </w:tcPr>
          <w:p w14:paraId="6506E021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79447789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40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74C82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0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D88F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66F52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D71E0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8A680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844CF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8479F2" w:rsidRPr="00A8094E" w14:paraId="487C0F80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406" w:type="dxa"/>
            <w:gridSpan w:val="2"/>
            <w:vAlign w:val="center"/>
          </w:tcPr>
          <w:p w14:paraId="52AAC7C4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2" w:type="dxa"/>
            <w:gridSpan w:val="9"/>
            <w:vAlign w:val="center"/>
          </w:tcPr>
          <w:p w14:paraId="7CBE93E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vAlign w:val="center"/>
          </w:tcPr>
          <w:p w14:paraId="363DD040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9"/>
            <w:vAlign w:val="center"/>
          </w:tcPr>
          <w:p w14:paraId="7C6B097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3" w:type="dxa"/>
            <w:gridSpan w:val="7"/>
            <w:vAlign w:val="center"/>
          </w:tcPr>
          <w:p w14:paraId="3157928B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gridSpan w:val="5"/>
            <w:vAlign w:val="center"/>
          </w:tcPr>
          <w:p w14:paraId="079DB6D7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0F5A93FE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5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6B8095" w14:textId="77777777" w:rsidR="008479F2" w:rsidRPr="00A8094E" w:rsidRDefault="008479F2" w:rsidP="00BD6132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30C139" w14:textId="77777777" w:rsidR="008479F2" w:rsidRPr="00A8094E" w:rsidRDefault="008479F2" w:rsidP="00BD6132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19388" w14:textId="77777777" w:rsidR="008479F2" w:rsidRPr="00A8094E" w:rsidRDefault="008479F2" w:rsidP="00BD6132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358A7E" w14:textId="77777777" w:rsidR="008479F2" w:rsidRDefault="008479F2" w:rsidP="00BD6132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F0EE58E" w14:textId="77777777" w:rsidR="008479F2" w:rsidRPr="00A8094E" w:rsidRDefault="008479F2" w:rsidP="00BD6132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6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95400" w14:textId="77777777" w:rsidR="008479F2" w:rsidRPr="00A8094E" w:rsidRDefault="008479F2" w:rsidP="00BD6132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84E8D" w14:textId="77777777" w:rsidR="008479F2" w:rsidRPr="00A8094E" w:rsidRDefault="008479F2" w:rsidP="00BD6132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A6D2A" w14:textId="77777777" w:rsidR="008479F2" w:rsidRPr="00A8094E" w:rsidRDefault="008479F2" w:rsidP="00BD613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8479F2" w:rsidRPr="00A8094E" w14:paraId="4841EFC4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509" w:type="dxa"/>
            <w:gridSpan w:val="3"/>
            <w:vAlign w:val="center"/>
          </w:tcPr>
          <w:p w14:paraId="20EC1F70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5"/>
            <w:vAlign w:val="center"/>
          </w:tcPr>
          <w:p w14:paraId="1D7ECCF4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6"/>
            <w:vAlign w:val="center"/>
          </w:tcPr>
          <w:p w14:paraId="2489682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7"/>
            <w:vAlign w:val="center"/>
          </w:tcPr>
          <w:p w14:paraId="466CC2BB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7"/>
            <w:vAlign w:val="center"/>
          </w:tcPr>
          <w:p w14:paraId="55776CB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6"/>
            <w:vAlign w:val="center"/>
          </w:tcPr>
          <w:p w14:paraId="619311E1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vAlign w:val="center"/>
          </w:tcPr>
          <w:p w14:paraId="6221DDA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2584248B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9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81BB4" w14:textId="77777777" w:rsidR="008479F2" w:rsidRPr="00A8094E" w:rsidRDefault="008479F2" w:rsidP="00BD613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B98A3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2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CB93AA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EC8A57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79F2" w:rsidRPr="00A8094E" w14:paraId="1D18DC75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965" w:type="dxa"/>
            <w:gridSpan w:val="5"/>
            <w:tcBorders>
              <w:bottom w:val="single" w:sz="12" w:space="0" w:color="auto"/>
            </w:tcBorders>
            <w:vAlign w:val="center"/>
          </w:tcPr>
          <w:p w14:paraId="597AA290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4" w:type="dxa"/>
            <w:gridSpan w:val="9"/>
            <w:tcBorders>
              <w:bottom w:val="single" w:sz="12" w:space="0" w:color="auto"/>
            </w:tcBorders>
            <w:vAlign w:val="center"/>
          </w:tcPr>
          <w:p w14:paraId="50BB65BF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26" w:type="dxa"/>
            <w:gridSpan w:val="13"/>
            <w:tcBorders>
              <w:bottom w:val="single" w:sz="12" w:space="0" w:color="auto"/>
            </w:tcBorders>
            <w:vAlign w:val="center"/>
          </w:tcPr>
          <w:p w14:paraId="403B3EC2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0"/>
            <w:tcBorders>
              <w:bottom w:val="single" w:sz="12" w:space="0" w:color="auto"/>
            </w:tcBorders>
            <w:vAlign w:val="center"/>
          </w:tcPr>
          <w:p w14:paraId="3BE3614F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479F2" w:rsidRPr="00A8094E" w14:paraId="4B05A127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0795" w:type="dxa"/>
            <w:gridSpan w:val="37"/>
            <w:shd w:val="clear" w:color="auto" w:fill="D9D9D9" w:themeFill="background1" w:themeFillShade="D9"/>
            <w:vAlign w:val="center"/>
          </w:tcPr>
          <w:p w14:paraId="5DCE364A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479F2" w:rsidRPr="00A8094E" w14:paraId="73533D41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2044111" w14:textId="4D9E64E8" w:rsidR="008479F2" w:rsidRPr="00A8094E" w:rsidRDefault="00A034D0" w:rsidP="00BD613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6840F23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0B301471" w14:textId="77777777" w:rsidR="00A034D0" w:rsidRDefault="00A034D0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1E999F19" w14:textId="50E563BC" w:rsidR="008479F2" w:rsidRPr="00A8094E" w:rsidRDefault="00A034D0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7"/>
            <w:shd w:val="clear" w:color="auto" w:fill="D9D9D9" w:themeFill="background1" w:themeFillShade="D9"/>
            <w:vAlign w:val="center"/>
          </w:tcPr>
          <w:p w14:paraId="06793782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79F2" w:rsidRPr="00A8094E" w14:paraId="13E0476F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B61EE4F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570024BD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B8E50E9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5DC2C3D9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18EEC5F0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E211A82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7702B501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DE6E804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5E5FB6A5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6E49B8FE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B2C548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EB40F7F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2CC33B0D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58BD393D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55333E57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27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ACE54" w14:textId="0BBD0D05" w:rsidR="008479F2" w:rsidRPr="00A8094E" w:rsidRDefault="00A034D0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34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A2F47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48A91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549300" w14:textId="4572576D" w:rsidR="008479F2" w:rsidRPr="00A8094E" w:rsidRDefault="00A034D0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834EC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8479F2" w:rsidRPr="00A8094E" w14:paraId="11337146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2775" w:type="dxa"/>
            <w:gridSpan w:val="6"/>
            <w:vAlign w:val="center"/>
          </w:tcPr>
          <w:p w14:paraId="29EB6C12" w14:textId="77777777" w:rsidR="008479F2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2"/>
            <w:vAlign w:val="center"/>
          </w:tcPr>
          <w:p w14:paraId="479DA78F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0631FB8F" w14:textId="77777777" w:rsidR="008479F2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468C51EC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102FB4B0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3765B01F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501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D39C8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82" w:type="dxa"/>
            <w:gridSpan w:val="20"/>
            <w:tcBorders>
              <w:bottom w:val="single" w:sz="12" w:space="0" w:color="auto"/>
            </w:tcBorders>
            <w:vAlign w:val="center"/>
          </w:tcPr>
          <w:p w14:paraId="2DEEA611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674455B3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0795" w:type="dxa"/>
            <w:gridSpan w:val="37"/>
            <w:shd w:val="clear" w:color="auto" w:fill="D9D9D9" w:themeFill="background1" w:themeFillShade="D9"/>
            <w:vAlign w:val="center"/>
          </w:tcPr>
          <w:p w14:paraId="532255D9" w14:textId="77777777" w:rsidR="008479F2" w:rsidRPr="00A8094E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79F2" w:rsidRPr="00A8094E" w14:paraId="4F9E22C6" w14:textId="77777777" w:rsidTr="00A034D0">
        <w:trPr>
          <w:gridAfter w:val="1"/>
          <w:wAfter w:w="15" w:type="dxa"/>
          <w:trHeight w:val="350"/>
          <w:jc w:val="center"/>
        </w:trPr>
        <w:tc>
          <w:tcPr>
            <w:tcW w:w="10795" w:type="dxa"/>
            <w:gridSpan w:val="37"/>
            <w:tcBorders>
              <w:bottom w:val="single" w:sz="12" w:space="0" w:color="auto"/>
            </w:tcBorders>
            <w:vAlign w:val="center"/>
          </w:tcPr>
          <w:p w14:paraId="43989522" w14:textId="77777777" w:rsidR="008479F2" w:rsidRPr="00594755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109AB867" w14:textId="77777777" w:rsidR="00A034D0" w:rsidRDefault="00A034D0" w:rsidP="00AD652B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</w:p>
    <w:p w14:paraId="76AE3A0E" w14:textId="2BCDC8BD" w:rsidR="00AD652B" w:rsidRPr="00A034D0" w:rsidRDefault="00AD652B" w:rsidP="00AD652B">
      <w:pPr>
        <w:pStyle w:val="Heading1"/>
        <w:rPr>
          <w:bCs/>
          <w:color w:val="FFFFFF" w:themeColor="background1"/>
          <w:sz w:val="18"/>
          <w:szCs w:val="18"/>
        </w:rPr>
      </w:pPr>
      <w:r w:rsidRPr="00A034D0">
        <w:rPr>
          <w:bCs/>
          <w:color w:val="FFFFFF" w:themeColor="background1"/>
          <w:sz w:val="18"/>
          <w:szCs w:val="18"/>
          <w:highlight w:val="black"/>
        </w:rPr>
        <w:t xml:space="preserve">If Applicable Hydrostatic Leak Testing of the Inner Tank </w:t>
      </w:r>
    </w:p>
    <w:tbl>
      <w:tblPr>
        <w:tblStyle w:val="TableGrid"/>
        <w:tblW w:w="10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33"/>
        <w:gridCol w:w="2430"/>
        <w:gridCol w:w="1123"/>
        <w:gridCol w:w="1037"/>
        <w:gridCol w:w="1632"/>
        <w:gridCol w:w="1624"/>
        <w:gridCol w:w="714"/>
        <w:gridCol w:w="180"/>
      </w:tblGrid>
      <w:tr w:rsidR="00AD652B" w:rsidRPr="00A8094E" w14:paraId="4129FB9A" w14:textId="77777777" w:rsidTr="00A034D0">
        <w:trPr>
          <w:gridAfter w:val="1"/>
          <w:wAfter w:w="180" w:type="dxa"/>
          <w:trHeight w:val="350"/>
          <w:jc w:val="center"/>
        </w:trPr>
        <w:tc>
          <w:tcPr>
            <w:tcW w:w="10693" w:type="dxa"/>
            <w:gridSpan w:val="7"/>
            <w:shd w:val="clear" w:color="auto" w:fill="D9D9D9" w:themeFill="background1" w:themeFillShade="D9"/>
            <w:vAlign w:val="center"/>
          </w:tcPr>
          <w:p w14:paraId="14F61FAD" w14:textId="77777777" w:rsidR="00AD652B" w:rsidRPr="00A8094E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D652B" w:rsidRPr="00A8094E" w14:paraId="6D6DF504" w14:textId="77777777" w:rsidTr="00A034D0">
        <w:trPr>
          <w:gridAfter w:val="1"/>
          <w:wAfter w:w="180" w:type="dxa"/>
          <w:trHeight w:val="350"/>
          <w:jc w:val="center"/>
        </w:trPr>
        <w:tc>
          <w:tcPr>
            <w:tcW w:w="213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60EED" w14:textId="77777777" w:rsidR="00AD652B" w:rsidRPr="00A8094E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7549E" w14:textId="77777777" w:rsidR="00AD652B" w:rsidRPr="00A8094E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0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605EC" w14:textId="77777777" w:rsidR="00AD652B" w:rsidRPr="00A8094E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D652B" w:rsidRPr="00A8094E" w14:paraId="0CC74A4C" w14:textId="77777777" w:rsidTr="00A034D0">
        <w:trPr>
          <w:gridAfter w:val="1"/>
          <w:wAfter w:w="180" w:type="dxa"/>
          <w:trHeight w:val="350"/>
          <w:jc w:val="center"/>
        </w:trPr>
        <w:tc>
          <w:tcPr>
            <w:tcW w:w="2133" w:type="dxa"/>
            <w:vAlign w:val="center"/>
          </w:tcPr>
          <w:p w14:paraId="2E5D82D4" w14:textId="2015B497" w:rsidR="00AD652B" w:rsidRPr="00F7221D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3" w:type="dxa"/>
            <w:gridSpan w:val="2"/>
            <w:vAlign w:val="center"/>
          </w:tcPr>
          <w:p w14:paraId="5470D9E7" w14:textId="5911EF49" w:rsidR="00AD652B" w:rsidRPr="00F7221D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07" w:type="dxa"/>
            <w:gridSpan w:val="4"/>
            <w:vAlign w:val="center"/>
          </w:tcPr>
          <w:p w14:paraId="0864596C" w14:textId="1B38473F" w:rsidR="00AD652B" w:rsidRPr="00F7221D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652B" w:rsidRPr="00A8094E" w14:paraId="65613DA8" w14:textId="77777777" w:rsidTr="00A034D0">
        <w:trPr>
          <w:trHeight w:val="350"/>
          <w:jc w:val="center"/>
        </w:trPr>
        <w:tc>
          <w:tcPr>
            <w:tcW w:w="10873" w:type="dxa"/>
            <w:gridSpan w:val="8"/>
            <w:shd w:val="clear" w:color="auto" w:fill="D9D9D9" w:themeFill="background1" w:themeFillShade="D9"/>
            <w:vAlign w:val="center"/>
          </w:tcPr>
          <w:p w14:paraId="5479F2B7" w14:textId="2287E671" w:rsidR="00AD652B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PROCEDURES</w:t>
            </w:r>
          </w:p>
        </w:tc>
      </w:tr>
      <w:tr w:rsidR="00AD652B" w14:paraId="109AFBC0" w14:textId="77777777" w:rsidTr="00A034D0">
        <w:trPr>
          <w:trHeight w:val="350"/>
          <w:jc w:val="center"/>
        </w:trPr>
        <w:tc>
          <w:tcPr>
            <w:tcW w:w="45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873470" w14:textId="77777777" w:rsidR="00AD652B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03F3A7CC" w14:textId="77777777" w:rsidR="00AD652B" w:rsidRPr="00A8094E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3579014C" w14:textId="77777777" w:rsidR="00AD652B" w:rsidRPr="00A8094E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4" w:type="dxa"/>
            <w:shd w:val="clear" w:color="auto" w:fill="D9D9D9" w:themeFill="background1" w:themeFillShade="D9"/>
            <w:vAlign w:val="center"/>
          </w:tcPr>
          <w:p w14:paraId="7E337F52" w14:textId="77777777" w:rsidR="00AD652B" w:rsidRPr="00A8094E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94" w:type="dxa"/>
            <w:gridSpan w:val="2"/>
            <w:shd w:val="clear" w:color="auto" w:fill="D9D9D9" w:themeFill="background1" w:themeFillShade="D9"/>
            <w:vAlign w:val="center"/>
          </w:tcPr>
          <w:p w14:paraId="18A86E45" w14:textId="160C25F4" w:rsidR="00AD652B" w:rsidRDefault="001F0A8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D652B" w:rsidRPr="00F7221D" w14:paraId="026DFBF0" w14:textId="77777777" w:rsidTr="00A034D0">
        <w:trPr>
          <w:trHeight w:val="350"/>
          <w:jc w:val="center"/>
        </w:trPr>
        <w:tc>
          <w:tcPr>
            <w:tcW w:w="45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8AE72" w14:textId="5B91A210" w:rsidR="00AD652B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5C092002" w14:textId="04917712" w:rsidR="00AD652B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2" w:type="dxa"/>
            <w:vAlign w:val="center"/>
          </w:tcPr>
          <w:p w14:paraId="651DC956" w14:textId="5AC64D54" w:rsidR="00AD652B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4" w:type="dxa"/>
            <w:vAlign w:val="center"/>
          </w:tcPr>
          <w:p w14:paraId="42C1D590" w14:textId="38E24037" w:rsidR="00AD652B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94" w:type="dxa"/>
            <w:gridSpan w:val="2"/>
            <w:vAlign w:val="center"/>
          </w:tcPr>
          <w:p w14:paraId="212ACFAE" w14:textId="7BBDBC00" w:rsidR="00AD652B" w:rsidRDefault="00AD652B" w:rsidP="005B59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5198" w14:paraId="18D2721D" w14:textId="77777777" w:rsidTr="00A034D0">
        <w:trPr>
          <w:trHeight w:val="350"/>
          <w:jc w:val="center"/>
        </w:trPr>
        <w:tc>
          <w:tcPr>
            <w:tcW w:w="10873" w:type="dxa"/>
            <w:gridSpan w:val="8"/>
            <w:shd w:val="clear" w:color="auto" w:fill="D9D9D9" w:themeFill="background1" w:themeFillShade="D9"/>
            <w:vAlign w:val="center"/>
          </w:tcPr>
          <w:p w14:paraId="260494F0" w14:textId="77777777" w:rsidR="00B45198" w:rsidRDefault="00B45198" w:rsidP="005B597F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5198" w14:paraId="623DF952" w14:textId="77777777" w:rsidTr="00A034D0">
        <w:trPr>
          <w:trHeight w:val="350"/>
          <w:jc w:val="center"/>
        </w:trPr>
        <w:tc>
          <w:tcPr>
            <w:tcW w:w="10873" w:type="dxa"/>
            <w:gridSpan w:val="8"/>
            <w:tcBorders>
              <w:bottom w:val="single" w:sz="12" w:space="0" w:color="auto"/>
            </w:tcBorders>
            <w:vAlign w:val="center"/>
          </w:tcPr>
          <w:p w14:paraId="5C707B7B" w14:textId="77777777" w:rsidR="00B45198" w:rsidRDefault="00B45198" w:rsidP="005B597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B7B7C8" w14:textId="77777777" w:rsidR="007409CF" w:rsidRDefault="007409CF" w:rsidP="008479F2"/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132230" w14:paraId="1EDA69FC" w14:textId="77777777" w:rsidTr="00725A9F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2C9302AD" w14:textId="77777777" w:rsidR="00132230" w:rsidRPr="00270C2B" w:rsidRDefault="00132230" w:rsidP="00725A9F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6CE1D49A" w14:textId="314B0EE4" w:rsidR="008479F2" w:rsidRDefault="008479F2" w:rsidP="008479F2">
      <w:pPr>
        <w:pStyle w:val="Heading1"/>
        <w:rPr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>
        <w:rPr>
          <w:color w:val="FFFFFF" w:themeColor="background1"/>
          <w:highlight w:val="black"/>
        </w:rPr>
        <w:t>.</w:t>
      </w:r>
      <w:r w:rsidR="00651DA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3523"/>
        <w:gridCol w:w="2760"/>
        <w:gridCol w:w="14"/>
      </w:tblGrid>
      <w:tr w:rsidR="008479F2" w:rsidRPr="00A8094E" w14:paraId="79EABDFD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3"/>
            <w:vAlign w:val="center"/>
          </w:tcPr>
          <w:p w14:paraId="2EA60DBC" w14:textId="37051569" w:rsidR="008479F2" w:rsidRPr="00A8094E" w:rsidRDefault="008479F2" w:rsidP="00BD6132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5822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</w:rPr>
                <w:alias w:val="Select Volumetric Inspection"/>
                <w:tag w:val="Select Volumetric Inspection"/>
                <w:id w:val="1513572271"/>
                <w:placeholder>
                  <w:docPart w:val="0BF3B0C9C59F4D578B8E1232CCD33734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EndPr/>
              <w:sdtContent>
                <w:r w:rsidR="00132230" w:rsidRPr="00244A73">
                  <w:rPr>
                    <w:rStyle w:val="PlaceholderText"/>
                    <w:rFonts w:ascii="Arial" w:hAnsi="Arial" w:cs="Arial"/>
                  </w:rPr>
                  <w:t>Choose an item.</w:t>
                </w:r>
              </w:sdtContent>
            </w:sdt>
          </w:p>
          <w:p w14:paraId="3369B8FE" w14:textId="77777777" w:rsidR="008479F2" w:rsidRPr="00A8094E" w:rsidRDefault="008479F2" w:rsidP="00BD6132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8479F2" w:rsidRPr="00A8094E" w14:paraId="13F89EBC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3"/>
            <w:shd w:val="clear" w:color="auto" w:fill="D9D9D9" w:themeFill="background1" w:themeFillShade="D9"/>
            <w:vAlign w:val="center"/>
          </w:tcPr>
          <w:p w14:paraId="3D878B52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8479F2" w:rsidRPr="00A8094E" w14:paraId="5BB41BF3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shd w:val="clear" w:color="auto" w:fill="D9D9D9" w:themeFill="background1" w:themeFillShade="D9"/>
            <w:vAlign w:val="center"/>
          </w:tcPr>
          <w:p w14:paraId="43EE52E3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23" w:type="dxa"/>
            <w:shd w:val="clear" w:color="auto" w:fill="D9D9D9" w:themeFill="background1" w:themeFillShade="D9"/>
            <w:vAlign w:val="center"/>
          </w:tcPr>
          <w:p w14:paraId="28EE97F9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0" w:type="dxa"/>
            <w:shd w:val="clear" w:color="auto" w:fill="D9D9D9" w:themeFill="background1" w:themeFillShade="D9"/>
            <w:vAlign w:val="center"/>
          </w:tcPr>
          <w:p w14:paraId="6448E63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8479F2" w:rsidRPr="00A8094E" w14:paraId="5CBB3631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vAlign w:val="center"/>
          </w:tcPr>
          <w:p w14:paraId="27A128EC" w14:textId="77777777" w:rsidR="008479F2" w:rsidRPr="00AD4FB5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23" w:type="dxa"/>
            <w:vAlign w:val="center"/>
          </w:tcPr>
          <w:p w14:paraId="6CABB1EF" w14:textId="77777777" w:rsidR="008479F2" w:rsidRPr="00AD4FB5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0" w:type="dxa"/>
            <w:vAlign w:val="center"/>
          </w:tcPr>
          <w:p w14:paraId="11D6139D" w14:textId="77777777" w:rsidR="008479F2" w:rsidRPr="00AD4FB5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79F2" w:rsidRPr="00A8094E" w14:paraId="3EBAA523" w14:textId="77777777" w:rsidTr="00BD6132"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55692B9A" w14:textId="77777777" w:rsidR="008479F2" w:rsidRPr="00A8094E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79F2" w:rsidRPr="00A8094E" w14:paraId="4698EA28" w14:textId="77777777" w:rsidTr="00BD6132">
        <w:trPr>
          <w:trHeight w:val="350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195E02AA" w14:textId="77777777" w:rsidR="008479F2" w:rsidRPr="00594755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"/>
    </w:tbl>
    <w:p w14:paraId="26A18008" w14:textId="77777777" w:rsidR="00132230" w:rsidRDefault="00132230" w:rsidP="00132230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1CB97E23" w14:textId="77777777" w:rsidR="00132230" w:rsidRPr="002B11F1" w:rsidRDefault="00132230" w:rsidP="00132230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896"/>
        <w:gridCol w:w="312"/>
        <w:gridCol w:w="90"/>
        <w:gridCol w:w="1125"/>
        <w:gridCol w:w="187"/>
        <w:gridCol w:w="176"/>
        <w:gridCol w:w="525"/>
        <w:gridCol w:w="521"/>
        <w:gridCol w:w="308"/>
        <w:gridCol w:w="86"/>
        <w:gridCol w:w="904"/>
        <w:gridCol w:w="61"/>
        <w:gridCol w:w="230"/>
        <w:gridCol w:w="312"/>
        <w:gridCol w:w="27"/>
        <w:gridCol w:w="936"/>
        <w:gridCol w:w="69"/>
        <w:gridCol w:w="498"/>
        <w:gridCol w:w="325"/>
        <w:gridCol w:w="522"/>
        <w:gridCol w:w="1160"/>
      </w:tblGrid>
      <w:tr w:rsidR="00132230" w:rsidRPr="00A8094E" w14:paraId="1E4B6929" w14:textId="77777777" w:rsidTr="00725A9F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328C648" w14:textId="77777777" w:rsidR="00132230" w:rsidRPr="00E030D2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132230" w:rsidRPr="00A8094E" w14:paraId="3EEB05E4" w14:textId="77777777" w:rsidTr="00725A9F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0E1BCA" w14:textId="77777777" w:rsidR="00132230" w:rsidRPr="00D14808" w:rsidRDefault="00132230" w:rsidP="00725A9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D02AE" w14:textId="77777777" w:rsidR="00132230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B6C8F13" w14:textId="77777777" w:rsidR="00132230" w:rsidRPr="00A8094E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B998C7" w14:textId="77777777" w:rsidR="00132230" w:rsidRDefault="00132230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4126F212" w14:textId="77777777" w:rsidR="00132230" w:rsidRPr="00A8094E" w:rsidRDefault="00132230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165F9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51B53C" w14:textId="77777777" w:rsidR="00132230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03A285FC" w14:textId="77777777" w:rsidR="00132230" w:rsidRPr="00A8094E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FAB718" w14:textId="77777777" w:rsidR="00132230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094EBD15" w14:textId="77777777" w:rsidR="00132230" w:rsidRPr="00A8094E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B88C4C" w14:textId="77777777" w:rsidR="00132230" w:rsidRPr="00A8094E" w:rsidRDefault="00132230" w:rsidP="00725A9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132230" w:rsidRPr="00A8094E" w14:paraId="4CA38484" w14:textId="77777777" w:rsidTr="00725A9F">
        <w:trPr>
          <w:trHeight w:val="350"/>
          <w:jc w:val="center"/>
        </w:trPr>
        <w:tc>
          <w:tcPr>
            <w:tcW w:w="1309" w:type="dxa"/>
            <w:vAlign w:val="center"/>
          </w:tcPr>
          <w:p w14:paraId="594DE434" w14:textId="77777777" w:rsidR="00132230" w:rsidRPr="00A8094E" w:rsidRDefault="00132230" w:rsidP="00725A9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3"/>
            <w:vAlign w:val="center"/>
          </w:tcPr>
          <w:p w14:paraId="1C3879B5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2"/>
            <w:vAlign w:val="center"/>
          </w:tcPr>
          <w:p w14:paraId="3DA1CDED" w14:textId="77777777" w:rsidR="00132230" w:rsidRPr="00A8094E" w:rsidRDefault="00132230" w:rsidP="00725A9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UT</w:t>
            </w:r>
          </w:p>
        </w:tc>
        <w:tc>
          <w:tcPr>
            <w:tcW w:w="1409" w:type="dxa"/>
            <w:gridSpan w:val="4"/>
            <w:vAlign w:val="center"/>
          </w:tcPr>
          <w:p w14:paraId="0365C748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5"/>
            <w:vAlign w:val="center"/>
          </w:tcPr>
          <w:p w14:paraId="729AC1E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6"/>
            <w:vAlign w:val="center"/>
          </w:tcPr>
          <w:p w14:paraId="360D0C2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2"/>
            <w:vAlign w:val="center"/>
          </w:tcPr>
          <w:p w14:paraId="2D9873E9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409D59D" w14:textId="77777777" w:rsidTr="00725A9F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F91BF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7256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2B22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2230" w:rsidRPr="00A8094E" w14:paraId="46F2A236" w14:textId="77777777" w:rsidTr="00725A9F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vAlign w:val="center"/>
          </w:tcPr>
          <w:p w14:paraId="6854D88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8"/>
            <w:tcBorders>
              <w:bottom w:val="single" w:sz="12" w:space="0" w:color="auto"/>
            </w:tcBorders>
            <w:vAlign w:val="center"/>
          </w:tcPr>
          <w:p w14:paraId="1A0298F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vAlign w:val="center"/>
          </w:tcPr>
          <w:p w14:paraId="70B410B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D55D370" w14:textId="77777777" w:rsidTr="00725A9F">
        <w:trPr>
          <w:trHeight w:val="350"/>
          <w:jc w:val="center"/>
        </w:trPr>
        <w:tc>
          <w:tcPr>
            <w:tcW w:w="482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45C828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5"/>
            <w:shd w:val="clear" w:color="auto" w:fill="D9D9D9" w:themeFill="background1" w:themeFillShade="D9"/>
            <w:vAlign w:val="center"/>
          </w:tcPr>
          <w:p w14:paraId="411C9ED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5"/>
            <w:shd w:val="clear" w:color="auto" w:fill="D9D9D9" w:themeFill="background1" w:themeFillShade="D9"/>
            <w:vAlign w:val="center"/>
          </w:tcPr>
          <w:p w14:paraId="0207798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3"/>
            <w:shd w:val="clear" w:color="auto" w:fill="D9D9D9" w:themeFill="background1" w:themeFillShade="D9"/>
            <w:vAlign w:val="center"/>
          </w:tcPr>
          <w:p w14:paraId="73CED3F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60A677FB" w14:textId="048413E1" w:rsidR="00132230" w:rsidRPr="00A8094E" w:rsidRDefault="001F0A8B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32230" w:rsidRPr="00A8094E" w14:paraId="308D8805" w14:textId="77777777" w:rsidTr="00725A9F">
        <w:trPr>
          <w:trHeight w:val="350"/>
          <w:jc w:val="center"/>
        </w:trPr>
        <w:tc>
          <w:tcPr>
            <w:tcW w:w="4826" w:type="dxa"/>
            <w:gridSpan w:val="9"/>
            <w:shd w:val="clear" w:color="auto" w:fill="D9D9D9" w:themeFill="background1" w:themeFillShade="D9"/>
            <w:vAlign w:val="center"/>
          </w:tcPr>
          <w:p w14:paraId="109D682D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1880" w:type="dxa"/>
            <w:gridSpan w:val="5"/>
            <w:vAlign w:val="center"/>
          </w:tcPr>
          <w:p w14:paraId="01B23CD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5"/>
            <w:vAlign w:val="center"/>
          </w:tcPr>
          <w:p w14:paraId="2DD4202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3"/>
            <w:vAlign w:val="center"/>
          </w:tcPr>
          <w:p w14:paraId="3DE2462C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2CAAD3D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55A6F078" w14:textId="77777777" w:rsidTr="00725A9F">
        <w:trPr>
          <w:trHeight w:val="350"/>
          <w:jc w:val="center"/>
        </w:trPr>
        <w:tc>
          <w:tcPr>
            <w:tcW w:w="24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7E209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975248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C53EB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6C4E51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53B23" w14:textId="1A3D31C4" w:rsidR="00132230" w:rsidRPr="00A8094E" w:rsidRDefault="001F0A8B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7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BA9306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2230" w:rsidRPr="00A8094E" w14:paraId="49D952BA" w14:textId="77777777" w:rsidTr="00725A9F">
        <w:trPr>
          <w:trHeight w:val="350"/>
          <w:jc w:val="center"/>
        </w:trPr>
        <w:tc>
          <w:tcPr>
            <w:tcW w:w="2411" w:type="dxa"/>
            <w:gridSpan w:val="3"/>
            <w:shd w:val="clear" w:color="auto" w:fill="FFFFFF" w:themeFill="background1"/>
            <w:vAlign w:val="center"/>
          </w:tcPr>
          <w:p w14:paraId="00641AA4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shd w:val="clear" w:color="auto" w:fill="FFFFFF" w:themeFill="background1"/>
            <w:vAlign w:val="center"/>
          </w:tcPr>
          <w:p w14:paraId="1B5EC066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1D07D316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039C689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538263EA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5"/>
            <w:shd w:val="clear" w:color="auto" w:fill="FFFFFF" w:themeFill="background1"/>
            <w:vAlign w:val="center"/>
          </w:tcPr>
          <w:p w14:paraId="4C3FE24C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32230" w:rsidRPr="00A8094E" w14:paraId="266548B0" w14:textId="77777777" w:rsidTr="00725A9F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479099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4"/>
            <w:shd w:val="clear" w:color="auto" w:fill="D9D9D9" w:themeFill="background1" w:themeFillShade="D9"/>
            <w:vAlign w:val="center"/>
          </w:tcPr>
          <w:p w14:paraId="21830E0F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5"/>
            <w:shd w:val="clear" w:color="auto" w:fill="D9D9D9" w:themeFill="background1" w:themeFillShade="D9"/>
            <w:vAlign w:val="center"/>
          </w:tcPr>
          <w:p w14:paraId="3BBF0C1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5"/>
            <w:shd w:val="clear" w:color="auto" w:fill="D9D9D9" w:themeFill="background1" w:themeFillShade="D9"/>
            <w:vAlign w:val="center"/>
          </w:tcPr>
          <w:p w14:paraId="2B3EF85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3"/>
            <w:shd w:val="clear" w:color="auto" w:fill="D9D9D9" w:themeFill="background1" w:themeFillShade="D9"/>
            <w:vAlign w:val="center"/>
          </w:tcPr>
          <w:p w14:paraId="29C9E75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41BDB8BF" w14:textId="10D4EB0C" w:rsidR="00132230" w:rsidRPr="00A8094E" w:rsidRDefault="001F0A8B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32230" w:rsidRPr="00A8094E" w14:paraId="2C9F05B2" w14:textId="77777777" w:rsidTr="00725A9F">
        <w:trPr>
          <w:trHeight w:val="350"/>
          <w:jc w:val="center"/>
        </w:trPr>
        <w:tc>
          <w:tcPr>
            <w:tcW w:w="2813" w:type="dxa"/>
            <w:gridSpan w:val="5"/>
            <w:shd w:val="clear" w:color="auto" w:fill="D9D9D9" w:themeFill="background1" w:themeFillShade="D9"/>
            <w:vAlign w:val="center"/>
          </w:tcPr>
          <w:p w14:paraId="16A23E7D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13" w:type="dxa"/>
            <w:gridSpan w:val="4"/>
            <w:vAlign w:val="center"/>
          </w:tcPr>
          <w:p w14:paraId="6943FDE0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5"/>
            <w:vAlign w:val="center"/>
          </w:tcPr>
          <w:p w14:paraId="706F6A9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5"/>
            <w:vAlign w:val="center"/>
          </w:tcPr>
          <w:p w14:paraId="7D5A0CF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3"/>
            <w:vAlign w:val="center"/>
          </w:tcPr>
          <w:p w14:paraId="02B0F47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599E653F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23A1F8F9" w14:textId="77777777" w:rsidTr="00725A9F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6BAA460B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3"/>
            <w:shd w:val="clear" w:color="auto" w:fill="D9D9D9" w:themeFill="background1" w:themeFillShade="D9"/>
            <w:vAlign w:val="center"/>
          </w:tcPr>
          <w:p w14:paraId="7E4DFFAA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2"/>
            <w:shd w:val="clear" w:color="auto" w:fill="D9D9D9" w:themeFill="background1" w:themeFillShade="D9"/>
            <w:vAlign w:val="center"/>
          </w:tcPr>
          <w:p w14:paraId="11561DB6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2FBE99D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3E1FEACD" w14:textId="77777777" w:rsidR="00132230" w:rsidRPr="00A8094E" w:rsidRDefault="00132230" w:rsidP="00725A9F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697F8852" w14:textId="2EFA8B48" w:rsidR="00132230" w:rsidRPr="00A8094E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503" w:type="dxa"/>
            <w:gridSpan w:val="3"/>
            <w:shd w:val="clear" w:color="auto" w:fill="D9D9D9" w:themeFill="background1" w:themeFillShade="D9"/>
            <w:vAlign w:val="center"/>
          </w:tcPr>
          <w:p w14:paraId="5C9DA76D" w14:textId="77777777" w:rsidR="00132230" w:rsidRPr="00A8094E" w:rsidRDefault="00132230" w:rsidP="00725A9F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272CE12F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3"/>
            <w:shd w:val="clear" w:color="auto" w:fill="D9D9D9" w:themeFill="background1" w:themeFillShade="D9"/>
            <w:vAlign w:val="center"/>
          </w:tcPr>
          <w:p w14:paraId="7FC780B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132230" w:rsidRPr="00A8094E" w14:paraId="28120C27" w14:textId="77777777" w:rsidTr="00725A9F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17D9321D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3"/>
            <w:tcBorders>
              <w:bottom w:val="single" w:sz="12" w:space="0" w:color="auto"/>
            </w:tcBorders>
            <w:vAlign w:val="center"/>
          </w:tcPr>
          <w:p w14:paraId="02644B3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  <w:vAlign w:val="center"/>
          </w:tcPr>
          <w:p w14:paraId="5CA65E29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75773B49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7A2A620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3"/>
            <w:tcBorders>
              <w:bottom w:val="single" w:sz="12" w:space="0" w:color="auto"/>
            </w:tcBorders>
            <w:vAlign w:val="center"/>
          </w:tcPr>
          <w:p w14:paraId="47002A05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vAlign w:val="center"/>
          </w:tcPr>
          <w:p w14:paraId="6C58DC8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5EC0C2" w14:textId="77777777" w:rsidR="001F0A8B" w:rsidRDefault="001F0A8B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45"/>
        <w:gridCol w:w="720"/>
        <w:gridCol w:w="1260"/>
        <w:gridCol w:w="900"/>
        <w:gridCol w:w="1350"/>
        <w:gridCol w:w="1260"/>
        <w:gridCol w:w="990"/>
        <w:gridCol w:w="720"/>
        <w:gridCol w:w="1440"/>
      </w:tblGrid>
      <w:tr w:rsidR="00132230" w:rsidRPr="00A8094E" w14:paraId="68D214F7" w14:textId="77777777" w:rsidTr="00725A9F">
        <w:trPr>
          <w:trHeight w:val="350"/>
          <w:jc w:val="center"/>
        </w:trPr>
        <w:tc>
          <w:tcPr>
            <w:tcW w:w="2145" w:type="dxa"/>
            <w:shd w:val="clear" w:color="auto" w:fill="D9D9D9" w:themeFill="background1" w:themeFillShade="D9"/>
            <w:vAlign w:val="center"/>
          </w:tcPr>
          <w:p w14:paraId="5769029E" w14:textId="6B18BEDB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Couplant Manufacture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96480E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0A57271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4C8272E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437E8C1D" w14:textId="77777777" w:rsidR="00132230" w:rsidRPr="00A8094E" w:rsidRDefault="00132230" w:rsidP="001F0A8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132230" w:rsidRPr="00A8094E" w14:paraId="5B095D28" w14:textId="77777777" w:rsidTr="00725A9F">
        <w:trPr>
          <w:trHeight w:val="350"/>
          <w:jc w:val="center"/>
        </w:trPr>
        <w:tc>
          <w:tcPr>
            <w:tcW w:w="2145" w:type="dxa"/>
            <w:tcBorders>
              <w:bottom w:val="single" w:sz="12" w:space="0" w:color="auto"/>
            </w:tcBorders>
            <w:vAlign w:val="center"/>
          </w:tcPr>
          <w:p w14:paraId="5E7B3F2A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39331CA1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78DE155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7AE4B38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32C8C3B9" w14:textId="77777777" w:rsidR="00132230" w:rsidRPr="00A8094E" w:rsidRDefault="00132230" w:rsidP="001F0A8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0728871B" w14:textId="77777777" w:rsidTr="00725A9F">
        <w:trPr>
          <w:trHeight w:val="350"/>
          <w:jc w:val="center"/>
        </w:trPr>
        <w:tc>
          <w:tcPr>
            <w:tcW w:w="1078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47B647" w14:textId="77777777" w:rsidR="00132230" w:rsidRPr="00706CBB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132230" w:rsidRPr="00A8094E" w14:paraId="143230BF" w14:textId="77777777" w:rsidTr="001F0A8B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38D3CAF6" w14:textId="3C5F5435" w:rsidR="00132230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301E0307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0A66FE36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C3308DA" w14:textId="058ADFBA" w:rsidR="00132230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CE7659E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32230" w:rsidRPr="00A8094E" w14:paraId="320206C2" w14:textId="77777777" w:rsidTr="001F0A8B">
        <w:trPr>
          <w:trHeight w:val="350"/>
          <w:jc w:val="center"/>
        </w:trPr>
        <w:tc>
          <w:tcPr>
            <w:tcW w:w="2865" w:type="dxa"/>
            <w:gridSpan w:val="2"/>
            <w:vAlign w:val="center"/>
          </w:tcPr>
          <w:p w14:paraId="6484DAC3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57C960B3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38FA883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1940A29A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FAAAED5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CFED701" w14:textId="77777777" w:rsidTr="00725A9F">
        <w:trPr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12CA111A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32230" w:rsidRPr="00A8094E" w14:paraId="7FC77E63" w14:textId="77777777" w:rsidTr="00725A9F">
        <w:trPr>
          <w:trHeight w:val="350"/>
          <w:jc w:val="center"/>
        </w:trPr>
        <w:tc>
          <w:tcPr>
            <w:tcW w:w="10785" w:type="dxa"/>
            <w:gridSpan w:val="9"/>
            <w:tcBorders>
              <w:bottom w:val="single" w:sz="12" w:space="0" w:color="auto"/>
            </w:tcBorders>
            <w:vAlign w:val="center"/>
          </w:tcPr>
          <w:p w14:paraId="078B22EC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2348A72F" w14:textId="77777777" w:rsidR="00132230" w:rsidRPr="001F0A8B" w:rsidRDefault="00132230" w:rsidP="00132230">
      <w:pPr>
        <w:rPr>
          <w:sz w:val="18"/>
          <w:szCs w:val="18"/>
        </w:rPr>
      </w:pPr>
    </w:p>
    <w:p w14:paraId="35427C6F" w14:textId="77777777" w:rsidR="00132230" w:rsidRPr="001F0A8B" w:rsidRDefault="00132230" w:rsidP="00132230">
      <w:pPr>
        <w:rPr>
          <w:rFonts w:ascii="Arial" w:hAnsi="Arial" w:cs="Arial"/>
          <w:color w:val="FFFFFF" w:themeColor="background1"/>
          <w:sz w:val="18"/>
          <w:szCs w:val="18"/>
        </w:rPr>
      </w:pPr>
      <w:r w:rsidRPr="001F0A8B">
        <w:rPr>
          <w:rFonts w:ascii="Arial" w:hAnsi="Arial" w:cs="Arial"/>
          <w:color w:val="FFFFFF" w:themeColor="background1"/>
          <w:sz w:val="18"/>
          <w:szCs w:val="18"/>
          <w:highlight w:val="black"/>
        </w:rPr>
        <w:t>If Applicable, this section to be used if Radiographic Testing (RT)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524"/>
        <w:gridCol w:w="279"/>
        <w:gridCol w:w="98"/>
        <w:gridCol w:w="360"/>
        <w:gridCol w:w="86"/>
        <w:gridCol w:w="91"/>
        <w:gridCol w:w="1078"/>
        <w:gridCol w:w="36"/>
        <w:gridCol w:w="140"/>
        <w:gridCol w:w="96"/>
        <w:gridCol w:w="178"/>
        <w:gridCol w:w="365"/>
        <w:gridCol w:w="90"/>
        <w:gridCol w:w="714"/>
        <w:gridCol w:w="653"/>
        <w:gridCol w:w="163"/>
        <w:gridCol w:w="174"/>
        <w:gridCol w:w="93"/>
        <w:gridCol w:w="424"/>
        <w:gridCol w:w="293"/>
        <w:gridCol w:w="96"/>
        <w:gridCol w:w="574"/>
        <w:gridCol w:w="88"/>
        <w:gridCol w:w="325"/>
        <w:gridCol w:w="180"/>
        <w:gridCol w:w="462"/>
        <w:gridCol w:w="81"/>
        <w:gridCol w:w="450"/>
        <w:gridCol w:w="990"/>
      </w:tblGrid>
      <w:tr w:rsidR="00132230" w:rsidRPr="00A8094E" w14:paraId="3D69C207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2AC774E" w14:textId="77777777" w:rsidR="00132230" w:rsidRPr="00E030D2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 Testing (RT) (if used)</w:t>
            </w:r>
          </w:p>
        </w:tc>
      </w:tr>
      <w:tr w:rsidR="00132230" w:rsidRPr="00A8094E" w14:paraId="72175231" w14:textId="77777777" w:rsidTr="001F0A8B">
        <w:trPr>
          <w:trHeight w:val="350"/>
          <w:jc w:val="center"/>
        </w:trPr>
        <w:tc>
          <w:tcPr>
            <w:tcW w:w="16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56674" w14:textId="77777777" w:rsidR="00132230" w:rsidRPr="00D14808" w:rsidRDefault="00132230" w:rsidP="00725A9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3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836CD" w14:textId="77777777" w:rsidR="00132230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0DB14F7" w14:textId="77777777" w:rsidR="00132230" w:rsidRPr="00A8094E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C00DF1" w14:textId="77777777" w:rsidR="00132230" w:rsidRPr="00A8094E" w:rsidRDefault="00132230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34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E3919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55327" w14:textId="77777777" w:rsidR="00132230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0263DE68" w14:textId="77777777" w:rsidR="00132230" w:rsidRPr="00A8094E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57EA16" w14:textId="77777777" w:rsidR="00132230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63BC3193" w14:textId="77777777" w:rsidR="00132230" w:rsidRPr="00A8094E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C6AE3E" w14:textId="77777777" w:rsidR="00132230" w:rsidRPr="00A8094E" w:rsidRDefault="00132230" w:rsidP="00725A9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132230" w:rsidRPr="00A8094E" w14:paraId="0861CD0A" w14:textId="77777777" w:rsidTr="001F0A8B">
        <w:trPr>
          <w:trHeight w:val="350"/>
          <w:jc w:val="center"/>
        </w:trPr>
        <w:tc>
          <w:tcPr>
            <w:tcW w:w="1604" w:type="dxa"/>
            <w:vAlign w:val="center"/>
          </w:tcPr>
          <w:p w14:paraId="03B9218F" w14:textId="77777777" w:rsidR="00132230" w:rsidRPr="00A8094E" w:rsidRDefault="00132230" w:rsidP="00725A9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6"/>
            <w:vAlign w:val="center"/>
          </w:tcPr>
          <w:p w14:paraId="704912E2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vAlign w:val="center"/>
          </w:tcPr>
          <w:p w14:paraId="3E666130" w14:textId="77777777" w:rsidR="00132230" w:rsidRPr="00A8094E" w:rsidRDefault="00132230" w:rsidP="00725A9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</w:p>
        </w:tc>
        <w:tc>
          <w:tcPr>
            <w:tcW w:w="1347" w:type="dxa"/>
            <w:gridSpan w:val="4"/>
            <w:vAlign w:val="center"/>
          </w:tcPr>
          <w:p w14:paraId="78AB364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5B4EBC8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vAlign w:val="center"/>
          </w:tcPr>
          <w:p w14:paraId="76A2720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1" w:type="dxa"/>
            <w:gridSpan w:val="3"/>
            <w:vAlign w:val="center"/>
          </w:tcPr>
          <w:p w14:paraId="50FCAC1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3CC1E0A5" w14:textId="77777777" w:rsidTr="001F0A8B">
        <w:trPr>
          <w:trHeight w:val="350"/>
          <w:jc w:val="center"/>
        </w:trPr>
        <w:tc>
          <w:tcPr>
            <w:tcW w:w="295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03A95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8424A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7E0CE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2230" w:rsidRPr="00A8094E" w14:paraId="3418D16C" w14:textId="77777777" w:rsidTr="001F0A8B">
        <w:trPr>
          <w:trHeight w:val="350"/>
          <w:jc w:val="center"/>
        </w:trPr>
        <w:tc>
          <w:tcPr>
            <w:tcW w:w="2951" w:type="dxa"/>
            <w:gridSpan w:val="6"/>
            <w:tcBorders>
              <w:bottom w:val="single" w:sz="12" w:space="0" w:color="auto"/>
            </w:tcBorders>
            <w:vAlign w:val="center"/>
          </w:tcPr>
          <w:p w14:paraId="74D3F4E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12"/>
            <w:tcBorders>
              <w:bottom w:val="single" w:sz="12" w:space="0" w:color="auto"/>
            </w:tcBorders>
            <w:vAlign w:val="center"/>
          </w:tcPr>
          <w:p w14:paraId="02672F64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6" w:type="dxa"/>
            <w:gridSpan w:val="12"/>
            <w:tcBorders>
              <w:bottom w:val="single" w:sz="12" w:space="0" w:color="auto"/>
            </w:tcBorders>
            <w:vAlign w:val="center"/>
          </w:tcPr>
          <w:p w14:paraId="4B91D15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218601AA" w14:textId="77777777" w:rsidTr="001F0A8B">
        <w:trPr>
          <w:trHeight w:val="350"/>
          <w:jc w:val="center"/>
        </w:trPr>
        <w:tc>
          <w:tcPr>
            <w:tcW w:w="415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26EC69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7"/>
            <w:shd w:val="clear" w:color="auto" w:fill="D9D9D9" w:themeFill="background1" w:themeFillShade="D9"/>
            <w:vAlign w:val="center"/>
          </w:tcPr>
          <w:p w14:paraId="6B48394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8"/>
            <w:shd w:val="clear" w:color="auto" w:fill="D9D9D9" w:themeFill="background1" w:themeFillShade="D9"/>
            <w:vAlign w:val="center"/>
          </w:tcPr>
          <w:p w14:paraId="4CC96CE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6377D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10F8529D" w14:textId="27CDFAA8" w:rsidR="00132230" w:rsidRPr="00A8094E" w:rsidRDefault="001F0A8B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32230" w:rsidRPr="00A8094E" w14:paraId="4C8E632B" w14:textId="77777777" w:rsidTr="001F0A8B">
        <w:trPr>
          <w:trHeight w:val="350"/>
          <w:jc w:val="center"/>
        </w:trPr>
        <w:tc>
          <w:tcPr>
            <w:tcW w:w="4156" w:type="dxa"/>
            <w:gridSpan w:val="9"/>
            <w:shd w:val="clear" w:color="auto" w:fill="D9D9D9" w:themeFill="background1" w:themeFillShade="D9"/>
            <w:vAlign w:val="center"/>
          </w:tcPr>
          <w:p w14:paraId="2CFAAC2D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2236" w:type="dxa"/>
            <w:gridSpan w:val="7"/>
            <w:vAlign w:val="center"/>
          </w:tcPr>
          <w:p w14:paraId="27AC16E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8"/>
            <w:vAlign w:val="center"/>
          </w:tcPr>
          <w:p w14:paraId="0FF6C27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088EBAA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669A67D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781EBDC8" w14:textId="77777777" w:rsidTr="001F0A8B">
        <w:trPr>
          <w:trHeight w:val="350"/>
          <w:jc w:val="center"/>
        </w:trPr>
        <w:tc>
          <w:tcPr>
            <w:tcW w:w="24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F4E14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E3067E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CF694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C4755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9713A" w14:textId="70C9C73F" w:rsidR="00132230" w:rsidRPr="00A8094E" w:rsidRDefault="001F0A8B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9A6BF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2230" w:rsidRPr="00A8094E" w14:paraId="293A4EDB" w14:textId="77777777" w:rsidTr="001F0A8B">
        <w:trPr>
          <w:trHeight w:val="350"/>
          <w:jc w:val="center"/>
        </w:trPr>
        <w:tc>
          <w:tcPr>
            <w:tcW w:w="2407" w:type="dxa"/>
            <w:gridSpan w:val="3"/>
            <w:shd w:val="clear" w:color="auto" w:fill="FFFFFF" w:themeFill="background1"/>
            <w:vAlign w:val="center"/>
          </w:tcPr>
          <w:p w14:paraId="4E639E09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5EB2AD30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5"/>
            <w:shd w:val="clear" w:color="auto" w:fill="FFFFFF" w:themeFill="background1"/>
            <w:vAlign w:val="center"/>
          </w:tcPr>
          <w:p w14:paraId="07AAF630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4B34A8E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D400F7D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6" w:type="dxa"/>
            <w:gridSpan w:val="7"/>
            <w:shd w:val="clear" w:color="auto" w:fill="FFFFFF" w:themeFill="background1"/>
            <w:vAlign w:val="center"/>
          </w:tcPr>
          <w:p w14:paraId="0D9F0974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  <w:tr w:rsidR="001F0A8B" w:rsidRPr="00A8094E" w14:paraId="52135170" w14:textId="77777777" w:rsidTr="001F0A8B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FE560" w14:textId="12ACE11E" w:rsidR="001F0A8B" w:rsidRDefault="001F0A8B" w:rsidP="001F0A8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5A3F6818" w14:textId="2CA51940" w:rsidR="001F0A8B" w:rsidRDefault="001F0A8B" w:rsidP="001F0A8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7" w:type="dxa"/>
            <w:gridSpan w:val="6"/>
            <w:shd w:val="clear" w:color="auto" w:fill="D9D9D9" w:themeFill="background1" w:themeFillShade="D9"/>
            <w:vAlign w:val="center"/>
          </w:tcPr>
          <w:p w14:paraId="4D8940DA" w14:textId="5C611110" w:rsidR="001F0A8B" w:rsidRPr="00A8094E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475" w:type="dxa"/>
            <w:gridSpan w:val="5"/>
            <w:shd w:val="clear" w:color="auto" w:fill="D9D9D9" w:themeFill="background1" w:themeFillShade="D9"/>
            <w:vAlign w:val="center"/>
          </w:tcPr>
          <w:p w14:paraId="2589C6C2" w14:textId="1839A163" w:rsidR="001F0A8B" w:rsidRPr="00A8094E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319AD8F8" w14:textId="3E6242C1" w:rsidR="001F0A8B" w:rsidRPr="00A8094E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1C82696E" w14:textId="02BF2E80" w:rsidR="001F0A8B" w:rsidRPr="00A8094E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32230" w:rsidRPr="00A8094E" w14:paraId="6236EEF0" w14:textId="77777777" w:rsidTr="001F0A8B">
        <w:trPr>
          <w:trHeight w:val="350"/>
          <w:jc w:val="center"/>
        </w:trPr>
        <w:tc>
          <w:tcPr>
            <w:tcW w:w="2505" w:type="dxa"/>
            <w:gridSpan w:val="4"/>
            <w:shd w:val="clear" w:color="auto" w:fill="D9D9D9" w:themeFill="background1" w:themeFillShade="D9"/>
            <w:vAlign w:val="center"/>
          </w:tcPr>
          <w:p w14:paraId="4A28238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2430" w:type="dxa"/>
            <w:gridSpan w:val="9"/>
            <w:vAlign w:val="center"/>
          </w:tcPr>
          <w:p w14:paraId="00E7FD30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7" w:type="dxa"/>
            <w:gridSpan w:val="6"/>
            <w:vAlign w:val="center"/>
          </w:tcPr>
          <w:p w14:paraId="5EE8D9A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gridSpan w:val="5"/>
            <w:vAlign w:val="center"/>
          </w:tcPr>
          <w:p w14:paraId="25F3A76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0F68F7E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48FB0D38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5A1A8516" w14:textId="77777777" w:rsidTr="001F0A8B">
        <w:trPr>
          <w:trHeight w:val="350"/>
          <w:jc w:val="center"/>
        </w:trPr>
        <w:tc>
          <w:tcPr>
            <w:tcW w:w="2128" w:type="dxa"/>
            <w:gridSpan w:val="2"/>
            <w:shd w:val="clear" w:color="auto" w:fill="D9D9D9" w:themeFill="background1" w:themeFillShade="D9"/>
            <w:vAlign w:val="center"/>
          </w:tcPr>
          <w:p w14:paraId="707965F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2" w:type="dxa"/>
            <w:gridSpan w:val="10"/>
            <w:shd w:val="clear" w:color="auto" w:fill="D9D9D9" w:themeFill="background1" w:themeFillShade="D9"/>
            <w:vAlign w:val="center"/>
          </w:tcPr>
          <w:p w14:paraId="7C49D3CD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52" w:type="dxa"/>
            <w:gridSpan w:val="7"/>
            <w:shd w:val="clear" w:color="auto" w:fill="D9D9D9" w:themeFill="background1" w:themeFillShade="D9"/>
            <w:vAlign w:val="center"/>
          </w:tcPr>
          <w:p w14:paraId="374F514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78EE5A6C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6B0FD99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132230" w:rsidRPr="00A8094E" w14:paraId="25F111E2" w14:textId="77777777" w:rsidTr="001F0A8B">
        <w:trPr>
          <w:trHeight w:val="350"/>
          <w:jc w:val="center"/>
        </w:trPr>
        <w:tc>
          <w:tcPr>
            <w:tcW w:w="2128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708F1C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2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2EF126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E61FB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5A777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A5992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4890B70" w14:textId="77777777" w:rsidTr="001F0A8B">
        <w:trPr>
          <w:trHeight w:val="350"/>
          <w:jc w:val="center"/>
        </w:trPr>
        <w:tc>
          <w:tcPr>
            <w:tcW w:w="41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47E51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4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2C99F7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20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1B872E" w14:textId="51FC398D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Emitter </w:t>
            </w:r>
            <w:r w:rsidR="00A034D0"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D992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132230" w:rsidRPr="00A8094E" w14:paraId="0CEF372C" w14:textId="77777777" w:rsidTr="001F0A8B">
        <w:trPr>
          <w:trHeight w:val="350"/>
          <w:jc w:val="center"/>
        </w:trPr>
        <w:tc>
          <w:tcPr>
            <w:tcW w:w="4120" w:type="dxa"/>
            <w:gridSpan w:val="8"/>
            <w:vAlign w:val="center"/>
          </w:tcPr>
          <w:p w14:paraId="7888B036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  <w:gridSpan w:val="9"/>
            <w:vAlign w:val="center"/>
          </w:tcPr>
          <w:p w14:paraId="2EDCF05E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gridSpan w:val="8"/>
            <w:vAlign w:val="center"/>
          </w:tcPr>
          <w:p w14:paraId="6CFE1D9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vAlign w:val="center"/>
          </w:tcPr>
          <w:p w14:paraId="6BC202B8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193FFF18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243CDE" w14:textId="77777777" w:rsidR="00132230" w:rsidRPr="00065BA5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132230" w:rsidRPr="00A8094E" w14:paraId="37D7A8AC" w14:textId="77777777" w:rsidTr="001F0A8B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472A0B84" w14:textId="79BCBB9B" w:rsidR="00132230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3308B1F4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8"/>
            <w:shd w:val="clear" w:color="auto" w:fill="D9D9D9" w:themeFill="background1" w:themeFillShade="D9"/>
            <w:vAlign w:val="center"/>
          </w:tcPr>
          <w:p w14:paraId="6F9F9FCD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9C26439" w14:textId="1EDB3213" w:rsidR="00132230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118BB627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32230" w:rsidRPr="00A8094E" w14:paraId="3863E75A" w14:textId="77777777" w:rsidTr="001F0A8B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76E924B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vAlign w:val="center"/>
          </w:tcPr>
          <w:p w14:paraId="17EF2FD9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8"/>
            <w:vAlign w:val="center"/>
          </w:tcPr>
          <w:p w14:paraId="4E0B6130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259C419C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68DC8F9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3C7501D3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6BAF3AF0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32230" w:rsidRPr="00A8094E" w14:paraId="2981B92D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6FD3C036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86906F" w14:textId="77777777" w:rsidR="00132230" w:rsidRPr="001F0A8B" w:rsidRDefault="00132230" w:rsidP="008479F2">
      <w:pPr>
        <w:rPr>
          <w:sz w:val="18"/>
          <w:szCs w:val="18"/>
          <w:highlight w:val="black"/>
        </w:rPr>
      </w:pPr>
    </w:p>
    <w:p w14:paraId="3956FB69" w14:textId="0A95ECB5" w:rsidR="0020738D" w:rsidRPr="001F0A8B" w:rsidRDefault="00170F94" w:rsidP="0020738D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1F0A8B">
        <w:rPr>
          <w:bCs/>
          <w:color w:val="FFFFFF" w:themeColor="background1"/>
          <w:sz w:val="18"/>
          <w:szCs w:val="18"/>
          <w:highlight w:val="black"/>
        </w:rPr>
        <w:t xml:space="preserve">Unless the outer jacket is obtained from another A19 or B82 facility, the construction of the outer jacket shall be from Material Group 1 </w:t>
      </w:r>
      <w:r w:rsidR="00F84441" w:rsidRPr="001F0A8B">
        <w:rPr>
          <w:bCs/>
          <w:color w:val="FFFFFF" w:themeColor="background1"/>
          <w:sz w:val="18"/>
          <w:szCs w:val="18"/>
          <w:highlight w:val="black"/>
        </w:rPr>
        <w:t xml:space="preserve"> </w:t>
      </w:r>
    </w:p>
    <w:p w14:paraId="2DB64478" w14:textId="77777777" w:rsidR="00014A1E" w:rsidRPr="001F0A8B" w:rsidRDefault="00014A1E" w:rsidP="00014A1E">
      <w:pPr>
        <w:rPr>
          <w:color w:val="FFFFFF" w:themeColor="background1"/>
          <w:sz w:val="18"/>
          <w:szCs w:val="18"/>
          <w:highlight w:val="black"/>
        </w:rPr>
      </w:pPr>
    </w:p>
    <w:p w14:paraId="35BD8042" w14:textId="2A8FE3F7" w:rsidR="00014A1E" w:rsidRPr="001F0A8B" w:rsidRDefault="00014A1E" w:rsidP="00014A1E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 w:rsidRPr="001F0A8B">
        <w:rPr>
          <w:rFonts w:ascii="Arial" w:hAnsi="Arial" w:cs="Arial"/>
          <w:color w:val="FFFFFF" w:themeColor="background1"/>
          <w:sz w:val="18"/>
          <w:szCs w:val="18"/>
          <w:highlight w:val="black"/>
        </w:rPr>
        <w:t>3.6.1.6.9 Layout and fit up of bolsters (not performed).</w:t>
      </w:r>
    </w:p>
    <w:p w14:paraId="41EE466F" w14:textId="6D293300" w:rsidR="00014A1E" w:rsidRPr="001F0A8B" w:rsidRDefault="00014A1E" w:rsidP="00014A1E">
      <w:pPr>
        <w:rPr>
          <w:rFonts w:ascii="Arial" w:hAnsi="Arial" w:cs="Arial"/>
          <w:color w:val="FFFFFF" w:themeColor="background1"/>
          <w:sz w:val="18"/>
          <w:szCs w:val="18"/>
        </w:rPr>
      </w:pPr>
      <w:r w:rsidRPr="001F0A8B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>3.6.1.6.10 PWHT (not required per 49 CFR 149.400-12).</w:t>
      </w:r>
    </w:p>
    <w:p w14:paraId="38134672" w14:textId="77777777" w:rsidR="00014A1E" w:rsidRPr="001F0A8B" w:rsidRDefault="00014A1E" w:rsidP="00014A1E">
      <w:pPr>
        <w:rPr>
          <w:sz w:val="18"/>
          <w:szCs w:val="18"/>
          <w:highlight w:val="black"/>
        </w:rPr>
      </w:pPr>
    </w:p>
    <w:p w14:paraId="3BF67964" w14:textId="1509E0A1" w:rsidR="00D86E22" w:rsidRPr="001F0A8B" w:rsidRDefault="00D86E22" w:rsidP="00D86E22">
      <w:pPr>
        <w:pStyle w:val="Heading1"/>
        <w:rPr>
          <w:b/>
          <w:color w:val="FFFFFF" w:themeColor="background1"/>
          <w:sz w:val="18"/>
          <w:szCs w:val="18"/>
        </w:rPr>
      </w:pPr>
      <w:r w:rsidRPr="001F0A8B">
        <w:rPr>
          <w:bCs/>
          <w:color w:val="FFFFFF" w:themeColor="background1"/>
          <w:sz w:val="18"/>
          <w:szCs w:val="18"/>
          <w:highlight w:val="black"/>
        </w:rPr>
        <w:t>Application of the insulation</w:t>
      </w:r>
      <w:r w:rsidRPr="001F0A8B">
        <w:rPr>
          <w:b/>
          <w:color w:val="FFFFFF" w:themeColor="background1"/>
          <w:sz w:val="18"/>
          <w:szCs w:val="18"/>
          <w:highlight w:val="black"/>
        </w:rPr>
        <w:t xml:space="preserve">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3391"/>
        <w:gridCol w:w="162"/>
        <w:gridCol w:w="3000"/>
        <w:gridCol w:w="2007"/>
      </w:tblGrid>
      <w:tr w:rsidR="00F7221D" w:rsidRPr="00A8094E" w14:paraId="0B33C5CC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1A676253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7221D" w:rsidRPr="00A8094E" w14:paraId="05F9995D" w14:textId="77777777" w:rsidTr="00ED4426">
        <w:trPr>
          <w:trHeight w:val="350"/>
          <w:jc w:val="center"/>
        </w:trPr>
        <w:tc>
          <w:tcPr>
            <w:tcW w:w="22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7ED10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8E635D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6DDD9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7221D" w:rsidRPr="00A8094E" w14:paraId="6D1BB6A4" w14:textId="77777777" w:rsidTr="00ED4426">
        <w:trPr>
          <w:trHeight w:val="350"/>
          <w:jc w:val="center"/>
        </w:trPr>
        <w:tc>
          <w:tcPr>
            <w:tcW w:w="2235" w:type="dxa"/>
            <w:vAlign w:val="center"/>
          </w:tcPr>
          <w:p w14:paraId="537D3BDB" w14:textId="77777777" w:rsidR="00F7221D" w:rsidRPr="00F7221D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3" w:type="dxa"/>
            <w:gridSpan w:val="2"/>
            <w:vAlign w:val="center"/>
          </w:tcPr>
          <w:p w14:paraId="066E2DCF" w14:textId="77777777" w:rsidR="00F7221D" w:rsidRPr="00F7221D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07" w:type="dxa"/>
            <w:gridSpan w:val="2"/>
            <w:vAlign w:val="center"/>
          </w:tcPr>
          <w:p w14:paraId="4BE00B3B" w14:textId="77777777" w:rsidR="00F7221D" w:rsidRPr="00F7221D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86E22" w:rsidRPr="00A8094E" w14:paraId="53B943AC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703F9EBA" w14:textId="45E932E5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F7221D">
              <w:rPr>
                <w:rFonts w:ascii="Arial" w:hAnsi="Arial" w:cs="Arial"/>
                <w:b/>
                <w:sz w:val="20"/>
                <w:szCs w:val="20"/>
              </w:rPr>
              <w:t>ATERIAL</w:t>
            </w:r>
          </w:p>
        </w:tc>
      </w:tr>
      <w:tr w:rsidR="00D86E22" w:rsidRPr="00A8094E" w14:paraId="7B1DB137" w14:textId="77777777" w:rsidTr="00ED4426">
        <w:trPr>
          <w:trHeight w:val="350"/>
          <w:jc w:val="center"/>
        </w:trPr>
        <w:tc>
          <w:tcPr>
            <w:tcW w:w="562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6124D" w14:textId="4C2A67F3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Insulation Used</w:t>
            </w:r>
          </w:p>
        </w:tc>
        <w:tc>
          <w:tcPr>
            <w:tcW w:w="316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D8CE45" w14:textId="77777777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00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DECAF" w14:textId="77777777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D86E22" w:rsidRPr="00A8094E" w14:paraId="3371AA6C" w14:textId="77777777" w:rsidTr="00ED4426">
        <w:trPr>
          <w:trHeight w:val="350"/>
          <w:jc w:val="center"/>
        </w:trPr>
        <w:tc>
          <w:tcPr>
            <w:tcW w:w="5626" w:type="dxa"/>
            <w:gridSpan w:val="2"/>
            <w:vAlign w:val="center"/>
          </w:tcPr>
          <w:p w14:paraId="3D247B4C" w14:textId="11E2AA8D" w:rsidR="00D86E22" w:rsidRPr="00D86E22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62" w:type="dxa"/>
            <w:gridSpan w:val="2"/>
            <w:vAlign w:val="center"/>
          </w:tcPr>
          <w:p w14:paraId="3B9AF73D" w14:textId="77777777" w:rsidR="00D86E22" w:rsidRPr="00D86E22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7" w:type="dxa"/>
            <w:vAlign w:val="center"/>
          </w:tcPr>
          <w:p w14:paraId="430BB6D4" w14:textId="77777777" w:rsidR="00D86E22" w:rsidRPr="00D86E22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7221D" w:rsidRPr="00A8094E" w14:paraId="351D3D2A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44275CBB" w14:textId="77777777" w:rsidR="00F7221D" w:rsidRPr="00A8094E" w:rsidRDefault="00F7221D" w:rsidP="0067732E">
            <w:pPr>
              <w:pStyle w:val="ListParagraph"/>
              <w:ind w:left="58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7221D" w:rsidRPr="00A8094E" w14:paraId="11DD90A9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tcBorders>
              <w:bottom w:val="single" w:sz="12" w:space="0" w:color="auto"/>
            </w:tcBorders>
            <w:vAlign w:val="center"/>
          </w:tcPr>
          <w:p w14:paraId="3DC035D2" w14:textId="77777777" w:rsidR="00F7221D" w:rsidRPr="00AD4FB5" w:rsidRDefault="00F7221D" w:rsidP="0067732E">
            <w:pPr>
              <w:pStyle w:val="ListParagraph"/>
              <w:ind w:left="58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B91BBF" w14:textId="77777777" w:rsidR="00F7221D" w:rsidRPr="001F0A8B" w:rsidRDefault="00F7221D" w:rsidP="00D86E22">
      <w:pPr>
        <w:rPr>
          <w:sz w:val="18"/>
          <w:szCs w:val="18"/>
        </w:rPr>
      </w:pPr>
    </w:p>
    <w:p w14:paraId="5764376D" w14:textId="4A367A78" w:rsidR="005A1082" w:rsidRPr="001F0A8B" w:rsidRDefault="005A1082" w:rsidP="005A1082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1F0A8B">
        <w:rPr>
          <w:bCs/>
          <w:color w:val="FFFFFF" w:themeColor="background1"/>
          <w:sz w:val="18"/>
          <w:szCs w:val="18"/>
          <w:highlight w:val="black"/>
        </w:rPr>
        <w:t xml:space="preserve">Application of the support system (concentric support or strapping at ends for ASME vessel) to the inner tank 49 CFR 179.400-3.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555"/>
        <w:gridCol w:w="1695"/>
        <w:gridCol w:w="1303"/>
        <w:gridCol w:w="304"/>
        <w:gridCol w:w="553"/>
        <w:gridCol w:w="1288"/>
        <w:gridCol w:w="344"/>
        <w:gridCol w:w="438"/>
        <w:gridCol w:w="261"/>
        <w:gridCol w:w="925"/>
        <w:gridCol w:w="894"/>
      </w:tblGrid>
      <w:tr w:rsidR="005A1082" w:rsidRPr="00A8094E" w14:paraId="6D4698FF" w14:textId="77777777" w:rsidTr="001F0A8B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AAF2C63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5A1082" w:rsidRPr="00A8094E" w14:paraId="34C88E83" w14:textId="77777777" w:rsidTr="001F0A8B">
        <w:trPr>
          <w:trHeight w:val="350"/>
          <w:jc w:val="center"/>
        </w:trPr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48684FF8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64D0B522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607" w:type="dxa"/>
            <w:gridSpan w:val="2"/>
            <w:shd w:val="clear" w:color="auto" w:fill="D9D9D9" w:themeFill="background1" w:themeFillShade="D9"/>
            <w:vAlign w:val="center"/>
          </w:tcPr>
          <w:p w14:paraId="35C1C39A" w14:textId="778CA11F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0A8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884" w:type="dxa"/>
            <w:gridSpan w:val="5"/>
            <w:shd w:val="clear" w:color="auto" w:fill="D9D9D9" w:themeFill="background1" w:themeFillShade="D9"/>
            <w:vAlign w:val="center"/>
          </w:tcPr>
          <w:p w14:paraId="6579B426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  <w:tc>
          <w:tcPr>
            <w:tcW w:w="1819" w:type="dxa"/>
            <w:gridSpan w:val="2"/>
            <w:shd w:val="clear" w:color="auto" w:fill="D9D9D9" w:themeFill="background1" w:themeFillShade="D9"/>
            <w:vAlign w:val="center"/>
          </w:tcPr>
          <w:p w14:paraId="09010168" w14:textId="77777777" w:rsidR="005A1082" w:rsidRDefault="005A1082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 xml:space="preserve">Form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4-2 </w:t>
            </w:r>
          </w:p>
          <w:p w14:paraId="069F9FF8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A1082" w:rsidRPr="00A8094E" w14:paraId="3B327148" w14:textId="77777777" w:rsidTr="001F0A8B">
        <w:trPr>
          <w:trHeight w:val="350"/>
          <w:jc w:val="center"/>
        </w:trPr>
        <w:tc>
          <w:tcPr>
            <w:tcW w:w="2790" w:type="dxa"/>
            <w:gridSpan w:val="2"/>
            <w:tcBorders>
              <w:bottom w:val="single" w:sz="12" w:space="0" w:color="auto"/>
            </w:tcBorders>
            <w:vAlign w:val="center"/>
          </w:tcPr>
          <w:p w14:paraId="0D1011E2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bottom w:val="single" w:sz="12" w:space="0" w:color="auto"/>
            </w:tcBorders>
            <w:vAlign w:val="center"/>
          </w:tcPr>
          <w:p w14:paraId="3C8AB9DB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07" w:type="dxa"/>
            <w:gridSpan w:val="2"/>
            <w:tcBorders>
              <w:bottom w:val="single" w:sz="12" w:space="0" w:color="auto"/>
            </w:tcBorders>
            <w:vAlign w:val="center"/>
          </w:tcPr>
          <w:p w14:paraId="3108ED96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4" w:type="dxa"/>
            <w:gridSpan w:val="5"/>
            <w:tcBorders>
              <w:bottom w:val="single" w:sz="12" w:space="0" w:color="auto"/>
            </w:tcBorders>
            <w:vAlign w:val="center"/>
          </w:tcPr>
          <w:p w14:paraId="3E8F63F7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9" w:type="dxa"/>
            <w:gridSpan w:val="2"/>
            <w:tcBorders>
              <w:bottom w:val="single" w:sz="12" w:space="0" w:color="auto"/>
            </w:tcBorders>
            <w:vAlign w:val="center"/>
          </w:tcPr>
          <w:p w14:paraId="1DFAD7B8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A1082" w:rsidRPr="00A8094E" w14:paraId="79009AF7" w14:textId="77777777" w:rsidTr="001F0A8B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9309CEB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5A1082" w:rsidRPr="00A8094E" w14:paraId="20F5740C" w14:textId="77777777" w:rsidTr="001F0A8B">
        <w:trPr>
          <w:trHeight w:val="350"/>
          <w:jc w:val="center"/>
        </w:trPr>
        <w:tc>
          <w:tcPr>
            <w:tcW w:w="578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45ED65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</w:t>
            </w:r>
          </w:p>
        </w:tc>
        <w:tc>
          <w:tcPr>
            <w:tcW w:w="29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B0F250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CD0DC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5A1082" w:rsidRPr="00A8094E" w14:paraId="762BD9EE" w14:textId="77777777" w:rsidTr="001F0A8B">
        <w:trPr>
          <w:trHeight w:val="350"/>
          <w:jc w:val="center"/>
        </w:trPr>
        <w:tc>
          <w:tcPr>
            <w:tcW w:w="5788" w:type="dxa"/>
            <w:gridSpan w:val="4"/>
            <w:vAlign w:val="center"/>
          </w:tcPr>
          <w:p w14:paraId="0371A7F6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27" w:type="dxa"/>
            <w:gridSpan w:val="5"/>
            <w:vAlign w:val="center"/>
          </w:tcPr>
          <w:p w14:paraId="3A45334D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BCDEDE3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A1082" w:rsidRPr="00A8094E" w14:paraId="414E2A20" w14:textId="77777777" w:rsidTr="001F0A8B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0B546FB5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A1082" w:rsidRPr="00A8094E" w14:paraId="2811E0ED" w14:textId="77777777" w:rsidTr="001F0A8B">
        <w:trPr>
          <w:trHeight w:val="350"/>
          <w:jc w:val="center"/>
        </w:trPr>
        <w:tc>
          <w:tcPr>
            <w:tcW w:w="22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B2F061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5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BCA283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00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35D60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A1082" w:rsidRPr="00A8094E" w14:paraId="1B3A8800" w14:textId="77777777" w:rsidTr="001F0A8B">
        <w:trPr>
          <w:trHeight w:val="350"/>
          <w:jc w:val="center"/>
        </w:trPr>
        <w:tc>
          <w:tcPr>
            <w:tcW w:w="2235" w:type="dxa"/>
            <w:vAlign w:val="center"/>
          </w:tcPr>
          <w:p w14:paraId="50EEAEA7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3" w:type="dxa"/>
            <w:gridSpan w:val="3"/>
            <w:vAlign w:val="center"/>
          </w:tcPr>
          <w:p w14:paraId="6FAF0C3D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07" w:type="dxa"/>
            <w:gridSpan w:val="8"/>
            <w:vAlign w:val="center"/>
          </w:tcPr>
          <w:p w14:paraId="29757C9E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A1082" w:rsidRPr="00A8094E" w14:paraId="63C7252B" w14:textId="77777777" w:rsidTr="001F0A8B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F80303B" w14:textId="77777777" w:rsidR="005A1082" w:rsidRPr="00A8094E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5A1082" w:rsidRPr="00A8094E" w14:paraId="46E3301D" w14:textId="77777777" w:rsidTr="001F0A8B">
        <w:trPr>
          <w:trHeight w:val="350"/>
          <w:jc w:val="center"/>
        </w:trPr>
        <w:tc>
          <w:tcPr>
            <w:tcW w:w="4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9C560" w14:textId="77777777" w:rsidR="005A1082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845DD26" w14:textId="77777777" w:rsidR="005A1082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32" w:type="dxa"/>
            <w:gridSpan w:val="2"/>
            <w:shd w:val="clear" w:color="auto" w:fill="D9D9D9" w:themeFill="background1" w:themeFillShade="D9"/>
            <w:vAlign w:val="center"/>
          </w:tcPr>
          <w:p w14:paraId="3B41DC83" w14:textId="77777777" w:rsidR="005A1082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68B56208" w14:textId="77777777" w:rsidR="005A1082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117EC1F3" w14:textId="5E1C2340" w:rsidR="005A1082" w:rsidRDefault="001F0A8B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A1082" w:rsidRPr="00A8094E" w14:paraId="4482FF29" w14:textId="77777777" w:rsidTr="001F0A8B">
        <w:trPr>
          <w:trHeight w:val="350"/>
          <w:jc w:val="center"/>
        </w:trPr>
        <w:tc>
          <w:tcPr>
            <w:tcW w:w="4485" w:type="dxa"/>
            <w:gridSpan w:val="3"/>
            <w:shd w:val="clear" w:color="auto" w:fill="D9D9D9" w:themeFill="background1" w:themeFillShade="D9"/>
            <w:vAlign w:val="center"/>
          </w:tcPr>
          <w:p w14:paraId="14B9A227" w14:textId="77777777" w:rsidR="005A1082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Application of Inner Tank Support System</w:t>
            </w:r>
          </w:p>
        </w:tc>
        <w:tc>
          <w:tcPr>
            <w:tcW w:w="2160" w:type="dxa"/>
            <w:gridSpan w:val="3"/>
            <w:vAlign w:val="center"/>
          </w:tcPr>
          <w:p w14:paraId="308E6EF0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14:paraId="6342AC93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4" w:type="dxa"/>
            <w:gridSpan w:val="3"/>
            <w:vAlign w:val="center"/>
          </w:tcPr>
          <w:p w14:paraId="0FE376DF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94" w:type="dxa"/>
            <w:vAlign w:val="center"/>
          </w:tcPr>
          <w:p w14:paraId="2453F8F8" w14:textId="77777777" w:rsidR="005A1082" w:rsidRPr="00F7221D" w:rsidRDefault="005A1082" w:rsidP="006305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A1082" w:rsidRPr="00A8094E" w14:paraId="6214317B" w14:textId="77777777" w:rsidTr="001F0A8B">
        <w:trPr>
          <w:trHeight w:val="350"/>
          <w:jc w:val="center"/>
        </w:trPr>
        <w:tc>
          <w:tcPr>
            <w:tcW w:w="79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3A328" w14:textId="77777777" w:rsidR="005A1082" w:rsidRPr="00A8094E" w:rsidRDefault="005A1082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2862" w:type="dxa"/>
            <w:gridSpan w:val="5"/>
            <w:tcBorders>
              <w:bottom w:val="single" w:sz="12" w:space="0" w:color="auto"/>
            </w:tcBorders>
            <w:vAlign w:val="center"/>
          </w:tcPr>
          <w:p w14:paraId="05171884" w14:textId="77777777" w:rsidR="005A1082" w:rsidRPr="00A8094E" w:rsidRDefault="005A1082" w:rsidP="006305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1082" w:rsidRPr="00A8094E" w14:paraId="13946316" w14:textId="77777777" w:rsidTr="001F0A8B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BBB17FF" w14:textId="77777777" w:rsidR="005A1082" w:rsidRPr="00A8094E" w:rsidRDefault="005A1082" w:rsidP="006305B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2174C" w14:paraId="604213F8" w14:textId="77777777" w:rsidTr="001F0A8B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74C90E9A" w14:textId="77777777" w:rsidR="0052174C" w:rsidRDefault="0052174C" w:rsidP="005A252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204EBD5" w14:textId="77777777" w:rsidR="0052174C" w:rsidRPr="001F0A8B" w:rsidRDefault="0052174C" w:rsidP="0052174C">
      <w:pPr>
        <w:rPr>
          <w:sz w:val="18"/>
          <w:szCs w:val="18"/>
        </w:rPr>
      </w:pPr>
    </w:p>
    <w:p w14:paraId="39BF521F" w14:textId="2BC8C6A5" w:rsidR="005E3BF6" w:rsidRPr="001F0A8B" w:rsidRDefault="005E3BF6" w:rsidP="005E3BF6">
      <w:pPr>
        <w:pStyle w:val="Heading1"/>
        <w:rPr>
          <w:bCs/>
          <w:color w:val="FFFFFF" w:themeColor="background1"/>
          <w:sz w:val="18"/>
          <w:szCs w:val="18"/>
        </w:rPr>
      </w:pPr>
      <w:r w:rsidRPr="001F0A8B">
        <w:rPr>
          <w:bCs/>
          <w:color w:val="FFFFFF" w:themeColor="background1"/>
          <w:sz w:val="18"/>
          <w:szCs w:val="18"/>
          <w:highlight w:val="black"/>
        </w:rPr>
        <w:t xml:space="preserve">Insertion of the inner tank / support system to the outer jacket.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3553"/>
        <w:gridCol w:w="5007"/>
      </w:tblGrid>
      <w:tr w:rsidR="005E3BF6" w:rsidRPr="00A8094E" w14:paraId="517105B8" w14:textId="77777777" w:rsidTr="00ED4426"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50330C70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E3BF6" w:rsidRPr="00A8094E" w14:paraId="4CB00F35" w14:textId="77777777" w:rsidTr="00ED4426">
        <w:trPr>
          <w:trHeight w:val="350"/>
          <w:jc w:val="center"/>
        </w:trPr>
        <w:tc>
          <w:tcPr>
            <w:tcW w:w="22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5464C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96C560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00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EBFC8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E3BF6" w:rsidRPr="00A8094E" w14:paraId="3E082ED3" w14:textId="77777777" w:rsidTr="00ED4426">
        <w:trPr>
          <w:trHeight w:val="350"/>
          <w:jc w:val="center"/>
        </w:trPr>
        <w:tc>
          <w:tcPr>
            <w:tcW w:w="2235" w:type="dxa"/>
            <w:vAlign w:val="center"/>
          </w:tcPr>
          <w:p w14:paraId="19443CE6" w14:textId="77777777" w:rsidR="005E3BF6" w:rsidRPr="00F7221D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3" w:type="dxa"/>
            <w:vAlign w:val="center"/>
          </w:tcPr>
          <w:p w14:paraId="69E0F275" w14:textId="77777777" w:rsidR="005E3BF6" w:rsidRPr="00F7221D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07" w:type="dxa"/>
            <w:vAlign w:val="center"/>
          </w:tcPr>
          <w:p w14:paraId="75C26777" w14:textId="77777777" w:rsidR="005E3BF6" w:rsidRPr="00F7221D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12FA43" w14:textId="0CC8CA52" w:rsidR="005E3BF6" w:rsidRPr="001F0A8B" w:rsidRDefault="005E3BF6" w:rsidP="00D86E22">
      <w:pPr>
        <w:rPr>
          <w:sz w:val="18"/>
          <w:szCs w:val="18"/>
        </w:rPr>
      </w:pPr>
    </w:p>
    <w:p w14:paraId="66B2C7ED" w14:textId="77777777" w:rsidR="001F0A8B" w:rsidRDefault="001F0A8B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br w:type="page"/>
      </w:r>
    </w:p>
    <w:p w14:paraId="265BFB8C" w14:textId="1C759A72" w:rsidR="00DD3863" w:rsidRPr="001F0A8B" w:rsidRDefault="00DD3863" w:rsidP="00DD3863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1F0A8B">
        <w:rPr>
          <w:color w:val="FFFFFF" w:themeColor="background1"/>
          <w:sz w:val="18"/>
          <w:szCs w:val="18"/>
          <w:highlight w:val="black"/>
        </w:rPr>
        <w:lastRenderedPageBreak/>
        <w:t>Fit-up and welding of the outer jacket closing seam</w:t>
      </w:r>
      <w:r w:rsidR="0091296E" w:rsidRPr="001F0A8B">
        <w:rPr>
          <w:color w:val="FFFFFF" w:themeColor="background1"/>
          <w:sz w:val="18"/>
          <w:szCs w:val="18"/>
          <w:highlight w:val="black"/>
        </w:rPr>
        <w:t xml:space="preserve"> (single welded butt joint using backing strip </w:t>
      </w:r>
      <w:r w:rsidR="004F44EB" w:rsidRPr="001F0A8B">
        <w:rPr>
          <w:color w:val="FFFFFF" w:themeColor="background1"/>
          <w:sz w:val="18"/>
          <w:szCs w:val="18"/>
          <w:highlight w:val="black"/>
        </w:rPr>
        <w:t xml:space="preserve">49 CFR </w:t>
      </w:r>
      <w:r w:rsidR="00FC43DC" w:rsidRPr="001F0A8B">
        <w:rPr>
          <w:color w:val="FFFFFF" w:themeColor="background1"/>
          <w:sz w:val="18"/>
          <w:szCs w:val="18"/>
          <w:highlight w:val="black"/>
        </w:rPr>
        <w:t>179.400-11)</w:t>
      </w:r>
      <w:r w:rsidR="00ED4426" w:rsidRPr="001F0A8B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1"/>
        <w:gridCol w:w="19"/>
        <w:gridCol w:w="83"/>
        <w:gridCol w:w="341"/>
        <w:gridCol w:w="834"/>
        <w:gridCol w:w="178"/>
        <w:gridCol w:w="9"/>
        <w:gridCol w:w="51"/>
        <w:gridCol w:w="71"/>
        <w:gridCol w:w="296"/>
        <w:gridCol w:w="216"/>
        <w:gridCol w:w="347"/>
        <w:gridCol w:w="330"/>
        <w:gridCol w:w="334"/>
        <w:gridCol w:w="335"/>
        <w:gridCol w:w="47"/>
        <w:gridCol w:w="112"/>
        <w:gridCol w:w="201"/>
        <w:gridCol w:w="173"/>
        <w:gridCol w:w="59"/>
        <w:gridCol w:w="398"/>
        <w:gridCol w:w="228"/>
        <w:gridCol w:w="105"/>
        <w:gridCol w:w="468"/>
        <w:gridCol w:w="9"/>
        <w:gridCol w:w="448"/>
        <w:gridCol w:w="303"/>
        <w:gridCol w:w="229"/>
        <w:gridCol w:w="10"/>
        <w:gridCol w:w="360"/>
        <w:gridCol w:w="95"/>
        <w:gridCol w:w="355"/>
        <w:gridCol w:w="172"/>
        <w:gridCol w:w="328"/>
        <w:gridCol w:w="306"/>
        <w:gridCol w:w="94"/>
        <w:gridCol w:w="90"/>
        <w:gridCol w:w="340"/>
        <w:gridCol w:w="1020"/>
      </w:tblGrid>
      <w:tr w:rsidR="00241094" w:rsidRPr="00A8094E" w14:paraId="4E1EDEA2" w14:textId="77777777" w:rsidTr="00ED4426">
        <w:trPr>
          <w:trHeight w:val="350"/>
          <w:jc w:val="center"/>
        </w:trPr>
        <w:tc>
          <w:tcPr>
            <w:tcW w:w="10795" w:type="dxa"/>
            <w:gridSpan w:val="39"/>
            <w:shd w:val="clear" w:color="auto" w:fill="D9D9D9" w:themeFill="background1" w:themeFillShade="D9"/>
            <w:vAlign w:val="center"/>
          </w:tcPr>
          <w:p w14:paraId="61BA9624" w14:textId="66347F6F" w:rsidR="00241094" w:rsidRPr="00A8094E" w:rsidRDefault="0024109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3863" w:rsidRPr="00A8094E" w14:paraId="3521A79A" w14:textId="77777777" w:rsidTr="00ED4426">
        <w:trPr>
          <w:trHeight w:val="350"/>
          <w:jc w:val="center"/>
        </w:trPr>
        <w:tc>
          <w:tcPr>
            <w:tcW w:w="285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8C566" w14:textId="77777777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78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79CA85" w14:textId="77777777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59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5B42E2" w14:textId="77777777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3863" w:rsidRPr="00A8094E" w14:paraId="4B5A72AE" w14:textId="77777777" w:rsidTr="00ED4426">
        <w:trPr>
          <w:trHeight w:val="350"/>
          <w:jc w:val="center"/>
        </w:trPr>
        <w:tc>
          <w:tcPr>
            <w:tcW w:w="2856" w:type="dxa"/>
            <w:gridSpan w:val="6"/>
            <w:vAlign w:val="center"/>
          </w:tcPr>
          <w:p w14:paraId="67278E11" w14:textId="77777777" w:rsidR="00DD3863" w:rsidRPr="00F7221D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80" w:type="dxa"/>
            <w:gridSpan w:val="18"/>
            <w:vAlign w:val="center"/>
          </w:tcPr>
          <w:p w14:paraId="73821B2F" w14:textId="77777777" w:rsidR="00DD3863" w:rsidRPr="00F7221D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59" w:type="dxa"/>
            <w:gridSpan w:val="15"/>
            <w:vAlign w:val="center"/>
          </w:tcPr>
          <w:p w14:paraId="6159C153" w14:textId="77777777" w:rsidR="00DD3863" w:rsidRPr="00F7221D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F0A8B" w:rsidRPr="00FA1A0B" w14:paraId="1E2B3886" w14:textId="77777777" w:rsidTr="001F0A8B">
        <w:trPr>
          <w:trHeight w:val="350"/>
          <w:jc w:val="center"/>
        </w:trPr>
        <w:tc>
          <w:tcPr>
            <w:tcW w:w="1420" w:type="dxa"/>
            <w:gridSpan w:val="2"/>
            <w:shd w:val="clear" w:color="auto" w:fill="D9D9D9" w:themeFill="background1" w:themeFillShade="D9"/>
            <w:vAlign w:val="center"/>
          </w:tcPr>
          <w:p w14:paraId="0BD750A4" w14:textId="46788955" w:rsidR="001F0A8B" w:rsidRPr="00FA1A0B" w:rsidRDefault="001F0A8B" w:rsidP="001F0A8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5" w:type="dxa"/>
            <w:gridSpan w:val="5"/>
            <w:shd w:val="clear" w:color="auto" w:fill="D9D9D9" w:themeFill="background1" w:themeFillShade="D9"/>
            <w:vAlign w:val="center"/>
          </w:tcPr>
          <w:p w14:paraId="5E3D5EC5" w14:textId="46080FF8" w:rsidR="001F0A8B" w:rsidRPr="00FA1A0B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7369986F" w14:textId="0706D997" w:rsidR="001F0A8B" w:rsidRPr="00FA1A0B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10"/>
            <w:shd w:val="clear" w:color="auto" w:fill="D9D9D9" w:themeFill="background1" w:themeFillShade="D9"/>
            <w:vAlign w:val="center"/>
          </w:tcPr>
          <w:p w14:paraId="3509D79B" w14:textId="2DFF7EEF" w:rsidR="001F0A8B" w:rsidRPr="00FA1A0B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55A123C2" w14:textId="7179E06A" w:rsidR="001F0A8B" w:rsidRPr="00FA1A0B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21E5AA23" w14:textId="6F99A500" w:rsidR="001F0A8B" w:rsidRPr="00FA1A0B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60" w:type="dxa"/>
            <w:gridSpan w:val="2"/>
            <w:shd w:val="clear" w:color="auto" w:fill="D9D9D9" w:themeFill="background1" w:themeFillShade="D9"/>
            <w:vAlign w:val="center"/>
          </w:tcPr>
          <w:p w14:paraId="02BCC055" w14:textId="06A8A4FC" w:rsidR="001F0A8B" w:rsidRPr="00FA1A0B" w:rsidRDefault="001F0A8B" w:rsidP="001F0A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B72232" w:rsidRPr="00FA1A0B" w14:paraId="5CC0E9D5" w14:textId="77777777" w:rsidTr="001F0A8B">
        <w:trPr>
          <w:trHeight w:val="350"/>
          <w:jc w:val="center"/>
        </w:trPr>
        <w:tc>
          <w:tcPr>
            <w:tcW w:w="1420" w:type="dxa"/>
            <w:gridSpan w:val="2"/>
            <w:tcBorders>
              <w:bottom w:val="single" w:sz="12" w:space="0" w:color="auto"/>
            </w:tcBorders>
            <w:vAlign w:val="center"/>
          </w:tcPr>
          <w:p w14:paraId="7B2436A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5"/>
            <w:tcBorders>
              <w:bottom w:val="single" w:sz="12" w:space="0" w:color="auto"/>
            </w:tcBorders>
            <w:vAlign w:val="center"/>
          </w:tcPr>
          <w:p w14:paraId="3750E069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34BDE3DA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vAlign w:val="center"/>
          </w:tcPr>
          <w:p w14:paraId="73DAF58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vAlign w:val="center"/>
          </w:tcPr>
          <w:p w14:paraId="3209A23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36A01887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vAlign w:val="center"/>
          </w:tcPr>
          <w:p w14:paraId="36D9CE0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5682D9FD" w14:textId="77777777" w:rsidTr="00ED4426">
        <w:trPr>
          <w:trHeight w:val="350"/>
          <w:jc w:val="center"/>
        </w:trPr>
        <w:tc>
          <w:tcPr>
            <w:tcW w:w="1844" w:type="dxa"/>
            <w:gridSpan w:val="4"/>
            <w:shd w:val="clear" w:color="auto" w:fill="D9D9D9" w:themeFill="background1" w:themeFillShade="D9"/>
            <w:vAlign w:val="center"/>
          </w:tcPr>
          <w:p w14:paraId="1ABCB94B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2" w:type="dxa"/>
            <w:gridSpan w:val="9"/>
            <w:shd w:val="clear" w:color="auto" w:fill="D9D9D9" w:themeFill="background1" w:themeFillShade="D9"/>
            <w:vAlign w:val="center"/>
          </w:tcPr>
          <w:p w14:paraId="551D305C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7"/>
            <w:shd w:val="clear" w:color="auto" w:fill="D9D9D9" w:themeFill="background1" w:themeFillShade="D9"/>
            <w:vAlign w:val="center"/>
          </w:tcPr>
          <w:p w14:paraId="5BD52983" w14:textId="0EF16043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="001F0A8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1959" w:type="dxa"/>
            <w:gridSpan w:val="7"/>
            <w:shd w:val="clear" w:color="auto" w:fill="D9D9D9" w:themeFill="background1" w:themeFillShade="D9"/>
            <w:vAlign w:val="center"/>
          </w:tcPr>
          <w:p w14:paraId="1BA67C9B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9" w:type="dxa"/>
            <w:gridSpan w:val="11"/>
            <w:shd w:val="clear" w:color="auto" w:fill="D9D9D9" w:themeFill="background1" w:themeFillShade="D9"/>
            <w:vAlign w:val="center"/>
          </w:tcPr>
          <w:p w14:paraId="5D06FD01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20" w:type="dxa"/>
            <w:shd w:val="clear" w:color="auto" w:fill="D9D9D9" w:themeFill="background1" w:themeFillShade="D9"/>
            <w:vAlign w:val="center"/>
          </w:tcPr>
          <w:p w14:paraId="70250021" w14:textId="631D5E5F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 w:rsidR="001F0A8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D3863" w:rsidRPr="00A8094E" w14:paraId="28B1FB35" w14:textId="77777777" w:rsidTr="00ED4426">
        <w:trPr>
          <w:trHeight w:val="350"/>
          <w:jc w:val="center"/>
        </w:trPr>
        <w:tc>
          <w:tcPr>
            <w:tcW w:w="1844" w:type="dxa"/>
            <w:gridSpan w:val="4"/>
            <w:tcBorders>
              <w:bottom w:val="single" w:sz="12" w:space="0" w:color="auto"/>
            </w:tcBorders>
            <w:vAlign w:val="center"/>
          </w:tcPr>
          <w:p w14:paraId="74F19D3E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2" w:type="dxa"/>
            <w:gridSpan w:val="9"/>
            <w:tcBorders>
              <w:bottom w:val="single" w:sz="12" w:space="0" w:color="auto"/>
            </w:tcBorders>
            <w:vAlign w:val="center"/>
          </w:tcPr>
          <w:p w14:paraId="742A47A9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7"/>
            <w:tcBorders>
              <w:bottom w:val="single" w:sz="12" w:space="0" w:color="auto"/>
            </w:tcBorders>
            <w:vAlign w:val="center"/>
          </w:tcPr>
          <w:p w14:paraId="150C0D37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7"/>
            <w:tcBorders>
              <w:bottom w:val="single" w:sz="12" w:space="0" w:color="auto"/>
            </w:tcBorders>
            <w:vAlign w:val="center"/>
          </w:tcPr>
          <w:p w14:paraId="0A63C356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9" w:type="dxa"/>
            <w:gridSpan w:val="11"/>
            <w:tcBorders>
              <w:bottom w:val="single" w:sz="12" w:space="0" w:color="auto"/>
            </w:tcBorders>
            <w:vAlign w:val="center"/>
          </w:tcPr>
          <w:p w14:paraId="3049713E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0C8A1771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26D235A5" w14:textId="77777777" w:rsidTr="00ED4426">
        <w:trPr>
          <w:trHeight w:val="350"/>
          <w:jc w:val="center"/>
        </w:trPr>
        <w:tc>
          <w:tcPr>
            <w:tcW w:w="18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FED9B9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37443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2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BFF0F4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4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8B8679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2B4E3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DD3863" w:rsidRPr="00A8094E" w14:paraId="2613C781" w14:textId="77777777" w:rsidTr="00ED4426">
        <w:trPr>
          <w:trHeight w:val="350"/>
          <w:jc w:val="center"/>
        </w:trPr>
        <w:tc>
          <w:tcPr>
            <w:tcW w:w="1844" w:type="dxa"/>
            <w:gridSpan w:val="4"/>
            <w:vAlign w:val="center"/>
          </w:tcPr>
          <w:p w14:paraId="6960B1DD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gridSpan w:val="8"/>
            <w:vAlign w:val="center"/>
          </w:tcPr>
          <w:p w14:paraId="3D944A98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2" w:type="dxa"/>
            <w:gridSpan w:val="11"/>
            <w:vAlign w:val="center"/>
          </w:tcPr>
          <w:p w14:paraId="7CFE84DA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9" w:type="dxa"/>
            <w:gridSpan w:val="10"/>
            <w:vAlign w:val="center"/>
          </w:tcPr>
          <w:p w14:paraId="4B3BA504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8" w:type="dxa"/>
            <w:gridSpan w:val="6"/>
            <w:vAlign w:val="center"/>
          </w:tcPr>
          <w:p w14:paraId="4A36742D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221D" w:rsidRPr="00A8094E" w14:paraId="51E7E26D" w14:textId="77777777" w:rsidTr="00ED4426">
        <w:trPr>
          <w:trHeight w:val="350"/>
          <w:jc w:val="center"/>
        </w:trPr>
        <w:tc>
          <w:tcPr>
            <w:tcW w:w="14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4CD9A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45E16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45C06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B098D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A48F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E8818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7221D" w:rsidRPr="00A8094E" w14:paraId="16553490" w14:textId="77777777" w:rsidTr="00ED4426">
        <w:trPr>
          <w:trHeight w:val="350"/>
          <w:jc w:val="center"/>
        </w:trPr>
        <w:tc>
          <w:tcPr>
            <w:tcW w:w="1401" w:type="dxa"/>
            <w:vAlign w:val="center"/>
          </w:tcPr>
          <w:p w14:paraId="47E6440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10"/>
            <w:vAlign w:val="center"/>
          </w:tcPr>
          <w:p w14:paraId="67CD28A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vAlign w:val="center"/>
          </w:tcPr>
          <w:p w14:paraId="449E1DAF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10"/>
            <w:vAlign w:val="center"/>
          </w:tcPr>
          <w:p w14:paraId="00E59C31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8"/>
            <w:vAlign w:val="center"/>
          </w:tcPr>
          <w:p w14:paraId="03A5C09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gridSpan w:val="5"/>
            <w:vAlign w:val="center"/>
          </w:tcPr>
          <w:p w14:paraId="08D9606F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221D" w:rsidRPr="00A8094E" w14:paraId="69E985DE" w14:textId="77777777" w:rsidTr="00ED4426">
        <w:trPr>
          <w:trHeight w:val="350"/>
          <w:jc w:val="center"/>
        </w:trPr>
        <w:tc>
          <w:tcPr>
            <w:tcW w:w="15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76727D" w14:textId="77777777" w:rsidR="00F7221D" w:rsidRPr="00A8094E" w:rsidRDefault="00F7221D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30731" w14:textId="77777777" w:rsidR="00F7221D" w:rsidRPr="00A8094E" w:rsidRDefault="00F7221D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07BE36" w14:textId="77777777" w:rsidR="00F7221D" w:rsidRPr="00A8094E" w:rsidRDefault="00F7221D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90E88" w14:textId="77777777" w:rsidR="00F7221D" w:rsidRPr="00A8094E" w:rsidRDefault="00F7221D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6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F6D57" w14:textId="77777777" w:rsidR="00F7221D" w:rsidRPr="00A8094E" w:rsidRDefault="00F7221D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2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29F11" w14:textId="77777777" w:rsidR="00F7221D" w:rsidRPr="00A8094E" w:rsidRDefault="00F7221D" w:rsidP="0067732E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CF757" w14:textId="77777777" w:rsidR="00F7221D" w:rsidRPr="00A8094E" w:rsidRDefault="00F7221D" w:rsidP="0067732E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7221D" w:rsidRPr="00A8094E" w14:paraId="54432C6E" w14:textId="77777777" w:rsidTr="00ED4426">
        <w:trPr>
          <w:trHeight w:val="350"/>
          <w:jc w:val="center"/>
        </w:trPr>
        <w:tc>
          <w:tcPr>
            <w:tcW w:w="1503" w:type="dxa"/>
            <w:gridSpan w:val="3"/>
            <w:vAlign w:val="center"/>
          </w:tcPr>
          <w:p w14:paraId="3EC17781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gridSpan w:val="6"/>
            <w:vAlign w:val="center"/>
          </w:tcPr>
          <w:p w14:paraId="1F12723F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5"/>
            <w:vAlign w:val="center"/>
          </w:tcPr>
          <w:p w14:paraId="21B5A15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8"/>
            <w:vAlign w:val="center"/>
          </w:tcPr>
          <w:p w14:paraId="4FFA96BD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6"/>
            <w:vAlign w:val="center"/>
          </w:tcPr>
          <w:p w14:paraId="5B75A33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6" w:type="dxa"/>
            <w:gridSpan w:val="7"/>
            <w:vAlign w:val="center"/>
          </w:tcPr>
          <w:p w14:paraId="4B03EEB7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4" w:type="dxa"/>
            <w:gridSpan w:val="4"/>
            <w:vAlign w:val="center"/>
          </w:tcPr>
          <w:p w14:paraId="70E9CBFA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68C5E450" w14:textId="77777777" w:rsidTr="00ED4426">
        <w:trPr>
          <w:trHeight w:val="350"/>
          <w:jc w:val="center"/>
        </w:trPr>
        <w:tc>
          <w:tcPr>
            <w:tcW w:w="26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95B94" w14:textId="77777777" w:rsidR="00DD3863" w:rsidRPr="00A8094E" w:rsidRDefault="00DD3863" w:rsidP="0067732E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0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9B340D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8B728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0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074A9B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DD3863" w:rsidRPr="00A8094E" w14:paraId="62268A73" w14:textId="77777777" w:rsidTr="00ED4426">
        <w:trPr>
          <w:trHeight w:val="350"/>
          <w:jc w:val="center"/>
        </w:trPr>
        <w:tc>
          <w:tcPr>
            <w:tcW w:w="2678" w:type="dxa"/>
            <w:gridSpan w:val="5"/>
            <w:tcBorders>
              <w:bottom w:val="single" w:sz="12" w:space="0" w:color="auto"/>
            </w:tcBorders>
            <w:vAlign w:val="center"/>
          </w:tcPr>
          <w:p w14:paraId="0AD4C042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0" w:type="dxa"/>
            <w:gridSpan w:val="14"/>
            <w:tcBorders>
              <w:bottom w:val="single" w:sz="12" w:space="0" w:color="auto"/>
            </w:tcBorders>
            <w:vAlign w:val="center"/>
          </w:tcPr>
          <w:p w14:paraId="1EE06CBC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2" w:type="dxa"/>
            <w:gridSpan w:val="12"/>
            <w:tcBorders>
              <w:bottom w:val="single" w:sz="12" w:space="0" w:color="auto"/>
            </w:tcBorders>
            <w:vAlign w:val="center"/>
          </w:tcPr>
          <w:p w14:paraId="22B82A16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5" w:type="dxa"/>
            <w:gridSpan w:val="8"/>
            <w:tcBorders>
              <w:bottom w:val="single" w:sz="12" w:space="0" w:color="auto"/>
            </w:tcBorders>
            <w:vAlign w:val="center"/>
          </w:tcPr>
          <w:p w14:paraId="0E3353E7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D27A3" w:rsidRPr="00A8094E" w14:paraId="5A636359" w14:textId="77777777" w:rsidTr="007A1E2C">
        <w:trPr>
          <w:trHeight w:val="350"/>
          <w:jc w:val="center"/>
        </w:trPr>
        <w:tc>
          <w:tcPr>
            <w:tcW w:w="10795" w:type="dxa"/>
            <w:gridSpan w:val="39"/>
            <w:shd w:val="clear" w:color="auto" w:fill="D9D9D9" w:themeFill="background1" w:themeFillShade="D9"/>
            <w:vAlign w:val="center"/>
          </w:tcPr>
          <w:p w14:paraId="49D70EE6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D27A3" w:rsidRPr="00A8094E" w14:paraId="3164BC90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1E72659" w14:textId="451E1B33" w:rsidR="00AD27A3" w:rsidRPr="00A8094E" w:rsidRDefault="00A034D0" w:rsidP="0067732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0BB6F615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63BE4AD4" w14:textId="77777777" w:rsidR="001F0A8B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050B3DA1" w14:textId="1C397806" w:rsidR="00AD27A3" w:rsidRPr="00A8094E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7"/>
            <w:shd w:val="clear" w:color="auto" w:fill="D9D9D9" w:themeFill="background1" w:themeFillShade="D9"/>
            <w:vAlign w:val="center"/>
          </w:tcPr>
          <w:p w14:paraId="1B47ED3B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D27A3" w:rsidRPr="00A8094E" w14:paraId="1E6E57E3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00A2A8C6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B3159D7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2F5089DD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3FC5B2EF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6E666B83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0A2E69DF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31A051A6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E692BA3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53BC005A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0A3C3BCA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A37733A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C4C74F9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C306CCB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78CA76CB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69855998" w14:textId="77777777" w:rsidTr="001F0A8B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E798B" w14:textId="213FF066" w:rsidR="00AD27A3" w:rsidRPr="00A8094E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199612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F22CD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712C0" w14:textId="4B3E111E" w:rsidR="00AD27A3" w:rsidRPr="00A8094E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4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672864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D27A3" w:rsidRPr="00A8094E" w14:paraId="210AAAC9" w14:textId="77777777" w:rsidTr="001F0A8B">
        <w:trPr>
          <w:trHeight w:val="350"/>
          <w:jc w:val="center"/>
        </w:trPr>
        <w:tc>
          <w:tcPr>
            <w:tcW w:w="2916" w:type="dxa"/>
            <w:gridSpan w:val="8"/>
            <w:vAlign w:val="center"/>
          </w:tcPr>
          <w:p w14:paraId="3BCB112F" w14:textId="77777777" w:rsidR="00AD27A3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10"/>
            <w:vAlign w:val="center"/>
          </w:tcPr>
          <w:p w14:paraId="785F004D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vAlign w:val="center"/>
          </w:tcPr>
          <w:p w14:paraId="6F9B8E12" w14:textId="77777777" w:rsidR="00AD27A3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vAlign w:val="center"/>
          </w:tcPr>
          <w:p w14:paraId="3DA62B5F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vAlign w:val="center"/>
          </w:tcPr>
          <w:p w14:paraId="2ADAA578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2C521D55" w14:textId="77777777" w:rsidTr="00ED4426">
        <w:trPr>
          <w:trHeight w:val="350"/>
          <w:jc w:val="center"/>
        </w:trPr>
        <w:tc>
          <w:tcPr>
            <w:tcW w:w="10795" w:type="dxa"/>
            <w:gridSpan w:val="39"/>
            <w:shd w:val="clear" w:color="auto" w:fill="D9D9D9" w:themeFill="background1" w:themeFillShade="D9"/>
            <w:vAlign w:val="center"/>
          </w:tcPr>
          <w:p w14:paraId="122EE69F" w14:textId="5896EB7C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3863" w:rsidRPr="00A8094E" w14:paraId="06E3785F" w14:textId="77777777" w:rsidTr="00ED4426">
        <w:trPr>
          <w:trHeight w:val="350"/>
          <w:jc w:val="center"/>
        </w:trPr>
        <w:tc>
          <w:tcPr>
            <w:tcW w:w="5004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716FB6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91" w:type="dxa"/>
            <w:gridSpan w:val="22"/>
            <w:tcBorders>
              <w:bottom w:val="single" w:sz="12" w:space="0" w:color="auto"/>
            </w:tcBorders>
            <w:vAlign w:val="center"/>
          </w:tcPr>
          <w:p w14:paraId="7FD76FA8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5208D934" w14:textId="77777777" w:rsidTr="00ED4426">
        <w:trPr>
          <w:trHeight w:val="350"/>
          <w:jc w:val="center"/>
        </w:trPr>
        <w:tc>
          <w:tcPr>
            <w:tcW w:w="10795" w:type="dxa"/>
            <w:gridSpan w:val="39"/>
            <w:shd w:val="clear" w:color="auto" w:fill="D9D9D9" w:themeFill="background1" w:themeFillShade="D9"/>
            <w:vAlign w:val="center"/>
          </w:tcPr>
          <w:p w14:paraId="5F8D7D32" w14:textId="77777777" w:rsidR="00DD3863" w:rsidRPr="00A8094E" w:rsidRDefault="00DD386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3863" w:rsidRPr="00A8094E" w14:paraId="5CC86E57" w14:textId="77777777" w:rsidTr="00ED4426">
        <w:trPr>
          <w:trHeight w:val="350"/>
          <w:jc w:val="center"/>
        </w:trPr>
        <w:tc>
          <w:tcPr>
            <w:tcW w:w="10795" w:type="dxa"/>
            <w:gridSpan w:val="39"/>
            <w:tcBorders>
              <w:bottom w:val="single" w:sz="12" w:space="0" w:color="auto"/>
            </w:tcBorders>
            <w:vAlign w:val="center"/>
          </w:tcPr>
          <w:p w14:paraId="38818B43" w14:textId="77777777" w:rsidR="00DD3863" w:rsidRPr="00594755" w:rsidRDefault="00DD386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FDA84A0" w14:textId="5D9E347A" w:rsidR="001F0A8B" w:rsidRDefault="001F0A8B" w:rsidP="00ED4426"/>
    <w:p w14:paraId="19500AE2" w14:textId="77777777" w:rsidR="001F0A8B" w:rsidRDefault="001F0A8B">
      <w: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651DAE" w14:paraId="40EC0140" w14:textId="77777777" w:rsidTr="00725A9F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2C89E391" w14:textId="77777777" w:rsidR="00651DAE" w:rsidRPr="00270C2B" w:rsidRDefault="00651DAE" w:rsidP="00725A9F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lastRenderedPageBreak/>
              <w:t>NON-DESTRUCTIVE TESTING (NDT)</w:t>
            </w:r>
          </w:p>
        </w:tc>
      </w:tr>
    </w:tbl>
    <w:p w14:paraId="38F8CA58" w14:textId="77777777" w:rsidR="00651DAE" w:rsidRDefault="00651DAE" w:rsidP="00651DAE">
      <w:pPr>
        <w:pStyle w:val="Heading1"/>
        <w:rPr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>
        <w:rPr>
          <w:color w:val="FFFFFF" w:themeColor="background1"/>
          <w:highlight w:val="black"/>
        </w:rPr>
        <w:t>. (3.6.2.6.7)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1"/>
      </w:tblGrid>
      <w:tr w:rsidR="00651DAE" w:rsidRPr="00A8094E" w14:paraId="20188FEA" w14:textId="77777777" w:rsidTr="0053591E">
        <w:trPr>
          <w:trHeight w:val="350"/>
          <w:jc w:val="center"/>
        </w:trPr>
        <w:tc>
          <w:tcPr>
            <w:tcW w:w="10781" w:type="dxa"/>
            <w:vAlign w:val="center"/>
          </w:tcPr>
          <w:p w14:paraId="3B77607F" w14:textId="77777777" w:rsidR="00651DAE" w:rsidRPr="00A8094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</w:rPr>
                <w:alias w:val="Select Volumetric Inspection"/>
                <w:tag w:val="Select Volumetric Inspection"/>
                <w:id w:val="-2026545178"/>
                <w:placeholder>
                  <w:docPart w:val="C27E9E7E361544718D1E58DD82194E19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EndPr/>
              <w:sdtContent>
                <w:r w:rsidRPr="00244A73">
                  <w:rPr>
                    <w:rStyle w:val="PlaceholderText"/>
                    <w:rFonts w:ascii="Arial" w:hAnsi="Arial" w:cs="Arial"/>
                  </w:rPr>
                  <w:t>Choose an item.</w:t>
                </w:r>
              </w:sdtContent>
            </w:sdt>
          </w:p>
          <w:p w14:paraId="6DBDA966" w14:textId="77777777" w:rsidR="00651DAE" w:rsidRPr="00A8094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</w:tbl>
    <w:p w14:paraId="4A670A56" w14:textId="77777777" w:rsidR="00651DAE" w:rsidRPr="00153BDA" w:rsidRDefault="00651DAE" w:rsidP="00651DAE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</w:p>
    <w:p w14:paraId="6E0474A9" w14:textId="77777777" w:rsidR="00651DAE" w:rsidRPr="00153BDA" w:rsidRDefault="00651DAE" w:rsidP="00651DAE">
      <w:pPr>
        <w:rPr>
          <w:rFonts w:ascii="Arial" w:hAnsi="Arial" w:cs="Arial"/>
          <w:color w:val="FFFFFF" w:themeColor="background1"/>
          <w:sz w:val="18"/>
          <w:szCs w:val="18"/>
        </w:rPr>
      </w:pPr>
      <w:r w:rsidRPr="00153BDA">
        <w:rPr>
          <w:rFonts w:ascii="Arial" w:hAnsi="Arial" w:cs="Arial"/>
          <w:color w:val="FFFFFF" w:themeColor="background1"/>
          <w:sz w:val="18"/>
          <w:szCs w:val="18"/>
          <w:highlight w:val="black"/>
        </w:rPr>
        <w:t>If Applicable, this section to be used if Ultrasonic Testing (UT)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5"/>
        <w:gridCol w:w="540"/>
        <w:gridCol w:w="174"/>
        <w:gridCol w:w="265"/>
        <w:gridCol w:w="101"/>
        <w:gridCol w:w="360"/>
        <w:gridCol w:w="82"/>
        <w:gridCol w:w="998"/>
        <w:gridCol w:w="168"/>
        <w:gridCol w:w="176"/>
        <w:gridCol w:w="376"/>
        <w:gridCol w:w="360"/>
        <w:gridCol w:w="701"/>
        <w:gridCol w:w="109"/>
        <w:gridCol w:w="523"/>
        <w:gridCol w:w="197"/>
        <w:gridCol w:w="72"/>
        <w:gridCol w:w="603"/>
        <w:gridCol w:w="207"/>
        <w:gridCol w:w="198"/>
        <w:gridCol w:w="450"/>
        <w:gridCol w:w="105"/>
        <w:gridCol w:w="345"/>
        <w:gridCol w:w="270"/>
        <w:gridCol w:w="277"/>
        <w:gridCol w:w="263"/>
        <w:gridCol w:w="180"/>
        <w:gridCol w:w="1260"/>
      </w:tblGrid>
      <w:tr w:rsidR="00651DAE" w:rsidRPr="00A8094E" w14:paraId="5DCA4E3E" w14:textId="77777777" w:rsidTr="00725A9F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3BFC6C0F" w14:textId="77777777" w:rsidR="00651DAE" w:rsidRPr="00E030D2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651DAE" w:rsidRPr="00A8094E" w14:paraId="2B75D91A" w14:textId="77777777" w:rsidTr="001F0A8B">
        <w:trPr>
          <w:trHeight w:val="350"/>
          <w:jc w:val="center"/>
        </w:trPr>
        <w:tc>
          <w:tcPr>
            <w:tcW w:w="1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2895B6" w14:textId="77777777" w:rsidR="00651DAE" w:rsidRPr="00D14808" w:rsidRDefault="00651DAE" w:rsidP="001F0A8B">
            <w:pPr>
              <w:pStyle w:val="ListParagraph"/>
              <w:ind w:left="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44440" w14:textId="77777777" w:rsidR="00651DAE" w:rsidRDefault="00651DAE" w:rsidP="001F0A8B">
            <w:pPr>
              <w:pStyle w:val="ListParagraph"/>
              <w:ind w:left="-11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BBB42FC" w14:textId="77777777" w:rsidR="00651DAE" w:rsidRPr="00A8094E" w:rsidRDefault="00651DAE" w:rsidP="001F0A8B">
            <w:pPr>
              <w:pStyle w:val="ListParagraph"/>
              <w:ind w:left="-11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4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05A193" w14:textId="77777777" w:rsidR="00651DAE" w:rsidRDefault="00651DAE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7514710C" w14:textId="77777777" w:rsidR="00651DAE" w:rsidRPr="00A8094E" w:rsidRDefault="00651DAE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6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41C1B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71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B2242F" w14:textId="77777777" w:rsidR="00651DAE" w:rsidRDefault="00651DAE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5A230593" w14:textId="77777777" w:rsidR="00651DAE" w:rsidRPr="00A8094E" w:rsidRDefault="00651DAE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9C4D4" w14:textId="77777777" w:rsidR="00651DAE" w:rsidRDefault="00651DAE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0220A620" w14:textId="77777777" w:rsidR="00651DAE" w:rsidRPr="00A8094E" w:rsidRDefault="00651DAE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1DA70" w14:textId="77777777" w:rsidR="00651DAE" w:rsidRPr="00A8094E" w:rsidRDefault="00651DAE" w:rsidP="00725A9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651DAE" w:rsidRPr="00A8094E" w14:paraId="3C557663" w14:textId="77777777" w:rsidTr="001F0A8B">
        <w:trPr>
          <w:trHeight w:val="350"/>
          <w:jc w:val="center"/>
        </w:trPr>
        <w:tc>
          <w:tcPr>
            <w:tcW w:w="1425" w:type="dxa"/>
            <w:vAlign w:val="center"/>
          </w:tcPr>
          <w:p w14:paraId="63167FD4" w14:textId="77777777" w:rsidR="00651DAE" w:rsidRPr="00A8094E" w:rsidRDefault="00651DAE" w:rsidP="001F0A8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vAlign w:val="center"/>
          </w:tcPr>
          <w:p w14:paraId="7132C97F" w14:textId="77777777" w:rsidR="00651DAE" w:rsidRPr="00A8094E" w:rsidRDefault="00651DAE" w:rsidP="001F0A8B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8" w:type="dxa"/>
            <w:gridSpan w:val="3"/>
            <w:vAlign w:val="center"/>
          </w:tcPr>
          <w:p w14:paraId="4468F30A" w14:textId="77777777" w:rsidR="00651DAE" w:rsidRPr="00A8094E" w:rsidRDefault="00651DAE" w:rsidP="00725A9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UT</w:t>
            </w:r>
          </w:p>
        </w:tc>
        <w:tc>
          <w:tcPr>
            <w:tcW w:w="1613" w:type="dxa"/>
            <w:gridSpan w:val="4"/>
            <w:vAlign w:val="center"/>
          </w:tcPr>
          <w:p w14:paraId="0940A1A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gridSpan w:val="6"/>
            <w:vAlign w:val="center"/>
          </w:tcPr>
          <w:p w14:paraId="0F87119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6"/>
            <w:vAlign w:val="center"/>
          </w:tcPr>
          <w:p w14:paraId="4BB97F2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3"/>
            <w:vAlign w:val="center"/>
          </w:tcPr>
          <w:p w14:paraId="264EE936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3DF5254A" w14:textId="77777777" w:rsidTr="00966E54">
        <w:trPr>
          <w:trHeight w:val="350"/>
          <w:jc w:val="center"/>
        </w:trPr>
        <w:tc>
          <w:tcPr>
            <w:tcW w:w="19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AB8F8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662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AE068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5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D7D1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51DAE" w:rsidRPr="00A8094E" w14:paraId="552DF600" w14:textId="77777777" w:rsidTr="00966E54">
        <w:trPr>
          <w:trHeight w:val="350"/>
          <w:jc w:val="center"/>
        </w:trPr>
        <w:tc>
          <w:tcPr>
            <w:tcW w:w="1965" w:type="dxa"/>
            <w:gridSpan w:val="2"/>
            <w:tcBorders>
              <w:bottom w:val="single" w:sz="12" w:space="0" w:color="auto"/>
            </w:tcBorders>
            <w:vAlign w:val="center"/>
          </w:tcPr>
          <w:p w14:paraId="00A44F5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2" w:type="dxa"/>
            <w:gridSpan w:val="15"/>
            <w:tcBorders>
              <w:bottom w:val="single" w:sz="12" w:space="0" w:color="auto"/>
            </w:tcBorders>
            <w:vAlign w:val="center"/>
          </w:tcPr>
          <w:p w14:paraId="3A85879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58" w:type="dxa"/>
            <w:gridSpan w:val="11"/>
            <w:tcBorders>
              <w:bottom w:val="single" w:sz="12" w:space="0" w:color="auto"/>
            </w:tcBorders>
            <w:vAlign w:val="center"/>
          </w:tcPr>
          <w:p w14:paraId="2FAE84E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05270B2B" w14:textId="77777777" w:rsidTr="00966E54">
        <w:trPr>
          <w:trHeight w:val="350"/>
          <w:jc w:val="center"/>
        </w:trPr>
        <w:tc>
          <w:tcPr>
            <w:tcW w:w="394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3348A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30438A7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02" w:type="dxa"/>
            <w:gridSpan w:val="5"/>
            <w:shd w:val="clear" w:color="auto" w:fill="D9D9D9" w:themeFill="background1" w:themeFillShade="D9"/>
            <w:vAlign w:val="center"/>
          </w:tcPr>
          <w:p w14:paraId="2A23EC7F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68" w:type="dxa"/>
            <w:gridSpan w:val="5"/>
            <w:shd w:val="clear" w:color="auto" w:fill="D9D9D9" w:themeFill="background1" w:themeFillShade="D9"/>
            <w:vAlign w:val="center"/>
          </w:tcPr>
          <w:p w14:paraId="3F3481E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5C6761FD" w14:textId="49660AF1" w:rsidR="00651DAE" w:rsidRPr="00A8094E" w:rsidRDefault="001F0A8B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51DAE" w:rsidRPr="00A8094E" w14:paraId="15427078" w14:textId="77777777" w:rsidTr="00966E54">
        <w:trPr>
          <w:trHeight w:val="350"/>
          <w:jc w:val="center"/>
        </w:trPr>
        <w:tc>
          <w:tcPr>
            <w:tcW w:w="3945" w:type="dxa"/>
            <w:gridSpan w:val="8"/>
            <w:shd w:val="clear" w:color="auto" w:fill="D9D9D9" w:themeFill="background1" w:themeFillShade="D9"/>
            <w:vAlign w:val="center"/>
          </w:tcPr>
          <w:p w14:paraId="45E42572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1890" w:type="dxa"/>
            <w:gridSpan w:val="6"/>
            <w:vAlign w:val="center"/>
          </w:tcPr>
          <w:p w14:paraId="5C7D626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  <w:gridSpan w:val="5"/>
            <w:vAlign w:val="center"/>
          </w:tcPr>
          <w:p w14:paraId="5135CB8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5"/>
            <w:vAlign w:val="center"/>
          </w:tcPr>
          <w:p w14:paraId="17CE1BB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590AFAC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2E08D5D1" w14:textId="77777777" w:rsidTr="00966E54">
        <w:trPr>
          <w:trHeight w:val="350"/>
          <w:jc w:val="center"/>
        </w:trPr>
        <w:tc>
          <w:tcPr>
            <w:tcW w:w="24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E16178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650312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33B882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3A2D70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E1634" w14:textId="2F038C80" w:rsidR="00651DAE" w:rsidRPr="00A8094E" w:rsidRDefault="001F0A8B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D68DC0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DAE" w:rsidRPr="00A8094E" w14:paraId="7CBC8CA2" w14:textId="77777777" w:rsidTr="00966E54">
        <w:trPr>
          <w:trHeight w:val="350"/>
          <w:jc w:val="center"/>
        </w:trPr>
        <w:tc>
          <w:tcPr>
            <w:tcW w:w="2404" w:type="dxa"/>
            <w:gridSpan w:val="4"/>
            <w:shd w:val="clear" w:color="auto" w:fill="FFFFFF" w:themeFill="background1"/>
            <w:vAlign w:val="center"/>
          </w:tcPr>
          <w:p w14:paraId="23FF8F50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5" w:type="dxa"/>
            <w:gridSpan w:val="6"/>
            <w:shd w:val="clear" w:color="auto" w:fill="FFFFFF" w:themeFill="background1"/>
            <w:vAlign w:val="center"/>
          </w:tcPr>
          <w:p w14:paraId="1E29C87B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37" w:type="dxa"/>
            <w:gridSpan w:val="3"/>
            <w:shd w:val="clear" w:color="auto" w:fill="FFFFFF" w:themeFill="background1"/>
            <w:vAlign w:val="center"/>
          </w:tcPr>
          <w:p w14:paraId="43FCD70C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  <w:gridSpan w:val="5"/>
            <w:shd w:val="clear" w:color="auto" w:fill="FFFFFF" w:themeFill="background1"/>
            <w:vAlign w:val="center"/>
          </w:tcPr>
          <w:p w14:paraId="55D2C252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0" w:type="dxa"/>
            <w:gridSpan w:val="4"/>
            <w:shd w:val="clear" w:color="auto" w:fill="FFFFFF" w:themeFill="background1"/>
            <w:vAlign w:val="center"/>
          </w:tcPr>
          <w:p w14:paraId="1175B143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95" w:type="dxa"/>
            <w:gridSpan w:val="6"/>
            <w:shd w:val="clear" w:color="auto" w:fill="FFFFFF" w:themeFill="background1"/>
            <w:vAlign w:val="center"/>
          </w:tcPr>
          <w:p w14:paraId="6B1E1946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53BDA" w:rsidRPr="00A8094E" w14:paraId="468395CC" w14:textId="77777777" w:rsidTr="00153BDA">
        <w:trPr>
          <w:trHeight w:val="350"/>
          <w:jc w:val="center"/>
        </w:trPr>
        <w:tc>
          <w:tcPr>
            <w:tcW w:w="25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C2CF1" w14:textId="5586CD9D" w:rsidR="00153BDA" w:rsidRDefault="00153BDA" w:rsidP="00153BD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190510C4" w14:textId="7F089EB2" w:rsidR="00153BDA" w:rsidRDefault="00153BDA" w:rsidP="00153BD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7260E24D" w14:textId="5827E4CB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9D69F88" w14:textId="2BB9CCEF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09B2EC1E" w14:textId="68316913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018E7DB" w14:textId="6A450462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51DAE" w:rsidRPr="00A8094E" w14:paraId="6EAD5621" w14:textId="77777777" w:rsidTr="00153BDA">
        <w:trPr>
          <w:trHeight w:val="350"/>
          <w:jc w:val="center"/>
        </w:trPr>
        <w:tc>
          <w:tcPr>
            <w:tcW w:w="25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1699C3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1B15A1D6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27EE59F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7DFE6704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23C3022F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12" w:space="0" w:color="auto"/>
            </w:tcBorders>
            <w:vAlign w:val="center"/>
          </w:tcPr>
          <w:p w14:paraId="0B37972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6E54" w:rsidRPr="00A8094E" w14:paraId="3B12F9B0" w14:textId="77777777" w:rsidTr="00966E54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1170C3B0" w14:textId="303B590B" w:rsidR="00966E54" w:rsidRDefault="00966E54" w:rsidP="00966E5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2E0FEDF0" w14:textId="6FD3CF4A" w:rsidR="00966E54" w:rsidRDefault="00966E54" w:rsidP="00966E5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 Wave Type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3427D01A" w14:textId="2BC430FC" w:rsidR="00966E54" w:rsidRPr="00A8094E" w:rsidRDefault="00966E54" w:rsidP="00966E5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UT Transducer Serial </w:t>
            </w:r>
          </w:p>
        </w:tc>
        <w:tc>
          <w:tcPr>
            <w:tcW w:w="1602" w:type="dxa"/>
            <w:gridSpan w:val="5"/>
            <w:shd w:val="clear" w:color="auto" w:fill="D9D9D9" w:themeFill="background1" w:themeFillShade="D9"/>
            <w:vAlign w:val="center"/>
          </w:tcPr>
          <w:p w14:paraId="76674CF5" w14:textId="20980AFE" w:rsidR="00966E54" w:rsidRPr="00A8094E" w:rsidRDefault="00966E54" w:rsidP="00966E5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68" w:type="dxa"/>
            <w:gridSpan w:val="5"/>
            <w:shd w:val="clear" w:color="auto" w:fill="D9D9D9" w:themeFill="background1" w:themeFillShade="D9"/>
            <w:vAlign w:val="center"/>
          </w:tcPr>
          <w:p w14:paraId="74005933" w14:textId="03EA64C7" w:rsidR="00966E54" w:rsidRPr="00A8094E" w:rsidRDefault="00966E54" w:rsidP="00966E5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C6ADFA7" w14:textId="5228EA1A" w:rsidR="00966E54" w:rsidRPr="00A8094E" w:rsidRDefault="00966E54" w:rsidP="00966E5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Shear Wave Angle (Degrees)</w:t>
            </w:r>
          </w:p>
        </w:tc>
      </w:tr>
      <w:tr w:rsidR="00732E88" w:rsidRPr="00A8094E" w14:paraId="21C3DBDD" w14:textId="77777777" w:rsidTr="00966E54">
        <w:trPr>
          <w:trHeight w:val="350"/>
          <w:jc w:val="center"/>
        </w:trPr>
        <w:tc>
          <w:tcPr>
            <w:tcW w:w="1965" w:type="dxa"/>
            <w:gridSpan w:val="2"/>
            <w:tcBorders>
              <w:bottom w:val="single" w:sz="12" w:space="0" w:color="auto"/>
            </w:tcBorders>
            <w:vAlign w:val="center"/>
          </w:tcPr>
          <w:p w14:paraId="55222E79" w14:textId="1E79D116" w:rsidR="00732E88" w:rsidRDefault="00732E88" w:rsidP="00732E8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1B5DB10D" w14:textId="4C817BDE" w:rsidR="00732E88" w:rsidRDefault="00732E88" w:rsidP="00732E8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745E0913" w14:textId="7C0AFC64" w:rsidR="00732E88" w:rsidRPr="00A8094E" w:rsidRDefault="00732E88" w:rsidP="00732E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  <w:gridSpan w:val="5"/>
            <w:tcBorders>
              <w:bottom w:val="single" w:sz="12" w:space="0" w:color="auto"/>
            </w:tcBorders>
            <w:vAlign w:val="center"/>
          </w:tcPr>
          <w:p w14:paraId="568F176F" w14:textId="62052FE3" w:rsidR="00732E88" w:rsidRPr="00A8094E" w:rsidRDefault="00732E88" w:rsidP="00732E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5"/>
            <w:tcBorders>
              <w:bottom w:val="single" w:sz="12" w:space="0" w:color="auto"/>
            </w:tcBorders>
            <w:vAlign w:val="center"/>
          </w:tcPr>
          <w:p w14:paraId="4A82EF24" w14:textId="7C6FA476" w:rsidR="00732E88" w:rsidRPr="00A8094E" w:rsidRDefault="00732E88" w:rsidP="00732E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C1D0E8C" w14:textId="7BAED007" w:rsidR="00732E88" w:rsidRPr="00A8094E" w:rsidRDefault="00732E88" w:rsidP="00732E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496DC7DA" w14:textId="77777777" w:rsidTr="00153BDA">
        <w:trPr>
          <w:trHeight w:val="350"/>
          <w:jc w:val="center"/>
        </w:trPr>
        <w:tc>
          <w:tcPr>
            <w:tcW w:w="2139" w:type="dxa"/>
            <w:gridSpan w:val="3"/>
            <w:shd w:val="clear" w:color="auto" w:fill="D9D9D9" w:themeFill="background1" w:themeFillShade="D9"/>
            <w:vAlign w:val="center"/>
          </w:tcPr>
          <w:p w14:paraId="287F8A5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74" w:type="dxa"/>
            <w:gridSpan w:val="6"/>
            <w:shd w:val="clear" w:color="auto" w:fill="D9D9D9" w:themeFill="background1" w:themeFillShade="D9"/>
            <w:vAlign w:val="center"/>
          </w:tcPr>
          <w:p w14:paraId="3FEB5BC3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45" w:type="dxa"/>
            <w:gridSpan w:val="6"/>
            <w:shd w:val="clear" w:color="auto" w:fill="D9D9D9" w:themeFill="background1" w:themeFillShade="D9"/>
            <w:vAlign w:val="center"/>
          </w:tcPr>
          <w:p w14:paraId="432C231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177" w:type="dxa"/>
            <w:gridSpan w:val="8"/>
            <w:shd w:val="clear" w:color="auto" w:fill="D9D9D9" w:themeFill="background1" w:themeFillShade="D9"/>
            <w:vAlign w:val="center"/>
          </w:tcPr>
          <w:p w14:paraId="0F4B7F6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5E64506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651DAE" w:rsidRPr="00A8094E" w14:paraId="4AF443AB" w14:textId="77777777" w:rsidTr="00153BDA">
        <w:trPr>
          <w:trHeight w:val="350"/>
          <w:jc w:val="center"/>
        </w:trPr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1398CBC4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4" w:type="dxa"/>
            <w:gridSpan w:val="6"/>
            <w:tcBorders>
              <w:bottom w:val="single" w:sz="12" w:space="0" w:color="auto"/>
            </w:tcBorders>
            <w:vAlign w:val="center"/>
          </w:tcPr>
          <w:p w14:paraId="67CDE250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gridSpan w:val="6"/>
            <w:tcBorders>
              <w:bottom w:val="single" w:sz="12" w:space="0" w:color="auto"/>
            </w:tcBorders>
            <w:vAlign w:val="center"/>
          </w:tcPr>
          <w:p w14:paraId="606FF52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7" w:type="dxa"/>
            <w:gridSpan w:val="8"/>
            <w:tcBorders>
              <w:bottom w:val="single" w:sz="12" w:space="0" w:color="auto"/>
            </w:tcBorders>
            <w:vAlign w:val="center"/>
          </w:tcPr>
          <w:p w14:paraId="421D783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7F99D102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5CB16465" w14:textId="77777777" w:rsidTr="00725A9F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D4E066" w14:textId="77777777" w:rsidR="00651DAE" w:rsidRPr="00706CBB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651DAE" w:rsidRPr="00A8094E" w14:paraId="30C4CBA3" w14:textId="77777777" w:rsidTr="00153BDA">
        <w:trPr>
          <w:trHeight w:val="350"/>
          <w:jc w:val="center"/>
        </w:trPr>
        <w:tc>
          <w:tcPr>
            <w:tcW w:w="2947" w:type="dxa"/>
            <w:gridSpan w:val="7"/>
            <w:shd w:val="clear" w:color="auto" w:fill="D9D9D9" w:themeFill="background1" w:themeFillShade="D9"/>
            <w:vAlign w:val="center"/>
          </w:tcPr>
          <w:p w14:paraId="1C657180" w14:textId="7D13F82F" w:rsidR="00651DAE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8" w:type="dxa"/>
            <w:gridSpan w:val="5"/>
            <w:shd w:val="clear" w:color="auto" w:fill="D9D9D9" w:themeFill="background1" w:themeFillShade="D9"/>
            <w:vAlign w:val="center"/>
          </w:tcPr>
          <w:p w14:paraId="7AC00A2C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8"/>
            <w:shd w:val="clear" w:color="auto" w:fill="D9D9D9" w:themeFill="background1" w:themeFillShade="D9"/>
            <w:vAlign w:val="center"/>
          </w:tcPr>
          <w:p w14:paraId="34532F8C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7653E78C" w14:textId="4CDA0E10" w:rsidR="00651DAE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BE6CFF6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DAE" w:rsidRPr="00A8094E" w14:paraId="2DCFB88E" w14:textId="77777777" w:rsidTr="00153BDA">
        <w:trPr>
          <w:trHeight w:val="350"/>
          <w:jc w:val="center"/>
        </w:trPr>
        <w:tc>
          <w:tcPr>
            <w:tcW w:w="2947" w:type="dxa"/>
            <w:gridSpan w:val="7"/>
            <w:vAlign w:val="center"/>
          </w:tcPr>
          <w:p w14:paraId="08C4F9B2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8" w:type="dxa"/>
            <w:gridSpan w:val="5"/>
            <w:vAlign w:val="center"/>
          </w:tcPr>
          <w:p w14:paraId="07ABCE1A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8"/>
            <w:vAlign w:val="center"/>
          </w:tcPr>
          <w:p w14:paraId="650E63E8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741B986A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1B3123E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1F6A5E07" w14:textId="77777777" w:rsidTr="00725A9F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14E7E5DF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DAE" w:rsidRPr="00A8094E" w14:paraId="4D9B7DCE" w14:textId="77777777" w:rsidTr="00725A9F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vAlign w:val="center"/>
          </w:tcPr>
          <w:p w14:paraId="4EA5E6FE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363860" w14:textId="77777777" w:rsidR="00651DAE" w:rsidRPr="00153BDA" w:rsidRDefault="00651DAE" w:rsidP="00651DAE">
      <w:pPr>
        <w:rPr>
          <w:sz w:val="18"/>
          <w:szCs w:val="18"/>
        </w:rPr>
      </w:pPr>
    </w:p>
    <w:p w14:paraId="781DB455" w14:textId="77777777" w:rsidR="00651DAE" w:rsidRPr="00153BDA" w:rsidRDefault="00651DAE" w:rsidP="00651DAE">
      <w:pPr>
        <w:rPr>
          <w:rFonts w:ascii="Arial" w:hAnsi="Arial" w:cs="Arial"/>
          <w:color w:val="FFFFFF" w:themeColor="background1"/>
          <w:sz w:val="18"/>
          <w:szCs w:val="18"/>
        </w:rPr>
      </w:pPr>
      <w:r w:rsidRPr="00153BDA">
        <w:rPr>
          <w:rFonts w:ascii="Arial" w:hAnsi="Arial" w:cs="Arial"/>
          <w:color w:val="FFFFFF" w:themeColor="background1"/>
          <w:sz w:val="18"/>
          <w:szCs w:val="18"/>
          <w:highlight w:val="black"/>
        </w:rPr>
        <w:t>If Applicable, this section to be used if Radiographic Testing (RT)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433"/>
        <w:gridCol w:w="279"/>
        <w:gridCol w:w="280"/>
        <w:gridCol w:w="265"/>
        <w:gridCol w:w="271"/>
        <w:gridCol w:w="897"/>
        <w:gridCol w:w="36"/>
        <w:gridCol w:w="140"/>
        <w:gridCol w:w="274"/>
        <w:gridCol w:w="273"/>
        <w:gridCol w:w="94"/>
        <w:gridCol w:w="270"/>
        <w:gridCol w:w="532"/>
        <w:gridCol w:w="544"/>
        <w:gridCol w:w="109"/>
        <w:gridCol w:w="255"/>
        <w:gridCol w:w="83"/>
        <w:gridCol w:w="93"/>
        <w:gridCol w:w="423"/>
        <w:gridCol w:w="391"/>
        <w:gridCol w:w="176"/>
        <w:gridCol w:w="396"/>
        <w:gridCol w:w="88"/>
        <w:gridCol w:w="326"/>
        <w:gridCol w:w="180"/>
        <w:gridCol w:w="461"/>
        <w:gridCol w:w="83"/>
        <w:gridCol w:w="356"/>
        <w:gridCol w:w="92"/>
        <w:gridCol w:w="992"/>
      </w:tblGrid>
      <w:tr w:rsidR="00651DAE" w:rsidRPr="00A8094E" w14:paraId="4B74F96B" w14:textId="77777777" w:rsidTr="00725A9F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269C0B94" w14:textId="77777777" w:rsidR="00651DAE" w:rsidRPr="00E030D2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 Testing (RT) (if used)</w:t>
            </w:r>
          </w:p>
        </w:tc>
      </w:tr>
      <w:tr w:rsidR="00651DAE" w:rsidRPr="00A8094E" w14:paraId="5F4FD721" w14:textId="77777777" w:rsidTr="00153BDA">
        <w:trPr>
          <w:trHeight w:val="350"/>
          <w:jc w:val="center"/>
        </w:trPr>
        <w:tc>
          <w:tcPr>
            <w:tcW w:w="1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150BD" w14:textId="77777777" w:rsidR="00651DAE" w:rsidRPr="00D14808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2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35ED2" w14:textId="77777777" w:rsidR="00651DA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DE950F1" w14:textId="77777777" w:rsidR="00651DAE" w:rsidRPr="00A8094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D2FF4C" w14:textId="77777777" w:rsidR="00651DAE" w:rsidRPr="00A8094E" w:rsidRDefault="00651DAE" w:rsidP="00153BDA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98E6F8" w14:textId="77777777" w:rsidR="00651DAE" w:rsidRPr="00A8094E" w:rsidRDefault="00651DAE" w:rsidP="00153BDA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E18258" w14:textId="77777777" w:rsidR="00651DAE" w:rsidRDefault="00651DAE" w:rsidP="00153BDA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2D526A66" w14:textId="77777777" w:rsidR="00651DAE" w:rsidRPr="00A8094E" w:rsidRDefault="00651DAE" w:rsidP="00153BDA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45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C88B6B" w14:textId="77777777" w:rsidR="00651DA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219962D6" w14:textId="77777777" w:rsidR="00651DAE" w:rsidRPr="00A8094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7172DA" w14:textId="77777777" w:rsidR="00651DAE" w:rsidRPr="00A8094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651DAE" w:rsidRPr="00A8094E" w14:paraId="265E5794" w14:textId="77777777" w:rsidTr="00153BDA">
        <w:trPr>
          <w:trHeight w:val="350"/>
          <w:jc w:val="center"/>
        </w:trPr>
        <w:tc>
          <w:tcPr>
            <w:tcW w:w="1693" w:type="dxa"/>
            <w:vAlign w:val="center"/>
          </w:tcPr>
          <w:p w14:paraId="14FD0733" w14:textId="77777777" w:rsidR="00651DAE" w:rsidRPr="00A8094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5"/>
            <w:vAlign w:val="center"/>
          </w:tcPr>
          <w:p w14:paraId="4A09ECD2" w14:textId="77777777" w:rsidR="00651DAE" w:rsidRPr="00A8094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9CEFE17" w14:textId="77777777" w:rsidR="00651DAE" w:rsidRPr="00A8094E" w:rsidRDefault="00651DAE" w:rsidP="00153BDA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</w:p>
        </w:tc>
        <w:tc>
          <w:tcPr>
            <w:tcW w:w="1440" w:type="dxa"/>
            <w:gridSpan w:val="4"/>
            <w:vAlign w:val="center"/>
          </w:tcPr>
          <w:p w14:paraId="14F6B557" w14:textId="77777777" w:rsidR="00651DAE" w:rsidRPr="00A8094E" w:rsidRDefault="00651DAE" w:rsidP="00153BDA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vAlign w:val="center"/>
          </w:tcPr>
          <w:p w14:paraId="57977D2E" w14:textId="77777777" w:rsidR="00651DAE" w:rsidRPr="00A8094E" w:rsidRDefault="00651DAE" w:rsidP="00153BDA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gridSpan w:val="5"/>
            <w:vAlign w:val="center"/>
          </w:tcPr>
          <w:p w14:paraId="69AA3EDA" w14:textId="77777777" w:rsidR="00651DAE" w:rsidRPr="00A8094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4"/>
            <w:vAlign w:val="center"/>
          </w:tcPr>
          <w:p w14:paraId="433A15AD" w14:textId="77777777" w:rsidR="00651DAE" w:rsidRPr="00A8094E" w:rsidRDefault="00651DAE" w:rsidP="00153BDA">
            <w:pPr>
              <w:pStyle w:val="ListParagraph"/>
              <w:ind w:left="-3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2C09E50E" w14:textId="77777777" w:rsidTr="00153BDA">
        <w:trPr>
          <w:trHeight w:val="350"/>
          <w:jc w:val="center"/>
        </w:trPr>
        <w:tc>
          <w:tcPr>
            <w:tcW w:w="29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2986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DF79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FF667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51DAE" w:rsidRPr="00A8094E" w14:paraId="1D117B95" w14:textId="77777777" w:rsidTr="00153BDA">
        <w:trPr>
          <w:trHeight w:val="350"/>
          <w:jc w:val="center"/>
        </w:trPr>
        <w:tc>
          <w:tcPr>
            <w:tcW w:w="2950" w:type="dxa"/>
            <w:gridSpan w:val="5"/>
            <w:tcBorders>
              <w:bottom w:val="single" w:sz="12" w:space="0" w:color="auto"/>
            </w:tcBorders>
            <w:vAlign w:val="center"/>
          </w:tcPr>
          <w:p w14:paraId="12A5020F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13"/>
            <w:tcBorders>
              <w:bottom w:val="single" w:sz="12" w:space="0" w:color="auto"/>
            </w:tcBorders>
            <w:vAlign w:val="center"/>
          </w:tcPr>
          <w:p w14:paraId="5F4CC73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7" w:type="dxa"/>
            <w:gridSpan w:val="13"/>
            <w:tcBorders>
              <w:bottom w:val="single" w:sz="12" w:space="0" w:color="auto"/>
            </w:tcBorders>
            <w:vAlign w:val="center"/>
          </w:tcPr>
          <w:p w14:paraId="1F83C46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47EF9083" w14:textId="77777777" w:rsidTr="00153BDA">
        <w:trPr>
          <w:trHeight w:val="350"/>
          <w:jc w:val="center"/>
        </w:trPr>
        <w:tc>
          <w:tcPr>
            <w:tcW w:w="415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BEBB66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8"/>
            <w:shd w:val="clear" w:color="auto" w:fill="D9D9D9" w:themeFill="background1" w:themeFillShade="D9"/>
            <w:vAlign w:val="center"/>
          </w:tcPr>
          <w:p w14:paraId="2A2821B5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8"/>
            <w:shd w:val="clear" w:color="auto" w:fill="D9D9D9" w:themeFill="background1" w:themeFillShade="D9"/>
            <w:vAlign w:val="center"/>
          </w:tcPr>
          <w:p w14:paraId="60A1D493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6"/>
            <w:shd w:val="clear" w:color="auto" w:fill="D9D9D9" w:themeFill="background1" w:themeFillShade="D9"/>
            <w:vAlign w:val="center"/>
          </w:tcPr>
          <w:p w14:paraId="3B64F19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2A9597DC" w14:textId="03EEE04F" w:rsidR="00651DAE" w:rsidRPr="00A8094E" w:rsidRDefault="001F0A8B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51DAE" w:rsidRPr="00A8094E" w14:paraId="52595D0F" w14:textId="77777777" w:rsidTr="00153BDA">
        <w:trPr>
          <w:trHeight w:val="350"/>
          <w:jc w:val="center"/>
        </w:trPr>
        <w:tc>
          <w:tcPr>
            <w:tcW w:w="4154" w:type="dxa"/>
            <w:gridSpan w:val="8"/>
            <w:shd w:val="clear" w:color="auto" w:fill="D9D9D9" w:themeFill="background1" w:themeFillShade="D9"/>
            <w:vAlign w:val="center"/>
          </w:tcPr>
          <w:p w14:paraId="4C87D744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2236" w:type="dxa"/>
            <w:gridSpan w:val="8"/>
            <w:vAlign w:val="center"/>
          </w:tcPr>
          <w:p w14:paraId="125A3834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8"/>
            <w:vAlign w:val="center"/>
          </w:tcPr>
          <w:p w14:paraId="2A2AD6F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6"/>
            <w:vAlign w:val="center"/>
          </w:tcPr>
          <w:p w14:paraId="4885A4C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0F91C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051B3972" w14:textId="77777777" w:rsidTr="00153BDA">
        <w:trPr>
          <w:trHeight w:val="350"/>
          <w:jc w:val="center"/>
        </w:trPr>
        <w:tc>
          <w:tcPr>
            <w:tcW w:w="24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3DE64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878948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A58A9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82C81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013ED" w14:textId="2790273B" w:rsidR="00651DAE" w:rsidRPr="00A8094E" w:rsidRDefault="001F0A8B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93461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DAE" w:rsidRPr="00A8094E" w14:paraId="43EB8DAE" w14:textId="77777777" w:rsidTr="00153BDA">
        <w:trPr>
          <w:trHeight w:val="350"/>
          <w:jc w:val="center"/>
        </w:trPr>
        <w:tc>
          <w:tcPr>
            <w:tcW w:w="2405" w:type="dxa"/>
            <w:gridSpan w:val="3"/>
            <w:shd w:val="clear" w:color="auto" w:fill="FFFFFF" w:themeFill="background1"/>
            <w:vAlign w:val="center"/>
          </w:tcPr>
          <w:p w14:paraId="0077737B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0195D77B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5"/>
            <w:shd w:val="clear" w:color="auto" w:fill="FFFFFF" w:themeFill="background1"/>
            <w:vAlign w:val="center"/>
          </w:tcPr>
          <w:p w14:paraId="6C783A16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6"/>
            <w:shd w:val="clear" w:color="auto" w:fill="FFFFFF" w:themeFill="background1"/>
            <w:vAlign w:val="center"/>
          </w:tcPr>
          <w:p w14:paraId="5B59505E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C6D06BC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8" w:type="dxa"/>
            <w:gridSpan w:val="8"/>
            <w:shd w:val="clear" w:color="auto" w:fill="FFFFFF" w:themeFill="background1"/>
            <w:vAlign w:val="center"/>
          </w:tcPr>
          <w:p w14:paraId="4DA812F1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53BDA" w:rsidRPr="00A8094E" w14:paraId="653A6DFF" w14:textId="77777777" w:rsidTr="00153BDA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A715CA" w14:textId="5D938B10" w:rsidR="00153BDA" w:rsidRDefault="00153BDA" w:rsidP="00153BD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250" w:type="dxa"/>
            <w:gridSpan w:val="8"/>
            <w:shd w:val="clear" w:color="auto" w:fill="D9D9D9" w:themeFill="background1" w:themeFillShade="D9"/>
            <w:vAlign w:val="center"/>
          </w:tcPr>
          <w:p w14:paraId="2AFBCE76" w14:textId="4E6B4F46" w:rsidR="00153BDA" w:rsidRDefault="00153BDA" w:rsidP="00153BD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6" w:type="dxa"/>
            <w:gridSpan w:val="7"/>
            <w:shd w:val="clear" w:color="auto" w:fill="D9D9D9" w:themeFill="background1" w:themeFillShade="D9"/>
            <w:vAlign w:val="center"/>
          </w:tcPr>
          <w:p w14:paraId="192C43CF" w14:textId="245AECC9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474" w:type="dxa"/>
            <w:gridSpan w:val="5"/>
            <w:shd w:val="clear" w:color="auto" w:fill="D9D9D9" w:themeFill="background1" w:themeFillShade="D9"/>
            <w:vAlign w:val="center"/>
          </w:tcPr>
          <w:p w14:paraId="523225DA" w14:textId="15932323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06" w:type="dxa"/>
            <w:gridSpan w:val="5"/>
            <w:shd w:val="clear" w:color="auto" w:fill="D9D9D9" w:themeFill="background1" w:themeFillShade="D9"/>
            <w:vAlign w:val="center"/>
          </w:tcPr>
          <w:p w14:paraId="68E30B3D" w14:textId="4B88EFF4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4" w:type="dxa"/>
            <w:gridSpan w:val="2"/>
            <w:shd w:val="clear" w:color="auto" w:fill="D9D9D9" w:themeFill="background1" w:themeFillShade="D9"/>
            <w:vAlign w:val="center"/>
          </w:tcPr>
          <w:p w14:paraId="69330457" w14:textId="07AEC16A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51DAE" w:rsidRPr="00A8094E" w14:paraId="6523D9C2" w14:textId="77777777" w:rsidTr="00153BDA">
        <w:trPr>
          <w:trHeight w:val="350"/>
          <w:jc w:val="center"/>
        </w:trPr>
        <w:tc>
          <w:tcPr>
            <w:tcW w:w="2685" w:type="dxa"/>
            <w:gridSpan w:val="4"/>
            <w:shd w:val="clear" w:color="auto" w:fill="D9D9D9" w:themeFill="background1" w:themeFillShade="D9"/>
            <w:vAlign w:val="center"/>
          </w:tcPr>
          <w:p w14:paraId="0D9ABB2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2250" w:type="dxa"/>
            <w:gridSpan w:val="8"/>
            <w:vAlign w:val="center"/>
          </w:tcPr>
          <w:p w14:paraId="040AE07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6" w:type="dxa"/>
            <w:gridSpan w:val="7"/>
            <w:vAlign w:val="center"/>
          </w:tcPr>
          <w:p w14:paraId="30524DD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  <w:gridSpan w:val="5"/>
            <w:vAlign w:val="center"/>
          </w:tcPr>
          <w:p w14:paraId="6081CAD6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5"/>
            <w:vAlign w:val="center"/>
          </w:tcPr>
          <w:p w14:paraId="6E4F4C6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733220D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62351778" w14:textId="77777777" w:rsidTr="00153BDA">
        <w:trPr>
          <w:trHeight w:val="350"/>
          <w:jc w:val="center"/>
        </w:trPr>
        <w:tc>
          <w:tcPr>
            <w:tcW w:w="2126" w:type="dxa"/>
            <w:gridSpan w:val="2"/>
            <w:shd w:val="clear" w:color="auto" w:fill="D9D9D9" w:themeFill="background1" w:themeFillShade="D9"/>
            <w:vAlign w:val="center"/>
          </w:tcPr>
          <w:p w14:paraId="2B65E415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2" w:type="dxa"/>
            <w:gridSpan w:val="8"/>
            <w:shd w:val="clear" w:color="auto" w:fill="D9D9D9" w:themeFill="background1" w:themeFillShade="D9"/>
            <w:vAlign w:val="center"/>
          </w:tcPr>
          <w:p w14:paraId="7EEBD616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53" w:type="dxa"/>
            <w:gridSpan w:val="9"/>
            <w:shd w:val="clear" w:color="auto" w:fill="D9D9D9" w:themeFill="background1" w:themeFillShade="D9"/>
            <w:vAlign w:val="center"/>
          </w:tcPr>
          <w:p w14:paraId="38810FB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4A45A85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4" w:type="dxa"/>
            <w:gridSpan w:val="5"/>
            <w:shd w:val="clear" w:color="auto" w:fill="D9D9D9" w:themeFill="background1" w:themeFillShade="D9"/>
            <w:vAlign w:val="center"/>
          </w:tcPr>
          <w:p w14:paraId="6D57F3E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651DAE" w:rsidRPr="00A8094E" w14:paraId="592042F9" w14:textId="77777777" w:rsidTr="00153BDA">
        <w:trPr>
          <w:trHeight w:val="350"/>
          <w:jc w:val="center"/>
        </w:trPr>
        <w:tc>
          <w:tcPr>
            <w:tcW w:w="212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D2511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2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47E2B9D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5BDF5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A947E2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B94F33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6630FBE9" w14:textId="77777777" w:rsidTr="00153BDA">
        <w:trPr>
          <w:trHeight w:val="350"/>
          <w:jc w:val="center"/>
        </w:trPr>
        <w:tc>
          <w:tcPr>
            <w:tcW w:w="411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6366E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52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52E9FB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97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74216" w14:textId="7686B101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Emitter </w:t>
            </w:r>
            <w:r w:rsidR="00A034D0"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21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DF223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651DAE" w:rsidRPr="00A8094E" w14:paraId="74E32028" w14:textId="77777777" w:rsidTr="00153BDA">
        <w:trPr>
          <w:trHeight w:val="350"/>
          <w:jc w:val="center"/>
        </w:trPr>
        <w:tc>
          <w:tcPr>
            <w:tcW w:w="4118" w:type="dxa"/>
            <w:gridSpan w:val="7"/>
            <w:vAlign w:val="center"/>
          </w:tcPr>
          <w:p w14:paraId="003D089E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7" w:type="dxa"/>
            <w:gridSpan w:val="10"/>
            <w:vAlign w:val="center"/>
          </w:tcPr>
          <w:p w14:paraId="40804940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6" w:type="dxa"/>
            <w:gridSpan w:val="8"/>
            <w:vAlign w:val="center"/>
          </w:tcPr>
          <w:p w14:paraId="1486EA6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4" w:type="dxa"/>
            <w:gridSpan w:val="6"/>
            <w:vAlign w:val="center"/>
          </w:tcPr>
          <w:p w14:paraId="16DB449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151F61D9" w14:textId="77777777" w:rsidTr="00725A9F">
        <w:trPr>
          <w:trHeight w:val="350"/>
          <w:jc w:val="center"/>
        </w:trPr>
        <w:tc>
          <w:tcPr>
            <w:tcW w:w="1078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558D6D" w14:textId="77777777" w:rsidR="00651DAE" w:rsidRPr="00065BA5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651DAE" w:rsidRPr="00A8094E" w14:paraId="77197DCB" w14:textId="77777777" w:rsidTr="00153BDA">
        <w:trPr>
          <w:trHeight w:val="350"/>
          <w:jc w:val="center"/>
        </w:trPr>
        <w:tc>
          <w:tcPr>
            <w:tcW w:w="2950" w:type="dxa"/>
            <w:gridSpan w:val="5"/>
            <w:shd w:val="clear" w:color="auto" w:fill="D9D9D9" w:themeFill="background1" w:themeFillShade="D9"/>
            <w:vAlign w:val="center"/>
          </w:tcPr>
          <w:p w14:paraId="6FF96DBD" w14:textId="65A1CE4B" w:rsidR="00651DAE" w:rsidRDefault="00A034D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5" w:type="dxa"/>
            <w:gridSpan w:val="8"/>
            <w:shd w:val="clear" w:color="auto" w:fill="D9D9D9" w:themeFill="background1" w:themeFillShade="D9"/>
            <w:vAlign w:val="center"/>
          </w:tcPr>
          <w:p w14:paraId="4EF3D66F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8"/>
            <w:shd w:val="clear" w:color="auto" w:fill="D9D9D9" w:themeFill="background1" w:themeFillShade="D9"/>
            <w:vAlign w:val="center"/>
          </w:tcPr>
          <w:p w14:paraId="7B763404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7"/>
            <w:shd w:val="clear" w:color="auto" w:fill="D9D9D9" w:themeFill="background1" w:themeFillShade="D9"/>
            <w:vAlign w:val="center"/>
          </w:tcPr>
          <w:p w14:paraId="555CF8FE" w14:textId="77777777" w:rsidR="00153BDA" w:rsidRDefault="00A034D0" w:rsidP="00153BDA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00B6798A" w14:textId="3D508722" w:rsidR="00651DAE" w:rsidRDefault="00A034D0" w:rsidP="00153BDA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73614ED0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DAE" w:rsidRPr="00A8094E" w14:paraId="3C786BA0" w14:textId="77777777" w:rsidTr="00153BDA">
        <w:trPr>
          <w:trHeight w:val="350"/>
          <w:jc w:val="center"/>
        </w:trPr>
        <w:tc>
          <w:tcPr>
            <w:tcW w:w="2950" w:type="dxa"/>
            <w:gridSpan w:val="5"/>
            <w:vAlign w:val="center"/>
          </w:tcPr>
          <w:p w14:paraId="27FBC045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5" w:type="dxa"/>
            <w:gridSpan w:val="8"/>
            <w:vAlign w:val="center"/>
          </w:tcPr>
          <w:p w14:paraId="000BE3B9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Align w:val="center"/>
          </w:tcPr>
          <w:p w14:paraId="632BDCB6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vAlign w:val="center"/>
          </w:tcPr>
          <w:p w14:paraId="24BF2E47" w14:textId="77777777" w:rsidR="00651DAE" w:rsidRDefault="00651DAE" w:rsidP="00153BDA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5F1A15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233EF89F" w14:textId="77777777" w:rsidTr="00725A9F">
        <w:trPr>
          <w:trHeight w:val="350"/>
          <w:jc w:val="center"/>
        </w:trPr>
        <w:tc>
          <w:tcPr>
            <w:tcW w:w="10785" w:type="dxa"/>
            <w:gridSpan w:val="31"/>
            <w:shd w:val="clear" w:color="auto" w:fill="D9D9D9" w:themeFill="background1" w:themeFillShade="D9"/>
            <w:vAlign w:val="center"/>
          </w:tcPr>
          <w:p w14:paraId="72C5A45A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DAE" w:rsidRPr="00A8094E" w14:paraId="1A517AC2" w14:textId="77777777" w:rsidTr="00725A9F">
        <w:trPr>
          <w:trHeight w:val="350"/>
          <w:jc w:val="center"/>
        </w:trPr>
        <w:tc>
          <w:tcPr>
            <w:tcW w:w="10785" w:type="dxa"/>
            <w:gridSpan w:val="31"/>
            <w:tcBorders>
              <w:bottom w:val="single" w:sz="12" w:space="0" w:color="auto"/>
            </w:tcBorders>
            <w:vAlign w:val="center"/>
          </w:tcPr>
          <w:p w14:paraId="41D4C334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894C92" w14:textId="77777777" w:rsidR="00014A1E" w:rsidRPr="00153BDA" w:rsidRDefault="00014A1E" w:rsidP="00626F54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</w:p>
    <w:p w14:paraId="744957D4" w14:textId="10B0DFE0" w:rsidR="00626F54" w:rsidRPr="00153BDA" w:rsidRDefault="00626F54" w:rsidP="00626F54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153BDA">
        <w:rPr>
          <w:bCs/>
          <w:color w:val="FFFFFF" w:themeColor="background1"/>
          <w:sz w:val="18"/>
          <w:szCs w:val="18"/>
          <w:highlight w:val="black"/>
        </w:rPr>
        <w:t>Drawing a vacuum in the annular space and a helium mass spectrometer leak test on the cryogenic tank.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93"/>
        <w:gridCol w:w="2247"/>
        <w:gridCol w:w="1710"/>
        <w:gridCol w:w="1080"/>
        <w:gridCol w:w="1620"/>
        <w:gridCol w:w="1350"/>
      </w:tblGrid>
      <w:tr w:rsidR="006440F1" w:rsidRPr="00A8094E" w14:paraId="4474F10D" w14:textId="77777777" w:rsidTr="0067732E">
        <w:trPr>
          <w:trHeight w:val="350"/>
          <w:jc w:val="center"/>
        </w:trPr>
        <w:tc>
          <w:tcPr>
            <w:tcW w:w="10875" w:type="dxa"/>
            <w:gridSpan w:val="7"/>
            <w:shd w:val="clear" w:color="auto" w:fill="D9D9D9" w:themeFill="background1" w:themeFillShade="D9"/>
            <w:vAlign w:val="center"/>
          </w:tcPr>
          <w:p w14:paraId="64D7C387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440F1" w:rsidRPr="00A8094E" w14:paraId="754ADCAA" w14:textId="77777777" w:rsidTr="0067732E">
        <w:trPr>
          <w:trHeight w:val="50"/>
          <w:jc w:val="center"/>
        </w:trPr>
        <w:tc>
          <w:tcPr>
            <w:tcW w:w="286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065D9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5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025C7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960501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440F1" w:rsidRPr="00A8094E" w14:paraId="017C2781" w14:textId="77777777" w:rsidTr="0067732E">
        <w:trPr>
          <w:trHeight w:val="350"/>
          <w:jc w:val="center"/>
        </w:trPr>
        <w:tc>
          <w:tcPr>
            <w:tcW w:w="2868" w:type="dxa"/>
            <w:gridSpan w:val="2"/>
            <w:vAlign w:val="center"/>
          </w:tcPr>
          <w:p w14:paraId="540055C6" w14:textId="77777777" w:rsidR="006440F1" w:rsidRPr="00F7221D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7" w:type="dxa"/>
            <w:gridSpan w:val="2"/>
            <w:vAlign w:val="center"/>
          </w:tcPr>
          <w:p w14:paraId="2BE77C0D" w14:textId="77777777" w:rsidR="006440F1" w:rsidRPr="00F7221D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3"/>
            <w:vAlign w:val="center"/>
          </w:tcPr>
          <w:p w14:paraId="6A8EC082" w14:textId="77777777" w:rsidR="006440F1" w:rsidRPr="00F7221D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440F1" w:rsidRPr="00A8094E" w14:paraId="04F2F095" w14:textId="77777777" w:rsidTr="00153BDA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2CDEC539" w14:textId="7DA83C22" w:rsidR="006440F1" w:rsidRPr="00A8094E" w:rsidRDefault="00A034D0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7940E1FD" w14:textId="7777777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492A8F49" w14:textId="7777777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0C7BE69" w14:textId="55D8E4A9" w:rsidR="006440F1" w:rsidRPr="00A8094E" w:rsidRDefault="00A034D0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9E08249" w14:textId="6C6F4CA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440F1" w:rsidRPr="00A8094E" w14:paraId="5E090CC9" w14:textId="77777777" w:rsidTr="00153BDA">
        <w:trPr>
          <w:trHeight w:val="350"/>
          <w:jc w:val="center"/>
        </w:trPr>
        <w:tc>
          <w:tcPr>
            <w:tcW w:w="2775" w:type="dxa"/>
            <w:vAlign w:val="center"/>
          </w:tcPr>
          <w:p w14:paraId="77043CBC" w14:textId="7777777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789AEE1E" w14:textId="7777777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AADFA32" w14:textId="7777777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F642F66" w14:textId="7777777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317B30BA" w14:textId="77777777" w:rsidR="006440F1" w:rsidRPr="00A8094E" w:rsidRDefault="006440F1" w:rsidP="00153BD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7732E" w:rsidRPr="00A8094E" w14:paraId="4B354311" w14:textId="77777777" w:rsidTr="004D6B78">
        <w:trPr>
          <w:trHeight w:val="350"/>
          <w:jc w:val="center"/>
        </w:trPr>
        <w:tc>
          <w:tcPr>
            <w:tcW w:w="10875" w:type="dxa"/>
            <w:gridSpan w:val="7"/>
            <w:shd w:val="clear" w:color="auto" w:fill="D9D9D9" w:themeFill="background1" w:themeFillShade="D9"/>
            <w:vAlign w:val="center"/>
          </w:tcPr>
          <w:p w14:paraId="4222C6E6" w14:textId="77777777" w:rsidR="0067732E" w:rsidRPr="00A8094E" w:rsidRDefault="0067732E" w:rsidP="007A1E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32E" w:rsidRPr="00AD4FB5" w14:paraId="134628D2" w14:textId="77777777" w:rsidTr="004D6B78">
        <w:trPr>
          <w:trHeight w:val="350"/>
          <w:jc w:val="center"/>
        </w:trPr>
        <w:tc>
          <w:tcPr>
            <w:tcW w:w="10875" w:type="dxa"/>
            <w:gridSpan w:val="7"/>
            <w:tcBorders>
              <w:bottom w:val="single" w:sz="12" w:space="0" w:color="auto"/>
            </w:tcBorders>
            <w:vAlign w:val="center"/>
          </w:tcPr>
          <w:p w14:paraId="555AB106" w14:textId="77777777" w:rsidR="0067732E" w:rsidRPr="00AD4FB5" w:rsidRDefault="0067732E" w:rsidP="007A1E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B385DA" w14:textId="77777777" w:rsidR="0067732E" w:rsidRPr="00153BDA" w:rsidRDefault="0067732E" w:rsidP="0067732E">
      <w:pPr>
        <w:rPr>
          <w:sz w:val="18"/>
          <w:szCs w:val="18"/>
          <w:highlight w:val="black"/>
        </w:rPr>
      </w:pPr>
    </w:p>
    <w:p w14:paraId="63F16289" w14:textId="7AE5ED80" w:rsidR="007A567E" w:rsidRPr="00153BDA" w:rsidRDefault="007A567E" w:rsidP="007A567E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153BDA">
        <w:rPr>
          <w:color w:val="FFFFFF" w:themeColor="background1"/>
          <w:sz w:val="18"/>
          <w:szCs w:val="18"/>
          <w:highlight w:val="black"/>
        </w:rPr>
        <w:t xml:space="preserve">If </w:t>
      </w:r>
      <w:r w:rsidR="00F7221D" w:rsidRPr="00153BDA">
        <w:rPr>
          <w:color w:val="FFFFFF" w:themeColor="background1"/>
          <w:sz w:val="18"/>
          <w:szCs w:val="18"/>
          <w:highlight w:val="black"/>
        </w:rPr>
        <w:t>A</w:t>
      </w:r>
      <w:r w:rsidRPr="00153BDA">
        <w:rPr>
          <w:color w:val="FFFFFF" w:themeColor="background1"/>
          <w:sz w:val="18"/>
          <w:szCs w:val="18"/>
          <w:highlight w:val="black"/>
        </w:rPr>
        <w:t>pplicable to the approved design, the application of insulation, jacket, head shields, and any other safety system</w:t>
      </w:r>
      <w:r w:rsidR="00F7221D" w:rsidRPr="00153BDA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65"/>
        <w:gridCol w:w="2809"/>
        <w:gridCol w:w="1148"/>
        <w:gridCol w:w="4053"/>
      </w:tblGrid>
      <w:tr w:rsidR="0098648C" w:rsidRPr="00A8094E" w14:paraId="2566D7D8" w14:textId="77777777" w:rsidTr="00B72232">
        <w:trPr>
          <w:trHeight w:val="350"/>
          <w:jc w:val="center"/>
        </w:trPr>
        <w:tc>
          <w:tcPr>
            <w:tcW w:w="10875" w:type="dxa"/>
            <w:gridSpan w:val="4"/>
            <w:vAlign w:val="center"/>
          </w:tcPr>
          <w:p w14:paraId="1EBA3508" w14:textId="35A4BA4F" w:rsidR="0098648C" w:rsidRPr="00A8094E" w:rsidRDefault="008456A4" w:rsidP="0067732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Select one applicable approved design application of insulation, jacket, head shields, or other safety system</w:t>
            </w:r>
            <w:r w:rsidR="0098648C" w:rsidRPr="00A8094E">
              <w:rPr>
                <w:rFonts w:ascii="Arial" w:hAnsi="Arial" w:cs="Arial"/>
                <w:b/>
                <w:sz w:val="20"/>
                <w:szCs w:val="20"/>
              </w:rPr>
              <w:t xml:space="preserve">:  </w:t>
            </w:r>
            <w:sdt>
              <w:sdtPr>
                <w:rPr>
                  <w:sz w:val="20"/>
                  <w:szCs w:val="20"/>
                </w:rPr>
                <w:alias w:val="Select One"/>
                <w:id w:val="705910868"/>
                <w:placeholder>
                  <w:docPart w:val="700196AAF3C5483782A36BE862703A7A"/>
                </w:placeholder>
                <w:showingPlcHdr/>
                <w:dropDownList>
                  <w:listItem w:value="Choose an item."/>
                  <w:listItem w:displayText="Insulation" w:value="Insulation"/>
                  <w:listItem w:displayText="Jacket" w:value="Jacket"/>
                  <w:listItem w:displayText="Head Shield" w:value="Head Shield"/>
                  <w:listItem w:displayText="Other Safety System" w:value="Other Safety System"/>
                </w:dropDownList>
              </w:sdtPr>
              <w:sdtEndPr/>
              <w:sdtContent>
                <w:r w:rsidR="00785945" w:rsidRPr="00A8094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  <w:p w14:paraId="68913338" w14:textId="0DD291E7" w:rsidR="0098648C" w:rsidRPr="00A8094E" w:rsidRDefault="0098648C" w:rsidP="006773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3B002D" w:rsidRPr="00A8094E" w14:paraId="5CABDEF6" w14:textId="77777777" w:rsidTr="00B72232">
        <w:trPr>
          <w:trHeight w:val="350"/>
          <w:jc w:val="center"/>
        </w:trPr>
        <w:tc>
          <w:tcPr>
            <w:tcW w:w="5674" w:type="dxa"/>
            <w:gridSpan w:val="2"/>
            <w:shd w:val="clear" w:color="auto" w:fill="D9D9D9" w:themeFill="background1" w:themeFillShade="D9"/>
            <w:vAlign w:val="center"/>
          </w:tcPr>
          <w:p w14:paraId="2F2CC514" w14:textId="77777777" w:rsidR="003B002D" w:rsidRPr="00B42BF2" w:rsidRDefault="003B002D" w:rsidP="006773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“O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ther Safety System</w:t>
            </w:r>
            <w:r>
              <w:rPr>
                <w:rFonts w:ascii="Arial" w:hAnsi="Arial" w:cs="Arial"/>
                <w:b/>
                <w:sz w:val="20"/>
                <w:szCs w:val="20"/>
              </w:rPr>
              <w:t>”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is select</w:t>
            </w:r>
            <w:r>
              <w:rPr>
                <w:rFonts w:ascii="Arial" w:hAnsi="Arial" w:cs="Arial"/>
                <w:b/>
                <w:sz w:val="20"/>
                <w:szCs w:val="20"/>
              </w:rPr>
              <w:t>ed,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provide description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201" w:type="dxa"/>
            <w:gridSpan w:val="2"/>
            <w:shd w:val="clear" w:color="auto" w:fill="FFFFFF" w:themeFill="background1"/>
            <w:vAlign w:val="center"/>
          </w:tcPr>
          <w:p w14:paraId="63916A67" w14:textId="77777777" w:rsidR="003B002D" w:rsidRPr="00A8094E" w:rsidRDefault="003B002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64AEC" w:rsidRPr="00A8094E" w14:paraId="012A24D9" w14:textId="77777777" w:rsidTr="00B72232">
        <w:trPr>
          <w:trHeight w:val="350"/>
          <w:jc w:val="center"/>
        </w:trPr>
        <w:tc>
          <w:tcPr>
            <w:tcW w:w="10875" w:type="dxa"/>
            <w:gridSpan w:val="4"/>
            <w:shd w:val="clear" w:color="auto" w:fill="D9D9D9" w:themeFill="background1" w:themeFillShade="D9"/>
            <w:vAlign w:val="center"/>
          </w:tcPr>
          <w:p w14:paraId="648FF155" w14:textId="76E31305" w:rsidR="00064AEC" w:rsidRPr="00A8094E" w:rsidRDefault="00064A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957CD" w:rsidRPr="00A8094E" w14:paraId="3809E74A" w14:textId="77777777" w:rsidTr="00B72232">
        <w:trPr>
          <w:trHeight w:val="50"/>
          <w:jc w:val="center"/>
        </w:trPr>
        <w:tc>
          <w:tcPr>
            <w:tcW w:w="286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F58A88" w14:textId="5E641850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5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06A22" w14:textId="41058E01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B78F86" w14:textId="0D258725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957CD" w:rsidRPr="00A8094E" w14:paraId="13D17B9D" w14:textId="77777777" w:rsidTr="00B72232">
        <w:trPr>
          <w:trHeight w:val="350"/>
          <w:jc w:val="center"/>
        </w:trPr>
        <w:tc>
          <w:tcPr>
            <w:tcW w:w="2865" w:type="dxa"/>
            <w:vAlign w:val="center"/>
          </w:tcPr>
          <w:p w14:paraId="3913F646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7" w:type="dxa"/>
            <w:gridSpan w:val="2"/>
            <w:vAlign w:val="center"/>
          </w:tcPr>
          <w:p w14:paraId="4DDBA635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3" w:type="dxa"/>
            <w:vAlign w:val="center"/>
          </w:tcPr>
          <w:p w14:paraId="1E71EE59" w14:textId="37D67359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1CF4F6" w14:textId="77777777" w:rsidR="00153BDA" w:rsidRDefault="00153BDA">
      <w:r>
        <w:br w:type="page"/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0"/>
        <w:gridCol w:w="42"/>
        <w:gridCol w:w="35"/>
        <w:gridCol w:w="466"/>
        <w:gridCol w:w="859"/>
        <w:gridCol w:w="238"/>
        <w:gridCol w:w="135"/>
        <w:gridCol w:w="54"/>
        <w:gridCol w:w="410"/>
        <w:gridCol w:w="173"/>
        <w:gridCol w:w="643"/>
        <w:gridCol w:w="92"/>
        <w:gridCol w:w="339"/>
        <w:gridCol w:w="109"/>
        <w:gridCol w:w="247"/>
        <w:gridCol w:w="48"/>
        <w:gridCol w:w="461"/>
        <w:gridCol w:w="59"/>
        <w:gridCol w:w="237"/>
        <w:gridCol w:w="60"/>
        <w:gridCol w:w="98"/>
        <w:gridCol w:w="165"/>
        <w:gridCol w:w="125"/>
        <w:gridCol w:w="30"/>
        <w:gridCol w:w="270"/>
        <w:gridCol w:w="168"/>
        <w:gridCol w:w="372"/>
        <w:gridCol w:w="70"/>
        <w:gridCol w:w="178"/>
        <w:gridCol w:w="50"/>
        <w:gridCol w:w="180"/>
        <w:gridCol w:w="152"/>
        <w:gridCol w:w="258"/>
        <w:gridCol w:w="44"/>
        <w:gridCol w:w="54"/>
        <w:gridCol w:w="83"/>
        <w:gridCol w:w="258"/>
        <w:gridCol w:w="45"/>
        <w:gridCol w:w="278"/>
        <w:gridCol w:w="251"/>
        <w:gridCol w:w="66"/>
        <w:gridCol w:w="193"/>
        <w:gridCol w:w="135"/>
        <w:gridCol w:w="249"/>
        <w:gridCol w:w="108"/>
        <w:gridCol w:w="948"/>
      </w:tblGrid>
      <w:tr w:rsidR="00C957CD" w:rsidRPr="00A8094E" w14:paraId="47DD95D7" w14:textId="77777777" w:rsidTr="00B72232">
        <w:trPr>
          <w:trHeight w:val="350"/>
          <w:jc w:val="center"/>
        </w:trPr>
        <w:tc>
          <w:tcPr>
            <w:tcW w:w="10875" w:type="dxa"/>
            <w:gridSpan w:val="46"/>
            <w:shd w:val="clear" w:color="auto" w:fill="D9D9D9" w:themeFill="background1" w:themeFillShade="D9"/>
            <w:vAlign w:val="center"/>
          </w:tcPr>
          <w:p w14:paraId="538246A9" w14:textId="7D863E9C" w:rsidR="00C957CD" w:rsidRPr="00A8094E" w:rsidRDefault="00166E1A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PROCEDURES</w:t>
            </w:r>
          </w:p>
        </w:tc>
      </w:tr>
      <w:tr w:rsidR="00C957CD" w:rsidRPr="00A8094E" w14:paraId="1412F957" w14:textId="77777777" w:rsidTr="008448A9">
        <w:trPr>
          <w:trHeight w:val="350"/>
          <w:jc w:val="center"/>
        </w:trPr>
        <w:tc>
          <w:tcPr>
            <w:tcW w:w="43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368F76" w14:textId="6190E1AD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0" w:type="dxa"/>
            <w:gridSpan w:val="14"/>
            <w:shd w:val="clear" w:color="auto" w:fill="D9D9D9" w:themeFill="background1" w:themeFillShade="D9"/>
            <w:vAlign w:val="center"/>
          </w:tcPr>
          <w:p w14:paraId="192A43D0" w14:textId="0E2E8781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72" w:type="dxa"/>
            <w:gridSpan w:val="9"/>
            <w:shd w:val="clear" w:color="auto" w:fill="D9D9D9" w:themeFill="background1" w:themeFillShade="D9"/>
            <w:vAlign w:val="center"/>
          </w:tcPr>
          <w:p w14:paraId="057840E8" w14:textId="2A110601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20" w:type="dxa"/>
            <w:gridSpan w:val="11"/>
            <w:shd w:val="clear" w:color="auto" w:fill="D9D9D9" w:themeFill="background1" w:themeFillShade="D9"/>
            <w:vAlign w:val="center"/>
          </w:tcPr>
          <w:p w14:paraId="715EBC8D" w14:textId="6A20194C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48" w:type="dxa"/>
            <w:shd w:val="clear" w:color="auto" w:fill="D9D9D9" w:themeFill="background1" w:themeFillShade="D9"/>
            <w:vAlign w:val="center"/>
          </w:tcPr>
          <w:p w14:paraId="3C473D99" w14:textId="52140485" w:rsidR="00C957CD" w:rsidRPr="00A8094E" w:rsidRDefault="001F0A8B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957CD" w:rsidRPr="00A8094E" w14:paraId="4601F53E" w14:textId="77777777" w:rsidTr="008448A9">
        <w:trPr>
          <w:trHeight w:val="350"/>
          <w:jc w:val="center"/>
        </w:trPr>
        <w:tc>
          <w:tcPr>
            <w:tcW w:w="4395" w:type="dxa"/>
            <w:gridSpan w:val="11"/>
            <w:shd w:val="clear" w:color="auto" w:fill="FFFFFF" w:themeFill="background1"/>
            <w:vAlign w:val="center"/>
          </w:tcPr>
          <w:p w14:paraId="52F882AA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14"/>
            <w:vAlign w:val="center"/>
          </w:tcPr>
          <w:p w14:paraId="22B9873B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  <w:gridSpan w:val="9"/>
            <w:vAlign w:val="center"/>
          </w:tcPr>
          <w:p w14:paraId="4285A33F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gridSpan w:val="11"/>
            <w:vAlign w:val="center"/>
          </w:tcPr>
          <w:p w14:paraId="1BD4864D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48" w:type="dxa"/>
            <w:vAlign w:val="center"/>
          </w:tcPr>
          <w:p w14:paraId="4330E65A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26F54" w:rsidRPr="00A8094E" w14:paraId="60E8891D" w14:textId="77777777" w:rsidTr="008448A9">
        <w:trPr>
          <w:trHeight w:val="350"/>
          <w:jc w:val="center"/>
        </w:trPr>
        <w:tc>
          <w:tcPr>
            <w:tcW w:w="2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7E571" w14:textId="0F03968E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4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9EEA7" w14:textId="17B3728C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544E6" w14:textId="5A3E17BC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2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1094B" w14:textId="1B216DF4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8E3EA3" w14:textId="0ABDC088" w:rsidR="00626F54" w:rsidRPr="00A8094E" w:rsidRDefault="001F0A8B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05DC7E" w14:textId="417C72DF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26F54" w:rsidRPr="00A8094E" w14:paraId="5E92B3C6" w14:textId="77777777" w:rsidTr="008448A9">
        <w:trPr>
          <w:trHeight w:val="350"/>
          <w:jc w:val="center"/>
        </w:trPr>
        <w:tc>
          <w:tcPr>
            <w:tcW w:w="298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3FB013" w14:textId="77777777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452A631" w14:textId="77777777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BE5EBF" w14:textId="77777777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45A106" w14:textId="77777777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9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3F42A3" w14:textId="77777777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1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AE42CAD" w14:textId="77777777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6F54" w:rsidRPr="00A8094E" w14:paraId="5109A113" w14:textId="77777777" w:rsidTr="00B72232">
        <w:trPr>
          <w:trHeight w:val="350"/>
          <w:jc w:val="center"/>
        </w:trPr>
        <w:tc>
          <w:tcPr>
            <w:tcW w:w="10875" w:type="dxa"/>
            <w:gridSpan w:val="46"/>
            <w:shd w:val="clear" w:color="auto" w:fill="D9D9D9" w:themeFill="background1" w:themeFillShade="D9"/>
            <w:vAlign w:val="center"/>
          </w:tcPr>
          <w:p w14:paraId="5BC5DF05" w14:textId="294811A4" w:rsidR="00626F54" w:rsidRPr="00626F54" w:rsidRDefault="00166E1A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PROCESSES</w:t>
            </w:r>
          </w:p>
        </w:tc>
      </w:tr>
      <w:tr w:rsidR="00626F54" w:rsidRPr="00A8094E" w14:paraId="27050B05" w14:textId="77777777" w:rsidTr="00B72232">
        <w:trPr>
          <w:trHeight w:val="350"/>
          <w:jc w:val="center"/>
        </w:trPr>
        <w:tc>
          <w:tcPr>
            <w:tcW w:w="10875" w:type="dxa"/>
            <w:gridSpan w:val="46"/>
            <w:shd w:val="clear" w:color="auto" w:fill="D9D9D9" w:themeFill="background1" w:themeFillShade="D9"/>
            <w:vAlign w:val="center"/>
          </w:tcPr>
          <w:p w14:paraId="7C501365" w14:textId="59739C1B" w:rsidR="00626F54" w:rsidRP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54">
              <w:rPr>
                <w:rFonts w:ascii="Arial" w:hAnsi="Arial" w:cs="Arial"/>
                <w:b/>
                <w:bCs/>
                <w:sz w:val="20"/>
                <w:szCs w:val="20"/>
              </w:rPr>
              <w:t>W</w:t>
            </w:r>
            <w:r w:rsidR="0067732E">
              <w:rPr>
                <w:rFonts w:ascii="Arial" w:hAnsi="Arial" w:cs="Arial"/>
                <w:b/>
                <w:bCs/>
                <w:sz w:val="20"/>
                <w:szCs w:val="20"/>
              </w:rPr>
              <w:t>ELDING</w:t>
            </w:r>
          </w:p>
        </w:tc>
      </w:tr>
      <w:tr w:rsidR="00153BDA" w:rsidRPr="00FA1A0B" w14:paraId="28301302" w14:textId="77777777" w:rsidTr="008448A9">
        <w:trPr>
          <w:trHeight w:val="350"/>
          <w:jc w:val="center"/>
        </w:trPr>
        <w:tc>
          <w:tcPr>
            <w:tcW w:w="1382" w:type="dxa"/>
            <w:gridSpan w:val="2"/>
            <w:shd w:val="clear" w:color="auto" w:fill="D9D9D9" w:themeFill="background1" w:themeFillShade="D9"/>
            <w:vAlign w:val="center"/>
          </w:tcPr>
          <w:p w14:paraId="5E93926F" w14:textId="4B59D8C2" w:rsidR="00153BDA" w:rsidRPr="00FA1A0B" w:rsidRDefault="00153BDA" w:rsidP="00153BD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733" w:type="dxa"/>
            <w:gridSpan w:val="5"/>
            <w:shd w:val="clear" w:color="auto" w:fill="D9D9D9" w:themeFill="background1" w:themeFillShade="D9"/>
            <w:vAlign w:val="center"/>
          </w:tcPr>
          <w:p w14:paraId="5E6598F8" w14:textId="57EB4E45" w:rsidR="00153BDA" w:rsidRPr="00FA1A0B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2067" w:type="dxa"/>
            <w:gridSpan w:val="8"/>
            <w:shd w:val="clear" w:color="auto" w:fill="D9D9D9" w:themeFill="background1" w:themeFillShade="D9"/>
            <w:vAlign w:val="center"/>
          </w:tcPr>
          <w:p w14:paraId="7AAA4A77" w14:textId="57B5F112" w:rsidR="00153BDA" w:rsidRPr="00FA1A0B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21" w:type="dxa"/>
            <w:gridSpan w:val="11"/>
            <w:shd w:val="clear" w:color="auto" w:fill="D9D9D9" w:themeFill="background1" w:themeFillShade="D9"/>
            <w:vAlign w:val="center"/>
          </w:tcPr>
          <w:p w14:paraId="71F7B867" w14:textId="4010DBBC" w:rsidR="00153BDA" w:rsidRPr="00FA1A0B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8" w:type="dxa"/>
            <w:gridSpan w:val="9"/>
            <w:shd w:val="clear" w:color="auto" w:fill="D9D9D9" w:themeFill="background1" w:themeFillShade="D9"/>
            <w:vAlign w:val="center"/>
          </w:tcPr>
          <w:p w14:paraId="476A4D51" w14:textId="352121DE" w:rsidR="00153BDA" w:rsidRPr="00FA1A0B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309" w:type="dxa"/>
            <w:gridSpan w:val="8"/>
            <w:shd w:val="clear" w:color="auto" w:fill="D9D9D9" w:themeFill="background1" w:themeFillShade="D9"/>
            <w:vAlign w:val="center"/>
          </w:tcPr>
          <w:p w14:paraId="5424E6AE" w14:textId="1F44159E" w:rsidR="00153BDA" w:rsidRPr="00FA1A0B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05" w:type="dxa"/>
            <w:gridSpan w:val="3"/>
            <w:shd w:val="clear" w:color="auto" w:fill="D9D9D9" w:themeFill="background1" w:themeFillShade="D9"/>
            <w:vAlign w:val="center"/>
          </w:tcPr>
          <w:p w14:paraId="26B27B47" w14:textId="5C27172E" w:rsidR="00153BDA" w:rsidRPr="00FA1A0B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B72232" w:rsidRPr="00FA1A0B" w14:paraId="70368772" w14:textId="77777777" w:rsidTr="008448A9">
        <w:trPr>
          <w:trHeight w:val="350"/>
          <w:jc w:val="center"/>
        </w:trPr>
        <w:tc>
          <w:tcPr>
            <w:tcW w:w="1382" w:type="dxa"/>
            <w:gridSpan w:val="2"/>
            <w:tcBorders>
              <w:bottom w:val="single" w:sz="12" w:space="0" w:color="auto"/>
            </w:tcBorders>
            <w:vAlign w:val="center"/>
          </w:tcPr>
          <w:p w14:paraId="575600C0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gridSpan w:val="5"/>
            <w:tcBorders>
              <w:bottom w:val="single" w:sz="12" w:space="0" w:color="auto"/>
            </w:tcBorders>
            <w:vAlign w:val="center"/>
          </w:tcPr>
          <w:p w14:paraId="1967BB77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gridSpan w:val="8"/>
            <w:tcBorders>
              <w:bottom w:val="single" w:sz="12" w:space="0" w:color="auto"/>
            </w:tcBorders>
            <w:vAlign w:val="center"/>
          </w:tcPr>
          <w:p w14:paraId="3B8F856B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1" w:type="dxa"/>
            <w:gridSpan w:val="11"/>
            <w:tcBorders>
              <w:bottom w:val="single" w:sz="12" w:space="0" w:color="auto"/>
            </w:tcBorders>
            <w:vAlign w:val="center"/>
          </w:tcPr>
          <w:p w14:paraId="0BFE34C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8" w:type="dxa"/>
            <w:gridSpan w:val="9"/>
            <w:tcBorders>
              <w:bottom w:val="single" w:sz="12" w:space="0" w:color="auto"/>
            </w:tcBorders>
            <w:vAlign w:val="center"/>
          </w:tcPr>
          <w:p w14:paraId="323ADCFB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gridSpan w:val="8"/>
            <w:tcBorders>
              <w:bottom w:val="single" w:sz="12" w:space="0" w:color="auto"/>
            </w:tcBorders>
            <w:vAlign w:val="center"/>
          </w:tcPr>
          <w:p w14:paraId="173C4F3F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5" w:type="dxa"/>
            <w:gridSpan w:val="3"/>
            <w:tcBorders>
              <w:bottom w:val="single" w:sz="12" w:space="0" w:color="auto"/>
            </w:tcBorders>
            <w:vAlign w:val="center"/>
          </w:tcPr>
          <w:p w14:paraId="7FB8D0FD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6E0087F0" w14:textId="77777777" w:rsidTr="008448A9">
        <w:trPr>
          <w:trHeight w:val="350"/>
          <w:jc w:val="center"/>
        </w:trPr>
        <w:tc>
          <w:tcPr>
            <w:tcW w:w="1883" w:type="dxa"/>
            <w:gridSpan w:val="4"/>
            <w:shd w:val="clear" w:color="auto" w:fill="D9D9D9" w:themeFill="background1" w:themeFillShade="D9"/>
            <w:vAlign w:val="center"/>
          </w:tcPr>
          <w:p w14:paraId="035153B1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604" w:type="dxa"/>
            <w:gridSpan w:val="8"/>
            <w:shd w:val="clear" w:color="auto" w:fill="D9D9D9" w:themeFill="background1" w:themeFillShade="D9"/>
            <w:vAlign w:val="center"/>
          </w:tcPr>
          <w:p w14:paraId="6204686B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3" w:type="dxa"/>
            <w:gridSpan w:val="6"/>
            <w:shd w:val="clear" w:color="auto" w:fill="D9D9D9" w:themeFill="background1" w:themeFillShade="D9"/>
            <w:vAlign w:val="center"/>
          </w:tcPr>
          <w:p w14:paraId="5E26B6C6" w14:textId="24E6B3C6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="001F0A8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1823" w:type="dxa"/>
            <w:gridSpan w:val="12"/>
            <w:shd w:val="clear" w:color="auto" w:fill="D9D9D9" w:themeFill="background1" w:themeFillShade="D9"/>
            <w:vAlign w:val="center"/>
          </w:tcPr>
          <w:p w14:paraId="0E3EBBF9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246" w:type="dxa"/>
            <w:gridSpan w:val="14"/>
            <w:shd w:val="clear" w:color="auto" w:fill="D9D9D9" w:themeFill="background1" w:themeFillShade="D9"/>
            <w:vAlign w:val="center"/>
          </w:tcPr>
          <w:p w14:paraId="17BE0478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56" w:type="dxa"/>
            <w:gridSpan w:val="2"/>
            <w:shd w:val="clear" w:color="auto" w:fill="D9D9D9" w:themeFill="background1" w:themeFillShade="D9"/>
            <w:vAlign w:val="center"/>
          </w:tcPr>
          <w:p w14:paraId="6FBE2E3B" w14:textId="2192F404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 w:rsidR="001F0A8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07F88" w:rsidRPr="00A8094E" w14:paraId="7304C5AE" w14:textId="77777777" w:rsidTr="008448A9">
        <w:trPr>
          <w:trHeight w:val="350"/>
          <w:jc w:val="center"/>
        </w:trPr>
        <w:tc>
          <w:tcPr>
            <w:tcW w:w="1883" w:type="dxa"/>
            <w:gridSpan w:val="4"/>
            <w:tcBorders>
              <w:bottom w:val="single" w:sz="12" w:space="0" w:color="auto"/>
            </w:tcBorders>
            <w:vAlign w:val="center"/>
          </w:tcPr>
          <w:p w14:paraId="256C01CB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gridSpan w:val="8"/>
            <w:tcBorders>
              <w:bottom w:val="single" w:sz="12" w:space="0" w:color="auto"/>
            </w:tcBorders>
            <w:vAlign w:val="center"/>
          </w:tcPr>
          <w:p w14:paraId="3B8D891C" w14:textId="21E812A6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dxa"/>
            <w:gridSpan w:val="6"/>
            <w:tcBorders>
              <w:bottom w:val="single" w:sz="12" w:space="0" w:color="auto"/>
            </w:tcBorders>
            <w:vAlign w:val="center"/>
          </w:tcPr>
          <w:p w14:paraId="3FD1D223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3" w:type="dxa"/>
            <w:gridSpan w:val="12"/>
            <w:tcBorders>
              <w:bottom w:val="single" w:sz="12" w:space="0" w:color="auto"/>
            </w:tcBorders>
            <w:vAlign w:val="center"/>
          </w:tcPr>
          <w:p w14:paraId="6F774FD2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  <w:gridSpan w:val="14"/>
            <w:tcBorders>
              <w:bottom w:val="single" w:sz="12" w:space="0" w:color="auto"/>
            </w:tcBorders>
            <w:vAlign w:val="center"/>
          </w:tcPr>
          <w:p w14:paraId="4F3E1397" w14:textId="0828D7B6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6" w:type="dxa"/>
            <w:gridSpan w:val="2"/>
            <w:tcBorders>
              <w:bottom w:val="single" w:sz="12" w:space="0" w:color="auto"/>
            </w:tcBorders>
            <w:vAlign w:val="center"/>
          </w:tcPr>
          <w:p w14:paraId="1B825BB4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4482ECAE" w14:textId="77777777" w:rsidTr="008448A9">
        <w:trPr>
          <w:trHeight w:val="350"/>
          <w:jc w:val="center"/>
        </w:trPr>
        <w:tc>
          <w:tcPr>
            <w:tcW w:w="18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209462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0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923EF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4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4415F" w14:textId="0DE7B605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212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CA02A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397679" w14:textId="36EAFE4E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07F88" w:rsidRPr="00A8094E" w14:paraId="5BF8177A" w14:textId="77777777" w:rsidTr="008448A9">
        <w:trPr>
          <w:trHeight w:val="350"/>
          <w:jc w:val="center"/>
        </w:trPr>
        <w:tc>
          <w:tcPr>
            <w:tcW w:w="1883" w:type="dxa"/>
            <w:gridSpan w:val="4"/>
            <w:vAlign w:val="center"/>
          </w:tcPr>
          <w:p w14:paraId="6DBE9843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gridSpan w:val="8"/>
            <w:vAlign w:val="center"/>
          </w:tcPr>
          <w:p w14:paraId="43E4465D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8" w:type="dxa"/>
            <w:gridSpan w:val="11"/>
            <w:vAlign w:val="center"/>
          </w:tcPr>
          <w:p w14:paraId="276C39B9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2" w:type="dxa"/>
            <w:gridSpan w:val="15"/>
            <w:vAlign w:val="center"/>
          </w:tcPr>
          <w:p w14:paraId="7DEF432C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gridSpan w:val="8"/>
            <w:vAlign w:val="center"/>
          </w:tcPr>
          <w:p w14:paraId="5EF0EE70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3BDA" w:rsidRPr="00A8094E" w14:paraId="578A4567" w14:textId="77777777" w:rsidTr="008448A9">
        <w:trPr>
          <w:trHeight w:val="350"/>
          <w:jc w:val="center"/>
        </w:trPr>
        <w:tc>
          <w:tcPr>
            <w:tcW w:w="13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74D2B" w14:textId="30E9C5A0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81EB3" w14:textId="66AAB75E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47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E75B8" w14:textId="24FE5687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04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26F2A1" w14:textId="57BF97C7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6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6DBB7" w14:textId="4F7EBAF9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9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97AB0F" w14:textId="2DF805F0" w:rsidR="00153BDA" w:rsidRPr="00A8094E" w:rsidRDefault="00153BDA" w:rsidP="00153BD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D4426" w:rsidRPr="00A8094E" w14:paraId="222C6E03" w14:textId="77777777" w:rsidTr="008448A9">
        <w:trPr>
          <w:trHeight w:val="350"/>
          <w:jc w:val="center"/>
        </w:trPr>
        <w:tc>
          <w:tcPr>
            <w:tcW w:w="1340" w:type="dxa"/>
            <w:vAlign w:val="center"/>
          </w:tcPr>
          <w:p w14:paraId="6E9560EC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2" w:type="dxa"/>
            <w:gridSpan w:val="9"/>
            <w:vAlign w:val="center"/>
          </w:tcPr>
          <w:p w14:paraId="73B43C23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8" w:type="dxa"/>
            <w:gridSpan w:val="6"/>
            <w:vAlign w:val="center"/>
          </w:tcPr>
          <w:p w14:paraId="6473F50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5" w:type="dxa"/>
            <w:gridSpan w:val="11"/>
            <w:vAlign w:val="center"/>
          </w:tcPr>
          <w:p w14:paraId="4F8C50E1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gridSpan w:val="12"/>
            <w:vAlign w:val="center"/>
          </w:tcPr>
          <w:p w14:paraId="5507B62E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0" w:type="dxa"/>
            <w:gridSpan w:val="7"/>
            <w:vAlign w:val="center"/>
          </w:tcPr>
          <w:p w14:paraId="23E4F8E0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426" w:rsidRPr="00A8094E" w14:paraId="532CA93A" w14:textId="77777777" w:rsidTr="008448A9">
        <w:trPr>
          <w:trHeight w:val="350"/>
          <w:jc w:val="center"/>
        </w:trPr>
        <w:tc>
          <w:tcPr>
            <w:tcW w:w="1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852B41" w14:textId="77777777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9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91F01" w14:textId="08467365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1: Material Type, Grade</w:t>
            </w:r>
            <w:r w:rsidR="00153BDA">
              <w:rPr>
                <w:rFonts w:ascii="Arial" w:hAnsi="Arial" w:cs="Arial"/>
                <w:sz w:val="20"/>
                <w:szCs w:val="20"/>
              </w:rPr>
              <w:t>/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71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871A4A" w14:textId="1BB7256D" w:rsidR="00ED4426" w:rsidRPr="00A8094E" w:rsidRDefault="00ED4426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2: Material Type, Grade</w:t>
            </w:r>
            <w:r w:rsidR="00153BDA">
              <w:rPr>
                <w:rFonts w:ascii="Arial" w:hAnsi="Arial" w:cs="Arial"/>
                <w:sz w:val="20"/>
                <w:szCs w:val="20"/>
              </w:rPr>
              <w:t>/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48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087A2D" w14:textId="77777777" w:rsidR="00ED4426" w:rsidRPr="00A8094E" w:rsidRDefault="00ED4426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44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43DC66" w14:textId="77777777" w:rsidR="00ED4426" w:rsidRPr="00A8094E" w:rsidRDefault="00ED4426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4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B1CE8" w14:textId="77777777" w:rsidR="00ED4426" w:rsidRPr="00A8094E" w:rsidRDefault="00ED4426" w:rsidP="0067732E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6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0C0AE" w14:textId="77777777" w:rsidR="00ED4426" w:rsidRPr="00A8094E" w:rsidRDefault="00ED4426" w:rsidP="0067732E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D4426" w:rsidRPr="00A8094E" w14:paraId="688EF021" w14:textId="77777777" w:rsidTr="008448A9">
        <w:trPr>
          <w:trHeight w:val="350"/>
          <w:jc w:val="center"/>
        </w:trPr>
        <w:tc>
          <w:tcPr>
            <w:tcW w:w="1417" w:type="dxa"/>
            <w:gridSpan w:val="3"/>
            <w:vAlign w:val="center"/>
          </w:tcPr>
          <w:p w14:paraId="736503FD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gridSpan w:val="4"/>
            <w:vAlign w:val="center"/>
          </w:tcPr>
          <w:p w14:paraId="0556ECA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gridSpan w:val="6"/>
            <w:vAlign w:val="center"/>
          </w:tcPr>
          <w:p w14:paraId="72C1CAA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gridSpan w:val="9"/>
            <w:vAlign w:val="center"/>
          </w:tcPr>
          <w:p w14:paraId="0F88A93D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9"/>
            <w:vAlign w:val="center"/>
          </w:tcPr>
          <w:p w14:paraId="08D135BF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dxa"/>
            <w:gridSpan w:val="10"/>
            <w:vAlign w:val="center"/>
          </w:tcPr>
          <w:p w14:paraId="5D0796C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gridSpan w:val="5"/>
            <w:vAlign w:val="center"/>
          </w:tcPr>
          <w:p w14:paraId="073071EB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426" w:rsidRPr="00A8094E" w14:paraId="752446B8" w14:textId="77777777" w:rsidTr="008448A9">
        <w:trPr>
          <w:trHeight w:val="350"/>
          <w:jc w:val="center"/>
        </w:trPr>
        <w:tc>
          <w:tcPr>
            <w:tcW w:w="1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EFED3" w14:textId="77777777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2C084" w14:textId="30901AFD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</w:t>
            </w:r>
            <w:r w:rsidR="00153BDA">
              <w:rPr>
                <w:rFonts w:ascii="Arial" w:hAnsi="Arial" w:cs="Arial"/>
                <w:sz w:val="20"/>
                <w:szCs w:val="20"/>
              </w:rPr>
              <w:t>/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7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055F4" w14:textId="5271FABC" w:rsidR="00ED4426" w:rsidRPr="00A8094E" w:rsidRDefault="00ED4426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2: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</w:t>
            </w:r>
            <w:r w:rsidR="00153BDA">
              <w:rPr>
                <w:rFonts w:ascii="Arial" w:hAnsi="Arial" w:cs="Arial"/>
                <w:sz w:val="20"/>
                <w:szCs w:val="20"/>
              </w:rPr>
              <w:t>/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5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E4EDB" w14:textId="77777777" w:rsidR="00ED4426" w:rsidRPr="00A8094E" w:rsidRDefault="00ED4426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3D98A" w14:textId="77777777" w:rsidR="00ED4426" w:rsidRPr="00A8094E" w:rsidRDefault="00ED4426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8D3C87" w14:textId="77777777" w:rsidR="00ED4426" w:rsidRPr="00A8094E" w:rsidRDefault="00ED4426" w:rsidP="008448A9">
            <w:pPr>
              <w:pStyle w:val="ListParagraph"/>
              <w:ind w:left="-110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7E621" w14:textId="77777777" w:rsidR="00ED4426" w:rsidRPr="00A8094E" w:rsidRDefault="00ED4426" w:rsidP="008448A9">
            <w:pPr>
              <w:pStyle w:val="ListParagraph"/>
              <w:ind w:left="-1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D4426" w:rsidRPr="00A8094E" w14:paraId="7033AB32" w14:textId="77777777" w:rsidTr="008448A9">
        <w:trPr>
          <w:trHeight w:val="350"/>
          <w:jc w:val="center"/>
        </w:trPr>
        <w:tc>
          <w:tcPr>
            <w:tcW w:w="1417" w:type="dxa"/>
            <w:gridSpan w:val="3"/>
            <w:vAlign w:val="center"/>
          </w:tcPr>
          <w:p w14:paraId="0BB9ECAB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5"/>
            <w:vAlign w:val="center"/>
          </w:tcPr>
          <w:p w14:paraId="76B91E48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  <w:gridSpan w:val="6"/>
            <w:vAlign w:val="center"/>
          </w:tcPr>
          <w:p w14:paraId="36CB98E8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10"/>
            <w:vAlign w:val="center"/>
          </w:tcPr>
          <w:p w14:paraId="3BB5D3B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vAlign w:val="center"/>
          </w:tcPr>
          <w:p w14:paraId="49883912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10"/>
            <w:vAlign w:val="center"/>
          </w:tcPr>
          <w:p w14:paraId="0A0251B7" w14:textId="77777777" w:rsidR="00ED4426" w:rsidRPr="00A8094E" w:rsidRDefault="00ED4426" w:rsidP="008448A9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6059BB8" w14:textId="77777777" w:rsidR="00ED4426" w:rsidRPr="00A8094E" w:rsidRDefault="00ED4426" w:rsidP="008448A9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3138254C" w14:textId="77777777" w:rsidTr="008448A9">
        <w:trPr>
          <w:trHeight w:val="350"/>
          <w:jc w:val="center"/>
        </w:trPr>
        <w:tc>
          <w:tcPr>
            <w:tcW w:w="27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686" w14:textId="77777777" w:rsidR="00A07F88" w:rsidRPr="00A8094E" w:rsidRDefault="00A07F88" w:rsidP="0067732E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94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AAF67" w14:textId="31FD6880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Preheat Temp</w:t>
            </w:r>
          </w:p>
        </w:tc>
        <w:tc>
          <w:tcPr>
            <w:tcW w:w="2472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CB66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1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52DEC0" w14:textId="227244E3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07F88"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07F88" w:rsidRPr="00A8094E" w14:paraId="0106A120" w14:textId="77777777" w:rsidTr="008448A9">
        <w:trPr>
          <w:trHeight w:val="350"/>
          <w:jc w:val="center"/>
        </w:trPr>
        <w:tc>
          <w:tcPr>
            <w:tcW w:w="2742" w:type="dxa"/>
            <w:gridSpan w:val="5"/>
            <w:tcBorders>
              <w:bottom w:val="single" w:sz="12" w:space="0" w:color="auto"/>
            </w:tcBorders>
            <w:vAlign w:val="center"/>
          </w:tcPr>
          <w:p w14:paraId="51FB9B44" w14:textId="0AA8020C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49" w:type="dxa"/>
            <w:gridSpan w:val="12"/>
            <w:tcBorders>
              <w:bottom w:val="single" w:sz="12" w:space="0" w:color="auto"/>
            </w:tcBorders>
            <w:vAlign w:val="center"/>
          </w:tcPr>
          <w:p w14:paraId="3C80648F" w14:textId="6A634AEB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72" w:type="dxa"/>
            <w:gridSpan w:val="16"/>
            <w:tcBorders>
              <w:bottom w:val="single" w:sz="12" w:space="0" w:color="auto"/>
            </w:tcBorders>
            <w:vAlign w:val="center"/>
          </w:tcPr>
          <w:p w14:paraId="249E8829" w14:textId="487FA8AE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2" w:type="dxa"/>
            <w:gridSpan w:val="13"/>
            <w:tcBorders>
              <w:bottom w:val="single" w:sz="12" w:space="0" w:color="auto"/>
            </w:tcBorders>
            <w:vAlign w:val="center"/>
          </w:tcPr>
          <w:p w14:paraId="70DA47EF" w14:textId="64770190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7732E" w:rsidRPr="00A8094E" w14:paraId="5F66FE9D" w14:textId="77777777" w:rsidTr="00B72232">
        <w:trPr>
          <w:trHeight w:val="350"/>
          <w:jc w:val="center"/>
        </w:trPr>
        <w:tc>
          <w:tcPr>
            <w:tcW w:w="10875" w:type="dxa"/>
            <w:gridSpan w:val="46"/>
            <w:shd w:val="clear" w:color="auto" w:fill="D9D9D9" w:themeFill="background1" w:themeFillShade="D9"/>
            <w:vAlign w:val="center"/>
          </w:tcPr>
          <w:p w14:paraId="72631D46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7732E" w:rsidRPr="00A8094E" w14:paraId="39FA19FE" w14:textId="77777777" w:rsidTr="008448A9">
        <w:trPr>
          <w:trHeight w:val="350"/>
          <w:jc w:val="center"/>
        </w:trPr>
        <w:tc>
          <w:tcPr>
            <w:tcW w:w="3579" w:type="dxa"/>
            <w:gridSpan w:val="9"/>
            <w:shd w:val="clear" w:color="auto" w:fill="D9D9D9" w:themeFill="background1" w:themeFillShade="D9"/>
            <w:vAlign w:val="center"/>
          </w:tcPr>
          <w:p w14:paraId="0D42B45D" w14:textId="3F690733" w:rsidR="0067732E" w:rsidRPr="00A8094E" w:rsidRDefault="00A034D0" w:rsidP="0067732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66" w:type="dxa"/>
            <w:gridSpan w:val="12"/>
            <w:shd w:val="clear" w:color="auto" w:fill="D9D9D9" w:themeFill="background1" w:themeFillShade="D9"/>
            <w:vAlign w:val="center"/>
          </w:tcPr>
          <w:p w14:paraId="530E19C4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57" w:type="dxa"/>
            <w:gridSpan w:val="16"/>
            <w:shd w:val="clear" w:color="auto" w:fill="D9D9D9" w:themeFill="background1" w:themeFillShade="D9"/>
            <w:vAlign w:val="center"/>
          </w:tcPr>
          <w:p w14:paraId="0E5079D5" w14:textId="77777777" w:rsidR="008448A9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EFF6711" w14:textId="078B83EB" w:rsidR="0067732E" w:rsidRPr="00A8094E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273" w:type="dxa"/>
            <w:gridSpan w:val="9"/>
            <w:shd w:val="clear" w:color="auto" w:fill="D9D9D9" w:themeFill="background1" w:themeFillShade="D9"/>
            <w:vAlign w:val="center"/>
          </w:tcPr>
          <w:p w14:paraId="0721E27A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732E" w:rsidRPr="00A8094E" w14:paraId="24EA95A0" w14:textId="77777777" w:rsidTr="008448A9">
        <w:trPr>
          <w:trHeight w:val="350"/>
          <w:jc w:val="center"/>
        </w:trPr>
        <w:tc>
          <w:tcPr>
            <w:tcW w:w="3579" w:type="dxa"/>
            <w:gridSpan w:val="9"/>
            <w:shd w:val="clear" w:color="auto" w:fill="D9D9D9" w:themeFill="background1" w:themeFillShade="D9"/>
            <w:vAlign w:val="center"/>
          </w:tcPr>
          <w:p w14:paraId="4AC3FD8A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66" w:type="dxa"/>
            <w:gridSpan w:val="12"/>
            <w:tcBorders>
              <w:bottom w:val="single" w:sz="12" w:space="0" w:color="auto"/>
            </w:tcBorders>
            <w:vAlign w:val="center"/>
          </w:tcPr>
          <w:p w14:paraId="5BE26FEC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7" w:type="dxa"/>
            <w:gridSpan w:val="16"/>
            <w:tcBorders>
              <w:bottom w:val="single" w:sz="12" w:space="0" w:color="auto"/>
            </w:tcBorders>
            <w:vAlign w:val="center"/>
          </w:tcPr>
          <w:p w14:paraId="18EC93F1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9"/>
            <w:tcBorders>
              <w:bottom w:val="single" w:sz="12" w:space="0" w:color="auto"/>
            </w:tcBorders>
            <w:vAlign w:val="center"/>
          </w:tcPr>
          <w:p w14:paraId="46F44AE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2E" w:rsidRPr="00A8094E" w14:paraId="5F4257DA" w14:textId="77777777" w:rsidTr="008448A9">
        <w:trPr>
          <w:trHeight w:val="350"/>
          <w:jc w:val="center"/>
        </w:trPr>
        <w:tc>
          <w:tcPr>
            <w:tcW w:w="3579" w:type="dxa"/>
            <w:gridSpan w:val="9"/>
            <w:shd w:val="clear" w:color="auto" w:fill="D9D9D9" w:themeFill="background1" w:themeFillShade="D9"/>
            <w:vAlign w:val="center"/>
          </w:tcPr>
          <w:p w14:paraId="567AF1D1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66" w:type="dxa"/>
            <w:gridSpan w:val="12"/>
            <w:tcBorders>
              <w:bottom w:val="single" w:sz="12" w:space="0" w:color="auto"/>
            </w:tcBorders>
            <w:vAlign w:val="center"/>
          </w:tcPr>
          <w:p w14:paraId="459BBED5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7" w:type="dxa"/>
            <w:gridSpan w:val="16"/>
            <w:tcBorders>
              <w:bottom w:val="single" w:sz="12" w:space="0" w:color="auto"/>
            </w:tcBorders>
            <w:vAlign w:val="center"/>
          </w:tcPr>
          <w:p w14:paraId="02F4DE67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9"/>
            <w:tcBorders>
              <w:bottom w:val="single" w:sz="12" w:space="0" w:color="auto"/>
            </w:tcBorders>
            <w:vAlign w:val="center"/>
          </w:tcPr>
          <w:p w14:paraId="0704D3E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2E" w:rsidRPr="00A8094E" w14:paraId="673C7A78" w14:textId="77777777" w:rsidTr="008448A9">
        <w:trPr>
          <w:trHeight w:val="350"/>
          <w:jc w:val="center"/>
        </w:trPr>
        <w:tc>
          <w:tcPr>
            <w:tcW w:w="3579" w:type="dxa"/>
            <w:gridSpan w:val="9"/>
            <w:shd w:val="clear" w:color="auto" w:fill="D9D9D9" w:themeFill="background1" w:themeFillShade="D9"/>
            <w:vAlign w:val="center"/>
          </w:tcPr>
          <w:p w14:paraId="0F313E99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66" w:type="dxa"/>
            <w:gridSpan w:val="12"/>
            <w:tcBorders>
              <w:bottom w:val="single" w:sz="12" w:space="0" w:color="auto"/>
            </w:tcBorders>
            <w:vAlign w:val="center"/>
          </w:tcPr>
          <w:p w14:paraId="6F3B3A2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7" w:type="dxa"/>
            <w:gridSpan w:val="16"/>
            <w:tcBorders>
              <w:bottom w:val="single" w:sz="12" w:space="0" w:color="auto"/>
            </w:tcBorders>
            <w:vAlign w:val="center"/>
          </w:tcPr>
          <w:p w14:paraId="4E333B24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9"/>
            <w:tcBorders>
              <w:bottom w:val="single" w:sz="12" w:space="0" w:color="auto"/>
            </w:tcBorders>
            <w:vAlign w:val="center"/>
          </w:tcPr>
          <w:p w14:paraId="1E70C4D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2E" w:rsidRPr="00A8094E" w14:paraId="7016A926" w14:textId="77777777" w:rsidTr="008448A9">
        <w:trPr>
          <w:trHeight w:val="350"/>
          <w:jc w:val="center"/>
        </w:trPr>
        <w:tc>
          <w:tcPr>
            <w:tcW w:w="316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32BEE" w14:textId="06E563B7" w:rsidR="0067732E" w:rsidRPr="00A8094E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1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29173D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4777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65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B84EF" w14:textId="6F74E488" w:rsidR="0067732E" w:rsidRPr="00A8094E" w:rsidRDefault="00A034D0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6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7A375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7732E" w:rsidRPr="00A8094E" w14:paraId="4EDF3F9C" w14:textId="77777777" w:rsidTr="008448A9">
        <w:trPr>
          <w:trHeight w:val="350"/>
          <w:jc w:val="center"/>
        </w:trPr>
        <w:tc>
          <w:tcPr>
            <w:tcW w:w="3169" w:type="dxa"/>
            <w:gridSpan w:val="8"/>
            <w:vAlign w:val="center"/>
          </w:tcPr>
          <w:p w14:paraId="30641B81" w14:textId="77777777" w:rsidR="0067732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3" w:type="dxa"/>
            <w:gridSpan w:val="7"/>
            <w:vAlign w:val="center"/>
          </w:tcPr>
          <w:p w14:paraId="0B7FF1B8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1" w:type="dxa"/>
            <w:gridSpan w:val="14"/>
            <w:vAlign w:val="center"/>
          </w:tcPr>
          <w:p w14:paraId="4668C8C1" w14:textId="77777777" w:rsidR="0067732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11"/>
            <w:vAlign w:val="center"/>
          </w:tcPr>
          <w:p w14:paraId="3CEA74B2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6"/>
            <w:vAlign w:val="center"/>
          </w:tcPr>
          <w:p w14:paraId="098BAFAD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6F54" w:rsidRPr="00A8094E" w14:paraId="4C8FF616" w14:textId="77777777" w:rsidTr="00B72232">
        <w:trPr>
          <w:trHeight w:val="350"/>
          <w:jc w:val="center"/>
        </w:trPr>
        <w:tc>
          <w:tcPr>
            <w:tcW w:w="10875" w:type="dxa"/>
            <w:gridSpan w:val="46"/>
            <w:shd w:val="clear" w:color="auto" w:fill="D9D9D9" w:themeFill="background1" w:themeFillShade="D9"/>
            <w:vAlign w:val="center"/>
          </w:tcPr>
          <w:p w14:paraId="2EB40E29" w14:textId="69CCE917" w:rsidR="00626F54" w:rsidRDefault="00166E1A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MATERIALS</w:t>
            </w:r>
          </w:p>
        </w:tc>
      </w:tr>
      <w:tr w:rsidR="00626F54" w:rsidRPr="00A8094E" w14:paraId="6EC7FE0F" w14:textId="77777777" w:rsidTr="008448A9">
        <w:trPr>
          <w:trHeight w:val="350"/>
          <w:jc w:val="center"/>
        </w:trPr>
        <w:tc>
          <w:tcPr>
            <w:tcW w:w="5750" w:type="dxa"/>
            <w:gridSpan w:val="18"/>
            <w:shd w:val="clear" w:color="auto" w:fill="D9D9D9" w:themeFill="background1" w:themeFillShade="D9"/>
            <w:vAlign w:val="center"/>
          </w:tcPr>
          <w:p w14:paraId="31858B24" w14:textId="1F246561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Type</w:t>
            </w:r>
          </w:p>
        </w:tc>
        <w:tc>
          <w:tcPr>
            <w:tcW w:w="5125" w:type="dxa"/>
            <w:gridSpan w:val="28"/>
            <w:shd w:val="clear" w:color="auto" w:fill="D9D9D9" w:themeFill="background1" w:themeFillShade="D9"/>
            <w:vAlign w:val="center"/>
          </w:tcPr>
          <w:p w14:paraId="05FDA5A2" w14:textId="5252017F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</w:tr>
      <w:tr w:rsidR="00626F54" w:rsidRPr="00A8094E" w14:paraId="67A9CD6B" w14:textId="77777777" w:rsidTr="008448A9">
        <w:trPr>
          <w:trHeight w:val="350"/>
          <w:jc w:val="center"/>
        </w:trPr>
        <w:tc>
          <w:tcPr>
            <w:tcW w:w="5750" w:type="dxa"/>
            <w:gridSpan w:val="18"/>
            <w:tcBorders>
              <w:bottom w:val="single" w:sz="12" w:space="0" w:color="auto"/>
            </w:tcBorders>
            <w:vAlign w:val="center"/>
          </w:tcPr>
          <w:p w14:paraId="47E88D20" w14:textId="77777777" w:rsidR="00626F54" w:rsidRPr="00ED4426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125" w:type="dxa"/>
            <w:gridSpan w:val="28"/>
            <w:tcBorders>
              <w:bottom w:val="single" w:sz="12" w:space="0" w:color="auto"/>
            </w:tcBorders>
            <w:vAlign w:val="center"/>
          </w:tcPr>
          <w:p w14:paraId="3F7ADE2A" w14:textId="77777777" w:rsidR="00626F54" w:rsidRPr="00ED4426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5293" w:rsidRPr="00A8094E" w14:paraId="28A17B87" w14:textId="77777777" w:rsidTr="008448A9">
        <w:trPr>
          <w:trHeight w:val="350"/>
          <w:jc w:val="center"/>
        </w:trPr>
        <w:tc>
          <w:tcPr>
            <w:tcW w:w="5987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465458" w14:textId="44EAB42E" w:rsidR="00685293" w:rsidRPr="00A8094E" w:rsidRDefault="00685293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demonstration was observed</w:t>
            </w:r>
          </w:p>
        </w:tc>
        <w:tc>
          <w:tcPr>
            <w:tcW w:w="4888" w:type="dxa"/>
            <w:gridSpan w:val="27"/>
            <w:tcBorders>
              <w:bottom w:val="single" w:sz="12" w:space="0" w:color="auto"/>
            </w:tcBorders>
            <w:vAlign w:val="center"/>
          </w:tcPr>
          <w:p w14:paraId="001E61FB" w14:textId="77777777" w:rsidR="00685293" w:rsidRPr="00A8094E" w:rsidRDefault="0068529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59793BC0" w14:textId="77777777" w:rsidTr="00B72232">
        <w:trPr>
          <w:trHeight w:val="350"/>
          <w:jc w:val="center"/>
        </w:trPr>
        <w:tc>
          <w:tcPr>
            <w:tcW w:w="10875" w:type="dxa"/>
            <w:gridSpan w:val="46"/>
            <w:shd w:val="clear" w:color="auto" w:fill="D9D9D9" w:themeFill="background1" w:themeFillShade="D9"/>
            <w:vAlign w:val="center"/>
          </w:tcPr>
          <w:p w14:paraId="2B7598F2" w14:textId="77777777" w:rsidR="00685293" w:rsidRPr="00A8094E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70F5D659" w14:textId="77777777" w:rsidTr="00B72232">
        <w:trPr>
          <w:trHeight w:val="350"/>
          <w:jc w:val="center"/>
        </w:trPr>
        <w:tc>
          <w:tcPr>
            <w:tcW w:w="10875" w:type="dxa"/>
            <w:gridSpan w:val="46"/>
            <w:tcBorders>
              <w:bottom w:val="single" w:sz="12" w:space="0" w:color="auto"/>
            </w:tcBorders>
            <w:vAlign w:val="center"/>
          </w:tcPr>
          <w:p w14:paraId="1AF62BAA" w14:textId="77777777" w:rsidR="00685293" w:rsidRPr="00AD4FB5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D292DF" w14:textId="41851F6E" w:rsidR="00B01449" w:rsidRPr="008448A9" w:rsidRDefault="00B01449" w:rsidP="00797D30">
      <w:pPr>
        <w:pStyle w:val="Heading1"/>
        <w:rPr>
          <w:sz w:val="18"/>
          <w:szCs w:val="18"/>
        </w:rPr>
      </w:pPr>
    </w:p>
    <w:p w14:paraId="5AB50C69" w14:textId="4AD8995A" w:rsidR="00075874" w:rsidRPr="008448A9" w:rsidRDefault="007A567E" w:rsidP="00075874">
      <w:pPr>
        <w:rPr>
          <w:rFonts w:ascii="Arial" w:hAnsi="Arial" w:cs="Arial"/>
          <w:color w:val="FFFFFF" w:themeColor="background1"/>
          <w:sz w:val="18"/>
          <w:szCs w:val="18"/>
        </w:rPr>
      </w:pPr>
      <w:r w:rsidRPr="008448A9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Final inspection and test, including qualification stenciling, tank identification plate, and all associated markings on the tank car </w:t>
      </w:r>
      <w:r w:rsidR="004F44EB" w:rsidRPr="008448A9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49 CFR 179.400-24 </w:t>
      </w:r>
      <w:r w:rsidR="00075874" w:rsidRPr="008448A9">
        <w:rPr>
          <w:rFonts w:ascii="Arial" w:hAnsi="Arial" w:cs="Arial"/>
          <w:color w:val="FFFFFF" w:themeColor="background1"/>
          <w:sz w:val="18"/>
          <w:szCs w:val="18"/>
          <w:highlight w:val="black"/>
        </w:rPr>
        <w:t>(Per Table C.3 49 CFR 179).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1"/>
        <w:gridCol w:w="1819"/>
        <w:gridCol w:w="608"/>
        <w:gridCol w:w="887"/>
        <w:gridCol w:w="125"/>
        <w:gridCol w:w="970"/>
        <w:gridCol w:w="470"/>
        <w:gridCol w:w="900"/>
        <w:gridCol w:w="2620"/>
      </w:tblGrid>
      <w:tr w:rsidR="000D6DC6" w:rsidRPr="00A8094E" w14:paraId="0B395095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48374405" w14:textId="243881A1" w:rsidR="000D6DC6" w:rsidRPr="00A8094E" w:rsidRDefault="000D6DC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87526" w:rsidRPr="00A8094E" w14:paraId="64152F51" w14:textId="77777777" w:rsidTr="00ED4426">
        <w:trPr>
          <w:trHeight w:val="350"/>
          <w:jc w:val="center"/>
        </w:trPr>
        <w:tc>
          <w:tcPr>
            <w:tcW w:w="23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8CCC3" w14:textId="2E1F4604" w:rsidR="00E87526" w:rsidRPr="00A8094E" w:rsidRDefault="00E875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7245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42C0E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AAFF69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7526" w:rsidRPr="00A8094E" w14:paraId="4608B1E8" w14:textId="77777777" w:rsidTr="00ED4426">
        <w:trPr>
          <w:trHeight w:val="350"/>
          <w:jc w:val="center"/>
        </w:trPr>
        <w:tc>
          <w:tcPr>
            <w:tcW w:w="2396" w:type="dxa"/>
            <w:gridSpan w:val="2"/>
            <w:vAlign w:val="center"/>
          </w:tcPr>
          <w:p w14:paraId="1BC51DE7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9" w:type="dxa"/>
            <w:gridSpan w:val="5"/>
            <w:vAlign w:val="center"/>
          </w:tcPr>
          <w:p w14:paraId="7418FAD6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0" w:type="dxa"/>
            <w:gridSpan w:val="3"/>
            <w:vAlign w:val="center"/>
          </w:tcPr>
          <w:p w14:paraId="7D5BCE5D" w14:textId="5E4AA996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5672FFB0" w14:textId="77777777" w:rsidTr="008448A9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B38BB6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56476"/>
            <w:bookmarkEnd w:id="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39F41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16E28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BE3F3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4BF02" w14:textId="5276023B" w:rsidR="00252FC8" w:rsidRPr="00A8094E" w:rsidRDefault="001F0A8B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0B8EC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52FC8" w:rsidRPr="00A8094E" w14:paraId="1EB39DC5" w14:textId="77777777" w:rsidTr="008448A9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14C7E77F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54089D78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698DF67C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0635D07C" w14:textId="06CB7A95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98BEBEE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67E6DCDB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252FC8" w:rsidRPr="00A8094E" w14:paraId="34510D4C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0B94A" w14:textId="77777777" w:rsidR="00252FC8" w:rsidRPr="00C725CD" w:rsidRDefault="00252FC8" w:rsidP="0067732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25CD">
              <w:rPr>
                <w:rFonts w:ascii="Arial" w:hAnsi="Arial" w:cs="Arial"/>
                <w:b/>
                <w:bCs/>
                <w:sz w:val="20"/>
                <w:szCs w:val="20"/>
              </w:rPr>
              <w:t>IDENTIFICATION PLATE</w:t>
            </w:r>
          </w:p>
        </w:tc>
      </w:tr>
      <w:tr w:rsidR="00252FC8" w:rsidRPr="00A8094E" w14:paraId="51885E1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2477E60B" w14:textId="472C87E7" w:rsidR="00252FC8" w:rsidRPr="00A8094E" w:rsidRDefault="00C3027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MFG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26C0E7C6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F1654F5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778F4770" w14:textId="2E2FB899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SERIAL NUMBER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4EB489C6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58F5F4C4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16C627A7" w14:textId="75EC2316" w:rsidR="00252FC8" w:rsidRPr="00A8094E" w:rsidRDefault="00C3027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Number (</w:t>
            </w:r>
            <w:r w:rsidR="00FA518B">
              <w:rPr>
                <w:rFonts w:ascii="Arial" w:hAnsi="Arial" w:cs="Arial"/>
                <w:sz w:val="20"/>
                <w:szCs w:val="20"/>
              </w:rPr>
              <w:t>AAR NO)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4AEBF3D4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661293A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6EBBDA7E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SPECIFICATION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37BA0511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4286891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08777DED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SHELL MATERIAL/HEAD MATERIAL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6B269748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5AD3" w:rsidRPr="00A8094E" w14:paraId="7C5D0F1D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58B7263F" w14:textId="5AED0203" w:rsidR="00315AD3" w:rsidRPr="00A8094E" w:rsidRDefault="00F84568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SHELL/HEAD THICKNESS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054327DD" w14:textId="77777777" w:rsidR="00315AD3" w:rsidRPr="00A8094E" w:rsidRDefault="00315AD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FFD0DB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E46DD00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MATERIALS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3F991D12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95D79D1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5A04C91A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04A3C231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A095EF7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216FA41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368B5359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4BAE49F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748CF734" w14:textId="1CDB7803" w:rsidR="00252FC8" w:rsidRPr="00A8094E" w:rsidRDefault="00AA1653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MFR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5EF47F0C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027A" w:rsidRPr="00A8094E" w14:paraId="5C282545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49CFC308" w14:textId="184F65A8" w:rsidR="00C3027A" w:rsidRPr="00A8094E" w:rsidRDefault="009133A7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 JKT MFG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4279F7E7" w14:textId="77777777" w:rsidR="00C3027A" w:rsidRPr="00A8094E" w:rsidRDefault="00C3027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B8A" w:rsidRPr="00A8094E" w14:paraId="3D8193C4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284AC3E3" w14:textId="54DAE60E" w:rsidR="006E3B8A" w:rsidRPr="00A8094E" w:rsidRDefault="009133A7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 DATE OTR JKT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5749990E" w14:textId="77777777" w:rsidR="006E3B8A" w:rsidRPr="00A8094E" w:rsidRDefault="006E3B8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064" w:rsidRPr="00A8094E" w14:paraId="04B5DAD4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7CC17189" w14:textId="06A880E3" w:rsidR="005D2064" w:rsidRDefault="00AB4BA2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 JKT SHELL MATL/HEAD MATL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242D9B91" w14:textId="77777777" w:rsidR="005D2064" w:rsidRPr="00A8094E" w:rsidRDefault="005D2064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064" w:rsidRPr="00A8094E" w14:paraId="0126D99D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73AE9C7" w14:textId="70F9BC5B" w:rsidR="005D2064" w:rsidRDefault="00C419A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INNER TANK ID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6A274FA2" w14:textId="77777777" w:rsidR="005D2064" w:rsidRPr="00A8094E" w:rsidRDefault="005D2064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064" w:rsidRPr="00A8094E" w14:paraId="3B01829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6E54260C" w14:textId="4BD2332F" w:rsidR="005D2064" w:rsidRDefault="00C419A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WATER CAPY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2D44947E" w14:textId="77777777" w:rsidR="005D2064" w:rsidRPr="00A8094E" w:rsidRDefault="005D2064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19AA" w:rsidRPr="00A8094E" w14:paraId="2B412227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03ED7D4B" w14:textId="2EFF9D5F" w:rsidR="00C419AA" w:rsidRDefault="00EA278D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TEMP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48EC45DE" w14:textId="77777777" w:rsidR="00C419AA" w:rsidRPr="00A8094E" w:rsidRDefault="00C419A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19AA" w:rsidRPr="00A8094E" w14:paraId="37038741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0618DFAC" w14:textId="16E66CCC" w:rsidR="00C419AA" w:rsidRDefault="00EA278D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DATE AND INT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0349886E" w14:textId="77777777" w:rsidR="00C419AA" w:rsidRPr="00A8094E" w:rsidRDefault="00C419A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B8A" w:rsidRPr="00A8094E" w14:paraId="3BB8BF4F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A74DDD7" w14:textId="65349B1E" w:rsidR="006E3B8A" w:rsidRPr="00A8094E" w:rsidRDefault="00EA278D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ASM INT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vAlign w:val="center"/>
          </w:tcPr>
          <w:p w14:paraId="306F5FBE" w14:textId="77777777" w:rsidR="006E3B8A" w:rsidRPr="00A8094E" w:rsidRDefault="006E3B8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0476CD46" w14:textId="77777777" w:rsidTr="00ED4426">
        <w:trPr>
          <w:trHeight w:val="350"/>
          <w:jc w:val="center"/>
        </w:trPr>
        <w:tc>
          <w:tcPr>
            <w:tcW w:w="5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88C31" w14:textId="27CA37D5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was observed</w:t>
            </w:r>
          </w:p>
        </w:tc>
        <w:tc>
          <w:tcPr>
            <w:tcW w:w="5085" w:type="dxa"/>
            <w:gridSpan w:val="5"/>
            <w:tcBorders>
              <w:bottom w:val="single" w:sz="12" w:space="0" w:color="auto"/>
            </w:tcBorders>
            <w:vAlign w:val="center"/>
          </w:tcPr>
          <w:p w14:paraId="6D76DFDB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5855836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CB4F771" w14:textId="77777777" w:rsidR="00252FC8" w:rsidRPr="00A8094E" w:rsidRDefault="00252FC8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252FC8" w:rsidRPr="00A8094E" w14:paraId="06C948A3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3795BEE6" w14:textId="77777777" w:rsidR="00252FC8" w:rsidRPr="00AD4FB5" w:rsidRDefault="00252FC8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47112175" w:rsidR="005E3CD9" w:rsidRPr="008448A9" w:rsidRDefault="005E3CD9" w:rsidP="00797D30">
      <w:pPr>
        <w:pStyle w:val="Heading1"/>
        <w:rPr>
          <w:sz w:val="18"/>
          <w:szCs w:val="18"/>
        </w:rPr>
      </w:pPr>
    </w:p>
    <w:p w14:paraId="40A9B75C" w14:textId="65549BB1" w:rsidR="007A567E" w:rsidRPr="008448A9" w:rsidRDefault="007A567E" w:rsidP="007A567E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8448A9">
        <w:rPr>
          <w:color w:val="FFFFFF" w:themeColor="background1"/>
          <w:sz w:val="18"/>
          <w:szCs w:val="18"/>
          <w:highlight w:val="black"/>
        </w:rPr>
        <w:t xml:space="preserve">Car file preparation, including all inspection </w:t>
      </w:r>
      <w:r w:rsidR="00ED4426" w:rsidRPr="008448A9">
        <w:rPr>
          <w:color w:val="FFFFFF" w:themeColor="background1"/>
          <w:sz w:val="18"/>
          <w:szCs w:val="18"/>
          <w:highlight w:val="black"/>
        </w:rPr>
        <w:t>&amp;</w:t>
      </w:r>
      <w:r w:rsidRPr="008448A9">
        <w:rPr>
          <w:color w:val="FFFFFF" w:themeColor="background1"/>
          <w:sz w:val="18"/>
          <w:szCs w:val="18"/>
          <w:highlight w:val="black"/>
        </w:rPr>
        <w:t xml:space="preserve"> test records </w:t>
      </w:r>
      <w:r w:rsidR="00AC14B3" w:rsidRPr="008448A9">
        <w:rPr>
          <w:color w:val="FFFFFF" w:themeColor="background1"/>
          <w:sz w:val="18"/>
          <w:szCs w:val="18"/>
          <w:highlight w:val="black"/>
        </w:rPr>
        <w:t>(</w:t>
      </w:r>
      <w:r w:rsidR="00FD360E" w:rsidRPr="008448A9">
        <w:rPr>
          <w:color w:val="FFFFFF" w:themeColor="background1"/>
          <w:sz w:val="18"/>
          <w:szCs w:val="18"/>
          <w:highlight w:val="black"/>
        </w:rPr>
        <w:t>to include</w:t>
      </w:r>
      <w:r w:rsidR="00AC14B3" w:rsidRPr="008448A9">
        <w:rPr>
          <w:color w:val="FFFFFF" w:themeColor="background1"/>
          <w:sz w:val="18"/>
          <w:szCs w:val="18"/>
          <w:highlight w:val="black"/>
        </w:rPr>
        <w:t xml:space="preserve"> </w:t>
      </w:r>
      <w:r w:rsidR="00FD360E" w:rsidRPr="008448A9">
        <w:rPr>
          <w:color w:val="FFFFFF" w:themeColor="background1"/>
          <w:sz w:val="18"/>
          <w:szCs w:val="18"/>
          <w:highlight w:val="black"/>
        </w:rPr>
        <w:t xml:space="preserve">A19 and B82 outer jacket/shell) </w:t>
      </w:r>
      <w:r w:rsidRPr="008448A9">
        <w:rPr>
          <w:color w:val="FFFFFF" w:themeColor="background1"/>
          <w:sz w:val="18"/>
          <w:szCs w:val="18"/>
          <w:highlight w:val="black"/>
        </w:rPr>
        <w:t>and signed AAR Form 4-2 (AAR M-1003 QA ELEMENT 2.17)</w:t>
      </w:r>
      <w:r w:rsidR="00ED4426" w:rsidRPr="008448A9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266"/>
        <w:gridCol w:w="624"/>
        <w:gridCol w:w="1620"/>
        <w:gridCol w:w="1350"/>
        <w:gridCol w:w="1080"/>
        <w:gridCol w:w="810"/>
        <w:gridCol w:w="1720"/>
      </w:tblGrid>
      <w:tr w:rsidR="00ED4426" w:rsidRPr="00A8094E" w14:paraId="20C4CAF7" w14:textId="3AB9C1AF" w:rsidTr="00ED4426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53581E3" w14:textId="22F06BE5" w:rsidR="00ED4426" w:rsidRPr="00A8094E" w:rsidRDefault="00ED44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</w:t>
            </w:r>
          </w:p>
        </w:tc>
      </w:tr>
      <w:tr w:rsidR="004D6B78" w:rsidRPr="00A8094E" w14:paraId="135C37B2" w14:textId="77777777" w:rsidTr="00673A04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EFED0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26B2C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64942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52D63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B0296" w14:textId="3D284272" w:rsidR="004D6B78" w:rsidRPr="00A8094E" w:rsidRDefault="001F0A8B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EF033E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4D6B78" w:rsidRPr="00A8094E" w14:paraId="78DF7995" w14:textId="77777777" w:rsidTr="00673A04">
        <w:trPr>
          <w:trHeight w:val="350"/>
          <w:jc w:val="center"/>
        </w:trPr>
        <w:tc>
          <w:tcPr>
            <w:tcW w:w="2325" w:type="dxa"/>
            <w:shd w:val="clear" w:color="auto" w:fill="FFFFFF"/>
            <w:vAlign w:val="center"/>
          </w:tcPr>
          <w:p w14:paraId="53D156CB" w14:textId="18810B6C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/>
            <w:vAlign w:val="center"/>
          </w:tcPr>
          <w:p w14:paraId="20FB8D41" w14:textId="560853BB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6D66B27B" w14:textId="722379E6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17D9F78C" w14:textId="57083D46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14:paraId="1FFA67D7" w14:textId="19EA92A3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shd w:val="clear" w:color="auto" w:fill="FFFFFF"/>
            <w:vAlign w:val="center"/>
          </w:tcPr>
          <w:p w14:paraId="646E5C80" w14:textId="17A1168B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ED4426" w:rsidRPr="00A8094E" w14:paraId="4B9BDD5C" w14:textId="3706CF8F" w:rsidTr="00ED4426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79C209C" w14:textId="40907489" w:rsidR="00ED4426" w:rsidRPr="00166E1A" w:rsidRDefault="00ED44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6E1A">
              <w:rPr>
                <w:rFonts w:ascii="Arial" w:hAnsi="Arial" w:cs="Arial"/>
                <w:b/>
                <w:bCs/>
                <w:sz w:val="20"/>
                <w:szCs w:val="20"/>
              </w:rPr>
              <w:t>CAR FILE CONTENT</w:t>
            </w:r>
          </w:p>
        </w:tc>
      </w:tr>
      <w:tr w:rsidR="00ED4426" w:rsidRPr="00A8094E" w14:paraId="73CD96D8" w14:textId="5C142B00" w:rsidTr="00ED4426">
        <w:trPr>
          <w:trHeight w:val="350"/>
          <w:jc w:val="center"/>
        </w:trPr>
        <w:tc>
          <w:tcPr>
            <w:tcW w:w="3591" w:type="dxa"/>
            <w:gridSpan w:val="2"/>
            <w:shd w:val="clear" w:color="auto" w:fill="D9D9D9" w:themeFill="background1" w:themeFillShade="D9"/>
            <w:vAlign w:val="center"/>
          </w:tcPr>
          <w:p w14:paraId="23C91B87" w14:textId="77777777" w:rsidR="00ED4426" w:rsidRPr="00A8094E" w:rsidRDefault="00ED4426" w:rsidP="0067732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5484" w:type="dxa"/>
            <w:gridSpan w:val="5"/>
            <w:shd w:val="clear" w:color="auto" w:fill="D9D9D9" w:themeFill="background1" w:themeFillShade="D9"/>
            <w:vAlign w:val="center"/>
          </w:tcPr>
          <w:p w14:paraId="7531D93D" w14:textId="77777777" w:rsidR="00ED4426" w:rsidRPr="00A8094E" w:rsidRDefault="00ED4426" w:rsidP="0067732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467F924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ED4426" w:rsidRPr="00A8094E" w14:paraId="3A4E272A" w14:textId="585EE1A9" w:rsidTr="00ED4426">
        <w:trPr>
          <w:trHeight w:val="350"/>
          <w:jc w:val="center"/>
        </w:trPr>
        <w:tc>
          <w:tcPr>
            <w:tcW w:w="3591" w:type="dxa"/>
            <w:gridSpan w:val="2"/>
            <w:vAlign w:val="center"/>
          </w:tcPr>
          <w:p w14:paraId="3120C239" w14:textId="77777777" w:rsidR="00ED4426" w:rsidRPr="00EE7032" w:rsidRDefault="00ED44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84" w:type="dxa"/>
            <w:gridSpan w:val="5"/>
            <w:vAlign w:val="center"/>
          </w:tcPr>
          <w:p w14:paraId="50C7D1F5" w14:textId="77777777" w:rsidR="00ED4426" w:rsidRPr="00EE7032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1CCE8843" w14:textId="5A8030BF" w:rsidR="00ED4426" w:rsidRPr="00EE7032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D4426" w:rsidRPr="00A8094E" w14:paraId="37238B4D" w14:textId="3AE83E34" w:rsidTr="00ED4426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952C385" w14:textId="61536D21" w:rsidR="00ED4426" w:rsidRPr="00A8094E" w:rsidRDefault="00ED4426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D4426" w:rsidRPr="00A8094E" w14:paraId="682D70AB" w14:textId="630B7B5A" w:rsidTr="00ED4426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20CCB44B" w14:textId="77777777" w:rsidR="00ED4426" w:rsidRPr="00AD4FB5" w:rsidRDefault="00ED4426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8638E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DAD0" w14:textId="77777777" w:rsidR="00E708D7" w:rsidRDefault="00E708D7" w:rsidP="0005090A">
      <w:r>
        <w:separator/>
      </w:r>
    </w:p>
  </w:endnote>
  <w:endnote w:type="continuationSeparator" w:id="0">
    <w:p w14:paraId="212BA9E0" w14:textId="77777777" w:rsidR="00E708D7" w:rsidRDefault="00E708D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FCE3" w14:textId="77777777" w:rsidR="008448A9" w:rsidRDefault="008448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30F59E4D" w:rsidR="0099012B" w:rsidRDefault="00F0157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99012B">
      <w:rPr>
        <w:rFonts w:asciiTheme="majorHAnsi" w:eastAsiaTheme="majorEastAsia" w:hAnsiTheme="majorHAnsi" w:cstheme="majorBidi"/>
      </w:rPr>
      <w:t>Exhibit B-2</w:t>
    </w:r>
    <w:r w:rsidR="00563399">
      <w:rPr>
        <w:rFonts w:asciiTheme="majorHAnsi" w:eastAsiaTheme="majorEastAsia" w:hAnsiTheme="majorHAnsi" w:cstheme="majorBidi"/>
      </w:rPr>
      <w:t xml:space="preserve"> Activity Code </w:t>
    </w:r>
    <w:r w:rsidR="0099012B">
      <w:rPr>
        <w:rFonts w:asciiTheme="majorHAnsi" w:eastAsiaTheme="majorEastAsia" w:hAnsiTheme="majorHAnsi" w:cstheme="majorBidi"/>
      </w:rPr>
      <w:t>A19</w:t>
    </w:r>
    <w:r w:rsidR="00D900A2">
      <w:rPr>
        <w:rFonts w:asciiTheme="majorHAnsi" w:eastAsiaTheme="majorEastAsia" w:hAnsiTheme="majorHAnsi" w:cstheme="majorBidi"/>
      </w:rPr>
      <w:t>c</w:t>
    </w:r>
    <w:r w:rsidR="0099012B">
      <w:rPr>
        <w:rFonts w:asciiTheme="majorHAnsi" w:eastAsiaTheme="majorEastAsia" w:hAnsiTheme="majorHAnsi" w:cstheme="majorBidi"/>
      </w:rPr>
      <w:t xml:space="preserve"> (</w:t>
    </w:r>
    <w:r w:rsidR="008448A9">
      <w:rPr>
        <w:rFonts w:asciiTheme="majorHAnsi" w:eastAsiaTheme="majorEastAsia" w:hAnsiTheme="majorHAnsi" w:cstheme="majorBidi"/>
      </w:rPr>
      <w:t>5-1-2026</w:t>
    </w:r>
    <w:r w:rsidR="0099012B">
      <w:rPr>
        <w:rFonts w:asciiTheme="majorHAnsi" w:eastAsiaTheme="majorEastAsia" w:hAnsiTheme="majorHAnsi" w:cstheme="majorBidi"/>
      </w:rPr>
      <w:t>)</w:t>
    </w:r>
    <w:r w:rsidR="00D900A2">
      <w:rPr>
        <w:rFonts w:asciiTheme="majorHAnsi" w:eastAsiaTheme="majorEastAsia" w:hAnsiTheme="majorHAnsi" w:cstheme="majorBidi"/>
      </w:rPr>
      <w:tab/>
    </w:r>
    <w:r w:rsidR="0099012B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9012B">
              <w:t xml:space="preserve"> Page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PAGE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  <w:r w:rsidR="0099012B">
              <w:t xml:space="preserve"> of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NUMPAGES 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9012B" w:rsidRDefault="009901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0F4A" w14:textId="77777777" w:rsidR="008448A9" w:rsidRDefault="00844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E497" w14:textId="77777777" w:rsidR="00E708D7" w:rsidRDefault="00E708D7" w:rsidP="0005090A">
      <w:r>
        <w:separator/>
      </w:r>
    </w:p>
  </w:footnote>
  <w:footnote w:type="continuationSeparator" w:id="0">
    <w:p w14:paraId="3F139211" w14:textId="77777777" w:rsidR="00E708D7" w:rsidRDefault="00E708D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9A7F" w14:textId="77777777" w:rsidR="008448A9" w:rsidRDefault="008448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9012B" w:rsidRPr="00EE7821" w:rsidRDefault="00E708D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5456" r:id="rId2"/>
      </w:object>
    </w:r>
    <w:r w:rsidR="0099012B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9012B" w:rsidRPr="00EE7821" w:rsidRDefault="0099012B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E3A99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F37F7F8" w:rsidR="0099012B" w:rsidRDefault="0099012B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669BDA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A034D0">
      <w:rPr>
        <w:rFonts w:cs="Arial"/>
        <w:sz w:val="32"/>
      </w:rPr>
      <w:t xml:space="preserve"> </w:t>
    </w:r>
    <w:r>
      <w:rPr>
        <w:rFonts w:cs="Arial"/>
        <w:sz w:val="32"/>
      </w:rPr>
      <w:t>A19</w:t>
    </w:r>
    <w:r w:rsidR="0035522A">
      <w:rPr>
        <w:rFonts w:cs="Arial"/>
        <w:sz w:val="32"/>
      </w:rPr>
      <w:t>c</w:t>
    </w:r>
    <w:r>
      <w:rPr>
        <w:rFonts w:cs="Arial"/>
        <w:sz w:val="32"/>
      </w:rPr>
      <w:t>: AAR M-1002 Objective Evidence Collection Form</w:t>
    </w:r>
  </w:p>
  <w:p w14:paraId="16A9D9A3" w14:textId="5F391226" w:rsidR="0099012B" w:rsidRDefault="0099012B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9012B" w:rsidRPr="00A8094E" w:rsidRDefault="0099012B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9012B" w:rsidRPr="00951CAA" w:rsidRDefault="0099012B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4B850" w14:textId="77777777" w:rsidR="008448A9" w:rsidRDefault="008448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23601">
    <w:abstractNumId w:val="2"/>
  </w:num>
  <w:num w:numId="2" w16cid:durableId="679087461">
    <w:abstractNumId w:val="3"/>
  </w:num>
  <w:num w:numId="3" w16cid:durableId="1826631437">
    <w:abstractNumId w:val="5"/>
  </w:num>
  <w:num w:numId="4" w16cid:durableId="1931311824">
    <w:abstractNumId w:val="6"/>
  </w:num>
  <w:num w:numId="5" w16cid:durableId="1142776063">
    <w:abstractNumId w:val="8"/>
  </w:num>
  <w:num w:numId="6" w16cid:durableId="731000698">
    <w:abstractNumId w:val="15"/>
  </w:num>
  <w:num w:numId="7" w16cid:durableId="356007478">
    <w:abstractNumId w:val="13"/>
  </w:num>
  <w:num w:numId="8" w16cid:durableId="1739590381">
    <w:abstractNumId w:val="10"/>
  </w:num>
  <w:num w:numId="9" w16cid:durableId="185338478">
    <w:abstractNumId w:val="11"/>
  </w:num>
  <w:num w:numId="10" w16cid:durableId="851378811">
    <w:abstractNumId w:val="4"/>
  </w:num>
  <w:num w:numId="11" w16cid:durableId="251596221">
    <w:abstractNumId w:val="0"/>
  </w:num>
  <w:num w:numId="12" w16cid:durableId="1228229648">
    <w:abstractNumId w:val="7"/>
  </w:num>
  <w:num w:numId="13" w16cid:durableId="1537041088">
    <w:abstractNumId w:val="14"/>
  </w:num>
  <w:num w:numId="14" w16cid:durableId="1087767842">
    <w:abstractNumId w:val="9"/>
  </w:num>
  <w:num w:numId="15" w16cid:durableId="1939948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6343345">
    <w:abstractNumId w:val="1"/>
  </w:num>
  <w:num w:numId="17" w16cid:durableId="4929874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D"/>
    <w:rsid w:val="000066ED"/>
    <w:rsid w:val="000116B7"/>
    <w:rsid w:val="00014A1E"/>
    <w:rsid w:val="000164F7"/>
    <w:rsid w:val="00016DD1"/>
    <w:rsid w:val="00022230"/>
    <w:rsid w:val="000229E7"/>
    <w:rsid w:val="000247E2"/>
    <w:rsid w:val="00033AB4"/>
    <w:rsid w:val="00034622"/>
    <w:rsid w:val="00036A16"/>
    <w:rsid w:val="000414F0"/>
    <w:rsid w:val="00045260"/>
    <w:rsid w:val="00045BC0"/>
    <w:rsid w:val="00046C2E"/>
    <w:rsid w:val="0005090A"/>
    <w:rsid w:val="00051059"/>
    <w:rsid w:val="00051F40"/>
    <w:rsid w:val="00055B93"/>
    <w:rsid w:val="00057B1A"/>
    <w:rsid w:val="00060218"/>
    <w:rsid w:val="0006186D"/>
    <w:rsid w:val="00062623"/>
    <w:rsid w:val="00064AEC"/>
    <w:rsid w:val="00064DDE"/>
    <w:rsid w:val="00066345"/>
    <w:rsid w:val="00072958"/>
    <w:rsid w:val="0007552F"/>
    <w:rsid w:val="00075874"/>
    <w:rsid w:val="000770D1"/>
    <w:rsid w:val="00081950"/>
    <w:rsid w:val="00084174"/>
    <w:rsid w:val="000865AA"/>
    <w:rsid w:val="00087074"/>
    <w:rsid w:val="000902D5"/>
    <w:rsid w:val="00091204"/>
    <w:rsid w:val="000917BC"/>
    <w:rsid w:val="000931C8"/>
    <w:rsid w:val="00093AA2"/>
    <w:rsid w:val="000959A5"/>
    <w:rsid w:val="000B18A1"/>
    <w:rsid w:val="000B3E8A"/>
    <w:rsid w:val="000B7D76"/>
    <w:rsid w:val="000C08F3"/>
    <w:rsid w:val="000C3FD5"/>
    <w:rsid w:val="000D5EB9"/>
    <w:rsid w:val="000D6CD0"/>
    <w:rsid w:val="000D6DC6"/>
    <w:rsid w:val="000E74ED"/>
    <w:rsid w:val="000F5D63"/>
    <w:rsid w:val="000F64FC"/>
    <w:rsid w:val="001004C7"/>
    <w:rsid w:val="001010B9"/>
    <w:rsid w:val="001023A9"/>
    <w:rsid w:val="00106BD9"/>
    <w:rsid w:val="001071D1"/>
    <w:rsid w:val="0011193C"/>
    <w:rsid w:val="0012334D"/>
    <w:rsid w:val="00123FC2"/>
    <w:rsid w:val="00124B62"/>
    <w:rsid w:val="001303CB"/>
    <w:rsid w:val="00131BAC"/>
    <w:rsid w:val="00132230"/>
    <w:rsid w:val="0013236E"/>
    <w:rsid w:val="001362EC"/>
    <w:rsid w:val="00143C63"/>
    <w:rsid w:val="001450F1"/>
    <w:rsid w:val="001479A4"/>
    <w:rsid w:val="001525FD"/>
    <w:rsid w:val="00152E68"/>
    <w:rsid w:val="00153BDA"/>
    <w:rsid w:val="00155704"/>
    <w:rsid w:val="00166E1A"/>
    <w:rsid w:val="00170F94"/>
    <w:rsid w:val="001921A4"/>
    <w:rsid w:val="001944D3"/>
    <w:rsid w:val="00195CFF"/>
    <w:rsid w:val="001A0B29"/>
    <w:rsid w:val="001A0B4A"/>
    <w:rsid w:val="001A3290"/>
    <w:rsid w:val="001A466E"/>
    <w:rsid w:val="001A49BB"/>
    <w:rsid w:val="001B2628"/>
    <w:rsid w:val="001C147D"/>
    <w:rsid w:val="001C230E"/>
    <w:rsid w:val="001C4DE3"/>
    <w:rsid w:val="001C6C4A"/>
    <w:rsid w:val="001C71AF"/>
    <w:rsid w:val="001C72BC"/>
    <w:rsid w:val="001E0A59"/>
    <w:rsid w:val="001E0C50"/>
    <w:rsid w:val="001E0C70"/>
    <w:rsid w:val="001E2283"/>
    <w:rsid w:val="001E399E"/>
    <w:rsid w:val="001E3A6B"/>
    <w:rsid w:val="001E55AA"/>
    <w:rsid w:val="001E6240"/>
    <w:rsid w:val="001E68AD"/>
    <w:rsid w:val="001E7D3E"/>
    <w:rsid w:val="001E7E8B"/>
    <w:rsid w:val="001F0763"/>
    <w:rsid w:val="001F0A8B"/>
    <w:rsid w:val="001F4D50"/>
    <w:rsid w:val="001F56F8"/>
    <w:rsid w:val="00205AA4"/>
    <w:rsid w:val="00205F54"/>
    <w:rsid w:val="0020738D"/>
    <w:rsid w:val="002139AF"/>
    <w:rsid w:val="00215F97"/>
    <w:rsid w:val="00217B9E"/>
    <w:rsid w:val="00220109"/>
    <w:rsid w:val="00220F13"/>
    <w:rsid w:val="00221406"/>
    <w:rsid w:val="002238A4"/>
    <w:rsid w:val="00223EE1"/>
    <w:rsid w:val="00224DB5"/>
    <w:rsid w:val="0023519C"/>
    <w:rsid w:val="0023761C"/>
    <w:rsid w:val="00240633"/>
    <w:rsid w:val="00241094"/>
    <w:rsid w:val="00242BCA"/>
    <w:rsid w:val="00244A73"/>
    <w:rsid w:val="002459AB"/>
    <w:rsid w:val="00246D6E"/>
    <w:rsid w:val="002476DF"/>
    <w:rsid w:val="00251E05"/>
    <w:rsid w:val="00252322"/>
    <w:rsid w:val="00252FC8"/>
    <w:rsid w:val="00257B63"/>
    <w:rsid w:val="00261468"/>
    <w:rsid w:val="0026154F"/>
    <w:rsid w:val="00267EE0"/>
    <w:rsid w:val="002739F3"/>
    <w:rsid w:val="002759E3"/>
    <w:rsid w:val="00277593"/>
    <w:rsid w:val="00280044"/>
    <w:rsid w:val="002816D8"/>
    <w:rsid w:val="00281BE5"/>
    <w:rsid w:val="0029156D"/>
    <w:rsid w:val="00292BB6"/>
    <w:rsid w:val="00293A9E"/>
    <w:rsid w:val="00293E09"/>
    <w:rsid w:val="00294996"/>
    <w:rsid w:val="00296B44"/>
    <w:rsid w:val="002979FE"/>
    <w:rsid w:val="002B0DC1"/>
    <w:rsid w:val="002B30AA"/>
    <w:rsid w:val="002C2B8D"/>
    <w:rsid w:val="002D0ED2"/>
    <w:rsid w:val="002E0C75"/>
    <w:rsid w:val="002E226B"/>
    <w:rsid w:val="002F4D22"/>
    <w:rsid w:val="002F582B"/>
    <w:rsid w:val="00300CC1"/>
    <w:rsid w:val="003015E8"/>
    <w:rsid w:val="0030451D"/>
    <w:rsid w:val="0031133C"/>
    <w:rsid w:val="00312207"/>
    <w:rsid w:val="00312212"/>
    <w:rsid w:val="00315235"/>
    <w:rsid w:val="00315AD3"/>
    <w:rsid w:val="00317529"/>
    <w:rsid w:val="0032080E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A7B"/>
    <w:rsid w:val="00347C9A"/>
    <w:rsid w:val="00347EF1"/>
    <w:rsid w:val="0035522A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9C4"/>
    <w:rsid w:val="00384D80"/>
    <w:rsid w:val="00384F3C"/>
    <w:rsid w:val="003872CF"/>
    <w:rsid w:val="003928CE"/>
    <w:rsid w:val="00393034"/>
    <w:rsid w:val="0039384E"/>
    <w:rsid w:val="003A044D"/>
    <w:rsid w:val="003A1813"/>
    <w:rsid w:val="003A4B83"/>
    <w:rsid w:val="003B002D"/>
    <w:rsid w:val="003B1D94"/>
    <w:rsid w:val="003C461F"/>
    <w:rsid w:val="003C50D7"/>
    <w:rsid w:val="003C5A88"/>
    <w:rsid w:val="003C5BE2"/>
    <w:rsid w:val="003C6693"/>
    <w:rsid w:val="003D36E5"/>
    <w:rsid w:val="003D7EE3"/>
    <w:rsid w:val="003E0FB4"/>
    <w:rsid w:val="003E4D15"/>
    <w:rsid w:val="003E54D0"/>
    <w:rsid w:val="003E5987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41756"/>
    <w:rsid w:val="004507A2"/>
    <w:rsid w:val="004508C5"/>
    <w:rsid w:val="004538F0"/>
    <w:rsid w:val="0045540E"/>
    <w:rsid w:val="00455C0C"/>
    <w:rsid w:val="004619B8"/>
    <w:rsid w:val="00462631"/>
    <w:rsid w:val="004648C9"/>
    <w:rsid w:val="00465118"/>
    <w:rsid w:val="00470E72"/>
    <w:rsid w:val="00472640"/>
    <w:rsid w:val="00472A53"/>
    <w:rsid w:val="00474198"/>
    <w:rsid w:val="00476F98"/>
    <w:rsid w:val="00477581"/>
    <w:rsid w:val="0048129E"/>
    <w:rsid w:val="004821E8"/>
    <w:rsid w:val="00487E85"/>
    <w:rsid w:val="00493286"/>
    <w:rsid w:val="004A7363"/>
    <w:rsid w:val="004B1B0E"/>
    <w:rsid w:val="004B33C2"/>
    <w:rsid w:val="004B3D92"/>
    <w:rsid w:val="004B4B6D"/>
    <w:rsid w:val="004B6180"/>
    <w:rsid w:val="004B72DC"/>
    <w:rsid w:val="004B7C79"/>
    <w:rsid w:val="004C06A1"/>
    <w:rsid w:val="004C4374"/>
    <w:rsid w:val="004C7DB3"/>
    <w:rsid w:val="004D6B78"/>
    <w:rsid w:val="004D7CE7"/>
    <w:rsid w:val="004E11D0"/>
    <w:rsid w:val="004E1ADF"/>
    <w:rsid w:val="004E3FF4"/>
    <w:rsid w:val="004E7A6B"/>
    <w:rsid w:val="004F274D"/>
    <w:rsid w:val="004F44EB"/>
    <w:rsid w:val="004F4BF7"/>
    <w:rsid w:val="004F5FE1"/>
    <w:rsid w:val="004F774D"/>
    <w:rsid w:val="0050132F"/>
    <w:rsid w:val="00501A32"/>
    <w:rsid w:val="0050286D"/>
    <w:rsid w:val="00503D22"/>
    <w:rsid w:val="00513BB5"/>
    <w:rsid w:val="0052174C"/>
    <w:rsid w:val="005231CF"/>
    <w:rsid w:val="00524246"/>
    <w:rsid w:val="00526117"/>
    <w:rsid w:val="0053591E"/>
    <w:rsid w:val="00541905"/>
    <w:rsid w:val="0055589C"/>
    <w:rsid w:val="00557908"/>
    <w:rsid w:val="00563399"/>
    <w:rsid w:val="005636AC"/>
    <w:rsid w:val="00571041"/>
    <w:rsid w:val="00572164"/>
    <w:rsid w:val="005909DC"/>
    <w:rsid w:val="00594755"/>
    <w:rsid w:val="005A00B3"/>
    <w:rsid w:val="005A1082"/>
    <w:rsid w:val="005B43C9"/>
    <w:rsid w:val="005D1324"/>
    <w:rsid w:val="005D2064"/>
    <w:rsid w:val="005D2605"/>
    <w:rsid w:val="005D60F7"/>
    <w:rsid w:val="005D7B87"/>
    <w:rsid w:val="005E04BB"/>
    <w:rsid w:val="005E29A7"/>
    <w:rsid w:val="005E3BF6"/>
    <w:rsid w:val="005E3CD9"/>
    <w:rsid w:val="005E6212"/>
    <w:rsid w:val="005E768A"/>
    <w:rsid w:val="005F2CFD"/>
    <w:rsid w:val="005F39C7"/>
    <w:rsid w:val="00605D9F"/>
    <w:rsid w:val="00610230"/>
    <w:rsid w:val="00612094"/>
    <w:rsid w:val="00614E84"/>
    <w:rsid w:val="00615602"/>
    <w:rsid w:val="00621B07"/>
    <w:rsid w:val="0062393A"/>
    <w:rsid w:val="0062601B"/>
    <w:rsid w:val="00626F54"/>
    <w:rsid w:val="0062792F"/>
    <w:rsid w:val="00627BF8"/>
    <w:rsid w:val="00630CA8"/>
    <w:rsid w:val="006314C7"/>
    <w:rsid w:val="006440F1"/>
    <w:rsid w:val="00651DAE"/>
    <w:rsid w:val="0065415C"/>
    <w:rsid w:val="006556BD"/>
    <w:rsid w:val="006558FE"/>
    <w:rsid w:val="006575CD"/>
    <w:rsid w:val="00666AA6"/>
    <w:rsid w:val="006707D0"/>
    <w:rsid w:val="00671DA2"/>
    <w:rsid w:val="00672E2C"/>
    <w:rsid w:val="00673A2D"/>
    <w:rsid w:val="0067732E"/>
    <w:rsid w:val="00677C9F"/>
    <w:rsid w:val="00681D91"/>
    <w:rsid w:val="00685293"/>
    <w:rsid w:val="00685495"/>
    <w:rsid w:val="00692BE4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5166"/>
    <w:rsid w:val="006A7EFB"/>
    <w:rsid w:val="006B3FBA"/>
    <w:rsid w:val="006B56D4"/>
    <w:rsid w:val="006B7820"/>
    <w:rsid w:val="006C1F48"/>
    <w:rsid w:val="006C2091"/>
    <w:rsid w:val="006C36B8"/>
    <w:rsid w:val="006C4234"/>
    <w:rsid w:val="006C6427"/>
    <w:rsid w:val="006C64D2"/>
    <w:rsid w:val="006D3B5A"/>
    <w:rsid w:val="006E3B8A"/>
    <w:rsid w:val="006E545B"/>
    <w:rsid w:val="006E7B05"/>
    <w:rsid w:val="006F025A"/>
    <w:rsid w:val="006F1E03"/>
    <w:rsid w:val="006F28E9"/>
    <w:rsid w:val="006F344E"/>
    <w:rsid w:val="0070272F"/>
    <w:rsid w:val="0070702B"/>
    <w:rsid w:val="00707A27"/>
    <w:rsid w:val="007167EA"/>
    <w:rsid w:val="00723711"/>
    <w:rsid w:val="00723A52"/>
    <w:rsid w:val="007243B6"/>
    <w:rsid w:val="00731931"/>
    <w:rsid w:val="007327FB"/>
    <w:rsid w:val="00732CDF"/>
    <w:rsid w:val="00732E88"/>
    <w:rsid w:val="007359C0"/>
    <w:rsid w:val="00736641"/>
    <w:rsid w:val="00736E77"/>
    <w:rsid w:val="007409CF"/>
    <w:rsid w:val="00755B75"/>
    <w:rsid w:val="00761804"/>
    <w:rsid w:val="0076484A"/>
    <w:rsid w:val="007744ED"/>
    <w:rsid w:val="00775F8E"/>
    <w:rsid w:val="00783E67"/>
    <w:rsid w:val="00784BB0"/>
    <w:rsid w:val="00785945"/>
    <w:rsid w:val="00792B99"/>
    <w:rsid w:val="0079396E"/>
    <w:rsid w:val="007957B8"/>
    <w:rsid w:val="00796452"/>
    <w:rsid w:val="00797D30"/>
    <w:rsid w:val="007A1749"/>
    <w:rsid w:val="007A54D3"/>
    <w:rsid w:val="007A567E"/>
    <w:rsid w:val="007B0C8D"/>
    <w:rsid w:val="007B192B"/>
    <w:rsid w:val="007B1F10"/>
    <w:rsid w:val="007B25EC"/>
    <w:rsid w:val="007B4AD4"/>
    <w:rsid w:val="007B65F4"/>
    <w:rsid w:val="007B7DCE"/>
    <w:rsid w:val="007C550E"/>
    <w:rsid w:val="007C74E1"/>
    <w:rsid w:val="007D0E53"/>
    <w:rsid w:val="007D4E64"/>
    <w:rsid w:val="007E043D"/>
    <w:rsid w:val="007E08CB"/>
    <w:rsid w:val="007E2766"/>
    <w:rsid w:val="007E547F"/>
    <w:rsid w:val="007E7532"/>
    <w:rsid w:val="007F1E78"/>
    <w:rsid w:val="007F5EF5"/>
    <w:rsid w:val="007F73A4"/>
    <w:rsid w:val="00805509"/>
    <w:rsid w:val="008058E3"/>
    <w:rsid w:val="008355A1"/>
    <w:rsid w:val="0083617A"/>
    <w:rsid w:val="00837AEC"/>
    <w:rsid w:val="00840351"/>
    <w:rsid w:val="008410C8"/>
    <w:rsid w:val="00842C50"/>
    <w:rsid w:val="00842D84"/>
    <w:rsid w:val="008448A9"/>
    <w:rsid w:val="008450EB"/>
    <w:rsid w:val="008456A4"/>
    <w:rsid w:val="008479F2"/>
    <w:rsid w:val="00852CE3"/>
    <w:rsid w:val="00853E1B"/>
    <w:rsid w:val="008557D1"/>
    <w:rsid w:val="00860C13"/>
    <w:rsid w:val="00861004"/>
    <w:rsid w:val="008638E2"/>
    <w:rsid w:val="00865415"/>
    <w:rsid w:val="0086549B"/>
    <w:rsid w:val="00870B07"/>
    <w:rsid w:val="00877200"/>
    <w:rsid w:val="00877733"/>
    <w:rsid w:val="00880107"/>
    <w:rsid w:val="00892504"/>
    <w:rsid w:val="00894A81"/>
    <w:rsid w:val="00897623"/>
    <w:rsid w:val="008A3CA3"/>
    <w:rsid w:val="008A4CCC"/>
    <w:rsid w:val="008A6A3F"/>
    <w:rsid w:val="008A73C2"/>
    <w:rsid w:val="008A7608"/>
    <w:rsid w:val="008A7E2B"/>
    <w:rsid w:val="008B3BAF"/>
    <w:rsid w:val="008B3D7C"/>
    <w:rsid w:val="008B560D"/>
    <w:rsid w:val="008C10CC"/>
    <w:rsid w:val="008C5B0B"/>
    <w:rsid w:val="008C5D1F"/>
    <w:rsid w:val="008D0B74"/>
    <w:rsid w:val="008D24C7"/>
    <w:rsid w:val="008D5D39"/>
    <w:rsid w:val="008E797A"/>
    <w:rsid w:val="008F1BAE"/>
    <w:rsid w:val="008F602E"/>
    <w:rsid w:val="008F6B56"/>
    <w:rsid w:val="009010E9"/>
    <w:rsid w:val="0091296E"/>
    <w:rsid w:val="009133A7"/>
    <w:rsid w:val="00914C76"/>
    <w:rsid w:val="009174BB"/>
    <w:rsid w:val="00917BA8"/>
    <w:rsid w:val="00925000"/>
    <w:rsid w:val="009265B7"/>
    <w:rsid w:val="00926B37"/>
    <w:rsid w:val="00931DAE"/>
    <w:rsid w:val="009327BC"/>
    <w:rsid w:val="00932B1D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6118"/>
    <w:rsid w:val="00961771"/>
    <w:rsid w:val="0096177E"/>
    <w:rsid w:val="009627DE"/>
    <w:rsid w:val="009649CD"/>
    <w:rsid w:val="00966E54"/>
    <w:rsid w:val="00973C90"/>
    <w:rsid w:val="00974B2D"/>
    <w:rsid w:val="00975776"/>
    <w:rsid w:val="009803B3"/>
    <w:rsid w:val="00981438"/>
    <w:rsid w:val="0098648C"/>
    <w:rsid w:val="0099012B"/>
    <w:rsid w:val="009926A7"/>
    <w:rsid w:val="00995088"/>
    <w:rsid w:val="009A2959"/>
    <w:rsid w:val="009A426F"/>
    <w:rsid w:val="009A50EA"/>
    <w:rsid w:val="009B15C6"/>
    <w:rsid w:val="009B20C1"/>
    <w:rsid w:val="009B2E70"/>
    <w:rsid w:val="009B4619"/>
    <w:rsid w:val="009B74BE"/>
    <w:rsid w:val="009C027A"/>
    <w:rsid w:val="009C0818"/>
    <w:rsid w:val="009C09EA"/>
    <w:rsid w:val="009C30A3"/>
    <w:rsid w:val="009C4B66"/>
    <w:rsid w:val="009C776C"/>
    <w:rsid w:val="009C7C81"/>
    <w:rsid w:val="009E55BA"/>
    <w:rsid w:val="00A0162C"/>
    <w:rsid w:val="00A034D0"/>
    <w:rsid w:val="00A044CD"/>
    <w:rsid w:val="00A053EB"/>
    <w:rsid w:val="00A060F7"/>
    <w:rsid w:val="00A07F88"/>
    <w:rsid w:val="00A11CF6"/>
    <w:rsid w:val="00A131AB"/>
    <w:rsid w:val="00A14EBA"/>
    <w:rsid w:val="00A16254"/>
    <w:rsid w:val="00A22ADE"/>
    <w:rsid w:val="00A27CF9"/>
    <w:rsid w:val="00A3109D"/>
    <w:rsid w:val="00A361AA"/>
    <w:rsid w:val="00A36202"/>
    <w:rsid w:val="00A413F5"/>
    <w:rsid w:val="00A46343"/>
    <w:rsid w:val="00A470F9"/>
    <w:rsid w:val="00A52A15"/>
    <w:rsid w:val="00A53E92"/>
    <w:rsid w:val="00A56828"/>
    <w:rsid w:val="00A6666F"/>
    <w:rsid w:val="00A7652A"/>
    <w:rsid w:val="00A8094E"/>
    <w:rsid w:val="00A822A8"/>
    <w:rsid w:val="00A852B1"/>
    <w:rsid w:val="00A8681B"/>
    <w:rsid w:val="00A92F6C"/>
    <w:rsid w:val="00A93DCC"/>
    <w:rsid w:val="00A942C2"/>
    <w:rsid w:val="00A947A7"/>
    <w:rsid w:val="00A966BF"/>
    <w:rsid w:val="00A96B86"/>
    <w:rsid w:val="00AA1653"/>
    <w:rsid w:val="00AA531C"/>
    <w:rsid w:val="00AA782D"/>
    <w:rsid w:val="00AB397F"/>
    <w:rsid w:val="00AB4BA2"/>
    <w:rsid w:val="00AB5785"/>
    <w:rsid w:val="00AB657A"/>
    <w:rsid w:val="00AB6828"/>
    <w:rsid w:val="00AB76C2"/>
    <w:rsid w:val="00AC14B3"/>
    <w:rsid w:val="00AC24FF"/>
    <w:rsid w:val="00AC3D51"/>
    <w:rsid w:val="00AC5D24"/>
    <w:rsid w:val="00AD27A3"/>
    <w:rsid w:val="00AD3495"/>
    <w:rsid w:val="00AD4FB5"/>
    <w:rsid w:val="00AD652B"/>
    <w:rsid w:val="00AE2754"/>
    <w:rsid w:val="00AE2E5F"/>
    <w:rsid w:val="00AE3BFC"/>
    <w:rsid w:val="00AE4E91"/>
    <w:rsid w:val="00AF0F16"/>
    <w:rsid w:val="00AF40D3"/>
    <w:rsid w:val="00AF7B77"/>
    <w:rsid w:val="00B01386"/>
    <w:rsid w:val="00B01449"/>
    <w:rsid w:val="00B0153A"/>
    <w:rsid w:val="00B05D22"/>
    <w:rsid w:val="00B064DD"/>
    <w:rsid w:val="00B1026E"/>
    <w:rsid w:val="00B2018E"/>
    <w:rsid w:val="00B3602D"/>
    <w:rsid w:val="00B41540"/>
    <w:rsid w:val="00B42E87"/>
    <w:rsid w:val="00B439B3"/>
    <w:rsid w:val="00B43DA7"/>
    <w:rsid w:val="00B443DA"/>
    <w:rsid w:val="00B45198"/>
    <w:rsid w:val="00B464F3"/>
    <w:rsid w:val="00B50B41"/>
    <w:rsid w:val="00B51CD7"/>
    <w:rsid w:val="00B5492F"/>
    <w:rsid w:val="00B550C7"/>
    <w:rsid w:val="00B568F4"/>
    <w:rsid w:val="00B56F46"/>
    <w:rsid w:val="00B5723A"/>
    <w:rsid w:val="00B65A14"/>
    <w:rsid w:val="00B66BCC"/>
    <w:rsid w:val="00B672F7"/>
    <w:rsid w:val="00B673E1"/>
    <w:rsid w:val="00B70DDD"/>
    <w:rsid w:val="00B72232"/>
    <w:rsid w:val="00B771EB"/>
    <w:rsid w:val="00B845B9"/>
    <w:rsid w:val="00B86191"/>
    <w:rsid w:val="00B86806"/>
    <w:rsid w:val="00B939D5"/>
    <w:rsid w:val="00B93F0E"/>
    <w:rsid w:val="00B972D8"/>
    <w:rsid w:val="00B9791D"/>
    <w:rsid w:val="00BA233B"/>
    <w:rsid w:val="00BA6D88"/>
    <w:rsid w:val="00BA7192"/>
    <w:rsid w:val="00BA7DCD"/>
    <w:rsid w:val="00BB241A"/>
    <w:rsid w:val="00BB516C"/>
    <w:rsid w:val="00BC2C5C"/>
    <w:rsid w:val="00BC4833"/>
    <w:rsid w:val="00BC5A69"/>
    <w:rsid w:val="00BD7B03"/>
    <w:rsid w:val="00BE36D8"/>
    <w:rsid w:val="00BE7904"/>
    <w:rsid w:val="00BF2601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266AD"/>
    <w:rsid w:val="00C3027A"/>
    <w:rsid w:val="00C30C25"/>
    <w:rsid w:val="00C31337"/>
    <w:rsid w:val="00C3524E"/>
    <w:rsid w:val="00C419AA"/>
    <w:rsid w:val="00C43068"/>
    <w:rsid w:val="00C451D0"/>
    <w:rsid w:val="00C459AB"/>
    <w:rsid w:val="00C50583"/>
    <w:rsid w:val="00C505F5"/>
    <w:rsid w:val="00C56617"/>
    <w:rsid w:val="00C57A43"/>
    <w:rsid w:val="00C615E6"/>
    <w:rsid w:val="00C65D7C"/>
    <w:rsid w:val="00C725CD"/>
    <w:rsid w:val="00C82C8F"/>
    <w:rsid w:val="00C82CEC"/>
    <w:rsid w:val="00C84FDE"/>
    <w:rsid w:val="00C87306"/>
    <w:rsid w:val="00C92031"/>
    <w:rsid w:val="00C9238B"/>
    <w:rsid w:val="00C94B77"/>
    <w:rsid w:val="00C94BC8"/>
    <w:rsid w:val="00C957CD"/>
    <w:rsid w:val="00C96C5D"/>
    <w:rsid w:val="00CA3566"/>
    <w:rsid w:val="00CA4447"/>
    <w:rsid w:val="00CA73AC"/>
    <w:rsid w:val="00CA7CC7"/>
    <w:rsid w:val="00CB1576"/>
    <w:rsid w:val="00CB4905"/>
    <w:rsid w:val="00CB4956"/>
    <w:rsid w:val="00CB6D67"/>
    <w:rsid w:val="00CC08B7"/>
    <w:rsid w:val="00CC1403"/>
    <w:rsid w:val="00CD5FB8"/>
    <w:rsid w:val="00CD7601"/>
    <w:rsid w:val="00CE0055"/>
    <w:rsid w:val="00CE0D98"/>
    <w:rsid w:val="00CE60C7"/>
    <w:rsid w:val="00CF0B61"/>
    <w:rsid w:val="00D00AFB"/>
    <w:rsid w:val="00D05B1C"/>
    <w:rsid w:val="00D05DEA"/>
    <w:rsid w:val="00D13405"/>
    <w:rsid w:val="00D14808"/>
    <w:rsid w:val="00D14CF2"/>
    <w:rsid w:val="00D153BE"/>
    <w:rsid w:val="00D157EF"/>
    <w:rsid w:val="00D16DAB"/>
    <w:rsid w:val="00D23A6E"/>
    <w:rsid w:val="00D30EFF"/>
    <w:rsid w:val="00D33229"/>
    <w:rsid w:val="00D33992"/>
    <w:rsid w:val="00D36F11"/>
    <w:rsid w:val="00D36F99"/>
    <w:rsid w:val="00D40664"/>
    <w:rsid w:val="00D4561C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1DC"/>
    <w:rsid w:val="00D71A87"/>
    <w:rsid w:val="00D7289A"/>
    <w:rsid w:val="00D75095"/>
    <w:rsid w:val="00D76A17"/>
    <w:rsid w:val="00D81821"/>
    <w:rsid w:val="00D84759"/>
    <w:rsid w:val="00D86E22"/>
    <w:rsid w:val="00D900A2"/>
    <w:rsid w:val="00D943CE"/>
    <w:rsid w:val="00D968F0"/>
    <w:rsid w:val="00D96BFF"/>
    <w:rsid w:val="00DA0722"/>
    <w:rsid w:val="00DA11A2"/>
    <w:rsid w:val="00DA3896"/>
    <w:rsid w:val="00DA790D"/>
    <w:rsid w:val="00DB06E7"/>
    <w:rsid w:val="00DB5F19"/>
    <w:rsid w:val="00DB63AA"/>
    <w:rsid w:val="00DC17D8"/>
    <w:rsid w:val="00DC458B"/>
    <w:rsid w:val="00DC6557"/>
    <w:rsid w:val="00DD0F85"/>
    <w:rsid w:val="00DD1EDF"/>
    <w:rsid w:val="00DD37F2"/>
    <w:rsid w:val="00DD3863"/>
    <w:rsid w:val="00DD4816"/>
    <w:rsid w:val="00DD5ED4"/>
    <w:rsid w:val="00DE4AA4"/>
    <w:rsid w:val="00DF0111"/>
    <w:rsid w:val="00DF14D3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705B"/>
    <w:rsid w:val="00E519BA"/>
    <w:rsid w:val="00E52EEB"/>
    <w:rsid w:val="00E5352E"/>
    <w:rsid w:val="00E54241"/>
    <w:rsid w:val="00E54F18"/>
    <w:rsid w:val="00E57C85"/>
    <w:rsid w:val="00E57E63"/>
    <w:rsid w:val="00E61AE6"/>
    <w:rsid w:val="00E62ADE"/>
    <w:rsid w:val="00E67343"/>
    <w:rsid w:val="00E708D7"/>
    <w:rsid w:val="00E73213"/>
    <w:rsid w:val="00E74A60"/>
    <w:rsid w:val="00E77605"/>
    <w:rsid w:val="00E80A6A"/>
    <w:rsid w:val="00E819FD"/>
    <w:rsid w:val="00E8252E"/>
    <w:rsid w:val="00E8326F"/>
    <w:rsid w:val="00E8543B"/>
    <w:rsid w:val="00E85D83"/>
    <w:rsid w:val="00E86ADA"/>
    <w:rsid w:val="00E87526"/>
    <w:rsid w:val="00E95576"/>
    <w:rsid w:val="00E966BF"/>
    <w:rsid w:val="00EA278D"/>
    <w:rsid w:val="00EB2A86"/>
    <w:rsid w:val="00EB4295"/>
    <w:rsid w:val="00EB7501"/>
    <w:rsid w:val="00EC1EC1"/>
    <w:rsid w:val="00EC2127"/>
    <w:rsid w:val="00EC7D95"/>
    <w:rsid w:val="00ED1288"/>
    <w:rsid w:val="00ED1A65"/>
    <w:rsid w:val="00ED1BD6"/>
    <w:rsid w:val="00ED4426"/>
    <w:rsid w:val="00ED7155"/>
    <w:rsid w:val="00ED7414"/>
    <w:rsid w:val="00EE0789"/>
    <w:rsid w:val="00EE1015"/>
    <w:rsid w:val="00EE110E"/>
    <w:rsid w:val="00EE420B"/>
    <w:rsid w:val="00EE7032"/>
    <w:rsid w:val="00EF09FD"/>
    <w:rsid w:val="00EF1680"/>
    <w:rsid w:val="00EF4842"/>
    <w:rsid w:val="00EF6946"/>
    <w:rsid w:val="00F00DE9"/>
    <w:rsid w:val="00F01378"/>
    <w:rsid w:val="00F01577"/>
    <w:rsid w:val="00F03D14"/>
    <w:rsid w:val="00F05B5C"/>
    <w:rsid w:val="00F07DD1"/>
    <w:rsid w:val="00F25A9B"/>
    <w:rsid w:val="00F26AE6"/>
    <w:rsid w:val="00F30398"/>
    <w:rsid w:val="00F31D1D"/>
    <w:rsid w:val="00F34F40"/>
    <w:rsid w:val="00F36C53"/>
    <w:rsid w:val="00F36EB2"/>
    <w:rsid w:val="00F37D2F"/>
    <w:rsid w:val="00F41A08"/>
    <w:rsid w:val="00F41A11"/>
    <w:rsid w:val="00F41A39"/>
    <w:rsid w:val="00F51472"/>
    <w:rsid w:val="00F51683"/>
    <w:rsid w:val="00F54731"/>
    <w:rsid w:val="00F557CF"/>
    <w:rsid w:val="00F56D08"/>
    <w:rsid w:val="00F61AF4"/>
    <w:rsid w:val="00F629DB"/>
    <w:rsid w:val="00F66CAA"/>
    <w:rsid w:val="00F67428"/>
    <w:rsid w:val="00F7221D"/>
    <w:rsid w:val="00F735DF"/>
    <w:rsid w:val="00F74A68"/>
    <w:rsid w:val="00F766BC"/>
    <w:rsid w:val="00F76924"/>
    <w:rsid w:val="00F81727"/>
    <w:rsid w:val="00F84441"/>
    <w:rsid w:val="00F84568"/>
    <w:rsid w:val="00F84BE4"/>
    <w:rsid w:val="00F86252"/>
    <w:rsid w:val="00F87713"/>
    <w:rsid w:val="00F911CD"/>
    <w:rsid w:val="00F91F1E"/>
    <w:rsid w:val="00F94EC9"/>
    <w:rsid w:val="00F96E1A"/>
    <w:rsid w:val="00FA518B"/>
    <w:rsid w:val="00FA5FD3"/>
    <w:rsid w:val="00FB12AA"/>
    <w:rsid w:val="00FC1B94"/>
    <w:rsid w:val="00FC3533"/>
    <w:rsid w:val="00FC38C3"/>
    <w:rsid w:val="00FC3FEF"/>
    <w:rsid w:val="00FC43DC"/>
    <w:rsid w:val="00FC5932"/>
    <w:rsid w:val="00FC6F7E"/>
    <w:rsid w:val="00FC72D4"/>
    <w:rsid w:val="00FC7BAD"/>
    <w:rsid w:val="00FD07FC"/>
    <w:rsid w:val="00FD360E"/>
    <w:rsid w:val="00FD3786"/>
    <w:rsid w:val="00FD5A5A"/>
    <w:rsid w:val="00FD6E25"/>
    <w:rsid w:val="00FE2178"/>
    <w:rsid w:val="00FE5756"/>
    <w:rsid w:val="00FE7745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3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5E04BB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0196AAF3C5483782A36BE862703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4134-1E3E-4200-AD10-4760096FBADD}"/>
      </w:docPartPr>
      <w:docPartBody>
        <w:p w:rsidR="00AD385B" w:rsidRDefault="006F0FB8" w:rsidP="006F0FB8"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0BF3B0C9C59F4D578B8E1232CCD33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3FE1-0AB9-46E9-A0BB-0F17245D7083}"/>
      </w:docPartPr>
      <w:docPartBody>
        <w:p w:rsidR="00EF1809" w:rsidRDefault="00BF1CF3" w:rsidP="00BF1CF3">
          <w:pPr>
            <w:pStyle w:val="0BF3B0C9C59F4D578B8E1232CCD33734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C27E9E7E361544718D1E58DD82194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28C54-BFC5-44C3-A9E8-42DDDE791E96}"/>
      </w:docPartPr>
      <w:docPartBody>
        <w:p w:rsidR="0095525A" w:rsidRDefault="0095525A" w:rsidP="0095525A">
          <w:pPr>
            <w:pStyle w:val="C27E9E7E361544718D1E58DD82194E19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A5049"/>
    <w:rsid w:val="000D29C0"/>
    <w:rsid w:val="0010470B"/>
    <w:rsid w:val="00107B23"/>
    <w:rsid w:val="001264CF"/>
    <w:rsid w:val="00127460"/>
    <w:rsid w:val="001537BA"/>
    <w:rsid w:val="00160899"/>
    <w:rsid w:val="001A60D6"/>
    <w:rsid w:val="00246742"/>
    <w:rsid w:val="002D0FB9"/>
    <w:rsid w:val="002D1966"/>
    <w:rsid w:val="00337442"/>
    <w:rsid w:val="003627C0"/>
    <w:rsid w:val="003849C4"/>
    <w:rsid w:val="00396D4C"/>
    <w:rsid w:val="003A5E07"/>
    <w:rsid w:val="003D7EE3"/>
    <w:rsid w:val="00404BBC"/>
    <w:rsid w:val="0043105C"/>
    <w:rsid w:val="00470D44"/>
    <w:rsid w:val="004A79C8"/>
    <w:rsid w:val="00514B8F"/>
    <w:rsid w:val="005978BD"/>
    <w:rsid w:val="005A57CD"/>
    <w:rsid w:val="005B2C51"/>
    <w:rsid w:val="006432F0"/>
    <w:rsid w:val="006615DC"/>
    <w:rsid w:val="006624F1"/>
    <w:rsid w:val="006C0162"/>
    <w:rsid w:val="006F0FB8"/>
    <w:rsid w:val="007327FB"/>
    <w:rsid w:val="00777D1D"/>
    <w:rsid w:val="00784134"/>
    <w:rsid w:val="007E23A1"/>
    <w:rsid w:val="00812E7D"/>
    <w:rsid w:val="00853E1B"/>
    <w:rsid w:val="00857279"/>
    <w:rsid w:val="0086549B"/>
    <w:rsid w:val="008D1F68"/>
    <w:rsid w:val="009143B0"/>
    <w:rsid w:val="0095525A"/>
    <w:rsid w:val="00A625E7"/>
    <w:rsid w:val="00A9233D"/>
    <w:rsid w:val="00AD385B"/>
    <w:rsid w:val="00B151FC"/>
    <w:rsid w:val="00B25158"/>
    <w:rsid w:val="00B30083"/>
    <w:rsid w:val="00B56F46"/>
    <w:rsid w:val="00BB4CB1"/>
    <w:rsid w:val="00BF1CF3"/>
    <w:rsid w:val="00C7403A"/>
    <w:rsid w:val="00C92E7B"/>
    <w:rsid w:val="00DA5076"/>
    <w:rsid w:val="00DE07BC"/>
    <w:rsid w:val="00DF7E93"/>
    <w:rsid w:val="00E01262"/>
    <w:rsid w:val="00E0490C"/>
    <w:rsid w:val="00E30956"/>
    <w:rsid w:val="00E34F66"/>
    <w:rsid w:val="00E762AA"/>
    <w:rsid w:val="00EB7F84"/>
    <w:rsid w:val="00EF1809"/>
    <w:rsid w:val="00F068F1"/>
    <w:rsid w:val="00F76C9E"/>
    <w:rsid w:val="00F86607"/>
    <w:rsid w:val="00F95568"/>
    <w:rsid w:val="00FB7D59"/>
    <w:rsid w:val="00FD2CC8"/>
    <w:rsid w:val="00FF0F35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15DC"/>
    <w:rPr>
      <w:color w:val="808080"/>
    </w:rPr>
  </w:style>
  <w:style w:type="paragraph" w:customStyle="1" w:styleId="0BF3B0C9C59F4D578B8E1232CCD33734">
    <w:name w:val="0BF3B0C9C59F4D578B8E1232CCD33734"/>
    <w:rsid w:val="00BF1C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7E9E7E361544718D1E58DD82194E19">
    <w:name w:val="C27E9E7E361544718D1E58DD82194E19"/>
    <w:rsid w:val="0095525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74AEC1-3727-45D7-80A9-5E8FA8CEA31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2544</Words>
  <Characters>15163</Characters>
  <Application>Microsoft Office Word</Application>
  <DocSecurity>0</DocSecurity>
  <Lines>1516</Lines>
  <Paragraphs>804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M-1002 Exhibit B-2 Activity Code A19c - Horizontal Vessel</vt:lpstr>
    </vt:vector>
  </TitlesOfParts>
  <Company>BOE</Company>
  <LinksUpToDate>false</LinksUpToDate>
  <CharactersWithSpaces>16903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M-1002 Exhibit B-2 Activity Code A19c - Horizontal Vessel</dc:title>
  <dc:creator>K Kjelstrom</dc:creator>
  <cp:lastModifiedBy>Tracey G. Smith</cp:lastModifiedBy>
  <cp:revision>3</cp:revision>
  <cp:lastPrinted>2019-12-06T04:21:00Z</cp:lastPrinted>
  <dcterms:created xsi:type="dcterms:W3CDTF">2026-03-13T18:21:00Z</dcterms:created>
  <dcterms:modified xsi:type="dcterms:W3CDTF">2026-03-13T18:58:00Z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