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287C" w14:textId="73F8A7E1" w:rsidR="004F26D3" w:rsidRPr="00F972AD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r w:rsidRPr="00F972AD">
        <w:rPr>
          <w:rFonts w:ascii="Arial" w:hAnsi="Arial"/>
          <w:b/>
          <w:sz w:val="26"/>
          <w:szCs w:val="26"/>
        </w:rPr>
        <w:t>B24</w:t>
      </w:r>
      <w:r w:rsidR="00EB4378">
        <w:rPr>
          <w:rFonts w:ascii="Arial" w:hAnsi="Arial"/>
          <w:b/>
          <w:sz w:val="26"/>
          <w:szCs w:val="26"/>
        </w:rPr>
        <w:t xml:space="preserve"> </w:t>
      </w:r>
      <w:r w:rsidR="00F972AD" w:rsidRPr="00F972AD">
        <w:rPr>
          <w:rFonts w:ascii="Arial" w:hAnsi="Arial"/>
          <w:b/>
          <w:sz w:val="26"/>
          <w:szCs w:val="26"/>
        </w:rPr>
        <w:t>(RLC)</w:t>
      </w:r>
      <w:r w:rsidRPr="00F972AD">
        <w:rPr>
          <w:rFonts w:ascii="Arial" w:hAnsi="Arial"/>
          <w:b/>
          <w:sz w:val="26"/>
          <w:szCs w:val="26"/>
        </w:rPr>
        <w:t xml:space="preserve">: MAINTENANCE AND MODIFICATION OF </w:t>
      </w:r>
      <w:r w:rsidR="00F972AD" w:rsidRPr="00F972AD">
        <w:rPr>
          <w:rFonts w:ascii="Arial" w:hAnsi="Arial"/>
          <w:b/>
          <w:sz w:val="26"/>
          <w:szCs w:val="26"/>
        </w:rPr>
        <w:t xml:space="preserve">CRYOGENIC </w:t>
      </w:r>
      <w:r w:rsidRPr="00F972AD">
        <w:rPr>
          <w:rFonts w:ascii="Arial" w:hAnsi="Arial"/>
          <w:b/>
          <w:sz w:val="26"/>
          <w:szCs w:val="26"/>
        </w:rPr>
        <w:t>TANK CAR TANKS</w:t>
      </w:r>
    </w:p>
    <w:p w14:paraId="027B64C4" w14:textId="77777777" w:rsidR="004F26D3" w:rsidRPr="00EB4378" w:rsidRDefault="004F26D3" w:rsidP="006E6895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7ABA7BE2" w14:textId="30965415" w:rsidR="006E6895" w:rsidRPr="00EB4378" w:rsidRDefault="00F972AD" w:rsidP="006E6895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EB4378">
        <w:rPr>
          <w:color w:val="FFFFFF" w:themeColor="background1"/>
          <w:sz w:val="18"/>
          <w:szCs w:val="18"/>
          <w:highlight w:val="black"/>
        </w:rPr>
        <w:t>Demonstration of repair level RLC capability requires, at a minimum, a welder, qualified by the facility in accord with Appendix W.  This capability must be demonstrated on either a cryogenic tank or a series of test weldments in accordance with an approved design as follows.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427"/>
        <w:gridCol w:w="6"/>
        <w:gridCol w:w="1457"/>
        <w:gridCol w:w="1148"/>
        <w:gridCol w:w="44"/>
        <w:gridCol w:w="428"/>
        <w:gridCol w:w="180"/>
        <w:gridCol w:w="270"/>
        <w:gridCol w:w="1710"/>
        <w:gridCol w:w="222"/>
        <w:gridCol w:w="948"/>
        <w:gridCol w:w="540"/>
        <w:gridCol w:w="1180"/>
      </w:tblGrid>
      <w:tr w:rsidR="005F2300" w:rsidRPr="00A8094E" w14:paraId="62A343DD" w14:textId="77777777" w:rsidTr="00DF4AF8">
        <w:trPr>
          <w:trHeight w:val="350"/>
        </w:trPr>
        <w:tc>
          <w:tcPr>
            <w:tcW w:w="5273" w:type="dxa"/>
            <w:gridSpan w:val="5"/>
            <w:shd w:val="clear" w:color="auto" w:fill="D9D9D9" w:themeFill="background1" w:themeFillShade="D9"/>
            <w:vAlign w:val="center"/>
          </w:tcPr>
          <w:p w14:paraId="29973790" w14:textId="77777777" w:rsidR="005F2300" w:rsidRPr="00A8094E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9"/>
            <w:shd w:val="clear" w:color="auto" w:fill="D9D9D9" w:themeFill="background1" w:themeFillShade="D9"/>
            <w:vAlign w:val="center"/>
          </w:tcPr>
          <w:p w14:paraId="293B4A6F" w14:textId="77777777" w:rsidR="005F2300" w:rsidRPr="00A8094E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5F2300" w:rsidRPr="00A8094E" w14:paraId="73EAEB3F" w14:textId="77777777" w:rsidTr="00DF4AF8">
        <w:trPr>
          <w:trHeight w:val="350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FADF058D836B41BBA4C4EDD317E847A5"/>
            </w:placeholder>
            <w:showingPlcHdr/>
            <w:dropDownList>
              <w:listItem w:value="Choose an item."/>
              <w:listItem w:displayText="Croyogenic Tank" w:value="Croyogenic Tank"/>
              <w:listItem w:displayText="Series of Test Weldments" w:value="Series of Test Weldments"/>
            </w:dropDownList>
          </w:sdtPr>
          <w:sdtEndPr/>
          <w:sdtContent>
            <w:tc>
              <w:tcPr>
                <w:tcW w:w="5273" w:type="dxa"/>
                <w:gridSpan w:val="5"/>
                <w:vAlign w:val="center"/>
              </w:tcPr>
              <w:p w14:paraId="2C6F5053" w14:textId="77777777" w:rsidR="005F2300" w:rsidRDefault="005F2300" w:rsidP="00DF4AF8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9"/>
            <w:vAlign w:val="center"/>
          </w:tcPr>
          <w:p w14:paraId="45694E3A" w14:textId="1A9A5109" w:rsidR="005F2300" w:rsidRDefault="005F2300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RLC</w:t>
            </w:r>
          </w:p>
        </w:tc>
      </w:tr>
      <w:tr w:rsidR="002F724E" w:rsidRPr="00A8094E" w14:paraId="29A14B1D" w14:textId="77777777" w:rsidTr="00AB3823">
        <w:trPr>
          <w:trHeight w:val="429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D89C6EC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516852"/>
            <w:r>
              <w:rPr>
                <w:rFonts w:ascii="Arial" w:hAnsi="Arial" w:cs="Arial"/>
                <w:b/>
                <w:sz w:val="20"/>
                <w:szCs w:val="20"/>
              </w:rPr>
              <w:t>CAR OWNER’S PERMISSION</w:t>
            </w:r>
          </w:p>
        </w:tc>
      </w:tr>
      <w:bookmarkEnd w:id="0"/>
      <w:tr w:rsidR="002F724E" w:rsidRPr="00AF40D3" w14:paraId="2FA79C94" w14:textId="77777777" w:rsidTr="00AB3823">
        <w:trPr>
          <w:trHeight w:val="350"/>
        </w:trPr>
        <w:tc>
          <w:tcPr>
            <w:tcW w:w="2662" w:type="dxa"/>
            <w:gridSpan w:val="2"/>
            <w:shd w:val="clear" w:color="auto" w:fill="D9D9D9" w:themeFill="background1" w:themeFillShade="D9"/>
            <w:vAlign w:val="center"/>
          </w:tcPr>
          <w:p w14:paraId="2BCB6949" w14:textId="7658460F" w:rsidR="002F724E" w:rsidRPr="00BC4833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 Name</w:t>
            </w:r>
          </w:p>
        </w:tc>
        <w:tc>
          <w:tcPr>
            <w:tcW w:w="2655" w:type="dxa"/>
            <w:gridSpan w:val="4"/>
            <w:shd w:val="clear" w:color="auto" w:fill="D9D9D9" w:themeFill="background1" w:themeFillShade="D9"/>
            <w:vAlign w:val="center"/>
          </w:tcPr>
          <w:p w14:paraId="3592CF84" w14:textId="77777777" w:rsidR="002F724E" w:rsidRPr="00BC4833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78" w:type="dxa"/>
            <w:gridSpan w:val="8"/>
            <w:shd w:val="clear" w:color="auto" w:fill="D9D9D9" w:themeFill="background1" w:themeFillShade="D9"/>
            <w:vAlign w:val="center"/>
          </w:tcPr>
          <w:p w14:paraId="5C2FC50E" w14:textId="77777777" w:rsidR="002F724E" w:rsidRPr="00BC4833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2F724E" w:rsidRPr="00AF40D3" w14:paraId="1F002697" w14:textId="77777777" w:rsidTr="00AB3823">
        <w:trPr>
          <w:trHeight w:val="429"/>
        </w:trPr>
        <w:tc>
          <w:tcPr>
            <w:tcW w:w="2662" w:type="dxa"/>
            <w:gridSpan w:val="2"/>
            <w:vAlign w:val="center"/>
          </w:tcPr>
          <w:p w14:paraId="4C2EA239" w14:textId="77777777" w:rsidR="002F724E" w:rsidRDefault="002F724E" w:rsidP="002F724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55" w:type="dxa"/>
            <w:gridSpan w:val="4"/>
            <w:vAlign w:val="center"/>
          </w:tcPr>
          <w:p w14:paraId="341230FC" w14:textId="77777777" w:rsidR="002F724E" w:rsidRDefault="002F724E" w:rsidP="002F724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478" w:type="dxa"/>
            <w:gridSpan w:val="8"/>
            <w:vAlign w:val="center"/>
          </w:tcPr>
          <w:p w14:paraId="38EE09F1" w14:textId="06D2489C" w:rsidR="002F724E" w:rsidRDefault="006513FC" w:rsidP="002F724E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4A3A61D987CF409E85424C019A78EFE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2F724E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F724E" w:rsidRPr="00A8094E" w14:paraId="328FF9F0" w14:textId="77777777" w:rsidTr="00EB4378">
        <w:trPr>
          <w:trHeight w:val="366"/>
        </w:trPr>
        <w:tc>
          <w:tcPr>
            <w:tcW w:w="4125" w:type="dxa"/>
            <w:gridSpan w:val="4"/>
            <w:shd w:val="clear" w:color="auto" w:fill="D9D9D9" w:themeFill="background1" w:themeFillShade="D9"/>
            <w:vAlign w:val="center"/>
          </w:tcPr>
          <w:p w14:paraId="4A1CBBEC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4B622872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FB683D8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67ECB48E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0" w:type="dxa"/>
            <w:shd w:val="clear" w:color="auto" w:fill="D9D9D9" w:themeFill="background1" w:themeFillShade="D9"/>
            <w:vAlign w:val="center"/>
          </w:tcPr>
          <w:p w14:paraId="7ED7A989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F724E" w:rsidRPr="00A8094E" w14:paraId="3117A10C" w14:textId="77777777" w:rsidTr="00AB3823">
        <w:trPr>
          <w:trHeight w:val="420"/>
        </w:trPr>
        <w:tc>
          <w:tcPr>
            <w:tcW w:w="41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7427C1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260076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C978A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E7FE5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D4A49" w14:textId="77777777" w:rsidR="002F724E" w:rsidRPr="00A8094E" w:rsidRDefault="002F724E" w:rsidP="00AB38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724E" w:rsidRPr="00A8094E" w14:paraId="570726BA" w14:textId="77777777" w:rsidTr="00950195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44CF128B" w14:textId="6EB887B8" w:rsidR="002F724E" w:rsidRPr="00A8094E" w:rsidRDefault="002F724E" w:rsidP="002F724E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2F724E" w:rsidRPr="00A8094E" w14:paraId="31FBF60C" w14:textId="77777777" w:rsidTr="00EB4378">
        <w:trPr>
          <w:trHeight w:val="411"/>
        </w:trPr>
        <w:tc>
          <w:tcPr>
            <w:tcW w:w="2668" w:type="dxa"/>
            <w:gridSpan w:val="3"/>
            <w:shd w:val="clear" w:color="auto" w:fill="D9D9D9" w:themeFill="background1" w:themeFillShade="D9"/>
            <w:vAlign w:val="center"/>
          </w:tcPr>
          <w:p w14:paraId="0C8F566A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77" w:type="dxa"/>
            <w:gridSpan w:val="4"/>
            <w:shd w:val="clear" w:color="auto" w:fill="D9D9D9" w:themeFill="background1" w:themeFillShade="D9"/>
            <w:vAlign w:val="center"/>
          </w:tcPr>
          <w:p w14:paraId="71F2CA9D" w14:textId="77777777" w:rsidR="002F724E" w:rsidRPr="00A8094E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 xml:space="preserve">ification </w:t>
            </w:r>
          </w:p>
        </w:tc>
        <w:tc>
          <w:tcPr>
            <w:tcW w:w="2382" w:type="dxa"/>
            <w:gridSpan w:val="4"/>
            <w:shd w:val="clear" w:color="auto" w:fill="D9D9D9" w:themeFill="background1" w:themeFillShade="D9"/>
            <w:vAlign w:val="center"/>
          </w:tcPr>
          <w:p w14:paraId="0A53EC63" w14:textId="77777777" w:rsidR="002F724E" w:rsidRPr="00A8094E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05579" w14:textId="77777777" w:rsidR="002F724E" w:rsidRPr="00A8094E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F724E" w:rsidRPr="00A8094E" w14:paraId="46F34156" w14:textId="77777777" w:rsidTr="00AB3823">
        <w:trPr>
          <w:trHeight w:val="350"/>
        </w:trPr>
        <w:tc>
          <w:tcPr>
            <w:tcW w:w="2668" w:type="dxa"/>
            <w:gridSpan w:val="3"/>
            <w:vAlign w:val="center"/>
          </w:tcPr>
          <w:p w14:paraId="2A1B0433" w14:textId="5DFF3765" w:rsidR="002F724E" w:rsidRPr="003B711C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77" w:type="dxa"/>
            <w:gridSpan w:val="4"/>
            <w:vAlign w:val="center"/>
          </w:tcPr>
          <w:p w14:paraId="697CEA32" w14:textId="759486AB" w:rsidR="002F724E" w:rsidRPr="003B711C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82" w:type="dxa"/>
            <w:gridSpan w:val="4"/>
            <w:vAlign w:val="center"/>
          </w:tcPr>
          <w:p w14:paraId="78317FEA" w14:textId="2AFAE0F3" w:rsidR="002F724E" w:rsidRPr="003B711C" w:rsidRDefault="002F724E" w:rsidP="00AB38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F9441D70E2584F418C844390FE02FFBB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668" w:type="dxa"/>
                <w:gridSpan w:val="3"/>
                <w:vAlign w:val="center"/>
              </w:tcPr>
              <w:p w14:paraId="1E052899" w14:textId="77777777" w:rsidR="002F724E" w:rsidRPr="003B711C" w:rsidRDefault="002F724E" w:rsidP="00AB382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F724E" w:rsidRPr="00A8094E" w14:paraId="3D48BCF5" w14:textId="77777777" w:rsidTr="00AB3823">
        <w:trPr>
          <w:trHeight w:val="393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7D1E4C37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Form 4-2 </w:t>
            </w:r>
          </w:p>
          <w:p w14:paraId="0E5EE13B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  <w:tc>
          <w:tcPr>
            <w:tcW w:w="36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342AA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1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1505E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51378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F724E" w:rsidRPr="00A8094E" w14:paraId="4154A00F" w14:textId="77777777" w:rsidTr="00AB3823">
        <w:trPr>
          <w:trHeight w:val="393"/>
        </w:trPr>
        <w:tc>
          <w:tcPr>
            <w:tcW w:w="2235" w:type="dxa"/>
            <w:vAlign w:val="center"/>
          </w:tcPr>
          <w:p w14:paraId="2A85DF18" w14:textId="693186BF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90" w:type="dxa"/>
            <w:gridSpan w:val="7"/>
            <w:vAlign w:val="center"/>
          </w:tcPr>
          <w:p w14:paraId="6CCC5842" w14:textId="10D22712" w:rsidR="002F724E" w:rsidRPr="005C50BD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vAlign w:val="center"/>
          </w:tcPr>
          <w:p w14:paraId="7662D32F" w14:textId="5EE1A05E" w:rsidR="002F724E" w:rsidRPr="005C50BD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gridSpan w:val="2"/>
            <w:vAlign w:val="center"/>
          </w:tcPr>
          <w:p w14:paraId="484CB1FA" w14:textId="22FCFF7A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F724E" w:rsidRPr="00A8094E" w14:paraId="2836662F" w14:textId="77777777" w:rsidTr="00950195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1AA2ABC" w14:textId="77777777" w:rsidR="002F724E" w:rsidRPr="00A8094E" w:rsidRDefault="002F724E" w:rsidP="002F724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F724E" w:rsidRPr="00A8094E" w14:paraId="391DE583" w14:textId="77777777" w:rsidTr="00950195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49FAE487" w14:textId="77777777" w:rsidR="002F724E" w:rsidRDefault="002F724E" w:rsidP="002F724E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933CA6E" w14:textId="30F09D62" w:rsidR="00521D6B" w:rsidRPr="00EB4378" w:rsidRDefault="00521D6B" w:rsidP="001A2F6A">
      <w:pPr>
        <w:pStyle w:val="Heading1"/>
        <w:rPr>
          <w:sz w:val="18"/>
          <w:szCs w:val="18"/>
        </w:rPr>
      </w:pPr>
    </w:p>
    <w:p w14:paraId="2699D21E" w14:textId="4AD11C60" w:rsidR="001D0B79" w:rsidRPr="00EB4378" w:rsidRDefault="001D0B79" w:rsidP="001D0B79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bookmarkStart w:id="1" w:name="_Hlk138329002"/>
      <w:r w:rsidRPr="00EB4378">
        <w:rPr>
          <w:bCs/>
          <w:color w:val="FFFFFF" w:themeColor="background1"/>
          <w:sz w:val="18"/>
          <w:szCs w:val="18"/>
          <w:highlight w:val="black"/>
        </w:rPr>
        <w:t xml:space="preserve">Groove weld on outer jacket in accordance with paragraph 3.6.3.6.1.2 and using Material Group 1.  </w:t>
      </w:r>
      <w:r w:rsidR="002A3B9A" w:rsidRPr="00EB4378">
        <w:rPr>
          <w:bCs/>
          <w:color w:val="FFFFFF" w:themeColor="background1"/>
          <w:sz w:val="18"/>
          <w:szCs w:val="18"/>
          <w:highlight w:val="black"/>
        </w:rPr>
        <w:t>The weld</w:t>
      </w:r>
      <w:r w:rsidRPr="00EB4378">
        <w:rPr>
          <w:bCs/>
          <w:color w:val="FFFFFF" w:themeColor="background1"/>
          <w:sz w:val="18"/>
          <w:szCs w:val="18"/>
          <w:highlight w:val="black"/>
        </w:rPr>
        <w:t xml:space="preserve"> joint </w:t>
      </w:r>
      <w:bookmarkEnd w:id="1"/>
      <w:r w:rsidRPr="00EB4378">
        <w:rPr>
          <w:bCs/>
          <w:color w:val="FFFFFF" w:themeColor="background1"/>
          <w:sz w:val="18"/>
          <w:szCs w:val="18"/>
          <w:highlight w:val="black"/>
        </w:rPr>
        <w:t>must be single sided V-groove with backing.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4"/>
        <w:gridCol w:w="26"/>
        <w:gridCol w:w="258"/>
        <w:gridCol w:w="358"/>
        <w:gridCol w:w="530"/>
        <w:gridCol w:w="62"/>
        <w:gridCol w:w="193"/>
        <w:gridCol w:w="368"/>
        <w:gridCol w:w="274"/>
        <w:gridCol w:w="616"/>
        <w:gridCol w:w="112"/>
        <w:gridCol w:w="16"/>
        <w:gridCol w:w="543"/>
        <w:gridCol w:w="275"/>
        <w:gridCol w:w="278"/>
        <w:gridCol w:w="61"/>
        <w:gridCol w:w="377"/>
        <w:gridCol w:w="137"/>
        <w:gridCol w:w="264"/>
        <w:gridCol w:w="139"/>
        <w:gridCol w:w="143"/>
        <w:gridCol w:w="131"/>
        <w:gridCol w:w="584"/>
        <w:gridCol w:w="316"/>
        <w:gridCol w:w="28"/>
        <w:gridCol w:w="163"/>
        <w:gridCol w:w="259"/>
        <w:gridCol w:w="126"/>
        <w:gridCol w:w="320"/>
        <w:gridCol w:w="218"/>
        <w:gridCol w:w="354"/>
        <w:gridCol w:w="169"/>
        <w:gridCol w:w="73"/>
        <w:gridCol w:w="15"/>
        <w:gridCol w:w="165"/>
        <w:gridCol w:w="1351"/>
        <w:gridCol w:w="10"/>
      </w:tblGrid>
      <w:tr w:rsidR="00521D6B" w:rsidRPr="00A8094E" w14:paraId="7631C910" w14:textId="77777777" w:rsidTr="00117928">
        <w:trPr>
          <w:trHeight w:val="350"/>
          <w:jc w:val="center"/>
        </w:trPr>
        <w:tc>
          <w:tcPr>
            <w:tcW w:w="10796" w:type="dxa"/>
            <w:gridSpan w:val="37"/>
            <w:shd w:val="clear" w:color="auto" w:fill="D9D9D9" w:themeFill="background1" w:themeFillShade="D9"/>
            <w:vAlign w:val="center"/>
          </w:tcPr>
          <w:p w14:paraId="55854EED" w14:textId="77777777" w:rsidR="00521D6B" w:rsidRPr="00A8094E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521D6B" w:rsidRPr="00A8094E" w14:paraId="704AD454" w14:textId="77777777" w:rsidTr="00117928">
        <w:trPr>
          <w:trHeight w:val="350"/>
          <w:jc w:val="center"/>
        </w:trPr>
        <w:tc>
          <w:tcPr>
            <w:tcW w:w="15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B6B63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4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53A97B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 Thickness</w:t>
            </w:r>
          </w:p>
        </w:tc>
        <w:tc>
          <w:tcPr>
            <w:tcW w:w="125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99988B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6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DE390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0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8FE7B3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3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B89671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52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053C8" w14:textId="77777777" w:rsidR="00521D6B" w:rsidRDefault="00521D6B" w:rsidP="0003065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0A4E9D" w:rsidRPr="00A8094E" w14:paraId="37423762" w14:textId="77777777" w:rsidTr="00117928">
        <w:trPr>
          <w:trHeight w:val="350"/>
          <w:jc w:val="center"/>
        </w:trPr>
        <w:tc>
          <w:tcPr>
            <w:tcW w:w="1510" w:type="dxa"/>
            <w:gridSpan w:val="2"/>
            <w:tcBorders>
              <w:bottom w:val="single" w:sz="12" w:space="0" w:color="auto"/>
            </w:tcBorders>
            <w:vAlign w:val="center"/>
          </w:tcPr>
          <w:p w14:paraId="01C08EF6" w14:textId="5E346940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1" w:type="dxa"/>
            <w:gridSpan w:val="5"/>
            <w:tcBorders>
              <w:bottom w:val="single" w:sz="12" w:space="0" w:color="auto"/>
            </w:tcBorders>
            <w:vAlign w:val="center"/>
          </w:tcPr>
          <w:p w14:paraId="5339165C" w14:textId="1F0D59A2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tcBorders>
              <w:bottom w:val="single" w:sz="12" w:space="0" w:color="auto"/>
            </w:tcBorders>
            <w:vAlign w:val="center"/>
          </w:tcPr>
          <w:p w14:paraId="501B9A98" w14:textId="10E0E712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63" w:type="dxa"/>
            <w:gridSpan w:val="9"/>
            <w:tcBorders>
              <w:bottom w:val="single" w:sz="12" w:space="0" w:color="auto"/>
            </w:tcBorders>
            <w:vAlign w:val="center"/>
          </w:tcPr>
          <w:p w14:paraId="4E069B86" w14:textId="06088B9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  <w:gridSpan w:val="7"/>
            <w:tcBorders>
              <w:bottom w:val="single" w:sz="12" w:space="0" w:color="auto"/>
            </w:tcBorders>
            <w:vAlign w:val="center"/>
          </w:tcPr>
          <w:p w14:paraId="6E894981" w14:textId="7EA11DF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4" w:type="dxa"/>
            <w:gridSpan w:val="8"/>
            <w:tcBorders>
              <w:bottom w:val="single" w:sz="12" w:space="0" w:color="auto"/>
            </w:tcBorders>
            <w:vAlign w:val="center"/>
          </w:tcPr>
          <w:p w14:paraId="23D5D44C" w14:textId="3A703B56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6" w:type="dxa"/>
            <w:gridSpan w:val="3"/>
            <w:tcBorders>
              <w:bottom w:val="single" w:sz="12" w:space="0" w:color="auto"/>
            </w:tcBorders>
            <w:vAlign w:val="center"/>
          </w:tcPr>
          <w:p w14:paraId="5D3E39F4" w14:textId="58F497CB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A4E9D" w:rsidRPr="00A8094E" w14:paraId="1E9AD871" w14:textId="77777777" w:rsidTr="00117928">
        <w:trPr>
          <w:trHeight w:val="350"/>
          <w:jc w:val="center"/>
        </w:trPr>
        <w:tc>
          <w:tcPr>
            <w:tcW w:w="1510" w:type="dxa"/>
            <w:gridSpan w:val="2"/>
            <w:tcBorders>
              <w:bottom w:val="single" w:sz="12" w:space="0" w:color="auto"/>
            </w:tcBorders>
            <w:vAlign w:val="center"/>
          </w:tcPr>
          <w:p w14:paraId="02537A1B" w14:textId="49E552B1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1" w:type="dxa"/>
            <w:gridSpan w:val="5"/>
            <w:tcBorders>
              <w:bottom w:val="single" w:sz="12" w:space="0" w:color="auto"/>
            </w:tcBorders>
            <w:vAlign w:val="center"/>
          </w:tcPr>
          <w:p w14:paraId="57800692" w14:textId="6012BCE4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tcBorders>
              <w:bottom w:val="single" w:sz="12" w:space="0" w:color="auto"/>
            </w:tcBorders>
            <w:vAlign w:val="center"/>
          </w:tcPr>
          <w:p w14:paraId="6588E1AF" w14:textId="1759836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63" w:type="dxa"/>
            <w:gridSpan w:val="9"/>
            <w:tcBorders>
              <w:bottom w:val="single" w:sz="12" w:space="0" w:color="auto"/>
            </w:tcBorders>
            <w:vAlign w:val="center"/>
          </w:tcPr>
          <w:p w14:paraId="4F46F4D4" w14:textId="7ED6F3F2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  <w:gridSpan w:val="7"/>
            <w:tcBorders>
              <w:bottom w:val="single" w:sz="12" w:space="0" w:color="auto"/>
            </w:tcBorders>
            <w:vAlign w:val="center"/>
          </w:tcPr>
          <w:p w14:paraId="702B4553" w14:textId="528CCE66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4" w:type="dxa"/>
            <w:gridSpan w:val="8"/>
            <w:tcBorders>
              <w:bottom w:val="single" w:sz="12" w:space="0" w:color="auto"/>
            </w:tcBorders>
            <w:vAlign w:val="center"/>
          </w:tcPr>
          <w:p w14:paraId="470F78F6" w14:textId="4A4EF7FF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6" w:type="dxa"/>
            <w:gridSpan w:val="3"/>
            <w:tcBorders>
              <w:bottom w:val="single" w:sz="12" w:space="0" w:color="auto"/>
            </w:tcBorders>
            <w:vAlign w:val="center"/>
          </w:tcPr>
          <w:p w14:paraId="37A0604A" w14:textId="1BB6AE71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A4E9D" w:rsidRPr="00A8094E" w14:paraId="5ED69DDD" w14:textId="77777777" w:rsidTr="00117928">
        <w:trPr>
          <w:trHeight w:val="350"/>
          <w:jc w:val="center"/>
        </w:trPr>
        <w:tc>
          <w:tcPr>
            <w:tcW w:w="10796" w:type="dxa"/>
            <w:gridSpan w:val="37"/>
            <w:shd w:val="clear" w:color="auto" w:fill="D9D9D9" w:themeFill="background1" w:themeFillShade="D9"/>
            <w:vAlign w:val="center"/>
          </w:tcPr>
          <w:p w14:paraId="356E2D8F" w14:textId="77777777" w:rsidR="000A4E9D" w:rsidRPr="00A8094E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0A4E9D" w:rsidRPr="00A8094E" w14:paraId="53FE0A38" w14:textId="77777777" w:rsidTr="00117928">
        <w:trPr>
          <w:trHeight w:val="350"/>
          <w:jc w:val="center"/>
        </w:trPr>
        <w:tc>
          <w:tcPr>
            <w:tcW w:w="271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731C19" w14:textId="77777777" w:rsidR="000A4E9D" w:rsidRPr="00A8094E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53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09CBBD" w14:textId="77777777" w:rsidR="000A4E9D" w:rsidRPr="00A8094E" w:rsidRDefault="000A4E9D" w:rsidP="000A4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2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D9F7A3" w14:textId="77777777" w:rsidR="000A4E9D" w:rsidRPr="00A8094E" w:rsidRDefault="000A4E9D" w:rsidP="000A4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0A4E9D" w:rsidRPr="00A8094E" w14:paraId="50C35159" w14:textId="77777777" w:rsidTr="00117928">
        <w:trPr>
          <w:trHeight w:val="350"/>
          <w:jc w:val="center"/>
        </w:trPr>
        <w:tc>
          <w:tcPr>
            <w:tcW w:w="27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DAF6A9" w14:textId="5B8002B4" w:rsidR="000A4E9D" w:rsidRPr="00A8094E" w:rsidRDefault="000A4E9D" w:rsidP="000A4E9D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3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595F4" w14:textId="00AF2DE3" w:rsidR="000A4E9D" w:rsidRPr="00A8094E" w:rsidRDefault="000A4E9D" w:rsidP="000A4E9D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2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65BFA" w14:textId="354DB1EA" w:rsidR="000A4E9D" w:rsidRPr="00A8094E" w:rsidRDefault="000A4E9D" w:rsidP="000A4E9D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4E9D" w:rsidRPr="00A8094E" w14:paraId="5D1DB5B3" w14:textId="77777777" w:rsidTr="00117928">
        <w:trPr>
          <w:trHeight w:val="350"/>
          <w:jc w:val="center"/>
        </w:trPr>
        <w:tc>
          <w:tcPr>
            <w:tcW w:w="10796" w:type="dxa"/>
            <w:gridSpan w:val="37"/>
            <w:shd w:val="clear" w:color="auto" w:fill="D9D9D9" w:themeFill="background1" w:themeFillShade="D9"/>
            <w:vAlign w:val="center"/>
          </w:tcPr>
          <w:p w14:paraId="34AC9D5D" w14:textId="3AFF5412" w:rsidR="000A4E9D" w:rsidRDefault="00EB4378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A4E9D">
              <w:rPr>
                <w:rFonts w:ascii="Arial" w:hAnsi="Arial" w:cs="Arial"/>
                <w:b/>
                <w:sz w:val="20"/>
                <w:szCs w:val="20"/>
              </w:rPr>
              <w:t>W</w:t>
            </w:r>
            <w:r w:rsidR="005F2300">
              <w:rPr>
                <w:rFonts w:ascii="Arial" w:hAnsi="Arial" w:cs="Arial"/>
                <w:b/>
                <w:sz w:val="20"/>
                <w:szCs w:val="20"/>
              </w:rPr>
              <w:t>ELDING</w:t>
            </w:r>
          </w:p>
        </w:tc>
      </w:tr>
      <w:tr w:rsidR="00EB4378" w:rsidRPr="00A8094E" w14:paraId="74E0B6A0" w14:textId="77777777" w:rsidTr="00EB4378">
        <w:trPr>
          <w:gridAfter w:val="1"/>
          <w:wAfter w:w="10" w:type="dxa"/>
          <w:trHeight w:val="350"/>
          <w:jc w:val="center"/>
        </w:trPr>
        <w:tc>
          <w:tcPr>
            <w:tcW w:w="1484" w:type="dxa"/>
            <w:shd w:val="clear" w:color="auto" w:fill="D9D9D9" w:themeFill="background1" w:themeFillShade="D9"/>
            <w:vAlign w:val="center"/>
          </w:tcPr>
          <w:p w14:paraId="74667DE3" w14:textId="4C3F3B4E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27" w:type="dxa"/>
            <w:gridSpan w:val="6"/>
            <w:shd w:val="clear" w:color="auto" w:fill="D9D9D9" w:themeFill="background1" w:themeFillShade="D9"/>
            <w:vAlign w:val="center"/>
          </w:tcPr>
          <w:p w14:paraId="1AF85D8F" w14:textId="2BEF9F84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29" w:type="dxa"/>
            <w:gridSpan w:val="6"/>
            <w:shd w:val="clear" w:color="auto" w:fill="D9D9D9" w:themeFill="background1" w:themeFillShade="D9"/>
            <w:vAlign w:val="center"/>
          </w:tcPr>
          <w:p w14:paraId="452A0699" w14:textId="55811C48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5" w:type="dxa"/>
            <w:gridSpan w:val="9"/>
            <w:shd w:val="clear" w:color="auto" w:fill="D9D9D9" w:themeFill="background1" w:themeFillShade="D9"/>
            <w:vAlign w:val="center"/>
          </w:tcPr>
          <w:p w14:paraId="784BF8A4" w14:textId="4D177A88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158E9C59" w14:textId="496564CC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1B10C40C" w14:textId="03C15986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1" w:type="dxa"/>
            <w:shd w:val="clear" w:color="auto" w:fill="D9D9D9" w:themeFill="background1" w:themeFillShade="D9"/>
            <w:vAlign w:val="center"/>
          </w:tcPr>
          <w:p w14:paraId="6D3DBF4C" w14:textId="692CFBDC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F724E" w:rsidRPr="00A8094E" w14:paraId="6C3E7909" w14:textId="77777777" w:rsidTr="00EB4378">
        <w:trPr>
          <w:gridAfter w:val="1"/>
          <w:wAfter w:w="10" w:type="dxa"/>
          <w:trHeight w:val="350"/>
          <w:jc w:val="center"/>
        </w:trPr>
        <w:tc>
          <w:tcPr>
            <w:tcW w:w="1484" w:type="dxa"/>
            <w:vAlign w:val="center"/>
          </w:tcPr>
          <w:p w14:paraId="6BCB073E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vAlign w:val="center"/>
          </w:tcPr>
          <w:p w14:paraId="66E1BDBF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6"/>
            <w:vAlign w:val="center"/>
          </w:tcPr>
          <w:p w14:paraId="7D393BB3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9"/>
            <w:vAlign w:val="center"/>
          </w:tcPr>
          <w:p w14:paraId="17B430C6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vAlign w:val="center"/>
          </w:tcPr>
          <w:p w14:paraId="76BFE163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vAlign w:val="center"/>
          </w:tcPr>
          <w:p w14:paraId="3A367B6A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vAlign w:val="center"/>
          </w:tcPr>
          <w:p w14:paraId="57297370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4E9D" w:rsidRPr="00A8094E" w14:paraId="4C42877E" w14:textId="77777777" w:rsidTr="00117928">
        <w:trPr>
          <w:trHeight w:val="350"/>
          <w:jc w:val="center"/>
        </w:trPr>
        <w:tc>
          <w:tcPr>
            <w:tcW w:w="1768" w:type="dxa"/>
            <w:gridSpan w:val="3"/>
            <w:shd w:val="clear" w:color="auto" w:fill="D9D9D9" w:themeFill="background1" w:themeFillShade="D9"/>
            <w:vAlign w:val="center"/>
          </w:tcPr>
          <w:p w14:paraId="52DA82B4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Traceable to the PITP</w:t>
            </w:r>
          </w:p>
        </w:tc>
        <w:tc>
          <w:tcPr>
            <w:tcW w:w="1785" w:type="dxa"/>
            <w:gridSpan w:val="6"/>
            <w:shd w:val="clear" w:color="auto" w:fill="D9D9D9" w:themeFill="background1" w:themeFillShade="D9"/>
            <w:vAlign w:val="center"/>
          </w:tcPr>
          <w:p w14:paraId="23D525F5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901" w:type="dxa"/>
            <w:gridSpan w:val="7"/>
            <w:shd w:val="clear" w:color="auto" w:fill="D9D9D9" w:themeFill="background1" w:themeFillShade="D9"/>
            <w:vAlign w:val="center"/>
          </w:tcPr>
          <w:p w14:paraId="431DF76E" w14:textId="73C41E82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="00EB4378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1775" w:type="dxa"/>
            <w:gridSpan w:val="7"/>
            <w:shd w:val="clear" w:color="auto" w:fill="D9D9D9" w:themeFill="background1" w:themeFillShade="D9"/>
            <w:vAlign w:val="center"/>
          </w:tcPr>
          <w:p w14:paraId="6FA9FF1D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PQR supporting the WPS</w:t>
            </w:r>
          </w:p>
        </w:tc>
        <w:tc>
          <w:tcPr>
            <w:tcW w:w="1784" w:type="dxa"/>
            <w:gridSpan w:val="8"/>
            <w:shd w:val="clear" w:color="auto" w:fill="D9D9D9" w:themeFill="background1" w:themeFillShade="D9"/>
            <w:vAlign w:val="center"/>
          </w:tcPr>
          <w:p w14:paraId="67ACF8AA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783" w:type="dxa"/>
            <w:gridSpan w:val="6"/>
            <w:shd w:val="clear" w:color="auto" w:fill="D9D9D9" w:themeFill="background1" w:themeFillShade="D9"/>
            <w:vAlign w:val="center"/>
          </w:tcPr>
          <w:p w14:paraId="71CC78C8" w14:textId="571A240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PQR </w:t>
            </w:r>
            <w:r w:rsidR="00EB4378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0A4E9D" w:rsidRPr="00A8094E" w14:paraId="1F9C0460" w14:textId="77777777" w:rsidTr="00117928">
        <w:trPr>
          <w:trHeight w:val="350"/>
          <w:jc w:val="center"/>
        </w:trPr>
        <w:tc>
          <w:tcPr>
            <w:tcW w:w="1768" w:type="dxa"/>
            <w:gridSpan w:val="3"/>
            <w:tcBorders>
              <w:bottom w:val="single" w:sz="12" w:space="0" w:color="auto"/>
            </w:tcBorders>
            <w:vAlign w:val="center"/>
          </w:tcPr>
          <w:p w14:paraId="2F54C9E9" w14:textId="4FC6AFF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5" w:type="dxa"/>
            <w:gridSpan w:val="6"/>
            <w:tcBorders>
              <w:bottom w:val="single" w:sz="12" w:space="0" w:color="auto"/>
            </w:tcBorders>
            <w:vAlign w:val="center"/>
          </w:tcPr>
          <w:p w14:paraId="62D2C104" w14:textId="66B1D85F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1" w:type="dxa"/>
            <w:gridSpan w:val="7"/>
            <w:tcBorders>
              <w:bottom w:val="single" w:sz="12" w:space="0" w:color="auto"/>
            </w:tcBorders>
            <w:vAlign w:val="center"/>
          </w:tcPr>
          <w:p w14:paraId="4A439A55" w14:textId="4796290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5" w:type="dxa"/>
            <w:gridSpan w:val="7"/>
            <w:tcBorders>
              <w:bottom w:val="single" w:sz="12" w:space="0" w:color="auto"/>
            </w:tcBorders>
            <w:vAlign w:val="center"/>
          </w:tcPr>
          <w:p w14:paraId="1E848D97" w14:textId="68F985FD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4" w:type="dxa"/>
            <w:gridSpan w:val="8"/>
            <w:tcBorders>
              <w:bottom w:val="single" w:sz="12" w:space="0" w:color="auto"/>
            </w:tcBorders>
            <w:vAlign w:val="center"/>
          </w:tcPr>
          <w:p w14:paraId="5E38A41C" w14:textId="35C5311A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3" w:type="dxa"/>
            <w:gridSpan w:val="6"/>
            <w:tcBorders>
              <w:bottom w:val="single" w:sz="12" w:space="0" w:color="auto"/>
            </w:tcBorders>
            <w:vAlign w:val="center"/>
          </w:tcPr>
          <w:p w14:paraId="3DFCA03C" w14:textId="6C91F086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4E9D" w:rsidRPr="00A8094E" w14:paraId="1F461534" w14:textId="77777777" w:rsidTr="00117928">
        <w:trPr>
          <w:trHeight w:val="350"/>
          <w:jc w:val="center"/>
        </w:trPr>
        <w:tc>
          <w:tcPr>
            <w:tcW w:w="212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60A3E7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lastRenderedPageBreak/>
              <w:t>Welding Process</w:t>
            </w:r>
          </w:p>
        </w:tc>
        <w:tc>
          <w:tcPr>
            <w:tcW w:w="217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7CA444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1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6AC41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1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FB14A7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418BE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0A4E9D" w:rsidRPr="00A8094E" w14:paraId="732AEA16" w14:textId="77777777" w:rsidTr="00117928">
        <w:trPr>
          <w:trHeight w:val="350"/>
          <w:jc w:val="center"/>
        </w:trPr>
        <w:tc>
          <w:tcPr>
            <w:tcW w:w="2126" w:type="dxa"/>
            <w:gridSpan w:val="4"/>
            <w:vAlign w:val="center"/>
          </w:tcPr>
          <w:p w14:paraId="5EA8402F" w14:textId="7C15D4C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1" w:type="dxa"/>
            <w:gridSpan w:val="8"/>
            <w:vAlign w:val="center"/>
          </w:tcPr>
          <w:p w14:paraId="77B3322C" w14:textId="4C914521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9"/>
            <w:vAlign w:val="center"/>
          </w:tcPr>
          <w:p w14:paraId="3098BFCA" w14:textId="44B771B0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5" w:type="dxa"/>
            <w:gridSpan w:val="9"/>
            <w:vAlign w:val="center"/>
          </w:tcPr>
          <w:p w14:paraId="6F028152" w14:textId="695388E4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  <w:gridSpan w:val="7"/>
            <w:vAlign w:val="center"/>
          </w:tcPr>
          <w:p w14:paraId="4E2817EE" w14:textId="2D0664BE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4378" w:rsidRPr="00A8094E" w14:paraId="324F7834" w14:textId="77777777" w:rsidTr="00EB4378">
        <w:trPr>
          <w:trHeight w:val="350"/>
          <w:jc w:val="center"/>
        </w:trPr>
        <w:tc>
          <w:tcPr>
            <w:tcW w:w="17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2E571F" w14:textId="51E3BB88" w:rsidR="00EB4378" w:rsidRPr="005F2300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8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EFADA8" w14:textId="56E44344" w:rsidR="00EB4378" w:rsidRPr="005F2300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90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6033C" w14:textId="192D68DC" w:rsidR="00EB4378" w:rsidRPr="005F2300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1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0124D" w14:textId="289FF265" w:rsidR="00EB4378" w:rsidRPr="005F2300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6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5AFC6C" w14:textId="230FD6CF" w:rsidR="00EB4378" w:rsidRPr="005F2300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9E7DDE" w14:textId="59F95A31" w:rsidR="00EB4378" w:rsidRPr="005F2300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0A4E9D" w:rsidRPr="00A8094E" w14:paraId="7848116B" w14:textId="77777777" w:rsidTr="00EB4378">
        <w:trPr>
          <w:trHeight w:val="350"/>
          <w:jc w:val="center"/>
        </w:trPr>
        <w:tc>
          <w:tcPr>
            <w:tcW w:w="1768" w:type="dxa"/>
            <w:gridSpan w:val="3"/>
            <w:vAlign w:val="center"/>
          </w:tcPr>
          <w:p w14:paraId="2DC33277" w14:textId="550DC262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5" w:type="dxa"/>
            <w:gridSpan w:val="6"/>
            <w:vAlign w:val="center"/>
          </w:tcPr>
          <w:p w14:paraId="3473D553" w14:textId="3A5B2100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1" w:type="dxa"/>
            <w:gridSpan w:val="7"/>
            <w:vAlign w:val="center"/>
          </w:tcPr>
          <w:p w14:paraId="5ACB9FAD" w14:textId="58832624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9" w:type="dxa"/>
            <w:gridSpan w:val="9"/>
            <w:vAlign w:val="center"/>
          </w:tcPr>
          <w:p w14:paraId="50B99779" w14:textId="7B326CC1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7"/>
            <w:vAlign w:val="center"/>
          </w:tcPr>
          <w:p w14:paraId="7AF4DECF" w14:textId="4270C495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4" w:type="dxa"/>
            <w:gridSpan w:val="5"/>
            <w:vAlign w:val="center"/>
          </w:tcPr>
          <w:p w14:paraId="1F14B3F2" w14:textId="7C8CD914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4E9D" w:rsidRPr="00A8094E" w14:paraId="534C64DE" w14:textId="77777777" w:rsidTr="00117928">
        <w:trPr>
          <w:trHeight w:val="350"/>
          <w:jc w:val="center"/>
        </w:trPr>
        <w:tc>
          <w:tcPr>
            <w:tcW w:w="17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13326" w14:textId="1AF7C2FB" w:rsidR="000A4E9D" w:rsidRPr="005F2300" w:rsidRDefault="00131E0C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Base Material Type / Grade</w:t>
            </w:r>
          </w:p>
        </w:tc>
        <w:tc>
          <w:tcPr>
            <w:tcW w:w="25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A42D9F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Outer Jacket Material Type, Grade, and Thickness</w:t>
            </w:r>
          </w:p>
        </w:tc>
        <w:tc>
          <w:tcPr>
            <w:tcW w:w="16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76E722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C8DC9EF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Filler Metal Type/Dia.</w:t>
            </w:r>
          </w:p>
        </w:tc>
        <w:tc>
          <w:tcPr>
            <w:tcW w:w="16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8B3B6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6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31772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6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875173" w14:textId="77777777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0A4E9D" w:rsidRPr="00A8094E" w14:paraId="01367BE6" w14:textId="77777777" w:rsidTr="00117928">
        <w:trPr>
          <w:trHeight w:val="350"/>
          <w:jc w:val="center"/>
        </w:trPr>
        <w:tc>
          <w:tcPr>
            <w:tcW w:w="1768" w:type="dxa"/>
            <w:gridSpan w:val="3"/>
            <w:vAlign w:val="center"/>
          </w:tcPr>
          <w:p w14:paraId="34C68C6A" w14:textId="1875DC30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3" w:type="dxa"/>
            <w:gridSpan w:val="8"/>
            <w:vAlign w:val="center"/>
          </w:tcPr>
          <w:p w14:paraId="40058A56" w14:textId="359461BA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7" w:type="dxa"/>
            <w:gridSpan w:val="7"/>
            <w:vAlign w:val="center"/>
          </w:tcPr>
          <w:p w14:paraId="2F98D830" w14:textId="510B3245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7"/>
            <w:vAlign w:val="center"/>
          </w:tcPr>
          <w:p w14:paraId="15AA8634" w14:textId="1A33D1FA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7"/>
            <w:vAlign w:val="center"/>
          </w:tcPr>
          <w:p w14:paraId="49EB276C" w14:textId="5C39385B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4" w:type="dxa"/>
            <w:gridSpan w:val="5"/>
            <w:vAlign w:val="center"/>
          </w:tcPr>
          <w:p w14:paraId="5D542C5B" w14:textId="288A49AD" w:rsidR="000A4E9D" w:rsidRPr="005F2300" w:rsidRDefault="000A4E9D" w:rsidP="000A4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3BB84756" w14:textId="77777777" w:rsidTr="00117928">
        <w:trPr>
          <w:trHeight w:val="350"/>
          <w:jc w:val="center"/>
        </w:trPr>
        <w:tc>
          <w:tcPr>
            <w:tcW w:w="265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5DA4C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085120"/>
            <w:r w:rsidRPr="005F2300">
              <w:rPr>
                <w:rFonts w:ascii="Arial" w:hAnsi="Arial" w:cs="Arial"/>
                <w:sz w:val="20"/>
                <w:szCs w:val="20"/>
              </w:rPr>
              <w:t>WPS Preheat Temp</w:t>
            </w:r>
          </w:p>
        </w:tc>
        <w:tc>
          <w:tcPr>
            <w:tcW w:w="27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D471D9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66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205C50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Interpass Temperature</w:t>
            </w:r>
          </w:p>
        </w:tc>
        <w:tc>
          <w:tcPr>
            <w:tcW w:w="267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8231AB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Interpass Temperature</w:t>
            </w:r>
          </w:p>
        </w:tc>
      </w:tr>
      <w:tr w:rsidR="00117928" w:rsidRPr="00A8094E" w14:paraId="16459D48" w14:textId="77777777" w:rsidTr="00117928">
        <w:trPr>
          <w:trHeight w:val="350"/>
          <w:jc w:val="center"/>
        </w:trPr>
        <w:tc>
          <w:tcPr>
            <w:tcW w:w="2656" w:type="dxa"/>
            <w:gridSpan w:val="5"/>
            <w:tcBorders>
              <w:bottom w:val="single" w:sz="12" w:space="0" w:color="auto"/>
            </w:tcBorders>
            <w:vAlign w:val="center"/>
          </w:tcPr>
          <w:p w14:paraId="27957C65" w14:textId="24948214" w:rsidR="00117928" w:rsidRPr="005F2300" w:rsidRDefault="00117928" w:rsidP="001179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798" w:type="dxa"/>
            <w:gridSpan w:val="11"/>
            <w:tcBorders>
              <w:bottom w:val="single" w:sz="12" w:space="0" w:color="auto"/>
            </w:tcBorders>
            <w:vAlign w:val="center"/>
          </w:tcPr>
          <w:p w14:paraId="2CD1F37A" w14:textId="704EF1FC" w:rsidR="00117928" w:rsidRPr="005F2300" w:rsidRDefault="00117928" w:rsidP="001179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67" w:type="dxa"/>
            <w:gridSpan w:val="12"/>
            <w:tcBorders>
              <w:bottom w:val="single" w:sz="12" w:space="0" w:color="auto"/>
            </w:tcBorders>
            <w:vAlign w:val="center"/>
          </w:tcPr>
          <w:p w14:paraId="0D765F6C" w14:textId="1FA63DA5" w:rsidR="00117928" w:rsidRPr="005F2300" w:rsidRDefault="00117928" w:rsidP="001179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75" w:type="dxa"/>
            <w:gridSpan w:val="9"/>
            <w:tcBorders>
              <w:bottom w:val="single" w:sz="12" w:space="0" w:color="auto"/>
            </w:tcBorders>
            <w:vAlign w:val="center"/>
          </w:tcPr>
          <w:p w14:paraId="11376C62" w14:textId="4797A866" w:rsidR="00117928" w:rsidRPr="005F2300" w:rsidRDefault="00117928" w:rsidP="001179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</w:tr>
      <w:tr w:rsidR="00E63BCE" w:rsidRPr="00A8094E" w14:paraId="2D5F711D" w14:textId="77777777" w:rsidTr="00117928">
        <w:trPr>
          <w:trHeight w:val="350"/>
          <w:jc w:val="center"/>
        </w:trPr>
        <w:tc>
          <w:tcPr>
            <w:tcW w:w="10796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CD977" w14:textId="77777777" w:rsidR="00E63BCE" w:rsidRPr="003E4D15" w:rsidRDefault="00E63BCE" w:rsidP="008755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2"/>
      <w:tr w:rsidR="00117928" w:rsidRPr="00A8094E" w14:paraId="348553AE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3279" w:type="dxa"/>
            <w:gridSpan w:val="8"/>
            <w:shd w:val="clear" w:color="auto" w:fill="D9D9D9" w:themeFill="background1" w:themeFillShade="D9"/>
            <w:vAlign w:val="center"/>
          </w:tcPr>
          <w:p w14:paraId="1EF0A3D6" w14:textId="215A754C" w:rsidR="00117928" w:rsidRPr="00A8094E" w:rsidRDefault="00EB4378" w:rsidP="00DF4AF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9"/>
            <w:shd w:val="clear" w:color="auto" w:fill="D9D9D9" w:themeFill="background1" w:themeFillShade="D9"/>
            <w:vAlign w:val="center"/>
          </w:tcPr>
          <w:p w14:paraId="10CA0C1B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2"/>
            <w:shd w:val="clear" w:color="auto" w:fill="D9D9D9" w:themeFill="background1" w:themeFillShade="D9"/>
            <w:vAlign w:val="center"/>
          </w:tcPr>
          <w:p w14:paraId="64AA7D18" w14:textId="77777777" w:rsidR="00EB4378" w:rsidRDefault="00EB437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323F269A" w14:textId="29600B9E" w:rsidR="00117928" w:rsidRPr="00A8094E" w:rsidRDefault="00EB437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5" w:type="dxa"/>
            <w:gridSpan w:val="7"/>
            <w:shd w:val="clear" w:color="auto" w:fill="D9D9D9" w:themeFill="background1" w:themeFillShade="D9"/>
            <w:vAlign w:val="center"/>
          </w:tcPr>
          <w:p w14:paraId="3BB89DAA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17928" w:rsidRPr="00A8094E" w14:paraId="6AD4C490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3279" w:type="dxa"/>
            <w:gridSpan w:val="8"/>
            <w:shd w:val="clear" w:color="auto" w:fill="D9D9D9" w:themeFill="background1" w:themeFillShade="D9"/>
            <w:vAlign w:val="center"/>
          </w:tcPr>
          <w:p w14:paraId="79E81AA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 Machine ID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5852FD03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02C14A9D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7"/>
            <w:tcBorders>
              <w:bottom w:val="single" w:sz="12" w:space="0" w:color="auto"/>
            </w:tcBorders>
            <w:vAlign w:val="center"/>
          </w:tcPr>
          <w:p w14:paraId="4C581970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19C97B15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3279" w:type="dxa"/>
            <w:gridSpan w:val="8"/>
            <w:shd w:val="clear" w:color="auto" w:fill="D9D9D9" w:themeFill="background1" w:themeFillShade="D9"/>
            <w:vAlign w:val="center"/>
          </w:tcPr>
          <w:p w14:paraId="7F85C836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 ID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4A5EC238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304DA8E6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7"/>
            <w:tcBorders>
              <w:bottom w:val="single" w:sz="12" w:space="0" w:color="auto"/>
            </w:tcBorders>
            <w:vAlign w:val="center"/>
          </w:tcPr>
          <w:p w14:paraId="2E554F21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1A28FDF3" w14:textId="77777777" w:rsidTr="00117928">
        <w:trPr>
          <w:gridAfter w:val="1"/>
          <w:wAfter w:w="10" w:type="dxa"/>
          <w:trHeight w:val="350"/>
          <w:jc w:val="center"/>
        </w:trPr>
        <w:tc>
          <w:tcPr>
            <w:tcW w:w="3279" w:type="dxa"/>
            <w:gridSpan w:val="8"/>
            <w:shd w:val="clear" w:color="auto" w:fill="D9D9D9" w:themeFill="background1" w:themeFillShade="D9"/>
            <w:vAlign w:val="center"/>
          </w:tcPr>
          <w:p w14:paraId="6183A327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 ID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1216F6CC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1606AB9B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7"/>
            <w:tcBorders>
              <w:bottom w:val="single" w:sz="12" w:space="0" w:color="auto"/>
            </w:tcBorders>
            <w:vAlign w:val="center"/>
          </w:tcPr>
          <w:p w14:paraId="18F21554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1A384221" w14:textId="77777777" w:rsidTr="00EB4378">
        <w:trPr>
          <w:gridAfter w:val="1"/>
          <w:wAfter w:w="10" w:type="dxa"/>
          <w:trHeight w:val="350"/>
          <w:jc w:val="center"/>
        </w:trPr>
        <w:tc>
          <w:tcPr>
            <w:tcW w:w="291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A3233A" w14:textId="4A39AECF" w:rsidR="00117928" w:rsidRPr="00A8094E" w:rsidRDefault="00EB437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0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3AA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585DD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FD326C" w14:textId="006F04DE" w:rsidR="00117928" w:rsidRPr="00A8094E" w:rsidRDefault="00EB437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5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4297B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117928" w:rsidRPr="00A8094E" w14:paraId="747B2EB2" w14:textId="77777777" w:rsidTr="00EB4378">
        <w:trPr>
          <w:gridAfter w:val="1"/>
          <w:wAfter w:w="10" w:type="dxa"/>
          <w:trHeight w:val="350"/>
          <w:jc w:val="center"/>
        </w:trPr>
        <w:tc>
          <w:tcPr>
            <w:tcW w:w="2911" w:type="dxa"/>
            <w:gridSpan w:val="7"/>
            <w:vAlign w:val="center"/>
          </w:tcPr>
          <w:p w14:paraId="7B4DBBC9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4" w:type="dxa"/>
            <w:gridSpan w:val="7"/>
            <w:vAlign w:val="center"/>
          </w:tcPr>
          <w:p w14:paraId="7029F90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vAlign w:val="center"/>
          </w:tcPr>
          <w:p w14:paraId="1542F6FB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vAlign w:val="center"/>
          </w:tcPr>
          <w:p w14:paraId="4509BDA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21BD413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1E0C" w:rsidRPr="00A8094E" w14:paraId="3A85EFA6" w14:textId="77777777" w:rsidTr="00117928">
        <w:trPr>
          <w:trHeight w:val="350"/>
          <w:jc w:val="center"/>
        </w:trPr>
        <w:tc>
          <w:tcPr>
            <w:tcW w:w="5393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E35CB" w14:textId="77777777" w:rsidR="00131E0C" w:rsidRDefault="00131E0C" w:rsidP="00131E0C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403" w:type="dxa"/>
            <w:gridSpan w:val="22"/>
            <w:tcBorders>
              <w:bottom w:val="single" w:sz="12" w:space="0" w:color="auto"/>
            </w:tcBorders>
            <w:vAlign w:val="center"/>
          </w:tcPr>
          <w:p w14:paraId="7E02550E" w14:textId="40E6E3D9" w:rsidR="00131E0C" w:rsidRPr="00131E0C" w:rsidRDefault="00131E0C" w:rsidP="00131E0C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31E0C" w:rsidRPr="00A8094E" w14:paraId="36F8D65F" w14:textId="77777777" w:rsidTr="00117928">
        <w:trPr>
          <w:trHeight w:val="350"/>
          <w:jc w:val="center"/>
        </w:trPr>
        <w:tc>
          <w:tcPr>
            <w:tcW w:w="10796" w:type="dxa"/>
            <w:gridSpan w:val="37"/>
            <w:shd w:val="clear" w:color="auto" w:fill="D9D9D9" w:themeFill="background1" w:themeFillShade="D9"/>
            <w:vAlign w:val="center"/>
          </w:tcPr>
          <w:p w14:paraId="3F478CFF" w14:textId="77777777" w:rsidR="00131E0C" w:rsidRDefault="00131E0C" w:rsidP="00131E0C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31E0C" w:rsidRPr="00A8094E" w14:paraId="03BE44EC" w14:textId="77777777" w:rsidTr="00117928">
        <w:trPr>
          <w:trHeight w:val="350"/>
          <w:jc w:val="center"/>
        </w:trPr>
        <w:tc>
          <w:tcPr>
            <w:tcW w:w="10796" w:type="dxa"/>
            <w:gridSpan w:val="37"/>
            <w:tcBorders>
              <w:bottom w:val="single" w:sz="12" w:space="0" w:color="auto"/>
            </w:tcBorders>
            <w:vAlign w:val="center"/>
          </w:tcPr>
          <w:p w14:paraId="0344DC26" w14:textId="77777777" w:rsidR="00131E0C" w:rsidRPr="001D0B79" w:rsidRDefault="00131E0C" w:rsidP="00131E0C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62B32DA" w14:textId="77777777" w:rsidR="00E060DE" w:rsidRPr="00EB4378" w:rsidRDefault="00E060DE" w:rsidP="00E060DE">
      <w:pPr>
        <w:pStyle w:val="Heading1"/>
        <w:rPr>
          <w:sz w:val="18"/>
          <w:szCs w:val="18"/>
        </w:rPr>
      </w:pPr>
    </w:p>
    <w:p w14:paraId="124A8B26" w14:textId="6597E476" w:rsidR="00E060DE" w:rsidRPr="00EB4378" w:rsidRDefault="00E060DE" w:rsidP="00E060DE">
      <w:pPr>
        <w:rPr>
          <w:color w:val="FFFFFF" w:themeColor="background1"/>
          <w:sz w:val="18"/>
          <w:szCs w:val="18"/>
        </w:rPr>
      </w:pPr>
      <w:r w:rsidRPr="00EB4378">
        <w:rPr>
          <w:rFonts w:ascii="Arial" w:hAnsi="Arial" w:cs="Arial"/>
          <w:b/>
          <w:iCs/>
          <w:color w:val="FFFFFF" w:themeColor="background1"/>
          <w:sz w:val="18"/>
          <w:szCs w:val="18"/>
          <w:highlight w:val="black"/>
        </w:rPr>
        <w:t>RLC Demonstration:</w:t>
      </w: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</w:t>
      </w:r>
      <w:r w:rsidR="00D57765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PWHT (not required per 49 CFR 149.400-12)</w:t>
      </w:r>
    </w:p>
    <w:p w14:paraId="44321AD8" w14:textId="77777777" w:rsidR="00E060DE" w:rsidRPr="00EB4378" w:rsidRDefault="00E060DE" w:rsidP="001D0B79">
      <w:pPr>
        <w:rPr>
          <w:sz w:val="18"/>
          <w:szCs w:val="18"/>
        </w:rPr>
      </w:pPr>
    </w:p>
    <w:p w14:paraId="50568CAF" w14:textId="674ACDB3" w:rsidR="0073385C" w:rsidRPr="00EB4378" w:rsidRDefault="0073385C" w:rsidP="0073385C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bookmarkStart w:id="3" w:name="_Hlk125640643"/>
      <w:r w:rsidRPr="00EB4378">
        <w:rPr>
          <w:bCs/>
          <w:color w:val="FFFFFF" w:themeColor="background1"/>
          <w:sz w:val="18"/>
          <w:szCs w:val="18"/>
          <w:highlight w:val="black"/>
        </w:rPr>
        <w:t>Groove weld of a nominal 3” (inch) diameter schedule 40 pipe at least 12” (inches) long to a fitting (elbow or tee)contained within the annular space and oriented to project through the outer jacket.  Pip</w:t>
      </w:r>
      <w:r w:rsidR="00A02B7C" w:rsidRPr="00EB4378">
        <w:rPr>
          <w:bCs/>
          <w:color w:val="FFFFFF" w:themeColor="background1"/>
          <w:sz w:val="18"/>
          <w:szCs w:val="18"/>
          <w:highlight w:val="black"/>
        </w:rPr>
        <w:t>e</w:t>
      </w:r>
      <w:r w:rsidRPr="00EB4378">
        <w:rPr>
          <w:bCs/>
          <w:color w:val="FFFFFF" w:themeColor="background1"/>
          <w:sz w:val="18"/>
          <w:szCs w:val="18"/>
          <w:highlight w:val="black"/>
        </w:rPr>
        <w:t xml:space="preserve"> and fitting shall be stainless / alloy steel to represent the load / unload piping system.</w:t>
      </w:r>
    </w:p>
    <w:bookmarkEnd w:id="3"/>
    <w:p w14:paraId="70515846" w14:textId="7BB45BDA" w:rsidR="0073385C" w:rsidRPr="00EB4378" w:rsidRDefault="0073385C" w:rsidP="0073385C">
      <w:pPr>
        <w:rPr>
          <w:sz w:val="18"/>
          <w:szCs w:val="18"/>
          <w:highlight w:val="black"/>
        </w:rPr>
      </w:pPr>
    </w:p>
    <w:p w14:paraId="5134C616" w14:textId="088BA3EA" w:rsidR="0073385C" w:rsidRPr="00EB4378" w:rsidRDefault="0073385C" w:rsidP="0073385C">
      <w:pPr>
        <w:rPr>
          <w:rFonts w:ascii="Arial" w:hAnsi="Arial" w:cs="Arial"/>
          <w:b/>
          <w:bCs/>
          <w:color w:val="FFFFFF" w:themeColor="background1"/>
          <w:sz w:val="18"/>
          <w:szCs w:val="18"/>
          <w:highlight w:val="black"/>
        </w:rPr>
      </w:pP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(Test Weldment) – For a test weldment, the outer jacket material must be rolled to the contour of the approved design and be a </w:t>
      </w:r>
      <w:r w:rsidR="008573A1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minimum</w:t>
      </w: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size of 4’ (ft) in width and 4’ (ft) in height with a reinforced penetration opening that is 8” (inches) in diameter and centered on the plate.  The outer jacket steel is not required to meet Appendix M for this paragraph; </w:t>
      </w:r>
      <w:r w:rsidR="00203D55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however,</w:t>
      </w: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the penetration reinforcement must be from </w:t>
      </w:r>
      <w:r w:rsidR="001A2F6A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approved design</w:t>
      </w: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and may be skip welded around its circumference</w:t>
      </w:r>
      <w:r w:rsidR="008573A1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.</w:t>
      </w:r>
      <w:r w:rsidR="00871C9C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</w:t>
      </w:r>
      <w:r w:rsidR="00871C9C" w:rsidRPr="00EB4378">
        <w:rPr>
          <w:rFonts w:ascii="Arial" w:eastAsia="NewCenturySchlbkLTPro-Roman" w:hAnsi="Arial" w:cs="Arial"/>
          <w:color w:val="FFFFFF" w:themeColor="background1"/>
          <w:sz w:val="18"/>
          <w:szCs w:val="18"/>
          <w:highlight w:val="black"/>
        </w:rPr>
        <w:t xml:space="preserve">Welding of a penetration (SS) closure plate to </w:t>
      </w:r>
      <w:r w:rsidR="003D0118" w:rsidRPr="00EB4378">
        <w:rPr>
          <w:rFonts w:ascii="Arial" w:eastAsia="NewCenturySchlbkLTPro-Roman" w:hAnsi="Arial" w:cs="Arial"/>
          <w:color w:val="FFFFFF" w:themeColor="background1"/>
          <w:sz w:val="18"/>
          <w:szCs w:val="18"/>
          <w:highlight w:val="black"/>
        </w:rPr>
        <w:t>reinforcement/doubler plate</w:t>
      </w:r>
      <w:r w:rsidR="00871C9C" w:rsidRPr="00EB4378">
        <w:rPr>
          <w:rFonts w:ascii="Arial" w:eastAsia="NewCenturySchlbkLTPro-Roman" w:hAnsi="Arial" w:cs="Arial"/>
          <w:color w:val="FFFFFF" w:themeColor="background1"/>
          <w:sz w:val="18"/>
          <w:szCs w:val="18"/>
          <w:highlight w:val="black"/>
        </w:rPr>
        <w:t>), and the 3 inch diameter stainless pipe from paragraph 3.6.3.6.2.3 for the joining of dissimilar materials</w:t>
      </w:r>
      <w:r w:rsidR="008573A1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 </w:t>
      </w:r>
    </w:p>
    <w:p w14:paraId="42E45DEF" w14:textId="77777777" w:rsidR="00BB753A" w:rsidRPr="00EB4378" w:rsidRDefault="00BB753A" w:rsidP="00582F3A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</w:p>
    <w:p w14:paraId="1EFA9E03" w14:textId="24F90D63" w:rsidR="00582F3A" w:rsidRPr="00EB4378" w:rsidRDefault="0085271B" w:rsidP="00582F3A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EB4378">
        <w:rPr>
          <w:bCs/>
          <w:color w:val="FFFFFF" w:themeColor="background1"/>
          <w:sz w:val="18"/>
          <w:szCs w:val="18"/>
          <w:highlight w:val="black"/>
        </w:rPr>
        <w:t xml:space="preserve">Welding of </w:t>
      </w:r>
      <w:r w:rsidR="00116D07" w:rsidRPr="00EB4378">
        <w:rPr>
          <w:bCs/>
          <w:color w:val="FFFFFF" w:themeColor="background1"/>
          <w:sz w:val="18"/>
          <w:szCs w:val="18"/>
          <w:highlight w:val="black"/>
        </w:rPr>
        <w:t>penetration</w:t>
      </w:r>
      <w:r w:rsidRPr="00EB4378">
        <w:rPr>
          <w:bCs/>
          <w:color w:val="FFFFFF" w:themeColor="background1"/>
          <w:sz w:val="18"/>
          <w:szCs w:val="18"/>
          <w:highlight w:val="black"/>
        </w:rPr>
        <w:t xml:space="preserve"> closure plate to the outer jacket </w:t>
      </w:r>
      <w:r w:rsidR="00C35EE0" w:rsidRPr="00EB4378">
        <w:rPr>
          <w:bCs/>
          <w:color w:val="FFFFFF" w:themeColor="background1"/>
          <w:sz w:val="18"/>
          <w:szCs w:val="18"/>
          <w:highlight w:val="black"/>
        </w:rPr>
        <w:t>doubler/</w:t>
      </w:r>
      <w:r w:rsidRPr="00EB4378">
        <w:rPr>
          <w:bCs/>
          <w:color w:val="FFFFFF" w:themeColor="background1"/>
          <w:sz w:val="18"/>
          <w:szCs w:val="18"/>
          <w:highlight w:val="black"/>
        </w:rPr>
        <w:t xml:space="preserve">reinforcement and the 3” (inch) diameter stainless pipe from paragraph </w:t>
      </w:r>
      <w:r w:rsidR="00BF4F16" w:rsidRPr="00EB4378">
        <w:rPr>
          <w:bCs/>
          <w:color w:val="FFFFFF" w:themeColor="background1"/>
          <w:sz w:val="18"/>
          <w:szCs w:val="18"/>
          <w:highlight w:val="black"/>
        </w:rPr>
        <w:t>3</w:t>
      </w:r>
      <w:r w:rsidRPr="00EB4378">
        <w:rPr>
          <w:bCs/>
          <w:color w:val="FFFFFF" w:themeColor="background1"/>
          <w:sz w:val="18"/>
          <w:szCs w:val="18"/>
          <w:highlight w:val="black"/>
        </w:rPr>
        <w:t>.6.3.6.2.3 for the joining of</w:t>
      </w:r>
      <w:r w:rsidR="00BF4F16" w:rsidRPr="00EB4378">
        <w:rPr>
          <w:bCs/>
          <w:color w:val="FFFFFF" w:themeColor="background1"/>
          <w:sz w:val="18"/>
          <w:szCs w:val="18"/>
          <w:highlight w:val="black"/>
        </w:rPr>
        <w:t xml:space="preserve"> similar &amp;</w:t>
      </w:r>
      <w:r w:rsidRPr="00EB4378">
        <w:rPr>
          <w:bCs/>
          <w:color w:val="FFFFFF" w:themeColor="background1"/>
          <w:sz w:val="18"/>
          <w:szCs w:val="18"/>
          <w:highlight w:val="black"/>
        </w:rPr>
        <w:t xml:space="preserve"> dissimilar materials.  Closure plate shall have dimensions and material of the approved design</w:t>
      </w:r>
      <w:r w:rsidR="00582F3A" w:rsidRPr="00EB4378">
        <w:rPr>
          <w:bCs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5"/>
        <w:gridCol w:w="124"/>
        <w:gridCol w:w="96"/>
        <w:gridCol w:w="24"/>
        <w:gridCol w:w="82"/>
        <w:gridCol w:w="929"/>
        <w:gridCol w:w="125"/>
        <w:gridCol w:w="38"/>
        <w:gridCol w:w="135"/>
        <w:gridCol w:w="91"/>
        <w:gridCol w:w="357"/>
        <w:gridCol w:w="229"/>
        <w:gridCol w:w="599"/>
        <w:gridCol w:w="123"/>
        <w:gridCol w:w="619"/>
        <w:gridCol w:w="86"/>
        <w:gridCol w:w="63"/>
        <w:gridCol w:w="85"/>
        <w:gridCol w:w="155"/>
        <w:gridCol w:w="128"/>
        <w:gridCol w:w="88"/>
        <w:gridCol w:w="377"/>
        <w:gridCol w:w="320"/>
        <w:gridCol w:w="20"/>
        <w:gridCol w:w="259"/>
        <w:gridCol w:w="215"/>
        <w:gridCol w:w="143"/>
        <w:gridCol w:w="512"/>
        <w:gridCol w:w="128"/>
        <w:gridCol w:w="24"/>
        <w:gridCol w:w="127"/>
        <w:gridCol w:w="432"/>
        <w:gridCol w:w="110"/>
        <w:gridCol w:w="320"/>
        <w:gridCol w:w="219"/>
        <w:gridCol w:w="402"/>
        <w:gridCol w:w="75"/>
        <w:gridCol w:w="108"/>
        <w:gridCol w:w="122"/>
        <w:gridCol w:w="235"/>
        <w:gridCol w:w="977"/>
      </w:tblGrid>
      <w:tr w:rsidR="0085271B" w:rsidRPr="00A8094E" w14:paraId="542F2C39" w14:textId="77777777" w:rsidTr="002F724E">
        <w:trPr>
          <w:trHeight w:val="350"/>
          <w:jc w:val="center"/>
        </w:trPr>
        <w:tc>
          <w:tcPr>
            <w:tcW w:w="10786" w:type="dxa"/>
            <w:gridSpan w:val="41"/>
            <w:shd w:val="clear" w:color="auto" w:fill="D9D9D9" w:themeFill="background1" w:themeFillShade="D9"/>
            <w:vAlign w:val="center"/>
          </w:tcPr>
          <w:p w14:paraId="581FB9FE" w14:textId="77777777" w:rsidR="0085271B" w:rsidRPr="00A8094E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26696F" w:rsidRPr="00A8094E" w14:paraId="20F65C95" w14:textId="77777777" w:rsidTr="00EB4378">
        <w:trPr>
          <w:trHeight w:val="350"/>
          <w:jc w:val="center"/>
        </w:trPr>
        <w:tc>
          <w:tcPr>
            <w:tcW w:w="16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C07694" w14:textId="5E8E5B51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  <w:r w:rsidR="0065450C">
              <w:rPr>
                <w:rFonts w:ascii="Arial" w:hAnsi="Arial" w:cs="Arial"/>
                <w:sz w:val="20"/>
                <w:szCs w:val="20"/>
              </w:rPr>
              <w:t>/Fitting Material</w:t>
            </w:r>
          </w:p>
        </w:tc>
        <w:tc>
          <w:tcPr>
            <w:tcW w:w="15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91C682" w14:textId="71FCEC28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</w:t>
            </w:r>
            <w:r w:rsidR="0065450C">
              <w:rPr>
                <w:rFonts w:ascii="Arial" w:hAnsi="Arial" w:cs="Arial"/>
                <w:sz w:val="20"/>
                <w:szCs w:val="20"/>
              </w:rPr>
              <w:t>/Pipe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30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952A7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6499F4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2CB7A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8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4FD1D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51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9EFA55" w14:textId="77777777" w:rsidR="0085271B" w:rsidRDefault="0085271B" w:rsidP="002F59F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26696F" w:rsidRPr="00A8094E" w14:paraId="568C74E5" w14:textId="77777777" w:rsidTr="00EB4378">
        <w:trPr>
          <w:trHeight w:val="350"/>
          <w:jc w:val="center"/>
        </w:trPr>
        <w:tc>
          <w:tcPr>
            <w:tcW w:w="1609" w:type="dxa"/>
            <w:gridSpan w:val="2"/>
            <w:tcBorders>
              <w:bottom w:val="single" w:sz="12" w:space="0" w:color="auto"/>
            </w:tcBorders>
            <w:vAlign w:val="center"/>
          </w:tcPr>
          <w:p w14:paraId="264A8178" w14:textId="31F68AD8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0" w:type="dxa"/>
            <w:gridSpan w:val="8"/>
            <w:tcBorders>
              <w:bottom w:val="single" w:sz="12" w:space="0" w:color="auto"/>
            </w:tcBorders>
            <w:vAlign w:val="center"/>
          </w:tcPr>
          <w:p w14:paraId="13559B0F" w14:textId="6939EC40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8" w:type="dxa"/>
            <w:gridSpan w:val="4"/>
            <w:tcBorders>
              <w:bottom w:val="single" w:sz="12" w:space="0" w:color="auto"/>
            </w:tcBorders>
            <w:vAlign w:val="center"/>
          </w:tcPr>
          <w:p w14:paraId="562A4658" w14:textId="164B7E53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1" w:type="dxa"/>
            <w:gridSpan w:val="10"/>
            <w:tcBorders>
              <w:bottom w:val="single" w:sz="12" w:space="0" w:color="auto"/>
            </w:tcBorders>
            <w:vAlign w:val="center"/>
          </w:tcPr>
          <w:p w14:paraId="2ED98B24" w14:textId="3FA41F24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tcBorders>
              <w:bottom w:val="single" w:sz="12" w:space="0" w:color="auto"/>
            </w:tcBorders>
            <w:vAlign w:val="center"/>
          </w:tcPr>
          <w:p w14:paraId="6ABBB081" w14:textId="5C4434A2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3" w:type="dxa"/>
            <w:gridSpan w:val="5"/>
            <w:tcBorders>
              <w:bottom w:val="single" w:sz="12" w:space="0" w:color="auto"/>
            </w:tcBorders>
            <w:vAlign w:val="center"/>
          </w:tcPr>
          <w:p w14:paraId="3D6F2931" w14:textId="4676F28F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7" w:type="dxa"/>
            <w:gridSpan w:val="5"/>
            <w:tcBorders>
              <w:bottom w:val="single" w:sz="12" w:space="0" w:color="auto"/>
            </w:tcBorders>
            <w:vAlign w:val="center"/>
          </w:tcPr>
          <w:p w14:paraId="6C8C1EF4" w14:textId="36ADD952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6696F" w:rsidRPr="00A8094E" w14:paraId="7E607E41" w14:textId="77777777" w:rsidTr="00EB4378">
        <w:trPr>
          <w:trHeight w:val="350"/>
          <w:jc w:val="center"/>
        </w:trPr>
        <w:tc>
          <w:tcPr>
            <w:tcW w:w="1609" w:type="dxa"/>
            <w:gridSpan w:val="2"/>
            <w:tcBorders>
              <w:bottom w:val="single" w:sz="12" w:space="0" w:color="auto"/>
            </w:tcBorders>
            <w:vAlign w:val="center"/>
          </w:tcPr>
          <w:p w14:paraId="7B61FB8C" w14:textId="2A7CE84D" w:rsidR="00582F3A" w:rsidRPr="00582F3A" w:rsidRDefault="00582F3A" w:rsidP="00582F3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20" w:type="dxa"/>
            <w:gridSpan w:val="8"/>
            <w:tcBorders>
              <w:bottom w:val="single" w:sz="12" w:space="0" w:color="auto"/>
            </w:tcBorders>
            <w:vAlign w:val="center"/>
          </w:tcPr>
          <w:p w14:paraId="78FC19A4" w14:textId="74D50064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8" w:type="dxa"/>
            <w:gridSpan w:val="4"/>
            <w:tcBorders>
              <w:bottom w:val="single" w:sz="12" w:space="0" w:color="auto"/>
            </w:tcBorders>
            <w:vAlign w:val="center"/>
          </w:tcPr>
          <w:p w14:paraId="7A7099F1" w14:textId="0542F59B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1" w:type="dxa"/>
            <w:gridSpan w:val="10"/>
            <w:tcBorders>
              <w:bottom w:val="single" w:sz="12" w:space="0" w:color="auto"/>
            </w:tcBorders>
            <w:vAlign w:val="center"/>
          </w:tcPr>
          <w:p w14:paraId="4CCEAC02" w14:textId="376DAAEC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tcBorders>
              <w:bottom w:val="single" w:sz="12" w:space="0" w:color="auto"/>
            </w:tcBorders>
            <w:vAlign w:val="center"/>
          </w:tcPr>
          <w:p w14:paraId="2FA9B380" w14:textId="00C8EE61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3" w:type="dxa"/>
            <w:gridSpan w:val="5"/>
            <w:tcBorders>
              <w:bottom w:val="single" w:sz="12" w:space="0" w:color="auto"/>
            </w:tcBorders>
            <w:vAlign w:val="center"/>
          </w:tcPr>
          <w:p w14:paraId="1C58091F" w14:textId="61F4A0C7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7" w:type="dxa"/>
            <w:gridSpan w:val="5"/>
            <w:tcBorders>
              <w:bottom w:val="single" w:sz="12" w:space="0" w:color="auto"/>
            </w:tcBorders>
            <w:vAlign w:val="center"/>
          </w:tcPr>
          <w:p w14:paraId="7862B902" w14:textId="5A39440E" w:rsidR="00582F3A" w:rsidRPr="00FF7223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35EE0" w:rsidRPr="00A8094E" w14:paraId="28CB7E8D" w14:textId="77777777" w:rsidTr="00EB4378">
        <w:trPr>
          <w:trHeight w:val="350"/>
          <w:jc w:val="center"/>
        </w:trPr>
        <w:tc>
          <w:tcPr>
            <w:tcW w:w="1609" w:type="dxa"/>
            <w:gridSpan w:val="2"/>
            <w:tcBorders>
              <w:bottom w:val="single" w:sz="12" w:space="0" w:color="auto"/>
            </w:tcBorders>
            <w:vAlign w:val="center"/>
          </w:tcPr>
          <w:p w14:paraId="558A362A" w14:textId="77777777" w:rsidR="00C35EE0" w:rsidRPr="00582F3A" w:rsidRDefault="00C35EE0" w:rsidP="00582F3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20" w:type="dxa"/>
            <w:gridSpan w:val="8"/>
            <w:tcBorders>
              <w:bottom w:val="single" w:sz="12" w:space="0" w:color="auto"/>
            </w:tcBorders>
            <w:vAlign w:val="center"/>
          </w:tcPr>
          <w:p w14:paraId="324CCF16" w14:textId="77777777" w:rsidR="00C35EE0" w:rsidRPr="00FF7223" w:rsidRDefault="00C35EE0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8" w:type="dxa"/>
            <w:gridSpan w:val="4"/>
            <w:tcBorders>
              <w:bottom w:val="single" w:sz="12" w:space="0" w:color="auto"/>
            </w:tcBorders>
            <w:vAlign w:val="center"/>
          </w:tcPr>
          <w:p w14:paraId="47B15310" w14:textId="77777777" w:rsidR="00C35EE0" w:rsidRPr="00FF7223" w:rsidRDefault="00C35EE0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1" w:type="dxa"/>
            <w:gridSpan w:val="10"/>
            <w:tcBorders>
              <w:bottom w:val="single" w:sz="12" w:space="0" w:color="auto"/>
            </w:tcBorders>
            <w:vAlign w:val="center"/>
          </w:tcPr>
          <w:p w14:paraId="78CC5F01" w14:textId="77777777" w:rsidR="00C35EE0" w:rsidRPr="00FF7223" w:rsidRDefault="00C35EE0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7"/>
            <w:tcBorders>
              <w:bottom w:val="single" w:sz="12" w:space="0" w:color="auto"/>
            </w:tcBorders>
            <w:vAlign w:val="center"/>
          </w:tcPr>
          <w:p w14:paraId="5365B388" w14:textId="77777777" w:rsidR="00C35EE0" w:rsidRPr="00FF7223" w:rsidRDefault="00C35EE0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3" w:type="dxa"/>
            <w:gridSpan w:val="5"/>
            <w:tcBorders>
              <w:bottom w:val="single" w:sz="12" w:space="0" w:color="auto"/>
            </w:tcBorders>
            <w:vAlign w:val="center"/>
          </w:tcPr>
          <w:p w14:paraId="7FA54025" w14:textId="77777777" w:rsidR="00C35EE0" w:rsidRPr="00FF7223" w:rsidRDefault="00C35EE0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7" w:type="dxa"/>
            <w:gridSpan w:val="5"/>
            <w:tcBorders>
              <w:bottom w:val="single" w:sz="12" w:space="0" w:color="auto"/>
            </w:tcBorders>
            <w:vAlign w:val="center"/>
          </w:tcPr>
          <w:p w14:paraId="019AC02F" w14:textId="77777777" w:rsidR="00C35EE0" w:rsidRPr="00FF7223" w:rsidRDefault="00C35EE0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82F3A" w:rsidRPr="00A8094E" w14:paraId="2B9583AF" w14:textId="77777777" w:rsidTr="002F724E">
        <w:trPr>
          <w:trHeight w:val="350"/>
          <w:jc w:val="center"/>
        </w:trPr>
        <w:tc>
          <w:tcPr>
            <w:tcW w:w="10786" w:type="dxa"/>
            <w:gridSpan w:val="41"/>
            <w:shd w:val="clear" w:color="auto" w:fill="D9D9D9" w:themeFill="background1" w:themeFillShade="D9"/>
            <w:vAlign w:val="center"/>
          </w:tcPr>
          <w:p w14:paraId="43944E88" w14:textId="77777777" w:rsidR="00582F3A" w:rsidRPr="00A8094E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82F3A" w:rsidRPr="00A8094E" w14:paraId="6287F657" w14:textId="77777777" w:rsidTr="00EB4378">
        <w:trPr>
          <w:trHeight w:val="350"/>
          <w:jc w:val="center"/>
        </w:trPr>
        <w:tc>
          <w:tcPr>
            <w:tcW w:w="290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E9A6F8" w14:textId="77777777" w:rsidR="00582F3A" w:rsidRPr="00A8094E" w:rsidRDefault="00582F3A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92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73C22" w14:textId="77777777" w:rsidR="00582F3A" w:rsidRPr="00A8094E" w:rsidRDefault="00582F3A" w:rsidP="00582F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79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A9521" w14:textId="77777777" w:rsidR="00582F3A" w:rsidRPr="00A8094E" w:rsidRDefault="00582F3A" w:rsidP="00582F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82F3A" w:rsidRPr="00A8094E" w14:paraId="6FE0CBA3" w14:textId="77777777" w:rsidTr="00EB4378">
        <w:trPr>
          <w:trHeight w:val="350"/>
          <w:jc w:val="center"/>
        </w:trPr>
        <w:tc>
          <w:tcPr>
            <w:tcW w:w="290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026244" w14:textId="325309DB" w:rsidR="00582F3A" w:rsidRPr="00A8094E" w:rsidRDefault="00582F3A" w:rsidP="00582F3A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2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08B72" w14:textId="07891E10" w:rsidR="00582F3A" w:rsidRPr="00A8094E" w:rsidRDefault="00582F3A" w:rsidP="00582F3A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1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2457E" w14:textId="0DFEEAF9" w:rsidR="00582F3A" w:rsidRPr="00A8094E" w:rsidRDefault="00582F3A" w:rsidP="00582F3A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F3A" w:rsidRPr="00A8094E" w14:paraId="1B69FFF8" w14:textId="77777777" w:rsidTr="002F724E">
        <w:trPr>
          <w:trHeight w:val="350"/>
          <w:jc w:val="center"/>
        </w:trPr>
        <w:tc>
          <w:tcPr>
            <w:tcW w:w="10786" w:type="dxa"/>
            <w:gridSpan w:val="41"/>
            <w:shd w:val="clear" w:color="auto" w:fill="D9D9D9" w:themeFill="background1" w:themeFillShade="D9"/>
            <w:vAlign w:val="center"/>
          </w:tcPr>
          <w:p w14:paraId="7BF5AFE6" w14:textId="3C4CAC91" w:rsidR="00582F3A" w:rsidRDefault="00EB4378" w:rsidP="00582F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82F3A"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EB4378" w:rsidRPr="00A8094E" w14:paraId="3C169161" w14:textId="77777777" w:rsidTr="00EB4378">
        <w:trPr>
          <w:trHeight w:val="350"/>
          <w:jc w:val="center"/>
        </w:trPr>
        <w:tc>
          <w:tcPr>
            <w:tcW w:w="1485" w:type="dxa"/>
            <w:shd w:val="clear" w:color="auto" w:fill="D9D9D9" w:themeFill="background1" w:themeFillShade="D9"/>
            <w:vAlign w:val="center"/>
          </w:tcPr>
          <w:p w14:paraId="7672898C" w14:textId="3E4E5121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53" w:type="dxa"/>
            <w:gridSpan w:val="8"/>
            <w:shd w:val="clear" w:color="auto" w:fill="D9D9D9" w:themeFill="background1" w:themeFillShade="D9"/>
            <w:vAlign w:val="center"/>
          </w:tcPr>
          <w:p w14:paraId="2313C3BC" w14:textId="41D925A3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2104" w:type="dxa"/>
            <w:gridSpan w:val="7"/>
            <w:shd w:val="clear" w:color="auto" w:fill="D9D9D9" w:themeFill="background1" w:themeFillShade="D9"/>
            <w:vAlign w:val="center"/>
          </w:tcPr>
          <w:p w14:paraId="4848D126" w14:textId="1BE4E5F0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10" w:type="dxa"/>
            <w:gridSpan w:val="10"/>
            <w:shd w:val="clear" w:color="auto" w:fill="D9D9D9" w:themeFill="background1" w:themeFillShade="D9"/>
            <w:vAlign w:val="center"/>
          </w:tcPr>
          <w:p w14:paraId="2C8C6E15" w14:textId="75098CB8" w:rsidR="00EB4378" w:rsidRDefault="00EB4378" w:rsidP="00EB4378">
            <w:pPr>
              <w:pStyle w:val="ListParagraph"/>
              <w:ind w:left="-110" w:right="-11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66" w:type="dxa"/>
            <w:gridSpan w:val="6"/>
            <w:shd w:val="clear" w:color="auto" w:fill="D9D9D9" w:themeFill="background1" w:themeFillShade="D9"/>
            <w:vAlign w:val="center"/>
          </w:tcPr>
          <w:p w14:paraId="2267D5DA" w14:textId="612E8B7D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356" w:type="dxa"/>
            <w:gridSpan w:val="7"/>
            <w:shd w:val="clear" w:color="auto" w:fill="D9D9D9" w:themeFill="background1" w:themeFillShade="D9"/>
            <w:vAlign w:val="center"/>
          </w:tcPr>
          <w:p w14:paraId="0483C4D8" w14:textId="0553475D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212" w:type="dxa"/>
            <w:gridSpan w:val="2"/>
            <w:shd w:val="clear" w:color="auto" w:fill="D9D9D9" w:themeFill="background1" w:themeFillShade="D9"/>
            <w:vAlign w:val="center"/>
          </w:tcPr>
          <w:p w14:paraId="4E23523B" w14:textId="0CE31993" w:rsidR="00EB4378" w:rsidRDefault="00EB4378" w:rsidP="00EB437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F724E" w:rsidRPr="00A8094E" w14:paraId="06DD73A6" w14:textId="77777777" w:rsidTr="00EB4378">
        <w:trPr>
          <w:trHeight w:val="350"/>
          <w:jc w:val="center"/>
        </w:trPr>
        <w:tc>
          <w:tcPr>
            <w:tcW w:w="1485" w:type="dxa"/>
            <w:vAlign w:val="center"/>
          </w:tcPr>
          <w:p w14:paraId="48D3F7F3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8"/>
            <w:vAlign w:val="center"/>
          </w:tcPr>
          <w:p w14:paraId="06DC0A96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gridSpan w:val="7"/>
            <w:vAlign w:val="center"/>
          </w:tcPr>
          <w:p w14:paraId="428EBFC9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10"/>
            <w:vAlign w:val="center"/>
          </w:tcPr>
          <w:p w14:paraId="79604AB2" w14:textId="77777777" w:rsidR="002F724E" w:rsidRPr="00A8094E" w:rsidRDefault="002F724E" w:rsidP="00EB4378">
            <w:pPr>
              <w:pStyle w:val="ListParagraph"/>
              <w:ind w:left="-11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6" w:type="dxa"/>
            <w:gridSpan w:val="6"/>
            <w:vAlign w:val="center"/>
          </w:tcPr>
          <w:p w14:paraId="7E1E9635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6" w:type="dxa"/>
            <w:gridSpan w:val="7"/>
            <w:vAlign w:val="center"/>
          </w:tcPr>
          <w:p w14:paraId="76755FB8" w14:textId="77777777" w:rsidR="002F724E" w:rsidRPr="00A809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Align w:val="center"/>
          </w:tcPr>
          <w:p w14:paraId="0FE6086A" w14:textId="77777777" w:rsidR="002F724E" w:rsidRDefault="002F724E" w:rsidP="00AB382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53A" w:rsidRPr="00A8094E" w14:paraId="380B1A08" w14:textId="77777777" w:rsidTr="00EB4378">
        <w:trPr>
          <w:trHeight w:val="350"/>
          <w:jc w:val="center"/>
        </w:trPr>
        <w:tc>
          <w:tcPr>
            <w:tcW w:w="1811" w:type="dxa"/>
            <w:gridSpan w:val="5"/>
            <w:shd w:val="clear" w:color="auto" w:fill="D9D9D9" w:themeFill="background1" w:themeFillShade="D9"/>
            <w:vAlign w:val="center"/>
          </w:tcPr>
          <w:p w14:paraId="4C298822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503" w:type="dxa"/>
            <w:gridSpan w:val="8"/>
            <w:shd w:val="clear" w:color="auto" w:fill="D9D9D9" w:themeFill="background1" w:themeFillShade="D9"/>
            <w:vAlign w:val="center"/>
          </w:tcPr>
          <w:p w14:paraId="70586EA5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9" w:type="dxa"/>
            <w:gridSpan w:val="7"/>
            <w:shd w:val="clear" w:color="auto" w:fill="D9D9D9" w:themeFill="background1" w:themeFillShade="D9"/>
            <w:vAlign w:val="center"/>
          </w:tcPr>
          <w:p w14:paraId="0B99982C" w14:textId="34EF14E6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="00EB4378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086" w:type="dxa"/>
            <w:gridSpan w:val="10"/>
            <w:shd w:val="clear" w:color="auto" w:fill="D9D9D9" w:themeFill="background1" w:themeFillShade="D9"/>
            <w:vAlign w:val="center"/>
          </w:tcPr>
          <w:p w14:paraId="1E6F7693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150" w:type="dxa"/>
            <w:gridSpan w:val="10"/>
            <w:shd w:val="clear" w:color="auto" w:fill="D9D9D9" w:themeFill="background1" w:themeFillShade="D9"/>
            <w:vAlign w:val="center"/>
          </w:tcPr>
          <w:p w14:paraId="3524ADC9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77" w:type="dxa"/>
            <w:shd w:val="clear" w:color="auto" w:fill="D9D9D9" w:themeFill="background1" w:themeFillShade="D9"/>
            <w:vAlign w:val="center"/>
          </w:tcPr>
          <w:p w14:paraId="5B2BBD54" w14:textId="7CB38D8B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 w:rsidR="00EB4378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BB753A" w:rsidRPr="00A8094E" w14:paraId="43BC4B0D" w14:textId="77777777" w:rsidTr="00EB4378">
        <w:trPr>
          <w:trHeight w:val="350"/>
          <w:jc w:val="center"/>
        </w:trPr>
        <w:tc>
          <w:tcPr>
            <w:tcW w:w="1811" w:type="dxa"/>
            <w:gridSpan w:val="5"/>
            <w:tcBorders>
              <w:bottom w:val="single" w:sz="12" w:space="0" w:color="auto"/>
            </w:tcBorders>
            <w:vAlign w:val="center"/>
          </w:tcPr>
          <w:p w14:paraId="1CF26892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3" w:type="dxa"/>
            <w:gridSpan w:val="8"/>
            <w:tcBorders>
              <w:bottom w:val="single" w:sz="12" w:space="0" w:color="auto"/>
            </w:tcBorders>
            <w:vAlign w:val="center"/>
          </w:tcPr>
          <w:p w14:paraId="1AA25D57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7"/>
            <w:tcBorders>
              <w:bottom w:val="single" w:sz="12" w:space="0" w:color="auto"/>
            </w:tcBorders>
            <w:vAlign w:val="center"/>
          </w:tcPr>
          <w:p w14:paraId="61E3A433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6" w:type="dxa"/>
            <w:gridSpan w:val="10"/>
            <w:tcBorders>
              <w:bottom w:val="single" w:sz="12" w:space="0" w:color="auto"/>
            </w:tcBorders>
            <w:vAlign w:val="center"/>
          </w:tcPr>
          <w:p w14:paraId="751F314F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0" w:type="dxa"/>
            <w:gridSpan w:val="10"/>
            <w:tcBorders>
              <w:bottom w:val="single" w:sz="12" w:space="0" w:color="auto"/>
            </w:tcBorders>
            <w:vAlign w:val="center"/>
          </w:tcPr>
          <w:p w14:paraId="48B39C69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7" w:type="dxa"/>
            <w:tcBorders>
              <w:bottom w:val="single" w:sz="12" w:space="0" w:color="auto"/>
            </w:tcBorders>
            <w:vAlign w:val="center"/>
          </w:tcPr>
          <w:p w14:paraId="2D843399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53A" w:rsidRPr="00A8094E" w14:paraId="7464A9D7" w14:textId="77777777" w:rsidTr="00EB4378">
        <w:trPr>
          <w:trHeight w:val="350"/>
          <w:jc w:val="center"/>
        </w:trPr>
        <w:tc>
          <w:tcPr>
            <w:tcW w:w="181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7FCBA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50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73E97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04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90A95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7ED44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91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B61C33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BB753A" w:rsidRPr="00A8094E" w14:paraId="4489555D" w14:textId="77777777" w:rsidTr="00EB4378">
        <w:trPr>
          <w:trHeight w:val="350"/>
          <w:jc w:val="center"/>
        </w:trPr>
        <w:tc>
          <w:tcPr>
            <w:tcW w:w="1811" w:type="dxa"/>
            <w:gridSpan w:val="5"/>
            <w:vAlign w:val="center"/>
          </w:tcPr>
          <w:p w14:paraId="54D48ABA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3" w:type="dxa"/>
            <w:gridSpan w:val="8"/>
            <w:vAlign w:val="center"/>
          </w:tcPr>
          <w:p w14:paraId="78DAD184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10"/>
            <w:vAlign w:val="center"/>
          </w:tcPr>
          <w:p w14:paraId="7DA4ADE2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  <w:gridSpan w:val="12"/>
            <w:vAlign w:val="center"/>
          </w:tcPr>
          <w:p w14:paraId="31AFBDE6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9" w:type="dxa"/>
            <w:gridSpan w:val="6"/>
            <w:vAlign w:val="center"/>
          </w:tcPr>
          <w:p w14:paraId="3E14F1B4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53A" w:rsidRPr="00A8094E" w14:paraId="6A865565" w14:textId="77777777" w:rsidTr="00EB4378">
        <w:trPr>
          <w:trHeight w:val="350"/>
          <w:jc w:val="center"/>
        </w:trPr>
        <w:tc>
          <w:tcPr>
            <w:tcW w:w="172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9CBBDB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8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DFB00E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5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1C75A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1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F99F5D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</w:t>
            </w:r>
          </w:p>
        </w:tc>
        <w:tc>
          <w:tcPr>
            <w:tcW w:w="183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37A32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44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3879C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BB753A" w:rsidRPr="00A8094E" w14:paraId="5A28EBBD" w14:textId="77777777" w:rsidTr="00EB4378">
        <w:trPr>
          <w:trHeight w:val="350"/>
          <w:jc w:val="center"/>
        </w:trPr>
        <w:tc>
          <w:tcPr>
            <w:tcW w:w="1729" w:type="dxa"/>
            <w:gridSpan w:val="4"/>
            <w:vAlign w:val="center"/>
          </w:tcPr>
          <w:p w14:paraId="3E86E8D8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6" w:type="dxa"/>
            <w:gridSpan w:val="8"/>
            <w:vAlign w:val="center"/>
          </w:tcPr>
          <w:p w14:paraId="589F888C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5" w:type="dxa"/>
            <w:gridSpan w:val="6"/>
            <w:vAlign w:val="center"/>
          </w:tcPr>
          <w:p w14:paraId="7B465A24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10"/>
            <w:vAlign w:val="center"/>
          </w:tcPr>
          <w:p w14:paraId="54FD1DE0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7" w:type="dxa"/>
            <w:gridSpan w:val="9"/>
            <w:vAlign w:val="center"/>
          </w:tcPr>
          <w:p w14:paraId="0D6FEB87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4"/>
            <w:vAlign w:val="center"/>
          </w:tcPr>
          <w:p w14:paraId="19AB42A8" w14:textId="77777777" w:rsidR="00BB753A" w:rsidRPr="00A8094E" w:rsidRDefault="00BB753A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53A" w:rsidRPr="00A8094E" w14:paraId="5E3AEA9C" w14:textId="77777777" w:rsidTr="00EB4378">
        <w:trPr>
          <w:trHeight w:val="350"/>
          <w:jc w:val="center"/>
        </w:trPr>
        <w:tc>
          <w:tcPr>
            <w:tcW w:w="17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803E3F" w14:textId="459B4FB1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0E290" w14:textId="77777777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Outer Jacket </w:t>
            </w:r>
          </w:p>
          <w:p w14:paraId="62606289" w14:textId="533C54B4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Type, Grade</w:t>
            </w:r>
            <w:r w:rsidR="00EB4378">
              <w:rPr>
                <w:rFonts w:ascii="Arial" w:hAnsi="Arial" w:cs="Arial"/>
                <w:sz w:val="20"/>
                <w:szCs w:val="20"/>
              </w:rPr>
              <w:t>/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5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112C3" w14:textId="2ABB94DF" w:rsidR="00BB753A" w:rsidRPr="00E128FC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Reinforcement Plate </w:t>
            </w:r>
            <w:r w:rsidRPr="00E128FC">
              <w:rPr>
                <w:rFonts w:ascii="Arial" w:hAnsi="Arial" w:cs="Arial"/>
                <w:bCs/>
                <w:sz w:val="20"/>
                <w:szCs w:val="20"/>
              </w:rPr>
              <w:t xml:space="preserve">Material Type, Grade </w:t>
            </w:r>
            <w:r w:rsidR="00EB4378">
              <w:rPr>
                <w:rFonts w:ascii="Arial" w:hAnsi="Arial" w:cs="Arial"/>
                <w:bCs/>
                <w:sz w:val="20"/>
                <w:szCs w:val="20"/>
              </w:rPr>
              <w:t>/</w:t>
            </w:r>
            <w:r w:rsidRPr="00E128FC">
              <w:rPr>
                <w:rFonts w:ascii="Arial" w:hAnsi="Arial" w:cs="Arial"/>
                <w:bCs/>
                <w:sz w:val="20"/>
                <w:szCs w:val="20"/>
              </w:rPr>
              <w:t>Thickness</w:t>
            </w:r>
          </w:p>
        </w:tc>
        <w:tc>
          <w:tcPr>
            <w:tcW w:w="158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08F478" w14:textId="77777777" w:rsidR="00BB753A" w:rsidRDefault="00BB753A" w:rsidP="00BB753A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40EE1693" w14:textId="10977457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E4D475" w14:textId="2B86B776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3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731D1" w14:textId="2880E63B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F0A4D" w14:textId="36700995" w:rsidR="00BB753A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6696F" w:rsidRPr="00A8094E" w14:paraId="2E47EAFF" w14:textId="77777777" w:rsidTr="00EB4378">
        <w:trPr>
          <w:trHeight w:val="350"/>
          <w:jc w:val="center"/>
        </w:trPr>
        <w:tc>
          <w:tcPr>
            <w:tcW w:w="1705" w:type="dxa"/>
            <w:gridSpan w:val="3"/>
            <w:vAlign w:val="center"/>
          </w:tcPr>
          <w:p w14:paraId="15475D2F" w14:textId="346207D2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1" w:type="dxa"/>
            <w:gridSpan w:val="8"/>
            <w:vAlign w:val="center"/>
          </w:tcPr>
          <w:p w14:paraId="6DCE86E0" w14:textId="2118181E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70" w:type="dxa"/>
            <w:gridSpan w:val="4"/>
            <w:vAlign w:val="center"/>
          </w:tcPr>
          <w:p w14:paraId="27191F0F" w14:textId="7DB260A3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10"/>
            <w:vAlign w:val="center"/>
          </w:tcPr>
          <w:p w14:paraId="09C95AA5" w14:textId="2C6D71C5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7"/>
            <w:vAlign w:val="center"/>
          </w:tcPr>
          <w:p w14:paraId="0CA71767" w14:textId="1EEAAFF8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34" w:type="dxa"/>
            <w:gridSpan w:val="6"/>
            <w:vAlign w:val="center"/>
          </w:tcPr>
          <w:p w14:paraId="01398B63" w14:textId="72C23150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34" w:type="dxa"/>
            <w:gridSpan w:val="3"/>
            <w:vAlign w:val="center"/>
          </w:tcPr>
          <w:p w14:paraId="17A4F496" w14:textId="2FA547DA" w:rsidR="0026696F" w:rsidRPr="00733BEF" w:rsidRDefault="0026696F" w:rsidP="002669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B753A" w:rsidRPr="00A8094E" w14:paraId="7BE8A244" w14:textId="77777777" w:rsidTr="00EB4378">
        <w:trPr>
          <w:trHeight w:val="350"/>
          <w:jc w:val="center"/>
        </w:trPr>
        <w:tc>
          <w:tcPr>
            <w:tcW w:w="17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F54256" w14:textId="37603DBA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FEBF2D" w14:textId="30C97541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Closure Plate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</w:t>
            </w:r>
            <w:r w:rsidR="00EB4378">
              <w:rPr>
                <w:rFonts w:ascii="Arial" w:hAnsi="Arial" w:cs="Arial"/>
                <w:sz w:val="20"/>
                <w:szCs w:val="20"/>
              </w:rPr>
              <w:t>/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5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8E456" w14:textId="0275B5A1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3” Pipe</w:t>
            </w:r>
          </w:p>
        </w:tc>
        <w:tc>
          <w:tcPr>
            <w:tcW w:w="158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DB68A" w14:textId="77777777" w:rsidR="00BB753A" w:rsidRDefault="00BB753A" w:rsidP="00BB753A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7B5C798E" w14:textId="5E509EDA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023EA" w14:textId="335566C4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3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5E8E10" w14:textId="30E311EE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7CF5A5" w14:textId="62373EE3" w:rsidR="00BB753A" w:rsidRPr="00733BEF" w:rsidRDefault="00BB753A" w:rsidP="00BB75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733BEF" w:rsidRPr="00A8094E" w14:paraId="71E7A39E" w14:textId="77777777" w:rsidTr="00EB4378">
        <w:trPr>
          <w:trHeight w:val="350"/>
          <w:jc w:val="center"/>
        </w:trPr>
        <w:tc>
          <w:tcPr>
            <w:tcW w:w="1705" w:type="dxa"/>
            <w:gridSpan w:val="3"/>
            <w:vAlign w:val="center"/>
          </w:tcPr>
          <w:p w14:paraId="5ED88E00" w14:textId="12262DE9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1" w:type="dxa"/>
            <w:gridSpan w:val="8"/>
            <w:vAlign w:val="center"/>
          </w:tcPr>
          <w:p w14:paraId="34CC7F20" w14:textId="2497F53A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70" w:type="dxa"/>
            <w:gridSpan w:val="4"/>
            <w:vAlign w:val="center"/>
          </w:tcPr>
          <w:p w14:paraId="2435C266" w14:textId="5A1CF961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10"/>
            <w:vAlign w:val="center"/>
          </w:tcPr>
          <w:p w14:paraId="3D6F7961" w14:textId="238901F6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7"/>
            <w:vAlign w:val="center"/>
          </w:tcPr>
          <w:p w14:paraId="78904C29" w14:textId="69E8D039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34" w:type="dxa"/>
            <w:gridSpan w:val="6"/>
            <w:vAlign w:val="center"/>
          </w:tcPr>
          <w:p w14:paraId="52C6BD80" w14:textId="3D8672A4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34" w:type="dxa"/>
            <w:gridSpan w:val="3"/>
            <w:vAlign w:val="center"/>
          </w:tcPr>
          <w:p w14:paraId="2D60B40A" w14:textId="03967155" w:rsidR="00733BEF" w:rsidRPr="002A3B9A" w:rsidRDefault="00733BEF" w:rsidP="00733BE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17928" w:rsidRPr="00A8094E" w14:paraId="2279FBB4" w14:textId="77777777" w:rsidTr="00EB4378">
        <w:trPr>
          <w:trHeight w:val="350"/>
          <w:jc w:val="center"/>
        </w:trPr>
        <w:tc>
          <w:tcPr>
            <w:tcW w:w="27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ADA2FB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Preheat Temp</w:t>
            </w:r>
          </w:p>
        </w:tc>
        <w:tc>
          <w:tcPr>
            <w:tcW w:w="292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521FDF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66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D79B0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WPS Interpass Temperature</w:t>
            </w:r>
          </w:p>
        </w:tc>
        <w:tc>
          <w:tcPr>
            <w:tcW w:w="245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2404F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300">
              <w:rPr>
                <w:rFonts w:ascii="Arial" w:hAnsi="Arial" w:cs="Arial"/>
                <w:sz w:val="20"/>
                <w:szCs w:val="20"/>
              </w:rPr>
              <w:t>Observed Interpass Temperature</w:t>
            </w:r>
          </w:p>
        </w:tc>
      </w:tr>
      <w:tr w:rsidR="00117928" w:rsidRPr="00A8094E" w14:paraId="0035EDD4" w14:textId="77777777" w:rsidTr="00EB4378">
        <w:trPr>
          <w:trHeight w:val="350"/>
          <w:jc w:val="center"/>
        </w:trPr>
        <w:tc>
          <w:tcPr>
            <w:tcW w:w="2740" w:type="dxa"/>
            <w:gridSpan w:val="6"/>
            <w:tcBorders>
              <w:bottom w:val="single" w:sz="12" w:space="0" w:color="auto"/>
            </w:tcBorders>
            <w:vAlign w:val="center"/>
          </w:tcPr>
          <w:p w14:paraId="3CB9FC89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921" w:type="dxa"/>
            <w:gridSpan w:val="15"/>
            <w:tcBorders>
              <w:bottom w:val="single" w:sz="12" w:space="0" w:color="auto"/>
            </w:tcBorders>
            <w:vAlign w:val="center"/>
          </w:tcPr>
          <w:p w14:paraId="4619ECEF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667" w:type="dxa"/>
            <w:gridSpan w:val="12"/>
            <w:tcBorders>
              <w:bottom w:val="single" w:sz="12" w:space="0" w:color="auto"/>
            </w:tcBorders>
            <w:vAlign w:val="center"/>
          </w:tcPr>
          <w:p w14:paraId="6BA36C81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458" w:type="dxa"/>
            <w:gridSpan w:val="8"/>
            <w:tcBorders>
              <w:bottom w:val="single" w:sz="12" w:space="0" w:color="auto"/>
            </w:tcBorders>
            <w:vAlign w:val="center"/>
          </w:tcPr>
          <w:p w14:paraId="77868F57" w14:textId="77777777" w:rsidR="00117928" w:rsidRPr="005F2300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A60"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</w:tr>
      <w:tr w:rsidR="00117928" w:rsidRPr="00A8094E" w14:paraId="4468131E" w14:textId="77777777" w:rsidTr="002F724E">
        <w:trPr>
          <w:trHeight w:val="350"/>
          <w:jc w:val="center"/>
        </w:trPr>
        <w:tc>
          <w:tcPr>
            <w:tcW w:w="10786" w:type="dxa"/>
            <w:gridSpan w:val="4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784A2" w14:textId="77777777" w:rsidR="00117928" w:rsidRPr="003E4D15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117928" w:rsidRPr="00A8094E" w14:paraId="31D39BD5" w14:textId="77777777" w:rsidTr="00EB4378">
        <w:trPr>
          <w:trHeight w:val="350"/>
          <w:jc w:val="center"/>
        </w:trPr>
        <w:tc>
          <w:tcPr>
            <w:tcW w:w="3486" w:type="dxa"/>
            <w:gridSpan w:val="11"/>
            <w:shd w:val="clear" w:color="auto" w:fill="D9D9D9" w:themeFill="background1" w:themeFillShade="D9"/>
            <w:vAlign w:val="center"/>
          </w:tcPr>
          <w:p w14:paraId="67B23EB0" w14:textId="2D89FEC7" w:rsidR="00117928" w:rsidRPr="00A8094E" w:rsidRDefault="00EB4378" w:rsidP="00DF4AF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3C1BC92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2"/>
            <w:shd w:val="clear" w:color="auto" w:fill="D9D9D9" w:themeFill="background1" w:themeFillShade="D9"/>
            <w:vAlign w:val="center"/>
          </w:tcPr>
          <w:p w14:paraId="21988853" w14:textId="77777777" w:rsidR="00EB4378" w:rsidRDefault="00EB437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110056CD" w14:textId="3BA41A7A" w:rsidR="00117928" w:rsidRPr="00A8094E" w:rsidRDefault="00EB437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38" w:type="dxa"/>
            <w:gridSpan w:val="7"/>
            <w:shd w:val="clear" w:color="auto" w:fill="D9D9D9" w:themeFill="background1" w:themeFillShade="D9"/>
            <w:vAlign w:val="center"/>
          </w:tcPr>
          <w:p w14:paraId="550EBF74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17928" w:rsidRPr="00A8094E" w14:paraId="4FD97D4E" w14:textId="77777777" w:rsidTr="00EB4378">
        <w:trPr>
          <w:trHeight w:val="350"/>
          <w:jc w:val="center"/>
        </w:trPr>
        <w:tc>
          <w:tcPr>
            <w:tcW w:w="3486" w:type="dxa"/>
            <w:gridSpan w:val="11"/>
            <w:shd w:val="clear" w:color="auto" w:fill="D9D9D9" w:themeFill="background1" w:themeFillShade="D9"/>
            <w:vAlign w:val="center"/>
          </w:tcPr>
          <w:p w14:paraId="1E0E1A4A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 Machine ID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1E134F8B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65DF45FC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gridSpan w:val="7"/>
            <w:tcBorders>
              <w:bottom w:val="single" w:sz="12" w:space="0" w:color="auto"/>
            </w:tcBorders>
            <w:vAlign w:val="center"/>
          </w:tcPr>
          <w:p w14:paraId="418CC11E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0FF32688" w14:textId="77777777" w:rsidTr="00EB4378">
        <w:trPr>
          <w:trHeight w:val="350"/>
          <w:jc w:val="center"/>
        </w:trPr>
        <w:tc>
          <w:tcPr>
            <w:tcW w:w="3486" w:type="dxa"/>
            <w:gridSpan w:val="11"/>
            <w:shd w:val="clear" w:color="auto" w:fill="D9D9D9" w:themeFill="background1" w:themeFillShade="D9"/>
            <w:vAlign w:val="center"/>
          </w:tcPr>
          <w:p w14:paraId="65A8F84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 ID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1E494E3A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7D4AD4C4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gridSpan w:val="7"/>
            <w:tcBorders>
              <w:bottom w:val="single" w:sz="12" w:space="0" w:color="auto"/>
            </w:tcBorders>
            <w:vAlign w:val="center"/>
          </w:tcPr>
          <w:p w14:paraId="3AD17145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705783DD" w14:textId="77777777" w:rsidTr="00EB4378">
        <w:trPr>
          <w:trHeight w:val="350"/>
          <w:jc w:val="center"/>
        </w:trPr>
        <w:tc>
          <w:tcPr>
            <w:tcW w:w="3486" w:type="dxa"/>
            <w:gridSpan w:val="11"/>
            <w:shd w:val="clear" w:color="auto" w:fill="D9D9D9" w:themeFill="background1" w:themeFillShade="D9"/>
            <w:vAlign w:val="center"/>
          </w:tcPr>
          <w:p w14:paraId="7E19E74D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 ID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42CB6225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0F80F1F2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gridSpan w:val="7"/>
            <w:tcBorders>
              <w:bottom w:val="single" w:sz="12" w:space="0" w:color="auto"/>
            </w:tcBorders>
            <w:vAlign w:val="center"/>
          </w:tcPr>
          <w:p w14:paraId="60CE95D9" w14:textId="77777777" w:rsidR="00117928" w:rsidRPr="00A8094E" w:rsidRDefault="00117928" w:rsidP="00DF4A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928" w:rsidRPr="00A8094E" w14:paraId="1A41F76F" w14:textId="77777777" w:rsidTr="00EB4378">
        <w:trPr>
          <w:trHeight w:val="3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AB3E9" w14:textId="71A2C369" w:rsidR="00117928" w:rsidRPr="00A8094E" w:rsidRDefault="00EB437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84F0F2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C650E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0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DAE91" w14:textId="272D8260" w:rsidR="00117928" w:rsidRPr="00A8094E" w:rsidRDefault="00EB437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44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EBA67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117928" w:rsidRPr="00A8094E" w14:paraId="552A2F14" w14:textId="77777777" w:rsidTr="00EB4378">
        <w:trPr>
          <w:trHeight w:val="350"/>
          <w:jc w:val="center"/>
        </w:trPr>
        <w:tc>
          <w:tcPr>
            <w:tcW w:w="2865" w:type="dxa"/>
            <w:gridSpan w:val="7"/>
            <w:vAlign w:val="center"/>
          </w:tcPr>
          <w:p w14:paraId="6FBE1418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vAlign w:val="center"/>
          </w:tcPr>
          <w:p w14:paraId="6A15D474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vAlign w:val="center"/>
          </w:tcPr>
          <w:p w14:paraId="62844A2B" w14:textId="77777777" w:rsidR="00117928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8"/>
            <w:vAlign w:val="center"/>
          </w:tcPr>
          <w:p w14:paraId="081E404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4"/>
            <w:vAlign w:val="center"/>
          </w:tcPr>
          <w:p w14:paraId="0B945915" w14:textId="77777777" w:rsidR="00117928" w:rsidRPr="00A8094E" w:rsidRDefault="00117928" w:rsidP="00DF4A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687E7005" w14:textId="77777777" w:rsidTr="00EB4378">
        <w:trPr>
          <w:trHeight w:val="350"/>
          <w:jc w:val="center"/>
        </w:trPr>
        <w:tc>
          <w:tcPr>
            <w:tcW w:w="544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0217CA" w14:textId="77777777" w:rsidR="00733BEF" w:rsidRDefault="00733BEF" w:rsidP="00733BEF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341" w:type="dxa"/>
            <w:gridSpan w:val="22"/>
            <w:tcBorders>
              <w:bottom w:val="single" w:sz="12" w:space="0" w:color="auto"/>
            </w:tcBorders>
            <w:vAlign w:val="center"/>
          </w:tcPr>
          <w:p w14:paraId="025741A8" w14:textId="6D3203D9" w:rsidR="00733BEF" w:rsidRPr="00733BEF" w:rsidRDefault="00733BEF" w:rsidP="00733BEF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33BEF" w:rsidRPr="00A8094E" w14:paraId="6BBBE7EA" w14:textId="77777777" w:rsidTr="002F724E">
        <w:trPr>
          <w:trHeight w:val="350"/>
          <w:jc w:val="center"/>
        </w:trPr>
        <w:tc>
          <w:tcPr>
            <w:tcW w:w="10786" w:type="dxa"/>
            <w:gridSpan w:val="41"/>
            <w:shd w:val="clear" w:color="auto" w:fill="D9D9D9" w:themeFill="background1" w:themeFillShade="D9"/>
            <w:vAlign w:val="center"/>
          </w:tcPr>
          <w:p w14:paraId="559C642D" w14:textId="77777777" w:rsidR="00733BEF" w:rsidRDefault="00733BEF" w:rsidP="00733BEF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733BEF" w:rsidRPr="00A8094E" w14:paraId="43E2DADE" w14:textId="77777777" w:rsidTr="002F724E">
        <w:trPr>
          <w:trHeight w:val="350"/>
          <w:jc w:val="center"/>
        </w:trPr>
        <w:tc>
          <w:tcPr>
            <w:tcW w:w="10786" w:type="dxa"/>
            <w:gridSpan w:val="41"/>
            <w:tcBorders>
              <w:bottom w:val="single" w:sz="12" w:space="0" w:color="auto"/>
            </w:tcBorders>
            <w:vAlign w:val="center"/>
          </w:tcPr>
          <w:p w14:paraId="22BCE67C" w14:textId="77777777" w:rsidR="00733BEF" w:rsidRPr="001D0B79" w:rsidRDefault="00733BEF" w:rsidP="00733BEF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E3FDFBB" w14:textId="77777777" w:rsidR="00BB753A" w:rsidRPr="00EB4378" w:rsidRDefault="00BB753A">
      <w:pPr>
        <w:rPr>
          <w:sz w:val="18"/>
          <w:szCs w:val="18"/>
        </w:rPr>
      </w:pPr>
    </w:p>
    <w:p w14:paraId="3BCCEB2E" w14:textId="190D4DCD" w:rsidR="00A02B7C" w:rsidRPr="00EB4378" w:rsidRDefault="00117928" w:rsidP="00A02B7C">
      <w:pPr>
        <w:rPr>
          <w:rFonts w:ascii="Arial" w:hAnsi="Arial" w:cs="Arial"/>
          <w:color w:val="FFFFFF" w:themeColor="background1"/>
          <w:sz w:val="18"/>
          <w:szCs w:val="18"/>
        </w:rPr>
      </w:pP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If Applicable, this s</w:t>
      </w:r>
      <w:r w:rsidR="00A02B7C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ection </w:t>
      </w: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is </w:t>
      </w:r>
      <w:r w:rsidR="00A02B7C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to be used if </w:t>
      </w:r>
      <w:r w:rsidR="00E128FC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Visual Testing </w:t>
      </w:r>
      <w:r w:rsidR="00A02B7C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(</w:t>
      </w:r>
      <w:r w:rsidR="00E128FC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V</w:t>
      </w:r>
      <w:r w:rsidR="00A02B7C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T) is demonstrated.</w:t>
      </w:r>
    </w:p>
    <w:tbl>
      <w:tblPr>
        <w:tblStyle w:val="TableGrid"/>
        <w:tblW w:w="1095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1376"/>
        <w:gridCol w:w="38"/>
        <w:gridCol w:w="90"/>
        <w:gridCol w:w="52"/>
        <w:gridCol w:w="1073"/>
        <w:gridCol w:w="888"/>
        <w:gridCol w:w="199"/>
        <w:gridCol w:w="322"/>
        <w:gridCol w:w="1298"/>
        <w:gridCol w:w="61"/>
        <w:gridCol w:w="230"/>
        <w:gridCol w:w="789"/>
        <w:gridCol w:w="555"/>
        <w:gridCol w:w="823"/>
        <w:gridCol w:w="332"/>
        <w:gridCol w:w="190"/>
        <w:gridCol w:w="1333"/>
      </w:tblGrid>
      <w:tr w:rsidR="00A02B7C" w:rsidRPr="00A8094E" w14:paraId="73892903" w14:textId="77777777" w:rsidTr="00117928">
        <w:trPr>
          <w:trHeight w:val="350"/>
          <w:jc w:val="center"/>
        </w:trPr>
        <w:tc>
          <w:tcPr>
            <w:tcW w:w="10958" w:type="dxa"/>
            <w:gridSpan w:val="18"/>
            <w:shd w:val="clear" w:color="auto" w:fill="D9D9D9" w:themeFill="background1" w:themeFillShade="D9"/>
            <w:vAlign w:val="center"/>
          </w:tcPr>
          <w:p w14:paraId="3F67287D" w14:textId="77777777" w:rsidR="00A02B7C" w:rsidRPr="00E030D2" w:rsidRDefault="00A02B7C" w:rsidP="00694ACC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 (UT) (if used)</w:t>
            </w:r>
          </w:p>
        </w:tc>
      </w:tr>
      <w:tr w:rsidR="00A02B7C" w:rsidRPr="00A8094E" w14:paraId="33319268" w14:textId="77777777" w:rsidTr="00117928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73D9D" w14:textId="77777777" w:rsidR="00A02B7C" w:rsidRPr="00D14808" w:rsidRDefault="00A02B7C" w:rsidP="00694A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03B508" w14:textId="77777777" w:rsidR="00A02B7C" w:rsidRDefault="00A02B7C" w:rsidP="00EB437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844DDA1" w14:textId="77777777" w:rsidR="00A02B7C" w:rsidRPr="00A8094E" w:rsidRDefault="00A02B7C" w:rsidP="00EB437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74EB7" w14:textId="77777777" w:rsidR="00A02B7C" w:rsidRDefault="00A02B7C" w:rsidP="00694A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7E93AB87" w14:textId="77777777" w:rsidR="00A02B7C" w:rsidRPr="00A8094E" w:rsidRDefault="00A02B7C" w:rsidP="00694A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284D36" w14:textId="77777777" w:rsidR="00A02B7C" w:rsidRPr="00A8094E" w:rsidRDefault="00A02B7C" w:rsidP="00694A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26CB22" w14:textId="77777777" w:rsidR="00A02B7C" w:rsidRDefault="00A02B7C" w:rsidP="00694A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6E4BD23C" w14:textId="77777777" w:rsidR="00A02B7C" w:rsidRPr="00A8094E" w:rsidRDefault="00A02B7C" w:rsidP="00694A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CD3471" w14:textId="77777777" w:rsidR="00A02B7C" w:rsidRDefault="00A02B7C" w:rsidP="00694A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7461BB93" w14:textId="77777777" w:rsidR="00A02B7C" w:rsidRPr="00A8094E" w:rsidRDefault="00A02B7C" w:rsidP="00694A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5DF3A" w14:textId="77777777" w:rsidR="00A02B7C" w:rsidRPr="00A8094E" w:rsidRDefault="00A02B7C" w:rsidP="00694A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733BEF" w:rsidRPr="00A8094E" w14:paraId="0F454B9D" w14:textId="77777777" w:rsidTr="00117928">
        <w:trPr>
          <w:trHeight w:val="350"/>
          <w:jc w:val="center"/>
        </w:trPr>
        <w:tc>
          <w:tcPr>
            <w:tcW w:w="1309" w:type="dxa"/>
            <w:vAlign w:val="center"/>
          </w:tcPr>
          <w:p w14:paraId="0FCA6D8F" w14:textId="6DDF4547" w:rsidR="00733BEF" w:rsidRPr="00A8094E" w:rsidRDefault="00733BEF" w:rsidP="00733BE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Align w:val="center"/>
          </w:tcPr>
          <w:p w14:paraId="63D9CF41" w14:textId="67D4E843" w:rsidR="00733BEF" w:rsidRPr="00A8094E" w:rsidRDefault="00733BEF" w:rsidP="00EB4378">
            <w:pPr>
              <w:pStyle w:val="ListParagraph"/>
              <w:ind w:lef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vAlign w:val="center"/>
          </w:tcPr>
          <w:p w14:paraId="35F0D551" w14:textId="5D92E7D6" w:rsidR="00733BEF" w:rsidRPr="00A8094E" w:rsidRDefault="00733BEF" w:rsidP="00733BE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9" w:type="dxa"/>
            <w:gridSpan w:val="3"/>
            <w:vAlign w:val="center"/>
          </w:tcPr>
          <w:p w14:paraId="7334630F" w14:textId="7BB1583C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3"/>
            <w:vAlign w:val="center"/>
          </w:tcPr>
          <w:p w14:paraId="3BC92019" w14:textId="2B15BAF0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3"/>
            <w:vAlign w:val="center"/>
          </w:tcPr>
          <w:p w14:paraId="2DE13D6B" w14:textId="260F1141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  <w:gridSpan w:val="3"/>
            <w:vAlign w:val="center"/>
          </w:tcPr>
          <w:p w14:paraId="34FDFFA6" w14:textId="0C2C99A5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208D4082" w14:textId="77777777" w:rsidTr="00117928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2845F" w14:textId="7777777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D3582" w14:textId="7777777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0AA5F3" w14:textId="188355A3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33BEF" w:rsidRPr="00A8094E" w14:paraId="763B9E46" w14:textId="77777777" w:rsidTr="00117928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65F07DE9" w14:textId="616F76C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8"/>
            <w:tcBorders>
              <w:bottom w:val="single" w:sz="12" w:space="0" w:color="auto"/>
            </w:tcBorders>
            <w:vAlign w:val="center"/>
          </w:tcPr>
          <w:p w14:paraId="561B46CF" w14:textId="2490C8AE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13" w:type="dxa"/>
            <w:gridSpan w:val="8"/>
            <w:tcBorders>
              <w:bottom w:val="single" w:sz="12" w:space="0" w:color="auto"/>
            </w:tcBorders>
            <w:vAlign w:val="center"/>
          </w:tcPr>
          <w:p w14:paraId="6F785401" w14:textId="77EB9A71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51506138" w14:textId="77777777" w:rsidTr="00117928">
        <w:trPr>
          <w:trHeight w:val="350"/>
          <w:jc w:val="center"/>
        </w:trPr>
        <w:tc>
          <w:tcPr>
            <w:tcW w:w="482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3E3A1" w14:textId="77777777" w:rsidR="00733BEF" w:rsidRPr="00A8094E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4"/>
            <w:shd w:val="clear" w:color="auto" w:fill="D9D9D9" w:themeFill="background1" w:themeFillShade="D9"/>
            <w:vAlign w:val="center"/>
          </w:tcPr>
          <w:p w14:paraId="29B08F9A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3"/>
            <w:shd w:val="clear" w:color="auto" w:fill="D9D9D9" w:themeFill="background1" w:themeFillShade="D9"/>
            <w:vAlign w:val="center"/>
          </w:tcPr>
          <w:p w14:paraId="7581C0F0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3"/>
            <w:shd w:val="clear" w:color="auto" w:fill="D9D9D9" w:themeFill="background1" w:themeFillShade="D9"/>
            <w:vAlign w:val="center"/>
          </w:tcPr>
          <w:p w14:paraId="0DD3A7A9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14:paraId="0BD3A43D" w14:textId="276C78CF" w:rsidR="00733BEF" w:rsidRPr="00A8094E" w:rsidRDefault="00EB4378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33BEF" w:rsidRPr="00A8094E" w14:paraId="6F8CA5B1" w14:textId="77777777" w:rsidTr="00117928">
        <w:trPr>
          <w:trHeight w:val="350"/>
          <w:jc w:val="center"/>
        </w:trPr>
        <w:tc>
          <w:tcPr>
            <w:tcW w:w="4826" w:type="dxa"/>
            <w:gridSpan w:val="7"/>
            <w:shd w:val="clear" w:color="auto" w:fill="D9D9D9" w:themeFill="background1" w:themeFillShade="D9"/>
            <w:vAlign w:val="center"/>
          </w:tcPr>
          <w:p w14:paraId="13AE8FDE" w14:textId="306AFB5C" w:rsidR="00733BEF" w:rsidRPr="00A8094E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VT Procedure</w:t>
            </w:r>
          </w:p>
        </w:tc>
        <w:tc>
          <w:tcPr>
            <w:tcW w:w="1880" w:type="dxa"/>
            <w:gridSpan w:val="4"/>
            <w:vAlign w:val="center"/>
          </w:tcPr>
          <w:p w14:paraId="2AD1E80E" w14:textId="21CE06E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3"/>
            <w:vAlign w:val="center"/>
          </w:tcPr>
          <w:p w14:paraId="51C02199" w14:textId="40F5691B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3"/>
            <w:vAlign w:val="center"/>
          </w:tcPr>
          <w:p w14:paraId="52D5D37B" w14:textId="79836638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vAlign w:val="center"/>
          </w:tcPr>
          <w:p w14:paraId="701EFAE9" w14:textId="10FDF3EC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4378" w:rsidRPr="00A8094E" w14:paraId="356ADA6F" w14:textId="77777777" w:rsidTr="00117928">
        <w:trPr>
          <w:trHeight w:val="350"/>
          <w:jc w:val="center"/>
        </w:trPr>
        <w:tc>
          <w:tcPr>
            <w:tcW w:w="28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D6A9F" w14:textId="48D44652" w:rsidR="00EB4378" w:rsidRDefault="00EB4378" w:rsidP="00EB4378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13" w:type="dxa"/>
            <w:gridSpan w:val="3"/>
            <w:shd w:val="clear" w:color="auto" w:fill="D9D9D9" w:themeFill="background1" w:themeFillShade="D9"/>
            <w:vAlign w:val="center"/>
          </w:tcPr>
          <w:p w14:paraId="5AAFF7DA" w14:textId="4EE89E20" w:rsidR="00EB4378" w:rsidRDefault="00EB4378" w:rsidP="00EB4378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4"/>
            <w:shd w:val="clear" w:color="auto" w:fill="D9D9D9" w:themeFill="background1" w:themeFillShade="D9"/>
            <w:vAlign w:val="center"/>
          </w:tcPr>
          <w:p w14:paraId="2BC458D7" w14:textId="230D5D5E" w:rsidR="00EB4378" w:rsidRPr="00A8094E" w:rsidRDefault="00EB4378" w:rsidP="00EB4378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74" w:type="dxa"/>
            <w:gridSpan w:val="3"/>
            <w:shd w:val="clear" w:color="auto" w:fill="D9D9D9" w:themeFill="background1" w:themeFillShade="D9"/>
            <w:vAlign w:val="center"/>
          </w:tcPr>
          <w:p w14:paraId="2690F724" w14:textId="39071A4F" w:rsidR="00EB4378" w:rsidRPr="00A8094E" w:rsidRDefault="00EB4378" w:rsidP="00EB4378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3"/>
            <w:shd w:val="clear" w:color="auto" w:fill="D9D9D9" w:themeFill="background1" w:themeFillShade="D9"/>
            <w:vAlign w:val="center"/>
          </w:tcPr>
          <w:p w14:paraId="2265DB0C" w14:textId="058C3600" w:rsidR="00EB4378" w:rsidRPr="00A8094E" w:rsidRDefault="00EB4378" w:rsidP="00EB4378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33" w:type="dxa"/>
            <w:shd w:val="clear" w:color="auto" w:fill="D9D9D9" w:themeFill="background1" w:themeFillShade="D9"/>
            <w:vAlign w:val="center"/>
          </w:tcPr>
          <w:p w14:paraId="38913353" w14:textId="7C986C17" w:rsidR="00EB4378" w:rsidRPr="00A8094E" w:rsidRDefault="00EB4378" w:rsidP="00EB4378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33BEF" w:rsidRPr="00A8094E" w14:paraId="50E8D0A1" w14:textId="77777777" w:rsidTr="00117928">
        <w:trPr>
          <w:trHeight w:val="350"/>
          <w:jc w:val="center"/>
        </w:trPr>
        <w:tc>
          <w:tcPr>
            <w:tcW w:w="2813" w:type="dxa"/>
            <w:gridSpan w:val="4"/>
            <w:shd w:val="clear" w:color="auto" w:fill="D9D9D9" w:themeFill="background1" w:themeFillShade="D9"/>
            <w:vAlign w:val="center"/>
          </w:tcPr>
          <w:p w14:paraId="5F4AA1A6" w14:textId="01A98ADC" w:rsidR="00733BEF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VT Procedure</w:t>
            </w:r>
          </w:p>
        </w:tc>
        <w:tc>
          <w:tcPr>
            <w:tcW w:w="2013" w:type="dxa"/>
            <w:gridSpan w:val="3"/>
            <w:vAlign w:val="center"/>
          </w:tcPr>
          <w:p w14:paraId="4D284887" w14:textId="1353CD76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4"/>
            <w:vAlign w:val="center"/>
          </w:tcPr>
          <w:p w14:paraId="1D733A1D" w14:textId="7458F249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3"/>
            <w:vAlign w:val="center"/>
          </w:tcPr>
          <w:p w14:paraId="6889208E" w14:textId="15DDAD95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3"/>
            <w:vAlign w:val="center"/>
          </w:tcPr>
          <w:p w14:paraId="6FB2E65D" w14:textId="6D0C8F2D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vAlign w:val="center"/>
          </w:tcPr>
          <w:p w14:paraId="3D3C6483" w14:textId="00E85B8B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7E3BA529" w14:textId="77777777" w:rsidTr="00117928">
        <w:trPr>
          <w:trHeight w:val="350"/>
          <w:jc w:val="center"/>
        </w:trPr>
        <w:tc>
          <w:tcPr>
            <w:tcW w:w="1095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95B489" w14:textId="77777777" w:rsidR="00733BEF" w:rsidRPr="00706CBB" w:rsidRDefault="00733BEF" w:rsidP="00733BEF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733BEF" w:rsidRPr="00A8094E" w14:paraId="62CBE8F8" w14:textId="77777777" w:rsidTr="00EB4378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513C1B57" w14:textId="16E43E4A" w:rsidR="00733BEF" w:rsidRDefault="00EB4378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09F1C5C8" w14:textId="77777777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1B3D2FB9" w14:textId="77777777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155C8A2D" w14:textId="5679955F" w:rsidR="00733BEF" w:rsidRDefault="00EB4378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523" w:type="dxa"/>
            <w:gridSpan w:val="2"/>
            <w:shd w:val="clear" w:color="auto" w:fill="D9D9D9" w:themeFill="background1" w:themeFillShade="D9"/>
            <w:vAlign w:val="center"/>
          </w:tcPr>
          <w:p w14:paraId="1A2D9C25" w14:textId="2FE9A7CC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33BEF" w:rsidRPr="00A8094E" w14:paraId="5097652E" w14:textId="77777777" w:rsidTr="00EB4378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vAlign w:val="center"/>
          </w:tcPr>
          <w:p w14:paraId="43B54E68" w14:textId="43F14753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1D8DBD3B" w14:textId="4B562C60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vAlign w:val="center"/>
          </w:tcPr>
          <w:p w14:paraId="61A144EB" w14:textId="35925F13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02DDC5F7" w14:textId="00EA3F7D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2"/>
            <w:tcBorders>
              <w:bottom w:val="single" w:sz="12" w:space="0" w:color="auto"/>
            </w:tcBorders>
            <w:vAlign w:val="center"/>
          </w:tcPr>
          <w:p w14:paraId="11003900" w14:textId="752E0106" w:rsidR="00733BEF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03A4" w:rsidRPr="00A8094E" w14:paraId="4935EBC5" w14:textId="77777777" w:rsidTr="00117928">
        <w:trPr>
          <w:trHeight w:val="350"/>
          <w:jc w:val="center"/>
        </w:trPr>
        <w:tc>
          <w:tcPr>
            <w:tcW w:w="10958" w:type="dxa"/>
            <w:gridSpan w:val="18"/>
            <w:shd w:val="clear" w:color="auto" w:fill="D9D9D9" w:themeFill="background1" w:themeFillShade="D9"/>
            <w:vAlign w:val="center"/>
          </w:tcPr>
          <w:p w14:paraId="5B117EAF" w14:textId="77777777" w:rsidR="009603A4" w:rsidRDefault="009603A4" w:rsidP="009603A4">
            <w:pPr>
              <w:pStyle w:val="ListParagraph"/>
              <w:spacing w:before="60" w:after="60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603A4" w:rsidRPr="00A8094E" w14:paraId="6418DA50" w14:textId="77777777" w:rsidTr="00117928">
        <w:trPr>
          <w:trHeight w:val="350"/>
          <w:jc w:val="center"/>
        </w:trPr>
        <w:tc>
          <w:tcPr>
            <w:tcW w:w="10958" w:type="dxa"/>
            <w:gridSpan w:val="18"/>
            <w:tcBorders>
              <w:bottom w:val="single" w:sz="12" w:space="0" w:color="auto"/>
            </w:tcBorders>
            <w:vAlign w:val="center"/>
          </w:tcPr>
          <w:p w14:paraId="34A2C97F" w14:textId="312F5BFA" w:rsidR="009603A4" w:rsidRDefault="009603A4" w:rsidP="009603A4">
            <w:pPr>
              <w:pStyle w:val="ListParagraph"/>
              <w:spacing w:before="60" w:after="60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2143D14B" w14:textId="77777777" w:rsidR="00BB753A" w:rsidRPr="00EB4378" w:rsidRDefault="00BB753A" w:rsidP="00A02B7C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</w:p>
    <w:p w14:paraId="78D78C0C" w14:textId="77777777" w:rsidR="00611B46" w:rsidRPr="00EB4378" w:rsidRDefault="00611B46" w:rsidP="00611B46">
      <w:pPr>
        <w:rPr>
          <w:rFonts w:ascii="Arial" w:hAnsi="Arial" w:cs="Arial"/>
          <w:color w:val="FFFFFF" w:themeColor="background1"/>
          <w:sz w:val="18"/>
          <w:szCs w:val="18"/>
        </w:rPr>
      </w:pP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If Applicable, this section to be used if Radiographic Testing (RT)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522"/>
        <w:gridCol w:w="279"/>
        <w:gridCol w:w="281"/>
        <w:gridCol w:w="262"/>
        <w:gridCol w:w="363"/>
        <w:gridCol w:w="806"/>
        <w:gridCol w:w="36"/>
        <w:gridCol w:w="140"/>
        <w:gridCol w:w="274"/>
        <w:gridCol w:w="92"/>
        <w:gridCol w:w="367"/>
        <w:gridCol w:w="180"/>
        <w:gridCol w:w="530"/>
        <w:gridCol w:w="453"/>
        <w:gridCol w:w="200"/>
        <w:gridCol w:w="257"/>
        <w:gridCol w:w="80"/>
        <w:gridCol w:w="95"/>
        <w:gridCol w:w="422"/>
        <w:gridCol w:w="393"/>
        <w:gridCol w:w="173"/>
        <w:gridCol w:w="397"/>
        <w:gridCol w:w="88"/>
        <w:gridCol w:w="327"/>
        <w:gridCol w:w="180"/>
        <w:gridCol w:w="460"/>
        <w:gridCol w:w="85"/>
        <w:gridCol w:w="446"/>
        <w:gridCol w:w="994"/>
      </w:tblGrid>
      <w:tr w:rsidR="00611B46" w:rsidRPr="00A8094E" w14:paraId="1A240579" w14:textId="77777777" w:rsidTr="005A252D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0024AD96" w14:textId="77777777" w:rsidR="00611B46" w:rsidRPr="00E030D2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 Testing (RT) (if used)</w:t>
            </w:r>
          </w:p>
        </w:tc>
      </w:tr>
      <w:tr w:rsidR="00611B46" w:rsidRPr="00A8094E" w14:paraId="5F2B54A9" w14:textId="77777777" w:rsidTr="00EB4378">
        <w:trPr>
          <w:trHeight w:val="350"/>
          <w:jc w:val="center"/>
        </w:trPr>
        <w:tc>
          <w:tcPr>
            <w:tcW w:w="160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2AC5A" w14:textId="77777777" w:rsidR="00611B46" w:rsidRPr="00D14808" w:rsidRDefault="00611B46" w:rsidP="005A252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7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CAE625" w14:textId="77777777" w:rsidR="00611B46" w:rsidRDefault="00611B46" w:rsidP="005A252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CEC099D" w14:textId="77777777" w:rsidR="00611B46" w:rsidRPr="00A8094E" w:rsidRDefault="00611B46" w:rsidP="005A252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397C4A" w14:textId="77777777" w:rsidR="00611B46" w:rsidRPr="00A8094E" w:rsidRDefault="00611B46" w:rsidP="005A252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61FBD4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6986D" w14:textId="77777777" w:rsidR="00611B46" w:rsidRDefault="00611B46" w:rsidP="005A252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30129871" w14:textId="77777777" w:rsidR="00611B46" w:rsidRPr="00A8094E" w:rsidRDefault="00611B46" w:rsidP="005A252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4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EF0DB" w14:textId="77777777" w:rsidR="00611B46" w:rsidRDefault="00611B46" w:rsidP="005A252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3F1AD82D" w14:textId="77777777" w:rsidR="00611B46" w:rsidRPr="00A8094E" w:rsidRDefault="00611B46" w:rsidP="005A252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E40F4B" w14:textId="77777777" w:rsidR="00611B46" w:rsidRPr="00A8094E" w:rsidRDefault="00611B46" w:rsidP="005A252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611B46" w:rsidRPr="00A8094E" w14:paraId="55D92668" w14:textId="77777777" w:rsidTr="00EB4378">
        <w:trPr>
          <w:trHeight w:val="350"/>
          <w:jc w:val="center"/>
        </w:trPr>
        <w:tc>
          <w:tcPr>
            <w:tcW w:w="1603" w:type="dxa"/>
            <w:vAlign w:val="center"/>
          </w:tcPr>
          <w:p w14:paraId="1C5BBBE0" w14:textId="77777777" w:rsidR="00611B46" w:rsidRPr="00A8094E" w:rsidRDefault="00611B46" w:rsidP="005A252D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5"/>
            <w:vAlign w:val="center"/>
          </w:tcPr>
          <w:p w14:paraId="06434A1C" w14:textId="77777777" w:rsidR="00611B46" w:rsidRPr="00A8094E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8" w:type="dxa"/>
            <w:gridSpan w:val="5"/>
            <w:vAlign w:val="center"/>
          </w:tcPr>
          <w:p w14:paraId="5E7EBD75" w14:textId="77777777" w:rsidR="00611B46" w:rsidRPr="00A8094E" w:rsidRDefault="00611B46" w:rsidP="005A252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</w:p>
        </w:tc>
        <w:tc>
          <w:tcPr>
            <w:tcW w:w="1530" w:type="dxa"/>
            <w:gridSpan w:val="4"/>
            <w:vAlign w:val="center"/>
          </w:tcPr>
          <w:p w14:paraId="3F370E91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vAlign w:val="center"/>
          </w:tcPr>
          <w:p w14:paraId="3E369B14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5"/>
            <w:vAlign w:val="center"/>
          </w:tcPr>
          <w:p w14:paraId="4FE83644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3"/>
            <w:vAlign w:val="center"/>
          </w:tcPr>
          <w:p w14:paraId="1A76AD0A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B46" w:rsidRPr="00A8094E" w14:paraId="526DC013" w14:textId="77777777" w:rsidTr="00EB4378">
        <w:trPr>
          <w:trHeight w:val="350"/>
          <w:jc w:val="center"/>
        </w:trPr>
        <w:tc>
          <w:tcPr>
            <w:tcW w:w="29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35274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EEA7B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964F51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11B46" w:rsidRPr="00A8094E" w14:paraId="0EDE1513" w14:textId="77777777" w:rsidTr="00EB4378">
        <w:trPr>
          <w:trHeight w:val="350"/>
          <w:jc w:val="center"/>
        </w:trPr>
        <w:tc>
          <w:tcPr>
            <w:tcW w:w="2947" w:type="dxa"/>
            <w:gridSpan w:val="5"/>
            <w:tcBorders>
              <w:bottom w:val="single" w:sz="12" w:space="0" w:color="auto"/>
            </w:tcBorders>
            <w:vAlign w:val="center"/>
          </w:tcPr>
          <w:p w14:paraId="576E7716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13"/>
            <w:tcBorders>
              <w:bottom w:val="single" w:sz="12" w:space="0" w:color="auto"/>
            </w:tcBorders>
            <w:vAlign w:val="center"/>
          </w:tcPr>
          <w:p w14:paraId="43DB6D32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0" w:type="dxa"/>
            <w:gridSpan w:val="12"/>
            <w:tcBorders>
              <w:bottom w:val="single" w:sz="12" w:space="0" w:color="auto"/>
            </w:tcBorders>
            <w:vAlign w:val="center"/>
          </w:tcPr>
          <w:p w14:paraId="53F8E7B6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B46" w:rsidRPr="00A8094E" w14:paraId="5DA37F06" w14:textId="77777777" w:rsidTr="00EB4378">
        <w:trPr>
          <w:trHeight w:val="350"/>
          <w:jc w:val="center"/>
        </w:trPr>
        <w:tc>
          <w:tcPr>
            <w:tcW w:w="415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DB3937" w14:textId="77777777" w:rsidR="00611B46" w:rsidRPr="00A8094E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8"/>
            <w:shd w:val="clear" w:color="auto" w:fill="D9D9D9" w:themeFill="background1" w:themeFillShade="D9"/>
            <w:vAlign w:val="center"/>
          </w:tcPr>
          <w:p w14:paraId="0D2EDF7B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8"/>
            <w:shd w:val="clear" w:color="auto" w:fill="D9D9D9" w:themeFill="background1" w:themeFillShade="D9"/>
            <w:vAlign w:val="center"/>
          </w:tcPr>
          <w:p w14:paraId="5A4025C2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9F56688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4" w:type="dxa"/>
            <w:shd w:val="clear" w:color="auto" w:fill="D9D9D9" w:themeFill="background1" w:themeFillShade="D9"/>
            <w:vAlign w:val="center"/>
          </w:tcPr>
          <w:p w14:paraId="066B4E32" w14:textId="5FF5BCC1" w:rsidR="00611B46" w:rsidRPr="00A8094E" w:rsidRDefault="00EB4378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11B46" w:rsidRPr="00A8094E" w14:paraId="7B2B7F42" w14:textId="77777777" w:rsidTr="00EB4378">
        <w:trPr>
          <w:trHeight w:val="350"/>
          <w:jc w:val="center"/>
        </w:trPr>
        <w:tc>
          <w:tcPr>
            <w:tcW w:w="4152" w:type="dxa"/>
            <w:gridSpan w:val="8"/>
            <w:shd w:val="clear" w:color="auto" w:fill="D9D9D9" w:themeFill="background1" w:themeFillShade="D9"/>
            <w:vAlign w:val="center"/>
          </w:tcPr>
          <w:p w14:paraId="644CDF1F" w14:textId="77777777" w:rsidR="00611B46" w:rsidRPr="00A8094E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RT Procedure</w:t>
            </w:r>
          </w:p>
        </w:tc>
        <w:tc>
          <w:tcPr>
            <w:tcW w:w="2236" w:type="dxa"/>
            <w:gridSpan w:val="8"/>
            <w:vAlign w:val="center"/>
          </w:tcPr>
          <w:p w14:paraId="74188F36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8"/>
            <w:vAlign w:val="center"/>
          </w:tcPr>
          <w:p w14:paraId="6D3AFA7C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0AA8483C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74E7C989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B46" w:rsidRPr="00A8094E" w14:paraId="62B53ACF" w14:textId="77777777" w:rsidTr="00EB4378">
        <w:trPr>
          <w:trHeight w:val="350"/>
          <w:jc w:val="center"/>
        </w:trPr>
        <w:tc>
          <w:tcPr>
            <w:tcW w:w="24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BDF5CC" w14:textId="77777777" w:rsidR="00611B46" w:rsidRPr="00A8094E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8B5F76" w14:textId="77777777" w:rsidR="00611B46" w:rsidRPr="00A8094E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DA0F3A" w14:textId="77777777" w:rsidR="00611B46" w:rsidRPr="00A8094E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870A59" w14:textId="77777777" w:rsidR="00611B46" w:rsidRPr="00A8094E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A4CFDA" w14:textId="39747478" w:rsidR="00611B46" w:rsidRPr="00A8094E" w:rsidRDefault="00EB4378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697AA" w14:textId="77777777" w:rsidR="00611B46" w:rsidRPr="00A8094E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11B46" w:rsidRPr="00A8094E" w14:paraId="5136255A" w14:textId="77777777" w:rsidTr="00EB4378">
        <w:trPr>
          <w:trHeight w:val="350"/>
          <w:jc w:val="center"/>
        </w:trPr>
        <w:tc>
          <w:tcPr>
            <w:tcW w:w="2404" w:type="dxa"/>
            <w:gridSpan w:val="3"/>
            <w:shd w:val="clear" w:color="auto" w:fill="FFFFFF" w:themeFill="background1"/>
            <w:vAlign w:val="center"/>
          </w:tcPr>
          <w:p w14:paraId="5D9E002C" w14:textId="77777777" w:rsidR="00611B46" w:rsidRPr="003D44EA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8" w:type="dxa"/>
            <w:gridSpan w:val="6"/>
            <w:shd w:val="clear" w:color="auto" w:fill="FFFFFF" w:themeFill="background1"/>
            <w:vAlign w:val="center"/>
          </w:tcPr>
          <w:p w14:paraId="1179842F" w14:textId="77777777" w:rsidR="00611B46" w:rsidRPr="003D44EA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5"/>
            <w:shd w:val="clear" w:color="auto" w:fill="FFFFFF" w:themeFill="background1"/>
            <w:vAlign w:val="center"/>
          </w:tcPr>
          <w:p w14:paraId="7DD0BDA3" w14:textId="77777777" w:rsidR="00611B46" w:rsidRPr="003D44EA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6"/>
            <w:shd w:val="clear" w:color="auto" w:fill="FFFFFF" w:themeFill="background1"/>
            <w:vAlign w:val="center"/>
          </w:tcPr>
          <w:p w14:paraId="4C0809C1" w14:textId="77777777" w:rsidR="00611B46" w:rsidRPr="003D44EA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6B6B0E8C" w14:textId="77777777" w:rsidR="00611B46" w:rsidRPr="003D44EA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80" w:type="dxa"/>
            <w:gridSpan w:val="7"/>
            <w:shd w:val="clear" w:color="auto" w:fill="FFFFFF" w:themeFill="background1"/>
            <w:vAlign w:val="center"/>
          </w:tcPr>
          <w:p w14:paraId="0519FE1C" w14:textId="77777777" w:rsidR="00611B46" w:rsidRPr="003D44EA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  <w:tr w:rsidR="00EB4378" w:rsidRPr="00A8094E" w14:paraId="70FBA85F" w14:textId="77777777" w:rsidTr="00EB4378">
        <w:trPr>
          <w:trHeight w:val="350"/>
          <w:jc w:val="center"/>
        </w:trPr>
        <w:tc>
          <w:tcPr>
            <w:tcW w:w="26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43DBD8" w14:textId="15105625" w:rsidR="00EB4378" w:rsidRDefault="00EB4378" w:rsidP="00EB4378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3755A165" w14:textId="6BC8B8D9" w:rsidR="00EB4378" w:rsidRDefault="00EB4378" w:rsidP="00EB4378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95" w:type="dxa"/>
            <w:gridSpan w:val="7"/>
            <w:shd w:val="clear" w:color="auto" w:fill="D9D9D9" w:themeFill="background1" w:themeFillShade="D9"/>
            <w:vAlign w:val="center"/>
          </w:tcPr>
          <w:p w14:paraId="6B1D74CF" w14:textId="524D9078" w:rsidR="00EB4378" w:rsidRPr="00A8094E" w:rsidRDefault="00EB4378" w:rsidP="00EB4378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473" w:type="dxa"/>
            <w:gridSpan w:val="5"/>
            <w:shd w:val="clear" w:color="auto" w:fill="D9D9D9" w:themeFill="background1" w:themeFillShade="D9"/>
            <w:vAlign w:val="center"/>
          </w:tcPr>
          <w:p w14:paraId="64171039" w14:textId="5A02920F" w:rsidR="00EB4378" w:rsidRPr="00A8094E" w:rsidRDefault="00EB4378" w:rsidP="00EB43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3D6519E" w14:textId="2C2A0A4A" w:rsidR="00EB4378" w:rsidRPr="00A8094E" w:rsidRDefault="00EB4378" w:rsidP="00EB43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4" w:type="dxa"/>
            <w:shd w:val="clear" w:color="auto" w:fill="D9D9D9" w:themeFill="background1" w:themeFillShade="D9"/>
            <w:vAlign w:val="center"/>
          </w:tcPr>
          <w:p w14:paraId="3005FE5B" w14:textId="2C51BB38" w:rsidR="00EB4378" w:rsidRPr="00A8094E" w:rsidRDefault="00EB4378" w:rsidP="00EB437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11B46" w:rsidRPr="00A8094E" w14:paraId="45AAF485" w14:textId="77777777" w:rsidTr="00EB4378">
        <w:trPr>
          <w:trHeight w:val="350"/>
          <w:jc w:val="center"/>
        </w:trPr>
        <w:tc>
          <w:tcPr>
            <w:tcW w:w="2685" w:type="dxa"/>
            <w:gridSpan w:val="4"/>
            <w:shd w:val="clear" w:color="auto" w:fill="D9D9D9" w:themeFill="background1" w:themeFillShade="D9"/>
            <w:vAlign w:val="center"/>
          </w:tcPr>
          <w:p w14:paraId="01773103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2340" w:type="dxa"/>
            <w:gridSpan w:val="8"/>
            <w:vAlign w:val="center"/>
          </w:tcPr>
          <w:p w14:paraId="549FF42A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gridSpan w:val="7"/>
            <w:vAlign w:val="center"/>
          </w:tcPr>
          <w:p w14:paraId="1766D251" w14:textId="77777777" w:rsidR="00611B46" w:rsidRPr="00A8094E" w:rsidRDefault="00611B46" w:rsidP="00EB4378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gridSpan w:val="5"/>
            <w:vAlign w:val="center"/>
          </w:tcPr>
          <w:p w14:paraId="5E9F314F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C339345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01A5834E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B46" w:rsidRPr="00A8094E" w14:paraId="06B0310B" w14:textId="77777777" w:rsidTr="00EB4378">
        <w:trPr>
          <w:trHeight w:val="350"/>
          <w:jc w:val="center"/>
        </w:trPr>
        <w:tc>
          <w:tcPr>
            <w:tcW w:w="2125" w:type="dxa"/>
            <w:gridSpan w:val="2"/>
            <w:shd w:val="clear" w:color="auto" w:fill="D9D9D9" w:themeFill="background1" w:themeFillShade="D9"/>
            <w:vAlign w:val="center"/>
          </w:tcPr>
          <w:p w14:paraId="4A735A19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1" w:type="dxa"/>
            <w:gridSpan w:val="8"/>
            <w:shd w:val="clear" w:color="auto" w:fill="D9D9D9" w:themeFill="background1" w:themeFillShade="D9"/>
            <w:vAlign w:val="center"/>
          </w:tcPr>
          <w:p w14:paraId="465456D6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54" w:type="dxa"/>
            <w:gridSpan w:val="9"/>
            <w:shd w:val="clear" w:color="auto" w:fill="D9D9D9" w:themeFill="background1" w:themeFillShade="D9"/>
            <w:vAlign w:val="center"/>
          </w:tcPr>
          <w:p w14:paraId="2C941CD8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492360C9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5" w:type="dxa"/>
            <w:gridSpan w:val="4"/>
            <w:shd w:val="clear" w:color="auto" w:fill="D9D9D9" w:themeFill="background1" w:themeFillShade="D9"/>
            <w:vAlign w:val="center"/>
          </w:tcPr>
          <w:p w14:paraId="6D44E272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611B46" w:rsidRPr="00A8094E" w14:paraId="406B4150" w14:textId="77777777" w:rsidTr="00EB4378">
        <w:trPr>
          <w:trHeight w:val="350"/>
          <w:jc w:val="center"/>
        </w:trPr>
        <w:tc>
          <w:tcPr>
            <w:tcW w:w="212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0562FC4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1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5733197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F426152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09C5D2F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AF981C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B46" w:rsidRPr="00A8094E" w14:paraId="038B210B" w14:textId="77777777" w:rsidTr="00EB4378">
        <w:trPr>
          <w:trHeight w:val="350"/>
          <w:jc w:val="center"/>
        </w:trPr>
        <w:tc>
          <w:tcPr>
            <w:tcW w:w="41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57D6A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5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99462A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97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25A070" w14:textId="1E383354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Emitter </w:t>
            </w:r>
            <w:r w:rsidR="00EB4378"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21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8A0BC" w14:textId="7CBB70A9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</w:t>
            </w:r>
          </w:p>
        </w:tc>
      </w:tr>
      <w:tr w:rsidR="00611B46" w:rsidRPr="00A8094E" w14:paraId="68D031C4" w14:textId="77777777" w:rsidTr="00EB4378">
        <w:trPr>
          <w:trHeight w:val="350"/>
          <w:jc w:val="center"/>
        </w:trPr>
        <w:tc>
          <w:tcPr>
            <w:tcW w:w="4116" w:type="dxa"/>
            <w:gridSpan w:val="7"/>
            <w:vAlign w:val="center"/>
          </w:tcPr>
          <w:p w14:paraId="0B7F672F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9" w:type="dxa"/>
            <w:gridSpan w:val="10"/>
            <w:vAlign w:val="center"/>
          </w:tcPr>
          <w:p w14:paraId="31A634CA" w14:textId="77777777" w:rsidR="00611B46" w:rsidRDefault="00611B46" w:rsidP="005A252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gridSpan w:val="8"/>
            <w:vAlign w:val="center"/>
          </w:tcPr>
          <w:p w14:paraId="5044047F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5" w:type="dxa"/>
            <w:gridSpan w:val="5"/>
            <w:vAlign w:val="center"/>
          </w:tcPr>
          <w:p w14:paraId="5C6D512E" w14:textId="77777777" w:rsidR="00611B46" w:rsidRPr="00A8094E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B46" w:rsidRPr="00A8094E" w14:paraId="51752C81" w14:textId="77777777" w:rsidTr="005A252D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2272A" w14:textId="77777777" w:rsidR="00611B46" w:rsidRPr="00065BA5" w:rsidRDefault="00611B46" w:rsidP="005A252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611B46" w:rsidRPr="00A8094E" w14:paraId="1AD8A166" w14:textId="77777777" w:rsidTr="00EB4378">
        <w:trPr>
          <w:trHeight w:val="350"/>
          <w:jc w:val="center"/>
        </w:trPr>
        <w:tc>
          <w:tcPr>
            <w:tcW w:w="2947" w:type="dxa"/>
            <w:gridSpan w:val="5"/>
            <w:shd w:val="clear" w:color="auto" w:fill="D9D9D9" w:themeFill="background1" w:themeFillShade="D9"/>
            <w:vAlign w:val="center"/>
          </w:tcPr>
          <w:p w14:paraId="17393E30" w14:textId="56AE771B" w:rsidR="00611B46" w:rsidRDefault="00EB4378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8" w:type="dxa"/>
            <w:gridSpan w:val="8"/>
            <w:shd w:val="clear" w:color="auto" w:fill="D9D9D9" w:themeFill="background1" w:themeFillShade="D9"/>
            <w:vAlign w:val="center"/>
          </w:tcPr>
          <w:p w14:paraId="0A136B71" w14:textId="77777777" w:rsidR="00611B46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8"/>
            <w:shd w:val="clear" w:color="auto" w:fill="D9D9D9" w:themeFill="background1" w:themeFillShade="D9"/>
            <w:vAlign w:val="center"/>
          </w:tcPr>
          <w:p w14:paraId="260D83C7" w14:textId="77777777" w:rsidR="00611B46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7"/>
            <w:shd w:val="clear" w:color="auto" w:fill="D9D9D9" w:themeFill="background1" w:themeFillShade="D9"/>
            <w:vAlign w:val="center"/>
          </w:tcPr>
          <w:p w14:paraId="6F8525D5" w14:textId="7BF36FEE" w:rsidR="00611B46" w:rsidRDefault="00EB4378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62095397" w14:textId="77777777" w:rsidR="00611B46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11B46" w:rsidRPr="00A8094E" w14:paraId="3B827203" w14:textId="77777777" w:rsidTr="00EB4378">
        <w:trPr>
          <w:trHeight w:val="350"/>
          <w:jc w:val="center"/>
        </w:trPr>
        <w:tc>
          <w:tcPr>
            <w:tcW w:w="2947" w:type="dxa"/>
            <w:gridSpan w:val="5"/>
            <w:vAlign w:val="center"/>
          </w:tcPr>
          <w:p w14:paraId="03B47BDB" w14:textId="77777777" w:rsidR="00611B46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8" w:type="dxa"/>
            <w:gridSpan w:val="8"/>
            <w:vAlign w:val="center"/>
          </w:tcPr>
          <w:p w14:paraId="3E004412" w14:textId="77777777" w:rsidR="00611B46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Align w:val="center"/>
          </w:tcPr>
          <w:p w14:paraId="2B403344" w14:textId="77777777" w:rsidR="00611B46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vAlign w:val="center"/>
          </w:tcPr>
          <w:p w14:paraId="58FB918A" w14:textId="77777777" w:rsidR="00611B46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60B532B" w14:textId="77777777" w:rsidR="00611B46" w:rsidRDefault="00611B46" w:rsidP="005A252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B46" w:rsidRPr="00A8094E" w14:paraId="7C250E2D" w14:textId="77777777" w:rsidTr="005A252D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165CAB51" w14:textId="77777777" w:rsidR="00611B46" w:rsidRDefault="00611B46" w:rsidP="005A252D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11B46" w:rsidRPr="00A8094E" w14:paraId="23DC2EF9" w14:textId="77777777" w:rsidTr="005A252D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349DC6B0" w14:textId="77777777" w:rsidR="00611B46" w:rsidRDefault="00611B46" w:rsidP="005A252D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20CFFB" w14:textId="77777777" w:rsidR="00611B46" w:rsidRPr="00EB4378" w:rsidRDefault="00611B46" w:rsidP="00A02B7C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</w:p>
    <w:p w14:paraId="2BF14AAA" w14:textId="60BBA1DF" w:rsidR="00A02B7C" w:rsidRPr="00EB4378" w:rsidRDefault="00EE4A0D" w:rsidP="00A02B7C">
      <w:pPr>
        <w:rPr>
          <w:rFonts w:ascii="Arial" w:hAnsi="Arial" w:cs="Arial"/>
          <w:color w:val="FFFFFF" w:themeColor="background1"/>
          <w:sz w:val="18"/>
          <w:szCs w:val="18"/>
        </w:rPr>
      </w:pP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If Applicable, this s</w:t>
      </w:r>
      <w:r w:rsidR="00A02B7C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ection </w:t>
      </w:r>
      <w:r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is </w:t>
      </w:r>
      <w:r w:rsidR="00A02B7C" w:rsidRPr="00EB4378">
        <w:rPr>
          <w:rFonts w:ascii="Arial" w:hAnsi="Arial" w:cs="Arial"/>
          <w:color w:val="FFFFFF" w:themeColor="background1"/>
          <w:sz w:val="18"/>
          <w:szCs w:val="18"/>
          <w:highlight w:val="black"/>
        </w:rPr>
        <w:t>to be used if Ultrasonic Testing (UT) is demonstrated.</w:t>
      </w:r>
    </w:p>
    <w:tbl>
      <w:tblPr>
        <w:tblStyle w:val="TableGrid"/>
        <w:tblW w:w="1096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5"/>
        <w:gridCol w:w="204"/>
        <w:gridCol w:w="629"/>
        <w:gridCol w:w="577"/>
        <w:gridCol w:w="90"/>
        <w:gridCol w:w="171"/>
        <w:gridCol w:w="954"/>
        <w:gridCol w:w="191"/>
        <w:gridCol w:w="697"/>
        <w:gridCol w:w="297"/>
        <w:gridCol w:w="224"/>
        <w:gridCol w:w="312"/>
        <w:gridCol w:w="719"/>
        <w:gridCol w:w="328"/>
        <w:gridCol w:w="122"/>
        <w:gridCol w:w="108"/>
        <w:gridCol w:w="507"/>
        <w:gridCol w:w="200"/>
        <w:gridCol w:w="632"/>
        <w:gridCol w:w="448"/>
        <w:gridCol w:w="374"/>
        <w:gridCol w:w="256"/>
        <w:gridCol w:w="72"/>
        <w:gridCol w:w="193"/>
        <w:gridCol w:w="1338"/>
        <w:gridCol w:w="17"/>
      </w:tblGrid>
      <w:tr w:rsidR="00A02B7C" w:rsidRPr="00A8094E" w14:paraId="0137EE9D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10948" w:type="dxa"/>
            <w:gridSpan w:val="25"/>
            <w:shd w:val="clear" w:color="auto" w:fill="D9D9D9" w:themeFill="background1" w:themeFillShade="D9"/>
            <w:vAlign w:val="center"/>
          </w:tcPr>
          <w:p w14:paraId="62CA2D47" w14:textId="77777777" w:rsidR="00A02B7C" w:rsidRPr="00E030D2" w:rsidRDefault="00A02B7C" w:rsidP="00694ACC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 (UT) (if used)</w:t>
            </w:r>
          </w:p>
        </w:tc>
      </w:tr>
      <w:tr w:rsidR="00A02B7C" w:rsidRPr="00A8094E" w14:paraId="70000EA1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13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C9AD23" w14:textId="77777777" w:rsidR="00A02B7C" w:rsidRPr="00D14808" w:rsidRDefault="00A02B7C" w:rsidP="00694A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040916" w14:textId="77777777" w:rsidR="00A02B7C" w:rsidRDefault="00A02B7C" w:rsidP="00694A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ADD491E" w14:textId="77777777" w:rsidR="00A02B7C" w:rsidRPr="00A8094E" w:rsidRDefault="00A02B7C" w:rsidP="00694A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4AB940" w14:textId="77777777" w:rsidR="00A02B7C" w:rsidRDefault="00A02B7C" w:rsidP="00694A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6BB18C50" w14:textId="77777777" w:rsidR="00A02B7C" w:rsidRPr="00A8094E" w:rsidRDefault="00A02B7C" w:rsidP="00694A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60BE85" w14:textId="77777777" w:rsidR="00A02B7C" w:rsidRPr="00A8094E" w:rsidRDefault="00A02B7C" w:rsidP="00694A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79A5B2" w14:textId="77777777" w:rsidR="00A02B7C" w:rsidRDefault="00A02B7C" w:rsidP="00694A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44D66C0A" w14:textId="77777777" w:rsidR="00A02B7C" w:rsidRPr="00A8094E" w:rsidRDefault="00A02B7C" w:rsidP="00694A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B9552" w14:textId="77777777" w:rsidR="00A02B7C" w:rsidRDefault="00A02B7C" w:rsidP="00694A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7E9C54E2" w14:textId="77777777" w:rsidR="00A02B7C" w:rsidRPr="00A8094E" w:rsidRDefault="00A02B7C" w:rsidP="00694A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5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16A19" w14:textId="77777777" w:rsidR="00A02B7C" w:rsidRPr="00A8094E" w:rsidRDefault="00A02B7C" w:rsidP="00694A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733BEF" w:rsidRPr="00A8094E" w14:paraId="3F87FC42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1305" w:type="dxa"/>
            <w:vAlign w:val="center"/>
          </w:tcPr>
          <w:p w14:paraId="4D3E369D" w14:textId="6FC1B447" w:rsidR="00733BEF" w:rsidRPr="00A8094E" w:rsidRDefault="00733BEF" w:rsidP="00733BE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3"/>
            <w:vAlign w:val="center"/>
          </w:tcPr>
          <w:p w14:paraId="66C21640" w14:textId="0498AA16" w:rsidR="00733BEF" w:rsidRPr="00A8094E" w:rsidRDefault="00733BEF" w:rsidP="00733BE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vAlign w:val="center"/>
          </w:tcPr>
          <w:p w14:paraId="3EDC80B3" w14:textId="2217C2CB" w:rsidR="00733BEF" w:rsidRPr="00A8094E" w:rsidRDefault="00733BEF" w:rsidP="00733BE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9" w:type="dxa"/>
            <w:gridSpan w:val="4"/>
            <w:vAlign w:val="center"/>
          </w:tcPr>
          <w:p w14:paraId="2C4218A3" w14:textId="0FD60F5B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5"/>
            <w:vAlign w:val="center"/>
          </w:tcPr>
          <w:p w14:paraId="7EB7F53C" w14:textId="15022F1C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1" w:type="dxa"/>
            <w:gridSpan w:val="5"/>
            <w:vAlign w:val="center"/>
          </w:tcPr>
          <w:p w14:paraId="7247FEB2" w14:textId="16AA0EB0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4"/>
            <w:vAlign w:val="center"/>
          </w:tcPr>
          <w:p w14:paraId="4F02F543" w14:textId="6739276A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31BF08E8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28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53F8D" w14:textId="7777777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1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3DA51" w14:textId="77777777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2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9B23F3" w14:textId="41C0FEB1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33BEF" w:rsidRPr="00A8094E" w14:paraId="1AA33016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2805" w:type="dxa"/>
            <w:gridSpan w:val="5"/>
            <w:vAlign w:val="center"/>
          </w:tcPr>
          <w:p w14:paraId="08C567C7" w14:textId="126FD488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5" w:type="dxa"/>
            <w:gridSpan w:val="10"/>
            <w:tcBorders>
              <w:bottom w:val="single" w:sz="12" w:space="0" w:color="auto"/>
            </w:tcBorders>
            <w:vAlign w:val="center"/>
          </w:tcPr>
          <w:p w14:paraId="182AF950" w14:textId="3778054B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28" w:type="dxa"/>
            <w:gridSpan w:val="10"/>
            <w:tcBorders>
              <w:bottom w:val="single" w:sz="12" w:space="0" w:color="auto"/>
            </w:tcBorders>
            <w:vAlign w:val="center"/>
          </w:tcPr>
          <w:p w14:paraId="43AB387F" w14:textId="2320AC20" w:rsidR="00733BEF" w:rsidRPr="00A8094E" w:rsidRDefault="00733BEF" w:rsidP="00733BE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64463B73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4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788E91" w14:textId="77777777" w:rsidR="00733BEF" w:rsidRPr="00A8094E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5"/>
            <w:shd w:val="clear" w:color="auto" w:fill="D9D9D9" w:themeFill="background1" w:themeFillShade="D9"/>
            <w:vAlign w:val="center"/>
          </w:tcPr>
          <w:p w14:paraId="09020A99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69" w:type="dxa"/>
            <w:gridSpan w:val="5"/>
            <w:shd w:val="clear" w:color="auto" w:fill="D9D9D9" w:themeFill="background1" w:themeFillShade="D9"/>
            <w:vAlign w:val="center"/>
          </w:tcPr>
          <w:p w14:paraId="2E5D52B8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3" w:type="dxa"/>
            <w:gridSpan w:val="5"/>
            <w:shd w:val="clear" w:color="auto" w:fill="D9D9D9" w:themeFill="background1" w:themeFillShade="D9"/>
            <w:vAlign w:val="center"/>
          </w:tcPr>
          <w:p w14:paraId="4D3B3898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38" w:type="dxa"/>
            <w:shd w:val="clear" w:color="auto" w:fill="D9D9D9" w:themeFill="background1" w:themeFillShade="D9"/>
            <w:vAlign w:val="center"/>
          </w:tcPr>
          <w:p w14:paraId="73F6F5F2" w14:textId="5C63E143" w:rsidR="00733BEF" w:rsidRPr="00A8094E" w:rsidRDefault="00EB4378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33BEF" w:rsidRPr="00A8094E" w14:paraId="715E7A8A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4818" w:type="dxa"/>
            <w:gridSpan w:val="9"/>
            <w:shd w:val="clear" w:color="auto" w:fill="D9D9D9" w:themeFill="background1" w:themeFillShade="D9"/>
            <w:vAlign w:val="center"/>
          </w:tcPr>
          <w:p w14:paraId="75639266" w14:textId="77777777" w:rsidR="00733BEF" w:rsidRPr="00A8094E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1880" w:type="dxa"/>
            <w:gridSpan w:val="5"/>
            <w:vAlign w:val="center"/>
          </w:tcPr>
          <w:p w14:paraId="07F45B47" w14:textId="27EBFB9E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9" w:type="dxa"/>
            <w:gridSpan w:val="5"/>
            <w:vAlign w:val="center"/>
          </w:tcPr>
          <w:p w14:paraId="445E6EF6" w14:textId="1458A62E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3" w:type="dxa"/>
            <w:gridSpan w:val="5"/>
            <w:vAlign w:val="center"/>
          </w:tcPr>
          <w:p w14:paraId="75D3A7BC" w14:textId="403D8D0B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vAlign w:val="center"/>
          </w:tcPr>
          <w:p w14:paraId="53D6C55E" w14:textId="4413A213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4378" w:rsidRPr="00A8094E" w14:paraId="0B0127AB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28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006B4" w14:textId="0BD706A4" w:rsidR="00EB4378" w:rsidRDefault="00EB4378" w:rsidP="00EB4378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13" w:type="dxa"/>
            <w:gridSpan w:val="4"/>
            <w:shd w:val="clear" w:color="auto" w:fill="D9D9D9" w:themeFill="background1" w:themeFillShade="D9"/>
            <w:vAlign w:val="center"/>
          </w:tcPr>
          <w:p w14:paraId="405E09EC" w14:textId="0867C91A" w:rsidR="00EB4378" w:rsidRDefault="00EB4378" w:rsidP="00EB4378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5"/>
            <w:shd w:val="clear" w:color="auto" w:fill="D9D9D9" w:themeFill="background1" w:themeFillShade="D9"/>
            <w:vAlign w:val="center"/>
          </w:tcPr>
          <w:p w14:paraId="72AF771A" w14:textId="17CE6B38" w:rsidR="00EB4378" w:rsidRPr="00A8094E" w:rsidRDefault="00EB4378" w:rsidP="00EB4378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69" w:type="dxa"/>
            <w:gridSpan w:val="5"/>
            <w:shd w:val="clear" w:color="auto" w:fill="D9D9D9" w:themeFill="background1" w:themeFillShade="D9"/>
            <w:vAlign w:val="center"/>
          </w:tcPr>
          <w:p w14:paraId="50790E84" w14:textId="7E7EA5E3" w:rsidR="00EB4378" w:rsidRPr="00A8094E" w:rsidRDefault="00EB4378" w:rsidP="00EB4378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3" w:type="dxa"/>
            <w:gridSpan w:val="5"/>
            <w:shd w:val="clear" w:color="auto" w:fill="D9D9D9" w:themeFill="background1" w:themeFillShade="D9"/>
            <w:vAlign w:val="center"/>
          </w:tcPr>
          <w:p w14:paraId="4F2EB159" w14:textId="63A02105" w:rsidR="00EB4378" w:rsidRPr="00A8094E" w:rsidRDefault="00EB4378" w:rsidP="00EB4378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38" w:type="dxa"/>
            <w:shd w:val="clear" w:color="auto" w:fill="D9D9D9" w:themeFill="background1" w:themeFillShade="D9"/>
            <w:vAlign w:val="center"/>
          </w:tcPr>
          <w:p w14:paraId="4D56838A" w14:textId="05E045D1" w:rsidR="00EB4378" w:rsidRPr="00A8094E" w:rsidRDefault="00EB4378" w:rsidP="00EB4378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33BEF" w:rsidRPr="00A8094E" w14:paraId="7A30E9FC" w14:textId="77777777" w:rsidTr="00EE4A0D">
        <w:trPr>
          <w:gridAfter w:val="1"/>
          <w:wAfter w:w="17" w:type="dxa"/>
          <w:trHeight w:val="350"/>
          <w:jc w:val="center"/>
        </w:trPr>
        <w:tc>
          <w:tcPr>
            <w:tcW w:w="2805" w:type="dxa"/>
            <w:gridSpan w:val="5"/>
            <w:shd w:val="clear" w:color="auto" w:fill="D9D9D9" w:themeFill="background1" w:themeFillShade="D9"/>
            <w:vAlign w:val="center"/>
          </w:tcPr>
          <w:p w14:paraId="465B7921" w14:textId="77777777" w:rsidR="00733BEF" w:rsidRDefault="00733BEF" w:rsidP="00BB753A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2013" w:type="dxa"/>
            <w:gridSpan w:val="4"/>
            <w:vAlign w:val="center"/>
          </w:tcPr>
          <w:p w14:paraId="3E42AEB2" w14:textId="1498C6E9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5"/>
            <w:vAlign w:val="center"/>
          </w:tcPr>
          <w:p w14:paraId="1F34B5FD" w14:textId="355EE58B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9" w:type="dxa"/>
            <w:gridSpan w:val="5"/>
            <w:vAlign w:val="center"/>
          </w:tcPr>
          <w:p w14:paraId="44365DC9" w14:textId="5B465CB1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3" w:type="dxa"/>
            <w:gridSpan w:val="5"/>
            <w:vAlign w:val="center"/>
          </w:tcPr>
          <w:p w14:paraId="74B8CEAB" w14:textId="56000ED8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vAlign w:val="center"/>
          </w:tcPr>
          <w:p w14:paraId="70DD707A" w14:textId="20B4DFF2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3BEF" w:rsidRPr="00A8094E" w14:paraId="577FAAE1" w14:textId="77777777" w:rsidTr="00EE4A0D">
        <w:trPr>
          <w:trHeight w:val="350"/>
          <w:jc w:val="center"/>
        </w:trPr>
        <w:tc>
          <w:tcPr>
            <w:tcW w:w="1509" w:type="dxa"/>
            <w:gridSpan w:val="2"/>
            <w:shd w:val="clear" w:color="auto" w:fill="D9D9D9" w:themeFill="background1" w:themeFillShade="D9"/>
            <w:vAlign w:val="center"/>
          </w:tcPr>
          <w:p w14:paraId="418D5784" w14:textId="1C95AE34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6" w:type="dxa"/>
            <w:gridSpan w:val="3"/>
            <w:shd w:val="clear" w:color="auto" w:fill="D9D9D9" w:themeFill="background1" w:themeFillShade="D9"/>
            <w:vAlign w:val="center"/>
          </w:tcPr>
          <w:p w14:paraId="66633D3D" w14:textId="77777777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6" w:type="dxa"/>
            <w:gridSpan w:val="3"/>
            <w:shd w:val="clear" w:color="auto" w:fill="D9D9D9" w:themeFill="background1" w:themeFillShade="D9"/>
            <w:vAlign w:val="center"/>
          </w:tcPr>
          <w:p w14:paraId="083148A5" w14:textId="77777777" w:rsidR="00733BEF" w:rsidRDefault="00733BEF" w:rsidP="00733BEF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65BCA29A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784" w:type="dxa"/>
            <w:gridSpan w:val="5"/>
            <w:shd w:val="clear" w:color="auto" w:fill="D9D9D9" w:themeFill="background1" w:themeFillShade="D9"/>
            <w:vAlign w:val="center"/>
          </w:tcPr>
          <w:p w14:paraId="10B6E4C9" w14:textId="77777777" w:rsidR="00733BEF" w:rsidRPr="00A8094E" w:rsidRDefault="00733BEF" w:rsidP="00733BEF">
            <w:pPr>
              <w:pStyle w:val="ListParagraph"/>
              <w:spacing w:before="60" w:after="60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5373A9A4" w14:textId="0FA405D6" w:rsidR="00733BEF" w:rsidRPr="00A8094E" w:rsidRDefault="00EB4378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982" w:type="dxa"/>
            <w:gridSpan w:val="6"/>
            <w:shd w:val="clear" w:color="auto" w:fill="D9D9D9" w:themeFill="background1" w:themeFillShade="D9"/>
            <w:vAlign w:val="center"/>
          </w:tcPr>
          <w:p w14:paraId="173FE261" w14:textId="77777777" w:rsidR="00733BEF" w:rsidRPr="00A8094E" w:rsidRDefault="00733BEF" w:rsidP="00733BEF">
            <w:pPr>
              <w:pStyle w:val="ListParagraph"/>
              <w:spacing w:before="60" w:after="60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08DC6900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1548" w:type="dxa"/>
            <w:gridSpan w:val="3"/>
            <w:shd w:val="clear" w:color="auto" w:fill="D9D9D9" w:themeFill="background1" w:themeFillShade="D9"/>
            <w:vAlign w:val="center"/>
          </w:tcPr>
          <w:p w14:paraId="0AB4DC9A" w14:textId="77777777" w:rsidR="00733BEF" w:rsidRPr="00A8094E" w:rsidRDefault="00733BEF" w:rsidP="00733BEF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FB13ED" w:rsidRPr="00A8094E" w14:paraId="4FEB668B" w14:textId="77777777" w:rsidTr="00EE4A0D">
        <w:trPr>
          <w:trHeight w:val="350"/>
          <w:jc w:val="center"/>
        </w:trPr>
        <w:tc>
          <w:tcPr>
            <w:tcW w:w="1509" w:type="dxa"/>
            <w:gridSpan w:val="2"/>
            <w:tcBorders>
              <w:bottom w:val="single" w:sz="12" w:space="0" w:color="auto"/>
            </w:tcBorders>
            <w:vAlign w:val="center"/>
          </w:tcPr>
          <w:p w14:paraId="57CB56A6" w14:textId="577AA431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6" w:type="dxa"/>
            <w:gridSpan w:val="3"/>
            <w:tcBorders>
              <w:bottom w:val="single" w:sz="12" w:space="0" w:color="auto"/>
            </w:tcBorders>
            <w:vAlign w:val="center"/>
          </w:tcPr>
          <w:p w14:paraId="2EC80123" w14:textId="793092BF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6" w:type="dxa"/>
            <w:gridSpan w:val="3"/>
            <w:tcBorders>
              <w:bottom w:val="single" w:sz="12" w:space="0" w:color="auto"/>
            </w:tcBorders>
            <w:vAlign w:val="center"/>
          </w:tcPr>
          <w:p w14:paraId="49E06598" w14:textId="6C6EFEC4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40A655CE" w14:textId="010D0B16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4" w:type="dxa"/>
            <w:gridSpan w:val="5"/>
            <w:tcBorders>
              <w:bottom w:val="single" w:sz="12" w:space="0" w:color="auto"/>
            </w:tcBorders>
            <w:vAlign w:val="center"/>
          </w:tcPr>
          <w:p w14:paraId="483694A8" w14:textId="2FB2FFD3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2" w:type="dxa"/>
            <w:gridSpan w:val="6"/>
            <w:tcBorders>
              <w:bottom w:val="single" w:sz="12" w:space="0" w:color="auto"/>
            </w:tcBorders>
            <w:vAlign w:val="center"/>
          </w:tcPr>
          <w:p w14:paraId="70F1BC2F" w14:textId="2C435F7D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8" w:type="dxa"/>
            <w:gridSpan w:val="3"/>
            <w:tcBorders>
              <w:bottom w:val="single" w:sz="12" w:space="0" w:color="auto"/>
            </w:tcBorders>
            <w:vAlign w:val="center"/>
          </w:tcPr>
          <w:p w14:paraId="04CD3809" w14:textId="04E6FB4D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3ED" w:rsidRPr="00A8094E" w14:paraId="50D8129B" w14:textId="77777777" w:rsidTr="00EB4378">
        <w:trPr>
          <w:trHeight w:val="350"/>
          <w:jc w:val="center"/>
        </w:trPr>
        <w:tc>
          <w:tcPr>
            <w:tcW w:w="2138" w:type="dxa"/>
            <w:gridSpan w:val="3"/>
            <w:shd w:val="clear" w:color="auto" w:fill="D9D9D9" w:themeFill="background1" w:themeFillShade="D9"/>
            <w:vAlign w:val="center"/>
          </w:tcPr>
          <w:p w14:paraId="14C9C1F5" w14:textId="77777777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3" w:type="dxa"/>
            <w:gridSpan w:val="5"/>
            <w:shd w:val="clear" w:color="auto" w:fill="D9D9D9" w:themeFill="background1" w:themeFillShade="D9"/>
            <w:vAlign w:val="center"/>
          </w:tcPr>
          <w:p w14:paraId="1B229738" w14:textId="77777777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190FF033" w14:textId="77777777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345" w:type="dxa"/>
            <w:gridSpan w:val="7"/>
            <w:shd w:val="clear" w:color="auto" w:fill="D9D9D9" w:themeFill="background1" w:themeFillShade="D9"/>
            <w:vAlign w:val="center"/>
          </w:tcPr>
          <w:p w14:paraId="137E987E" w14:textId="479F960B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8FC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7AACC395" w14:textId="11948F8A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Amplitude Correction (DAC) </w:t>
            </w:r>
            <w:r w:rsidRPr="00A8094E">
              <w:rPr>
                <w:rFonts w:ascii="Arial" w:hAnsi="Arial" w:cs="Arial"/>
                <w:sz w:val="20"/>
                <w:szCs w:val="20"/>
              </w:rPr>
              <w:t>Block ID</w:t>
            </w:r>
          </w:p>
        </w:tc>
      </w:tr>
      <w:tr w:rsidR="00FB13ED" w:rsidRPr="00A8094E" w14:paraId="12F3E37C" w14:textId="77777777" w:rsidTr="00EB4378">
        <w:trPr>
          <w:trHeight w:val="350"/>
          <w:jc w:val="center"/>
        </w:trPr>
        <w:tc>
          <w:tcPr>
            <w:tcW w:w="2138" w:type="dxa"/>
            <w:gridSpan w:val="3"/>
            <w:tcBorders>
              <w:bottom w:val="single" w:sz="12" w:space="0" w:color="auto"/>
            </w:tcBorders>
            <w:vAlign w:val="center"/>
          </w:tcPr>
          <w:p w14:paraId="0C4E984F" w14:textId="28FCCA3B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5"/>
            <w:tcBorders>
              <w:bottom w:val="single" w:sz="12" w:space="0" w:color="auto"/>
            </w:tcBorders>
            <w:vAlign w:val="center"/>
          </w:tcPr>
          <w:p w14:paraId="3E35B390" w14:textId="7CBAE554" w:rsidR="00FB13ED" w:rsidRDefault="00FB13ED" w:rsidP="00FB13ED">
            <w:pPr>
              <w:pStyle w:val="ListParagraph"/>
              <w:spacing w:before="60" w:after="60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vAlign w:val="center"/>
          </w:tcPr>
          <w:p w14:paraId="2D36833D" w14:textId="2C6D6B52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7"/>
            <w:tcBorders>
              <w:bottom w:val="single" w:sz="12" w:space="0" w:color="auto"/>
            </w:tcBorders>
            <w:vAlign w:val="center"/>
          </w:tcPr>
          <w:p w14:paraId="1F559287" w14:textId="00EA0278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30E316F1" w14:textId="151FD2E3" w:rsidR="00FB13ED" w:rsidRPr="00A8094E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3ED" w:rsidRPr="00A8094E" w14:paraId="696A3085" w14:textId="77777777" w:rsidTr="00EE4A0D">
        <w:trPr>
          <w:trHeight w:val="350"/>
          <w:jc w:val="center"/>
        </w:trPr>
        <w:tc>
          <w:tcPr>
            <w:tcW w:w="1096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6ACDE9" w14:textId="77777777" w:rsidR="00FB13ED" w:rsidRPr="00706CBB" w:rsidRDefault="00FB13ED" w:rsidP="00FB13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FB13ED" w:rsidRPr="00A8094E" w14:paraId="5D8DEEA2" w14:textId="77777777" w:rsidTr="00EB4378">
        <w:trPr>
          <w:trHeight w:val="350"/>
          <w:jc w:val="center"/>
        </w:trPr>
        <w:tc>
          <w:tcPr>
            <w:tcW w:w="2976" w:type="dxa"/>
            <w:gridSpan w:val="6"/>
            <w:shd w:val="clear" w:color="auto" w:fill="D9D9D9" w:themeFill="background1" w:themeFillShade="D9"/>
            <w:vAlign w:val="center"/>
          </w:tcPr>
          <w:p w14:paraId="29D44618" w14:textId="181A721C" w:rsidR="00FB13ED" w:rsidRDefault="00EB4378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39" w:type="dxa"/>
            <w:gridSpan w:val="4"/>
            <w:shd w:val="clear" w:color="auto" w:fill="D9D9D9" w:themeFill="background1" w:themeFillShade="D9"/>
            <w:vAlign w:val="center"/>
          </w:tcPr>
          <w:p w14:paraId="4F91D026" w14:textId="77777777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8"/>
            <w:shd w:val="clear" w:color="auto" w:fill="D9D9D9" w:themeFill="background1" w:themeFillShade="D9"/>
            <w:vAlign w:val="center"/>
          </w:tcPr>
          <w:p w14:paraId="27EB1BF2" w14:textId="77777777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019BDA1A" w14:textId="3D4E6EA4" w:rsidR="00FB13ED" w:rsidRDefault="00EB4378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530AB9FD" w14:textId="5F3D55B1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13ED" w:rsidRPr="00A8094E" w14:paraId="41B8FAD4" w14:textId="77777777" w:rsidTr="00EB4378">
        <w:trPr>
          <w:trHeight w:val="350"/>
          <w:jc w:val="center"/>
        </w:trPr>
        <w:tc>
          <w:tcPr>
            <w:tcW w:w="2976" w:type="dxa"/>
            <w:gridSpan w:val="6"/>
            <w:vAlign w:val="center"/>
          </w:tcPr>
          <w:p w14:paraId="2908AC59" w14:textId="17D302D1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4"/>
            <w:vAlign w:val="center"/>
          </w:tcPr>
          <w:p w14:paraId="4CC89099" w14:textId="685173C4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vAlign w:val="center"/>
          </w:tcPr>
          <w:p w14:paraId="45601540" w14:textId="59C1511C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121BFFA9" w14:textId="5BB56A71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vAlign w:val="center"/>
          </w:tcPr>
          <w:p w14:paraId="572BADD7" w14:textId="4AF6089E" w:rsidR="00FB13ED" w:rsidRDefault="00FB13ED" w:rsidP="009603A4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3ED" w:rsidRPr="00A8094E" w14:paraId="4C575FB4" w14:textId="77777777" w:rsidTr="00EE4A0D">
        <w:trPr>
          <w:trHeight w:val="350"/>
          <w:jc w:val="center"/>
        </w:trPr>
        <w:tc>
          <w:tcPr>
            <w:tcW w:w="10965" w:type="dxa"/>
            <w:gridSpan w:val="26"/>
            <w:shd w:val="clear" w:color="auto" w:fill="D9D9D9" w:themeFill="background1" w:themeFillShade="D9"/>
            <w:vAlign w:val="center"/>
          </w:tcPr>
          <w:p w14:paraId="707B7C2B" w14:textId="77777777" w:rsidR="00FB13ED" w:rsidRDefault="00FB13ED" w:rsidP="00FB13ED">
            <w:pPr>
              <w:pStyle w:val="ListParagraph"/>
              <w:spacing w:before="60" w:after="60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962EC" w:rsidRPr="00A8094E" w14:paraId="16EB80C9" w14:textId="77777777" w:rsidTr="00EE4A0D">
        <w:trPr>
          <w:trHeight w:val="350"/>
          <w:jc w:val="center"/>
        </w:trPr>
        <w:tc>
          <w:tcPr>
            <w:tcW w:w="10965" w:type="dxa"/>
            <w:gridSpan w:val="26"/>
            <w:tcBorders>
              <w:bottom w:val="single" w:sz="12" w:space="0" w:color="auto"/>
            </w:tcBorders>
            <w:vAlign w:val="center"/>
          </w:tcPr>
          <w:p w14:paraId="36B3485A" w14:textId="77777777" w:rsidR="003962EC" w:rsidRDefault="003962EC" w:rsidP="0003065D">
            <w:pPr>
              <w:pStyle w:val="ListParagraph"/>
              <w:spacing w:before="60" w:after="60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942C7E3" w14:textId="77777777" w:rsidR="00EE4A0D" w:rsidRPr="00EB4378" w:rsidRDefault="00EE4A0D" w:rsidP="00EE4A0D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EB4378">
        <w:rPr>
          <w:color w:val="FFFFFF" w:themeColor="background1"/>
          <w:sz w:val="18"/>
          <w:szCs w:val="18"/>
          <w:highlight w:val="black"/>
        </w:rPr>
        <w:lastRenderedPageBreak/>
        <w:t>Car file preparation, including all inspection and test records, and, as applicable, compliance with TCID for modifications to the tank car.</w:t>
      </w:r>
    </w:p>
    <w:tbl>
      <w:tblPr>
        <w:tblStyle w:val="TableGrid"/>
        <w:tblW w:w="109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48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16312" w14:paraId="32B079DB" w14:textId="77777777" w:rsidTr="00E060DE">
        <w:trPr>
          <w:trHeight w:val="350"/>
          <w:jc w:val="center"/>
        </w:trPr>
        <w:tc>
          <w:tcPr>
            <w:tcW w:w="10900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12EE2" w14:textId="77777777" w:rsidR="00016312" w:rsidRDefault="00016312" w:rsidP="002423B8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16312" w14:paraId="2546733B" w14:textId="77777777" w:rsidTr="00E060DE">
        <w:trPr>
          <w:trHeight w:val="350"/>
          <w:jc w:val="center"/>
        </w:trPr>
        <w:tc>
          <w:tcPr>
            <w:tcW w:w="40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3F93CF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165075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194D53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86B86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1F5F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16312" w14:paraId="6F27A554" w14:textId="77777777" w:rsidTr="00E060DE">
        <w:trPr>
          <w:trHeight w:val="350"/>
          <w:jc w:val="center"/>
        </w:trPr>
        <w:tc>
          <w:tcPr>
            <w:tcW w:w="40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BF5822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A4BE95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3036BF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B0DDF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40C08D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312" w14:paraId="4B2A9205" w14:textId="77777777" w:rsidTr="00E060DE">
        <w:trPr>
          <w:trHeight w:val="350"/>
          <w:jc w:val="center"/>
        </w:trPr>
        <w:tc>
          <w:tcPr>
            <w:tcW w:w="24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FE8BFD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D4824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D5881C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D37DC0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C17F4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7FA004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16312" w14:paraId="5457EBDD" w14:textId="77777777" w:rsidTr="00E060DE">
        <w:trPr>
          <w:trHeight w:val="350"/>
          <w:jc w:val="center"/>
        </w:trPr>
        <w:tc>
          <w:tcPr>
            <w:tcW w:w="24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B30981E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48899E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D4609E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58B6EA8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20F408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3E97F2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312" w14:paraId="38DB08AD" w14:textId="77777777" w:rsidTr="00E060DE">
        <w:trPr>
          <w:trHeight w:val="350"/>
          <w:jc w:val="center"/>
        </w:trPr>
        <w:tc>
          <w:tcPr>
            <w:tcW w:w="2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006C07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3437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08FC7F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CB57C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F407C5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16312" w14:paraId="44D5EDB5" w14:textId="77777777" w:rsidTr="00E060DE">
        <w:trPr>
          <w:trHeight w:val="350"/>
          <w:jc w:val="center"/>
        </w:trPr>
        <w:tc>
          <w:tcPr>
            <w:tcW w:w="2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8B548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7F5C3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75D0829A2A24484892AEBEC268C0CD10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30020B71" w14:textId="77777777" w:rsidR="00016312" w:rsidRDefault="00016312" w:rsidP="002423B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A8F9A171C90145E6942B543123323AD1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97DB6E1" w14:textId="77777777" w:rsidR="00016312" w:rsidRDefault="00016312" w:rsidP="002423B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DDC4DB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312" w14:paraId="23E41F53" w14:textId="77777777" w:rsidTr="00E060DE">
        <w:trPr>
          <w:trHeight w:val="350"/>
          <w:jc w:val="center"/>
        </w:trPr>
        <w:tc>
          <w:tcPr>
            <w:tcW w:w="33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0D2506" w14:textId="77777777" w:rsidR="00016312" w:rsidRDefault="00016312" w:rsidP="00242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524314" w14:textId="77777777" w:rsidR="00016312" w:rsidRDefault="00016312" w:rsidP="002423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312" w14:paraId="690A9990" w14:textId="77777777" w:rsidTr="00E060DE">
        <w:trPr>
          <w:trHeight w:val="350"/>
          <w:jc w:val="center"/>
        </w:trPr>
        <w:tc>
          <w:tcPr>
            <w:tcW w:w="10900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926A74" w14:textId="77777777" w:rsidR="00016312" w:rsidRDefault="00016312" w:rsidP="002423B8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16312" w14:paraId="091E0A8E" w14:textId="77777777" w:rsidTr="00E060DE">
        <w:trPr>
          <w:trHeight w:val="350"/>
          <w:jc w:val="center"/>
        </w:trPr>
        <w:tc>
          <w:tcPr>
            <w:tcW w:w="10900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B216B5" w14:textId="77777777" w:rsidR="00016312" w:rsidRDefault="00016312" w:rsidP="002423B8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535BF65" w14:textId="77777777" w:rsidR="003E7A51" w:rsidRPr="00A8094E" w:rsidRDefault="003E7A51" w:rsidP="003E7A51">
      <w:pPr>
        <w:pStyle w:val="Heading1"/>
      </w:pPr>
    </w:p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64078" w14:textId="77777777" w:rsidR="006513FC" w:rsidRDefault="006513FC" w:rsidP="0005090A">
      <w:r>
        <w:separator/>
      </w:r>
    </w:p>
  </w:endnote>
  <w:endnote w:type="continuationSeparator" w:id="0">
    <w:p w14:paraId="651F2BED" w14:textId="77777777" w:rsidR="006513FC" w:rsidRDefault="006513FC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6E03" w14:textId="77777777" w:rsidR="00EB4378" w:rsidRDefault="00EB4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744B2369" w:rsidR="003B711C" w:rsidRDefault="003B711C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56F73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F56F73">
      <w:rPr>
        <w:rFonts w:asciiTheme="majorHAnsi" w:eastAsiaTheme="majorEastAsia" w:hAnsiTheme="majorHAnsi" w:cstheme="majorBidi"/>
      </w:rPr>
      <w:t>RLC</w:t>
    </w:r>
    <w:r>
      <w:rPr>
        <w:rFonts w:asciiTheme="majorHAnsi" w:eastAsiaTheme="majorEastAsia" w:hAnsiTheme="majorHAnsi" w:cstheme="majorBidi"/>
      </w:rPr>
      <w:t>)(</w:t>
    </w:r>
    <w:r w:rsidR="00EB4378">
      <w:rPr>
        <w:rFonts w:asciiTheme="majorHAnsi" w:eastAsiaTheme="majorEastAsia" w:hAnsiTheme="majorHAnsi" w:cstheme="majorBidi"/>
      </w:rPr>
      <w:t>5-1-2026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3B711C" w:rsidRDefault="003B71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19E6" w14:textId="77777777" w:rsidR="00EB4378" w:rsidRDefault="00EB43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977A3" w14:textId="77777777" w:rsidR="006513FC" w:rsidRDefault="006513FC" w:rsidP="0005090A">
      <w:r>
        <w:separator/>
      </w:r>
    </w:p>
  </w:footnote>
  <w:footnote w:type="continuationSeparator" w:id="0">
    <w:p w14:paraId="152BDF63" w14:textId="77777777" w:rsidR="006513FC" w:rsidRDefault="006513FC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32FAA" w14:textId="77777777" w:rsidR="00EB4378" w:rsidRDefault="00EB43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3B711C" w:rsidRPr="00EE7821" w:rsidRDefault="006513F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6462" r:id="rId2"/>
      </w:object>
    </w:r>
    <w:r w:rsidR="003B711C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3B711C" w:rsidRPr="00EE7821" w:rsidRDefault="003B711C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7C7F8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A505BDB" w:rsidR="003B711C" w:rsidRDefault="003B711C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FC615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EB4378">
      <w:rPr>
        <w:rFonts w:cs="Arial"/>
        <w:sz w:val="32"/>
      </w:rPr>
      <w:t xml:space="preserve"> </w:t>
    </w:r>
    <w:r>
      <w:rPr>
        <w:rFonts w:cs="Arial"/>
        <w:sz w:val="32"/>
      </w:rPr>
      <w:t>B24</w:t>
    </w:r>
    <w:r w:rsidR="00EB4378">
      <w:rPr>
        <w:rFonts w:cs="Arial"/>
        <w:sz w:val="32"/>
      </w:rPr>
      <w:t xml:space="preserve"> </w:t>
    </w:r>
    <w:r w:rsidR="00F972AD">
      <w:rPr>
        <w:rFonts w:cs="Arial"/>
        <w:sz w:val="32"/>
      </w:rPr>
      <w:t>(RLC)</w:t>
    </w:r>
    <w:r>
      <w:rPr>
        <w:rFonts w:cs="Arial"/>
        <w:sz w:val="32"/>
      </w:rPr>
      <w:t>: AAR M-1002 Objective Evidence Collection Form</w:t>
    </w:r>
  </w:p>
  <w:p w14:paraId="16A9D9A3" w14:textId="5F391226" w:rsidR="003B711C" w:rsidRDefault="003B711C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3B711C" w:rsidRPr="00A8094E" w:rsidRDefault="003B711C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3B711C" w:rsidRPr="00951CAA" w:rsidRDefault="003B711C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F7BE" w14:textId="77777777" w:rsidR="00EB4378" w:rsidRDefault="00EB43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461384">
    <w:abstractNumId w:val="2"/>
  </w:num>
  <w:num w:numId="2" w16cid:durableId="924457319">
    <w:abstractNumId w:val="3"/>
  </w:num>
  <w:num w:numId="3" w16cid:durableId="289359460">
    <w:abstractNumId w:val="5"/>
  </w:num>
  <w:num w:numId="4" w16cid:durableId="2068264246">
    <w:abstractNumId w:val="6"/>
  </w:num>
  <w:num w:numId="5" w16cid:durableId="824706270">
    <w:abstractNumId w:val="8"/>
  </w:num>
  <w:num w:numId="6" w16cid:durableId="1914466563">
    <w:abstractNumId w:val="15"/>
  </w:num>
  <w:num w:numId="7" w16cid:durableId="1239903294">
    <w:abstractNumId w:val="13"/>
  </w:num>
  <w:num w:numId="8" w16cid:durableId="2515031">
    <w:abstractNumId w:val="10"/>
  </w:num>
  <w:num w:numId="9" w16cid:durableId="2000767245">
    <w:abstractNumId w:val="11"/>
  </w:num>
  <w:num w:numId="10" w16cid:durableId="833376580">
    <w:abstractNumId w:val="4"/>
  </w:num>
  <w:num w:numId="11" w16cid:durableId="68038685">
    <w:abstractNumId w:val="0"/>
  </w:num>
  <w:num w:numId="12" w16cid:durableId="810362626">
    <w:abstractNumId w:val="7"/>
  </w:num>
  <w:num w:numId="13" w16cid:durableId="1727219379">
    <w:abstractNumId w:val="14"/>
  </w:num>
  <w:num w:numId="14" w16cid:durableId="206724303">
    <w:abstractNumId w:val="9"/>
  </w:num>
  <w:num w:numId="15" w16cid:durableId="4541078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59998670">
    <w:abstractNumId w:val="1"/>
  </w:num>
  <w:num w:numId="17" w16cid:durableId="6683628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312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3E0"/>
    <w:rsid w:val="00052823"/>
    <w:rsid w:val="00054450"/>
    <w:rsid w:val="00057B1A"/>
    <w:rsid w:val="00060218"/>
    <w:rsid w:val="00062623"/>
    <w:rsid w:val="00064AEC"/>
    <w:rsid w:val="00065418"/>
    <w:rsid w:val="00065DCA"/>
    <w:rsid w:val="00071E8F"/>
    <w:rsid w:val="0007552F"/>
    <w:rsid w:val="000770D1"/>
    <w:rsid w:val="00084174"/>
    <w:rsid w:val="000902D5"/>
    <w:rsid w:val="000917BC"/>
    <w:rsid w:val="00092D90"/>
    <w:rsid w:val="000931C8"/>
    <w:rsid w:val="00093AA2"/>
    <w:rsid w:val="00094F01"/>
    <w:rsid w:val="000A4E9D"/>
    <w:rsid w:val="000A68D3"/>
    <w:rsid w:val="000B0328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0A2E"/>
    <w:rsid w:val="0011193C"/>
    <w:rsid w:val="00116D07"/>
    <w:rsid w:val="00117928"/>
    <w:rsid w:val="001303CB"/>
    <w:rsid w:val="00130C38"/>
    <w:rsid w:val="00131BAC"/>
    <w:rsid w:val="00131E0C"/>
    <w:rsid w:val="00143C63"/>
    <w:rsid w:val="0014416B"/>
    <w:rsid w:val="001450F1"/>
    <w:rsid w:val="00150CE9"/>
    <w:rsid w:val="00152E68"/>
    <w:rsid w:val="00155704"/>
    <w:rsid w:val="00161B8C"/>
    <w:rsid w:val="00186E93"/>
    <w:rsid w:val="001921A4"/>
    <w:rsid w:val="001944D3"/>
    <w:rsid w:val="001A0B4A"/>
    <w:rsid w:val="001A2F6A"/>
    <w:rsid w:val="001A3290"/>
    <w:rsid w:val="001A5E18"/>
    <w:rsid w:val="001B2628"/>
    <w:rsid w:val="001C230E"/>
    <w:rsid w:val="001C71AF"/>
    <w:rsid w:val="001C72BC"/>
    <w:rsid w:val="001D0B79"/>
    <w:rsid w:val="001E0A59"/>
    <w:rsid w:val="001E0C70"/>
    <w:rsid w:val="001E2283"/>
    <w:rsid w:val="001E68AD"/>
    <w:rsid w:val="001E6FB7"/>
    <w:rsid w:val="001E7D3E"/>
    <w:rsid w:val="001F014A"/>
    <w:rsid w:val="001F6ADC"/>
    <w:rsid w:val="001F7E28"/>
    <w:rsid w:val="00201545"/>
    <w:rsid w:val="00202C4B"/>
    <w:rsid w:val="00202D7F"/>
    <w:rsid w:val="00203D55"/>
    <w:rsid w:val="00204AAA"/>
    <w:rsid w:val="00205F54"/>
    <w:rsid w:val="00213340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5508"/>
    <w:rsid w:val="00246D6E"/>
    <w:rsid w:val="002476DF"/>
    <w:rsid w:val="00252322"/>
    <w:rsid w:val="00261468"/>
    <w:rsid w:val="00261BB8"/>
    <w:rsid w:val="0026696F"/>
    <w:rsid w:val="00270B11"/>
    <w:rsid w:val="002739F3"/>
    <w:rsid w:val="002759E3"/>
    <w:rsid w:val="002816D8"/>
    <w:rsid w:val="0028644F"/>
    <w:rsid w:val="0029156D"/>
    <w:rsid w:val="00292BB6"/>
    <w:rsid w:val="00293A9E"/>
    <w:rsid w:val="00294996"/>
    <w:rsid w:val="002A141A"/>
    <w:rsid w:val="002A21E1"/>
    <w:rsid w:val="002A3B9A"/>
    <w:rsid w:val="002A566E"/>
    <w:rsid w:val="002C4ECA"/>
    <w:rsid w:val="002C5173"/>
    <w:rsid w:val="002D0ED2"/>
    <w:rsid w:val="002D35E6"/>
    <w:rsid w:val="002E226B"/>
    <w:rsid w:val="002F0164"/>
    <w:rsid w:val="002F4D22"/>
    <w:rsid w:val="002F582B"/>
    <w:rsid w:val="002F724E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49B5"/>
    <w:rsid w:val="003456B7"/>
    <w:rsid w:val="0034597F"/>
    <w:rsid w:val="00347EF1"/>
    <w:rsid w:val="003541E0"/>
    <w:rsid w:val="0035566B"/>
    <w:rsid w:val="00371E78"/>
    <w:rsid w:val="003726B7"/>
    <w:rsid w:val="00373F6F"/>
    <w:rsid w:val="003750B9"/>
    <w:rsid w:val="003824F2"/>
    <w:rsid w:val="0038268F"/>
    <w:rsid w:val="0038282D"/>
    <w:rsid w:val="00383454"/>
    <w:rsid w:val="003849C4"/>
    <w:rsid w:val="00384D80"/>
    <w:rsid w:val="003859F6"/>
    <w:rsid w:val="003872CF"/>
    <w:rsid w:val="003928CE"/>
    <w:rsid w:val="00393034"/>
    <w:rsid w:val="0039384E"/>
    <w:rsid w:val="0039478D"/>
    <w:rsid w:val="003962EC"/>
    <w:rsid w:val="003A1813"/>
    <w:rsid w:val="003A5066"/>
    <w:rsid w:val="003A52C9"/>
    <w:rsid w:val="003A5CDA"/>
    <w:rsid w:val="003B1D94"/>
    <w:rsid w:val="003B6501"/>
    <w:rsid w:val="003B711C"/>
    <w:rsid w:val="003C461F"/>
    <w:rsid w:val="003C50D7"/>
    <w:rsid w:val="003C5A88"/>
    <w:rsid w:val="003D0118"/>
    <w:rsid w:val="003D044B"/>
    <w:rsid w:val="003D36E5"/>
    <w:rsid w:val="003D7EE3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430DE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F98"/>
    <w:rsid w:val="0048129E"/>
    <w:rsid w:val="00481D12"/>
    <w:rsid w:val="00487E85"/>
    <w:rsid w:val="004A045E"/>
    <w:rsid w:val="004B1B0E"/>
    <w:rsid w:val="004B3D92"/>
    <w:rsid w:val="004B72DC"/>
    <w:rsid w:val="004C30A4"/>
    <w:rsid w:val="004C7DB3"/>
    <w:rsid w:val="004D74AC"/>
    <w:rsid w:val="004D7BF6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1D6B"/>
    <w:rsid w:val="005224D7"/>
    <w:rsid w:val="00523021"/>
    <w:rsid w:val="00526117"/>
    <w:rsid w:val="00526FFE"/>
    <w:rsid w:val="0053166A"/>
    <w:rsid w:val="00535EF5"/>
    <w:rsid w:val="00541905"/>
    <w:rsid w:val="00544927"/>
    <w:rsid w:val="0055235B"/>
    <w:rsid w:val="0055589C"/>
    <w:rsid w:val="00557908"/>
    <w:rsid w:val="005727A3"/>
    <w:rsid w:val="005752DF"/>
    <w:rsid w:val="00582F3A"/>
    <w:rsid w:val="00592577"/>
    <w:rsid w:val="0059677F"/>
    <w:rsid w:val="005A00B3"/>
    <w:rsid w:val="005B43C9"/>
    <w:rsid w:val="005C5A25"/>
    <w:rsid w:val="005C686D"/>
    <w:rsid w:val="005D1324"/>
    <w:rsid w:val="005D2605"/>
    <w:rsid w:val="005D7B87"/>
    <w:rsid w:val="005E3CD9"/>
    <w:rsid w:val="005E43B9"/>
    <w:rsid w:val="005E7688"/>
    <w:rsid w:val="005F2300"/>
    <w:rsid w:val="00610504"/>
    <w:rsid w:val="00611B46"/>
    <w:rsid w:val="00612094"/>
    <w:rsid w:val="00614E84"/>
    <w:rsid w:val="00615602"/>
    <w:rsid w:val="00621B07"/>
    <w:rsid w:val="0062393A"/>
    <w:rsid w:val="00627BF8"/>
    <w:rsid w:val="006302EF"/>
    <w:rsid w:val="00630CA8"/>
    <w:rsid w:val="006314C7"/>
    <w:rsid w:val="00632389"/>
    <w:rsid w:val="00643CEF"/>
    <w:rsid w:val="006510AC"/>
    <w:rsid w:val="006513FC"/>
    <w:rsid w:val="00651655"/>
    <w:rsid w:val="00654452"/>
    <w:rsid w:val="0065450C"/>
    <w:rsid w:val="006556BD"/>
    <w:rsid w:val="006558F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F48"/>
    <w:rsid w:val="006C6427"/>
    <w:rsid w:val="006C64D2"/>
    <w:rsid w:val="006D3B5A"/>
    <w:rsid w:val="006E6895"/>
    <w:rsid w:val="006F025A"/>
    <w:rsid w:val="006F28E9"/>
    <w:rsid w:val="0070272F"/>
    <w:rsid w:val="00705C88"/>
    <w:rsid w:val="0070702B"/>
    <w:rsid w:val="0071544D"/>
    <w:rsid w:val="007167EA"/>
    <w:rsid w:val="00723A52"/>
    <w:rsid w:val="007243B6"/>
    <w:rsid w:val="007327FB"/>
    <w:rsid w:val="00732CDF"/>
    <w:rsid w:val="0073385C"/>
    <w:rsid w:val="00733BEF"/>
    <w:rsid w:val="00734AD2"/>
    <w:rsid w:val="007359C0"/>
    <w:rsid w:val="00736641"/>
    <w:rsid w:val="00736E77"/>
    <w:rsid w:val="00754A94"/>
    <w:rsid w:val="0075690A"/>
    <w:rsid w:val="00757D8A"/>
    <w:rsid w:val="00761804"/>
    <w:rsid w:val="0076484A"/>
    <w:rsid w:val="00782593"/>
    <w:rsid w:val="00783E67"/>
    <w:rsid w:val="00785945"/>
    <w:rsid w:val="00791739"/>
    <w:rsid w:val="0079396E"/>
    <w:rsid w:val="007A054E"/>
    <w:rsid w:val="007A54D3"/>
    <w:rsid w:val="007A6157"/>
    <w:rsid w:val="007B192B"/>
    <w:rsid w:val="007B4AD4"/>
    <w:rsid w:val="007B5C57"/>
    <w:rsid w:val="007B65F4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271B"/>
    <w:rsid w:val="00852CE3"/>
    <w:rsid w:val="00853EEE"/>
    <w:rsid w:val="0085681C"/>
    <w:rsid w:val="008573A1"/>
    <w:rsid w:val="00860C13"/>
    <w:rsid w:val="00863AF9"/>
    <w:rsid w:val="00870B07"/>
    <w:rsid w:val="008715B5"/>
    <w:rsid w:val="00871C9C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22BF"/>
    <w:rsid w:val="008C2EBE"/>
    <w:rsid w:val="008C3AB4"/>
    <w:rsid w:val="008E030F"/>
    <w:rsid w:val="008E1179"/>
    <w:rsid w:val="008E2395"/>
    <w:rsid w:val="008E2D62"/>
    <w:rsid w:val="008E797A"/>
    <w:rsid w:val="008F2C5D"/>
    <w:rsid w:val="008F3EDF"/>
    <w:rsid w:val="008F602E"/>
    <w:rsid w:val="008F6B56"/>
    <w:rsid w:val="009010E9"/>
    <w:rsid w:val="00901959"/>
    <w:rsid w:val="009218D8"/>
    <w:rsid w:val="0092432C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2E54"/>
    <w:rsid w:val="00953B0F"/>
    <w:rsid w:val="00955178"/>
    <w:rsid w:val="009603A4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C027A"/>
    <w:rsid w:val="009C06FB"/>
    <w:rsid w:val="009C09EA"/>
    <w:rsid w:val="009C4B66"/>
    <w:rsid w:val="009C776C"/>
    <w:rsid w:val="009C7C81"/>
    <w:rsid w:val="009D107E"/>
    <w:rsid w:val="009E55BA"/>
    <w:rsid w:val="00A02B7C"/>
    <w:rsid w:val="00A04748"/>
    <w:rsid w:val="00A07CAB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5722E"/>
    <w:rsid w:val="00A6666F"/>
    <w:rsid w:val="00A70A52"/>
    <w:rsid w:val="00A8094E"/>
    <w:rsid w:val="00A822A8"/>
    <w:rsid w:val="00A942C2"/>
    <w:rsid w:val="00AA2EFC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5D22"/>
    <w:rsid w:val="00B406B6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B753A"/>
    <w:rsid w:val="00BC2C5C"/>
    <w:rsid w:val="00BC4833"/>
    <w:rsid w:val="00BC5A69"/>
    <w:rsid w:val="00BE36D8"/>
    <w:rsid w:val="00BE7904"/>
    <w:rsid w:val="00BF1D96"/>
    <w:rsid w:val="00BF4F1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3D7B"/>
    <w:rsid w:val="00C252A8"/>
    <w:rsid w:val="00C30C25"/>
    <w:rsid w:val="00C3524E"/>
    <w:rsid w:val="00C35EE0"/>
    <w:rsid w:val="00C459AB"/>
    <w:rsid w:val="00C50583"/>
    <w:rsid w:val="00C505F5"/>
    <w:rsid w:val="00C56617"/>
    <w:rsid w:val="00C57A43"/>
    <w:rsid w:val="00C6055D"/>
    <w:rsid w:val="00C643FE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940A9"/>
    <w:rsid w:val="00C9451D"/>
    <w:rsid w:val="00C94B77"/>
    <w:rsid w:val="00C94BC8"/>
    <w:rsid w:val="00C96053"/>
    <w:rsid w:val="00CA4447"/>
    <w:rsid w:val="00CB4956"/>
    <w:rsid w:val="00CC1403"/>
    <w:rsid w:val="00CC189F"/>
    <w:rsid w:val="00CD4F87"/>
    <w:rsid w:val="00CD5FB8"/>
    <w:rsid w:val="00CD63D8"/>
    <w:rsid w:val="00CE0055"/>
    <w:rsid w:val="00CF3D7C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765"/>
    <w:rsid w:val="00D5790A"/>
    <w:rsid w:val="00D6473D"/>
    <w:rsid w:val="00D6754B"/>
    <w:rsid w:val="00D71A87"/>
    <w:rsid w:val="00D73811"/>
    <w:rsid w:val="00D76A17"/>
    <w:rsid w:val="00D85547"/>
    <w:rsid w:val="00D87197"/>
    <w:rsid w:val="00D93754"/>
    <w:rsid w:val="00D943CE"/>
    <w:rsid w:val="00D972AB"/>
    <w:rsid w:val="00DA3896"/>
    <w:rsid w:val="00DA52F7"/>
    <w:rsid w:val="00DA565B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FCF"/>
    <w:rsid w:val="00E060DE"/>
    <w:rsid w:val="00E10D61"/>
    <w:rsid w:val="00E1209A"/>
    <w:rsid w:val="00E128FC"/>
    <w:rsid w:val="00E12FCF"/>
    <w:rsid w:val="00E132E4"/>
    <w:rsid w:val="00E14271"/>
    <w:rsid w:val="00E15E9E"/>
    <w:rsid w:val="00E16468"/>
    <w:rsid w:val="00E166F9"/>
    <w:rsid w:val="00E17ACE"/>
    <w:rsid w:val="00E22615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5B5"/>
    <w:rsid w:val="00E54F18"/>
    <w:rsid w:val="00E57C85"/>
    <w:rsid w:val="00E57E63"/>
    <w:rsid w:val="00E60692"/>
    <w:rsid w:val="00E62ADE"/>
    <w:rsid w:val="00E62AEB"/>
    <w:rsid w:val="00E63BCE"/>
    <w:rsid w:val="00E64F5A"/>
    <w:rsid w:val="00E74A60"/>
    <w:rsid w:val="00E75880"/>
    <w:rsid w:val="00E80A6A"/>
    <w:rsid w:val="00E819FD"/>
    <w:rsid w:val="00E8252E"/>
    <w:rsid w:val="00E83C33"/>
    <w:rsid w:val="00E8543B"/>
    <w:rsid w:val="00E85D83"/>
    <w:rsid w:val="00E95576"/>
    <w:rsid w:val="00EB2A86"/>
    <w:rsid w:val="00EB39C7"/>
    <w:rsid w:val="00EB4295"/>
    <w:rsid w:val="00EB4378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E4A0D"/>
    <w:rsid w:val="00EF4842"/>
    <w:rsid w:val="00EF5848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56F73"/>
    <w:rsid w:val="00F61AF4"/>
    <w:rsid w:val="00F61FD2"/>
    <w:rsid w:val="00F665B2"/>
    <w:rsid w:val="00F67428"/>
    <w:rsid w:val="00F735DF"/>
    <w:rsid w:val="00F74A68"/>
    <w:rsid w:val="00F87713"/>
    <w:rsid w:val="00F911CD"/>
    <w:rsid w:val="00F972AD"/>
    <w:rsid w:val="00FA5FD3"/>
    <w:rsid w:val="00FB13ED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EE4A0D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D0829A2A24484892AEBEC268C0C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5C67D-AA4B-4959-9B47-1AFD94AAB8C6}"/>
      </w:docPartPr>
      <w:docPartBody>
        <w:p w:rsidR="004A0272" w:rsidRDefault="004A0272" w:rsidP="004A0272">
          <w:pPr>
            <w:pStyle w:val="75D0829A2A24484892AEBEC268C0CD1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A8F9A171C90145E6942B543123323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D56A8-0130-4DD2-8C60-7CA94B2DF486}"/>
      </w:docPartPr>
      <w:docPartBody>
        <w:p w:rsidR="004A0272" w:rsidRDefault="004A0272" w:rsidP="004A0272">
          <w:pPr>
            <w:pStyle w:val="A8F9A171C90145E6942B543123323AD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ADF058D836B41BBA4C4EDD317E84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1D40D-F756-4847-9BDA-9BD2E5189277}"/>
      </w:docPartPr>
      <w:docPartBody>
        <w:p w:rsidR="008F0C9B" w:rsidRDefault="008F0C9B" w:rsidP="008F0C9B">
          <w:pPr>
            <w:pStyle w:val="FADF058D836B41BBA4C4EDD317E847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4A3A61D987CF409E85424C019A78E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54029-C739-40A6-9640-475F33405C59}"/>
      </w:docPartPr>
      <w:docPartBody>
        <w:p w:rsidR="003F0EF5" w:rsidRDefault="003F0EF5" w:rsidP="003F0EF5">
          <w:pPr>
            <w:pStyle w:val="4A3A61D987CF409E85424C019A78EFE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F9441D70E2584F418C844390FE02F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74485-A5B6-458D-9A2F-69EEC4E2D376}"/>
      </w:docPartPr>
      <w:docPartBody>
        <w:p w:rsidR="003F0EF5" w:rsidRDefault="003F0EF5" w:rsidP="003F0EF5">
          <w:pPr>
            <w:pStyle w:val="F9441D70E2584F418C844390FE02FFBB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B5979"/>
    <w:rsid w:val="001D5722"/>
    <w:rsid w:val="0022340D"/>
    <w:rsid w:val="00325712"/>
    <w:rsid w:val="00367929"/>
    <w:rsid w:val="003849C4"/>
    <w:rsid w:val="00396D4C"/>
    <w:rsid w:val="003D7EE3"/>
    <w:rsid w:val="003F0EF5"/>
    <w:rsid w:val="0040506B"/>
    <w:rsid w:val="004A0272"/>
    <w:rsid w:val="004A4988"/>
    <w:rsid w:val="004B6B0E"/>
    <w:rsid w:val="00554893"/>
    <w:rsid w:val="005978BD"/>
    <w:rsid w:val="006177F3"/>
    <w:rsid w:val="00645048"/>
    <w:rsid w:val="006621DE"/>
    <w:rsid w:val="00697D02"/>
    <w:rsid w:val="006F0FB8"/>
    <w:rsid w:val="006F6C49"/>
    <w:rsid w:val="007148A6"/>
    <w:rsid w:val="007155D0"/>
    <w:rsid w:val="007327FB"/>
    <w:rsid w:val="007E23A1"/>
    <w:rsid w:val="008A06AA"/>
    <w:rsid w:val="008D2D20"/>
    <w:rsid w:val="008F0C9B"/>
    <w:rsid w:val="00901665"/>
    <w:rsid w:val="009105ED"/>
    <w:rsid w:val="00957601"/>
    <w:rsid w:val="00961BF5"/>
    <w:rsid w:val="00985001"/>
    <w:rsid w:val="009F7B88"/>
    <w:rsid w:val="00A4276F"/>
    <w:rsid w:val="00A6590F"/>
    <w:rsid w:val="00AD385B"/>
    <w:rsid w:val="00AF25CC"/>
    <w:rsid w:val="00B25158"/>
    <w:rsid w:val="00B30AAF"/>
    <w:rsid w:val="00B3575E"/>
    <w:rsid w:val="00B65888"/>
    <w:rsid w:val="00B67D64"/>
    <w:rsid w:val="00BA0E01"/>
    <w:rsid w:val="00C2677E"/>
    <w:rsid w:val="00CC1A37"/>
    <w:rsid w:val="00E37BFD"/>
    <w:rsid w:val="00E71684"/>
    <w:rsid w:val="00F15BDF"/>
    <w:rsid w:val="00F86607"/>
    <w:rsid w:val="00FF0F35"/>
    <w:rsid w:val="00FF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0EF5"/>
    <w:rPr>
      <w:color w:val="808080"/>
    </w:rPr>
  </w:style>
  <w:style w:type="paragraph" w:customStyle="1" w:styleId="75D0829A2A24484892AEBEC268C0CD10">
    <w:name w:val="75D0829A2A24484892AEBEC268C0CD10"/>
    <w:rsid w:val="004A02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F9A171C90145E6942B543123323AD1">
    <w:name w:val="A8F9A171C90145E6942B543123323AD1"/>
    <w:rsid w:val="004A02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DF058D836B41BBA4C4EDD317E847A5">
    <w:name w:val="FADF058D836B41BBA4C4EDD317E847A5"/>
    <w:rsid w:val="008F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3A61D987CF409E85424C019A78EFEB">
    <w:name w:val="4A3A61D987CF409E85424C019A78EFEB"/>
    <w:rsid w:val="003F0EF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441D70E2584F418C844390FE02FFBB">
    <w:name w:val="F9441D70E2584F418C844390FE02FFBB"/>
    <w:rsid w:val="003F0EF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1354</Words>
  <Characters>7994</Characters>
  <Application>Microsoft Office Word</Application>
  <DocSecurity>0</DocSecurity>
  <Lines>888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3</cp:revision>
  <cp:lastPrinted>2019-12-24T20:28:00Z</cp:lastPrinted>
  <dcterms:created xsi:type="dcterms:W3CDTF">2026-03-13T18:59:00Z</dcterms:created>
  <dcterms:modified xsi:type="dcterms:W3CDTF">2026-03-13T19:14:00Z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