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FD9E" w14:textId="6021F970" w:rsidR="009559A0" w:rsidRPr="00F7513C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Hlk27724430"/>
      <w:bookmarkStart w:id="1" w:name="_Hlk129949913"/>
      <w:r w:rsidRPr="00F7513C">
        <w:rPr>
          <w:rFonts w:ascii="Arial" w:hAnsi="Arial"/>
          <w:b/>
        </w:rPr>
        <w:t>C</w:t>
      </w:r>
      <w:r w:rsidR="000E4261" w:rsidRPr="00F7513C">
        <w:rPr>
          <w:rFonts w:ascii="Arial" w:hAnsi="Arial"/>
          <w:b/>
        </w:rPr>
        <w:t>5</w:t>
      </w:r>
      <w:r w:rsidRPr="00F7513C">
        <w:rPr>
          <w:rFonts w:ascii="Arial" w:hAnsi="Arial"/>
          <w:b/>
        </w:rPr>
        <w:t xml:space="preserve">: </w:t>
      </w:r>
      <w:r w:rsidR="00515663" w:rsidRPr="00F7513C">
        <w:rPr>
          <w:rFonts w:ascii="Arial" w:hAnsi="Arial"/>
          <w:b/>
        </w:rPr>
        <w:t>M</w:t>
      </w:r>
      <w:r w:rsidR="000F0AEA" w:rsidRPr="00F7513C">
        <w:rPr>
          <w:rFonts w:ascii="Arial" w:hAnsi="Arial"/>
          <w:b/>
        </w:rPr>
        <w:t>AINTENANCE</w:t>
      </w:r>
      <w:r w:rsidRPr="00F7513C">
        <w:rPr>
          <w:rFonts w:ascii="Arial" w:hAnsi="Arial"/>
          <w:b/>
        </w:rPr>
        <w:t xml:space="preserve"> AND QUALIFICATION OF TANK CAR SERVICE EQUIPMENT</w:t>
      </w:r>
    </w:p>
    <w:bookmarkEnd w:id="0"/>
    <w:p w14:paraId="698A4028" w14:textId="732BBC90" w:rsidR="009559A0" w:rsidRPr="00F7513C" w:rsidRDefault="009559A0" w:rsidP="006C36B8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</w:p>
    <w:p w14:paraId="302BFD3F" w14:textId="47F15482" w:rsidR="00E81A90" w:rsidRPr="009263B8" w:rsidRDefault="00373A0A" w:rsidP="000F0AEA">
      <w:pPr>
        <w:pStyle w:val="Heading1"/>
        <w:rPr>
          <w:rFonts w:cs="Arial"/>
          <w:color w:val="FFFFFF" w:themeColor="background1"/>
          <w:szCs w:val="20"/>
          <w:highlight w:val="black"/>
        </w:rPr>
      </w:pPr>
      <w:r w:rsidRPr="009263B8">
        <w:rPr>
          <w:rFonts w:cs="Arial"/>
          <w:color w:val="FFFFFF" w:themeColor="background1"/>
          <w:szCs w:val="20"/>
          <w:highlight w:val="black"/>
        </w:rPr>
        <w:t xml:space="preserve">Test piping fixture must not be less than 2” IPS.  Tubing must not be </w:t>
      </w:r>
      <w:r w:rsidR="0057358D" w:rsidRPr="009263B8">
        <w:rPr>
          <w:rFonts w:cs="Arial"/>
          <w:color w:val="FFFFFF" w:themeColor="background1"/>
          <w:szCs w:val="20"/>
          <w:highlight w:val="black"/>
        </w:rPr>
        <w:t>less</w:t>
      </w:r>
      <w:r w:rsidRPr="009263B8">
        <w:rPr>
          <w:rFonts w:cs="Arial"/>
          <w:color w:val="FFFFFF" w:themeColor="background1"/>
          <w:szCs w:val="20"/>
          <w:highlight w:val="black"/>
        </w:rPr>
        <w:t xml:space="preserve"> than 2-3/8” outside diameter, wall thickness must be at least equivalent to the corresponding pipe size 2” Schedule 80.  </w:t>
      </w:r>
      <w:r w:rsidR="0057358D" w:rsidRPr="009263B8">
        <w:rPr>
          <w:rFonts w:cs="Arial"/>
          <w:color w:val="FFFFFF" w:themeColor="background1"/>
          <w:szCs w:val="20"/>
          <w:highlight w:val="black"/>
        </w:rPr>
        <w:t>A qualified</w:t>
      </w:r>
      <w:r w:rsidRPr="009263B8">
        <w:rPr>
          <w:rFonts w:cs="Arial"/>
          <w:color w:val="FFFFFF" w:themeColor="background1"/>
          <w:szCs w:val="20"/>
          <w:highlight w:val="black"/>
        </w:rPr>
        <w:t xml:space="preserve"> welder must perform a </w:t>
      </w:r>
      <w:r w:rsidR="0057358D" w:rsidRPr="009263B8">
        <w:rPr>
          <w:rFonts w:cs="Arial"/>
          <w:color w:val="FFFFFF" w:themeColor="background1"/>
          <w:szCs w:val="20"/>
          <w:highlight w:val="black"/>
        </w:rPr>
        <w:t>position of</w:t>
      </w:r>
      <w:r w:rsidRPr="009263B8">
        <w:rPr>
          <w:rFonts w:cs="Arial"/>
          <w:color w:val="FFFFFF" w:themeColor="background1"/>
          <w:szCs w:val="20"/>
          <w:highlight w:val="black"/>
        </w:rPr>
        <w:t xml:space="preserve"> 5G or 5F with 2” socket coupling.  Facility is required to perform and document nondestructive testing using NDT methods MT or PT and set-up of hydrotest as prescribed in 4</w:t>
      </w:r>
      <w:r w:rsidR="00475278" w:rsidRPr="009263B8">
        <w:rPr>
          <w:rFonts w:cs="Arial"/>
          <w:color w:val="FFFFFF" w:themeColor="background1"/>
          <w:szCs w:val="20"/>
          <w:highlight w:val="black"/>
        </w:rPr>
        <w:t>9</w:t>
      </w:r>
      <w:r w:rsidRPr="009263B8">
        <w:rPr>
          <w:rFonts w:cs="Arial"/>
          <w:color w:val="FFFFFF" w:themeColor="background1"/>
          <w:szCs w:val="20"/>
          <w:highlight w:val="black"/>
        </w:rPr>
        <w:t>CFR179.12(b).</w:t>
      </w:r>
    </w:p>
    <w:p w14:paraId="5A412CB7" w14:textId="115D5C53" w:rsidR="00373A0A" w:rsidRPr="009263B8" w:rsidRDefault="00373A0A" w:rsidP="00373A0A">
      <w:pPr>
        <w:rPr>
          <w:rFonts w:ascii="Arial" w:hAnsi="Arial" w:cs="Arial"/>
          <w:sz w:val="20"/>
          <w:szCs w:val="20"/>
          <w:highlight w:val="black"/>
        </w:rPr>
      </w:pPr>
    </w:p>
    <w:p w14:paraId="45AB8896" w14:textId="6E7DF1A8" w:rsidR="00373A0A" w:rsidRPr="009263B8" w:rsidRDefault="00373A0A" w:rsidP="00373A0A">
      <w:pPr>
        <w:rPr>
          <w:rFonts w:ascii="Arial" w:hAnsi="Arial" w:cs="Arial"/>
          <w:color w:val="FFFFFF" w:themeColor="background1"/>
          <w:sz w:val="20"/>
          <w:szCs w:val="20"/>
          <w:highlight w:val="darkRed"/>
        </w:rPr>
      </w:pPr>
      <w:r w:rsidRPr="009263B8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49 CFR part §179.12(b) – Each interior heater system shall be hydrostatically tested at not less than 13.79 bar (200 psig)and shall hold the pressure for 10 minutes without leakage or evidence of distress.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360"/>
        <w:gridCol w:w="630"/>
        <w:gridCol w:w="90"/>
        <w:gridCol w:w="193"/>
        <w:gridCol w:w="1292"/>
        <w:gridCol w:w="1125"/>
        <w:gridCol w:w="180"/>
        <w:gridCol w:w="450"/>
        <w:gridCol w:w="810"/>
        <w:gridCol w:w="990"/>
        <w:gridCol w:w="720"/>
        <w:gridCol w:w="1630"/>
      </w:tblGrid>
      <w:tr w:rsidR="00E81A90" w:rsidRPr="00A8094E" w14:paraId="596DA35D" w14:textId="77777777" w:rsidTr="00E1510F">
        <w:trPr>
          <w:trHeight w:val="350"/>
          <w:jc w:val="center"/>
        </w:trPr>
        <w:tc>
          <w:tcPr>
            <w:tcW w:w="10795" w:type="dxa"/>
            <w:gridSpan w:val="13"/>
            <w:shd w:val="clear" w:color="auto" w:fill="D9D9D9" w:themeFill="background1" w:themeFillShade="D9"/>
            <w:vAlign w:val="center"/>
          </w:tcPr>
          <w:p w14:paraId="14B75CBE" w14:textId="1833DD23" w:rsidR="00E81A90" w:rsidRPr="00AA0C0E" w:rsidRDefault="001D39D7" w:rsidP="008B5E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AA0C0E">
              <w:rPr>
                <w:rFonts w:ascii="Arial" w:hAnsi="Arial" w:cs="Arial"/>
                <w:b/>
                <w:sz w:val="28"/>
                <w:szCs w:val="28"/>
              </w:rPr>
              <w:t>HEATER SYSTEMS</w:t>
            </w:r>
          </w:p>
        </w:tc>
      </w:tr>
      <w:tr w:rsidR="009E6EAF" w:rsidRPr="00A8094E" w14:paraId="1558E996" w14:textId="77777777" w:rsidTr="009E6EAF">
        <w:trPr>
          <w:trHeight w:val="350"/>
          <w:jc w:val="center"/>
        </w:trPr>
        <w:tc>
          <w:tcPr>
            <w:tcW w:w="3598" w:type="dxa"/>
            <w:gridSpan w:val="5"/>
            <w:shd w:val="clear" w:color="auto" w:fill="D9D9D9" w:themeFill="background1" w:themeFillShade="D9"/>
            <w:vAlign w:val="center"/>
          </w:tcPr>
          <w:p w14:paraId="67416BA8" w14:textId="77777777" w:rsidR="009E6EAF" w:rsidRPr="00A8094E" w:rsidRDefault="009E6EAF" w:rsidP="008B5E5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Observed Service Equipment Category:    </w:t>
            </w:r>
          </w:p>
        </w:tc>
        <w:tc>
          <w:tcPr>
            <w:tcW w:w="7197" w:type="dxa"/>
            <w:gridSpan w:val="8"/>
            <w:vAlign w:val="center"/>
          </w:tcPr>
          <w:p w14:paraId="52BF70D8" w14:textId="55FB76B1" w:rsidR="009E6EAF" w:rsidRPr="00264FA5" w:rsidRDefault="005A7A8A" w:rsidP="008B5E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2992225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7765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9E6EAF" w:rsidRPr="00264FA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075A8">
              <w:rPr>
                <w:rFonts w:ascii="Arial" w:hAnsi="Arial" w:cs="Arial"/>
                <w:sz w:val="20"/>
                <w:szCs w:val="20"/>
              </w:rPr>
              <w:t>H</w:t>
            </w:r>
            <w:r w:rsidR="009E6EAF" w:rsidRPr="00264FA5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E075A8">
              <w:rPr>
                <w:rFonts w:ascii="Arial" w:hAnsi="Arial" w:cs="Arial"/>
                <w:sz w:val="20"/>
                <w:szCs w:val="20"/>
              </w:rPr>
              <w:t>Heater Systems</w:t>
            </w:r>
          </w:p>
        </w:tc>
      </w:tr>
      <w:tr w:rsidR="005B30F4" w:rsidRPr="00A8094E" w14:paraId="0A0C6F81" w14:textId="77777777" w:rsidTr="0051279C">
        <w:trPr>
          <w:trHeight w:val="350"/>
          <w:jc w:val="center"/>
        </w:trPr>
        <w:tc>
          <w:tcPr>
            <w:tcW w:w="10795" w:type="dxa"/>
            <w:gridSpan w:val="13"/>
            <w:shd w:val="clear" w:color="auto" w:fill="D9D9D9" w:themeFill="background1" w:themeFillShade="D9"/>
            <w:vAlign w:val="center"/>
          </w:tcPr>
          <w:p w14:paraId="1CEB4D98" w14:textId="418021DE" w:rsidR="005B30F4" w:rsidRDefault="00510525" w:rsidP="008B5E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</w:t>
            </w:r>
            <w:r w:rsidR="009263B8">
              <w:rPr>
                <w:rFonts w:ascii="Arial" w:hAnsi="Arial" w:cs="Arial"/>
                <w:b/>
                <w:sz w:val="20"/>
                <w:szCs w:val="20"/>
              </w:rPr>
              <w:t>AR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O</w:t>
            </w:r>
            <w:r w:rsidR="009263B8">
              <w:rPr>
                <w:rFonts w:ascii="Arial" w:hAnsi="Arial" w:cs="Arial"/>
                <w:b/>
                <w:sz w:val="20"/>
                <w:szCs w:val="20"/>
              </w:rPr>
              <w:t>WNER</w:t>
            </w:r>
            <w:r>
              <w:rPr>
                <w:rFonts w:ascii="Arial" w:hAnsi="Arial" w:cs="Arial"/>
                <w:b/>
                <w:sz w:val="20"/>
                <w:szCs w:val="20"/>
              </w:rPr>
              <w:t>’</w:t>
            </w:r>
            <w:r w:rsidR="009263B8">
              <w:rPr>
                <w:rFonts w:ascii="Arial" w:hAnsi="Arial" w:cs="Arial"/>
                <w:b/>
                <w:sz w:val="20"/>
                <w:szCs w:val="20"/>
              </w:rPr>
              <w:t>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P</w:t>
            </w:r>
            <w:r w:rsidR="009263B8">
              <w:rPr>
                <w:rFonts w:ascii="Arial" w:hAnsi="Arial" w:cs="Arial"/>
                <w:b/>
                <w:sz w:val="20"/>
                <w:szCs w:val="20"/>
              </w:rPr>
              <w:t>ERMISSION</w:t>
            </w:r>
          </w:p>
        </w:tc>
      </w:tr>
      <w:tr w:rsidR="00272A79" w:rsidRPr="00A8094E" w14:paraId="2B4968A7" w14:textId="77777777" w:rsidTr="00272A79">
        <w:trPr>
          <w:trHeight w:val="350"/>
          <w:jc w:val="center"/>
        </w:trPr>
        <w:tc>
          <w:tcPr>
            <w:tcW w:w="33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A5A8D0" w14:textId="5B44E63C" w:rsidR="00272A79" w:rsidRDefault="00272A79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or Service Equipment Owner (TCO/SEO) Name</w:t>
            </w:r>
          </w:p>
        </w:tc>
        <w:tc>
          <w:tcPr>
            <w:tcW w:w="270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2A208E" w14:textId="77777777" w:rsidR="00272A79" w:rsidRDefault="00272A79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 Received</w:t>
            </w:r>
          </w:p>
        </w:tc>
        <w:tc>
          <w:tcPr>
            <w:tcW w:w="478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FE3F8" w14:textId="77777777" w:rsidR="00272A79" w:rsidRDefault="00272A79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272A79" w:rsidRPr="00A8094E" w14:paraId="22A4832C" w14:textId="77777777" w:rsidTr="00272A79">
        <w:trPr>
          <w:trHeight w:val="350"/>
          <w:jc w:val="center"/>
        </w:trPr>
        <w:tc>
          <w:tcPr>
            <w:tcW w:w="3315" w:type="dxa"/>
            <w:gridSpan w:val="3"/>
            <w:vAlign w:val="center"/>
          </w:tcPr>
          <w:p w14:paraId="3A40940D" w14:textId="4AA2DCC7" w:rsidR="00272A79" w:rsidRPr="004B230F" w:rsidRDefault="00272A79" w:rsidP="00D14B5E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78E7E8CA" w14:textId="71385BAA" w:rsidR="00272A79" w:rsidRPr="004B230F" w:rsidRDefault="00272A79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80" w:type="dxa"/>
            <w:gridSpan w:val="6"/>
            <w:vAlign w:val="center"/>
          </w:tcPr>
          <w:p w14:paraId="73DA8EC8" w14:textId="77777777" w:rsidR="00272A79" w:rsidRPr="004B230F" w:rsidRDefault="005A7A8A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95765383"/>
                <w:placeholder>
                  <w:docPart w:val="CE05D32C293D49E8BD4944C8DB4A4A25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272A79" w:rsidRPr="00485175"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  <w:tr w:rsidR="009263B8" w:rsidRPr="00A8094E" w14:paraId="389C683C" w14:textId="77777777" w:rsidTr="009460FC">
        <w:trPr>
          <w:trHeight w:val="350"/>
          <w:jc w:val="center"/>
        </w:trPr>
        <w:tc>
          <w:tcPr>
            <w:tcW w:w="10795" w:type="dxa"/>
            <w:gridSpan w:val="13"/>
            <w:shd w:val="clear" w:color="auto" w:fill="D9D9D9" w:themeFill="background1" w:themeFillShade="D9"/>
            <w:vAlign w:val="center"/>
          </w:tcPr>
          <w:p w14:paraId="3D2E69C4" w14:textId="138C0A1A" w:rsidR="009263B8" w:rsidRDefault="009263B8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9263B8" w:rsidRPr="00A8094E" w14:paraId="781BD053" w14:textId="77777777" w:rsidTr="002A743A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58E7AA" w14:textId="4BCB08FC" w:rsidR="009263B8" w:rsidRPr="00791D06" w:rsidRDefault="009263B8" w:rsidP="008B5E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25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04B306" w14:textId="5D4D9BB6" w:rsidR="009263B8" w:rsidRPr="00791D06" w:rsidRDefault="009263B8" w:rsidP="0023715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 xml:space="preserve">ification </w:t>
            </w:r>
          </w:p>
        </w:tc>
        <w:tc>
          <w:tcPr>
            <w:tcW w:w="25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2C7E05" w14:textId="07AE089F" w:rsidR="009263B8" w:rsidRPr="00791D06" w:rsidRDefault="009263B8" w:rsidP="0023715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33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24C164" w14:textId="2C6BEA6A" w:rsidR="009263B8" w:rsidRPr="00237158" w:rsidRDefault="009263B8" w:rsidP="008B5E5C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Service Equipment Description</w:t>
            </w:r>
          </w:p>
        </w:tc>
      </w:tr>
      <w:tr w:rsidR="009263B8" w:rsidRPr="00A8094E" w14:paraId="6DDBBD7C" w14:textId="77777777" w:rsidTr="00FC2413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5B211E70" w14:textId="77777777" w:rsidR="009263B8" w:rsidRPr="00791D06" w:rsidRDefault="009263B8" w:rsidP="008B5E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5" w:type="dxa"/>
            <w:gridSpan w:val="5"/>
            <w:shd w:val="clear" w:color="auto" w:fill="FFFFFF" w:themeFill="background1"/>
            <w:vAlign w:val="center"/>
          </w:tcPr>
          <w:p w14:paraId="36C3166F" w14:textId="77777777" w:rsidR="009263B8" w:rsidRPr="00791D06" w:rsidRDefault="009263B8" w:rsidP="008B5E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5" w:type="dxa"/>
            <w:gridSpan w:val="4"/>
            <w:shd w:val="clear" w:color="auto" w:fill="FFFFFF" w:themeFill="background1"/>
            <w:vAlign w:val="center"/>
          </w:tcPr>
          <w:p w14:paraId="3FA9B719" w14:textId="341C24F8" w:rsidR="009263B8" w:rsidRPr="00791D06" w:rsidRDefault="009263B8" w:rsidP="008B5E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40" w:type="dxa"/>
            <w:gridSpan w:val="3"/>
            <w:shd w:val="clear" w:color="auto" w:fill="FFFFFF" w:themeFill="background1"/>
            <w:vAlign w:val="center"/>
          </w:tcPr>
          <w:p w14:paraId="3A5F1CAC" w14:textId="77777777" w:rsidR="009263B8" w:rsidRPr="00237158" w:rsidRDefault="009263B8" w:rsidP="008B5E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237158" w:rsidRPr="00A8094E" w14:paraId="00AB35C8" w14:textId="77777777" w:rsidTr="00237158">
        <w:trPr>
          <w:trHeight w:val="350"/>
          <w:jc w:val="center"/>
        </w:trPr>
        <w:tc>
          <w:tcPr>
            <w:tcW w:w="268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EE4555" w14:textId="18CC8623" w:rsidR="00237158" w:rsidRPr="00791D06" w:rsidRDefault="00237158" w:rsidP="0023715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  <w:tc>
          <w:tcPr>
            <w:tcW w:w="396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1C1C99" w14:textId="003CA88D" w:rsidR="00237158" w:rsidRPr="00791D06" w:rsidRDefault="00237158" w:rsidP="0023715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25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81E50A" w14:textId="74110BE6" w:rsidR="00237158" w:rsidRDefault="00237158" w:rsidP="0023715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16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57FDAA" w14:textId="53A178C6" w:rsidR="00237158" w:rsidRPr="00791D06" w:rsidRDefault="00237158" w:rsidP="0023715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237158" w:rsidRPr="00A8094E" w14:paraId="32FB17F5" w14:textId="77777777" w:rsidTr="00237158">
        <w:trPr>
          <w:trHeight w:val="350"/>
          <w:jc w:val="center"/>
        </w:trPr>
        <w:tc>
          <w:tcPr>
            <w:tcW w:w="2685" w:type="dxa"/>
            <w:gridSpan w:val="2"/>
            <w:vAlign w:val="center"/>
          </w:tcPr>
          <w:p w14:paraId="7790F928" w14:textId="25646718" w:rsidR="00237158" w:rsidRPr="00700563" w:rsidRDefault="00237158" w:rsidP="0023715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  <w:gridSpan w:val="7"/>
            <w:vAlign w:val="center"/>
          </w:tcPr>
          <w:p w14:paraId="62146ED8" w14:textId="321AEC5C" w:rsidR="00237158" w:rsidRPr="00700563" w:rsidRDefault="00237158" w:rsidP="0023715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00563">
              <w:rPr>
                <w:rFonts w:ascii="Arial" w:hAnsi="Arial" w:cs="Arial"/>
                <w:sz w:val="20"/>
                <w:szCs w:val="20"/>
              </w:rPr>
              <w:t xml:space="preserve">Interior Heater Coil Systems </w:t>
            </w:r>
          </w:p>
        </w:tc>
        <w:tc>
          <w:tcPr>
            <w:tcW w:w="2520" w:type="dxa"/>
            <w:gridSpan w:val="3"/>
            <w:vAlign w:val="center"/>
          </w:tcPr>
          <w:p w14:paraId="44ED3EDE" w14:textId="77777777" w:rsidR="00237158" w:rsidRPr="00700563" w:rsidRDefault="00237158" w:rsidP="0023715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vAlign w:val="center"/>
          </w:tcPr>
          <w:p w14:paraId="59F8A5BD" w14:textId="77777777" w:rsidR="00237158" w:rsidRPr="00700563" w:rsidRDefault="00237158" w:rsidP="0023715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7158" w:rsidRPr="00A8094E" w14:paraId="5047B0EB" w14:textId="77777777" w:rsidTr="00237158">
        <w:trPr>
          <w:trHeight w:val="350"/>
          <w:jc w:val="center"/>
        </w:trPr>
        <w:tc>
          <w:tcPr>
            <w:tcW w:w="2685" w:type="dxa"/>
            <w:gridSpan w:val="2"/>
            <w:vAlign w:val="center"/>
          </w:tcPr>
          <w:p w14:paraId="498B3C44" w14:textId="17D3C4FC" w:rsidR="00237158" w:rsidRPr="00700563" w:rsidRDefault="00237158" w:rsidP="0023715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  <w:gridSpan w:val="7"/>
            <w:vAlign w:val="center"/>
          </w:tcPr>
          <w:p w14:paraId="6FCE21A3" w14:textId="4DEA55AC" w:rsidR="00237158" w:rsidRPr="00700563" w:rsidRDefault="00237158" w:rsidP="0023715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00563">
              <w:rPr>
                <w:rFonts w:ascii="Arial" w:hAnsi="Arial" w:cs="Arial"/>
                <w:sz w:val="20"/>
                <w:szCs w:val="20"/>
              </w:rPr>
              <w:t>Tank Arrangement</w:t>
            </w:r>
          </w:p>
        </w:tc>
        <w:tc>
          <w:tcPr>
            <w:tcW w:w="2520" w:type="dxa"/>
            <w:gridSpan w:val="3"/>
            <w:vAlign w:val="center"/>
          </w:tcPr>
          <w:p w14:paraId="51ED640C" w14:textId="77777777" w:rsidR="00237158" w:rsidRPr="00700563" w:rsidRDefault="00237158" w:rsidP="0023715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vAlign w:val="center"/>
          </w:tcPr>
          <w:p w14:paraId="1B2407B0" w14:textId="77777777" w:rsidR="00237158" w:rsidRPr="00700563" w:rsidRDefault="00237158" w:rsidP="0023715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A0F37" w:rsidRPr="00A8094E" w14:paraId="5BC84F8B" w14:textId="77777777" w:rsidTr="00273E24">
        <w:tblPrEx>
          <w:jc w:val="left"/>
        </w:tblPrEx>
        <w:trPr>
          <w:trHeight w:val="350"/>
        </w:trPr>
        <w:tc>
          <w:tcPr>
            <w:tcW w:w="10795" w:type="dxa"/>
            <w:gridSpan w:val="13"/>
            <w:shd w:val="clear" w:color="auto" w:fill="D9D9D9" w:themeFill="background1" w:themeFillShade="D9"/>
            <w:vAlign w:val="center"/>
          </w:tcPr>
          <w:p w14:paraId="333D8FF4" w14:textId="5DD14824" w:rsidR="00FA0F37" w:rsidRPr="00A8094E" w:rsidRDefault="00193E52" w:rsidP="008B5E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MATERIALS</w:t>
            </w:r>
          </w:p>
        </w:tc>
      </w:tr>
      <w:tr w:rsidR="001721DE" w:rsidRPr="00A8094E" w14:paraId="24CE3748" w14:textId="77777777" w:rsidTr="0036540C">
        <w:tblPrEx>
          <w:jc w:val="left"/>
        </w:tblPrEx>
        <w:trPr>
          <w:trHeight w:val="350"/>
        </w:trPr>
        <w:tc>
          <w:tcPr>
            <w:tcW w:w="3405" w:type="dxa"/>
            <w:gridSpan w:val="4"/>
            <w:shd w:val="clear" w:color="auto" w:fill="D9D9D9" w:themeFill="background1" w:themeFillShade="D9"/>
            <w:vAlign w:val="center"/>
          </w:tcPr>
          <w:p w14:paraId="2EA06169" w14:textId="251B4E4D" w:rsidR="001721DE" w:rsidRPr="00A8094E" w:rsidRDefault="001721DE" w:rsidP="008B5E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790" w:type="dxa"/>
            <w:gridSpan w:val="4"/>
            <w:shd w:val="clear" w:color="auto" w:fill="D9D9D9" w:themeFill="background1" w:themeFillShade="D9"/>
            <w:vAlign w:val="center"/>
          </w:tcPr>
          <w:p w14:paraId="59C5D1C9" w14:textId="168D1D33" w:rsidR="001721DE" w:rsidRPr="00A8094E" w:rsidRDefault="001721DE" w:rsidP="008B5E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 Listed in Appendix M</w:t>
            </w:r>
          </w:p>
        </w:tc>
        <w:tc>
          <w:tcPr>
            <w:tcW w:w="2250" w:type="dxa"/>
            <w:gridSpan w:val="3"/>
            <w:shd w:val="clear" w:color="auto" w:fill="D9D9D9" w:themeFill="background1" w:themeFillShade="D9"/>
            <w:vAlign w:val="center"/>
          </w:tcPr>
          <w:p w14:paraId="150DE14A" w14:textId="0B154ED3" w:rsidR="001721DE" w:rsidRPr="00A8094E" w:rsidRDefault="001721DE" w:rsidP="008B5E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50" w:type="dxa"/>
            <w:gridSpan w:val="2"/>
            <w:shd w:val="clear" w:color="auto" w:fill="D9D9D9" w:themeFill="background1" w:themeFillShade="D9"/>
            <w:vAlign w:val="center"/>
          </w:tcPr>
          <w:p w14:paraId="5088A27B" w14:textId="0C80594E" w:rsidR="001721DE" w:rsidRPr="00A8094E" w:rsidRDefault="001721DE" w:rsidP="008B5E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Ind.</w:t>
            </w:r>
          </w:p>
        </w:tc>
      </w:tr>
      <w:tr w:rsidR="00FA0F37" w:rsidRPr="00A8094E" w14:paraId="2546B825" w14:textId="77777777" w:rsidTr="0036540C">
        <w:tblPrEx>
          <w:jc w:val="left"/>
        </w:tblPrEx>
        <w:trPr>
          <w:trHeight w:val="350"/>
        </w:trPr>
        <w:tc>
          <w:tcPr>
            <w:tcW w:w="3405" w:type="dxa"/>
            <w:gridSpan w:val="4"/>
            <w:vAlign w:val="center"/>
          </w:tcPr>
          <w:p w14:paraId="585B6195" w14:textId="01994357" w:rsidR="0043142A" w:rsidRDefault="0043142A" w:rsidP="008B5E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Pipe 2” ID / 2.75” OD Min.</w:t>
            </w:r>
          </w:p>
          <w:p w14:paraId="162B7C88" w14:textId="4EEA8634" w:rsidR="00FA0F37" w:rsidRPr="00083785" w:rsidRDefault="0043142A" w:rsidP="008B5E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(2” Schedule 80) – 2’ Long</w:t>
            </w:r>
          </w:p>
        </w:tc>
        <w:tc>
          <w:tcPr>
            <w:tcW w:w="2790" w:type="dxa"/>
            <w:gridSpan w:val="4"/>
            <w:vAlign w:val="center"/>
          </w:tcPr>
          <w:p w14:paraId="1D5529CD" w14:textId="77777777" w:rsidR="00FA0F37" w:rsidRPr="00083785" w:rsidRDefault="00FA0F37" w:rsidP="008B5E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vAlign w:val="center"/>
          </w:tcPr>
          <w:p w14:paraId="67316062" w14:textId="77777777" w:rsidR="00FA0F37" w:rsidRPr="00083785" w:rsidRDefault="00FA0F37" w:rsidP="008B5E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50" w:type="dxa"/>
            <w:gridSpan w:val="2"/>
            <w:vAlign w:val="center"/>
          </w:tcPr>
          <w:p w14:paraId="6C4B714E" w14:textId="77777777" w:rsidR="00FA0F37" w:rsidRPr="00083785" w:rsidRDefault="00FA0F37" w:rsidP="008B5E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3142A" w:rsidRPr="00A8094E" w14:paraId="69C15D6E" w14:textId="77777777" w:rsidTr="0036540C">
        <w:tblPrEx>
          <w:jc w:val="left"/>
        </w:tblPrEx>
        <w:trPr>
          <w:trHeight w:val="350"/>
        </w:trPr>
        <w:tc>
          <w:tcPr>
            <w:tcW w:w="3405" w:type="dxa"/>
            <w:gridSpan w:val="4"/>
            <w:vAlign w:val="center"/>
          </w:tcPr>
          <w:p w14:paraId="56E7B5AF" w14:textId="76C9CC16" w:rsidR="0043142A" w:rsidRDefault="0043142A" w:rsidP="008B5E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2” Socket Couplings</w:t>
            </w:r>
          </w:p>
        </w:tc>
        <w:tc>
          <w:tcPr>
            <w:tcW w:w="2790" w:type="dxa"/>
            <w:gridSpan w:val="4"/>
            <w:vAlign w:val="center"/>
          </w:tcPr>
          <w:p w14:paraId="1231D8C3" w14:textId="77777777" w:rsidR="0043142A" w:rsidRPr="00083785" w:rsidRDefault="0043142A" w:rsidP="008B5E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vAlign w:val="center"/>
          </w:tcPr>
          <w:p w14:paraId="1D5570AE" w14:textId="77777777" w:rsidR="0043142A" w:rsidRPr="00083785" w:rsidRDefault="0043142A" w:rsidP="008B5E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50" w:type="dxa"/>
            <w:gridSpan w:val="2"/>
            <w:vAlign w:val="center"/>
          </w:tcPr>
          <w:p w14:paraId="71D093C2" w14:textId="77777777" w:rsidR="0043142A" w:rsidRPr="00083785" w:rsidRDefault="0043142A" w:rsidP="008B5E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81A90" w:rsidRPr="00A8094E" w14:paraId="38D44CB9" w14:textId="77777777" w:rsidTr="00E1510F">
        <w:tblPrEx>
          <w:jc w:val="left"/>
        </w:tblPrEx>
        <w:trPr>
          <w:trHeight w:val="350"/>
        </w:trPr>
        <w:tc>
          <w:tcPr>
            <w:tcW w:w="10795" w:type="dxa"/>
            <w:gridSpan w:val="13"/>
            <w:shd w:val="clear" w:color="auto" w:fill="D9D9D9" w:themeFill="background1" w:themeFillShade="D9"/>
            <w:vAlign w:val="center"/>
          </w:tcPr>
          <w:p w14:paraId="3F7CFBCA" w14:textId="77777777" w:rsidR="00E81A90" w:rsidRPr="00A8094E" w:rsidRDefault="00E81A90" w:rsidP="008B5E5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81A90" w:rsidRPr="00A8094E" w14:paraId="0E4CC6D1" w14:textId="77777777" w:rsidTr="00E1510F">
        <w:tblPrEx>
          <w:jc w:val="left"/>
        </w:tblPrEx>
        <w:trPr>
          <w:trHeight w:val="350"/>
        </w:trPr>
        <w:tc>
          <w:tcPr>
            <w:tcW w:w="10795" w:type="dxa"/>
            <w:gridSpan w:val="13"/>
            <w:tcBorders>
              <w:bottom w:val="single" w:sz="12" w:space="0" w:color="auto"/>
            </w:tcBorders>
            <w:vAlign w:val="center"/>
          </w:tcPr>
          <w:p w14:paraId="439034F7" w14:textId="77777777" w:rsidR="00E81A90" w:rsidRPr="00791D06" w:rsidRDefault="00E81A90" w:rsidP="008B5E5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C6FD786" w14:textId="77777777" w:rsidR="00865EB0" w:rsidRDefault="00865EB0" w:rsidP="00174D1E">
      <w:pPr>
        <w:pStyle w:val="Heading1"/>
        <w:rPr>
          <w:color w:val="FFFFFF" w:themeColor="background1"/>
          <w:highlight w:val="black"/>
        </w:rPr>
      </w:pPr>
    </w:p>
    <w:p w14:paraId="7D77990C" w14:textId="4D2F9386" w:rsidR="00C17212" w:rsidRPr="00865EB0" w:rsidRDefault="00174D1E" w:rsidP="00174D1E">
      <w:pPr>
        <w:pStyle w:val="Heading1"/>
        <w:rPr>
          <w:bCs/>
          <w:color w:val="FFFFFF" w:themeColor="background1"/>
          <w:szCs w:val="20"/>
          <w:highlight w:val="black"/>
        </w:rPr>
      </w:pPr>
      <w:r>
        <w:rPr>
          <w:color w:val="FFFFFF" w:themeColor="background1"/>
          <w:highlight w:val="black"/>
        </w:rPr>
        <w:t xml:space="preserve"> </w:t>
      </w:r>
      <w:r w:rsidR="00865EB0">
        <w:rPr>
          <w:bCs/>
          <w:color w:val="FFFFFF" w:themeColor="background1"/>
          <w:szCs w:val="20"/>
          <w:highlight w:val="black"/>
        </w:rPr>
        <w:t>Maintenance process(es)</w:t>
      </w:r>
      <w:r w:rsidR="00865EB0" w:rsidRPr="006410B3">
        <w:rPr>
          <w:bCs/>
          <w:color w:val="FFFFFF" w:themeColor="background1"/>
          <w:szCs w:val="20"/>
          <w:highlight w:val="black"/>
        </w:rPr>
        <w:t xml:space="preserve"> employed </w:t>
      </w:r>
      <w:r w:rsidR="00865EB0">
        <w:rPr>
          <w:bCs/>
          <w:color w:val="FFFFFF" w:themeColor="background1"/>
          <w:szCs w:val="20"/>
          <w:highlight w:val="black"/>
        </w:rPr>
        <w:t>to repair and/or recondition Internal Heater System (Coils)</w:t>
      </w:r>
      <w:r w:rsidR="00865EB0" w:rsidRPr="006410B3">
        <w:rPr>
          <w:bCs/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350"/>
        <w:gridCol w:w="540"/>
        <w:gridCol w:w="2070"/>
        <w:gridCol w:w="180"/>
        <w:gridCol w:w="180"/>
        <w:gridCol w:w="1620"/>
        <w:gridCol w:w="172"/>
        <w:gridCol w:w="1448"/>
        <w:gridCol w:w="170"/>
        <w:gridCol w:w="740"/>
      </w:tblGrid>
      <w:tr w:rsidR="00865EB0" w:rsidRPr="00A8094E" w14:paraId="0421F59C" w14:textId="77777777" w:rsidTr="009263B8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22C53F81" w14:textId="77777777" w:rsidR="00865EB0" w:rsidRPr="00A8094E" w:rsidRDefault="00865EB0" w:rsidP="0031743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865EB0" w:rsidRPr="00A8094E" w14:paraId="64ACE186" w14:textId="77777777" w:rsidTr="009263B8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D81F91" w14:textId="77777777" w:rsidR="00865EB0" w:rsidRDefault="00865EB0" w:rsidP="0031743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3FB27F" w14:textId="77777777" w:rsidR="00865EB0" w:rsidRDefault="00865EB0" w:rsidP="0031743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AFB482" w14:textId="77777777" w:rsidR="00865EB0" w:rsidRDefault="00865EB0" w:rsidP="0031743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865EB0" w:rsidRPr="00A8094E" w14:paraId="10FFD81E" w14:textId="77777777" w:rsidTr="009263B8">
        <w:trPr>
          <w:trHeight w:val="350"/>
          <w:jc w:val="center"/>
        </w:trPr>
        <w:tc>
          <w:tcPr>
            <w:tcW w:w="2325" w:type="dxa"/>
            <w:vAlign w:val="center"/>
          </w:tcPr>
          <w:p w14:paraId="5754CD16" w14:textId="77777777" w:rsidR="00865EB0" w:rsidRPr="006D1415" w:rsidRDefault="00865EB0" w:rsidP="0031743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320" w:type="dxa"/>
            <w:gridSpan w:val="5"/>
            <w:vAlign w:val="center"/>
          </w:tcPr>
          <w:p w14:paraId="6B4CA50C" w14:textId="77777777" w:rsidR="00865EB0" w:rsidRPr="006D1415" w:rsidRDefault="00865EB0" w:rsidP="0031743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6D1415">
              <w:rPr>
                <w:rFonts w:ascii="Arial" w:hAnsi="Arial" w:cs="Arial"/>
                <w:bCs/>
                <w:sz w:val="20"/>
                <w:szCs w:val="20"/>
              </w:rPr>
              <w:t xml:space="preserve">Interior Heater System </w:t>
            </w:r>
            <w:r>
              <w:rPr>
                <w:rFonts w:ascii="Arial" w:hAnsi="Arial" w:cs="Arial"/>
                <w:bCs/>
                <w:sz w:val="20"/>
                <w:szCs w:val="20"/>
              </w:rPr>
              <w:t>Recondition/</w:t>
            </w:r>
            <w:r w:rsidRPr="006D1415">
              <w:rPr>
                <w:rFonts w:ascii="Arial" w:hAnsi="Arial" w:cs="Arial"/>
                <w:bCs/>
                <w:sz w:val="20"/>
                <w:szCs w:val="20"/>
              </w:rPr>
              <w:t>Repair</w:t>
            </w:r>
          </w:p>
        </w:tc>
        <w:tc>
          <w:tcPr>
            <w:tcW w:w="4150" w:type="dxa"/>
            <w:gridSpan w:val="5"/>
            <w:vAlign w:val="center"/>
          </w:tcPr>
          <w:p w14:paraId="7664B850" w14:textId="77777777" w:rsidR="00865EB0" w:rsidRPr="006D1415" w:rsidRDefault="00865EB0" w:rsidP="0031743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17212" w14:paraId="14C07A69" w14:textId="77777777" w:rsidTr="009263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1"/>
          <w:jc w:val="center"/>
        </w:trPr>
        <w:tc>
          <w:tcPr>
            <w:tcW w:w="10795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A01B6" w14:textId="48D7A63E" w:rsidR="00C17212" w:rsidRPr="004E221E" w:rsidRDefault="00C17212" w:rsidP="004E221E">
            <w:pPr>
              <w:pStyle w:val="Heading1"/>
              <w:jc w:val="center"/>
              <w:rPr>
                <w:b/>
                <w:bCs/>
                <w:highlight w:val="black"/>
              </w:rPr>
            </w:pPr>
            <w:r w:rsidRPr="004E221E">
              <w:rPr>
                <w:b/>
                <w:bCs/>
              </w:rPr>
              <w:t>P</w:t>
            </w:r>
            <w:r w:rsidR="00281D63">
              <w:rPr>
                <w:b/>
                <w:bCs/>
              </w:rPr>
              <w:t>ROCEDURES</w:t>
            </w:r>
          </w:p>
        </w:tc>
      </w:tr>
      <w:tr w:rsidR="00865EB0" w:rsidRPr="00A8094E" w14:paraId="59D67556" w14:textId="77777777" w:rsidTr="001F3B3A">
        <w:trPr>
          <w:trHeight w:val="350"/>
          <w:jc w:val="center"/>
        </w:trPr>
        <w:tc>
          <w:tcPr>
            <w:tcW w:w="4215" w:type="dxa"/>
            <w:gridSpan w:val="3"/>
            <w:shd w:val="clear" w:color="auto" w:fill="D9D9D9" w:themeFill="background1" w:themeFillShade="D9"/>
            <w:vAlign w:val="center"/>
          </w:tcPr>
          <w:p w14:paraId="740EDCF9" w14:textId="77777777" w:rsidR="00865EB0" w:rsidRDefault="00865EB0" w:rsidP="0031743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250" w:type="dxa"/>
            <w:gridSpan w:val="2"/>
            <w:shd w:val="clear" w:color="auto" w:fill="D9D9D9" w:themeFill="background1" w:themeFillShade="D9"/>
            <w:vAlign w:val="center"/>
          </w:tcPr>
          <w:p w14:paraId="79403BC2" w14:textId="77777777" w:rsidR="00865EB0" w:rsidRDefault="00865EB0" w:rsidP="0031743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304172B2" w14:textId="77777777" w:rsidR="00865EB0" w:rsidRDefault="00865EB0" w:rsidP="0031743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2"/>
            <w:shd w:val="clear" w:color="auto" w:fill="D9D9D9" w:themeFill="background1" w:themeFillShade="D9"/>
            <w:vAlign w:val="center"/>
          </w:tcPr>
          <w:p w14:paraId="59D9DBD2" w14:textId="77777777" w:rsidR="00865EB0" w:rsidRDefault="00865EB0" w:rsidP="0031743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10" w:type="dxa"/>
            <w:gridSpan w:val="2"/>
            <w:shd w:val="clear" w:color="auto" w:fill="D9D9D9" w:themeFill="background1" w:themeFillShade="D9"/>
            <w:vAlign w:val="center"/>
          </w:tcPr>
          <w:p w14:paraId="15D2FA3B" w14:textId="77777777" w:rsidR="00865EB0" w:rsidRPr="00A8094E" w:rsidRDefault="00865EB0" w:rsidP="0031743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865EB0" w:rsidRPr="00A8094E" w14:paraId="2745F123" w14:textId="77777777" w:rsidTr="001F3B3A">
        <w:trPr>
          <w:trHeight w:val="350"/>
          <w:jc w:val="center"/>
        </w:trPr>
        <w:tc>
          <w:tcPr>
            <w:tcW w:w="4215" w:type="dxa"/>
            <w:gridSpan w:val="3"/>
            <w:tcBorders>
              <w:bottom w:val="single" w:sz="12" w:space="0" w:color="auto"/>
            </w:tcBorders>
            <w:vAlign w:val="center"/>
          </w:tcPr>
          <w:p w14:paraId="13603E29" w14:textId="77777777" w:rsidR="00865EB0" w:rsidRPr="008B5E5C" w:rsidRDefault="00865EB0" w:rsidP="002C254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50" w:type="dxa"/>
            <w:gridSpan w:val="2"/>
            <w:tcBorders>
              <w:bottom w:val="single" w:sz="12" w:space="0" w:color="auto"/>
            </w:tcBorders>
            <w:vAlign w:val="center"/>
          </w:tcPr>
          <w:p w14:paraId="6E3D5D2B" w14:textId="77777777" w:rsidR="00865EB0" w:rsidRPr="008B5E5C" w:rsidRDefault="00865EB0" w:rsidP="002C254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vAlign w:val="center"/>
          </w:tcPr>
          <w:p w14:paraId="432C3641" w14:textId="77777777" w:rsidR="00865EB0" w:rsidRPr="008B5E5C" w:rsidRDefault="00865EB0" w:rsidP="002C254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bottom w:val="single" w:sz="12" w:space="0" w:color="auto"/>
            </w:tcBorders>
            <w:vAlign w:val="center"/>
          </w:tcPr>
          <w:p w14:paraId="122A2A5E" w14:textId="77777777" w:rsidR="00865EB0" w:rsidRPr="008B5E5C" w:rsidRDefault="00865EB0" w:rsidP="002C254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10" w:type="dxa"/>
            <w:gridSpan w:val="2"/>
            <w:tcBorders>
              <w:bottom w:val="single" w:sz="12" w:space="0" w:color="auto"/>
            </w:tcBorders>
            <w:vAlign w:val="center"/>
          </w:tcPr>
          <w:p w14:paraId="76A807F3" w14:textId="77777777" w:rsidR="00865EB0" w:rsidRPr="008B5E5C" w:rsidRDefault="00865EB0" w:rsidP="002C254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17212" w14:paraId="33B51132" w14:textId="77777777" w:rsidTr="00E561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6"/>
          <w:jc w:val="center"/>
        </w:trPr>
        <w:tc>
          <w:tcPr>
            <w:tcW w:w="36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24D913" w14:textId="05D17454" w:rsidR="00C17212" w:rsidRDefault="00C17212" w:rsidP="00C17212">
            <w:pPr>
              <w:pStyle w:val="Heading1"/>
              <w:jc w:val="center"/>
              <w:rPr>
                <w:b/>
                <w:color w:val="FFFFFF" w:themeColor="background1"/>
                <w:highlight w:val="black"/>
              </w:rPr>
            </w:pPr>
            <w:r w:rsidRPr="00A8094E">
              <w:rPr>
                <w:rFonts w:cs="Arial"/>
                <w:szCs w:val="20"/>
              </w:rPr>
              <w:lastRenderedPageBreak/>
              <w:t xml:space="preserve">Procedures </w:t>
            </w:r>
            <w:r>
              <w:rPr>
                <w:rFonts w:cs="Arial"/>
                <w:szCs w:val="20"/>
              </w:rPr>
              <w:t>Traceable to the</w:t>
            </w:r>
            <w:r w:rsidRPr="00A8094E">
              <w:rPr>
                <w:rFonts w:cs="Arial"/>
                <w:szCs w:val="20"/>
              </w:rPr>
              <w:t xml:space="preserve"> </w:t>
            </w:r>
            <w:r>
              <w:rPr>
                <w:rFonts w:cs="Arial"/>
                <w:szCs w:val="20"/>
              </w:rPr>
              <w:t>PITP</w:t>
            </w:r>
          </w:p>
        </w:tc>
        <w:tc>
          <w:tcPr>
            <w:tcW w:w="26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A879F5" w14:textId="4F687782" w:rsidR="00C17212" w:rsidRDefault="00C17212" w:rsidP="00C17212">
            <w:pPr>
              <w:pStyle w:val="Heading1"/>
              <w:jc w:val="center"/>
              <w:rPr>
                <w:b/>
                <w:color w:val="FFFFFF" w:themeColor="background1"/>
                <w:highlight w:val="black"/>
              </w:rPr>
            </w:pPr>
            <w:r w:rsidRPr="00A8094E">
              <w:rPr>
                <w:rFonts w:cs="Arial"/>
                <w:szCs w:val="20"/>
              </w:rPr>
              <w:t>Procedure ID</w:t>
            </w:r>
          </w:p>
        </w:tc>
        <w:tc>
          <w:tcPr>
            <w:tcW w:w="215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5B6D7E" w14:textId="75BD8A85" w:rsidR="00C17212" w:rsidRDefault="00C17212" w:rsidP="00C17212">
            <w:pPr>
              <w:pStyle w:val="Heading1"/>
              <w:jc w:val="center"/>
              <w:rPr>
                <w:b/>
                <w:color w:val="FFFFFF" w:themeColor="background1"/>
                <w:highlight w:val="black"/>
              </w:rPr>
            </w:pPr>
            <w:r w:rsidRPr="00A8094E">
              <w:rPr>
                <w:rFonts w:cs="Arial"/>
                <w:szCs w:val="20"/>
              </w:rPr>
              <w:t>Approved By</w:t>
            </w:r>
          </w:p>
        </w:tc>
        <w:tc>
          <w:tcPr>
            <w:tcW w:w="16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844B2C" w14:textId="0377F76C" w:rsidR="00C17212" w:rsidRDefault="00C17212" w:rsidP="00C17212">
            <w:pPr>
              <w:pStyle w:val="Heading1"/>
              <w:jc w:val="center"/>
              <w:rPr>
                <w:b/>
                <w:color w:val="FFFFFF" w:themeColor="background1"/>
                <w:highlight w:val="black"/>
              </w:rPr>
            </w:pPr>
            <w:r w:rsidRPr="00A8094E">
              <w:rPr>
                <w:rFonts w:cs="Arial"/>
                <w:szCs w:val="20"/>
              </w:rPr>
              <w:t>Date Approved</w:t>
            </w:r>
          </w:p>
        </w:tc>
        <w:tc>
          <w:tcPr>
            <w:tcW w:w="7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ADC6EB" w14:textId="2C5B9B50" w:rsidR="00C17212" w:rsidRDefault="00C17212" w:rsidP="00C17212">
            <w:pPr>
              <w:pStyle w:val="Heading1"/>
              <w:jc w:val="center"/>
              <w:rPr>
                <w:b/>
                <w:color w:val="FFFFFF" w:themeColor="background1"/>
                <w:highlight w:val="black"/>
              </w:rPr>
            </w:pPr>
            <w:r>
              <w:rPr>
                <w:rFonts w:cs="Arial"/>
                <w:szCs w:val="20"/>
              </w:rPr>
              <w:t>Rev.</w:t>
            </w:r>
          </w:p>
        </w:tc>
      </w:tr>
      <w:tr w:rsidR="00C17212" w14:paraId="1242A420" w14:textId="77777777" w:rsidTr="00E561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39"/>
          <w:jc w:val="center"/>
        </w:trPr>
        <w:tc>
          <w:tcPr>
            <w:tcW w:w="36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616D40" w14:textId="243EA0DA" w:rsidR="00C17212" w:rsidRDefault="004E221E" w:rsidP="00C17212">
            <w:pPr>
              <w:pStyle w:val="Heading1"/>
              <w:jc w:val="center"/>
              <w:rPr>
                <w:b/>
                <w:color w:val="FFFFFF" w:themeColor="background1"/>
                <w:highlight w:val="black"/>
              </w:rPr>
            </w:pPr>
            <w:r>
              <w:rPr>
                <w:rFonts w:cs="Arial"/>
                <w:bCs/>
                <w:szCs w:val="20"/>
              </w:rPr>
              <w:t>Interior Heater System</w:t>
            </w:r>
            <w:r w:rsidR="00C17212" w:rsidRPr="000C4920">
              <w:rPr>
                <w:rFonts w:cs="Arial"/>
                <w:bCs/>
                <w:szCs w:val="20"/>
              </w:rPr>
              <w:t xml:space="preserve"> Procedure</w:t>
            </w:r>
          </w:p>
        </w:tc>
        <w:tc>
          <w:tcPr>
            <w:tcW w:w="26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A91207" w14:textId="4D00A10F" w:rsidR="00C17212" w:rsidRPr="002C254F" w:rsidRDefault="00C17212" w:rsidP="00C17212">
            <w:pPr>
              <w:pStyle w:val="Heading1"/>
              <w:jc w:val="center"/>
              <w:rPr>
                <w:bCs/>
              </w:rPr>
            </w:pPr>
          </w:p>
        </w:tc>
        <w:tc>
          <w:tcPr>
            <w:tcW w:w="215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259852" w14:textId="77777777" w:rsidR="00C17212" w:rsidRPr="002C254F" w:rsidRDefault="00C17212" w:rsidP="00C17212">
            <w:pPr>
              <w:pStyle w:val="Heading1"/>
              <w:jc w:val="center"/>
              <w:rPr>
                <w:bCs/>
              </w:rPr>
            </w:pPr>
          </w:p>
        </w:tc>
        <w:tc>
          <w:tcPr>
            <w:tcW w:w="16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514C57" w14:textId="77777777" w:rsidR="00C17212" w:rsidRPr="002C254F" w:rsidRDefault="00C17212" w:rsidP="00C17212">
            <w:pPr>
              <w:pStyle w:val="Heading1"/>
              <w:jc w:val="center"/>
              <w:rPr>
                <w:bCs/>
              </w:rPr>
            </w:pPr>
          </w:p>
        </w:tc>
        <w:tc>
          <w:tcPr>
            <w:tcW w:w="7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5DF9BD" w14:textId="77777777" w:rsidR="00C17212" w:rsidRPr="002C254F" w:rsidRDefault="00C17212" w:rsidP="00C17212">
            <w:pPr>
              <w:pStyle w:val="Heading1"/>
              <w:jc w:val="center"/>
              <w:rPr>
                <w:bCs/>
              </w:rPr>
            </w:pPr>
          </w:p>
        </w:tc>
      </w:tr>
      <w:tr w:rsidR="002C254F" w:rsidRPr="00A8094E" w14:paraId="224A4967" w14:textId="77777777" w:rsidTr="00D14B5E">
        <w:tblPrEx>
          <w:jc w:val="left"/>
        </w:tblPrEx>
        <w:trPr>
          <w:trHeight w:val="350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485FE7BE" w14:textId="77777777" w:rsidR="002C254F" w:rsidRPr="00A8094E" w:rsidRDefault="002C254F" w:rsidP="00D14B5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2C254F" w:rsidRPr="00A8094E" w14:paraId="6109FB8E" w14:textId="77777777" w:rsidTr="00D14B5E">
        <w:tblPrEx>
          <w:jc w:val="left"/>
        </w:tblPrEx>
        <w:trPr>
          <w:trHeight w:val="350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vAlign w:val="center"/>
          </w:tcPr>
          <w:p w14:paraId="16EEC50B" w14:textId="77777777" w:rsidR="002C254F" w:rsidRPr="00791D06" w:rsidRDefault="002C254F" w:rsidP="00D14B5E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09A3E96" w14:textId="77777777" w:rsidR="002C254F" w:rsidRPr="002C254F" w:rsidRDefault="002C254F" w:rsidP="002C254F"/>
    <w:p w14:paraId="11E44802" w14:textId="1152A4F5" w:rsidR="00174D1E" w:rsidRPr="006410B3" w:rsidRDefault="00FC664B" w:rsidP="00174D1E">
      <w:pPr>
        <w:pStyle w:val="Heading1"/>
        <w:rPr>
          <w:bCs/>
          <w:color w:val="FFFFFF" w:themeColor="background1"/>
          <w:szCs w:val="20"/>
          <w:highlight w:val="black"/>
        </w:rPr>
      </w:pPr>
      <w:r w:rsidRPr="006410B3">
        <w:rPr>
          <w:bCs/>
          <w:color w:val="FFFFFF" w:themeColor="background1"/>
          <w:szCs w:val="20"/>
          <w:highlight w:val="black"/>
        </w:rPr>
        <w:t>U</w:t>
      </w:r>
      <w:r w:rsidR="00056F7B" w:rsidRPr="006410B3">
        <w:rPr>
          <w:bCs/>
          <w:color w:val="FFFFFF" w:themeColor="background1"/>
          <w:szCs w:val="20"/>
          <w:highlight w:val="black"/>
        </w:rPr>
        <w:t xml:space="preserve">tilization of all welding employed during the maintenance </w:t>
      </w:r>
      <w:r w:rsidR="0057358D" w:rsidRPr="006410B3">
        <w:rPr>
          <w:bCs/>
          <w:color w:val="FFFFFF" w:themeColor="background1"/>
          <w:szCs w:val="20"/>
          <w:highlight w:val="black"/>
        </w:rPr>
        <w:t>process.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4"/>
        <w:gridCol w:w="80"/>
        <w:gridCol w:w="379"/>
        <w:gridCol w:w="380"/>
        <w:gridCol w:w="630"/>
        <w:gridCol w:w="213"/>
        <w:gridCol w:w="295"/>
        <w:gridCol w:w="45"/>
        <w:gridCol w:w="482"/>
        <w:gridCol w:w="138"/>
        <w:gridCol w:w="627"/>
        <w:gridCol w:w="173"/>
        <w:gridCol w:w="97"/>
        <w:gridCol w:w="450"/>
        <w:gridCol w:w="43"/>
        <w:gridCol w:w="497"/>
        <w:gridCol w:w="273"/>
        <w:gridCol w:w="177"/>
        <w:gridCol w:w="272"/>
        <w:gridCol w:w="303"/>
        <w:gridCol w:w="415"/>
        <w:gridCol w:w="195"/>
        <w:gridCol w:w="119"/>
        <w:gridCol w:w="225"/>
        <w:gridCol w:w="184"/>
        <w:gridCol w:w="447"/>
        <w:gridCol w:w="294"/>
        <w:gridCol w:w="426"/>
        <w:gridCol w:w="90"/>
        <w:gridCol w:w="79"/>
        <w:gridCol w:w="103"/>
        <w:gridCol w:w="398"/>
        <w:gridCol w:w="952"/>
      </w:tblGrid>
      <w:tr w:rsidR="000C4920" w:rsidRPr="00A8094E" w14:paraId="407044DA" w14:textId="77777777" w:rsidTr="009263B8">
        <w:trPr>
          <w:trHeight w:val="350"/>
          <w:jc w:val="center"/>
        </w:trPr>
        <w:tc>
          <w:tcPr>
            <w:tcW w:w="10785" w:type="dxa"/>
            <w:gridSpan w:val="33"/>
            <w:shd w:val="clear" w:color="auto" w:fill="D9D9D9" w:themeFill="background1" w:themeFillShade="D9"/>
            <w:vAlign w:val="center"/>
          </w:tcPr>
          <w:p w14:paraId="5E5D681F" w14:textId="2BCBCA5B" w:rsidR="000C4920" w:rsidRPr="00A8094E" w:rsidRDefault="000C4920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</w:t>
            </w:r>
            <w:r w:rsidR="006469CA">
              <w:rPr>
                <w:rFonts w:ascii="Arial" w:hAnsi="Arial" w:cs="Arial"/>
                <w:b/>
                <w:sz w:val="20"/>
                <w:szCs w:val="20"/>
              </w:rPr>
              <w:t xml:space="preserve"> (Welding</w:t>
            </w:r>
            <w:r w:rsidR="00E5616D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1F3B3A" w:rsidRPr="00A8094E" w14:paraId="225EC841" w14:textId="77777777" w:rsidTr="001F3B3A">
        <w:trPr>
          <w:trHeight w:val="350"/>
          <w:jc w:val="center"/>
        </w:trPr>
        <w:tc>
          <w:tcPr>
            <w:tcW w:w="1384" w:type="dxa"/>
            <w:gridSpan w:val="2"/>
            <w:shd w:val="clear" w:color="auto" w:fill="D9D9D9" w:themeFill="background1" w:themeFillShade="D9"/>
            <w:vAlign w:val="center"/>
          </w:tcPr>
          <w:p w14:paraId="6B05613F" w14:textId="7FD4F22A" w:rsidR="001F3B3A" w:rsidRPr="00A8094E" w:rsidRDefault="001F3B3A" w:rsidP="001F3B3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89" w:type="dxa"/>
            <w:gridSpan w:val="3"/>
            <w:shd w:val="clear" w:color="auto" w:fill="D9D9D9" w:themeFill="background1" w:themeFillShade="D9"/>
            <w:vAlign w:val="center"/>
          </w:tcPr>
          <w:p w14:paraId="4870907E" w14:textId="7163BE82" w:rsidR="001F3B3A" w:rsidRPr="00A8094E" w:rsidRDefault="001F3B3A" w:rsidP="001F3B3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973" w:type="dxa"/>
            <w:gridSpan w:val="7"/>
            <w:shd w:val="clear" w:color="auto" w:fill="D9D9D9" w:themeFill="background1" w:themeFillShade="D9"/>
            <w:vAlign w:val="center"/>
          </w:tcPr>
          <w:p w14:paraId="21640D1D" w14:textId="326965D0" w:rsidR="001F3B3A" w:rsidRPr="00A8094E" w:rsidRDefault="001F3B3A" w:rsidP="001F3B3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09" w:type="dxa"/>
            <w:gridSpan w:val="7"/>
            <w:shd w:val="clear" w:color="auto" w:fill="D9D9D9" w:themeFill="background1" w:themeFillShade="D9"/>
            <w:vAlign w:val="center"/>
          </w:tcPr>
          <w:p w14:paraId="4ABF6859" w14:textId="41070C27" w:rsidR="001F3B3A" w:rsidRPr="00A8094E" w:rsidRDefault="001F3B3A" w:rsidP="001F3B3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1" w:type="dxa"/>
            <w:gridSpan w:val="6"/>
            <w:shd w:val="clear" w:color="auto" w:fill="D9D9D9" w:themeFill="background1" w:themeFillShade="D9"/>
            <w:vAlign w:val="center"/>
          </w:tcPr>
          <w:p w14:paraId="1657D520" w14:textId="6CB99F21" w:rsidR="001F3B3A" w:rsidRPr="00A8094E" w:rsidRDefault="001F3B3A" w:rsidP="001F3B3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39" w:type="dxa"/>
            <w:gridSpan w:val="6"/>
            <w:shd w:val="clear" w:color="auto" w:fill="D9D9D9" w:themeFill="background1" w:themeFillShade="D9"/>
            <w:vAlign w:val="center"/>
          </w:tcPr>
          <w:p w14:paraId="4297D9F5" w14:textId="231910F6" w:rsidR="001F3B3A" w:rsidRPr="00A8094E" w:rsidRDefault="001F3B3A" w:rsidP="001F3B3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350" w:type="dxa"/>
            <w:gridSpan w:val="2"/>
            <w:shd w:val="clear" w:color="auto" w:fill="D9D9D9" w:themeFill="background1" w:themeFillShade="D9"/>
            <w:vAlign w:val="center"/>
          </w:tcPr>
          <w:p w14:paraId="569161B9" w14:textId="5A958767" w:rsidR="001F3B3A" w:rsidRPr="00A8094E" w:rsidRDefault="001F3B3A" w:rsidP="001F3B3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C17212" w:rsidRPr="00A8094E" w14:paraId="618CB263" w14:textId="77777777" w:rsidTr="001F3B3A">
        <w:trPr>
          <w:trHeight w:val="350"/>
          <w:jc w:val="center"/>
        </w:trPr>
        <w:tc>
          <w:tcPr>
            <w:tcW w:w="1384" w:type="dxa"/>
            <w:gridSpan w:val="2"/>
            <w:tcBorders>
              <w:bottom w:val="single" w:sz="12" w:space="0" w:color="auto"/>
            </w:tcBorders>
            <w:vAlign w:val="center"/>
          </w:tcPr>
          <w:p w14:paraId="29353B7C" w14:textId="77777777" w:rsidR="00C17212" w:rsidRPr="00A8094E" w:rsidRDefault="00C17212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9" w:type="dxa"/>
            <w:gridSpan w:val="3"/>
            <w:tcBorders>
              <w:bottom w:val="single" w:sz="12" w:space="0" w:color="auto"/>
            </w:tcBorders>
            <w:vAlign w:val="center"/>
          </w:tcPr>
          <w:p w14:paraId="7A37BDAA" w14:textId="77777777" w:rsidR="00C17212" w:rsidRPr="00A8094E" w:rsidRDefault="00C17212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3" w:type="dxa"/>
            <w:gridSpan w:val="7"/>
            <w:tcBorders>
              <w:bottom w:val="single" w:sz="12" w:space="0" w:color="auto"/>
            </w:tcBorders>
            <w:vAlign w:val="center"/>
          </w:tcPr>
          <w:p w14:paraId="477416BF" w14:textId="77777777" w:rsidR="00C17212" w:rsidRPr="00A8094E" w:rsidRDefault="00C17212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9" w:type="dxa"/>
            <w:gridSpan w:val="7"/>
            <w:tcBorders>
              <w:bottom w:val="single" w:sz="12" w:space="0" w:color="auto"/>
            </w:tcBorders>
            <w:vAlign w:val="center"/>
          </w:tcPr>
          <w:p w14:paraId="28334E7C" w14:textId="77777777" w:rsidR="00C17212" w:rsidRPr="00A8094E" w:rsidRDefault="00C17212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1" w:type="dxa"/>
            <w:gridSpan w:val="6"/>
            <w:tcBorders>
              <w:bottom w:val="single" w:sz="12" w:space="0" w:color="auto"/>
            </w:tcBorders>
            <w:vAlign w:val="center"/>
          </w:tcPr>
          <w:p w14:paraId="4B997E1E" w14:textId="54D5C6AA" w:rsidR="00C17212" w:rsidRPr="00A8094E" w:rsidRDefault="00C17212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gridSpan w:val="6"/>
            <w:tcBorders>
              <w:bottom w:val="single" w:sz="12" w:space="0" w:color="auto"/>
            </w:tcBorders>
            <w:vAlign w:val="center"/>
          </w:tcPr>
          <w:p w14:paraId="5A8831D8" w14:textId="77AB3AA1" w:rsidR="00C17212" w:rsidRPr="00A8094E" w:rsidRDefault="00C17212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bottom w:val="single" w:sz="12" w:space="0" w:color="auto"/>
            </w:tcBorders>
            <w:vAlign w:val="center"/>
          </w:tcPr>
          <w:p w14:paraId="35ED095B" w14:textId="7E3C70DD" w:rsidR="00C17212" w:rsidRPr="00A8094E" w:rsidRDefault="00C17212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4920" w:rsidRPr="00A8094E" w14:paraId="2FE2E7F6" w14:textId="77777777" w:rsidTr="001F3B3A">
        <w:trPr>
          <w:trHeight w:val="350"/>
          <w:jc w:val="center"/>
        </w:trPr>
        <w:tc>
          <w:tcPr>
            <w:tcW w:w="1763" w:type="dxa"/>
            <w:gridSpan w:val="3"/>
            <w:shd w:val="clear" w:color="auto" w:fill="D9D9D9" w:themeFill="background1" w:themeFillShade="D9"/>
            <w:vAlign w:val="center"/>
          </w:tcPr>
          <w:p w14:paraId="56CD1434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183" w:type="dxa"/>
            <w:gridSpan w:val="7"/>
            <w:shd w:val="clear" w:color="auto" w:fill="D9D9D9" w:themeFill="background1" w:themeFillShade="D9"/>
            <w:vAlign w:val="center"/>
          </w:tcPr>
          <w:p w14:paraId="148CEA62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390" w:type="dxa"/>
            <w:gridSpan w:val="5"/>
            <w:shd w:val="clear" w:color="auto" w:fill="D9D9D9" w:themeFill="background1" w:themeFillShade="D9"/>
            <w:vAlign w:val="center"/>
          </w:tcPr>
          <w:p w14:paraId="7D085CC2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132" w:type="dxa"/>
            <w:gridSpan w:val="7"/>
            <w:shd w:val="clear" w:color="auto" w:fill="D9D9D9" w:themeFill="background1" w:themeFillShade="D9"/>
            <w:vAlign w:val="center"/>
          </w:tcPr>
          <w:p w14:paraId="44DB704B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65" w:type="dxa"/>
            <w:gridSpan w:val="10"/>
            <w:shd w:val="clear" w:color="auto" w:fill="D9D9D9" w:themeFill="background1" w:themeFillShade="D9"/>
            <w:vAlign w:val="center"/>
          </w:tcPr>
          <w:p w14:paraId="316FC3CA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952" w:type="dxa"/>
            <w:shd w:val="clear" w:color="auto" w:fill="D9D9D9" w:themeFill="background1" w:themeFillShade="D9"/>
            <w:vAlign w:val="center"/>
          </w:tcPr>
          <w:p w14:paraId="27B6EE5B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0C4920" w:rsidRPr="00A8094E" w14:paraId="4A927580" w14:textId="77777777" w:rsidTr="001F3B3A">
        <w:trPr>
          <w:trHeight w:val="350"/>
          <w:jc w:val="center"/>
        </w:trPr>
        <w:tc>
          <w:tcPr>
            <w:tcW w:w="1763" w:type="dxa"/>
            <w:gridSpan w:val="3"/>
            <w:tcBorders>
              <w:bottom w:val="single" w:sz="12" w:space="0" w:color="auto"/>
            </w:tcBorders>
            <w:vAlign w:val="center"/>
          </w:tcPr>
          <w:p w14:paraId="2EE9861C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3" w:type="dxa"/>
            <w:gridSpan w:val="7"/>
            <w:tcBorders>
              <w:bottom w:val="single" w:sz="12" w:space="0" w:color="auto"/>
            </w:tcBorders>
            <w:vAlign w:val="center"/>
          </w:tcPr>
          <w:p w14:paraId="4FCAAD6C" w14:textId="546D5595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0" w:type="dxa"/>
            <w:gridSpan w:val="5"/>
            <w:tcBorders>
              <w:bottom w:val="single" w:sz="12" w:space="0" w:color="auto"/>
            </w:tcBorders>
            <w:vAlign w:val="center"/>
          </w:tcPr>
          <w:p w14:paraId="2D6BEC7D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2" w:type="dxa"/>
            <w:gridSpan w:val="7"/>
            <w:tcBorders>
              <w:bottom w:val="single" w:sz="12" w:space="0" w:color="auto"/>
            </w:tcBorders>
            <w:vAlign w:val="center"/>
          </w:tcPr>
          <w:p w14:paraId="205C529A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5" w:type="dxa"/>
            <w:gridSpan w:val="10"/>
            <w:tcBorders>
              <w:bottom w:val="single" w:sz="12" w:space="0" w:color="auto"/>
            </w:tcBorders>
            <w:vAlign w:val="center"/>
          </w:tcPr>
          <w:p w14:paraId="10D99399" w14:textId="664BA1CE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2" w:type="dxa"/>
            <w:tcBorders>
              <w:bottom w:val="single" w:sz="12" w:space="0" w:color="auto"/>
            </w:tcBorders>
            <w:vAlign w:val="center"/>
          </w:tcPr>
          <w:p w14:paraId="06000A29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4920" w:rsidRPr="00A8094E" w14:paraId="7EA4617B" w14:textId="77777777" w:rsidTr="001F3B3A">
        <w:trPr>
          <w:trHeight w:val="350"/>
          <w:jc w:val="center"/>
        </w:trPr>
        <w:tc>
          <w:tcPr>
            <w:tcW w:w="17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B28896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04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2EE192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29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907A47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63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AFC046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04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700609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0C4920" w:rsidRPr="00A8094E" w14:paraId="08CCD88F" w14:textId="77777777" w:rsidTr="001F3B3A">
        <w:trPr>
          <w:trHeight w:val="350"/>
          <w:jc w:val="center"/>
        </w:trPr>
        <w:tc>
          <w:tcPr>
            <w:tcW w:w="1763" w:type="dxa"/>
            <w:gridSpan w:val="3"/>
            <w:vAlign w:val="center"/>
          </w:tcPr>
          <w:p w14:paraId="033CA033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5" w:type="dxa"/>
            <w:gridSpan w:val="6"/>
            <w:vAlign w:val="center"/>
          </w:tcPr>
          <w:p w14:paraId="47DA8963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8" w:type="dxa"/>
            <w:gridSpan w:val="8"/>
            <w:vAlign w:val="center"/>
          </w:tcPr>
          <w:p w14:paraId="25D57209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1" w:type="dxa"/>
            <w:gridSpan w:val="10"/>
            <w:vAlign w:val="center"/>
          </w:tcPr>
          <w:p w14:paraId="0884904D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8" w:type="dxa"/>
            <w:gridSpan w:val="6"/>
            <w:vAlign w:val="center"/>
          </w:tcPr>
          <w:p w14:paraId="60A082F5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3B3A" w:rsidRPr="00A8094E" w14:paraId="67D6A385" w14:textId="77777777" w:rsidTr="001F3B3A">
        <w:trPr>
          <w:trHeight w:val="350"/>
          <w:jc w:val="center"/>
        </w:trPr>
        <w:tc>
          <w:tcPr>
            <w:tcW w:w="130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9A317B" w14:textId="08135E2B" w:rsidR="001F3B3A" w:rsidRPr="005A3B0D" w:rsidRDefault="001F3B3A" w:rsidP="001F3B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02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C6FC11" w14:textId="0D771742" w:rsidR="001F3B3A" w:rsidRPr="005A3B0D" w:rsidRDefault="001F3B3A" w:rsidP="001F3B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Voltage Reading</w:t>
            </w:r>
          </w:p>
        </w:tc>
        <w:tc>
          <w:tcPr>
            <w:tcW w:w="196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93D5D2" w14:textId="757B0F53" w:rsidR="001F3B3A" w:rsidRPr="005A3B0D" w:rsidRDefault="001F3B3A" w:rsidP="001F3B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29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C0D983" w14:textId="026AAEA8" w:rsidR="001F3B3A" w:rsidRPr="005A3B0D" w:rsidRDefault="001F3B3A" w:rsidP="001F3B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Amperage Reading</w:t>
            </w:r>
          </w:p>
        </w:tc>
        <w:tc>
          <w:tcPr>
            <w:tcW w:w="157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655F69" w14:textId="0EAC49D0" w:rsidR="001F3B3A" w:rsidRPr="005A3B0D" w:rsidRDefault="001F3B3A" w:rsidP="001F3B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2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0A43C5" w14:textId="2CC3D3FA" w:rsidR="001F3B3A" w:rsidRPr="005A3B0D" w:rsidRDefault="001F3B3A" w:rsidP="001F3B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0C4920" w:rsidRPr="00A8094E" w14:paraId="72FC5931" w14:textId="77777777" w:rsidTr="001F3B3A">
        <w:trPr>
          <w:trHeight w:val="350"/>
          <w:jc w:val="center"/>
        </w:trPr>
        <w:tc>
          <w:tcPr>
            <w:tcW w:w="1304" w:type="dxa"/>
            <w:vAlign w:val="center"/>
          </w:tcPr>
          <w:p w14:paraId="7C8A62E5" w14:textId="77777777" w:rsidR="000C4920" w:rsidRPr="005A3B0D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  <w:gridSpan w:val="7"/>
            <w:vAlign w:val="center"/>
          </w:tcPr>
          <w:p w14:paraId="6400E732" w14:textId="77777777" w:rsidR="000C4920" w:rsidRPr="005A3B0D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7" w:type="dxa"/>
            <w:gridSpan w:val="6"/>
            <w:vAlign w:val="center"/>
          </w:tcPr>
          <w:p w14:paraId="11B25AAF" w14:textId="77777777" w:rsidR="000C4920" w:rsidRPr="005A3B0D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4" w:type="dxa"/>
            <w:gridSpan w:val="9"/>
            <w:vAlign w:val="center"/>
          </w:tcPr>
          <w:p w14:paraId="024DA62C" w14:textId="77777777" w:rsidR="000C4920" w:rsidRPr="005A3B0D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6" w:type="dxa"/>
            <w:gridSpan w:val="5"/>
            <w:vAlign w:val="center"/>
          </w:tcPr>
          <w:p w14:paraId="77EC9B1B" w14:textId="77777777" w:rsidR="000C4920" w:rsidRPr="005A3B0D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2" w:type="dxa"/>
            <w:gridSpan w:val="5"/>
            <w:vAlign w:val="center"/>
          </w:tcPr>
          <w:p w14:paraId="4B0752B2" w14:textId="77777777" w:rsidR="000C4920" w:rsidRPr="005A3B0D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10B3" w:rsidRPr="00A8094E" w14:paraId="55D56C13" w14:textId="77777777" w:rsidTr="001F3B3A">
        <w:trPr>
          <w:trHeight w:val="350"/>
          <w:jc w:val="center"/>
        </w:trPr>
        <w:tc>
          <w:tcPr>
            <w:tcW w:w="130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C84B59" w14:textId="20BA09C5" w:rsidR="006410B3" w:rsidRPr="005A3B0D" w:rsidRDefault="006410B3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68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7E50DB" w14:textId="24436582" w:rsidR="006410B3" w:rsidRPr="005A3B0D" w:rsidRDefault="006410B3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1: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Type, Grade, </w:t>
            </w:r>
            <w:r w:rsidR="001F3B3A">
              <w:rPr>
                <w:rFonts w:ascii="Arial" w:hAnsi="Arial" w:cs="Arial"/>
                <w:sz w:val="20"/>
                <w:szCs w:val="20"/>
              </w:rPr>
              <w:t>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76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EBC599" w14:textId="1574355D" w:rsidR="006410B3" w:rsidRPr="005A3B0D" w:rsidRDefault="006410B3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2: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 Type, Grade, </w:t>
            </w:r>
            <w:r w:rsidR="001F3B3A">
              <w:rPr>
                <w:rFonts w:ascii="Arial" w:hAnsi="Arial" w:cs="Arial"/>
                <w:sz w:val="20"/>
                <w:szCs w:val="20"/>
              </w:rPr>
              <w:t>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53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F0B840" w14:textId="5312FF49" w:rsidR="006410B3" w:rsidRPr="005A3B0D" w:rsidRDefault="006410B3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52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65DE1B" w14:textId="7CD9A93A" w:rsidR="006410B3" w:rsidRPr="005A3B0D" w:rsidRDefault="006410B3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52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D94F29" w14:textId="57264EE8" w:rsidR="006410B3" w:rsidRPr="005A3B0D" w:rsidRDefault="006410B3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45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BE9E8E" w14:textId="73AE00DB" w:rsidR="006410B3" w:rsidRPr="005A3B0D" w:rsidRDefault="006410B3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AD2230" w:rsidRPr="00A8094E" w14:paraId="66033438" w14:textId="77777777" w:rsidTr="001F3B3A">
        <w:trPr>
          <w:trHeight w:val="350"/>
          <w:jc w:val="center"/>
        </w:trPr>
        <w:tc>
          <w:tcPr>
            <w:tcW w:w="1304" w:type="dxa"/>
            <w:vAlign w:val="center"/>
          </w:tcPr>
          <w:p w14:paraId="16EDF6A6" w14:textId="77777777" w:rsidR="00AD2230" w:rsidRPr="005A3B0D" w:rsidRDefault="00AD223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5"/>
            <w:vAlign w:val="center"/>
          </w:tcPr>
          <w:p w14:paraId="421BF946" w14:textId="77777777" w:rsidR="00AD2230" w:rsidRPr="005A3B0D" w:rsidRDefault="00AD223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0" w:type="dxa"/>
            <w:gridSpan w:val="6"/>
            <w:vAlign w:val="center"/>
          </w:tcPr>
          <w:p w14:paraId="4636CA65" w14:textId="77777777" w:rsidR="00AD2230" w:rsidRPr="005A3B0D" w:rsidRDefault="00AD223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6"/>
            <w:vAlign w:val="center"/>
          </w:tcPr>
          <w:p w14:paraId="3EFF67F9" w14:textId="77777777" w:rsidR="00AD2230" w:rsidRPr="005A3B0D" w:rsidRDefault="00AD223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6"/>
            <w:vAlign w:val="center"/>
          </w:tcPr>
          <w:p w14:paraId="674488C8" w14:textId="77777777" w:rsidR="00AD2230" w:rsidRPr="005A3B0D" w:rsidRDefault="00AD223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0" w:type="dxa"/>
            <w:gridSpan w:val="6"/>
            <w:vAlign w:val="center"/>
          </w:tcPr>
          <w:p w14:paraId="4B404BE1" w14:textId="77777777" w:rsidR="00AD2230" w:rsidRPr="005A3B0D" w:rsidRDefault="00AD223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3" w:type="dxa"/>
            <w:gridSpan w:val="3"/>
            <w:vAlign w:val="center"/>
          </w:tcPr>
          <w:p w14:paraId="7CABCDCD" w14:textId="77777777" w:rsidR="00AD2230" w:rsidRPr="005A3B0D" w:rsidRDefault="00AD223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6540C" w:rsidRPr="00A8094E" w14:paraId="2AE744D1" w14:textId="77777777" w:rsidTr="001F3B3A">
        <w:trPr>
          <w:trHeight w:val="350"/>
          <w:jc w:val="center"/>
        </w:trPr>
        <w:tc>
          <w:tcPr>
            <w:tcW w:w="214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FA823B" w14:textId="77777777" w:rsidR="0036540C" w:rsidRPr="00A8094E" w:rsidRDefault="0036540C" w:rsidP="009263B8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43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62F769" w14:textId="77777777" w:rsidR="0036540C" w:rsidRPr="00A8094E" w:rsidRDefault="0036540C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3014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BA5927" w14:textId="77777777" w:rsidR="0036540C" w:rsidRPr="00A8094E" w:rsidRDefault="0036540C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19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FAF720" w14:textId="77777777" w:rsidR="0036540C" w:rsidRPr="00A8094E" w:rsidRDefault="0036540C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36540C" w:rsidRPr="00A8094E" w14:paraId="6CE336B2" w14:textId="77777777" w:rsidTr="001F3B3A">
        <w:trPr>
          <w:trHeight w:val="350"/>
          <w:jc w:val="center"/>
        </w:trPr>
        <w:tc>
          <w:tcPr>
            <w:tcW w:w="2143" w:type="dxa"/>
            <w:gridSpan w:val="4"/>
            <w:tcBorders>
              <w:bottom w:val="single" w:sz="12" w:space="0" w:color="auto"/>
            </w:tcBorders>
            <w:vAlign w:val="center"/>
          </w:tcPr>
          <w:p w14:paraId="0547D6A1" w14:textId="77777777" w:rsidR="0036540C" w:rsidRDefault="0036540C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430" w:type="dxa"/>
            <w:gridSpan w:val="7"/>
            <w:tcBorders>
              <w:bottom w:val="single" w:sz="12" w:space="0" w:color="auto"/>
            </w:tcBorders>
            <w:vAlign w:val="center"/>
          </w:tcPr>
          <w:p w14:paraId="300183A7" w14:textId="77777777" w:rsidR="0036540C" w:rsidRDefault="0036540C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014" w:type="dxa"/>
            <w:gridSpan w:val="12"/>
            <w:tcBorders>
              <w:bottom w:val="single" w:sz="12" w:space="0" w:color="auto"/>
            </w:tcBorders>
            <w:vAlign w:val="center"/>
          </w:tcPr>
          <w:p w14:paraId="45247B1B" w14:textId="77777777" w:rsidR="0036540C" w:rsidRDefault="0036540C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198" w:type="dxa"/>
            <w:gridSpan w:val="10"/>
            <w:tcBorders>
              <w:bottom w:val="single" w:sz="12" w:space="0" w:color="auto"/>
            </w:tcBorders>
            <w:vAlign w:val="center"/>
          </w:tcPr>
          <w:p w14:paraId="239381B1" w14:textId="77777777" w:rsidR="0036540C" w:rsidRDefault="0036540C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700563" w:rsidRPr="00A8094E" w14:paraId="61F0786F" w14:textId="77777777" w:rsidTr="009263B8">
        <w:trPr>
          <w:trHeight w:val="350"/>
          <w:jc w:val="center"/>
        </w:trPr>
        <w:tc>
          <w:tcPr>
            <w:tcW w:w="10785" w:type="dxa"/>
            <w:gridSpan w:val="33"/>
            <w:shd w:val="clear" w:color="auto" w:fill="D9D9D9" w:themeFill="background1" w:themeFillShade="D9"/>
            <w:vAlign w:val="center"/>
          </w:tcPr>
          <w:p w14:paraId="5D31FE2A" w14:textId="77777777" w:rsidR="00700563" w:rsidRPr="00A8094E" w:rsidRDefault="00700563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55088512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700563" w:rsidRPr="00A8094E" w14:paraId="12ADFC80" w14:textId="77777777" w:rsidTr="001F3B3A">
        <w:trPr>
          <w:trHeight w:val="350"/>
          <w:jc w:val="center"/>
        </w:trPr>
        <w:tc>
          <w:tcPr>
            <w:tcW w:w="3281" w:type="dxa"/>
            <w:gridSpan w:val="7"/>
            <w:shd w:val="clear" w:color="auto" w:fill="D9D9D9" w:themeFill="background1" w:themeFillShade="D9"/>
            <w:vAlign w:val="center"/>
          </w:tcPr>
          <w:p w14:paraId="614918BB" w14:textId="7948EF7B" w:rsidR="00700563" w:rsidRPr="00A8094E" w:rsidRDefault="001F3B3A" w:rsidP="009263B8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155104455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9"/>
            <w:shd w:val="clear" w:color="auto" w:fill="D9D9D9" w:themeFill="background1" w:themeFillShade="D9"/>
            <w:vAlign w:val="center"/>
          </w:tcPr>
          <w:p w14:paraId="4C46B90A" w14:textId="77777777" w:rsidR="00700563" w:rsidRPr="00A8094E" w:rsidRDefault="00700563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0"/>
            <w:shd w:val="clear" w:color="auto" w:fill="D9D9D9" w:themeFill="background1" w:themeFillShade="D9"/>
            <w:vAlign w:val="center"/>
          </w:tcPr>
          <w:p w14:paraId="216BD754" w14:textId="77777777" w:rsidR="000E6166" w:rsidRDefault="000E6166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50359F2E" w14:textId="7C6A9F3D" w:rsidR="00700563" w:rsidRPr="00A8094E" w:rsidRDefault="000E6166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42" w:type="dxa"/>
            <w:gridSpan w:val="7"/>
            <w:shd w:val="clear" w:color="auto" w:fill="D9D9D9" w:themeFill="background1" w:themeFillShade="D9"/>
            <w:vAlign w:val="center"/>
          </w:tcPr>
          <w:p w14:paraId="34288CCA" w14:textId="77777777" w:rsidR="00700563" w:rsidRPr="00A8094E" w:rsidRDefault="00700563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700563" w:rsidRPr="00A8094E" w14:paraId="7573D62E" w14:textId="77777777" w:rsidTr="001F3B3A">
        <w:trPr>
          <w:trHeight w:val="350"/>
          <w:jc w:val="center"/>
        </w:trPr>
        <w:tc>
          <w:tcPr>
            <w:tcW w:w="3281" w:type="dxa"/>
            <w:gridSpan w:val="7"/>
            <w:shd w:val="clear" w:color="auto" w:fill="D9D9D9" w:themeFill="background1" w:themeFillShade="D9"/>
            <w:vAlign w:val="center"/>
          </w:tcPr>
          <w:p w14:paraId="37BC692E" w14:textId="2715A2FF" w:rsidR="00700563" w:rsidRPr="00A8094E" w:rsidRDefault="00700563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9263B8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9"/>
            <w:tcBorders>
              <w:bottom w:val="single" w:sz="12" w:space="0" w:color="auto"/>
            </w:tcBorders>
            <w:vAlign w:val="center"/>
          </w:tcPr>
          <w:p w14:paraId="521BE9C5" w14:textId="77777777" w:rsidR="00700563" w:rsidRPr="00A8094E" w:rsidRDefault="00700563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13E3FF2A" w14:textId="77777777" w:rsidR="00700563" w:rsidRPr="00A8094E" w:rsidRDefault="00700563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2" w:type="dxa"/>
            <w:gridSpan w:val="7"/>
            <w:tcBorders>
              <w:bottom w:val="single" w:sz="12" w:space="0" w:color="auto"/>
            </w:tcBorders>
            <w:vAlign w:val="center"/>
          </w:tcPr>
          <w:p w14:paraId="2CC0A482" w14:textId="77777777" w:rsidR="00700563" w:rsidRPr="00A8094E" w:rsidRDefault="00700563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0563" w:rsidRPr="00A8094E" w14:paraId="2396639E" w14:textId="77777777" w:rsidTr="001F3B3A">
        <w:trPr>
          <w:trHeight w:val="350"/>
          <w:jc w:val="center"/>
        </w:trPr>
        <w:tc>
          <w:tcPr>
            <w:tcW w:w="3281" w:type="dxa"/>
            <w:gridSpan w:val="7"/>
            <w:shd w:val="clear" w:color="auto" w:fill="D9D9D9" w:themeFill="background1" w:themeFillShade="D9"/>
            <w:vAlign w:val="center"/>
          </w:tcPr>
          <w:p w14:paraId="77ECA36F" w14:textId="29AA765D" w:rsidR="00700563" w:rsidRPr="00A8094E" w:rsidRDefault="00700563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9"/>
            <w:tcBorders>
              <w:bottom w:val="single" w:sz="12" w:space="0" w:color="auto"/>
            </w:tcBorders>
            <w:vAlign w:val="center"/>
          </w:tcPr>
          <w:p w14:paraId="4C46DBEC" w14:textId="77777777" w:rsidR="00700563" w:rsidRPr="00A8094E" w:rsidRDefault="00700563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556FDDA6" w14:textId="77777777" w:rsidR="00700563" w:rsidRPr="00A8094E" w:rsidRDefault="00700563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2" w:type="dxa"/>
            <w:gridSpan w:val="7"/>
            <w:tcBorders>
              <w:bottom w:val="single" w:sz="12" w:space="0" w:color="auto"/>
            </w:tcBorders>
            <w:vAlign w:val="center"/>
          </w:tcPr>
          <w:p w14:paraId="3F971F3E" w14:textId="77777777" w:rsidR="00700563" w:rsidRPr="00A8094E" w:rsidRDefault="00700563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0563" w:rsidRPr="00A8094E" w14:paraId="7DBEE0DA" w14:textId="77777777" w:rsidTr="001F3B3A">
        <w:trPr>
          <w:trHeight w:val="350"/>
          <w:jc w:val="center"/>
        </w:trPr>
        <w:tc>
          <w:tcPr>
            <w:tcW w:w="3281" w:type="dxa"/>
            <w:gridSpan w:val="7"/>
            <w:shd w:val="clear" w:color="auto" w:fill="D9D9D9" w:themeFill="background1" w:themeFillShade="D9"/>
            <w:vAlign w:val="center"/>
          </w:tcPr>
          <w:p w14:paraId="5B7872EC" w14:textId="04A6A8F7" w:rsidR="00700563" w:rsidRPr="00A8094E" w:rsidRDefault="00700563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9"/>
            <w:tcBorders>
              <w:bottom w:val="single" w:sz="12" w:space="0" w:color="auto"/>
            </w:tcBorders>
            <w:vAlign w:val="center"/>
          </w:tcPr>
          <w:p w14:paraId="36DDAF5C" w14:textId="77777777" w:rsidR="00700563" w:rsidRPr="00A8094E" w:rsidRDefault="00700563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719D3E47" w14:textId="77777777" w:rsidR="00700563" w:rsidRPr="00A8094E" w:rsidRDefault="00700563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2" w:type="dxa"/>
            <w:gridSpan w:val="7"/>
            <w:tcBorders>
              <w:bottom w:val="single" w:sz="12" w:space="0" w:color="auto"/>
            </w:tcBorders>
            <w:vAlign w:val="center"/>
          </w:tcPr>
          <w:p w14:paraId="386B0C2D" w14:textId="77777777" w:rsidR="00700563" w:rsidRPr="00A8094E" w:rsidRDefault="00700563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700563" w:rsidRPr="00A8094E" w14:paraId="2BE63916" w14:textId="77777777" w:rsidTr="001F3B3A">
        <w:trPr>
          <w:trHeight w:val="350"/>
          <w:jc w:val="center"/>
        </w:trPr>
        <w:tc>
          <w:tcPr>
            <w:tcW w:w="277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5087A" w14:textId="4C71F652" w:rsidR="00700563" w:rsidRPr="00A8094E" w:rsidRDefault="001F3B3A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07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E2FEC6" w14:textId="77777777" w:rsidR="00700563" w:rsidRPr="00A8094E" w:rsidRDefault="00700563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54AC3A" w14:textId="77777777" w:rsidR="00700563" w:rsidRPr="00A8094E" w:rsidRDefault="00700563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5FECB0" w14:textId="7E1ABDAE" w:rsidR="00700563" w:rsidRPr="00A8094E" w:rsidRDefault="000E6166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07D795" w14:textId="77777777" w:rsidR="00700563" w:rsidRPr="00A8094E" w:rsidRDefault="00700563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700563" w:rsidRPr="00A8094E" w14:paraId="2C4287DF" w14:textId="77777777" w:rsidTr="001F3B3A">
        <w:trPr>
          <w:trHeight w:val="350"/>
          <w:jc w:val="center"/>
        </w:trPr>
        <w:tc>
          <w:tcPr>
            <w:tcW w:w="2773" w:type="dxa"/>
            <w:gridSpan w:val="5"/>
            <w:vAlign w:val="center"/>
          </w:tcPr>
          <w:p w14:paraId="3A28BF2F" w14:textId="77777777" w:rsidR="00700563" w:rsidRDefault="00700563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8"/>
            <w:vAlign w:val="center"/>
          </w:tcPr>
          <w:p w14:paraId="483B3EC6" w14:textId="77777777" w:rsidR="00700563" w:rsidRPr="00A8094E" w:rsidRDefault="00700563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vAlign w:val="center"/>
          </w:tcPr>
          <w:p w14:paraId="23E3FD76" w14:textId="77777777" w:rsidR="00700563" w:rsidRDefault="00700563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8"/>
            <w:vAlign w:val="center"/>
          </w:tcPr>
          <w:p w14:paraId="7C7F4EF0" w14:textId="77777777" w:rsidR="00700563" w:rsidRPr="00A8094E" w:rsidRDefault="00700563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2" w:type="dxa"/>
            <w:gridSpan w:val="4"/>
            <w:vAlign w:val="center"/>
          </w:tcPr>
          <w:p w14:paraId="3B043A6F" w14:textId="77777777" w:rsidR="00700563" w:rsidRPr="00A8094E" w:rsidRDefault="00700563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0C4920" w:rsidRPr="00A8094E" w14:paraId="7A33431D" w14:textId="77777777" w:rsidTr="001F3B3A">
        <w:trPr>
          <w:trHeight w:val="350"/>
          <w:jc w:val="center"/>
        </w:trPr>
        <w:tc>
          <w:tcPr>
            <w:tcW w:w="6858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02E58E" w14:textId="2D9337D8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where </w:t>
            </w:r>
            <w:r w:rsidR="00C17212">
              <w:rPr>
                <w:rFonts w:ascii="Arial" w:hAnsi="Arial" w:cs="Arial"/>
                <w:sz w:val="20"/>
                <w:szCs w:val="20"/>
              </w:rPr>
              <w:t>Welding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3927" w:type="dxa"/>
            <w:gridSpan w:val="13"/>
            <w:tcBorders>
              <w:bottom w:val="single" w:sz="12" w:space="0" w:color="auto"/>
            </w:tcBorders>
            <w:vAlign w:val="center"/>
          </w:tcPr>
          <w:p w14:paraId="0E2D4817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4920" w:rsidRPr="00A8094E" w14:paraId="5EC5FF1F" w14:textId="77777777" w:rsidTr="009263B8">
        <w:trPr>
          <w:trHeight w:val="350"/>
          <w:jc w:val="center"/>
        </w:trPr>
        <w:tc>
          <w:tcPr>
            <w:tcW w:w="10785" w:type="dxa"/>
            <w:gridSpan w:val="33"/>
            <w:shd w:val="clear" w:color="auto" w:fill="D9D9D9" w:themeFill="background1" w:themeFillShade="D9"/>
            <w:vAlign w:val="center"/>
          </w:tcPr>
          <w:p w14:paraId="09280149" w14:textId="441ECA71" w:rsidR="000C4920" w:rsidRPr="00A8094E" w:rsidRDefault="000C4920" w:rsidP="009263B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C4920" w:rsidRPr="00A8094E" w14:paraId="626840D2" w14:textId="77777777" w:rsidTr="009263B8">
        <w:trPr>
          <w:trHeight w:val="350"/>
          <w:jc w:val="center"/>
        </w:trPr>
        <w:tc>
          <w:tcPr>
            <w:tcW w:w="10785" w:type="dxa"/>
            <w:gridSpan w:val="33"/>
            <w:tcBorders>
              <w:bottom w:val="single" w:sz="12" w:space="0" w:color="auto"/>
            </w:tcBorders>
            <w:vAlign w:val="center"/>
          </w:tcPr>
          <w:p w14:paraId="6CD92B8A" w14:textId="77777777" w:rsidR="000C4920" w:rsidRPr="00C63050" w:rsidRDefault="000C4920" w:rsidP="009263B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BFD4D17" w14:textId="77777777" w:rsidR="009263B8" w:rsidRPr="009263B8" w:rsidRDefault="009263B8" w:rsidP="009263B8">
      <w:pPr>
        <w:pStyle w:val="Heading1"/>
        <w:rPr>
          <w:color w:val="FFFFFF" w:themeColor="background1"/>
          <w:szCs w:val="20"/>
          <w:highlight w:val="black"/>
        </w:rPr>
      </w:pPr>
      <w:bookmarkStart w:id="4" w:name="_Hlk123121260"/>
      <w:r w:rsidRPr="009263B8">
        <w:rPr>
          <w:color w:val="FFFFFF" w:themeColor="background1"/>
          <w:szCs w:val="20"/>
          <w:highlight w:val="black"/>
        </w:rPr>
        <w:lastRenderedPageBreak/>
        <w:t>Facility is required to perform and document nondestructive testing using NDT methods MT or PT and set-up of hydrotest as prescribed in 49CFR179.12(b).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9263B8" w14:paraId="584D747E" w14:textId="77777777" w:rsidTr="00D14B5E">
        <w:trPr>
          <w:trHeight w:val="359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2F8339CF" w14:textId="77777777" w:rsidR="009263B8" w:rsidRPr="00270C2B" w:rsidRDefault="009263B8" w:rsidP="00D14B5E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2E7AEBC1" w14:textId="77777777" w:rsidR="009263B8" w:rsidRDefault="009263B8" w:rsidP="009263B8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3CB306C2" w14:textId="77777777" w:rsidR="009263B8" w:rsidRPr="002B11F1" w:rsidRDefault="009263B8" w:rsidP="009263B8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</w:t>
      </w:r>
      <w:proofErr w:type="gramStart"/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to be used if Magnetic Particle (MT) is demonstrated</w:t>
      </w:r>
      <w:proofErr w:type="gramEnd"/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35"/>
        <w:gridCol w:w="630"/>
        <w:gridCol w:w="445"/>
        <w:gridCol w:w="95"/>
        <w:gridCol w:w="270"/>
        <w:gridCol w:w="90"/>
        <w:gridCol w:w="90"/>
        <w:gridCol w:w="810"/>
        <w:gridCol w:w="270"/>
        <w:gridCol w:w="264"/>
        <w:gridCol w:w="276"/>
        <w:gridCol w:w="270"/>
        <w:gridCol w:w="90"/>
        <w:gridCol w:w="360"/>
        <w:gridCol w:w="180"/>
        <w:gridCol w:w="267"/>
        <w:gridCol w:w="813"/>
        <w:gridCol w:w="310"/>
        <w:gridCol w:w="230"/>
        <w:gridCol w:w="154"/>
        <w:gridCol w:w="116"/>
        <w:gridCol w:w="847"/>
        <w:gridCol w:w="233"/>
        <w:gridCol w:w="39"/>
        <w:gridCol w:w="771"/>
        <w:gridCol w:w="90"/>
        <w:gridCol w:w="423"/>
        <w:gridCol w:w="1017"/>
      </w:tblGrid>
      <w:tr w:rsidR="009263B8" w:rsidRPr="00A8094E" w14:paraId="7DF80283" w14:textId="77777777" w:rsidTr="00D14B5E">
        <w:trPr>
          <w:trHeight w:val="350"/>
          <w:jc w:val="center"/>
        </w:trPr>
        <w:tc>
          <w:tcPr>
            <w:tcW w:w="10785" w:type="dxa"/>
            <w:gridSpan w:val="28"/>
            <w:shd w:val="clear" w:color="auto" w:fill="D9D9D9" w:themeFill="background1" w:themeFillShade="D9"/>
            <w:vAlign w:val="center"/>
          </w:tcPr>
          <w:p w14:paraId="3B170A6E" w14:textId="77777777" w:rsidR="009263B8" w:rsidRPr="00E030D2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5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Magnetic Particle (MT) (if used)</w:t>
            </w:r>
          </w:p>
        </w:tc>
      </w:tr>
      <w:tr w:rsidR="009263B8" w:rsidRPr="00A8094E" w14:paraId="59C0114C" w14:textId="77777777" w:rsidTr="00D14B5E">
        <w:trPr>
          <w:trHeight w:val="350"/>
          <w:jc w:val="center"/>
        </w:trPr>
        <w:tc>
          <w:tcPr>
            <w:tcW w:w="13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8552A7" w14:textId="77777777" w:rsidR="009263B8" w:rsidRPr="00D14808" w:rsidRDefault="009263B8" w:rsidP="00D14B5E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C09C45" w14:textId="77777777" w:rsidR="009263B8" w:rsidRDefault="009263B8" w:rsidP="00D14B5E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737E779" w14:textId="77777777" w:rsidR="009263B8" w:rsidRPr="00A8094E" w:rsidRDefault="009263B8" w:rsidP="00D14B5E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6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B7CFB7" w14:textId="77777777" w:rsidR="009263B8" w:rsidRDefault="009263B8" w:rsidP="00D14B5E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04A8999E" w14:textId="77777777" w:rsidR="009263B8" w:rsidRPr="00A8094E" w:rsidRDefault="009263B8" w:rsidP="00D14B5E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19F8DF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6D5EE0" w14:textId="77777777" w:rsidR="009263B8" w:rsidRDefault="009263B8" w:rsidP="00D14B5E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4CDD8560" w14:textId="77777777" w:rsidR="009263B8" w:rsidRPr="00A8094E" w:rsidRDefault="009263B8" w:rsidP="00D14B5E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529115" w14:textId="77777777" w:rsidR="009263B8" w:rsidRDefault="009263B8" w:rsidP="00D14B5E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1F94D156" w14:textId="77777777" w:rsidR="009263B8" w:rsidRPr="00A8094E" w:rsidRDefault="009263B8" w:rsidP="00D14B5E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2F89A4" w14:textId="77777777" w:rsidR="009263B8" w:rsidRPr="00A8094E" w:rsidRDefault="009263B8" w:rsidP="00D14B5E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9263B8" w:rsidRPr="00A8094E" w14:paraId="6AC72D53" w14:textId="77777777" w:rsidTr="00D14B5E">
        <w:trPr>
          <w:trHeight w:val="350"/>
          <w:jc w:val="center"/>
        </w:trPr>
        <w:tc>
          <w:tcPr>
            <w:tcW w:w="1335" w:type="dxa"/>
            <w:vAlign w:val="center"/>
          </w:tcPr>
          <w:p w14:paraId="38647DB5" w14:textId="77777777" w:rsidR="009263B8" w:rsidRPr="00A8094E" w:rsidRDefault="009263B8" w:rsidP="00D14B5E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02374E37" w14:textId="77777777" w:rsidR="009263B8" w:rsidRPr="00A8094E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1EC05612" w14:textId="77777777" w:rsidR="009263B8" w:rsidRPr="00A8094E" w:rsidRDefault="009263B8" w:rsidP="00D14B5E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MT</w:t>
            </w:r>
          </w:p>
        </w:tc>
        <w:tc>
          <w:tcPr>
            <w:tcW w:w="1440" w:type="dxa"/>
            <w:gridSpan w:val="6"/>
            <w:vAlign w:val="center"/>
          </w:tcPr>
          <w:p w14:paraId="53B2ABF5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vAlign w:val="center"/>
          </w:tcPr>
          <w:p w14:paraId="087BC86C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6"/>
            <w:vAlign w:val="center"/>
          </w:tcPr>
          <w:p w14:paraId="0FC498BA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0423C19C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63B8" w:rsidRPr="00A8094E" w14:paraId="55B81AAA" w14:textId="77777777" w:rsidTr="00D14B5E">
        <w:trPr>
          <w:trHeight w:val="350"/>
          <w:jc w:val="center"/>
        </w:trPr>
        <w:tc>
          <w:tcPr>
            <w:tcW w:w="29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22B712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0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D6195D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23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97C6F3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263B8" w:rsidRPr="00A8094E" w14:paraId="3FF7F8B2" w14:textId="77777777" w:rsidTr="00D14B5E">
        <w:trPr>
          <w:trHeight w:val="350"/>
          <w:jc w:val="center"/>
        </w:trPr>
        <w:tc>
          <w:tcPr>
            <w:tcW w:w="2955" w:type="dxa"/>
            <w:gridSpan w:val="7"/>
            <w:tcBorders>
              <w:bottom w:val="single" w:sz="12" w:space="0" w:color="auto"/>
            </w:tcBorders>
            <w:vAlign w:val="center"/>
          </w:tcPr>
          <w:p w14:paraId="12E3C30D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gridSpan w:val="10"/>
            <w:tcBorders>
              <w:bottom w:val="single" w:sz="12" w:space="0" w:color="auto"/>
            </w:tcBorders>
            <w:vAlign w:val="center"/>
          </w:tcPr>
          <w:p w14:paraId="46BE94A7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0" w:type="dxa"/>
            <w:gridSpan w:val="11"/>
            <w:tcBorders>
              <w:bottom w:val="single" w:sz="12" w:space="0" w:color="auto"/>
            </w:tcBorders>
            <w:vAlign w:val="center"/>
          </w:tcPr>
          <w:p w14:paraId="185996B9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63B8" w:rsidRPr="00A8094E" w14:paraId="22CA8039" w14:textId="77777777" w:rsidTr="00D14B5E">
        <w:trPr>
          <w:trHeight w:val="350"/>
          <w:jc w:val="center"/>
        </w:trPr>
        <w:tc>
          <w:tcPr>
            <w:tcW w:w="493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0C9510" w14:textId="77777777" w:rsidR="009263B8" w:rsidRPr="00A8094E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930" w:type="dxa"/>
            <w:gridSpan w:val="5"/>
            <w:shd w:val="clear" w:color="auto" w:fill="D9D9D9" w:themeFill="background1" w:themeFillShade="D9"/>
            <w:vAlign w:val="center"/>
          </w:tcPr>
          <w:p w14:paraId="28BF5CD5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50591EEF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0604A293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7ADD9C84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9263B8" w:rsidRPr="00A8094E" w14:paraId="30CDB906" w14:textId="77777777" w:rsidTr="00D14B5E">
        <w:trPr>
          <w:trHeight w:val="350"/>
          <w:jc w:val="center"/>
        </w:trPr>
        <w:tc>
          <w:tcPr>
            <w:tcW w:w="4935" w:type="dxa"/>
            <w:gridSpan w:val="13"/>
            <w:shd w:val="clear" w:color="auto" w:fill="D9D9D9" w:themeFill="background1" w:themeFillShade="D9"/>
            <w:vAlign w:val="center"/>
          </w:tcPr>
          <w:p w14:paraId="4DA5BF62" w14:textId="77777777" w:rsidR="009263B8" w:rsidRPr="00A8094E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MT Procedure</w:t>
            </w:r>
          </w:p>
        </w:tc>
        <w:tc>
          <w:tcPr>
            <w:tcW w:w="1930" w:type="dxa"/>
            <w:gridSpan w:val="5"/>
            <w:vAlign w:val="center"/>
          </w:tcPr>
          <w:p w14:paraId="6AABE0AD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5ED73106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0080ADC4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6396F1F9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63B8" w:rsidRPr="00A8094E" w14:paraId="7635CB51" w14:textId="77777777" w:rsidTr="00D14B5E">
        <w:trPr>
          <w:trHeight w:val="350"/>
          <w:jc w:val="center"/>
        </w:trPr>
        <w:tc>
          <w:tcPr>
            <w:tcW w:w="24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3FD8C5" w14:textId="77777777" w:rsidR="009263B8" w:rsidRPr="00A8094E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BE33F" w14:textId="77777777" w:rsidR="009263B8" w:rsidRPr="00A8094E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F9AE05" w14:textId="77777777" w:rsidR="009263B8" w:rsidRPr="00A8094E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95D040" w14:textId="77777777" w:rsidR="009263B8" w:rsidRPr="00A8094E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6330AA" w14:textId="5EF0B07B" w:rsidR="009263B8" w:rsidRPr="00A8094E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7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4EEF0E" w14:textId="77777777" w:rsidR="009263B8" w:rsidRPr="00A8094E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263B8" w:rsidRPr="00A8094E" w14:paraId="3D22B520" w14:textId="77777777" w:rsidTr="00D14B5E">
        <w:trPr>
          <w:trHeight w:val="350"/>
          <w:jc w:val="center"/>
        </w:trPr>
        <w:tc>
          <w:tcPr>
            <w:tcW w:w="2410" w:type="dxa"/>
            <w:gridSpan w:val="3"/>
            <w:shd w:val="clear" w:color="auto" w:fill="FFFFFF" w:themeFill="background1"/>
            <w:vAlign w:val="center"/>
          </w:tcPr>
          <w:p w14:paraId="08C5DD76" w14:textId="77777777" w:rsidR="009263B8" w:rsidRPr="003D44EA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7"/>
            <w:shd w:val="clear" w:color="auto" w:fill="FFFFFF" w:themeFill="background1"/>
            <w:vAlign w:val="center"/>
          </w:tcPr>
          <w:p w14:paraId="29CDB53C" w14:textId="77777777" w:rsidR="009263B8" w:rsidRPr="003D44EA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6"/>
            <w:shd w:val="clear" w:color="auto" w:fill="FFFFFF" w:themeFill="background1"/>
            <w:vAlign w:val="center"/>
          </w:tcPr>
          <w:p w14:paraId="53AE8F92" w14:textId="77777777" w:rsidR="009263B8" w:rsidRPr="003D44EA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6AC6A688" w14:textId="77777777" w:rsidR="009263B8" w:rsidRPr="003D44EA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2"/>
            <w:shd w:val="clear" w:color="auto" w:fill="FFFFFF" w:themeFill="background1"/>
            <w:vAlign w:val="center"/>
          </w:tcPr>
          <w:p w14:paraId="61EFAF15" w14:textId="77777777" w:rsidR="009263B8" w:rsidRPr="003D44EA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6"/>
            <w:shd w:val="clear" w:color="auto" w:fill="FFFFFF" w:themeFill="background1"/>
            <w:vAlign w:val="center"/>
          </w:tcPr>
          <w:p w14:paraId="431CA640" w14:textId="77777777" w:rsidR="009263B8" w:rsidRPr="003D44EA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F3B3A" w:rsidRPr="00A8094E" w14:paraId="521D1C85" w14:textId="77777777" w:rsidTr="00E5616D">
        <w:trPr>
          <w:trHeight w:val="350"/>
          <w:jc w:val="center"/>
        </w:trPr>
        <w:tc>
          <w:tcPr>
            <w:tcW w:w="250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8B5839" w14:textId="7C6AF26E" w:rsidR="001F3B3A" w:rsidRDefault="001F3B3A" w:rsidP="001F3B3A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2070" w:type="dxa"/>
            <w:gridSpan w:val="7"/>
            <w:shd w:val="clear" w:color="auto" w:fill="D9D9D9" w:themeFill="background1" w:themeFillShade="D9"/>
            <w:vAlign w:val="center"/>
          </w:tcPr>
          <w:p w14:paraId="37C48D7A" w14:textId="056926BD" w:rsidR="001F3B3A" w:rsidRDefault="001F3B3A" w:rsidP="001F3B3A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7"/>
            <w:shd w:val="clear" w:color="auto" w:fill="D9D9D9" w:themeFill="background1" w:themeFillShade="D9"/>
            <w:vAlign w:val="center"/>
          </w:tcPr>
          <w:p w14:paraId="0A744416" w14:textId="4AF5AED3" w:rsidR="001F3B3A" w:rsidRPr="00A8094E" w:rsidRDefault="001F3B3A" w:rsidP="001F3B3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2964AD67" w14:textId="24923101" w:rsidR="001F3B3A" w:rsidRPr="00A8094E" w:rsidRDefault="001F3B3A" w:rsidP="001F3B3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165CFEBE" w14:textId="0EF44A63" w:rsidR="001F3B3A" w:rsidRPr="00A8094E" w:rsidRDefault="001F3B3A" w:rsidP="001F3B3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08A58CF4" w14:textId="5A856CF8" w:rsidR="001F3B3A" w:rsidRPr="00A8094E" w:rsidRDefault="001F3B3A" w:rsidP="001F3B3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9263B8" w:rsidRPr="00A8094E" w14:paraId="4B930F73" w14:textId="77777777" w:rsidTr="00E5616D">
        <w:trPr>
          <w:trHeight w:val="350"/>
          <w:jc w:val="center"/>
        </w:trPr>
        <w:tc>
          <w:tcPr>
            <w:tcW w:w="2505" w:type="dxa"/>
            <w:gridSpan w:val="4"/>
            <w:shd w:val="clear" w:color="auto" w:fill="D9D9D9" w:themeFill="background1" w:themeFillShade="D9"/>
            <w:vAlign w:val="center"/>
          </w:tcPr>
          <w:p w14:paraId="41DBF6C7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MT Procedure</w:t>
            </w:r>
          </w:p>
        </w:tc>
        <w:tc>
          <w:tcPr>
            <w:tcW w:w="2070" w:type="dxa"/>
            <w:gridSpan w:val="7"/>
            <w:vAlign w:val="center"/>
          </w:tcPr>
          <w:p w14:paraId="2E970FAE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7"/>
            <w:vAlign w:val="center"/>
          </w:tcPr>
          <w:p w14:paraId="74414273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069F377B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25202D59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5E7863A1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63B8" w:rsidRPr="00A8094E" w14:paraId="494C2029" w14:textId="77777777" w:rsidTr="00D14B5E">
        <w:trPr>
          <w:trHeight w:val="350"/>
          <w:jc w:val="center"/>
        </w:trPr>
        <w:tc>
          <w:tcPr>
            <w:tcW w:w="2865" w:type="dxa"/>
            <w:gridSpan w:val="6"/>
            <w:shd w:val="clear" w:color="auto" w:fill="D9D9D9" w:themeFill="background1" w:themeFillShade="D9"/>
            <w:vAlign w:val="center"/>
          </w:tcPr>
          <w:p w14:paraId="63C48132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Yoke ID</w:t>
            </w:r>
          </w:p>
        </w:tc>
        <w:tc>
          <w:tcPr>
            <w:tcW w:w="2070" w:type="dxa"/>
            <w:gridSpan w:val="7"/>
            <w:shd w:val="clear" w:color="auto" w:fill="D9D9D9" w:themeFill="background1" w:themeFillShade="D9"/>
            <w:vAlign w:val="center"/>
          </w:tcPr>
          <w:p w14:paraId="049D53E1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Current Type</w:t>
            </w:r>
          </w:p>
        </w:tc>
        <w:tc>
          <w:tcPr>
            <w:tcW w:w="3549" w:type="dxa"/>
            <w:gridSpan w:val="11"/>
            <w:shd w:val="clear" w:color="auto" w:fill="D9D9D9" w:themeFill="background1" w:themeFillShade="D9"/>
            <w:vAlign w:val="center"/>
          </w:tcPr>
          <w:p w14:paraId="22A783C1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Lifting Power (lbs.)</w:t>
            </w:r>
          </w:p>
        </w:tc>
        <w:tc>
          <w:tcPr>
            <w:tcW w:w="2301" w:type="dxa"/>
            <w:gridSpan w:val="4"/>
            <w:shd w:val="clear" w:color="auto" w:fill="D9D9D9" w:themeFill="background1" w:themeFillShade="D9"/>
            <w:vAlign w:val="center"/>
          </w:tcPr>
          <w:p w14:paraId="0F76529E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Max Pole Spacing Distance</w:t>
            </w:r>
          </w:p>
        </w:tc>
      </w:tr>
      <w:tr w:rsidR="009263B8" w:rsidRPr="00A8094E" w14:paraId="3B7CC6C2" w14:textId="77777777" w:rsidTr="00D14B5E">
        <w:trPr>
          <w:trHeight w:val="350"/>
          <w:jc w:val="center"/>
        </w:trPr>
        <w:tc>
          <w:tcPr>
            <w:tcW w:w="2865" w:type="dxa"/>
            <w:gridSpan w:val="6"/>
            <w:vAlign w:val="center"/>
          </w:tcPr>
          <w:p w14:paraId="087A978B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Current Type"/>
            <w:tag w:val="Select Current Type"/>
            <w:id w:val="-2079206780"/>
            <w:placeholder>
              <w:docPart w:val="76A1AEFB4EB54B039EB06EA39151AD99"/>
            </w:placeholder>
            <w:showingPlcHdr/>
            <w:dropDownList>
              <w:listItem w:value="Choose an item."/>
              <w:listItem w:displayText="Alternating Currect" w:value="Alternating Currect"/>
              <w:listItem w:displayText="Direct Current" w:value="Direct Current"/>
            </w:dropDownList>
          </w:sdtPr>
          <w:sdtEndPr/>
          <w:sdtContent>
            <w:tc>
              <w:tcPr>
                <w:tcW w:w="2070" w:type="dxa"/>
                <w:gridSpan w:val="7"/>
                <w:vAlign w:val="center"/>
              </w:tcPr>
              <w:p w14:paraId="62147062" w14:textId="77777777" w:rsidR="009263B8" w:rsidRDefault="009263B8" w:rsidP="00D14B5E">
                <w:pPr>
                  <w:pStyle w:val="ListParagraph"/>
                  <w:ind w:left="-75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D53E8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3549" w:type="dxa"/>
            <w:gridSpan w:val="11"/>
            <w:vAlign w:val="center"/>
          </w:tcPr>
          <w:p w14:paraId="452844FB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1" w:type="dxa"/>
            <w:gridSpan w:val="4"/>
            <w:vAlign w:val="center"/>
          </w:tcPr>
          <w:p w14:paraId="34EB21CF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63B8" w:rsidRPr="00A8094E" w14:paraId="371A5E36" w14:textId="77777777" w:rsidTr="00D14B5E">
        <w:trPr>
          <w:trHeight w:val="350"/>
          <w:jc w:val="center"/>
        </w:trPr>
        <w:tc>
          <w:tcPr>
            <w:tcW w:w="4935" w:type="dxa"/>
            <w:gridSpan w:val="13"/>
            <w:shd w:val="clear" w:color="auto" w:fill="D9D9D9" w:themeFill="background1" w:themeFillShade="D9"/>
            <w:vAlign w:val="center"/>
          </w:tcPr>
          <w:p w14:paraId="3CE1E209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 and Color of Magnetic Particles</w:t>
            </w:r>
          </w:p>
        </w:tc>
        <w:tc>
          <w:tcPr>
            <w:tcW w:w="5850" w:type="dxa"/>
            <w:gridSpan w:val="15"/>
            <w:shd w:val="clear" w:color="auto" w:fill="FFFFFF" w:themeFill="background1"/>
            <w:vAlign w:val="center"/>
          </w:tcPr>
          <w:p w14:paraId="40A939C7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63B8" w:rsidRPr="00A8094E" w14:paraId="4AD2DE8B" w14:textId="77777777" w:rsidTr="000E6166">
        <w:trPr>
          <w:trHeight w:val="350"/>
          <w:jc w:val="center"/>
        </w:trPr>
        <w:tc>
          <w:tcPr>
            <w:tcW w:w="1965" w:type="dxa"/>
            <w:gridSpan w:val="2"/>
            <w:shd w:val="clear" w:color="auto" w:fill="D9D9D9" w:themeFill="background1" w:themeFillShade="D9"/>
            <w:vAlign w:val="center"/>
          </w:tcPr>
          <w:p w14:paraId="099D0C12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Gauge ID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68E4C8D5" w14:textId="224C8A6F" w:rsidR="009263B8" w:rsidRDefault="000E6166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6"/>
            <w:shd w:val="clear" w:color="auto" w:fill="D9D9D9" w:themeFill="background1" w:themeFillShade="D9"/>
            <w:vAlign w:val="center"/>
          </w:tcPr>
          <w:p w14:paraId="2BF9795C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3150" w:type="dxa"/>
            <w:gridSpan w:val="9"/>
            <w:shd w:val="clear" w:color="auto" w:fill="D9D9D9" w:themeFill="background1" w:themeFillShade="D9"/>
            <w:vAlign w:val="center"/>
          </w:tcPr>
          <w:p w14:paraId="1CB17A11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  <w:tc>
          <w:tcPr>
            <w:tcW w:w="2340" w:type="dxa"/>
            <w:gridSpan w:val="5"/>
            <w:shd w:val="clear" w:color="auto" w:fill="D9D9D9" w:themeFill="background1" w:themeFillShade="D9"/>
            <w:vAlign w:val="center"/>
          </w:tcPr>
          <w:p w14:paraId="5FA4A821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Temperature Reading</w:t>
            </w:r>
          </w:p>
        </w:tc>
      </w:tr>
      <w:tr w:rsidR="009263B8" w:rsidRPr="00A8094E" w14:paraId="04414E0B" w14:textId="77777777" w:rsidTr="000E6166">
        <w:trPr>
          <w:trHeight w:val="350"/>
          <w:jc w:val="center"/>
        </w:trPr>
        <w:tc>
          <w:tcPr>
            <w:tcW w:w="1965" w:type="dxa"/>
            <w:gridSpan w:val="2"/>
            <w:vAlign w:val="center"/>
          </w:tcPr>
          <w:p w14:paraId="16B04B32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044188B2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6"/>
            <w:vAlign w:val="center"/>
          </w:tcPr>
          <w:p w14:paraId="6125CBBC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50" w:type="dxa"/>
            <w:gridSpan w:val="9"/>
            <w:vAlign w:val="center"/>
          </w:tcPr>
          <w:p w14:paraId="0205D88C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- °F </w:t>
            </w:r>
          </w:p>
        </w:tc>
        <w:tc>
          <w:tcPr>
            <w:tcW w:w="2340" w:type="dxa"/>
            <w:gridSpan w:val="5"/>
            <w:vAlign w:val="center"/>
          </w:tcPr>
          <w:p w14:paraId="35511FE4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9263B8" w:rsidRPr="00A8094E" w14:paraId="4F67B223" w14:textId="77777777" w:rsidTr="00D14B5E">
        <w:trPr>
          <w:trHeight w:val="350"/>
          <w:jc w:val="center"/>
        </w:trPr>
        <w:tc>
          <w:tcPr>
            <w:tcW w:w="10785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5BA8CD" w14:textId="2E653E97" w:rsidR="009263B8" w:rsidRPr="00A8094E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ADDITIONAL EQUIPMENT</w:t>
            </w:r>
            <w:r w:rsidR="00E5616D">
              <w:rPr>
                <w:rFonts w:ascii="Arial" w:hAnsi="Arial" w:cs="Arial"/>
                <w:sz w:val="20"/>
                <w:szCs w:val="20"/>
              </w:rPr>
              <w:t xml:space="preserve"> (if Applicable)</w:t>
            </w:r>
          </w:p>
        </w:tc>
      </w:tr>
      <w:tr w:rsidR="009263B8" w:rsidRPr="00A8094E" w14:paraId="69A8CB2C" w14:textId="77777777" w:rsidTr="001F3B3A">
        <w:trPr>
          <w:trHeight w:val="350"/>
          <w:jc w:val="center"/>
        </w:trPr>
        <w:tc>
          <w:tcPr>
            <w:tcW w:w="2775" w:type="dxa"/>
            <w:gridSpan w:val="5"/>
            <w:shd w:val="clear" w:color="auto" w:fill="D9D9D9" w:themeFill="background1" w:themeFillShade="D9"/>
            <w:vAlign w:val="center"/>
          </w:tcPr>
          <w:p w14:paraId="5829D79C" w14:textId="5D9AF24D" w:rsidR="009263B8" w:rsidRDefault="001F3B3A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070" w:type="dxa"/>
            <w:gridSpan w:val="7"/>
            <w:shd w:val="clear" w:color="auto" w:fill="D9D9D9" w:themeFill="background1" w:themeFillShade="D9"/>
            <w:vAlign w:val="center"/>
          </w:tcPr>
          <w:p w14:paraId="58414EEB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9"/>
            <w:shd w:val="clear" w:color="auto" w:fill="D9D9D9" w:themeFill="background1" w:themeFillShade="D9"/>
            <w:vAlign w:val="center"/>
          </w:tcPr>
          <w:p w14:paraId="5C7D5FA4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50CB015A" w14:textId="369C7770" w:rsidR="009263B8" w:rsidRDefault="000E6166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0" w:type="dxa"/>
            <w:gridSpan w:val="2"/>
            <w:shd w:val="clear" w:color="auto" w:fill="D9D9D9" w:themeFill="background1" w:themeFillShade="D9"/>
            <w:vAlign w:val="center"/>
          </w:tcPr>
          <w:p w14:paraId="16FFAD51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9263B8" w:rsidRPr="00A8094E" w14:paraId="04BC1E08" w14:textId="77777777" w:rsidTr="001F3B3A">
        <w:trPr>
          <w:trHeight w:val="350"/>
          <w:jc w:val="center"/>
        </w:trPr>
        <w:tc>
          <w:tcPr>
            <w:tcW w:w="2775" w:type="dxa"/>
            <w:gridSpan w:val="5"/>
            <w:vAlign w:val="center"/>
          </w:tcPr>
          <w:p w14:paraId="0B875385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7"/>
            <w:vAlign w:val="center"/>
          </w:tcPr>
          <w:p w14:paraId="619BC472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9"/>
            <w:vAlign w:val="center"/>
          </w:tcPr>
          <w:p w14:paraId="2FCC2CEC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vAlign w:val="center"/>
          </w:tcPr>
          <w:p w14:paraId="46E4159A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71D93CE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63B8" w:rsidRPr="00A8094E" w14:paraId="79F20B1C" w14:textId="77777777" w:rsidTr="00D14B5E">
        <w:trPr>
          <w:trHeight w:val="350"/>
          <w:jc w:val="center"/>
        </w:trPr>
        <w:tc>
          <w:tcPr>
            <w:tcW w:w="10785" w:type="dxa"/>
            <w:gridSpan w:val="28"/>
            <w:shd w:val="clear" w:color="auto" w:fill="D9D9D9" w:themeFill="background1" w:themeFillShade="D9"/>
            <w:vAlign w:val="center"/>
          </w:tcPr>
          <w:p w14:paraId="3FD8C45D" w14:textId="77777777" w:rsidR="009263B8" w:rsidRDefault="009263B8" w:rsidP="00D14B5E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263B8" w:rsidRPr="00A8094E" w14:paraId="20F643F8" w14:textId="77777777" w:rsidTr="00D14B5E">
        <w:trPr>
          <w:trHeight w:val="350"/>
          <w:jc w:val="center"/>
        </w:trPr>
        <w:tc>
          <w:tcPr>
            <w:tcW w:w="10785" w:type="dxa"/>
            <w:gridSpan w:val="28"/>
            <w:tcBorders>
              <w:bottom w:val="single" w:sz="12" w:space="0" w:color="auto"/>
            </w:tcBorders>
            <w:vAlign w:val="center"/>
          </w:tcPr>
          <w:p w14:paraId="55A11D84" w14:textId="77777777" w:rsidR="009263B8" w:rsidRDefault="009263B8" w:rsidP="00D14B5E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</w:tbl>
    <w:p w14:paraId="229A53F7" w14:textId="77777777" w:rsidR="009263B8" w:rsidRDefault="009263B8" w:rsidP="009263B8"/>
    <w:p w14:paraId="60634809" w14:textId="77777777" w:rsidR="000E6166" w:rsidRDefault="000E6166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br w:type="page"/>
      </w:r>
    </w:p>
    <w:p w14:paraId="15940087" w14:textId="0855D89A" w:rsidR="009263B8" w:rsidRPr="00C87B55" w:rsidRDefault="009263B8" w:rsidP="009263B8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lastRenderedPageBreak/>
        <w:t>If Applicable, this s</w:t>
      </w:r>
      <w:r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</w:t>
      </w:r>
      <w:proofErr w:type="gramStart"/>
      <w:r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to</w:t>
      </w:r>
      <w:proofErr w:type="gramEnd"/>
      <w:r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be used if Liquid Penetrant (PT)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35"/>
        <w:gridCol w:w="988"/>
        <w:gridCol w:w="84"/>
        <w:gridCol w:w="28"/>
        <w:gridCol w:w="250"/>
        <w:gridCol w:w="90"/>
        <w:gridCol w:w="874"/>
        <w:gridCol w:w="293"/>
        <w:gridCol w:w="216"/>
        <w:gridCol w:w="138"/>
        <w:gridCol w:w="639"/>
        <w:gridCol w:w="807"/>
        <w:gridCol w:w="180"/>
        <w:gridCol w:w="473"/>
        <w:gridCol w:w="517"/>
        <w:gridCol w:w="337"/>
        <w:gridCol w:w="116"/>
        <w:gridCol w:w="220"/>
        <w:gridCol w:w="627"/>
        <w:gridCol w:w="50"/>
        <w:gridCol w:w="38"/>
        <w:gridCol w:w="967"/>
        <w:gridCol w:w="78"/>
        <w:gridCol w:w="453"/>
        <w:gridCol w:w="987"/>
      </w:tblGrid>
      <w:tr w:rsidR="009263B8" w:rsidRPr="00A8094E" w14:paraId="0E7F976A" w14:textId="77777777" w:rsidTr="00D14B5E">
        <w:trPr>
          <w:trHeight w:val="350"/>
          <w:jc w:val="center"/>
        </w:trPr>
        <w:tc>
          <w:tcPr>
            <w:tcW w:w="10785" w:type="dxa"/>
            <w:gridSpan w:val="25"/>
            <w:shd w:val="clear" w:color="auto" w:fill="D9D9D9" w:themeFill="background1" w:themeFillShade="D9"/>
            <w:vAlign w:val="center"/>
          </w:tcPr>
          <w:p w14:paraId="69E4EDB1" w14:textId="77777777" w:rsidR="009263B8" w:rsidRPr="00E030D2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Liquid Penetrant (PT) (if used)</w:t>
            </w:r>
          </w:p>
        </w:tc>
      </w:tr>
      <w:tr w:rsidR="00E5616D" w:rsidRPr="00A8094E" w14:paraId="3218D5E3" w14:textId="77777777" w:rsidTr="001F3B3A">
        <w:trPr>
          <w:trHeight w:val="350"/>
          <w:jc w:val="center"/>
        </w:trPr>
        <w:tc>
          <w:tcPr>
            <w:tcW w:w="13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E07780" w14:textId="77777777" w:rsidR="00E5616D" w:rsidRPr="00D14808" w:rsidRDefault="00E5616D" w:rsidP="00E5616D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5559F7" w14:textId="77777777" w:rsidR="00E5616D" w:rsidRDefault="00E5616D" w:rsidP="00E5616D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2694B38" w14:textId="77777777" w:rsidR="00E5616D" w:rsidRPr="00A8094E" w:rsidRDefault="00E5616D" w:rsidP="00E5616D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61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7922A" w14:textId="77777777" w:rsidR="00E5616D" w:rsidRPr="00A8094E" w:rsidRDefault="00E5616D" w:rsidP="00E5616D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62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2F219D" w14:textId="77777777" w:rsidR="00E5616D" w:rsidRPr="00A8094E" w:rsidRDefault="00E5616D" w:rsidP="00E5616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66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293B09" w14:textId="77777777" w:rsidR="00E5616D" w:rsidRDefault="00E5616D" w:rsidP="00E5616D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19CA8830" w14:textId="77777777" w:rsidR="00E5616D" w:rsidRPr="00A8094E" w:rsidRDefault="00E5616D" w:rsidP="00E5616D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68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5562B1" w14:textId="6A8E1332" w:rsidR="00E5616D" w:rsidRPr="00A8094E" w:rsidRDefault="00E5616D" w:rsidP="00E5616D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1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B7DFFE" w14:textId="3602C243" w:rsidR="00E5616D" w:rsidRPr="00A8094E" w:rsidRDefault="00E5616D" w:rsidP="00E5616D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9263B8" w:rsidRPr="00A8094E" w14:paraId="2649877E" w14:textId="77777777" w:rsidTr="001F3B3A">
        <w:trPr>
          <w:trHeight w:val="350"/>
          <w:jc w:val="center"/>
        </w:trPr>
        <w:tc>
          <w:tcPr>
            <w:tcW w:w="1335" w:type="dxa"/>
            <w:vAlign w:val="center"/>
          </w:tcPr>
          <w:p w14:paraId="7DD22B4B" w14:textId="77777777" w:rsidR="009263B8" w:rsidRPr="00A8094E" w:rsidRDefault="009263B8" w:rsidP="00D14B5E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vAlign w:val="center"/>
          </w:tcPr>
          <w:p w14:paraId="02D3E78B" w14:textId="77777777" w:rsidR="009263B8" w:rsidRPr="00A8094E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5"/>
            <w:vAlign w:val="center"/>
          </w:tcPr>
          <w:p w14:paraId="16666663" w14:textId="77777777" w:rsidR="009263B8" w:rsidRPr="00A8094E" w:rsidRDefault="009263B8" w:rsidP="00D14B5E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PT</w:t>
            </w:r>
          </w:p>
        </w:tc>
        <w:tc>
          <w:tcPr>
            <w:tcW w:w="1626" w:type="dxa"/>
            <w:gridSpan w:val="3"/>
            <w:vAlign w:val="center"/>
          </w:tcPr>
          <w:p w14:paraId="7172A1DB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3" w:type="dxa"/>
            <w:gridSpan w:val="5"/>
            <w:vAlign w:val="center"/>
          </w:tcPr>
          <w:p w14:paraId="55B840C0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4"/>
            <w:vAlign w:val="center"/>
          </w:tcPr>
          <w:p w14:paraId="1898D8B3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3"/>
            <w:vAlign w:val="center"/>
          </w:tcPr>
          <w:p w14:paraId="3ABE016D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63B8" w:rsidRPr="00A8094E" w14:paraId="0A6C5FA8" w14:textId="77777777" w:rsidTr="00D14B5E">
        <w:trPr>
          <w:trHeight w:val="350"/>
          <w:jc w:val="center"/>
        </w:trPr>
        <w:tc>
          <w:tcPr>
            <w:tcW w:w="364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DFBEE4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26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B3407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87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7CC7B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263B8" w:rsidRPr="00A8094E" w14:paraId="742D9B1C" w14:textId="77777777" w:rsidTr="00D14B5E">
        <w:trPr>
          <w:trHeight w:val="350"/>
          <w:jc w:val="center"/>
        </w:trPr>
        <w:tc>
          <w:tcPr>
            <w:tcW w:w="3649" w:type="dxa"/>
            <w:gridSpan w:val="7"/>
            <w:tcBorders>
              <w:bottom w:val="single" w:sz="12" w:space="0" w:color="auto"/>
            </w:tcBorders>
            <w:vAlign w:val="center"/>
          </w:tcPr>
          <w:p w14:paraId="7A9E62C1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3" w:type="dxa"/>
            <w:gridSpan w:val="8"/>
            <w:tcBorders>
              <w:bottom w:val="single" w:sz="12" w:space="0" w:color="auto"/>
            </w:tcBorders>
            <w:vAlign w:val="center"/>
          </w:tcPr>
          <w:p w14:paraId="293F8532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73" w:type="dxa"/>
            <w:gridSpan w:val="10"/>
            <w:tcBorders>
              <w:bottom w:val="single" w:sz="12" w:space="0" w:color="auto"/>
            </w:tcBorders>
            <w:vAlign w:val="center"/>
          </w:tcPr>
          <w:p w14:paraId="04E5850B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63B8" w:rsidRPr="00A8094E" w14:paraId="12AAF5C5" w14:textId="77777777" w:rsidTr="00D14B5E">
        <w:trPr>
          <w:trHeight w:val="350"/>
          <w:jc w:val="center"/>
        </w:trPr>
        <w:tc>
          <w:tcPr>
            <w:tcW w:w="415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A47025" w14:textId="77777777" w:rsidR="009263B8" w:rsidRPr="00A8094E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7" w:type="dxa"/>
            <w:gridSpan w:val="5"/>
            <w:shd w:val="clear" w:color="auto" w:fill="D9D9D9" w:themeFill="background1" w:themeFillShade="D9"/>
            <w:vAlign w:val="center"/>
          </w:tcPr>
          <w:p w14:paraId="036EEF5F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51E1BE44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3"/>
            <w:shd w:val="clear" w:color="auto" w:fill="D9D9D9" w:themeFill="background1" w:themeFillShade="D9"/>
            <w:vAlign w:val="center"/>
          </w:tcPr>
          <w:p w14:paraId="5C4D1DBA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57A5F69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9263B8" w:rsidRPr="00A8094E" w14:paraId="55A87042" w14:textId="77777777" w:rsidTr="00D14B5E">
        <w:trPr>
          <w:trHeight w:val="350"/>
          <w:jc w:val="center"/>
        </w:trPr>
        <w:tc>
          <w:tcPr>
            <w:tcW w:w="4158" w:type="dxa"/>
            <w:gridSpan w:val="9"/>
            <w:shd w:val="clear" w:color="auto" w:fill="D9D9D9" w:themeFill="background1" w:themeFillShade="D9"/>
            <w:vAlign w:val="center"/>
          </w:tcPr>
          <w:p w14:paraId="43A34A01" w14:textId="77777777" w:rsidR="009263B8" w:rsidRPr="00A8094E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PT Procedure</w:t>
            </w:r>
          </w:p>
        </w:tc>
        <w:tc>
          <w:tcPr>
            <w:tcW w:w="2237" w:type="dxa"/>
            <w:gridSpan w:val="5"/>
            <w:vAlign w:val="center"/>
          </w:tcPr>
          <w:p w14:paraId="6A5ACE1F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38A25939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3"/>
            <w:vAlign w:val="center"/>
          </w:tcPr>
          <w:p w14:paraId="4745B101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57A45046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63B8" w:rsidRPr="00A8094E" w14:paraId="75EBDC37" w14:textId="77777777" w:rsidTr="00D14B5E">
        <w:trPr>
          <w:trHeight w:val="350"/>
          <w:jc w:val="center"/>
        </w:trPr>
        <w:tc>
          <w:tcPr>
            <w:tcW w:w="240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E78438" w14:textId="77777777" w:rsidR="009263B8" w:rsidRPr="00A8094E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C835EF" w14:textId="77777777" w:rsidR="009263B8" w:rsidRPr="00A8094E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C9C047" w14:textId="77777777" w:rsidR="009263B8" w:rsidRPr="00A8094E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E2554F" w14:textId="77777777" w:rsidR="009263B8" w:rsidRPr="00A8094E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EFAFA8" w14:textId="77777777" w:rsidR="009263B8" w:rsidRPr="00A8094E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32B8E4" w14:textId="77777777" w:rsidR="009263B8" w:rsidRPr="00A8094E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263B8" w:rsidRPr="00A8094E" w14:paraId="4F712677" w14:textId="77777777" w:rsidTr="00D14B5E">
        <w:trPr>
          <w:trHeight w:val="350"/>
          <w:jc w:val="center"/>
        </w:trPr>
        <w:tc>
          <w:tcPr>
            <w:tcW w:w="2407" w:type="dxa"/>
            <w:gridSpan w:val="3"/>
            <w:shd w:val="clear" w:color="auto" w:fill="FFFFFF" w:themeFill="background1"/>
            <w:vAlign w:val="center"/>
          </w:tcPr>
          <w:p w14:paraId="746C1E91" w14:textId="77777777" w:rsidR="009263B8" w:rsidRPr="003D44EA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7"/>
            <w:shd w:val="clear" w:color="auto" w:fill="FFFFFF" w:themeFill="background1"/>
            <w:vAlign w:val="center"/>
          </w:tcPr>
          <w:p w14:paraId="72DD92CA" w14:textId="77777777" w:rsidR="009263B8" w:rsidRPr="003D44EA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6" w:type="dxa"/>
            <w:gridSpan w:val="2"/>
            <w:shd w:val="clear" w:color="auto" w:fill="FFFFFF" w:themeFill="background1"/>
            <w:vAlign w:val="center"/>
          </w:tcPr>
          <w:p w14:paraId="395541CD" w14:textId="77777777" w:rsidR="009263B8" w:rsidRPr="003D44EA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16CA170A" w14:textId="77777777" w:rsidR="009263B8" w:rsidRPr="003D44EA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61E28BA2" w14:textId="77777777" w:rsidR="009263B8" w:rsidRPr="003D44EA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6"/>
            <w:shd w:val="clear" w:color="auto" w:fill="FFFFFF" w:themeFill="background1"/>
            <w:vAlign w:val="center"/>
          </w:tcPr>
          <w:p w14:paraId="4B13BE1C" w14:textId="77777777" w:rsidR="009263B8" w:rsidRPr="003D44EA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5616D" w:rsidRPr="00A8094E" w14:paraId="4AFCFCA9" w14:textId="77777777" w:rsidTr="00D14B5E">
        <w:trPr>
          <w:trHeight w:val="350"/>
          <w:jc w:val="center"/>
        </w:trPr>
        <w:tc>
          <w:tcPr>
            <w:tcW w:w="243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DD8B75" w14:textId="17565B31" w:rsidR="00E5616D" w:rsidRDefault="00E5616D" w:rsidP="00E5616D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Procedure Qualification Record (PQR) ID</w:t>
            </w:r>
          </w:p>
        </w:tc>
        <w:tc>
          <w:tcPr>
            <w:tcW w:w="1723" w:type="dxa"/>
            <w:gridSpan w:val="5"/>
            <w:shd w:val="clear" w:color="auto" w:fill="D9D9D9" w:themeFill="background1" w:themeFillShade="D9"/>
            <w:vAlign w:val="center"/>
          </w:tcPr>
          <w:p w14:paraId="483BD461" w14:textId="77777777" w:rsidR="00E5616D" w:rsidRDefault="00E5616D" w:rsidP="00E5616D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7" w:type="dxa"/>
            <w:gridSpan w:val="5"/>
            <w:shd w:val="clear" w:color="auto" w:fill="D9D9D9" w:themeFill="background1" w:themeFillShade="D9"/>
            <w:vAlign w:val="center"/>
          </w:tcPr>
          <w:p w14:paraId="3A4F7504" w14:textId="77777777" w:rsidR="00E5616D" w:rsidRPr="00A8094E" w:rsidRDefault="00E5616D" w:rsidP="00E5616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1548E3E3" w14:textId="77777777" w:rsidR="00E5616D" w:rsidRPr="00A8094E" w:rsidRDefault="00E5616D" w:rsidP="00E5616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3"/>
            <w:shd w:val="clear" w:color="auto" w:fill="D9D9D9" w:themeFill="background1" w:themeFillShade="D9"/>
            <w:vAlign w:val="center"/>
          </w:tcPr>
          <w:p w14:paraId="285B2F3E" w14:textId="77777777" w:rsidR="00E5616D" w:rsidRPr="00A8094E" w:rsidRDefault="00E5616D" w:rsidP="00E5616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4D3024B4" w14:textId="77777777" w:rsidR="00E5616D" w:rsidRPr="00A8094E" w:rsidRDefault="00E5616D" w:rsidP="00E5616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9263B8" w:rsidRPr="00A8094E" w14:paraId="780D8A40" w14:textId="77777777" w:rsidTr="00D14B5E">
        <w:trPr>
          <w:trHeight w:val="350"/>
          <w:jc w:val="center"/>
        </w:trPr>
        <w:tc>
          <w:tcPr>
            <w:tcW w:w="2435" w:type="dxa"/>
            <w:gridSpan w:val="4"/>
            <w:shd w:val="clear" w:color="auto" w:fill="D9D9D9" w:themeFill="background1" w:themeFillShade="D9"/>
            <w:vAlign w:val="center"/>
          </w:tcPr>
          <w:p w14:paraId="6675AF1E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PT Procedure</w:t>
            </w:r>
          </w:p>
        </w:tc>
        <w:tc>
          <w:tcPr>
            <w:tcW w:w="1723" w:type="dxa"/>
            <w:gridSpan w:val="5"/>
            <w:vAlign w:val="center"/>
          </w:tcPr>
          <w:p w14:paraId="4BCBF5ED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7" w:type="dxa"/>
            <w:gridSpan w:val="5"/>
            <w:vAlign w:val="center"/>
          </w:tcPr>
          <w:p w14:paraId="6AA671BE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0E666E67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3"/>
            <w:vAlign w:val="center"/>
          </w:tcPr>
          <w:p w14:paraId="0AA619DF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213B392F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63B8" w:rsidRPr="00A8094E" w14:paraId="4392B283" w14:textId="77777777" w:rsidTr="00D14B5E">
        <w:trPr>
          <w:trHeight w:val="350"/>
          <w:jc w:val="center"/>
        </w:trPr>
        <w:tc>
          <w:tcPr>
            <w:tcW w:w="394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7DB2B6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Cleaner/Emulsifier Manufacturer and Type</w:t>
            </w:r>
          </w:p>
        </w:tc>
        <w:tc>
          <w:tcPr>
            <w:tcW w:w="364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3DB488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Penetrant Manufacturer and Type</w:t>
            </w:r>
          </w:p>
        </w:tc>
        <w:tc>
          <w:tcPr>
            <w:tcW w:w="320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4372A9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Developer Manufacturer and Type </w:t>
            </w:r>
          </w:p>
        </w:tc>
      </w:tr>
      <w:tr w:rsidR="009263B8" w:rsidRPr="00A8094E" w14:paraId="4C915352" w14:textId="77777777" w:rsidTr="00D14B5E">
        <w:trPr>
          <w:trHeight w:val="350"/>
          <w:jc w:val="center"/>
        </w:trPr>
        <w:tc>
          <w:tcPr>
            <w:tcW w:w="3942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DD71265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43" w:type="dxa"/>
            <w:gridSpan w:val="10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EE99F7B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0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3981604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63B8" w:rsidRPr="00A8094E" w14:paraId="24EB1AFE" w14:textId="77777777" w:rsidTr="00D14B5E">
        <w:trPr>
          <w:trHeight w:val="350"/>
          <w:jc w:val="center"/>
        </w:trPr>
        <w:tc>
          <w:tcPr>
            <w:tcW w:w="2323" w:type="dxa"/>
            <w:gridSpan w:val="2"/>
            <w:shd w:val="clear" w:color="auto" w:fill="D9D9D9" w:themeFill="background1" w:themeFillShade="D9"/>
            <w:vAlign w:val="center"/>
          </w:tcPr>
          <w:p w14:paraId="7E364FA5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Gauge ID</w:t>
            </w:r>
          </w:p>
        </w:tc>
        <w:tc>
          <w:tcPr>
            <w:tcW w:w="1835" w:type="dxa"/>
            <w:gridSpan w:val="7"/>
            <w:shd w:val="clear" w:color="auto" w:fill="D9D9D9" w:themeFill="background1" w:themeFillShade="D9"/>
            <w:vAlign w:val="center"/>
          </w:tcPr>
          <w:p w14:paraId="049A6B80" w14:textId="065AF01A" w:rsidR="009263B8" w:rsidRDefault="000E6166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764" w:type="dxa"/>
            <w:gridSpan w:val="4"/>
            <w:shd w:val="clear" w:color="auto" w:fill="D9D9D9" w:themeFill="background1" w:themeFillShade="D9"/>
            <w:vAlign w:val="center"/>
          </w:tcPr>
          <w:p w14:paraId="331AB909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340" w:type="dxa"/>
            <w:gridSpan w:val="7"/>
            <w:shd w:val="clear" w:color="auto" w:fill="D9D9D9" w:themeFill="background1" w:themeFillShade="D9"/>
            <w:vAlign w:val="center"/>
          </w:tcPr>
          <w:p w14:paraId="23395634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  <w:tc>
          <w:tcPr>
            <w:tcW w:w="2523" w:type="dxa"/>
            <w:gridSpan w:val="5"/>
            <w:shd w:val="clear" w:color="auto" w:fill="D9D9D9" w:themeFill="background1" w:themeFillShade="D9"/>
            <w:vAlign w:val="center"/>
          </w:tcPr>
          <w:p w14:paraId="69ACCAC0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Temperature Reading</w:t>
            </w:r>
          </w:p>
        </w:tc>
      </w:tr>
      <w:tr w:rsidR="009263B8" w:rsidRPr="00A8094E" w14:paraId="4A44BE3E" w14:textId="77777777" w:rsidTr="00D14B5E">
        <w:trPr>
          <w:trHeight w:val="350"/>
          <w:jc w:val="center"/>
        </w:trPr>
        <w:tc>
          <w:tcPr>
            <w:tcW w:w="2323" w:type="dxa"/>
            <w:gridSpan w:val="2"/>
            <w:vAlign w:val="center"/>
          </w:tcPr>
          <w:p w14:paraId="6A7743AF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gridSpan w:val="7"/>
            <w:vAlign w:val="center"/>
          </w:tcPr>
          <w:p w14:paraId="7C6C805D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4" w:type="dxa"/>
            <w:gridSpan w:val="4"/>
            <w:vAlign w:val="center"/>
          </w:tcPr>
          <w:p w14:paraId="69857049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vAlign w:val="center"/>
          </w:tcPr>
          <w:p w14:paraId="3F318E24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- °F </w:t>
            </w:r>
          </w:p>
        </w:tc>
        <w:tc>
          <w:tcPr>
            <w:tcW w:w="2523" w:type="dxa"/>
            <w:gridSpan w:val="5"/>
            <w:vAlign w:val="center"/>
          </w:tcPr>
          <w:p w14:paraId="6B26CAF3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9263B8" w:rsidRPr="00A8094E" w14:paraId="0F553119" w14:textId="77777777" w:rsidTr="00D14B5E">
        <w:trPr>
          <w:trHeight w:val="350"/>
          <w:jc w:val="center"/>
        </w:trPr>
        <w:tc>
          <w:tcPr>
            <w:tcW w:w="10785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433501" w14:textId="77777777" w:rsidR="009263B8" w:rsidRPr="00A8094E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ADDITIONAL EQUIPMENT</w:t>
            </w:r>
          </w:p>
        </w:tc>
      </w:tr>
      <w:tr w:rsidR="009263B8" w:rsidRPr="00A8094E" w14:paraId="61B7451D" w14:textId="77777777" w:rsidTr="001F3B3A">
        <w:trPr>
          <w:trHeight w:val="350"/>
          <w:jc w:val="center"/>
        </w:trPr>
        <w:tc>
          <w:tcPr>
            <w:tcW w:w="2775" w:type="dxa"/>
            <w:gridSpan w:val="6"/>
            <w:shd w:val="clear" w:color="auto" w:fill="D9D9D9" w:themeFill="background1" w:themeFillShade="D9"/>
            <w:vAlign w:val="center"/>
          </w:tcPr>
          <w:p w14:paraId="5249355E" w14:textId="059B58C0" w:rsidR="009263B8" w:rsidRDefault="001F3B3A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5D913435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6"/>
            <w:shd w:val="clear" w:color="auto" w:fill="D9D9D9" w:themeFill="background1" w:themeFillShade="D9"/>
            <w:vAlign w:val="center"/>
          </w:tcPr>
          <w:p w14:paraId="268CC606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019595D2" w14:textId="16CE1DE0" w:rsidR="009263B8" w:rsidRDefault="000E6166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0" w:type="dxa"/>
            <w:gridSpan w:val="2"/>
            <w:shd w:val="clear" w:color="auto" w:fill="D9D9D9" w:themeFill="background1" w:themeFillShade="D9"/>
            <w:vAlign w:val="center"/>
          </w:tcPr>
          <w:p w14:paraId="62A15142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263B8" w:rsidRPr="00A8094E" w14:paraId="5AA6798E" w14:textId="77777777" w:rsidTr="001F3B3A">
        <w:trPr>
          <w:trHeight w:val="350"/>
          <w:jc w:val="center"/>
        </w:trPr>
        <w:tc>
          <w:tcPr>
            <w:tcW w:w="2775" w:type="dxa"/>
            <w:gridSpan w:val="6"/>
            <w:vAlign w:val="center"/>
          </w:tcPr>
          <w:p w14:paraId="4EE363AB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vAlign w:val="center"/>
          </w:tcPr>
          <w:p w14:paraId="047373D0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6"/>
            <w:vAlign w:val="center"/>
          </w:tcPr>
          <w:p w14:paraId="5C2E9A20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vAlign w:val="center"/>
          </w:tcPr>
          <w:p w14:paraId="02DB93DF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CC4881C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63B8" w:rsidRPr="00A8094E" w14:paraId="6735EE6F" w14:textId="77777777" w:rsidTr="00D14B5E">
        <w:trPr>
          <w:trHeight w:val="350"/>
          <w:jc w:val="center"/>
        </w:trPr>
        <w:tc>
          <w:tcPr>
            <w:tcW w:w="10785" w:type="dxa"/>
            <w:gridSpan w:val="25"/>
            <w:shd w:val="clear" w:color="auto" w:fill="D9D9D9" w:themeFill="background1" w:themeFillShade="D9"/>
            <w:vAlign w:val="center"/>
          </w:tcPr>
          <w:p w14:paraId="3F923632" w14:textId="77777777" w:rsidR="009263B8" w:rsidRDefault="009263B8" w:rsidP="00D14B5E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263B8" w:rsidRPr="00A8094E" w14:paraId="43C8A9B4" w14:textId="77777777" w:rsidTr="00D14B5E">
        <w:trPr>
          <w:trHeight w:val="350"/>
          <w:jc w:val="center"/>
        </w:trPr>
        <w:tc>
          <w:tcPr>
            <w:tcW w:w="10785" w:type="dxa"/>
            <w:gridSpan w:val="25"/>
            <w:tcBorders>
              <w:bottom w:val="single" w:sz="12" w:space="0" w:color="auto"/>
            </w:tcBorders>
            <w:vAlign w:val="center"/>
          </w:tcPr>
          <w:p w14:paraId="1B09031A" w14:textId="77777777" w:rsidR="009263B8" w:rsidRDefault="009263B8" w:rsidP="00D14B5E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</w:tbl>
    <w:p w14:paraId="08F50927" w14:textId="3015AB8C" w:rsidR="00E1510F" w:rsidRPr="003012A3" w:rsidRDefault="00E1510F" w:rsidP="00E1510F">
      <w:pPr>
        <w:pStyle w:val="Heading1"/>
        <w:rPr>
          <w:rFonts w:cs="Arial"/>
          <w:i/>
          <w:color w:val="FFFFFF" w:themeColor="background1"/>
          <w:szCs w:val="20"/>
          <w:highlight w:val="black"/>
        </w:rPr>
      </w:pPr>
    </w:p>
    <w:p w14:paraId="643406A3" w14:textId="6561303F" w:rsidR="00E81A90" w:rsidRPr="003012A3" w:rsidRDefault="00E81A90" w:rsidP="00E81A90">
      <w:pPr>
        <w:pStyle w:val="Heading1"/>
        <w:rPr>
          <w:rFonts w:cs="Arial"/>
          <w:color w:val="FFFFFF" w:themeColor="background1"/>
          <w:szCs w:val="20"/>
          <w:highlight w:val="black"/>
        </w:rPr>
      </w:pPr>
      <w:r w:rsidRPr="003012A3">
        <w:rPr>
          <w:rFonts w:cs="Arial"/>
          <w:color w:val="FFFFFF" w:themeColor="background1"/>
          <w:szCs w:val="20"/>
          <w:highlight w:val="black"/>
        </w:rPr>
        <w:t xml:space="preserve">Final </w:t>
      </w:r>
      <w:r w:rsidRPr="003012A3">
        <w:rPr>
          <w:rFonts w:cs="Arial"/>
          <w:i/>
          <w:color w:val="FFFFFF" w:themeColor="background1"/>
          <w:szCs w:val="20"/>
          <w:highlight w:val="black"/>
        </w:rPr>
        <w:t>inspection and test</w:t>
      </w:r>
      <w:r w:rsidRPr="003012A3">
        <w:rPr>
          <w:rFonts w:cs="Arial"/>
          <w:color w:val="FFFFFF" w:themeColor="background1"/>
          <w:szCs w:val="20"/>
          <w:highlight w:val="black"/>
        </w:rPr>
        <w:t xml:space="preserve">, including the </w:t>
      </w:r>
      <w:r w:rsidRPr="003012A3">
        <w:rPr>
          <w:rFonts w:cs="Arial"/>
          <w:i/>
          <w:color w:val="FFFFFF" w:themeColor="background1"/>
          <w:szCs w:val="20"/>
          <w:highlight w:val="black"/>
        </w:rPr>
        <w:t>qualification</w:t>
      </w:r>
      <w:r w:rsidRPr="003012A3">
        <w:rPr>
          <w:rFonts w:cs="Arial"/>
          <w:color w:val="FFFFFF" w:themeColor="background1"/>
          <w:szCs w:val="20"/>
          <w:highlight w:val="black"/>
        </w:rPr>
        <w:t xml:space="preserve"> event of the </w:t>
      </w:r>
      <w:r w:rsidRPr="003012A3">
        <w:rPr>
          <w:rFonts w:cs="Arial"/>
          <w:i/>
          <w:color w:val="FFFFFF" w:themeColor="background1"/>
          <w:szCs w:val="20"/>
          <w:highlight w:val="black"/>
        </w:rPr>
        <w:t>service equipment</w:t>
      </w:r>
      <w:r w:rsidR="00BC36AB" w:rsidRPr="003012A3">
        <w:rPr>
          <w:rFonts w:cs="Arial"/>
          <w:i/>
          <w:color w:val="FFFFFF" w:themeColor="background1"/>
          <w:szCs w:val="20"/>
          <w:highlight w:val="black"/>
        </w:rPr>
        <w:t xml:space="preserve"> </w:t>
      </w:r>
      <w:r w:rsidR="0057358D" w:rsidRPr="003012A3">
        <w:rPr>
          <w:rFonts w:cs="Arial"/>
          <w:color w:val="FFFFFF" w:themeColor="background1"/>
          <w:szCs w:val="20"/>
          <w:highlight w:val="black"/>
        </w:rPr>
        <w:t>demonstration.</w:t>
      </w:r>
    </w:p>
    <w:p w14:paraId="56808AB3" w14:textId="77777777" w:rsidR="0056707D" w:rsidRPr="003012A3" w:rsidRDefault="0056707D" w:rsidP="0056707D">
      <w:pPr>
        <w:pStyle w:val="Heading1"/>
        <w:rPr>
          <w:rFonts w:cs="Arial"/>
          <w:color w:val="FFFFFF" w:themeColor="background1"/>
          <w:szCs w:val="20"/>
          <w:highlight w:val="black"/>
        </w:rPr>
      </w:pPr>
    </w:p>
    <w:p w14:paraId="79E8B36C" w14:textId="3EE5B8E1" w:rsidR="00056F7B" w:rsidRPr="003012A3" w:rsidRDefault="00281D63" w:rsidP="003012A3">
      <w:pPr>
        <w:pStyle w:val="Heading1"/>
        <w:rPr>
          <w:rFonts w:cs="Arial"/>
          <w:color w:val="FFFFFF" w:themeColor="background1"/>
          <w:szCs w:val="20"/>
          <w:highlight w:val="black"/>
        </w:rPr>
      </w:pPr>
      <w:r w:rsidRPr="003012A3">
        <w:rPr>
          <w:rFonts w:cs="Arial"/>
          <w:color w:val="FFFFFF" w:themeColor="background1"/>
          <w:szCs w:val="20"/>
          <w:highlight w:val="black"/>
        </w:rPr>
        <w:t>S</w:t>
      </w:r>
      <w:r w:rsidR="0056707D" w:rsidRPr="003012A3">
        <w:rPr>
          <w:rFonts w:cs="Arial"/>
          <w:color w:val="FFFFFF" w:themeColor="background1"/>
          <w:szCs w:val="20"/>
          <w:highlight w:val="black"/>
        </w:rPr>
        <w:t>et-up of hydrotest as prescribed in 49 CFR part §179.12(b) – Each interior heater system shall be hydrostatically tested at not less than 13.79 bar (200 psig)</w:t>
      </w:r>
      <w:r w:rsidR="00AA0C0E" w:rsidRPr="003012A3">
        <w:rPr>
          <w:rFonts w:cs="Arial"/>
          <w:color w:val="FFFFFF" w:themeColor="background1"/>
          <w:szCs w:val="20"/>
          <w:highlight w:val="black"/>
        </w:rPr>
        <w:t xml:space="preserve"> </w:t>
      </w:r>
      <w:r w:rsidR="0056707D" w:rsidRPr="003012A3">
        <w:rPr>
          <w:rFonts w:cs="Arial"/>
          <w:color w:val="FFFFFF" w:themeColor="background1"/>
          <w:szCs w:val="20"/>
          <w:highlight w:val="black"/>
        </w:rPr>
        <w:t>and shall hold the pressure for 10 minutes without leakage or evidence of distress.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03"/>
        <w:gridCol w:w="908"/>
        <w:gridCol w:w="602"/>
        <w:gridCol w:w="1540"/>
        <w:gridCol w:w="1540"/>
        <w:gridCol w:w="333"/>
        <w:gridCol w:w="1206"/>
        <w:gridCol w:w="1533"/>
        <w:gridCol w:w="1620"/>
      </w:tblGrid>
      <w:tr w:rsidR="004D7D46" w:rsidRPr="00A8094E" w14:paraId="1605DA86" w14:textId="77777777" w:rsidTr="009263B8">
        <w:trPr>
          <w:trHeight w:val="350"/>
          <w:jc w:val="center"/>
        </w:trPr>
        <w:tc>
          <w:tcPr>
            <w:tcW w:w="10785" w:type="dxa"/>
            <w:gridSpan w:val="9"/>
            <w:shd w:val="clear" w:color="auto" w:fill="D9D9D9" w:themeFill="background1" w:themeFillShade="D9"/>
            <w:vAlign w:val="center"/>
          </w:tcPr>
          <w:p w14:paraId="627DFAA8" w14:textId="33944E8A" w:rsidR="004D7D46" w:rsidRPr="00A8094E" w:rsidRDefault="004D7D46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18176C" w:rsidRPr="00A8094E" w14:paraId="08393E19" w14:textId="77777777" w:rsidTr="000E6166">
        <w:trPr>
          <w:trHeight w:val="350"/>
          <w:jc w:val="center"/>
        </w:trPr>
        <w:tc>
          <w:tcPr>
            <w:tcW w:w="241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6F6C78" w14:textId="33CA3FC5" w:rsidR="0018176C" w:rsidRPr="00A8094E" w:rsidRDefault="0018176C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1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A109A5" w14:textId="70FD3058" w:rsidR="0018176C" w:rsidRPr="00A8094E" w:rsidRDefault="0018176C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35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FA591A" w14:textId="3C34A09F" w:rsidR="0018176C" w:rsidRPr="00A8094E" w:rsidRDefault="0018176C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8176C" w:rsidRPr="00A8094E" w14:paraId="67D7AE81" w14:textId="77777777" w:rsidTr="000E6166">
        <w:trPr>
          <w:trHeight w:val="350"/>
          <w:jc w:val="center"/>
        </w:trPr>
        <w:tc>
          <w:tcPr>
            <w:tcW w:w="2411" w:type="dxa"/>
            <w:gridSpan w:val="2"/>
            <w:vAlign w:val="center"/>
          </w:tcPr>
          <w:p w14:paraId="2BF4DC06" w14:textId="77777777" w:rsidR="0018176C" w:rsidRPr="008B5E5C" w:rsidRDefault="0018176C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15" w:type="dxa"/>
            <w:gridSpan w:val="4"/>
            <w:vAlign w:val="center"/>
          </w:tcPr>
          <w:p w14:paraId="6BA99C82" w14:textId="77777777" w:rsidR="0018176C" w:rsidRPr="008B5E5C" w:rsidRDefault="0018176C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359" w:type="dxa"/>
            <w:gridSpan w:val="3"/>
            <w:vAlign w:val="center"/>
          </w:tcPr>
          <w:p w14:paraId="64E60842" w14:textId="77777777" w:rsidR="0018176C" w:rsidRPr="008B5E5C" w:rsidRDefault="0018176C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D7D46" w:rsidRPr="00A8094E" w14:paraId="03A08ABC" w14:textId="77777777" w:rsidTr="000E6166">
        <w:trPr>
          <w:trHeight w:val="350"/>
          <w:jc w:val="center"/>
        </w:trPr>
        <w:tc>
          <w:tcPr>
            <w:tcW w:w="150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CDE561" w14:textId="77777777" w:rsidR="004D7D46" w:rsidRPr="00D14808" w:rsidRDefault="004D7D46" w:rsidP="001F3B3A">
            <w:pPr>
              <w:pStyle w:val="ListParagraph"/>
              <w:ind w:left="-30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1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E57821" w14:textId="77777777" w:rsidR="004D7D46" w:rsidRDefault="004D7D46" w:rsidP="009263B8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C3E652E" w14:textId="77777777" w:rsidR="004D7D46" w:rsidRPr="00A8094E" w:rsidRDefault="004D7D46" w:rsidP="009263B8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BC4B5C" w14:textId="77777777" w:rsidR="004D7D46" w:rsidRPr="00A8094E" w:rsidRDefault="004D7D46" w:rsidP="009263B8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A3E45B" w14:textId="77777777" w:rsidR="004D7D46" w:rsidRPr="00A8094E" w:rsidRDefault="004D7D46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7C7264" w14:textId="77777777" w:rsidR="004D7D46" w:rsidRPr="00A8094E" w:rsidRDefault="004D7D46" w:rsidP="009263B8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3D3F6A" w14:textId="77777777" w:rsidR="004D7D46" w:rsidRPr="00A8094E" w:rsidRDefault="004D7D46" w:rsidP="009263B8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B6C496" w14:textId="77777777" w:rsidR="004D7D46" w:rsidRPr="00A8094E" w:rsidRDefault="004D7D46" w:rsidP="009263B8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4D7D46" w:rsidRPr="00A8094E" w14:paraId="6531F369" w14:textId="77777777" w:rsidTr="000E6166">
        <w:trPr>
          <w:trHeight w:val="350"/>
          <w:jc w:val="center"/>
        </w:trPr>
        <w:tc>
          <w:tcPr>
            <w:tcW w:w="1503" w:type="dxa"/>
            <w:vAlign w:val="center"/>
          </w:tcPr>
          <w:p w14:paraId="40F6F26A" w14:textId="77777777" w:rsidR="004D7D46" w:rsidRPr="00A8094E" w:rsidRDefault="004D7D46" w:rsidP="001F3B3A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0" w:type="dxa"/>
            <w:gridSpan w:val="2"/>
            <w:vAlign w:val="center"/>
          </w:tcPr>
          <w:p w14:paraId="5CBE951D" w14:textId="77777777" w:rsidR="004D7D46" w:rsidRPr="00A8094E" w:rsidRDefault="004D7D46" w:rsidP="009263B8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vAlign w:val="center"/>
          </w:tcPr>
          <w:p w14:paraId="166B53C0" w14:textId="02574A2C" w:rsidR="004D7D46" w:rsidRPr="00A8094E" w:rsidRDefault="0056707D" w:rsidP="009263B8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HTL</w:t>
            </w:r>
          </w:p>
        </w:tc>
        <w:tc>
          <w:tcPr>
            <w:tcW w:w="1540" w:type="dxa"/>
            <w:vAlign w:val="center"/>
          </w:tcPr>
          <w:p w14:paraId="2E78BAE7" w14:textId="702B19BB" w:rsidR="004D7D46" w:rsidRPr="00A8094E" w:rsidRDefault="004D7D46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vAlign w:val="center"/>
          </w:tcPr>
          <w:p w14:paraId="68A6F4B3" w14:textId="7D847E8C" w:rsidR="004D7D46" w:rsidRPr="00A8094E" w:rsidRDefault="004D7D46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3" w:type="dxa"/>
            <w:vAlign w:val="center"/>
          </w:tcPr>
          <w:p w14:paraId="68066D7D" w14:textId="3DEAB6BA" w:rsidR="004D7D46" w:rsidRPr="00A8094E" w:rsidRDefault="004D7D46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59A334EB" w14:textId="2CBDFBDA" w:rsidR="004D7D46" w:rsidRPr="00A8094E" w:rsidRDefault="004D7D46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5F117DD" w14:textId="77777777" w:rsidR="001F3B3A" w:rsidRDefault="001F3B3A"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82"/>
        <w:gridCol w:w="629"/>
        <w:gridCol w:w="220"/>
        <w:gridCol w:w="6"/>
        <w:gridCol w:w="138"/>
        <w:gridCol w:w="812"/>
        <w:gridCol w:w="84"/>
        <w:gridCol w:w="180"/>
        <w:gridCol w:w="634"/>
        <w:gridCol w:w="360"/>
        <w:gridCol w:w="304"/>
        <w:gridCol w:w="52"/>
        <w:gridCol w:w="141"/>
        <w:gridCol w:w="399"/>
        <w:gridCol w:w="446"/>
        <w:gridCol w:w="188"/>
        <w:gridCol w:w="806"/>
        <w:gridCol w:w="17"/>
        <w:gridCol w:w="167"/>
        <w:gridCol w:w="590"/>
        <w:gridCol w:w="83"/>
        <w:gridCol w:w="88"/>
        <w:gridCol w:w="45"/>
        <w:gridCol w:w="994"/>
        <w:gridCol w:w="180"/>
        <w:gridCol w:w="180"/>
        <w:gridCol w:w="394"/>
        <w:gridCol w:w="866"/>
      </w:tblGrid>
      <w:tr w:rsidR="0018176C" w:rsidRPr="00A8094E" w14:paraId="4F22C7D6" w14:textId="77777777" w:rsidTr="009263B8">
        <w:trPr>
          <w:trHeight w:val="350"/>
          <w:jc w:val="center"/>
        </w:trPr>
        <w:tc>
          <w:tcPr>
            <w:tcW w:w="10785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51F4A2" w14:textId="0CF82005" w:rsidR="0018176C" w:rsidRPr="00A8094E" w:rsidRDefault="0018176C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FINAL INSPECTION </w:t>
            </w: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ON-</w:t>
            </w: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ESTRUCTIVE </w:t>
            </w: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ESTING (NDT)</w:t>
            </w:r>
          </w:p>
        </w:tc>
      </w:tr>
      <w:tr w:rsidR="00A9462E" w:rsidRPr="00A8094E" w14:paraId="22350F11" w14:textId="77777777" w:rsidTr="000E6166">
        <w:trPr>
          <w:trHeight w:val="350"/>
          <w:jc w:val="center"/>
        </w:trPr>
        <w:tc>
          <w:tcPr>
            <w:tcW w:w="385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5D0423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90" w:type="dxa"/>
            <w:gridSpan w:val="6"/>
            <w:shd w:val="clear" w:color="auto" w:fill="D9D9D9" w:themeFill="background1" w:themeFillShade="D9"/>
            <w:vAlign w:val="center"/>
          </w:tcPr>
          <w:p w14:paraId="417476E6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85" w:type="dxa"/>
            <w:gridSpan w:val="8"/>
            <w:shd w:val="clear" w:color="auto" w:fill="D9D9D9" w:themeFill="background1" w:themeFillShade="D9"/>
            <w:vAlign w:val="center"/>
          </w:tcPr>
          <w:p w14:paraId="2C023AA2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3" w:type="dxa"/>
            <w:gridSpan w:val="5"/>
            <w:shd w:val="clear" w:color="auto" w:fill="D9D9D9" w:themeFill="background1" w:themeFillShade="D9"/>
            <w:vAlign w:val="center"/>
          </w:tcPr>
          <w:p w14:paraId="6C9033F6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6" w:type="dxa"/>
            <w:shd w:val="clear" w:color="auto" w:fill="D9D9D9" w:themeFill="background1" w:themeFillShade="D9"/>
            <w:vAlign w:val="center"/>
          </w:tcPr>
          <w:p w14:paraId="73265FC5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9462E" w:rsidRPr="00A8094E" w14:paraId="3DF5AD41" w14:textId="77777777" w:rsidTr="000E6166">
        <w:trPr>
          <w:trHeight w:val="350"/>
          <w:jc w:val="center"/>
        </w:trPr>
        <w:tc>
          <w:tcPr>
            <w:tcW w:w="3851" w:type="dxa"/>
            <w:gridSpan w:val="8"/>
            <w:shd w:val="clear" w:color="auto" w:fill="FFFFFF" w:themeFill="background1"/>
            <w:vAlign w:val="center"/>
          </w:tcPr>
          <w:p w14:paraId="688FB473" w14:textId="77777777" w:rsidR="00A9462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vAlign w:val="center"/>
          </w:tcPr>
          <w:p w14:paraId="6C0A7F3C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5" w:type="dxa"/>
            <w:gridSpan w:val="8"/>
            <w:vAlign w:val="center"/>
          </w:tcPr>
          <w:p w14:paraId="69C00A5E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3" w:type="dxa"/>
            <w:gridSpan w:val="5"/>
            <w:vAlign w:val="center"/>
          </w:tcPr>
          <w:p w14:paraId="075AB5CF" w14:textId="28ACF694" w:rsidR="00A9462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" w:type="dxa"/>
            <w:vAlign w:val="center"/>
          </w:tcPr>
          <w:p w14:paraId="3DFD6AC4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5A981FE6" w14:textId="77777777" w:rsidTr="000E6166">
        <w:trPr>
          <w:trHeight w:val="350"/>
          <w:jc w:val="center"/>
        </w:trPr>
        <w:tc>
          <w:tcPr>
            <w:tcW w:w="385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047E78" w14:textId="77777777" w:rsidR="00A9462E" w:rsidRPr="00A8094E" w:rsidRDefault="00A9462E" w:rsidP="009263B8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746BA0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8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51D581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78A3C9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301B68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A9462E" w:rsidRPr="00A8094E" w14:paraId="54F19672" w14:textId="77777777" w:rsidTr="000E6166">
        <w:trPr>
          <w:trHeight w:val="350"/>
          <w:jc w:val="center"/>
        </w:trPr>
        <w:tc>
          <w:tcPr>
            <w:tcW w:w="3851" w:type="dxa"/>
            <w:gridSpan w:val="8"/>
            <w:shd w:val="clear" w:color="auto" w:fill="FFFFFF" w:themeFill="background1"/>
            <w:vAlign w:val="center"/>
          </w:tcPr>
          <w:p w14:paraId="190CA076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shd w:val="clear" w:color="auto" w:fill="FFFFFF" w:themeFill="background1"/>
            <w:vAlign w:val="center"/>
          </w:tcPr>
          <w:p w14:paraId="1474838B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5" w:type="dxa"/>
            <w:gridSpan w:val="8"/>
            <w:shd w:val="clear" w:color="auto" w:fill="FFFFFF" w:themeFill="background1"/>
            <w:vAlign w:val="center"/>
          </w:tcPr>
          <w:p w14:paraId="54E73992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3" w:type="dxa"/>
            <w:gridSpan w:val="5"/>
            <w:shd w:val="clear" w:color="auto" w:fill="FFFFFF" w:themeFill="background1"/>
            <w:vAlign w:val="center"/>
          </w:tcPr>
          <w:p w14:paraId="45987A38" w14:textId="0E7C48E9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6" w:type="dxa"/>
            <w:shd w:val="clear" w:color="auto" w:fill="FFFFFF" w:themeFill="background1"/>
            <w:vAlign w:val="center"/>
          </w:tcPr>
          <w:p w14:paraId="05958A91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17B15A89" w14:textId="77777777" w:rsidTr="000E6166">
        <w:trPr>
          <w:trHeight w:val="350"/>
          <w:jc w:val="center"/>
        </w:trPr>
        <w:tc>
          <w:tcPr>
            <w:tcW w:w="2411" w:type="dxa"/>
            <w:gridSpan w:val="2"/>
            <w:shd w:val="clear" w:color="auto" w:fill="D9D9D9" w:themeFill="background1" w:themeFillShade="D9"/>
            <w:vAlign w:val="center"/>
          </w:tcPr>
          <w:p w14:paraId="53256EFA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715" w:type="dxa"/>
            <w:gridSpan w:val="20"/>
            <w:shd w:val="clear" w:color="auto" w:fill="D9D9D9" w:themeFill="background1" w:themeFillShade="D9"/>
            <w:vAlign w:val="center"/>
          </w:tcPr>
          <w:p w14:paraId="5E1F454F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59" w:type="dxa"/>
            <w:gridSpan w:val="6"/>
            <w:shd w:val="clear" w:color="auto" w:fill="D9D9D9" w:themeFill="background1" w:themeFillShade="D9"/>
            <w:vAlign w:val="center"/>
          </w:tcPr>
          <w:p w14:paraId="70B2D564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A9462E" w14:paraId="03EE0C2D" w14:textId="77777777" w:rsidTr="000E6166">
        <w:trPr>
          <w:trHeight w:val="350"/>
          <w:jc w:val="center"/>
        </w:trPr>
        <w:tc>
          <w:tcPr>
            <w:tcW w:w="2411" w:type="dxa"/>
            <w:gridSpan w:val="2"/>
            <w:tcBorders>
              <w:bottom w:val="single" w:sz="12" w:space="0" w:color="auto"/>
            </w:tcBorders>
            <w:vAlign w:val="center"/>
          </w:tcPr>
          <w:p w14:paraId="09EB0154" w14:textId="77777777" w:rsidR="00A9462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15" w:type="dxa"/>
            <w:gridSpan w:val="20"/>
            <w:tcBorders>
              <w:bottom w:val="single" w:sz="12" w:space="0" w:color="auto"/>
            </w:tcBorders>
            <w:vAlign w:val="center"/>
          </w:tcPr>
          <w:p w14:paraId="179EB8E7" w14:textId="77777777" w:rsidR="00A9462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9" w:type="dxa"/>
            <w:gridSpan w:val="6"/>
            <w:tcBorders>
              <w:bottom w:val="single" w:sz="12" w:space="0" w:color="auto"/>
            </w:tcBorders>
            <w:vAlign w:val="center"/>
          </w:tcPr>
          <w:p w14:paraId="3F283109" w14:textId="77777777" w:rsidR="00A9462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3B3A" w:rsidRPr="00A8094E" w14:paraId="653F73C2" w14:textId="77777777" w:rsidTr="001F3B3A">
        <w:trPr>
          <w:trHeight w:val="350"/>
          <w:jc w:val="center"/>
        </w:trPr>
        <w:tc>
          <w:tcPr>
            <w:tcW w:w="263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F3E742" w14:textId="5EB4190B" w:rsidR="001F3B3A" w:rsidRPr="00A8094E" w:rsidRDefault="001F3B3A" w:rsidP="001F3B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854" w:type="dxa"/>
            <w:gridSpan w:val="6"/>
            <w:shd w:val="clear" w:color="auto" w:fill="D9D9D9" w:themeFill="background1" w:themeFillShade="D9"/>
            <w:vAlign w:val="center"/>
          </w:tcPr>
          <w:p w14:paraId="53FB8CCB" w14:textId="12387B1D" w:rsidR="001F3B3A" w:rsidRPr="00A8094E" w:rsidRDefault="001F3B3A" w:rsidP="001F3B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90" w:type="dxa"/>
            <w:gridSpan w:val="7"/>
            <w:shd w:val="clear" w:color="auto" w:fill="D9D9D9" w:themeFill="background1" w:themeFillShade="D9"/>
            <w:vAlign w:val="center"/>
          </w:tcPr>
          <w:p w14:paraId="74551BF6" w14:textId="40A0D792" w:rsidR="001F3B3A" w:rsidRPr="00A8094E" w:rsidRDefault="001F3B3A" w:rsidP="001F3B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580" w:type="dxa"/>
            <w:gridSpan w:val="4"/>
            <w:shd w:val="clear" w:color="auto" w:fill="D9D9D9" w:themeFill="background1" w:themeFillShade="D9"/>
            <w:vAlign w:val="center"/>
          </w:tcPr>
          <w:p w14:paraId="001EB2DE" w14:textId="01F386DE" w:rsidR="001F3B3A" w:rsidRPr="00A8094E" w:rsidRDefault="001F3B3A" w:rsidP="001F3B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70" w:type="dxa"/>
            <w:gridSpan w:val="6"/>
            <w:shd w:val="clear" w:color="auto" w:fill="D9D9D9" w:themeFill="background1" w:themeFillShade="D9"/>
            <w:vAlign w:val="center"/>
          </w:tcPr>
          <w:p w14:paraId="34C0A3EC" w14:textId="178F0422" w:rsidR="001F3B3A" w:rsidRPr="00A8094E" w:rsidRDefault="001F3B3A" w:rsidP="001F3B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0" w:type="dxa"/>
            <w:gridSpan w:val="2"/>
            <w:shd w:val="clear" w:color="auto" w:fill="D9D9D9" w:themeFill="background1" w:themeFillShade="D9"/>
            <w:vAlign w:val="center"/>
          </w:tcPr>
          <w:p w14:paraId="5D5D7431" w14:textId="273FAB77" w:rsidR="001F3B3A" w:rsidRPr="00A8094E" w:rsidRDefault="001F3B3A" w:rsidP="001F3B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1F3B3A" w:rsidRPr="00A8094E" w14:paraId="6F06DB70" w14:textId="77777777" w:rsidTr="001F3B3A">
        <w:trPr>
          <w:trHeight w:val="350"/>
          <w:jc w:val="center"/>
        </w:trPr>
        <w:tc>
          <w:tcPr>
            <w:tcW w:w="2631" w:type="dxa"/>
            <w:gridSpan w:val="3"/>
            <w:shd w:val="clear" w:color="auto" w:fill="FFFFFF" w:themeFill="background1"/>
            <w:vAlign w:val="center"/>
          </w:tcPr>
          <w:p w14:paraId="5AB726AF" w14:textId="77777777" w:rsidR="001F3B3A" w:rsidRPr="00A8094E" w:rsidRDefault="001F3B3A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4" w:type="dxa"/>
            <w:gridSpan w:val="6"/>
            <w:shd w:val="clear" w:color="auto" w:fill="FFFFFF" w:themeFill="background1"/>
            <w:vAlign w:val="center"/>
          </w:tcPr>
          <w:p w14:paraId="3F53F951" w14:textId="77777777" w:rsidR="001F3B3A" w:rsidRPr="00A8094E" w:rsidRDefault="001F3B3A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7"/>
            <w:shd w:val="clear" w:color="auto" w:fill="FFFFFF" w:themeFill="background1"/>
            <w:vAlign w:val="center"/>
          </w:tcPr>
          <w:p w14:paraId="139067EE" w14:textId="77777777" w:rsidR="001F3B3A" w:rsidRPr="00A8094E" w:rsidRDefault="001F3B3A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  <w:gridSpan w:val="4"/>
            <w:shd w:val="clear" w:color="auto" w:fill="FFFFFF" w:themeFill="background1"/>
            <w:vAlign w:val="center"/>
          </w:tcPr>
          <w:p w14:paraId="25EFBE39" w14:textId="77777777" w:rsidR="001F3B3A" w:rsidRPr="00A8094E" w:rsidRDefault="001F3B3A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0" w:type="dxa"/>
            <w:gridSpan w:val="6"/>
            <w:shd w:val="clear" w:color="auto" w:fill="FFFFFF" w:themeFill="background1"/>
            <w:vAlign w:val="center"/>
          </w:tcPr>
          <w:p w14:paraId="7961635A" w14:textId="5105CE83" w:rsidR="001F3B3A" w:rsidRPr="00A8094E" w:rsidRDefault="001F3B3A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shd w:val="clear" w:color="auto" w:fill="FFFFFF" w:themeFill="background1"/>
            <w:vAlign w:val="center"/>
          </w:tcPr>
          <w:p w14:paraId="282D5AF3" w14:textId="77777777" w:rsidR="001F3B3A" w:rsidRPr="00A8094E" w:rsidRDefault="001F3B3A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0CA351CB" w14:textId="77777777" w:rsidTr="009263B8">
        <w:trPr>
          <w:trHeight w:val="350"/>
          <w:jc w:val="center"/>
        </w:trPr>
        <w:tc>
          <w:tcPr>
            <w:tcW w:w="10785" w:type="dxa"/>
            <w:gridSpan w:val="28"/>
            <w:shd w:val="clear" w:color="auto" w:fill="D9D9D9" w:themeFill="background1" w:themeFillShade="D9"/>
            <w:vAlign w:val="center"/>
          </w:tcPr>
          <w:p w14:paraId="5020928F" w14:textId="582AECBA" w:rsidR="00A9462E" w:rsidRPr="00036086" w:rsidRDefault="004E221E" w:rsidP="009263B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608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HYDROSTATIC </w:t>
            </w:r>
            <w:r w:rsidR="00A9462E" w:rsidRPr="00036086">
              <w:rPr>
                <w:rFonts w:ascii="Arial" w:hAnsi="Arial" w:cs="Arial"/>
                <w:b/>
                <w:bCs/>
                <w:sz w:val="20"/>
                <w:szCs w:val="20"/>
              </w:rPr>
              <w:t>LEAK TESTING NDT METHOD</w:t>
            </w:r>
          </w:p>
        </w:tc>
      </w:tr>
      <w:tr w:rsidR="00A9462E" w:rsidRPr="00A8094E" w14:paraId="50316EE7" w14:textId="77777777" w:rsidTr="000E6166">
        <w:trPr>
          <w:trHeight w:val="350"/>
          <w:jc w:val="center"/>
        </w:trPr>
        <w:tc>
          <w:tcPr>
            <w:tcW w:w="263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85840D" w14:textId="01C879C2" w:rsidR="00A9462E" w:rsidRPr="00A8094E" w:rsidRDefault="004E221E" w:rsidP="009263B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</w:t>
            </w:r>
            <w:r w:rsidR="00A9462E">
              <w:rPr>
                <w:rFonts w:ascii="Arial" w:hAnsi="Arial" w:cs="Arial"/>
                <w:sz w:val="20"/>
                <w:szCs w:val="20"/>
              </w:rPr>
              <w:t xml:space="preserve">LT Procedure Hold / Soak Time </w:t>
            </w:r>
          </w:p>
        </w:tc>
        <w:tc>
          <w:tcPr>
            <w:tcW w:w="270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27E67A" w14:textId="663D51AC" w:rsidR="00A9462E" w:rsidRPr="00A8094E" w:rsidRDefault="004E38F0" w:rsidP="009263B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HLT Procedure Dwell Time</w:t>
            </w:r>
          </w:p>
        </w:tc>
        <w:tc>
          <w:tcPr>
            <w:tcW w:w="269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C1A4A0" w14:textId="53269572" w:rsidR="00A9462E" w:rsidRPr="00A8094E" w:rsidRDefault="004E38F0" w:rsidP="009263B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HLT Procedure Gas, Liquid, or Medium Type and Concentration</w:t>
            </w:r>
          </w:p>
        </w:tc>
        <w:tc>
          <w:tcPr>
            <w:tcW w:w="274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D53A7C" w14:textId="4D6AE85F" w:rsidR="00A9462E" w:rsidRPr="00A8094E" w:rsidRDefault="004E38F0" w:rsidP="009263B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HLT Procedure Gauge Pressure (psi)</w:t>
            </w:r>
          </w:p>
        </w:tc>
      </w:tr>
      <w:tr w:rsidR="00A9462E" w14:paraId="5342419C" w14:textId="77777777" w:rsidTr="000E6166">
        <w:trPr>
          <w:trHeight w:val="350"/>
          <w:jc w:val="center"/>
        </w:trPr>
        <w:tc>
          <w:tcPr>
            <w:tcW w:w="2637" w:type="dxa"/>
            <w:gridSpan w:val="4"/>
            <w:vAlign w:val="center"/>
          </w:tcPr>
          <w:p w14:paraId="1378752E" w14:textId="77777777" w:rsidR="00A9462E" w:rsidRDefault="00A9462E" w:rsidP="009263B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5" w:type="dxa"/>
            <w:gridSpan w:val="9"/>
            <w:vAlign w:val="center"/>
          </w:tcPr>
          <w:p w14:paraId="0F341059" w14:textId="77777777" w:rsidR="00A9462E" w:rsidRDefault="00A9462E" w:rsidP="009263B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8"/>
            <w:vAlign w:val="center"/>
          </w:tcPr>
          <w:p w14:paraId="5B63E75E" w14:textId="77777777" w:rsidR="00A9462E" w:rsidRDefault="00A9462E" w:rsidP="009263B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7" w:type="dxa"/>
            <w:gridSpan w:val="7"/>
            <w:vAlign w:val="center"/>
          </w:tcPr>
          <w:p w14:paraId="22AFF477" w14:textId="77777777" w:rsidR="00A9462E" w:rsidRDefault="00A9462E" w:rsidP="009263B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6166" w:rsidRPr="00A8094E" w14:paraId="5AC434B2" w14:textId="77777777" w:rsidTr="000E6166">
        <w:trPr>
          <w:trHeight w:val="350"/>
          <w:jc w:val="center"/>
        </w:trPr>
        <w:tc>
          <w:tcPr>
            <w:tcW w:w="17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FF6894" w14:textId="77777777" w:rsidR="000E6166" w:rsidRDefault="000E6166" w:rsidP="002927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6" w:name="_Hlk217990774"/>
            <w:r w:rsidRPr="00A8094E">
              <w:rPr>
                <w:rFonts w:ascii="Arial" w:hAnsi="Arial" w:cs="Arial"/>
                <w:sz w:val="20"/>
                <w:szCs w:val="20"/>
              </w:rPr>
              <w:t>Pressure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5BEB7B" w14:textId="77777777" w:rsidR="000E6166" w:rsidRDefault="000E6166" w:rsidP="002927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Digital/Analog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658EE0" w14:textId="77777777" w:rsidR="000E6166" w:rsidRPr="00287D16" w:rsidRDefault="000E6166" w:rsidP="002927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87D16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26DBE7" w14:textId="77777777" w:rsidR="000E6166" w:rsidRDefault="000E6166" w:rsidP="002927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Max Gauge Increment (psig)</w:t>
            </w:r>
          </w:p>
        </w:tc>
        <w:tc>
          <w:tcPr>
            <w:tcW w:w="198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CEED0E" w14:textId="77777777" w:rsidR="000E6166" w:rsidRDefault="000E6166" w:rsidP="002927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691E83" w14:textId="77777777" w:rsidR="000E6166" w:rsidRDefault="000E6166" w:rsidP="002927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0E6166" w:rsidRPr="00A8094E" w14:paraId="2F91BA49" w14:textId="77777777" w:rsidTr="000E6166">
        <w:trPr>
          <w:trHeight w:val="350"/>
          <w:jc w:val="center"/>
        </w:trPr>
        <w:tc>
          <w:tcPr>
            <w:tcW w:w="1782" w:type="dxa"/>
            <w:vAlign w:val="center"/>
          </w:tcPr>
          <w:p w14:paraId="342677D7" w14:textId="77777777" w:rsidR="000E6166" w:rsidRPr="00A8094E" w:rsidRDefault="000E6166" w:rsidP="002927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Analog/Digital"/>
              <w:tag w:val="Analog/Digital"/>
              <w:id w:val="334416930"/>
              <w:placeholder>
                <w:docPart w:val="BEBD0BC76C814D2FB70B1F397C019502"/>
              </w:placeholder>
              <w:showingPlcHdr/>
              <w:dropDownList>
                <w:listItem w:displayText="Analog" w:value="Analog"/>
                <w:listItem w:displayText="Digital" w:value="Digital"/>
              </w:dropDownList>
            </w:sdtPr>
            <w:sdtEndPr/>
            <w:sdtContent>
              <w:p w14:paraId="42D05184" w14:textId="77777777" w:rsidR="000E6166" w:rsidRPr="00A8094E" w:rsidRDefault="000E6166" w:rsidP="002927B8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C6271C">
                  <w:rPr>
                    <w:rStyle w:val="PlaceholderText"/>
                  </w:rPr>
                  <w:t>Choose an item.</w:t>
                </w:r>
              </w:p>
            </w:sdtContent>
          </w:sdt>
        </w:tc>
        <w:tc>
          <w:tcPr>
            <w:tcW w:w="1530" w:type="dxa"/>
            <w:gridSpan w:val="5"/>
            <w:vAlign w:val="center"/>
          </w:tcPr>
          <w:p w14:paraId="4CD409B2" w14:textId="77777777" w:rsidR="000E6166" w:rsidRPr="00A8094E" w:rsidRDefault="000E6166" w:rsidP="002927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vAlign w:val="center"/>
          </w:tcPr>
          <w:p w14:paraId="7D84DC35" w14:textId="77777777" w:rsidR="000E6166" w:rsidRPr="00A8094E" w:rsidRDefault="000E6166" w:rsidP="002927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7"/>
            <w:vAlign w:val="center"/>
          </w:tcPr>
          <w:p w14:paraId="6D00E8B1" w14:textId="77777777" w:rsidR="000E6166" w:rsidRPr="00A8094E" w:rsidRDefault="000E6166" w:rsidP="002927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vAlign w:val="center"/>
          </w:tcPr>
          <w:p w14:paraId="56EBCFDA" w14:textId="77777777" w:rsidR="000E6166" w:rsidRPr="00A8094E" w:rsidRDefault="000E6166" w:rsidP="002927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A9462E" w:rsidRPr="00A8094E" w14:paraId="1CA00B14" w14:textId="77777777" w:rsidTr="000E6166">
        <w:trPr>
          <w:trHeight w:val="350"/>
          <w:jc w:val="center"/>
        </w:trPr>
        <w:tc>
          <w:tcPr>
            <w:tcW w:w="2631" w:type="dxa"/>
            <w:gridSpan w:val="3"/>
            <w:shd w:val="clear" w:color="auto" w:fill="D9D9D9" w:themeFill="background1" w:themeFillShade="D9"/>
            <w:vAlign w:val="center"/>
          </w:tcPr>
          <w:p w14:paraId="2D01FF2C" w14:textId="77777777" w:rsidR="00A9462E" w:rsidRPr="00A8094E" w:rsidRDefault="00A9462E" w:rsidP="009263B8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518" w:type="dxa"/>
            <w:gridSpan w:val="8"/>
            <w:shd w:val="clear" w:color="auto" w:fill="D9D9D9" w:themeFill="background1" w:themeFillShade="D9"/>
            <w:vAlign w:val="center"/>
          </w:tcPr>
          <w:p w14:paraId="07AFC91E" w14:textId="77777777" w:rsidR="001F3B3A" w:rsidRDefault="000E6166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40A708C3" w14:textId="6825A820" w:rsidR="00A9462E" w:rsidRPr="00A8094E" w:rsidRDefault="000E6166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806" w:type="dxa"/>
            <w:gridSpan w:val="9"/>
            <w:shd w:val="clear" w:color="auto" w:fill="D9D9D9" w:themeFill="background1" w:themeFillShade="D9"/>
            <w:vAlign w:val="center"/>
          </w:tcPr>
          <w:p w14:paraId="6307E925" w14:textId="353974A6" w:rsidR="00A9462E" w:rsidRPr="00A8094E" w:rsidRDefault="00A9462E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830" w:type="dxa"/>
            <w:gridSpan w:val="8"/>
            <w:shd w:val="clear" w:color="auto" w:fill="D9D9D9" w:themeFill="background1" w:themeFillShade="D9"/>
            <w:vAlign w:val="center"/>
          </w:tcPr>
          <w:p w14:paraId="41881525" w14:textId="77777777" w:rsidR="00A9462E" w:rsidRPr="00A8094E" w:rsidRDefault="00A9462E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A9462E" w:rsidRPr="00A8094E" w14:paraId="089F5FAD" w14:textId="77777777" w:rsidTr="000E6166">
        <w:trPr>
          <w:trHeight w:val="350"/>
          <w:jc w:val="center"/>
        </w:trPr>
        <w:tc>
          <w:tcPr>
            <w:tcW w:w="2631" w:type="dxa"/>
            <w:gridSpan w:val="3"/>
            <w:tcBorders>
              <w:bottom w:val="single" w:sz="12" w:space="0" w:color="auto"/>
            </w:tcBorders>
            <w:vAlign w:val="center"/>
          </w:tcPr>
          <w:p w14:paraId="42D5C18D" w14:textId="77777777" w:rsidR="00A9462E" w:rsidRPr="00A8094E" w:rsidRDefault="00A9462E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8" w:type="dxa"/>
            <w:gridSpan w:val="8"/>
            <w:tcBorders>
              <w:bottom w:val="single" w:sz="12" w:space="0" w:color="auto"/>
            </w:tcBorders>
            <w:vAlign w:val="center"/>
          </w:tcPr>
          <w:p w14:paraId="1D6F1C69" w14:textId="6601D132" w:rsidR="00A9462E" w:rsidRPr="00A8094E" w:rsidRDefault="00A9462E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06" w:type="dxa"/>
            <w:gridSpan w:val="9"/>
            <w:tcBorders>
              <w:bottom w:val="single" w:sz="12" w:space="0" w:color="auto"/>
            </w:tcBorders>
            <w:vAlign w:val="center"/>
          </w:tcPr>
          <w:p w14:paraId="4AA1A7FC" w14:textId="79BCEF65" w:rsidR="00A9462E" w:rsidRPr="00A8094E" w:rsidRDefault="00A9462E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0" w:type="dxa"/>
            <w:gridSpan w:val="8"/>
            <w:tcBorders>
              <w:bottom w:val="single" w:sz="12" w:space="0" w:color="auto"/>
            </w:tcBorders>
            <w:vAlign w:val="center"/>
          </w:tcPr>
          <w:p w14:paraId="36B63F18" w14:textId="2938A7C5" w:rsidR="00A9462E" w:rsidRPr="00A8094E" w:rsidRDefault="00083785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A9462E" w:rsidRPr="00A8094E" w14:paraId="26074443" w14:textId="77777777" w:rsidTr="000E6166">
        <w:trPr>
          <w:trHeight w:val="350"/>
          <w:jc w:val="center"/>
        </w:trPr>
        <w:tc>
          <w:tcPr>
            <w:tcW w:w="358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262F29" w14:textId="77777777" w:rsidR="00A9462E" w:rsidRPr="00A8094E" w:rsidRDefault="00A9462E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Manufacturer</w:t>
            </w:r>
          </w:p>
        </w:tc>
        <w:tc>
          <w:tcPr>
            <w:tcW w:w="361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EC2465" w14:textId="77777777" w:rsidR="00A9462E" w:rsidRPr="00A8094E" w:rsidRDefault="00A9462E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Type</w:t>
            </w:r>
          </w:p>
        </w:tc>
        <w:tc>
          <w:tcPr>
            <w:tcW w:w="3587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CEAC4" w14:textId="77777777" w:rsidR="00A9462E" w:rsidRPr="00A8094E" w:rsidRDefault="00A9462E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A9462E" w:rsidRPr="00A8094E" w14:paraId="39C2CA36" w14:textId="77777777" w:rsidTr="000E6166">
        <w:trPr>
          <w:trHeight w:val="350"/>
          <w:jc w:val="center"/>
        </w:trPr>
        <w:tc>
          <w:tcPr>
            <w:tcW w:w="3587" w:type="dxa"/>
            <w:gridSpan w:val="6"/>
            <w:vAlign w:val="center"/>
          </w:tcPr>
          <w:p w14:paraId="7FD276E8" w14:textId="77777777" w:rsidR="00A9462E" w:rsidRPr="00284BFB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11" w:type="dxa"/>
            <w:gridSpan w:val="12"/>
            <w:vAlign w:val="center"/>
          </w:tcPr>
          <w:p w14:paraId="4828A7CE" w14:textId="77777777" w:rsidR="00A9462E" w:rsidRPr="00284BFB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7" w:type="dxa"/>
            <w:gridSpan w:val="10"/>
            <w:vAlign w:val="center"/>
          </w:tcPr>
          <w:p w14:paraId="5ABA57AF" w14:textId="3F905D18" w:rsidR="00A9462E" w:rsidRPr="00284BFB" w:rsidRDefault="00083785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A9462E" w:rsidRPr="00A8094E" w14:paraId="6D953589" w14:textId="77777777" w:rsidTr="009263B8">
        <w:trPr>
          <w:trHeight w:val="350"/>
          <w:jc w:val="center"/>
        </w:trPr>
        <w:tc>
          <w:tcPr>
            <w:tcW w:w="10785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D45A34" w14:textId="6561FA2F" w:rsidR="00A9462E" w:rsidRPr="00AA0C0E" w:rsidRDefault="00A9462E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0C0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ADDITIONAL </w:t>
            </w:r>
            <w:r w:rsidR="005F7ED9" w:rsidRPr="00AA0C0E"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  <w:r w:rsidR="00281D6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Applicable)</w:t>
            </w:r>
          </w:p>
        </w:tc>
      </w:tr>
      <w:tr w:rsidR="00A9462E" w:rsidRPr="00A8094E" w14:paraId="4F815247" w14:textId="77777777" w:rsidTr="001F3B3A">
        <w:trPr>
          <w:trHeight w:val="350"/>
          <w:jc w:val="center"/>
        </w:trPr>
        <w:tc>
          <w:tcPr>
            <w:tcW w:w="2775" w:type="dxa"/>
            <w:gridSpan w:val="5"/>
            <w:shd w:val="clear" w:color="auto" w:fill="D9D9D9" w:themeFill="background1" w:themeFillShade="D9"/>
            <w:vAlign w:val="center"/>
          </w:tcPr>
          <w:p w14:paraId="1033AEE7" w14:textId="723FEFA1" w:rsidR="00A9462E" w:rsidRPr="00A8094E" w:rsidRDefault="001F3B3A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070" w:type="dxa"/>
            <w:gridSpan w:val="5"/>
            <w:shd w:val="clear" w:color="auto" w:fill="D9D9D9" w:themeFill="background1" w:themeFillShade="D9"/>
            <w:vAlign w:val="center"/>
          </w:tcPr>
          <w:p w14:paraId="29C982C0" w14:textId="77777777" w:rsidR="00A9462E" w:rsidRPr="00A8094E" w:rsidRDefault="00A9462E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9"/>
            <w:shd w:val="clear" w:color="auto" w:fill="D9D9D9" w:themeFill="background1" w:themeFillShade="D9"/>
            <w:vAlign w:val="center"/>
          </w:tcPr>
          <w:p w14:paraId="32A9C762" w14:textId="77777777" w:rsidR="00A9462E" w:rsidRPr="00A8094E" w:rsidRDefault="00A9462E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3652C6F4" w14:textId="1A7B048F" w:rsidR="00A9462E" w:rsidRPr="00A8094E" w:rsidRDefault="000E6166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0" w:type="dxa"/>
            <w:gridSpan w:val="3"/>
            <w:shd w:val="clear" w:color="auto" w:fill="D9D9D9" w:themeFill="background1" w:themeFillShade="D9"/>
            <w:vAlign w:val="center"/>
          </w:tcPr>
          <w:p w14:paraId="20A75C01" w14:textId="783CDE5E" w:rsidR="00A9462E" w:rsidRPr="00A8094E" w:rsidRDefault="00A9462E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9462E" w:rsidRPr="00A8094E" w14:paraId="67CB9C2D" w14:textId="77777777" w:rsidTr="001F3B3A">
        <w:trPr>
          <w:trHeight w:val="350"/>
          <w:jc w:val="center"/>
        </w:trPr>
        <w:tc>
          <w:tcPr>
            <w:tcW w:w="2775" w:type="dxa"/>
            <w:gridSpan w:val="5"/>
            <w:tcBorders>
              <w:bottom w:val="single" w:sz="12" w:space="0" w:color="auto"/>
            </w:tcBorders>
            <w:vAlign w:val="center"/>
          </w:tcPr>
          <w:p w14:paraId="2F3E4550" w14:textId="77777777" w:rsidR="00A9462E" w:rsidRPr="00A8094E" w:rsidRDefault="00A9462E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5"/>
            <w:tcBorders>
              <w:bottom w:val="single" w:sz="12" w:space="0" w:color="auto"/>
            </w:tcBorders>
            <w:vAlign w:val="center"/>
          </w:tcPr>
          <w:p w14:paraId="02F5C789" w14:textId="77777777" w:rsidR="00A9462E" w:rsidRPr="00A8094E" w:rsidRDefault="00A9462E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9"/>
            <w:tcBorders>
              <w:bottom w:val="single" w:sz="12" w:space="0" w:color="auto"/>
            </w:tcBorders>
            <w:vAlign w:val="center"/>
          </w:tcPr>
          <w:p w14:paraId="29F49276" w14:textId="77777777" w:rsidR="00A9462E" w:rsidRPr="00A8094E" w:rsidRDefault="00A9462E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26A37B7C" w14:textId="5C24AA4B" w:rsidR="00A9462E" w:rsidRPr="00A8094E" w:rsidRDefault="00A9462E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vAlign w:val="center"/>
          </w:tcPr>
          <w:p w14:paraId="68C4FA85" w14:textId="6EC34AD8" w:rsidR="00A9462E" w:rsidRPr="00A8094E" w:rsidRDefault="00A9462E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E32BB" w:rsidRPr="00A8094E" w14:paraId="17FE92F5" w14:textId="77777777" w:rsidTr="001F3B3A">
        <w:trPr>
          <w:trHeight w:val="350"/>
          <w:jc w:val="center"/>
        </w:trPr>
        <w:tc>
          <w:tcPr>
            <w:tcW w:w="2775" w:type="dxa"/>
            <w:gridSpan w:val="5"/>
            <w:shd w:val="clear" w:color="auto" w:fill="D9D9D9" w:themeFill="background1" w:themeFillShade="D9"/>
            <w:vAlign w:val="center"/>
          </w:tcPr>
          <w:p w14:paraId="22BD1541" w14:textId="77777777" w:rsidR="00FE32BB" w:rsidRPr="00A8094E" w:rsidRDefault="00FE32BB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070" w:type="dxa"/>
            <w:gridSpan w:val="5"/>
            <w:shd w:val="clear" w:color="auto" w:fill="D9D9D9" w:themeFill="background1" w:themeFillShade="D9"/>
            <w:vAlign w:val="center"/>
          </w:tcPr>
          <w:p w14:paraId="4AE51FBA" w14:textId="77777777" w:rsidR="00FE32BB" w:rsidRPr="00A8094E" w:rsidRDefault="00FE32BB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326" w:type="dxa"/>
            <w:gridSpan w:val="13"/>
            <w:shd w:val="clear" w:color="auto" w:fill="D9D9D9" w:themeFill="background1" w:themeFillShade="D9"/>
            <w:vAlign w:val="center"/>
          </w:tcPr>
          <w:p w14:paraId="52FEF67D" w14:textId="77777777" w:rsidR="00FE32BB" w:rsidRPr="00A8094E" w:rsidRDefault="00FE32BB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14" w:type="dxa"/>
            <w:gridSpan w:val="5"/>
            <w:shd w:val="clear" w:color="auto" w:fill="D9D9D9" w:themeFill="background1" w:themeFillShade="D9"/>
            <w:vAlign w:val="center"/>
          </w:tcPr>
          <w:p w14:paraId="1A430409" w14:textId="77777777" w:rsidR="00FE32BB" w:rsidRPr="00A8094E" w:rsidRDefault="00FE32BB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FE32BB" w:rsidRPr="00A8094E" w14:paraId="3468EC18" w14:textId="77777777" w:rsidTr="001F3B3A">
        <w:trPr>
          <w:trHeight w:val="350"/>
          <w:jc w:val="center"/>
        </w:trPr>
        <w:tc>
          <w:tcPr>
            <w:tcW w:w="2775" w:type="dxa"/>
            <w:gridSpan w:val="5"/>
            <w:tcBorders>
              <w:bottom w:val="single" w:sz="12" w:space="0" w:color="auto"/>
            </w:tcBorders>
            <w:vAlign w:val="center"/>
          </w:tcPr>
          <w:p w14:paraId="1C5871A3" w14:textId="473BE9F5" w:rsidR="00FE32BB" w:rsidRPr="00A8094E" w:rsidRDefault="00B16CCC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Hydrostatic Test Device</w:t>
            </w:r>
          </w:p>
        </w:tc>
        <w:tc>
          <w:tcPr>
            <w:tcW w:w="2070" w:type="dxa"/>
            <w:gridSpan w:val="5"/>
            <w:tcBorders>
              <w:bottom w:val="single" w:sz="12" w:space="0" w:color="auto"/>
            </w:tcBorders>
            <w:vAlign w:val="center"/>
          </w:tcPr>
          <w:p w14:paraId="080C2946" w14:textId="77777777" w:rsidR="00FE32BB" w:rsidRPr="00A8094E" w:rsidRDefault="00FE32BB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26" w:type="dxa"/>
            <w:gridSpan w:val="13"/>
            <w:tcBorders>
              <w:bottom w:val="single" w:sz="12" w:space="0" w:color="auto"/>
            </w:tcBorders>
            <w:vAlign w:val="center"/>
          </w:tcPr>
          <w:p w14:paraId="5598189A" w14:textId="77777777" w:rsidR="00FE32BB" w:rsidRPr="00A8094E" w:rsidRDefault="00FE32BB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4" w:type="dxa"/>
            <w:gridSpan w:val="5"/>
            <w:tcBorders>
              <w:bottom w:val="single" w:sz="12" w:space="0" w:color="auto"/>
            </w:tcBorders>
            <w:vAlign w:val="center"/>
          </w:tcPr>
          <w:p w14:paraId="46F4B24C" w14:textId="05A5F5B6" w:rsidR="00FE32BB" w:rsidRPr="00A8094E" w:rsidRDefault="00FE32BB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7D46" w:rsidRPr="00A8094E" w14:paraId="6B47595B" w14:textId="77777777" w:rsidTr="009263B8">
        <w:trPr>
          <w:trHeight w:val="350"/>
          <w:jc w:val="center"/>
        </w:trPr>
        <w:tc>
          <w:tcPr>
            <w:tcW w:w="10785" w:type="dxa"/>
            <w:gridSpan w:val="28"/>
            <w:shd w:val="clear" w:color="auto" w:fill="D9D9D9" w:themeFill="background1" w:themeFillShade="D9"/>
            <w:vAlign w:val="center"/>
          </w:tcPr>
          <w:p w14:paraId="1771293A" w14:textId="1000AA0A" w:rsidR="004D7D46" w:rsidRPr="00A8094E" w:rsidRDefault="004D7D46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9462E" w:rsidRPr="00A8094E" w14:paraId="61B266CA" w14:textId="77777777" w:rsidTr="000E6166">
        <w:trPr>
          <w:trHeight w:val="350"/>
          <w:jc w:val="center"/>
        </w:trPr>
        <w:tc>
          <w:tcPr>
            <w:tcW w:w="6187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46912A" w14:textId="0AAFD896" w:rsidR="00A9462E" w:rsidRPr="00A8094E" w:rsidRDefault="00A9462E" w:rsidP="009263B8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 w:rsidR="005F7ED9">
              <w:rPr>
                <w:rFonts w:ascii="Arial" w:hAnsi="Arial" w:cs="Arial"/>
                <w:sz w:val="20"/>
                <w:szCs w:val="20"/>
              </w:rPr>
              <w:t xml:space="preserve">Final / </w:t>
            </w:r>
            <w:r>
              <w:rPr>
                <w:rFonts w:ascii="Arial" w:hAnsi="Arial" w:cs="Arial"/>
                <w:sz w:val="20"/>
                <w:szCs w:val="20"/>
              </w:rPr>
              <w:t>Qualification Event was observed</w:t>
            </w:r>
          </w:p>
        </w:tc>
        <w:tc>
          <w:tcPr>
            <w:tcW w:w="4598" w:type="dxa"/>
            <w:gridSpan w:val="13"/>
            <w:tcBorders>
              <w:bottom w:val="single" w:sz="12" w:space="0" w:color="auto"/>
            </w:tcBorders>
            <w:vAlign w:val="center"/>
          </w:tcPr>
          <w:p w14:paraId="313BE44F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4E9B41CC" w14:textId="77777777" w:rsidTr="000E6166">
        <w:trPr>
          <w:trHeight w:val="350"/>
          <w:jc w:val="center"/>
        </w:trPr>
        <w:tc>
          <w:tcPr>
            <w:tcW w:w="6187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1E4726" w14:textId="1CD8AAD1" w:rsidR="00A9462E" w:rsidRPr="00A8094E" w:rsidRDefault="00A9462E" w:rsidP="009263B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Temperature in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facility in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where </w:t>
            </w:r>
            <w:r w:rsidR="004E221E">
              <w:rPr>
                <w:rFonts w:ascii="Arial" w:hAnsi="Arial" w:cs="Arial"/>
                <w:sz w:val="20"/>
                <w:szCs w:val="20"/>
              </w:rPr>
              <w:t>H</w:t>
            </w:r>
            <w:r>
              <w:rPr>
                <w:rFonts w:ascii="Arial" w:hAnsi="Arial" w:cs="Arial"/>
                <w:sz w:val="20"/>
                <w:szCs w:val="20"/>
              </w:rPr>
              <w:t>LT was observed</w:t>
            </w:r>
          </w:p>
        </w:tc>
        <w:tc>
          <w:tcPr>
            <w:tcW w:w="4598" w:type="dxa"/>
            <w:gridSpan w:val="13"/>
            <w:tcBorders>
              <w:bottom w:val="single" w:sz="12" w:space="0" w:color="auto"/>
            </w:tcBorders>
            <w:vAlign w:val="center"/>
          </w:tcPr>
          <w:p w14:paraId="689C48A1" w14:textId="00946C6F" w:rsidR="00A9462E" w:rsidRPr="00A8094E" w:rsidRDefault="00083785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D7D46" w:rsidRPr="00A8094E" w14:paraId="16EAA0FD" w14:textId="77777777" w:rsidTr="009263B8">
        <w:trPr>
          <w:trHeight w:val="350"/>
          <w:jc w:val="center"/>
        </w:trPr>
        <w:tc>
          <w:tcPr>
            <w:tcW w:w="10785" w:type="dxa"/>
            <w:gridSpan w:val="28"/>
            <w:shd w:val="clear" w:color="auto" w:fill="D9D9D9" w:themeFill="background1" w:themeFillShade="D9"/>
            <w:vAlign w:val="center"/>
          </w:tcPr>
          <w:p w14:paraId="1FE7B3D4" w14:textId="77777777" w:rsidR="004D7D46" w:rsidRPr="00A8094E" w:rsidRDefault="004D7D46" w:rsidP="009263B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D7D46" w:rsidRPr="00A8094E" w14:paraId="160791EF" w14:textId="77777777" w:rsidTr="009263B8">
        <w:trPr>
          <w:trHeight w:val="350"/>
          <w:jc w:val="center"/>
        </w:trPr>
        <w:tc>
          <w:tcPr>
            <w:tcW w:w="10785" w:type="dxa"/>
            <w:gridSpan w:val="28"/>
            <w:tcBorders>
              <w:bottom w:val="single" w:sz="12" w:space="0" w:color="auto"/>
            </w:tcBorders>
            <w:vAlign w:val="center"/>
          </w:tcPr>
          <w:p w14:paraId="422EBCA3" w14:textId="77777777" w:rsidR="004D7D46" w:rsidRPr="00C63050" w:rsidRDefault="004D7D46" w:rsidP="009263B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9150FC4" w14:textId="77777777" w:rsidR="00E81A90" w:rsidRPr="0057358D" w:rsidRDefault="00E81A90" w:rsidP="00E81A90">
      <w:pPr>
        <w:pStyle w:val="Heading1"/>
        <w:rPr>
          <w:sz w:val="18"/>
          <w:szCs w:val="18"/>
        </w:rPr>
      </w:pPr>
    </w:p>
    <w:p w14:paraId="64CDED71" w14:textId="77777777" w:rsidR="000E6166" w:rsidRDefault="000E6166">
      <w:pPr>
        <w:rPr>
          <w:rFonts w:ascii="Arial" w:hAnsi="Arial"/>
          <w:color w:val="FFFFFF" w:themeColor="background1"/>
          <w:sz w:val="20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br w:type="page"/>
      </w:r>
    </w:p>
    <w:p w14:paraId="780AB57B" w14:textId="0C0CDED9" w:rsidR="00E81A90" w:rsidRPr="003012A3" w:rsidRDefault="00E81A90" w:rsidP="00E81A90">
      <w:pPr>
        <w:pStyle w:val="Heading1"/>
        <w:rPr>
          <w:b/>
          <w:color w:val="FFFFFF" w:themeColor="background1"/>
          <w:szCs w:val="20"/>
          <w:highlight w:val="black"/>
        </w:rPr>
      </w:pPr>
      <w:r w:rsidRPr="003012A3">
        <w:rPr>
          <w:color w:val="FFFFFF" w:themeColor="background1"/>
          <w:szCs w:val="20"/>
          <w:highlight w:val="black"/>
        </w:rPr>
        <w:lastRenderedPageBreak/>
        <w:t xml:space="preserve">File preparation, including all </w:t>
      </w:r>
      <w:r w:rsidRPr="003012A3">
        <w:rPr>
          <w:i/>
          <w:color w:val="FFFFFF" w:themeColor="background1"/>
          <w:szCs w:val="20"/>
          <w:highlight w:val="black"/>
        </w:rPr>
        <w:t>inspection and test</w:t>
      </w:r>
      <w:r w:rsidRPr="003012A3">
        <w:rPr>
          <w:color w:val="FFFFFF" w:themeColor="background1"/>
          <w:szCs w:val="20"/>
          <w:highlight w:val="black"/>
        </w:rPr>
        <w:t xml:space="preserve"> </w:t>
      </w:r>
      <w:r w:rsidR="0057358D" w:rsidRPr="003012A3">
        <w:rPr>
          <w:color w:val="FFFFFF" w:themeColor="background1"/>
          <w:szCs w:val="20"/>
          <w:highlight w:val="black"/>
        </w:rPr>
        <w:t>records.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530"/>
        <w:gridCol w:w="1620"/>
        <w:gridCol w:w="1620"/>
        <w:gridCol w:w="1260"/>
        <w:gridCol w:w="2440"/>
      </w:tblGrid>
      <w:tr w:rsidR="00894B3F" w:rsidRPr="00A8094E" w14:paraId="2451A85F" w14:textId="77777777" w:rsidTr="009263B8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22514F08" w14:textId="53DD68F7" w:rsidR="00894B3F" w:rsidRPr="00A8094E" w:rsidRDefault="005F7ED9" w:rsidP="008B5E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7" w:name="_Hlk28005422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894B3F" w:rsidRPr="00A8094E" w14:paraId="1B8F9208" w14:textId="77777777" w:rsidTr="009263B8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33B965" w14:textId="77777777" w:rsidR="00894B3F" w:rsidRPr="00A8094E" w:rsidRDefault="00894B3F" w:rsidP="008B5E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_Hlk27957331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5C47DC" w14:textId="77777777" w:rsidR="00894B3F" w:rsidRPr="00A8094E" w:rsidRDefault="00894B3F" w:rsidP="008B5E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6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D998A" w14:textId="77777777" w:rsidR="00894B3F" w:rsidRPr="00A8094E" w:rsidRDefault="00894B3F" w:rsidP="008B5E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81C12" w14:textId="77777777" w:rsidR="00894B3F" w:rsidRPr="00A8094E" w:rsidRDefault="00894B3F" w:rsidP="008B5E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99CFAE" w14:textId="77777777" w:rsidR="00894B3F" w:rsidRPr="00A8094E" w:rsidRDefault="00894B3F" w:rsidP="008B5E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C12AB0" w14:textId="77777777" w:rsidR="00894B3F" w:rsidRPr="00A8094E" w:rsidRDefault="00894B3F" w:rsidP="008B5E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94B3F" w:rsidRPr="00A8094E" w14:paraId="48D90AA1" w14:textId="77777777" w:rsidTr="009263B8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6DE20C8D" w14:textId="77777777" w:rsidR="00894B3F" w:rsidRPr="00A8094E" w:rsidRDefault="00894B3F" w:rsidP="008B5E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140880A6" w14:textId="77777777" w:rsidR="00894B3F" w:rsidRPr="00A8094E" w:rsidRDefault="00894B3F" w:rsidP="008B5E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253C2ADC" w14:textId="77777777" w:rsidR="00894B3F" w:rsidRPr="00A8094E" w:rsidRDefault="00894B3F" w:rsidP="008B5E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10450980" w14:textId="51878098" w:rsidR="00894B3F" w:rsidRPr="00A8094E" w:rsidRDefault="00894B3F" w:rsidP="008B5E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438A233B" w14:textId="77777777" w:rsidR="00894B3F" w:rsidRPr="00A8094E" w:rsidRDefault="00894B3F" w:rsidP="008B5E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shd w:val="clear" w:color="auto" w:fill="FFFFFF" w:themeFill="background1"/>
            <w:vAlign w:val="center"/>
          </w:tcPr>
          <w:p w14:paraId="25765CF6" w14:textId="77777777" w:rsidR="00894B3F" w:rsidRPr="00A8094E" w:rsidRDefault="00894B3F" w:rsidP="008B5E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8"/>
      <w:tr w:rsidR="00894B3F" w:rsidRPr="00A8094E" w14:paraId="5AA2A659" w14:textId="77777777" w:rsidTr="009263B8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4979A458" w14:textId="77777777" w:rsidR="00894B3F" w:rsidRPr="00A8094E" w:rsidRDefault="00894B3F" w:rsidP="008B5E5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94B3F" w:rsidRPr="00A8094E" w14:paraId="71D06EEF" w14:textId="77777777" w:rsidTr="009263B8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2CD49121" w14:textId="77777777" w:rsidR="00894B3F" w:rsidRPr="00EC67C6" w:rsidRDefault="00894B3F" w:rsidP="008B5E5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  <w:bookmarkEnd w:id="7"/>
    </w:tbl>
    <w:p w14:paraId="5AD67E5B" w14:textId="77777777" w:rsidR="00E81A90" w:rsidRPr="00A8094E" w:rsidRDefault="00E81A90" w:rsidP="004E221E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E81A90" w:rsidRPr="00A8094E" w:rsidSect="00AB578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D04D8" w14:textId="77777777" w:rsidR="005A7A8A" w:rsidRDefault="005A7A8A" w:rsidP="0005090A">
      <w:r>
        <w:separator/>
      </w:r>
    </w:p>
  </w:endnote>
  <w:endnote w:type="continuationSeparator" w:id="0">
    <w:p w14:paraId="336689EF" w14:textId="77777777" w:rsidR="005A7A8A" w:rsidRDefault="005A7A8A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7DE7A" w14:textId="77777777" w:rsidR="00E5616D" w:rsidRDefault="00E561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34EB00C8" w:rsidR="009E6EAF" w:rsidRDefault="009E6EAF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1622A3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C5</w:t>
    </w:r>
    <w:r w:rsidR="001622A3">
      <w:rPr>
        <w:rFonts w:asciiTheme="majorHAnsi" w:eastAsiaTheme="majorEastAsia" w:hAnsiTheme="majorHAnsi" w:cstheme="majorBidi"/>
      </w:rPr>
      <w:t>(H)</w:t>
    </w:r>
    <w:r>
      <w:rPr>
        <w:rFonts w:asciiTheme="majorHAnsi" w:eastAsiaTheme="majorEastAsia" w:hAnsiTheme="majorHAnsi" w:cstheme="majorBidi"/>
      </w:rPr>
      <w:t xml:space="preserve"> </w:t>
    </w:r>
    <w:r w:rsidR="00AA0C0E">
      <w:rPr>
        <w:rFonts w:asciiTheme="majorHAnsi" w:eastAsiaTheme="majorEastAsia" w:hAnsiTheme="majorHAnsi" w:cstheme="majorBidi"/>
      </w:rPr>
      <w:t>(Heater Systems)</w:t>
    </w:r>
    <w:r>
      <w:rPr>
        <w:rFonts w:asciiTheme="majorHAnsi" w:eastAsiaTheme="majorEastAsia" w:hAnsiTheme="majorHAnsi" w:cstheme="majorBidi"/>
      </w:rPr>
      <w:t>(</w:t>
    </w:r>
    <w:r w:rsidR="001622A3">
      <w:rPr>
        <w:rFonts w:asciiTheme="majorHAnsi" w:eastAsiaTheme="majorEastAsia" w:hAnsiTheme="majorHAnsi" w:cstheme="majorBidi"/>
      </w:rPr>
      <w:t>Test Fixture</w:t>
    </w:r>
    <w:r>
      <w:rPr>
        <w:rFonts w:asciiTheme="majorHAnsi" w:eastAsiaTheme="majorEastAsia" w:hAnsiTheme="majorHAnsi" w:cstheme="majorBidi"/>
      </w:rPr>
      <w:t>)</w:t>
    </w:r>
    <w:r w:rsidR="001622A3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(</w:t>
    </w:r>
    <w:r w:rsidR="000E6166">
      <w:rPr>
        <w:rFonts w:asciiTheme="majorHAnsi" w:eastAsiaTheme="majorEastAsia" w:hAnsiTheme="majorHAnsi" w:cstheme="majorBidi"/>
      </w:rPr>
      <w:t>5</w:t>
    </w:r>
    <w:r w:rsidR="00AF2BAC">
      <w:rPr>
        <w:rFonts w:asciiTheme="majorHAnsi" w:eastAsiaTheme="majorEastAsia" w:hAnsiTheme="majorHAnsi" w:cstheme="majorBidi"/>
      </w:rPr>
      <w:t>-</w:t>
    </w:r>
    <w:r w:rsidR="001622A3">
      <w:rPr>
        <w:rFonts w:asciiTheme="majorHAnsi" w:eastAsiaTheme="majorEastAsia" w:hAnsiTheme="majorHAnsi" w:cstheme="majorBidi"/>
      </w:rPr>
      <w:t>1-202</w:t>
    </w:r>
    <w:r w:rsidR="000E6166">
      <w:rPr>
        <w:rFonts w:asciiTheme="majorHAnsi" w:eastAsiaTheme="majorEastAsia" w:hAnsiTheme="majorHAnsi" w:cstheme="majorBidi"/>
      </w:rPr>
      <w:t>6</w:t>
    </w:r>
    <w:r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ab/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9E6EAF" w:rsidRDefault="009E6E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2FD66" w14:textId="77777777" w:rsidR="00E5616D" w:rsidRDefault="00E561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55CB7" w14:textId="77777777" w:rsidR="005A7A8A" w:rsidRDefault="005A7A8A" w:rsidP="0005090A">
      <w:r>
        <w:separator/>
      </w:r>
    </w:p>
  </w:footnote>
  <w:footnote w:type="continuationSeparator" w:id="0">
    <w:p w14:paraId="6DBD4703" w14:textId="77777777" w:rsidR="005A7A8A" w:rsidRDefault="005A7A8A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BBEBD" w14:textId="77777777" w:rsidR="00E5616D" w:rsidRDefault="00E561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9E6EAF" w:rsidRPr="00EE7821" w:rsidRDefault="005A7A8A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906041" r:id="rId2"/>
      </w:object>
    </w:r>
    <w:r w:rsidR="009E6EAF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9E6EAF" w:rsidRPr="00EE7821" w:rsidRDefault="009E6EAF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9CD646B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149807E4" w:rsidR="009E6EAF" w:rsidRDefault="009E6EAF" w:rsidP="00E5616D">
    <w:pPr>
      <w:pStyle w:val="Heading1"/>
      <w:spacing w:before="120"/>
      <w:jc w:val="center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1A1E71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E5616D">
      <w:rPr>
        <w:rFonts w:cs="Arial"/>
        <w:sz w:val="32"/>
      </w:rPr>
      <w:t xml:space="preserve"> </w:t>
    </w:r>
    <w:r>
      <w:rPr>
        <w:rFonts w:cs="Arial"/>
        <w:sz w:val="32"/>
      </w:rPr>
      <w:t>C5: AAR M-1002 Objective Evidence Collection Form</w:t>
    </w:r>
  </w:p>
  <w:p w14:paraId="16A9D9A3" w14:textId="5F391226" w:rsidR="009E6EAF" w:rsidRDefault="009E6EAF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9E6EAF" w:rsidRPr="00A8094E" w:rsidRDefault="009E6EAF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9E6EAF" w:rsidRPr="00951CAA" w:rsidRDefault="009E6EAF" w:rsidP="004B3D92">
    <w:pPr>
      <w:tabs>
        <w:tab w:val="right" w:pos="10710"/>
      </w:tabs>
      <w:rPr>
        <w:bCs/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CE823" w14:textId="77777777" w:rsidR="00E5616D" w:rsidRDefault="00E561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167261">
    <w:abstractNumId w:val="2"/>
  </w:num>
  <w:num w:numId="2" w16cid:durableId="1284069182">
    <w:abstractNumId w:val="3"/>
  </w:num>
  <w:num w:numId="3" w16cid:durableId="74597267">
    <w:abstractNumId w:val="5"/>
  </w:num>
  <w:num w:numId="4" w16cid:durableId="486438344">
    <w:abstractNumId w:val="6"/>
  </w:num>
  <w:num w:numId="5" w16cid:durableId="677275935">
    <w:abstractNumId w:val="8"/>
  </w:num>
  <w:num w:numId="6" w16cid:durableId="1719938553">
    <w:abstractNumId w:val="15"/>
  </w:num>
  <w:num w:numId="7" w16cid:durableId="1643852355">
    <w:abstractNumId w:val="13"/>
  </w:num>
  <w:num w:numId="8" w16cid:durableId="908029597">
    <w:abstractNumId w:val="10"/>
  </w:num>
  <w:num w:numId="9" w16cid:durableId="1152211476">
    <w:abstractNumId w:val="11"/>
  </w:num>
  <w:num w:numId="10" w16cid:durableId="1929655421">
    <w:abstractNumId w:val="4"/>
  </w:num>
  <w:num w:numId="11" w16cid:durableId="1376271354">
    <w:abstractNumId w:val="0"/>
  </w:num>
  <w:num w:numId="12" w16cid:durableId="1452823253">
    <w:abstractNumId w:val="7"/>
  </w:num>
  <w:num w:numId="13" w16cid:durableId="1108506075">
    <w:abstractNumId w:val="14"/>
  </w:num>
  <w:num w:numId="14" w16cid:durableId="1639726795">
    <w:abstractNumId w:val="9"/>
  </w:num>
  <w:num w:numId="15" w16cid:durableId="14653515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17186630">
    <w:abstractNumId w:val="1"/>
  </w:num>
  <w:num w:numId="17" w16cid:durableId="1260521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64F7"/>
    <w:rsid w:val="00016DD1"/>
    <w:rsid w:val="00017765"/>
    <w:rsid w:val="000229E7"/>
    <w:rsid w:val="00022C72"/>
    <w:rsid w:val="000247E2"/>
    <w:rsid w:val="00032FAF"/>
    <w:rsid w:val="00033AB4"/>
    <w:rsid w:val="00036086"/>
    <w:rsid w:val="00036A16"/>
    <w:rsid w:val="00036E06"/>
    <w:rsid w:val="000414F0"/>
    <w:rsid w:val="00045BC0"/>
    <w:rsid w:val="00046C2E"/>
    <w:rsid w:val="0005090A"/>
    <w:rsid w:val="00051059"/>
    <w:rsid w:val="00053BD6"/>
    <w:rsid w:val="00055B93"/>
    <w:rsid w:val="00056532"/>
    <w:rsid w:val="00056F7B"/>
    <w:rsid w:val="00057B1A"/>
    <w:rsid w:val="00060218"/>
    <w:rsid w:val="00062623"/>
    <w:rsid w:val="00064AEC"/>
    <w:rsid w:val="00064DDE"/>
    <w:rsid w:val="0007552F"/>
    <w:rsid w:val="000770D1"/>
    <w:rsid w:val="00081950"/>
    <w:rsid w:val="00083409"/>
    <w:rsid w:val="00083785"/>
    <w:rsid w:val="00084174"/>
    <w:rsid w:val="000846E3"/>
    <w:rsid w:val="000865AA"/>
    <w:rsid w:val="000902D5"/>
    <w:rsid w:val="00091204"/>
    <w:rsid w:val="000917BC"/>
    <w:rsid w:val="000931C8"/>
    <w:rsid w:val="00093AA2"/>
    <w:rsid w:val="000959A5"/>
    <w:rsid w:val="000B3E8A"/>
    <w:rsid w:val="000B7D76"/>
    <w:rsid w:val="000C08F3"/>
    <w:rsid w:val="000C4920"/>
    <w:rsid w:val="000D5EB9"/>
    <w:rsid w:val="000D6CD0"/>
    <w:rsid w:val="000D6DC6"/>
    <w:rsid w:val="000E4261"/>
    <w:rsid w:val="000E6166"/>
    <w:rsid w:val="000F0AEA"/>
    <w:rsid w:val="000F5371"/>
    <w:rsid w:val="000F5D63"/>
    <w:rsid w:val="001004C7"/>
    <w:rsid w:val="001023A9"/>
    <w:rsid w:val="00106BD9"/>
    <w:rsid w:val="001071D1"/>
    <w:rsid w:val="001079EB"/>
    <w:rsid w:val="0011193C"/>
    <w:rsid w:val="001128DE"/>
    <w:rsid w:val="00124B62"/>
    <w:rsid w:val="00126652"/>
    <w:rsid w:val="001303CB"/>
    <w:rsid w:val="00131BAC"/>
    <w:rsid w:val="00134F76"/>
    <w:rsid w:val="00143C63"/>
    <w:rsid w:val="001450F1"/>
    <w:rsid w:val="0014794B"/>
    <w:rsid w:val="00152E68"/>
    <w:rsid w:val="00155704"/>
    <w:rsid w:val="001622A3"/>
    <w:rsid w:val="001721DE"/>
    <w:rsid w:val="00174D1E"/>
    <w:rsid w:val="0018176C"/>
    <w:rsid w:val="001921A4"/>
    <w:rsid w:val="00193E52"/>
    <w:rsid w:val="0019408D"/>
    <w:rsid w:val="001944D3"/>
    <w:rsid w:val="00195CFF"/>
    <w:rsid w:val="001A0B29"/>
    <w:rsid w:val="001A0B4A"/>
    <w:rsid w:val="001A3290"/>
    <w:rsid w:val="001A49BB"/>
    <w:rsid w:val="001B2628"/>
    <w:rsid w:val="001C230E"/>
    <w:rsid w:val="001C71AF"/>
    <w:rsid w:val="001C72BC"/>
    <w:rsid w:val="001D20B3"/>
    <w:rsid w:val="001D39D7"/>
    <w:rsid w:val="001E0A59"/>
    <w:rsid w:val="001E0C70"/>
    <w:rsid w:val="001E2283"/>
    <w:rsid w:val="001E399E"/>
    <w:rsid w:val="001E3A6B"/>
    <w:rsid w:val="001E68AD"/>
    <w:rsid w:val="001E7D3E"/>
    <w:rsid w:val="001F0ED6"/>
    <w:rsid w:val="001F3B3A"/>
    <w:rsid w:val="001F56F8"/>
    <w:rsid w:val="00205F54"/>
    <w:rsid w:val="0020632A"/>
    <w:rsid w:val="0020738D"/>
    <w:rsid w:val="002139AF"/>
    <w:rsid w:val="00215F97"/>
    <w:rsid w:val="00220109"/>
    <w:rsid w:val="00220F13"/>
    <w:rsid w:val="002238A4"/>
    <w:rsid w:val="00223EE1"/>
    <w:rsid w:val="00224DB5"/>
    <w:rsid w:val="0023519C"/>
    <w:rsid w:val="00237158"/>
    <w:rsid w:val="00242BCA"/>
    <w:rsid w:val="00244A73"/>
    <w:rsid w:val="002459AB"/>
    <w:rsid w:val="00246D6E"/>
    <w:rsid w:val="002476DF"/>
    <w:rsid w:val="00251E05"/>
    <w:rsid w:val="00252322"/>
    <w:rsid w:val="00261468"/>
    <w:rsid w:val="00264FA5"/>
    <w:rsid w:val="00272A79"/>
    <w:rsid w:val="002739F3"/>
    <w:rsid w:val="00273E24"/>
    <w:rsid w:val="002759E3"/>
    <w:rsid w:val="00277593"/>
    <w:rsid w:val="00280044"/>
    <w:rsid w:val="002816D8"/>
    <w:rsid w:val="00281D63"/>
    <w:rsid w:val="0029156D"/>
    <w:rsid w:val="00292BB6"/>
    <w:rsid w:val="00293A9E"/>
    <w:rsid w:val="00294996"/>
    <w:rsid w:val="00296B44"/>
    <w:rsid w:val="002C15AF"/>
    <w:rsid w:val="002C17DC"/>
    <w:rsid w:val="002C254F"/>
    <w:rsid w:val="002C6E18"/>
    <w:rsid w:val="002D0ED2"/>
    <w:rsid w:val="002D723A"/>
    <w:rsid w:val="002E06FB"/>
    <w:rsid w:val="002E226B"/>
    <w:rsid w:val="002F4D22"/>
    <w:rsid w:val="002F582B"/>
    <w:rsid w:val="003012A3"/>
    <w:rsid w:val="0030451D"/>
    <w:rsid w:val="00307F22"/>
    <w:rsid w:val="00312207"/>
    <w:rsid w:val="00312212"/>
    <w:rsid w:val="00313153"/>
    <w:rsid w:val="00314F49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597F"/>
    <w:rsid w:val="00347EF1"/>
    <w:rsid w:val="0035566B"/>
    <w:rsid w:val="003570D6"/>
    <w:rsid w:val="00363E56"/>
    <w:rsid w:val="0036540C"/>
    <w:rsid w:val="00371E78"/>
    <w:rsid w:val="00373A0A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0C5F"/>
    <w:rsid w:val="003A1813"/>
    <w:rsid w:val="003B1A2C"/>
    <w:rsid w:val="003B1D94"/>
    <w:rsid w:val="003B24E2"/>
    <w:rsid w:val="003C461F"/>
    <w:rsid w:val="003C50D7"/>
    <w:rsid w:val="003C5A88"/>
    <w:rsid w:val="003C5BE2"/>
    <w:rsid w:val="003D274C"/>
    <w:rsid w:val="003D36E5"/>
    <w:rsid w:val="003E5F2D"/>
    <w:rsid w:val="003F1E61"/>
    <w:rsid w:val="003F50C9"/>
    <w:rsid w:val="003F5C48"/>
    <w:rsid w:val="00400635"/>
    <w:rsid w:val="00406A48"/>
    <w:rsid w:val="004111D5"/>
    <w:rsid w:val="00415B58"/>
    <w:rsid w:val="00426FD8"/>
    <w:rsid w:val="0043111F"/>
    <w:rsid w:val="0043142A"/>
    <w:rsid w:val="00435BD8"/>
    <w:rsid w:val="00436D72"/>
    <w:rsid w:val="00441756"/>
    <w:rsid w:val="00447341"/>
    <w:rsid w:val="004507A2"/>
    <w:rsid w:val="004508C5"/>
    <w:rsid w:val="00451AEB"/>
    <w:rsid w:val="004538F0"/>
    <w:rsid w:val="0045540E"/>
    <w:rsid w:val="004619B8"/>
    <w:rsid w:val="00465118"/>
    <w:rsid w:val="00470E72"/>
    <w:rsid w:val="00471FCA"/>
    <w:rsid w:val="00472640"/>
    <w:rsid w:val="00472A53"/>
    <w:rsid w:val="00474198"/>
    <w:rsid w:val="00475278"/>
    <w:rsid w:val="00476F98"/>
    <w:rsid w:val="0048129E"/>
    <w:rsid w:val="00487E85"/>
    <w:rsid w:val="00495342"/>
    <w:rsid w:val="004A7363"/>
    <w:rsid w:val="004B1B0E"/>
    <w:rsid w:val="004B33C2"/>
    <w:rsid w:val="004B3D92"/>
    <w:rsid w:val="004B72DC"/>
    <w:rsid w:val="004C06A1"/>
    <w:rsid w:val="004C2956"/>
    <w:rsid w:val="004C7DB3"/>
    <w:rsid w:val="004D65F8"/>
    <w:rsid w:val="004D7CE7"/>
    <w:rsid w:val="004D7D46"/>
    <w:rsid w:val="004E117B"/>
    <w:rsid w:val="004E11D0"/>
    <w:rsid w:val="004E1ADF"/>
    <w:rsid w:val="004E221E"/>
    <w:rsid w:val="004E38F0"/>
    <w:rsid w:val="004E3FF4"/>
    <w:rsid w:val="004E7A6B"/>
    <w:rsid w:val="004F4BF7"/>
    <w:rsid w:val="004F5FE1"/>
    <w:rsid w:val="0050132F"/>
    <w:rsid w:val="0050286D"/>
    <w:rsid w:val="00503D22"/>
    <w:rsid w:val="00510525"/>
    <w:rsid w:val="00510B32"/>
    <w:rsid w:val="00511C15"/>
    <w:rsid w:val="00512113"/>
    <w:rsid w:val="00513BB5"/>
    <w:rsid w:val="00515663"/>
    <w:rsid w:val="005231CF"/>
    <w:rsid w:val="00525BBD"/>
    <w:rsid w:val="00526117"/>
    <w:rsid w:val="00541905"/>
    <w:rsid w:val="00552938"/>
    <w:rsid w:val="0055589C"/>
    <w:rsid w:val="00557908"/>
    <w:rsid w:val="0056707D"/>
    <w:rsid w:val="00572164"/>
    <w:rsid w:val="0057358D"/>
    <w:rsid w:val="00581075"/>
    <w:rsid w:val="005A00B3"/>
    <w:rsid w:val="005A7A8A"/>
    <w:rsid w:val="005B30F4"/>
    <w:rsid w:val="005B43C9"/>
    <w:rsid w:val="005D1324"/>
    <w:rsid w:val="005D2605"/>
    <w:rsid w:val="005D2D55"/>
    <w:rsid w:val="005D2F9F"/>
    <w:rsid w:val="005D60F7"/>
    <w:rsid w:val="005D7B87"/>
    <w:rsid w:val="005E3CD9"/>
    <w:rsid w:val="005E768A"/>
    <w:rsid w:val="005F2CFD"/>
    <w:rsid w:val="005F39C7"/>
    <w:rsid w:val="005F7ED9"/>
    <w:rsid w:val="00604C47"/>
    <w:rsid w:val="00605D9F"/>
    <w:rsid w:val="00612094"/>
    <w:rsid w:val="00614E84"/>
    <w:rsid w:val="00615602"/>
    <w:rsid w:val="00621B07"/>
    <w:rsid w:val="0062393A"/>
    <w:rsid w:val="0062601B"/>
    <w:rsid w:val="0062792F"/>
    <w:rsid w:val="00627BF8"/>
    <w:rsid w:val="00630CA8"/>
    <w:rsid w:val="006314C7"/>
    <w:rsid w:val="006410B3"/>
    <w:rsid w:val="006469CA"/>
    <w:rsid w:val="0065025A"/>
    <w:rsid w:val="0065415C"/>
    <w:rsid w:val="006556BD"/>
    <w:rsid w:val="006558FE"/>
    <w:rsid w:val="0066374D"/>
    <w:rsid w:val="00671DA2"/>
    <w:rsid w:val="0067249C"/>
    <w:rsid w:val="00672E2C"/>
    <w:rsid w:val="00673A2D"/>
    <w:rsid w:val="00677C9F"/>
    <w:rsid w:val="00681D91"/>
    <w:rsid w:val="00687BC3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A65E4"/>
    <w:rsid w:val="006B3FC8"/>
    <w:rsid w:val="006C1F48"/>
    <w:rsid w:val="006C2091"/>
    <w:rsid w:val="006C36B8"/>
    <w:rsid w:val="006C6427"/>
    <w:rsid w:val="006C64D2"/>
    <w:rsid w:val="006D1415"/>
    <w:rsid w:val="006D3B5A"/>
    <w:rsid w:val="006E7B05"/>
    <w:rsid w:val="006F025A"/>
    <w:rsid w:val="006F28E9"/>
    <w:rsid w:val="00700563"/>
    <w:rsid w:val="0070272F"/>
    <w:rsid w:val="0070702B"/>
    <w:rsid w:val="00707A27"/>
    <w:rsid w:val="0071495D"/>
    <w:rsid w:val="007167EA"/>
    <w:rsid w:val="00723A52"/>
    <w:rsid w:val="007243B6"/>
    <w:rsid w:val="00731931"/>
    <w:rsid w:val="00732CDF"/>
    <w:rsid w:val="00734E27"/>
    <w:rsid w:val="007359C0"/>
    <w:rsid w:val="00736641"/>
    <w:rsid w:val="00736E77"/>
    <w:rsid w:val="00741004"/>
    <w:rsid w:val="0076008C"/>
    <w:rsid w:val="00761804"/>
    <w:rsid w:val="0076484A"/>
    <w:rsid w:val="007744ED"/>
    <w:rsid w:val="00775F8E"/>
    <w:rsid w:val="00783E67"/>
    <w:rsid w:val="00784BB0"/>
    <w:rsid w:val="00785945"/>
    <w:rsid w:val="00791D06"/>
    <w:rsid w:val="0079396E"/>
    <w:rsid w:val="007957B8"/>
    <w:rsid w:val="00796452"/>
    <w:rsid w:val="00797D30"/>
    <w:rsid w:val="007A1749"/>
    <w:rsid w:val="007A289A"/>
    <w:rsid w:val="007A54D3"/>
    <w:rsid w:val="007A567E"/>
    <w:rsid w:val="007B192B"/>
    <w:rsid w:val="007B1F10"/>
    <w:rsid w:val="007B4AD4"/>
    <w:rsid w:val="007B65F4"/>
    <w:rsid w:val="007C34A7"/>
    <w:rsid w:val="007C550E"/>
    <w:rsid w:val="007C74E1"/>
    <w:rsid w:val="007D0935"/>
    <w:rsid w:val="007D3FAA"/>
    <w:rsid w:val="007D4E64"/>
    <w:rsid w:val="007E547F"/>
    <w:rsid w:val="007F1E78"/>
    <w:rsid w:val="00801C26"/>
    <w:rsid w:val="008058E3"/>
    <w:rsid w:val="008214CB"/>
    <w:rsid w:val="00821D7D"/>
    <w:rsid w:val="00827969"/>
    <w:rsid w:val="0083617A"/>
    <w:rsid w:val="00837AEC"/>
    <w:rsid w:val="00840351"/>
    <w:rsid w:val="00842C50"/>
    <w:rsid w:val="00842D84"/>
    <w:rsid w:val="008450EB"/>
    <w:rsid w:val="008456A4"/>
    <w:rsid w:val="00852CE3"/>
    <w:rsid w:val="00855CBF"/>
    <w:rsid w:val="00860C13"/>
    <w:rsid w:val="00861004"/>
    <w:rsid w:val="0086318D"/>
    <w:rsid w:val="00865415"/>
    <w:rsid w:val="00865EB0"/>
    <w:rsid w:val="00870B07"/>
    <w:rsid w:val="00877200"/>
    <w:rsid w:val="00877733"/>
    <w:rsid w:val="0088517D"/>
    <w:rsid w:val="0089123D"/>
    <w:rsid w:val="00892504"/>
    <w:rsid w:val="00892FB8"/>
    <w:rsid w:val="00894A81"/>
    <w:rsid w:val="00894B3F"/>
    <w:rsid w:val="00897623"/>
    <w:rsid w:val="008A2564"/>
    <w:rsid w:val="008A3CA3"/>
    <w:rsid w:val="008A4025"/>
    <w:rsid w:val="008A4CCC"/>
    <w:rsid w:val="008A5774"/>
    <w:rsid w:val="008A73C2"/>
    <w:rsid w:val="008B3BAF"/>
    <w:rsid w:val="008B560D"/>
    <w:rsid w:val="008B5E5C"/>
    <w:rsid w:val="008C058B"/>
    <w:rsid w:val="008C10CC"/>
    <w:rsid w:val="008C5B0B"/>
    <w:rsid w:val="008C5D1F"/>
    <w:rsid w:val="008D5D39"/>
    <w:rsid w:val="008D70AC"/>
    <w:rsid w:val="008E797A"/>
    <w:rsid w:val="008F373B"/>
    <w:rsid w:val="008F602E"/>
    <w:rsid w:val="008F6B56"/>
    <w:rsid w:val="009010E9"/>
    <w:rsid w:val="00906D1B"/>
    <w:rsid w:val="00911A40"/>
    <w:rsid w:val="00914C76"/>
    <w:rsid w:val="00917715"/>
    <w:rsid w:val="00925000"/>
    <w:rsid w:val="009263B8"/>
    <w:rsid w:val="00926B3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49CD"/>
    <w:rsid w:val="00975776"/>
    <w:rsid w:val="009803B3"/>
    <w:rsid w:val="00981438"/>
    <w:rsid w:val="0098648C"/>
    <w:rsid w:val="009926A7"/>
    <w:rsid w:val="00995088"/>
    <w:rsid w:val="009A2959"/>
    <w:rsid w:val="009A426F"/>
    <w:rsid w:val="009A4F7C"/>
    <w:rsid w:val="009A50EA"/>
    <w:rsid w:val="009B0AC2"/>
    <w:rsid w:val="009B15C6"/>
    <w:rsid w:val="009B4619"/>
    <w:rsid w:val="009B74BE"/>
    <w:rsid w:val="009C027A"/>
    <w:rsid w:val="009C09EA"/>
    <w:rsid w:val="009C30A3"/>
    <w:rsid w:val="009C4B66"/>
    <w:rsid w:val="009C776C"/>
    <w:rsid w:val="009C7C81"/>
    <w:rsid w:val="009D5282"/>
    <w:rsid w:val="009E55BA"/>
    <w:rsid w:val="009E6EAF"/>
    <w:rsid w:val="009F0F55"/>
    <w:rsid w:val="00A0162C"/>
    <w:rsid w:val="00A060F7"/>
    <w:rsid w:val="00A07F88"/>
    <w:rsid w:val="00A131AB"/>
    <w:rsid w:val="00A14EBA"/>
    <w:rsid w:val="00A15654"/>
    <w:rsid w:val="00A16254"/>
    <w:rsid w:val="00A22ADE"/>
    <w:rsid w:val="00A3515A"/>
    <w:rsid w:val="00A361AA"/>
    <w:rsid w:val="00A36202"/>
    <w:rsid w:val="00A413F5"/>
    <w:rsid w:val="00A46343"/>
    <w:rsid w:val="00A470F9"/>
    <w:rsid w:val="00A57690"/>
    <w:rsid w:val="00A6666F"/>
    <w:rsid w:val="00A70CB2"/>
    <w:rsid w:val="00A8094E"/>
    <w:rsid w:val="00A822A8"/>
    <w:rsid w:val="00A852B1"/>
    <w:rsid w:val="00A942C2"/>
    <w:rsid w:val="00A9462E"/>
    <w:rsid w:val="00A947A7"/>
    <w:rsid w:val="00A96B86"/>
    <w:rsid w:val="00AA0C0E"/>
    <w:rsid w:val="00AA782D"/>
    <w:rsid w:val="00AB397F"/>
    <w:rsid w:val="00AB5785"/>
    <w:rsid w:val="00AB657A"/>
    <w:rsid w:val="00AB6828"/>
    <w:rsid w:val="00AB74A6"/>
    <w:rsid w:val="00AC1C40"/>
    <w:rsid w:val="00AC24FF"/>
    <w:rsid w:val="00AC3D51"/>
    <w:rsid w:val="00AC57BE"/>
    <w:rsid w:val="00AC5D24"/>
    <w:rsid w:val="00AD2230"/>
    <w:rsid w:val="00AE2754"/>
    <w:rsid w:val="00AE2E5F"/>
    <w:rsid w:val="00AE3BFC"/>
    <w:rsid w:val="00AE472C"/>
    <w:rsid w:val="00AE4E91"/>
    <w:rsid w:val="00AF0F16"/>
    <w:rsid w:val="00AF2BAC"/>
    <w:rsid w:val="00AF40D3"/>
    <w:rsid w:val="00AF5EF0"/>
    <w:rsid w:val="00AF7B77"/>
    <w:rsid w:val="00B01449"/>
    <w:rsid w:val="00B0153A"/>
    <w:rsid w:val="00B050DB"/>
    <w:rsid w:val="00B05D22"/>
    <w:rsid w:val="00B064DD"/>
    <w:rsid w:val="00B1584F"/>
    <w:rsid w:val="00B16CCC"/>
    <w:rsid w:val="00B266C0"/>
    <w:rsid w:val="00B41540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1FE5"/>
    <w:rsid w:val="00B65A14"/>
    <w:rsid w:val="00B672F7"/>
    <w:rsid w:val="00B673E1"/>
    <w:rsid w:val="00B771EB"/>
    <w:rsid w:val="00B845B9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C2C5C"/>
    <w:rsid w:val="00BC36AB"/>
    <w:rsid w:val="00BC4833"/>
    <w:rsid w:val="00BC5A69"/>
    <w:rsid w:val="00BD6BAC"/>
    <w:rsid w:val="00BE36D8"/>
    <w:rsid w:val="00BE7904"/>
    <w:rsid w:val="00BF6AB8"/>
    <w:rsid w:val="00BF6B67"/>
    <w:rsid w:val="00BF7630"/>
    <w:rsid w:val="00C0087F"/>
    <w:rsid w:val="00C1051B"/>
    <w:rsid w:val="00C10DAB"/>
    <w:rsid w:val="00C14283"/>
    <w:rsid w:val="00C1568F"/>
    <w:rsid w:val="00C15E9A"/>
    <w:rsid w:val="00C163D3"/>
    <w:rsid w:val="00C17212"/>
    <w:rsid w:val="00C228C3"/>
    <w:rsid w:val="00C252A8"/>
    <w:rsid w:val="00C26042"/>
    <w:rsid w:val="00C30C25"/>
    <w:rsid w:val="00C3524E"/>
    <w:rsid w:val="00C459AB"/>
    <w:rsid w:val="00C50583"/>
    <w:rsid w:val="00C505F5"/>
    <w:rsid w:val="00C56617"/>
    <w:rsid w:val="00C57A43"/>
    <w:rsid w:val="00C615E6"/>
    <w:rsid w:val="00C63050"/>
    <w:rsid w:val="00C80923"/>
    <w:rsid w:val="00C82C8F"/>
    <w:rsid w:val="00C82CEC"/>
    <w:rsid w:val="00C84FDE"/>
    <w:rsid w:val="00C87306"/>
    <w:rsid w:val="00C91C03"/>
    <w:rsid w:val="00C94B77"/>
    <w:rsid w:val="00C94BC8"/>
    <w:rsid w:val="00CA4447"/>
    <w:rsid w:val="00CB4905"/>
    <w:rsid w:val="00CB4956"/>
    <w:rsid w:val="00CC1403"/>
    <w:rsid w:val="00CC1AD3"/>
    <w:rsid w:val="00CD5FB8"/>
    <w:rsid w:val="00CE0055"/>
    <w:rsid w:val="00CE60C7"/>
    <w:rsid w:val="00D00AFB"/>
    <w:rsid w:val="00D05B1C"/>
    <w:rsid w:val="00D13405"/>
    <w:rsid w:val="00D14808"/>
    <w:rsid w:val="00D14CF2"/>
    <w:rsid w:val="00D16DAB"/>
    <w:rsid w:val="00D23A6E"/>
    <w:rsid w:val="00D30EFF"/>
    <w:rsid w:val="00D33992"/>
    <w:rsid w:val="00D36F99"/>
    <w:rsid w:val="00D46700"/>
    <w:rsid w:val="00D47BF9"/>
    <w:rsid w:val="00D50EA7"/>
    <w:rsid w:val="00D546DD"/>
    <w:rsid w:val="00D56E3B"/>
    <w:rsid w:val="00D5790A"/>
    <w:rsid w:val="00D6473D"/>
    <w:rsid w:val="00D6754B"/>
    <w:rsid w:val="00D6760B"/>
    <w:rsid w:val="00D71A87"/>
    <w:rsid w:val="00D7289A"/>
    <w:rsid w:val="00D75CF7"/>
    <w:rsid w:val="00D76A17"/>
    <w:rsid w:val="00D81821"/>
    <w:rsid w:val="00D943CE"/>
    <w:rsid w:val="00D96BFF"/>
    <w:rsid w:val="00DA11A2"/>
    <w:rsid w:val="00DA3896"/>
    <w:rsid w:val="00DA4DDB"/>
    <w:rsid w:val="00DA790D"/>
    <w:rsid w:val="00DB06E7"/>
    <w:rsid w:val="00DB5F19"/>
    <w:rsid w:val="00DB63AA"/>
    <w:rsid w:val="00DC17D8"/>
    <w:rsid w:val="00DC6557"/>
    <w:rsid w:val="00DD0F85"/>
    <w:rsid w:val="00DD37F2"/>
    <w:rsid w:val="00DD4816"/>
    <w:rsid w:val="00DE4AA4"/>
    <w:rsid w:val="00DF0111"/>
    <w:rsid w:val="00DF1F6D"/>
    <w:rsid w:val="00DF4C90"/>
    <w:rsid w:val="00DF51A6"/>
    <w:rsid w:val="00DF53E0"/>
    <w:rsid w:val="00E01ED6"/>
    <w:rsid w:val="00E03FCF"/>
    <w:rsid w:val="00E075A8"/>
    <w:rsid w:val="00E10D61"/>
    <w:rsid w:val="00E117BD"/>
    <w:rsid w:val="00E1209A"/>
    <w:rsid w:val="00E12FCF"/>
    <w:rsid w:val="00E132E4"/>
    <w:rsid w:val="00E14271"/>
    <w:rsid w:val="00E1510F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616D"/>
    <w:rsid w:val="00E57C85"/>
    <w:rsid w:val="00E57E63"/>
    <w:rsid w:val="00E62ADE"/>
    <w:rsid w:val="00E67343"/>
    <w:rsid w:val="00E73213"/>
    <w:rsid w:val="00E73F3F"/>
    <w:rsid w:val="00E74A60"/>
    <w:rsid w:val="00E80A6A"/>
    <w:rsid w:val="00E819FD"/>
    <w:rsid w:val="00E81A90"/>
    <w:rsid w:val="00E8252E"/>
    <w:rsid w:val="00E8543B"/>
    <w:rsid w:val="00E85D83"/>
    <w:rsid w:val="00E95576"/>
    <w:rsid w:val="00E96648"/>
    <w:rsid w:val="00E966BF"/>
    <w:rsid w:val="00EB2A86"/>
    <w:rsid w:val="00EB4295"/>
    <w:rsid w:val="00EC67C6"/>
    <w:rsid w:val="00ED1288"/>
    <w:rsid w:val="00ED1A65"/>
    <w:rsid w:val="00ED1BD6"/>
    <w:rsid w:val="00ED7155"/>
    <w:rsid w:val="00ED7414"/>
    <w:rsid w:val="00EE0789"/>
    <w:rsid w:val="00EE110E"/>
    <w:rsid w:val="00EF3912"/>
    <w:rsid w:val="00EF4842"/>
    <w:rsid w:val="00EF6946"/>
    <w:rsid w:val="00F00DE9"/>
    <w:rsid w:val="00F03D14"/>
    <w:rsid w:val="00F05B5C"/>
    <w:rsid w:val="00F07DD1"/>
    <w:rsid w:val="00F169F5"/>
    <w:rsid w:val="00F245E3"/>
    <w:rsid w:val="00F30398"/>
    <w:rsid w:val="00F34F40"/>
    <w:rsid w:val="00F36EB2"/>
    <w:rsid w:val="00F37C49"/>
    <w:rsid w:val="00F37D2F"/>
    <w:rsid w:val="00F41A11"/>
    <w:rsid w:val="00F41A39"/>
    <w:rsid w:val="00F44FD8"/>
    <w:rsid w:val="00F51472"/>
    <w:rsid w:val="00F51683"/>
    <w:rsid w:val="00F54731"/>
    <w:rsid w:val="00F61AF4"/>
    <w:rsid w:val="00F660FE"/>
    <w:rsid w:val="00F67428"/>
    <w:rsid w:val="00F735DF"/>
    <w:rsid w:val="00F7398C"/>
    <w:rsid w:val="00F74A68"/>
    <w:rsid w:val="00F7513C"/>
    <w:rsid w:val="00F81727"/>
    <w:rsid w:val="00F83057"/>
    <w:rsid w:val="00F87713"/>
    <w:rsid w:val="00F911CD"/>
    <w:rsid w:val="00F93038"/>
    <w:rsid w:val="00FA0F37"/>
    <w:rsid w:val="00FA44DE"/>
    <w:rsid w:val="00FA5FD3"/>
    <w:rsid w:val="00FB12AA"/>
    <w:rsid w:val="00FC1B94"/>
    <w:rsid w:val="00FC2AD0"/>
    <w:rsid w:val="00FC3533"/>
    <w:rsid w:val="00FC38C3"/>
    <w:rsid w:val="00FC3FEF"/>
    <w:rsid w:val="00FC664B"/>
    <w:rsid w:val="00FC6F7E"/>
    <w:rsid w:val="00FC72D4"/>
    <w:rsid w:val="00FC7BAD"/>
    <w:rsid w:val="00FD07FC"/>
    <w:rsid w:val="00FD3786"/>
    <w:rsid w:val="00FD5A5A"/>
    <w:rsid w:val="00FD6E25"/>
    <w:rsid w:val="00FE2178"/>
    <w:rsid w:val="00FE32BB"/>
    <w:rsid w:val="00FE5F73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F7B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056F7B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6A1AEFB4EB54B039EB06EA39151AD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CBA11C-271C-4998-9092-363962B96DBF}"/>
      </w:docPartPr>
      <w:docPartBody>
        <w:p w:rsidR="000C52BA" w:rsidRDefault="000C52BA" w:rsidP="000C52BA">
          <w:pPr>
            <w:pStyle w:val="76A1AEFB4EB54B039EB06EA39151AD99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CE05D32C293D49E8BD4944C8DB4A4A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E9DF1A-747E-41D9-A0E2-8404FCAFA5C1}"/>
      </w:docPartPr>
      <w:docPartBody>
        <w:p w:rsidR="00E74CCD" w:rsidRDefault="00E74CCD" w:rsidP="00E74CCD">
          <w:pPr>
            <w:pStyle w:val="CE05D32C293D49E8BD4944C8DB4A4A25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BEBD0BC76C814D2FB70B1F397C0195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5E8232-9193-457A-B977-10B199C9DEB2}"/>
      </w:docPartPr>
      <w:docPartBody>
        <w:p w:rsidR="000377C9" w:rsidRDefault="000377C9" w:rsidP="000377C9">
          <w:pPr>
            <w:pStyle w:val="BEBD0BC76C814D2FB70B1F397C019502"/>
          </w:pPr>
          <w:r w:rsidRPr="00C6271C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2BF9"/>
    <w:rsid w:val="000377C9"/>
    <w:rsid w:val="00050B20"/>
    <w:rsid w:val="000C52BA"/>
    <w:rsid w:val="000D29C0"/>
    <w:rsid w:val="00102717"/>
    <w:rsid w:val="00121F4D"/>
    <w:rsid w:val="001264CF"/>
    <w:rsid w:val="00185E31"/>
    <w:rsid w:val="001A5BB8"/>
    <w:rsid w:val="00287883"/>
    <w:rsid w:val="00392969"/>
    <w:rsid w:val="00396D4C"/>
    <w:rsid w:val="003F6607"/>
    <w:rsid w:val="00404BBC"/>
    <w:rsid w:val="00451AEB"/>
    <w:rsid w:val="00484531"/>
    <w:rsid w:val="004A3EDF"/>
    <w:rsid w:val="004A79C8"/>
    <w:rsid w:val="004B782C"/>
    <w:rsid w:val="004D4E5F"/>
    <w:rsid w:val="005978BD"/>
    <w:rsid w:val="005B2C51"/>
    <w:rsid w:val="006432F0"/>
    <w:rsid w:val="006624F1"/>
    <w:rsid w:val="006B63F3"/>
    <w:rsid w:val="006F0FB8"/>
    <w:rsid w:val="0071495D"/>
    <w:rsid w:val="00784134"/>
    <w:rsid w:val="007E23A1"/>
    <w:rsid w:val="00821E03"/>
    <w:rsid w:val="009071D8"/>
    <w:rsid w:val="009837F2"/>
    <w:rsid w:val="00986E07"/>
    <w:rsid w:val="00A60519"/>
    <w:rsid w:val="00A625E7"/>
    <w:rsid w:val="00A65CAE"/>
    <w:rsid w:val="00A9233D"/>
    <w:rsid w:val="00AC2E53"/>
    <w:rsid w:val="00AC3247"/>
    <w:rsid w:val="00AD385B"/>
    <w:rsid w:val="00B151FC"/>
    <w:rsid w:val="00B25158"/>
    <w:rsid w:val="00C95C39"/>
    <w:rsid w:val="00DD7591"/>
    <w:rsid w:val="00E01262"/>
    <w:rsid w:val="00E059D9"/>
    <w:rsid w:val="00E11456"/>
    <w:rsid w:val="00E31B07"/>
    <w:rsid w:val="00E3340A"/>
    <w:rsid w:val="00E34F66"/>
    <w:rsid w:val="00E434D9"/>
    <w:rsid w:val="00E74CCD"/>
    <w:rsid w:val="00F37C49"/>
    <w:rsid w:val="00F86607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377C9"/>
    <w:rPr>
      <w:color w:val="808080"/>
    </w:rPr>
  </w:style>
  <w:style w:type="paragraph" w:customStyle="1" w:styleId="CE05D32C293D49E8BD4944C8DB4A4A25">
    <w:name w:val="CE05D32C293D49E8BD4944C8DB4A4A25"/>
    <w:rsid w:val="00E74CC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6A1AEFB4EB54B039EB06EA39151AD99">
    <w:name w:val="76A1AEFB4EB54B039EB06EA39151AD99"/>
    <w:rsid w:val="000C52B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EBD0BC76C814D2FB70B1F397C019502">
    <w:name w:val="BEBD0BC76C814D2FB70B1F397C019502"/>
    <w:rsid w:val="000377C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64B904-DB32-4EB6-A64B-D0FA853DBC6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1186</Words>
  <Characters>7096</Characters>
  <Application>Microsoft Office Word</Application>
  <DocSecurity>0</DocSecurity>
  <Lines>709</Lines>
  <Paragraphs>360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4</cp:revision>
  <cp:lastPrinted>2019-12-06T04:21:00Z</cp:lastPrinted>
  <dcterms:created xsi:type="dcterms:W3CDTF">2026-01-28T23:18:00Z</dcterms:created>
  <dcterms:modified xsi:type="dcterms:W3CDTF">2026-03-13T16:21:00Z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