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5885" w14:textId="77777777" w:rsidR="00E90740" w:rsidRDefault="00E90740" w:rsidP="00E90740">
      <w:pPr>
        <w:pStyle w:val="Heading1"/>
        <w:spacing w:after="120"/>
        <w:jc w:val="center"/>
        <w:rPr>
          <w:b/>
          <w:bCs/>
          <w:sz w:val="24"/>
        </w:rPr>
      </w:pPr>
      <w:bookmarkStart w:id="0" w:name="_Toc27471860"/>
      <w:bookmarkStart w:id="1" w:name="_Hlk27753468"/>
      <w:r>
        <w:rPr>
          <w:b/>
          <w:bCs/>
          <w:sz w:val="24"/>
        </w:rPr>
        <w:t>C7, C8, &amp; C10 COMMON INFORMATION</w:t>
      </w:r>
    </w:p>
    <w:p w14:paraId="47F0E2D9" w14:textId="77777777" w:rsidR="00E90740" w:rsidRPr="004C63A1" w:rsidRDefault="00E90740" w:rsidP="00E90740">
      <w:pPr>
        <w:pStyle w:val="Heading1"/>
        <w:rPr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This is information that is the same for all three activity codes.</w:t>
      </w:r>
    </w:p>
    <w:tbl>
      <w:tblPr>
        <w:tblStyle w:val="TableGrid"/>
        <w:tblW w:w="108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127"/>
        <w:gridCol w:w="360"/>
        <w:gridCol w:w="490"/>
        <w:gridCol w:w="725"/>
        <w:gridCol w:w="315"/>
        <w:gridCol w:w="357"/>
        <w:gridCol w:w="349"/>
        <w:gridCol w:w="374"/>
        <w:gridCol w:w="780"/>
        <w:gridCol w:w="292"/>
        <w:gridCol w:w="185"/>
        <w:gridCol w:w="248"/>
        <w:gridCol w:w="815"/>
        <w:gridCol w:w="197"/>
        <w:gridCol w:w="93"/>
        <w:gridCol w:w="345"/>
        <w:gridCol w:w="822"/>
        <w:gridCol w:w="1353"/>
      </w:tblGrid>
      <w:tr w:rsidR="00E90740" w:rsidRPr="00A8094E" w14:paraId="26EA77A9" w14:textId="77777777" w:rsidTr="00C763F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7F3B7452" w14:textId="77777777" w:rsidR="00E90740" w:rsidRPr="00985CE6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E90740" w:rsidRPr="00A8094E" w14:paraId="1DC5D3AB" w14:textId="77777777" w:rsidTr="00C763FB">
        <w:trPr>
          <w:trHeight w:val="350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0BFD4A44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0F16CB34" w14:textId="77777777" w:rsidR="00E90740" w:rsidRPr="000F198B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210" w:type="dxa"/>
            <w:gridSpan w:val="13"/>
            <w:shd w:val="clear" w:color="auto" w:fill="D9D9D9" w:themeFill="background1" w:themeFillShade="D9"/>
            <w:vAlign w:val="center"/>
          </w:tcPr>
          <w:p w14:paraId="787E3BB7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E90740" w:rsidRPr="00A8094E" w14:paraId="7A660D15" w14:textId="77777777" w:rsidTr="00C763FB">
        <w:trPr>
          <w:trHeight w:val="350"/>
        </w:trPr>
        <w:tc>
          <w:tcPr>
            <w:tcW w:w="2775" w:type="dxa"/>
            <w:gridSpan w:val="4"/>
            <w:vAlign w:val="center"/>
          </w:tcPr>
          <w:p w14:paraId="49560815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0480F9FB" w14:textId="77777777" w:rsidR="00E90740" w:rsidRPr="00057C21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0" w:type="dxa"/>
            <w:gridSpan w:val="13"/>
            <w:vAlign w:val="center"/>
          </w:tcPr>
          <w:p w14:paraId="6302B852" w14:textId="77777777" w:rsidR="00E90740" w:rsidRDefault="00FA43CD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E9DD0BE86D14407C835E4E2F0E25E9BC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E90740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E90740" w:rsidRPr="00A8094E" w14:paraId="7AE25BE1" w14:textId="77777777" w:rsidTr="00C763F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3810E307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E90740" w:rsidRPr="00D0768C" w14:paraId="16B7C703" w14:textId="77777777" w:rsidTr="00C763FB">
        <w:trPr>
          <w:trHeight w:val="350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BCCDC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2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EF327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31A33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0FA1B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E90740" w:rsidRPr="00D0768C" w14:paraId="43067581" w14:textId="77777777" w:rsidTr="00C763FB">
        <w:trPr>
          <w:trHeight w:val="350"/>
        </w:trPr>
        <w:tc>
          <w:tcPr>
            <w:tcW w:w="2775" w:type="dxa"/>
            <w:gridSpan w:val="4"/>
            <w:vAlign w:val="center"/>
          </w:tcPr>
          <w:p w14:paraId="235A7278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7"/>
            <w:vAlign w:val="center"/>
          </w:tcPr>
          <w:p w14:paraId="5FE617CB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192BBB6A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3DC17DDE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E90740" w:rsidRPr="00D0768C" w14:paraId="28824E31" w14:textId="77777777" w:rsidTr="00C763FB">
        <w:trPr>
          <w:trHeight w:val="350"/>
        </w:trPr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6B71E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BF142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A35861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E90740" w:rsidRPr="00D0768C" w14:paraId="7DD5028E" w14:textId="77777777" w:rsidTr="00C763FB">
        <w:trPr>
          <w:trHeight w:val="350"/>
        </w:trPr>
        <w:tc>
          <w:tcPr>
            <w:tcW w:w="3625" w:type="dxa"/>
            <w:gridSpan w:val="6"/>
            <w:vAlign w:val="center"/>
          </w:tcPr>
          <w:p w14:paraId="29FE762F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9"/>
            <w:vAlign w:val="center"/>
          </w:tcPr>
          <w:p w14:paraId="2208AE63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6"/>
            <w:vAlign w:val="center"/>
          </w:tcPr>
          <w:p w14:paraId="4216C01D" w14:textId="77777777" w:rsidR="00E90740" w:rsidRPr="00D0768C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90740" w:rsidRPr="00A8094E" w14:paraId="1A0112C9" w14:textId="77777777" w:rsidTr="00C763F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6FD0029C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90740" w:rsidRPr="00A8094E" w14:paraId="507CD400" w14:textId="77777777" w:rsidTr="00C763FB">
        <w:trPr>
          <w:trHeight w:val="350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A6317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83A6D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655F7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90740" w:rsidRPr="00A8094E" w14:paraId="39C93D6D" w14:textId="77777777" w:rsidTr="00C763FB">
        <w:trPr>
          <w:trHeight w:val="350"/>
        </w:trPr>
        <w:tc>
          <w:tcPr>
            <w:tcW w:w="3135" w:type="dxa"/>
            <w:gridSpan w:val="5"/>
            <w:vAlign w:val="center"/>
          </w:tcPr>
          <w:p w14:paraId="5FDDD3B9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5C10443C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4058" w:type="dxa"/>
            <w:gridSpan w:val="8"/>
            <w:vAlign w:val="center"/>
          </w:tcPr>
          <w:p w14:paraId="77169E71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7720D8A0" w14:textId="77777777" w:rsidTr="00C763FB">
        <w:trPr>
          <w:trHeight w:val="350"/>
        </w:trPr>
        <w:tc>
          <w:tcPr>
            <w:tcW w:w="3135" w:type="dxa"/>
            <w:gridSpan w:val="5"/>
            <w:vAlign w:val="center"/>
          </w:tcPr>
          <w:p w14:paraId="7846597C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3DE3D08D" w14:textId="6C69875D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Applicator</w:t>
            </w:r>
          </w:p>
        </w:tc>
        <w:tc>
          <w:tcPr>
            <w:tcW w:w="4058" w:type="dxa"/>
            <w:gridSpan w:val="8"/>
            <w:vAlign w:val="center"/>
          </w:tcPr>
          <w:p w14:paraId="67C47747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1E21DD69" w14:textId="77777777" w:rsidTr="00C763FB">
        <w:trPr>
          <w:trHeight w:val="350"/>
        </w:trPr>
        <w:tc>
          <w:tcPr>
            <w:tcW w:w="3135" w:type="dxa"/>
            <w:gridSpan w:val="5"/>
            <w:vAlign w:val="center"/>
          </w:tcPr>
          <w:p w14:paraId="4223594D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6125BD75" w14:textId="68C7912D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Lining Inspector</w:t>
            </w:r>
          </w:p>
        </w:tc>
        <w:tc>
          <w:tcPr>
            <w:tcW w:w="4058" w:type="dxa"/>
            <w:gridSpan w:val="8"/>
            <w:vAlign w:val="center"/>
          </w:tcPr>
          <w:p w14:paraId="7FE20D36" w14:textId="77777777" w:rsidR="00E90740" w:rsidRPr="00A8094E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3A72E942" w14:textId="77777777" w:rsidTr="00C763F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1437C450" w14:textId="77777777" w:rsidR="00E90740" w:rsidRPr="00677BFD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E90740" w:rsidRPr="00A8094E" w14:paraId="71C1F0C0" w14:textId="77777777" w:rsidTr="00C763FB"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656B6BA8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7"/>
            <w:shd w:val="clear" w:color="auto" w:fill="D9D9D9" w:themeFill="background1" w:themeFillShade="D9"/>
            <w:vAlign w:val="center"/>
          </w:tcPr>
          <w:p w14:paraId="650DEE56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27D3F11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79E9699B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0A8557DF" w14:textId="77777777" w:rsidR="00E90740" w:rsidRDefault="00E90740" w:rsidP="00C763FB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3888C387" w14:textId="77777777" w:rsidR="00E90740" w:rsidRDefault="00E90740" w:rsidP="00C763FB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E90740" w:rsidRPr="00A8094E" w14:paraId="01046FDB" w14:textId="77777777" w:rsidTr="00C763FB">
        <w:trPr>
          <w:trHeight w:val="350"/>
        </w:trPr>
        <w:tc>
          <w:tcPr>
            <w:tcW w:w="2503" w:type="dxa"/>
            <w:gridSpan w:val="2"/>
            <w:vAlign w:val="center"/>
          </w:tcPr>
          <w:p w14:paraId="383DE65E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7"/>
            <w:vAlign w:val="center"/>
          </w:tcPr>
          <w:p w14:paraId="39BB7E4A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68E8A410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FEAE915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1FC9A5B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42BA52BA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21F149DB" w14:textId="77777777" w:rsidTr="00C763F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2243E693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E90740" w:rsidRPr="00A8094E" w14:paraId="14B4BD07" w14:textId="77777777" w:rsidTr="00C763FB"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B1B3B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7F42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5F00CF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EEC87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E90740" w:rsidRPr="00A8094E" w14:paraId="3BE80C06" w14:textId="77777777" w:rsidTr="00C763FB"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C4820B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BDCB4B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2CDA48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BED46C" w14:textId="77777777" w:rsidR="00E90740" w:rsidRPr="00A8094E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E90740" w:rsidRPr="00A8094E" w14:paraId="49010D53" w14:textId="77777777" w:rsidTr="00C763FB">
        <w:trPr>
          <w:trHeight w:val="350"/>
        </w:trPr>
        <w:tc>
          <w:tcPr>
            <w:tcW w:w="1087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222562" w14:textId="77777777" w:rsidR="00E90740" w:rsidRDefault="00E90740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90740" w:rsidRPr="00A8094E" w14:paraId="698C5413" w14:textId="77777777" w:rsidTr="00C763FB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868F222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6"/>
            <w:shd w:val="clear" w:color="auto" w:fill="D9D9D9" w:themeFill="background1" w:themeFillShade="D9"/>
            <w:vAlign w:val="center"/>
          </w:tcPr>
          <w:p w14:paraId="7D1DD90A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7D1C5AE7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43D83CF0" w14:textId="228FF9F0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175" w:type="dxa"/>
            <w:gridSpan w:val="2"/>
            <w:shd w:val="clear" w:color="auto" w:fill="D9D9D9" w:themeFill="background1" w:themeFillShade="D9"/>
            <w:vAlign w:val="center"/>
          </w:tcPr>
          <w:p w14:paraId="59A6A81D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0740" w:rsidRPr="00A8094E" w14:paraId="47021BB0" w14:textId="77777777" w:rsidTr="00C763FB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7823A30" w14:textId="77777777" w:rsidR="00E90740" w:rsidRDefault="00E90740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9FF22BE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7BE4D505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14CD26A4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1D5024F1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26A5F058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1FF81F5F" w14:textId="77777777" w:rsidTr="00C763FB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36ECFFDC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3D207B5B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22292322" w14:textId="77777777" w:rsidR="00E90740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1F35975C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65FC6D40" w14:textId="77777777" w:rsidR="00E90740" w:rsidRPr="00A8094E" w:rsidRDefault="00E90740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7036E05B" w14:textId="77777777" w:rsidTr="00C763FB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0CD8414D" w14:textId="667FE936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5F4DECE1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B855FA2" w14:textId="77777777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6B2B945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217A69BB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6E8F7462" w14:textId="77777777" w:rsidTr="00003B83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0449F075" w14:textId="4F2C2A14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2175" w:type="dxa"/>
            <w:gridSpan w:val="6"/>
            <w:vAlign w:val="center"/>
          </w:tcPr>
          <w:p w14:paraId="239A7379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774CC0EB" w14:textId="77777777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56920103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vAlign w:val="center"/>
          </w:tcPr>
          <w:p w14:paraId="3A3DC3DB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202CB5F4" w14:textId="77777777" w:rsidTr="00003B83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6652B9FC" w14:textId="77777777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5271E37B" w14:textId="0EB5EA84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7630C18B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77DE5DC" w14:textId="77777777" w:rsidR="00E90740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43E80635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3742FE90" w14:textId="77777777" w:rsidR="00E90740" w:rsidRPr="00A8094E" w:rsidRDefault="00E90740" w:rsidP="00E9074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740" w:rsidRPr="00A8094E" w14:paraId="1CA1B7E0" w14:textId="77777777" w:rsidTr="00C763FB">
        <w:trPr>
          <w:trHeight w:val="350"/>
        </w:trPr>
        <w:tc>
          <w:tcPr>
            <w:tcW w:w="1087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4D0ABC" w14:textId="77777777" w:rsidR="00E90740" w:rsidRPr="00A8094E" w:rsidRDefault="00E90740" w:rsidP="00C763F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90740" w:rsidRPr="00677BFD" w14:paraId="40C62444" w14:textId="77777777" w:rsidTr="00C763FB">
        <w:trPr>
          <w:trHeight w:val="350"/>
        </w:trPr>
        <w:tc>
          <w:tcPr>
            <w:tcW w:w="10875" w:type="dxa"/>
            <w:gridSpan w:val="21"/>
            <w:vAlign w:val="center"/>
          </w:tcPr>
          <w:p w14:paraId="0317BD4F" w14:textId="77777777" w:rsidR="00E90740" w:rsidRPr="00677BFD" w:rsidRDefault="00E90740" w:rsidP="00C763F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C6A10C3" w14:textId="77777777" w:rsidR="00E90740" w:rsidRDefault="00E90740" w:rsidP="00E9074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</w:p>
    <w:p w14:paraId="3A4C9175" w14:textId="77777777" w:rsidR="00E90740" w:rsidRDefault="00E90740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7A5D4C7F" w14:textId="448B97D5" w:rsidR="00E90740" w:rsidRPr="00FC15C2" w:rsidRDefault="00E90740" w:rsidP="00E9074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</w:t>
      </w:r>
      <w:r>
        <w:rPr>
          <w:rFonts w:ascii="Arial" w:hAnsi="Arial"/>
          <w:b/>
        </w:rPr>
        <w:t>/OR</w:t>
      </w:r>
      <w:r w:rsidRPr="00FC15C2">
        <w:rPr>
          <w:rFonts w:ascii="Arial" w:hAnsi="Arial"/>
          <w:b/>
        </w:rPr>
        <w:t xml:space="preserve"> INTERIOR COATINGS IN TANK CARS</w:t>
      </w:r>
    </w:p>
    <w:bookmarkEnd w:id="0"/>
    <w:p w14:paraId="3C31C9A3" w14:textId="77777777" w:rsidR="00677BFD" w:rsidRPr="00450A3B" w:rsidRDefault="00677BFD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217"/>
        <w:gridCol w:w="46"/>
        <w:gridCol w:w="98"/>
        <w:gridCol w:w="1438"/>
        <w:gridCol w:w="66"/>
        <w:gridCol w:w="204"/>
        <w:gridCol w:w="889"/>
        <w:gridCol w:w="281"/>
        <w:gridCol w:w="1048"/>
        <w:gridCol w:w="394"/>
        <w:gridCol w:w="87"/>
        <w:gridCol w:w="883"/>
        <w:gridCol w:w="88"/>
        <w:gridCol w:w="109"/>
        <w:gridCol w:w="813"/>
        <w:gridCol w:w="683"/>
        <w:gridCol w:w="1027"/>
      </w:tblGrid>
      <w:tr w:rsidR="009C59E7" w:rsidRPr="00A8094E" w14:paraId="4DD62378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bookmarkEnd w:id="1"/>
      <w:tr w:rsidR="00B46D7F" w:rsidRPr="00A8094E" w14:paraId="2F847C9B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C13E22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C13E22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1D347FE4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E9074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6571CC70" w:rsidR="00B46D7F" w:rsidRDefault="00E90740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4C792ADA" w:rsidR="00B46D7F" w:rsidRDefault="00E90740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E9074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E9074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E9074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C13E22">
        <w:trPr>
          <w:trHeight w:val="350"/>
          <w:jc w:val="center"/>
        </w:trPr>
        <w:tc>
          <w:tcPr>
            <w:tcW w:w="2677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C13E22">
        <w:trPr>
          <w:trHeight w:val="350"/>
          <w:jc w:val="center"/>
        </w:trPr>
        <w:tc>
          <w:tcPr>
            <w:tcW w:w="2677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5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C13E22">
        <w:trPr>
          <w:trHeight w:val="350"/>
          <w:jc w:val="center"/>
        </w:trPr>
        <w:tc>
          <w:tcPr>
            <w:tcW w:w="2631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6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C13E22">
        <w:trPr>
          <w:trHeight w:val="350"/>
          <w:jc w:val="center"/>
        </w:trPr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6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C13E22">
        <w:trPr>
          <w:trHeight w:val="350"/>
          <w:jc w:val="center"/>
        </w:trPr>
        <w:tc>
          <w:tcPr>
            <w:tcW w:w="806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328A286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 was observed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78EFD40E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3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3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1493"/>
        <w:gridCol w:w="573"/>
        <w:gridCol w:w="966"/>
        <w:gridCol w:w="1535"/>
        <w:gridCol w:w="379"/>
        <w:gridCol w:w="1158"/>
        <w:gridCol w:w="1539"/>
        <w:gridCol w:w="1639"/>
      </w:tblGrid>
      <w:tr w:rsidR="009015DE" w:rsidRPr="00A8094E" w14:paraId="70DB8EF2" w14:textId="77777777" w:rsidTr="00C13E22">
        <w:trPr>
          <w:trHeight w:val="350"/>
          <w:jc w:val="center"/>
        </w:trPr>
        <w:tc>
          <w:tcPr>
            <w:tcW w:w="10783" w:type="dxa"/>
            <w:gridSpan w:val="9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C13E2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C13E2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C13E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C13E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C13E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C13E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C13E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C13E2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C13E22">
        <w:trPr>
          <w:trHeight w:val="350"/>
          <w:jc w:val="center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C13E2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14:paraId="750E688C" w14:textId="77777777" w:rsidR="009015DE" w:rsidRPr="00A8094E" w:rsidRDefault="009015DE" w:rsidP="00C13E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4CDB3A0" w14:textId="77777777" w:rsidR="009015DE" w:rsidRPr="00A8094E" w:rsidRDefault="009015DE" w:rsidP="00C13E2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vAlign w:val="center"/>
          </w:tcPr>
          <w:p w14:paraId="2270E934" w14:textId="781C9C12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vAlign w:val="center"/>
          </w:tcPr>
          <w:p w14:paraId="60AF2ED4" w14:textId="75AC8FFC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3BA46B09" w14:textId="1706A9CB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vAlign w:val="center"/>
          </w:tcPr>
          <w:p w14:paraId="2DAB00F4" w14:textId="65C022DF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C13E22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C13E2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C13E22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C13E2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20CD35" w14:textId="77777777" w:rsidR="009C111F" w:rsidRDefault="009C111F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199"/>
        <w:gridCol w:w="25"/>
        <w:gridCol w:w="136"/>
        <w:gridCol w:w="90"/>
        <w:gridCol w:w="540"/>
        <w:gridCol w:w="900"/>
        <w:gridCol w:w="180"/>
        <w:gridCol w:w="450"/>
        <w:gridCol w:w="387"/>
        <w:gridCol w:w="63"/>
        <w:gridCol w:w="360"/>
        <w:gridCol w:w="450"/>
        <w:gridCol w:w="720"/>
        <w:gridCol w:w="270"/>
        <w:gridCol w:w="180"/>
        <w:gridCol w:w="597"/>
        <w:gridCol w:w="51"/>
        <w:gridCol w:w="71"/>
        <w:gridCol w:w="68"/>
        <w:gridCol w:w="23"/>
        <w:gridCol w:w="90"/>
        <w:gridCol w:w="540"/>
        <w:gridCol w:w="90"/>
        <w:gridCol w:w="866"/>
        <w:gridCol w:w="388"/>
        <w:gridCol w:w="634"/>
      </w:tblGrid>
      <w:tr w:rsidR="009015DE" w:rsidRPr="00A8094E" w14:paraId="5CA5AAC8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shd w:val="clear" w:color="auto" w:fill="D9D9D9" w:themeFill="background1" w:themeFillShade="D9"/>
            <w:vAlign w:val="center"/>
          </w:tcPr>
          <w:p w14:paraId="64D50ECD" w14:textId="0CF29A94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C13E22">
        <w:trPr>
          <w:trHeight w:val="350"/>
          <w:jc w:val="center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C13E22">
        <w:trPr>
          <w:trHeight w:val="350"/>
          <w:jc w:val="center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C13E2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C13E2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20F7" w14:paraId="7D98FFC8" w14:textId="77777777" w:rsidTr="00DE73EB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49930291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2672F093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3220F7" w:rsidRDefault="003220F7" w:rsidP="00322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DE73EB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6C5EF0" w:rsidRPr="00A8094E" w14:paraId="6A27149D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C13E22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C13E22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27F5CAB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1B6F7AB8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8"/>
            <w:vAlign w:val="center"/>
          </w:tcPr>
          <w:p w14:paraId="1EC3B851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582BC3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C13E22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C13E2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C13E22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55080BAB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30B473B7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8"/>
            <w:vAlign w:val="center"/>
          </w:tcPr>
          <w:p w14:paraId="15C81018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71E2FA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20F7" w:rsidRPr="00A8094E" w14:paraId="4522EE91" w14:textId="77777777" w:rsidTr="00C763FB">
        <w:trPr>
          <w:trHeight w:val="350"/>
          <w:jc w:val="center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5B56D304" w14:textId="77777777" w:rsidR="003220F7" w:rsidRPr="00A8094E" w:rsidRDefault="003220F7" w:rsidP="00C763FB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2CEA1D11" w14:textId="77777777" w:rsidR="003220F7" w:rsidRPr="00A8094E" w:rsidRDefault="003220F7" w:rsidP="00C763FB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6"/>
            <w:shd w:val="clear" w:color="auto" w:fill="D9D9D9" w:themeFill="background1" w:themeFillShade="D9"/>
            <w:vAlign w:val="center"/>
          </w:tcPr>
          <w:p w14:paraId="2C69DC22" w14:textId="77777777" w:rsidR="003220F7" w:rsidRPr="00A8094E" w:rsidRDefault="003220F7" w:rsidP="00C763FB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0"/>
            <w:shd w:val="clear" w:color="auto" w:fill="D9D9D9" w:themeFill="background1" w:themeFillShade="D9"/>
            <w:vAlign w:val="center"/>
          </w:tcPr>
          <w:p w14:paraId="742EDEB6" w14:textId="77777777" w:rsidR="003220F7" w:rsidRPr="00A8094E" w:rsidRDefault="003220F7" w:rsidP="00C763FB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3220F7" w:rsidRPr="00A8094E" w14:paraId="7895A37A" w14:textId="77777777" w:rsidTr="00C763FB">
        <w:trPr>
          <w:trHeight w:val="350"/>
          <w:jc w:val="center"/>
        </w:trPr>
        <w:tc>
          <w:tcPr>
            <w:tcW w:w="2639" w:type="dxa"/>
            <w:gridSpan w:val="3"/>
            <w:tcBorders>
              <w:bottom w:val="single" w:sz="12" w:space="0" w:color="auto"/>
            </w:tcBorders>
            <w:vAlign w:val="center"/>
          </w:tcPr>
          <w:p w14:paraId="682713A7" w14:textId="77777777" w:rsidR="003220F7" w:rsidRPr="00277593" w:rsidRDefault="003220F7" w:rsidP="00C763F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3E29EBD9" w14:textId="77777777" w:rsidR="003220F7" w:rsidRPr="00A8094E" w:rsidRDefault="003220F7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6"/>
            <w:tcBorders>
              <w:bottom w:val="single" w:sz="12" w:space="0" w:color="auto"/>
            </w:tcBorders>
            <w:vAlign w:val="center"/>
          </w:tcPr>
          <w:p w14:paraId="6949B92C" w14:textId="77777777" w:rsidR="003220F7" w:rsidRPr="00A8094E" w:rsidRDefault="003220F7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0"/>
            <w:tcBorders>
              <w:bottom w:val="single" w:sz="12" w:space="0" w:color="auto"/>
            </w:tcBorders>
            <w:vAlign w:val="center"/>
          </w:tcPr>
          <w:p w14:paraId="4C51C8EA" w14:textId="77777777" w:rsidR="003220F7" w:rsidRPr="00A8094E" w:rsidRDefault="003220F7" w:rsidP="00C763F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5827F7" w:rsidRPr="00A8094E" w14:paraId="0CBE6279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6937419D" w14:textId="77777777" w:rsidR="005827F7" w:rsidRPr="00A8094E" w:rsidRDefault="005827F7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07DD1614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6EDAACC9" w14:textId="77777777" w:rsidR="003A1E09" w:rsidRDefault="00E90740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7A4C246" w14:textId="0874407D" w:rsidR="005827F7" w:rsidRPr="00A8094E" w:rsidRDefault="00E90740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6BDDC70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827F7" w:rsidRPr="00A8094E" w14:paraId="6497C8E3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7ED46EC1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36A9E829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2F3C4516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6332ED1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7F7" w:rsidRPr="00A8094E" w14:paraId="5A5D229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2E0298D0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34AD3011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319C11B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E122D35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7F7" w:rsidRPr="00A8094E" w14:paraId="646AC52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420500FA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550355E7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C036C03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2A539AEA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3220F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2AA04C77" w14:textId="3E91C869" w:rsidR="004B543B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10"/>
            <w:shd w:val="clear" w:color="auto" w:fill="D9D9D9" w:themeFill="background1" w:themeFillShade="D9"/>
            <w:vAlign w:val="center"/>
          </w:tcPr>
          <w:p w14:paraId="13379F5C" w14:textId="3B8C5AAF" w:rsidR="004B543B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888" w:type="dxa"/>
            <w:gridSpan w:val="3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3220F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10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8" w:type="dxa"/>
            <w:gridSpan w:val="3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C13E22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C13E22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914E528" w14:textId="77777777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vAlign w:val="center"/>
          </w:tcPr>
          <w:p w14:paraId="7DC574E5" w14:textId="40F383D2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4"/>
            <w:vAlign w:val="center"/>
          </w:tcPr>
          <w:p w14:paraId="1F8170D5" w14:textId="030BFBBF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015DE" w:rsidRPr="00A8094E" w14:paraId="4457ADFD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C13E22">
        <w:trPr>
          <w:trHeight w:val="350"/>
          <w:jc w:val="center"/>
        </w:trPr>
        <w:tc>
          <w:tcPr>
            <w:tcW w:w="826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C13E22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1B75E4" w:rsidRPr="00A8094E" w14:paraId="4C9A8A68" w14:textId="77777777" w:rsidTr="00C13E22">
        <w:trPr>
          <w:trHeight w:val="350"/>
          <w:jc w:val="center"/>
        </w:trPr>
        <w:tc>
          <w:tcPr>
            <w:tcW w:w="826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C13E22">
        <w:trPr>
          <w:trHeight w:val="350"/>
          <w:jc w:val="center"/>
        </w:trPr>
        <w:tc>
          <w:tcPr>
            <w:tcW w:w="826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C13E22">
        <w:trPr>
          <w:trHeight w:val="350"/>
          <w:jc w:val="center"/>
        </w:trPr>
        <w:tc>
          <w:tcPr>
            <w:tcW w:w="10783" w:type="dxa"/>
            <w:gridSpan w:val="27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319A81A8" w14:textId="77777777" w:rsidR="007A4012" w:rsidRDefault="007A4012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0DA1ABF2" w14:textId="3D278EB5" w:rsidR="00BF2CDE" w:rsidRPr="00314008" w:rsidRDefault="00BF2CDE" w:rsidP="00BF2CDE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lastRenderedPageBreak/>
        <w:t>C8: INSTALLATION AND QUALIFICATION OF INTERIOR LININGS IN TANK CARS</w:t>
      </w:r>
    </w:p>
    <w:p w14:paraId="0E4E223B" w14:textId="77777777" w:rsidR="00BF2CDE" w:rsidRPr="00C92376" w:rsidRDefault="00BF2CDE" w:rsidP="00BF2CDE">
      <w:pPr>
        <w:pStyle w:val="Heading1"/>
        <w:rPr>
          <w:color w:val="FFFFFF" w:themeColor="background1"/>
        </w:rPr>
      </w:pPr>
    </w:p>
    <w:p w14:paraId="6977C5AA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material.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BF2CDE" w:rsidRPr="00A8094E" w14:paraId="5F412EBA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2E6E73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17060B93" w14:textId="77777777" w:rsidTr="00C13E22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2AA782D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759503"/>
            <w:bookmarkStart w:id="9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40D131AF" w14:textId="286CBB08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46BF0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BF71860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416EF098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810C944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BF2CDE" w:rsidRPr="00A8094E" w14:paraId="1A7C8BE3" w14:textId="77777777" w:rsidTr="00C13E22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5DF6C005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5E3173C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2A34869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C1B559F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7FB092A5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3F6B4A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2CB7" w:rsidRPr="00A8094E" w14:paraId="666379A9" w14:textId="77777777" w:rsidTr="00192CB7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708815" w14:textId="6DE4735C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Name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16AB0" w14:textId="2AF86783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06D2B5" w14:textId="4154263D" w:rsidR="00192CB7" w:rsidRPr="00E47EC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E2B65" w14:textId="79B2FB1E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92CB7" w:rsidRPr="00A8094E" w14:paraId="0310ED37" w14:textId="77777777" w:rsidTr="00192CB7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vAlign w:val="center"/>
          </w:tcPr>
          <w:p w14:paraId="69321C6C" w14:textId="77777777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vAlign w:val="center"/>
          </w:tcPr>
          <w:p w14:paraId="427940FD" w14:textId="77777777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0BEF703" w14:textId="77777777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79170467" w14:textId="77777777" w:rsidR="00192CB7" w:rsidRDefault="00192CB7" w:rsidP="00192C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BF2CDE" w:rsidRPr="00A8094E" w14:paraId="1188DC5D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0F3F8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61E5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72E8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09DA0" w14:textId="77777777" w:rsidR="00BF2CDE" w:rsidRPr="00E47EC7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BDFE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BF2CDE" w:rsidRPr="00A8094E" w14:paraId="244FD95C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A725E1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507D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E9F06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7CB6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3D6AF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14D46EF4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52538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BF36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4C20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5698D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F3797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0C64789A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B14AFA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96257A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865D3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74BD0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41D49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776EF8FE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361D3" w14:textId="77777777" w:rsidR="00BF2CD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C7FC5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E712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87F33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495A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  <w:tr w:rsidR="00BF2CDE" w:rsidRPr="00A8094E" w14:paraId="4ACEF2E1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7531EB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50A6CC6D" w14:textId="77777777" w:rsidTr="00C13E22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80D4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7882E56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CDB2D5E" w14:textId="77777777" w:rsidTr="00C13E22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D4226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73DF696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1938340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F685BB8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6949A33B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531F0D2F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449CA0" w14:textId="77777777" w:rsidR="00D74CB1" w:rsidRDefault="00D74CB1" w:rsidP="00BF2CDE">
      <w:pPr>
        <w:pStyle w:val="Heading1"/>
        <w:rPr>
          <w:color w:val="FFFFFF" w:themeColor="background1"/>
          <w:szCs w:val="20"/>
          <w:highlight w:val="black"/>
        </w:rPr>
      </w:pPr>
    </w:p>
    <w:p w14:paraId="4908027F" w14:textId="5D1FB3E1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C13E22">
        <w:rPr>
          <w:color w:val="FFFFFF" w:themeColor="background1"/>
          <w:szCs w:val="20"/>
          <w:highlight w:val="black"/>
        </w:rPr>
        <w:t xml:space="preserve">Demonstrate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450"/>
        <w:gridCol w:w="990"/>
        <w:gridCol w:w="1047"/>
        <w:gridCol w:w="393"/>
        <w:gridCol w:w="180"/>
        <w:gridCol w:w="877"/>
        <w:gridCol w:w="113"/>
        <w:gridCol w:w="990"/>
        <w:gridCol w:w="504"/>
        <w:gridCol w:w="1026"/>
      </w:tblGrid>
      <w:tr w:rsidR="00BF2CDE" w:rsidRPr="00A8094E" w14:paraId="72045F90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354A9D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4343ABF4" w14:textId="77777777" w:rsidTr="007A4012">
        <w:trPr>
          <w:trHeight w:val="350"/>
          <w:jc w:val="center"/>
        </w:trPr>
        <w:tc>
          <w:tcPr>
            <w:tcW w:w="42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03FD6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8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1D84F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50D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263F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82A6B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06F164B1" w14:textId="77777777" w:rsidTr="007A4012">
        <w:trPr>
          <w:trHeight w:val="350"/>
          <w:jc w:val="center"/>
        </w:trPr>
        <w:tc>
          <w:tcPr>
            <w:tcW w:w="42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87CD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93B3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165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6010B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6EDBC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0C7022A5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B08B2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D7417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F84F0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C614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2C172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8084B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232BE0CB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EDD66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470BA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97D90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76D615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3B4BB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D4D63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BF2CDE" w:rsidRPr="00A8094E" w14:paraId="020A00EF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B7E5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F2CDE" w14:paraId="13FC4742" w14:textId="77777777" w:rsidTr="00D74CB1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28EF0" w14:textId="2872749C" w:rsidR="00BF2CDE" w:rsidRDefault="00E90740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755116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C27D49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4D19C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3EE31" w14:textId="44179D23" w:rsidR="00BF2CDE" w:rsidRDefault="00E90740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5BF64" w14:textId="77777777" w:rsidR="00BF2CDE" w:rsidRDefault="00BF2CDE" w:rsidP="00C13E22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14:paraId="687BAA7B" w14:textId="77777777" w:rsidTr="00D74CB1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65FF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CF215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3FD78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3D712E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2B983A" w14:textId="77777777" w:rsidR="00BF2CDE" w:rsidRDefault="00BF2CDE" w:rsidP="00C13E22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5A7DB940" w14:textId="77777777" w:rsidTr="00D74CB1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82079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12C275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BAF01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9ACB7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F2CDE" w14:paraId="71DB1981" w14:textId="77777777" w:rsidTr="00D74CB1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38BEA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7679C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E9C12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C6348E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</w:tbl>
    <w:p w14:paraId="75972A7E" w14:textId="77777777" w:rsidR="00BE361A" w:rsidRDefault="00BE361A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5"/>
      </w:tblGrid>
      <w:tr w:rsidR="00BF2CDE" w:rsidRPr="00A8094E" w14:paraId="0CDA031A" w14:textId="77777777" w:rsidTr="00C13E22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7D6E55AF" w14:textId="2A61661D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BF2CDE" w14:paraId="3169A88B" w14:textId="77777777" w:rsidTr="00C13E22">
        <w:trPr>
          <w:trHeight w:val="350"/>
          <w:jc w:val="center"/>
        </w:trPr>
        <w:tc>
          <w:tcPr>
            <w:tcW w:w="10785" w:type="dxa"/>
            <w:shd w:val="clear" w:color="auto" w:fill="FFFFFF" w:themeFill="background1"/>
            <w:vAlign w:val="center"/>
          </w:tcPr>
          <w:p w14:paraId="22B5BEE9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D82928" w14:textId="77777777" w:rsidR="00BE361A" w:rsidRDefault="00BE361A" w:rsidP="00BF2CDE">
      <w:pPr>
        <w:pStyle w:val="Heading1"/>
        <w:rPr>
          <w:color w:val="FFFFFF" w:themeColor="background1"/>
          <w:szCs w:val="20"/>
          <w:highlight w:val="black"/>
        </w:rPr>
      </w:pPr>
      <w:bookmarkStart w:id="12" w:name="_Hlk27753773"/>
    </w:p>
    <w:p w14:paraId="184CB3C4" w14:textId="3755B39C" w:rsidR="00BF2CDE" w:rsidRPr="00BE361A" w:rsidRDefault="00BF2CDE" w:rsidP="00BF2CDE">
      <w:pPr>
        <w:pStyle w:val="Heading1"/>
        <w:rPr>
          <w:color w:val="FFFFFF" w:themeColor="background1"/>
          <w:sz w:val="18"/>
          <w:szCs w:val="18"/>
        </w:rPr>
      </w:pPr>
      <w:r w:rsidRPr="00BE361A">
        <w:rPr>
          <w:color w:val="FFFFFF" w:themeColor="background1"/>
          <w:sz w:val="18"/>
          <w:szCs w:val="18"/>
          <w:highlight w:val="black"/>
        </w:rPr>
        <w:t xml:space="preserve">As </w:t>
      </w:r>
      <w:r w:rsidR="00CD5B66" w:rsidRPr="00BE361A">
        <w:rPr>
          <w:color w:val="FFFFFF" w:themeColor="background1"/>
          <w:sz w:val="18"/>
          <w:szCs w:val="18"/>
          <w:highlight w:val="black"/>
        </w:rPr>
        <w:t>A</w:t>
      </w:r>
      <w:r w:rsidRPr="00BE361A">
        <w:rPr>
          <w:color w:val="FFFFFF" w:themeColor="background1"/>
          <w:sz w:val="18"/>
          <w:szCs w:val="18"/>
          <w:highlight w:val="black"/>
        </w:rPr>
        <w:t>pplicable</w:t>
      </w:r>
      <w:r w:rsidR="00CD5B66" w:rsidRPr="00BE361A">
        <w:rPr>
          <w:color w:val="FFFFFF" w:themeColor="background1"/>
          <w:sz w:val="18"/>
          <w:szCs w:val="18"/>
          <w:highlight w:val="black"/>
        </w:rPr>
        <w:t>,</w:t>
      </w:r>
      <w:r w:rsidRPr="00BE361A">
        <w:rPr>
          <w:color w:val="FFFFFF" w:themeColor="background1"/>
          <w:sz w:val="18"/>
          <w:szCs w:val="18"/>
          <w:highlight w:val="black"/>
        </w:rPr>
        <w:t xml:space="preserve"> to the </w:t>
      </w:r>
      <w:r w:rsidRPr="00BE361A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BE361A">
        <w:rPr>
          <w:color w:val="FFFFFF" w:themeColor="background1"/>
          <w:sz w:val="18"/>
          <w:szCs w:val="18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570"/>
        <w:gridCol w:w="411"/>
        <w:gridCol w:w="549"/>
        <w:gridCol w:w="270"/>
        <w:gridCol w:w="805"/>
        <w:gridCol w:w="365"/>
        <w:gridCol w:w="966"/>
        <w:gridCol w:w="532"/>
        <w:gridCol w:w="32"/>
        <w:gridCol w:w="876"/>
        <w:gridCol w:w="204"/>
        <w:gridCol w:w="900"/>
        <w:gridCol w:w="505"/>
        <w:gridCol w:w="1009"/>
        <w:gridCol w:w="14"/>
      </w:tblGrid>
      <w:tr w:rsidR="00BF2CDE" w:rsidRPr="00A8094E" w14:paraId="33AEA074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ADBF76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51B244F4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E55E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42A85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092C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CBF1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B3EB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2B4D14EE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0C273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A773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CAFA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7B93B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F1C4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70B35C03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8C45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0AA8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99BE2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FB25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0A510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D28E8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1A79EC62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DDC00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1D67F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2B811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045F7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CE573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F447F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6A8088E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526E25A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BF2CDE" w:rsidRPr="00A8094E" w14:paraId="22E06A4A" w14:textId="77777777" w:rsidTr="00C13E22">
        <w:trPr>
          <w:trHeight w:val="350"/>
          <w:jc w:val="center"/>
        </w:trPr>
        <w:tc>
          <w:tcPr>
            <w:tcW w:w="33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D1DF4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308D6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86C27F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BF2CDE" w14:paraId="3CC1AB47" w14:textId="77777777" w:rsidTr="00C13E22">
        <w:trPr>
          <w:trHeight w:val="350"/>
          <w:jc w:val="center"/>
        </w:trPr>
        <w:tc>
          <w:tcPr>
            <w:tcW w:w="3345" w:type="dxa"/>
            <w:gridSpan w:val="3"/>
            <w:vAlign w:val="center"/>
          </w:tcPr>
          <w:p w14:paraId="165A5ECB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7"/>
            <w:vAlign w:val="center"/>
          </w:tcPr>
          <w:p w14:paraId="23F35748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vAlign w:val="center"/>
          </w:tcPr>
          <w:p w14:paraId="49682E36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3D48129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D49E9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4CE7351A" w14:textId="77777777" w:rsidTr="00E4296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A6BE339" w14:textId="42EF1C62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7F9000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46833CB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3BC7A4B" w14:textId="17AEDCD6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60AC4BDD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33A12634" w14:textId="77777777" w:rsidTr="00E4296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CECFBC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A8449F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1015D9C1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14F78D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50DC6F28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A4B3302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843561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1B6CD769" w14:textId="77777777" w:rsidTr="00C13E22">
        <w:trPr>
          <w:trHeight w:val="350"/>
          <w:jc w:val="center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0AE78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0"/>
            <w:tcBorders>
              <w:bottom w:val="single" w:sz="12" w:space="0" w:color="auto"/>
            </w:tcBorders>
            <w:vAlign w:val="center"/>
          </w:tcPr>
          <w:p w14:paraId="5961E3C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DD17180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990A9D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76A7CD68" w14:textId="77777777" w:rsidTr="00C13E22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66FC431E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2ADE1F" w14:textId="77777777" w:rsidR="00BF2CDE" w:rsidRDefault="00BF2CDE" w:rsidP="00BF2CD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3" w:name="_Hlk27725673"/>
      <w:bookmarkEnd w:id="12"/>
    </w:p>
    <w:p w14:paraId="77982253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Utilization of one or more </w:t>
      </w:r>
      <w:r w:rsidRPr="00C13E22">
        <w:rPr>
          <w:i/>
          <w:color w:val="FFFFFF" w:themeColor="background1"/>
          <w:szCs w:val="20"/>
          <w:highlight w:val="black"/>
        </w:rPr>
        <w:t xml:space="preserve">NDT </w:t>
      </w:r>
      <w:r w:rsidRPr="00C13E22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>prior to the installation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 xml:space="preserve">of the </w:t>
      </w:r>
      <w:r w:rsidRPr="00C13E22">
        <w:rPr>
          <w:i/>
          <w:color w:val="FFFFFF" w:themeColor="background1"/>
          <w:szCs w:val="20"/>
          <w:highlight w:val="black"/>
        </w:rPr>
        <w:t>interior lining</w:t>
      </w:r>
      <w:r w:rsidRPr="00C13E22">
        <w:rPr>
          <w:color w:val="FFFFFF" w:themeColor="background1"/>
          <w:szCs w:val="20"/>
          <w:highlight w:val="black"/>
        </w:rPr>
        <w:t>.</w:t>
      </w:r>
    </w:p>
    <w:bookmarkEnd w:id="13"/>
    <w:p w14:paraId="2AFE1E1C" w14:textId="77777777" w:rsidR="00BF2CDE" w:rsidRDefault="00BF2CDE" w:rsidP="00BF2CDE">
      <w:pPr>
        <w:rPr>
          <w:sz w:val="18"/>
          <w:szCs w:val="18"/>
        </w:rPr>
      </w:pPr>
    </w:p>
    <w:p w14:paraId="17CA42AC" w14:textId="77777777" w:rsidR="00BF2CDE" w:rsidRPr="00A509EC" w:rsidRDefault="00BF2CDE" w:rsidP="00BF2CDE">
      <w:pPr>
        <w:rPr>
          <w:rFonts w:ascii="Arial" w:hAnsi="Arial" w:cs="Arial"/>
          <w:b/>
          <w:bCs/>
          <w:sz w:val="22"/>
          <w:szCs w:val="22"/>
        </w:rPr>
      </w:pPr>
      <w:r w:rsidRPr="00A509EC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195CD994" w14:textId="77777777" w:rsidR="00BF2CDE" w:rsidRPr="009E086C" w:rsidRDefault="00BF2CDE" w:rsidP="00BF2CDE">
      <w:pPr>
        <w:rPr>
          <w:sz w:val="18"/>
          <w:szCs w:val="18"/>
        </w:rPr>
      </w:pPr>
    </w:p>
    <w:p w14:paraId="71D5F515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14" w:name="_Hlk27812325"/>
      <w:r w:rsidRPr="00C13E22">
        <w:rPr>
          <w:color w:val="FFFFFF" w:themeColor="background1"/>
          <w:szCs w:val="20"/>
          <w:highlight w:val="black"/>
        </w:rPr>
        <w:t xml:space="preserve">Using the same </w:t>
      </w:r>
      <w:r w:rsidRPr="00C13E22">
        <w:rPr>
          <w:i/>
          <w:color w:val="FFFFFF" w:themeColor="background1"/>
          <w:szCs w:val="20"/>
          <w:highlight w:val="black"/>
        </w:rPr>
        <w:t>tank car tank</w:t>
      </w:r>
      <w:r w:rsidRPr="00C13E22">
        <w:rPr>
          <w:color w:val="FFFFFF" w:themeColor="background1"/>
          <w:szCs w:val="20"/>
          <w:highlight w:val="black"/>
        </w:rPr>
        <w:t xml:space="preserve"> test plate, demonstrate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 xml:space="preserve">of a new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720"/>
        <w:gridCol w:w="90"/>
        <w:gridCol w:w="547"/>
        <w:gridCol w:w="173"/>
        <w:gridCol w:w="1182"/>
        <w:gridCol w:w="258"/>
        <w:gridCol w:w="360"/>
        <w:gridCol w:w="527"/>
        <w:gridCol w:w="290"/>
        <w:gridCol w:w="83"/>
        <w:gridCol w:w="1080"/>
        <w:gridCol w:w="450"/>
        <w:gridCol w:w="1000"/>
      </w:tblGrid>
      <w:tr w:rsidR="00BF2CDE" w:rsidRPr="00A8094E" w14:paraId="2DA63845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4701DDC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8042572"/>
            <w:bookmarkEnd w:id="1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337E22F6" w14:textId="77777777" w:rsidTr="00C13E2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C9772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CBC9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0C4AF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3E81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0B09A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6D69AC8F" w14:textId="77777777" w:rsidTr="00C13E2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10024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4E9A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F4E0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4BA14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7439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4581A660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0DD19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DD65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84643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5EDB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7E88B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F7D2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15C1678C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D87CD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3A981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E90BC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75F3A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118BD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2E6AB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BC158EB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E10A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12EF7062" w14:textId="77777777" w:rsidTr="00E4296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37CF415" w14:textId="74905F49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AC92C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0687011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442407B" w14:textId="2CA56ADF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7CB04FB9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0722B6B1" w14:textId="77777777" w:rsidTr="00E4296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06B722F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AC51C85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36E3FC6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6356A5F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0E2A4842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FF10E16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04F96DA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156563668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BF2CDE" w14:paraId="2F174D19" w14:textId="77777777" w:rsidTr="00C13E22">
        <w:trPr>
          <w:trHeight w:val="350"/>
          <w:jc w:val="center"/>
        </w:trPr>
        <w:tc>
          <w:tcPr>
            <w:tcW w:w="53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6617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D099AE66EC4A4F8BAA53AEAB465DDEA3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28C52B35" w14:textId="77777777" w:rsidR="00BF2CDE" w:rsidRDefault="00BF2CDE" w:rsidP="00C13E22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F2CDE" w:rsidRPr="00A8094E" w14:paraId="04007E09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BF57E71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bookmarkEnd w:id="16"/>
      <w:tr w:rsidR="00BF2CDE" w:rsidRPr="00A8094E" w14:paraId="6F17F0A7" w14:textId="77777777" w:rsidTr="00C13E22">
        <w:trPr>
          <w:trHeight w:val="350"/>
          <w:jc w:val="center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DB0D2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18256EC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3B57123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04783C7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919D8F1" w14:textId="77777777" w:rsidTr="00C13E22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32C20A82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5"/>
    </w:tbl>
    <w:p w14:paraId="4FA48CD6" w14:textId="77777777" w:rsidR="00BF2CDE" w:rsidRPr="005A44BC" w:rsidRDefault="00BF2CDE" w:rsidP="00BF2CDE">
      <w:pPr>
        <w:rPr>
          <w:highlight w:val="black"/>
          <w:lang w:bidi="en-US"/>
        </w:rPr>
      </w:pPr>
    </w:p>
    <w:p w14:paraId="76BBCE2C" w14:textId="0FCE959D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17" w:name="_Hlk27816631"/>
      <w:r w:rsidRPr="00C13E22">
        <w:rPr>
          <w:color w:val="FFFFFF" w:themeColor="background1"/>
          <w:szCs w:val="20"/>
          <w:highlight w:val="black"/>
        </w:rPr>
        <w:t xml:space="preserve">As </w:t>
      </w:r>
      <w:r w:rsidR="00CD5B66">
        <w:rPr>
          <w:color w:val="FFFFFF" w:themeColor="background1"/>
          <w:szCs w:val="20"/>
          <w:highlight w:val="black"/>
        </w:rPr>
        <w:t>A</w:t>
      </w:r>
      <w:r w:rsidRPr="00C13E22">
        <w:rPr>
          <w:color w:val="FFFFFF" w:themeColor="background1"/>
          <w:szCs w:val="20"/>
          <w:highlight w:val="black"/>
        </w:rPr>
        <w:t>pplicable</w:t>
      </w:r>
      <w:r w:rsidR="00CD5B66">
        <w:rPr>
          <w:color w:val="FFFFFF" w:themeColor="background1"/>
          <w:szCs w:val="20"/>
          <w:highlight w:val="black"/>
        </w:rPr>
        <w:t>,</w:t>
      </w:r>
      <w:r w:rsidRPr="00C13E22">
        <w:rPr>
          <w:color w:val="FFFFFF" w:themeColor="background1"/>
          <w:szCs w:val="20"/>
          <w:highlight w:val="black"/>
        </w:rPr>
        <w:t xml:space="preserve">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900"/>
        <w:gridCol w:w="530"/>
        <w:gridCol w:w="1000"/>
      </w:tblGrid>
      <w:tr w:rsidR="00BF2CDE" w:rsidRPr="00A8094E" w14:paraId="6AFCA863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DE1656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27816926"/>
            <w:bookmarkEnd w:id="1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4D42E8A1" w14:textId="77777777" w:rsidTr="00C13E2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4DB1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E60EB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D085F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AF05D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068D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70C0F27" w14:textId="77777777" w:rsidTr="00C13E2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E351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B0687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3F51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D7F9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14AB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66E59D96" w14:textId="77777777" w:rsidTr="00C13E2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AE214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ED5D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F66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BDA8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A42E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249E9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746B6D26" w14:textId="77777777" w:rsidTr="00C13E2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DB784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A328F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687E4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CC03F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4790E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8FDF0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9AB" w:rsidRPr="00A8094E" w14:paraId="3904548D" w14:textId="77777777" w:rsidTr="00E4296A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EF143D6" w14:textId="6931BCC1" w:rsidR="004E49AB" w:rsidRPr="00A8094E" w:rsidRDefault="00E90740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8C44954" w14:textId="56238FC2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3D3DD429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8010F07" w14:textId="72F4E801" w:rsidR="004E49AB" w:rsidRPr="00A8094E" w:rsidRDefault="00E90740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BAA22C3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49AB" w:rsidRPr="00A8094E" w14:paraId="272D6373" w14:textId="77777777" w:rsidTr="00E4296A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62C8A86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5CB26B3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7D9869C7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B1F05CE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502E9C42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E7FA1A9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D869144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2018016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169C6EF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8"/>
    </w:tbl>
    <w:p w14:paraId="1E9BADDA" w14:textId="77777777" w:rsidR="00BF2CDE" w:rsidRPr="009E086C" w:rsidRDefault="00BF2CDE" w:rsidP="00BF2CDE">
      <w:pPr>
        <w:pStyle w:val="Heading1"/>
        <w:rPr>
          <w:color w:val="FFFFFF" w:themeColor="background1"/>
          <w:sz w:val="18"/>
          <w:szCs w:val="18"/>
        </w:rPr>
      </w:pPr>
    </w:p>
    <w:p w14:paraId="55694BAD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>Final inspection and test (Spark &amp; Durometer), including the qualification event of the interior 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710"/>
        <w:gridCol w:w="270"/>
        <w:gridCol w:w="82"/>
        <w:gridCol w:w="728"/>
        <w:gridCol w:w="360"/>
        <w:gridCol w:w="814"/>
        <w:gridCol w:w="446"/>
        <w:gridCol w:w="90"/>
        <w:gridCol w:w="180"/>
        <w:gridCol w:w="719"/>
        <w:gridCol w:w="91"/>
        <w:gridCol w:w="311"/>
        <w:gridCol w:w="589"/>
        <w:gridCol w:w="620"/>
        <w:gridCol w:w="1000"/>
      </w:tblGrid>
      <w:tr w:rsidR="00BF2CDE" w:rsidRPr="00A8094E" w14:paraId="7C4FAFB9" w14:textId="77777777" w:rsidTr="00C13E22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38910A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71740" w14:paraId="233E0C7E" w14:textId="77777777" w:rsidTr="00AB1B9A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5B4B0E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B0725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2DCC9D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0F8964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167973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71740" w14:paraId="769F359C" w14:textId="77777777" w:rsidTr="00AB1B9A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71FDD7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3E033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5CB5C1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B593E9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859F0" w14:textId="77777777" w:rsidR="00871740" w:rsidRDefault="00871740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B952980" w14:textId="77777777" w:rsidTr="00C13E22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15581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195B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9772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C0B2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57D3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806AFD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:rsidRPr="00A8094E" w14:paraId="03C58246" w14:textId="77777777" w:rsidTr="00C13E22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2466102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7A873C47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12056E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40B266A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3"/>
            <w:shd w:val="clear" w:color="auto" w:fill="FFFFFF" w:themeFill="background1"/>
            <w:vAlign w:val="center"/>
          </w:tcPr>
          <w:p w14:paraId="17182DB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3"/>
            <w:shd w:val="clear" w:color="auto" w:fill="FFFFFF" w:themeFill="background1"/>
            <w:vAlign w:val="center"/>
          </w:tcPr>
          <w:p w14:paraId="159EAFA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740" w:rsidRPr="00A8094E" w14:paraId="1DF505CC" w14:textId="77777777" w:rsidTr="00AB1B9A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92BDF" w14:textId="77777777" w:rsidR="00871740" w:rsidRPr="00A8094E" w:rsidRDefault="00871740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27821613"/>
            <w:bookmarkStart w:id="20" w:name="_Hlk156563741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E49AB" w:rsidRPr="00A8094E" w14:paraId="371779F9" w14:textId="77777777" w:rsidTr="00E4296A">
        <w:tblPrEx>
          <w:jc w:val="left"/>
        </w:tblPrEx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0944568" w14:textId="259A0B0B" w:rsidR="004E49AB" w:rsidRPr="00A8094E" w:rsidRDefault="00E90740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377381" w14:textId="45D9F819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31571C11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5DC89EB" w14:textId="7FB8D99E" w:rsidR="004E49AB" w:rsidRPr="00A8094E" w:rsidRDefault="00E90740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28A40318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49AB" w:rsidRPr="00A8094E" w14:paraId="17528716" w14:textId="77777777" w:rsidTr="00E4296A">
        <w:tblPrEx>
          <w:jc w:val="left"/>
        </w:tblPrEx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1AAF1F86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B5917E5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33F67938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119528B2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2246F5DB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BF2CDE" w:rsidRPr="00A8094E" w14:paraId="3A553AC6" w14:textId="77777777" w:rsidTr="00C13E22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074D44C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BF2CDE" w:rsidRPr="00A8094E" w14:paraId="7912F75D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2BC90A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47061E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7"/>
            <w:shd w:val="clear" w:color="auto" w:fill="D9D9D9" w:themeFill="background1" w:themeFillShade="D9"/>
            <w:vAlign w:val="center"/>
          </w:tcPr>
          <w:p w14:paraId="50CDDC03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047E370F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BF2CDE" w:rsidRPr="00A8094E" w14:paraId="610733A0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7A89E79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4AD4732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535382C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shd w:val="clear" w:color="auto" w:fill="FFFFFF" w:themeFill="background1"/>
            <w:vAlign w:val="center"/>
          </w:tcPr>
          <w:p w14:paraId="45CCE8A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BF2CDE" w:rsidRPr="00A8094E" w14:paraId="7D20F128" w14:textId="77777777" w:rsidTr="00C13E22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C5467D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14:paraId="54CC5A8B" w14:textId="77777777" w:rsidTr="00C13E22">
        <w:trPr>
          <w:trHeight w:val="350"/>
          <w:jc w:val="center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07926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bookmarkStart w:id="21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49D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58AFB8D3" w14:textId="77777777" w:rsidTr="00C13E22">
        <w:trPr>
          <w:trHeight w:val="350"/>
          <w:jc w:val="center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A6DBF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11DC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</w:tbl>
    <w:p w14:paraId="5A292EB3" w14:textId="77777777" w:rsidR="00BE361A" w:rsidRDefault="00BE361A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BF2CDE" w:rsidRPr="00A8094E" w14:paraId="3B7625F6" w14:textId="77777777" w:rsidTr="00C13E22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68526193" w14:textId="27148B1A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BF2CDE" w14:paraId="5E7CAC4A" w14:textId="77777777" w:rsidTr="00C13E22">
        <w:trPr>
          <w:trHeight w:val="350"/>
          <w:jc w:val="center"/>
        </w:trPr>
        <w:tc>
          <w:tcPr>
            <w:tcW w:w="10785" w:type="dxa"/>
            <w:shd w:val="clear" w:color="auto" w:fill="FFFFFF" w:themeFill="background1"/>
            <w:vAlign w:val="center"/>
          </w:tcPr>
          <w:p w14:paraId="3E9B14E0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FEA87B2" w14:textId="77777777" w:rsidR="00BF2CDE" w:rsidRDefault="00BF2CDE" w:rsidP="00BF2CDE">
      <w:pPr>
        <w:pStyle w:val="Heading1"/>
      </w:pPr>
    </w:p>
    <w:p w14:paraId="0F927076" w14:textId="2866D16B" w:rsidR="00FB31BF" w:rsidRPr="008E0E7F" w:rsidRDefault="00FB31BF" w:rsidP="00FB31B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</w:t>
      </w:r>
      <w:r>
        <w:rPr>
          <w:i/>
          <w:color w:val="FFFFFF" w:themeColor="background1"/>
          <w:highlight w:val="black"/>
        </w:rPr>
        <w:t>lining. (Note: No Stenciling on Test Plate).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380"/>
        <w:gridCol w:w="1260"/>
        <w:gridCol w:w="540"/>
        <w:gridCol w:w="90"/>
        <w:gridCol w:w="446"/>
        <w:gridCol w:w="454"/>
        <w:gridCol w:w="1165"/>
        <w:gridCol w:w="57"/>
        <w:gridCol w:w="308"/>
        <w:gridCol w:w="90"/>
        <w:gridCol w:w="980"/>
        <w:gridCol w:w="10"/>
        <w:gridCol w:w="596"/>
        <w:gridCol w:w="394"/>
        <w:gridCol w:w="611"/>
        <w:gridCol w:w="1002"/>
      </w:tblGrid>
      <w:tr w:rsidR="00BF2CDE" w:rsidRPr="00A8094E" w14:paraId="16836BF4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53467E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7C0FE1B5" w14:textId="77777777" w:rsidTr="00C13E22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1315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F2EFF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ADCA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07D71227" w14:textId="77777777" w:rsidTr="00C13E22">
        <w:trPr>
          <w:trHeight w:val="350"/>
          <w:jc w:val="center"/>
        </w:trPr>
        <w:tc>
          <w:tcPr>
            <w:tcW w:w="2395" w:type="dxa"/>
            <w:gridSpan w:val="2"/>
            <w:vAlign w:val="center"/>
          </w:tcPr>
          <w:p w14:paraId="0852E44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vAlign w:val="center"/>
          </w:tcPr>
          <w:p w14:paraId="6F0D281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66C7536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0DA2E406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0E0081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206A9BDD" w14:textId="77777777" w:rsidTr="00C13E2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127E3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0DB2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63179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8DDCB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58596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648417BF" w14:textId="77777777" w:rsidTr="00C13E2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EA1FC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D24C3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1DC6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124C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C931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2BD86140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8FE95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F8224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7A59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09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9126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757A0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6BAD0CEF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1798F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53DE7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8B92C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8A40D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E7726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1D50A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77C860C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D611F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5B83ADFD" w14:textId="77777777" w:rsidTr="00E4296A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F2F7F94" w14:textId="57E0F792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C3E4F78" w14:textId="03C66B28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7"/>
            <w:shd w:val="clear" w:color="auto" w:fill="D9D9D9" w:themeFill="background1" w:themeFillShade="D9"/>
            <w:vAlign w:val="center"/>
          </w:tcPr>
          <w:p w14:paraId="5D7B8E6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813D1A6" w14:textId="7B07F339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5B5EB64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4826C0E8" w14:textId="77777777" w:rsidTr="00E4296A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65B6A7D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2B51B04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vAlign w:val="center"/>
          </w:tcPr>
          <w:p w14:paraId="77E49770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792A95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bottom w:val="single" w:sz="12" w:space="0" w:color="auto"/>
            </w:tcBorders>
            <w:vAlign w:val="center"/>
          </w:tcPr>
          <w:p w14:paraId="70780A0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1600185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36E0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F2CDE" w:rsidRPr="00A8094E" w14:paraId="1345B532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70709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STENCIL APPLIED</w:t>
            </w:r>
          </w:p>
        </w:tc>
      </w:tr>
      <w:tr w:rsidR="00BF2CDE" w:rsidRPr="00A8094E" w14:paraId="74953ED7" w14:textId="77777777" w:rsidTr="00C13E22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4F93B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A43DF" w14:textId="77777777" w:rsidR="00BF2CDE" w:rsidRPr="00A8094E" w:rsidRDefault="00BF2CDE" w:rsidP="00C13E22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AA8A2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836A63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BF2CDE" w:rsidRPr="00A8094E" w14:paraId="3993D270" w14:textId="77777777" w:rsidTr="00C13E2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A702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4BB69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8A7E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E3C1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E335DEC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6FCE03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14:paraId="21DE9555" w14:textId="77777777" w:rsidTr="00C13E22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A717F3" w14:textId="77777777" w:rsidR="00BF2CDE" w:rsidRDefault="00BF2CDE" w:rsidP="00C13E22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EB0B9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BF2CDE" w14:paraId="7BCE0659" w14:textId="77777777" w:rsidTr="00C13E22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13958C" w14:textId="77777777" w:rsidR="00BF2CDE" w:rsidRPr="002E34B4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5D1A7D" w14:textId="77777777" w:rsidR="00BF2CDE" w:rsidRPr="002E34B4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F2CDE" w:rsidRPr="00A8094E" w14:paraId="23658796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9D6757A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2D75B54D" w14:textId="77777777" w:rsidTr="00C13E2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090F5D29" w14:textId="77777777" w:rsidR="00BF2CDE" w:rsidRPr="002E34B4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FB78170" w14:textId="77777777" w:rsidR="00BF2CDE" w:rsidRPr="00A8094E" w:rsidRDefault="00BF2CDE" w:rsidP="00BF2CDE">
      <w:pPr>
        <w:pStyle w:val="Heading1"/>
      </w:pPr>
    </w:p>
    <w:p w14:paraId="320419F0" w14:textId="4F0DE340" w:rsidR="00BF2CDE" w:rsidRDefault="00BF2CDE">
      <w:pPr>
        <w:rPr>
          <w:rFonts w:ascii="Arial" w:hAnsi="Arial"/>
          <w:sz w:val="20"/>
        </w:rPr>
      </w:pPr>
      <w:r>
        <w:br w:type="page"/>
      </w:r>
    </w:p>
    <w:p w14:paraId="185609ED" w14:textId="77777777" w:rsidR="00BF2CDE" w:rsidRPr="00883A53" w:rsidRDefault="00BF2CDE" w:rsidP="00BF2CDE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lastRenderedPageBreak/>
        <w:t xml:space="preserve">C10: MAINTENANCE AND QUALIFICATION OF INTERIOR </w:t>
      </w:r>
      <w:r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37C795C0" w14:textId="77777777" w:rsidR="00BF2CDE" w:rsidRDefault="00BF2CDE" w:rsidP="00BF2CDE">
      <w:pPr>
        <w:pStyle w:val="Heading1"/>
        <w:rPr>
          <w:b/>
          <w:color w:val="FFFFFF" w:themeColor="background1"/>
          <w:highlight w:val="black"/>
        </w:rPr>
      </w:pPr>
    </w:p>
    <w:p w14:paraId="39413E85" w14:textId="77777777" w:rsidR="00BF2CDE" w:rsidRPr="00C92376" w:rsidRDefault="00BF2CDE" w:rsidP="00BF2CDE">
      <w:pPr>
        <w:pStyle w:val="Heading1"/>
        <w:rPr>
          <w:color w:val="FFFFFF" w:themeColor="background1"/>
          <w:highlight w:val="black"/>
        </w:rPr>
      </w:pPr>
      <w:bookmarkStart w:id="22" w:name="_Hlk132016328"/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FB31BF" w:rsidRPr="00A8094E" w14:paraId="031625E2" w14:textId="77777777" w:rsidTr="005B7325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7375A3B4" w14:textId="7DD1B339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132016318"/>
            <w:bookmarkEnd w:id="22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lining materials are listed in the C8 Section of this B-2.</w:t>
            </w:r>
          </w:p>
        </w:tc>
      </w:tr>
    </w:tbl>
    <w:p w14:paraId="5526233B" w14:textId="77777777" w:rsidR="00BF2CDE" w:rsidRPr="00E67CBC" w:rsidRDefault="00BF2CDE" w:rsidP="00BF2CDE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6"/>
          <w:szCs w:val="16"/>
        </w:rPr>
      </w:pPr>
      <w:bookmarkStart w:id="24" w:name="_Hlk132016407"/>
      <w:bookmarkEnd w:id="23"/>
    </w:p>
    <w:p w14:paraId="33225F22" w14:textId="77777777" w:rsidR="00BF2CDE" w:rsidRPr="007C21EE" w:rsidRDefault="00BF2CDE" w:rsidP="00BF2CDE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541"/>
        <w:gridCol w:w="1256"/>
        <w:gridCol w:w="588"/>
        <w:gridCol w:w="136"/>
        <w:gridCol w:w="716"/>
        <w:gridCol w:w="1050"/>
        <w:gridCol w:w="392"/>
        <w:gridCol w:w="182"/>
        <w:gridCol w:w="876"/>
        <w:gridCol w:w="200"/>
        <w:gridCol w:w="904"/>
        <w:gridCol w:w="503"/>
        <w:gridCol w:w="1027"/>
      </w:tblGrid>
      <w:tr w:rsidR="00BF2CDE" w:rsidRPr="00A8094E" w14:paraId="742EE2B2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CDA77B3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132016393"/>
            <w:bookmarkEnd w:id="2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BF2CDE" w14:paraId="592B19A3" w14:textId="77777777" w:rsidTr="00C13E22">
        <w:trPr>
          <w:trHeight w:val="350"/>
          <w:jc w:val="center"/>
        </w:trPr>
        <w:tc>
          <w:tcPr>
            <w:tcW w:w="4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BBAA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EF5C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874D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964A5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FED2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7270812D" w14:textId="77777777" w:rsidTr="00C13E22">
        <w:trPr>
          <w:trHeight w:val="350"/>
          <w:jc w:val="center"/>
        </w:trPr>
        <w:tc>
          <w:tcPr>
            <w:tcW w:w="4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35BD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6B72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8CEC3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4E076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F51C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179760F5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18854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BE887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85ADC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6934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1FCBA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D3921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3BA1B410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6F551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214FF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692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F3F44C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3F108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6959A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0772B47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5937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67CBC" w:rsidRPr="00A8094E" w14:paraId="055B31E8" w14:textId="77777777" w:rsidTr="00E4296A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689976E" w14:textId="0141DDED" w:rsidR="00E67CBC" w:rsidRPr="00A8094E" w:rsidRDefault="00E90740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7831526" w14:textId="7DB4066D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ACF49D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D51952D" w14:textId="5C3A2348" w:rsidR="00E67CBC" w:rsidRPr="00A8094E" w:rsidRDefault="00E90740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1DD4BCC9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67CBC" w:rsidRPr="00A8094E" w14:paraId="4C799AA7" w14:textId="77777777" w:rsidTr="00E4296A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16963E51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CE16346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DAA309A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51731F3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75E42558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773DA636" w14:textId="77777777" w:rsidTr="00E67CB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95A8B6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762D48" w14:textId="61020634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3E180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DEA3C6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F2CDE" w14:paraId="4E1A08BF" w14:textId="77777777" w:rsidTr="00E67CB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E6A2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BB38A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836649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F7DE5A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E441CDD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CF6AC7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D64752D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561421E0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F02147" w14:textId="77777777" w:rsidR="00BF2CDE" w:rsidRDefault="00BF2CDE" w:rsidP="00BF2CD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6" w:name="_Hlk132016461"/>
      <w:bookmarkEnd w:id="25"/>
    </w:p>
    <w:p w14:paraId="4E756FE7" w14:textId="35F71B59" w:rsidR="00BF2CDE" w:rsidRPr="00E4296A" w:rsidRDefault="00BF2CDE" w:rsidP="00BF2CDE">
      <w:pPr>
        <w:pStyle w:val="Heading1"/>
        <w:rPr>
          <w:color w:val="FFFFFF" w:themeColor="background1"/>
          <w:sz w:val="18"/>
          <w:szCs w:val="18"/>
        </w:rPr>
      </w:pPr>
      <w:r w:rsidRPr="00E4296A">
        <w:rPr>
          <w:color w:val="FFFFFF" w:themeColor="background1"/>
          <w:sz w:val="18"/>
          <w:szCs w:val="18"/>
          <w:highlight w:val="black"/>
        </w:rPr>
        <w:t xml:space="preserve">As </w:t>
      </w:r>
      <w:r w:rsidR="00CD5B66" w:rsidRPr="00E4296A">
        <w:rPr>
          <w:color w:val="FFFFFF" w:themeColor="background1"/>
          <w:sz w:val="18"/>
          <w:szCs w:val="18"/>
          <w:highlight w:val="black"/>
        </w:rPr>
        <w:t>A</w:t>
      </w:r>
      <w:r w:rsidRPr="00E4296A">
        <w:rPr>
          <w:color w:val="FFFFFF" w:themeColor="background1"/>
          <w:sz w:val="18"/>
          <w:szCs w:val="18"/>
          <w:highlight w:val="black"/>
        </w:rPr>
        <w:t>pplicable</w:t>
      </w:r>
      <w:r w:rsidR="00CD5B66" w:rsidRPr="00E4296A">
        <w:rPr>
          <w:color w:val="FFFFFF" w:themeColor="background1"/>
          <w:sz w:val="18"/>
          <w:szCs w:val="18"/>
          <w:highlight w:val="black"/>
        </w:rPr>
        <w:t>,</w:t>
      </w:r>
      <w:r w:rsidRPr="00E4296A">
        <w:rPr>
          <w:color w:val="FFFFFF" w:themeColor="background1"/>
          <w:sz w:val="18"/>
          <w:szCs w:val="18"/>
          <w:highlight w:val="black"/>
        </w:rPr>
        <w:t xml:space="preserve"> to the </w:t>
      </w:r>
      <w:r w:rsidRPr="00E4296A">
        <w:rPr>
          <w:i/>
          <w:color w:val="FFFFFF" w:themeColor="background1"/>
          <w:sz w:val="18"/>
          <w:szCs w:val="18"/>
          <w:highlight w:val="black"/>
        </w:rPr>
        <w:t xml:space="preserve">interior </w:t>
      </w:r>
      <w:r w:rsidR="00102659" w:rsidRPr="00E4296A">
        <w:rPr>
          <w:i/>
          <w:color w:val="FFFFFF" w:themeColor="background1"/>
          <w:sz w:val="18"/>
          <w:szCs w:val="18"/>
          <w:highlight w:val="black"/>
        </w:rPr>
        <w:t>lining</w:t>
      </w:r>
      <w:r w:rsidRPr="00E4296A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Pr="00E4296A">
        <w:rPr>
          <w:color w:val="FFFFFF" w:themeColor="background1"/>
          <w:sz w:val="18"/>
          <w:szCs w:val="18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495"/>
        <w:gridCol w:w="539"/>
        <w:gridCol w:w="739"/>
        <w:gridCol w:w="702"/>
        <w:gridCol w:w="531"/>
        <w:gridCol w:w="184"/>
        <w:gridCol w:w="995"/>
        <w:gridCol w:w="359"/>
        <w:gridCol w:w="123"/>
        <w:gridCol w:w="328"/>
        <w:gridCol w:w="739"/>
        <w:gridCol w:w="203"/>
        <w:gridCol w:w="1038"/>
        <w:gridCol w:w="340"/>
        <w:gridCol w:w="1188"/>
      </w:tblGrid>
      <w:tr w:rsidR="00BF2CDE" w:rsidRPr="00A8094E" w14:paraId="25E2DE85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0A52CF2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32016449"/>
            <w:bookmarkEnd w:id="26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7A558E15" w14:textId="77777777" w:rsidTr="00C13E22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F60B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F3D5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187D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1E6CA59B" w14:textId="77777777" w:rsidTr="00C13E22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8BE4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E987C8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AEE81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8"/>
      <w:tr w:rsidR="00BF2CDE" w:rsidRPr="00A8094E" w14:paraId="0053B8E5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919DD83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67812621" w14:textId="77777777" w:rsidTr="00E4296A">
        <w:trPr>
          <w:trHeight w:val="350"/>
          <w:jc w:val="center"/>
        </w:trPr>
        <w:tc>
          <w:tcPr>
            <w:tcW w:w="40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E8D58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554A1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7D0E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E646D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8C2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93F275A" w14:textId="77777777" w:rsidTr="00E4296A">
        <w:trPr>
          <w:trHeight w:val="350"/>
          <w:jc w:val="center"/>
        </w:trPr>
        <w:tc>
          <w:tcPr>
            <w:tcW w:w="40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A0BD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4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40EC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7AAD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A16C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26F9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4BBC2976" w14:textId="77777777" w:rsidTr="00C13E22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D5967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F9325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0DCDF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A233D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ABE68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B667E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53763E4F" w14:textId="77777777" w:rsidTr="00C13E22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8F74F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875DE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29706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AC92BF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A80D0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079F4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37455A1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D438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13304372" w14:textId="77777777" w:rsidTr="00E4296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105D52F" w14:textId="23E9D67E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7D041C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2B78DAC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66E739D" w14:textId="6B5D2D6E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2"/>
            <w:shd w:val="clear" w:color="auto" w:fill="D9D9D9" w:themeFill="background1" w:themeFillShade="D9"/>
            <w:vAlign w:val="center"/>
          </w:tcPr>
          <w:p w14:paraId="66562E04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3054F67A" w14:textId="77777777" w:rsidTr="00E4296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D9826C9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114B39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623AF8D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B68CDB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2"/>
            <w:tcBorders>
              <w:bottom w:val="single" w:sz="12" w:space="0" w:color="auto"/>
            </w:tcBorders>
            <w:vAlign w:val="center"/>
          </w:tcPr>
          <w:p w14:paraId="4EA879C9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8E44C09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68073B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0821C812" w14:textId="77777777" w:rsidTr="00C13E22">
        <w:trPr>
          <w:trHeight w:val="350"/>
          <w:jc w:val="center"/>
        </w:trPr>
        <w:tc>
          <w:tcPr>
            <w:tcW w:w="528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5C836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0"/>
            <w:tcBorders>
              <w:bottom w:val="single" w:sz="12" w:space="0" w:color="auto"/>
            </w:tcBorders>
            <w:vAlign w:val="center"/>
          </w:tcPr>
          <w:p w14:paraId="051EC2BF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4E61664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1305143D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BF2CDE" w14:paraId="7743A281" w14:textId="77777777" w:rsidTr="00C13E2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FFFFFF" w:themeFill="background1"/>
            <w:vAlign w:val="center"/>
          </w:tcPr>
          <w:p w14:paraId="49F5D6F0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7"/>
    </w:tbl>
    <w:p w14:paraId="78BE2F96" w14:textId="77777777" w:rsidR="00BF2CDE" w:rsidRPr="00883A53" w:rsidRDefault="00BF2CDE" w:rsidP="00BF2CDE">
      <w:pPr>
        <w:pStyle w:val="Heading1"/>
        <w:rPr>
          <w:sz w:val="18"/>
          <w:szCs w:val="18"/>
        </w:rPr>
      </w:pPr>
    </w:p>
    <w:p w14:paraId="33349018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Utilization of one or more </w:t>
      </w:r>
      <w:r w:rsidRPr="00C13E22">
        <w:rPr>
          <w:i/>
          <w:color w:val="FFFFFF" w:themeColor="background1"/>
          <w:szCs w:val="20"/>
          <w:highlight w:val="black"/>
        </w:rPr>
        <w:t xml:space="preserve">NDT </w:t>
      </w:r>
      <w:r w:rsidRPr="00C13E22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 xml:space="preserve">during </w:t>
      </w:r>
      <w:r w:rsidRPr="00C13E22">
        <w:rPr>
          <w:i/>
          <w:color w:val="FFFFFF" w:themeColor="background1"/>
          <w:szCs w:val="20"/>
          <w:highlight w:val="black"/>
        </w:rPr>
        <w:t xml:space="preserve">maintenance </w:t>
      </w:r>
      <w:r w:rsidRPr="00C13E22">
        <w:rPr>
          <w:color w:val="FFFFFF" w:themeColor="background1"/>
          <w:szCs w:val="20"/>
          <w:highlight w:val="black"/>
        </w:rPr>
        <w:t xml:space="preserve">of the </w:t>
      </w:r>
      <w:r w:rsidRPr="00C13E22">
        <w:rPr>
          <w:i/>
          <w:color w:val="FFFFFF" w:themeColor="background1"/>
          <w:szCs w:val="20"/>
          <w:highlight w:val="black"/>
        </w:rPr>
        <w:t>interior lining</w:t>
      </w:r>
      <w:r w:rsidRPr="00C13E22">
        <w:rPr>
          <w:color w:val="FFFFFF" w:themeColor="background1"/>
          <w:szCs w:val="20"/>
          <w:highlight w:val="black"/>
        </w:rPr>
        <w:t>.</w:t>
      </w:r>
    </w:p>
    <w:p w14:paraId="04D939A1" w14:textId="77777777" w:rsidR="00BF2CDE" w:rsidRPr="00BF2CDE" w:rsidRDefault="00BF2CDE" w:rsidP="00BF2CDE">
      <w:pPr>
        <w:pStyle w:val="Heading1"/>
        <w:rPr>
          <w:sz w:val="16"/>
          <w:szCs w:val="16"/>
        </w:rPr>
      </w:pPr>
      <w:bookmarkStart w:id="29" w:name="_Hlk132016527"/>
    </w:p>
    <w:p w14:paraId="69BC6112" w14:textId="77777777" w:rsidR="00BF2CDE" w:rsidRPr="00A509EC" w:rsidRDefault="00BF2CDE" w:rsidP="00BF2CDE">
      <w:pPr>
        <w:rPr>
          <w:rFonts w:ascii="Arial" w:hAnsi="Arial" w:cs="Arial"/>
          <w:b/>
          <w:bCs/>
          <w:sz w:val="22"/>
          <w:szCs w:val="22"/>
        </w:rPr>
      </w:pPr>
      <w:bookmarkStart w:id="30" w:name="_Hlk156564627"/>
      <w:r w:rsidRPr="00A509EC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30"/>
    <w:p w14:paraId="2AC4AC86" w14:textId="77777777" w:rsidR="00BF2CDE" w:rsidRPr="00BF2CDE" w:rsidRDefault="00BF2CDE" w:rsidP="00BF2CDE">
      <w:pPr>
        <w:rPr>
          <w:sz w:val="16"/>
          <w:szCs w:val="16"/>
        </w:rPr>
      </w:pPr>
    </w:p>
    <w:p w14:paraId="1C847975" w14:textId="0C90F154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Using the same </w:t>
      </w:r>
      <w:r w:rsidRPr="00C13E22">
        <w:rPr>
          <w:i/>
          <w:color w:val="FFFFFF" w:themeColor="background1"/>
          <w:szCs w:val="20"/>
          <w:highlight w:val="black"/>
        </w:rPr>
        <w:t>tank car tank</w:t>
      </w:r>
      <w:r w:rsidRPr="00C13E22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C13E22">
        <w:rPr>
          <w:color w:val="FFFFFF" w:themeColor="background1"/>
          <w:szCs w:val="20"/>
          <w:highlight w:val="black"/>
        </w:rPr>
        <w:t xml:space="preserve">, demonstrate the </w:t>
      </w:r>
      <w:r w:rsidRPr="00C13E22">
        <w:rPr>
          <w:i/>
          <w:color w:val="FFFFFF" w:themeColor="background1"/>
          <w:szCs w:val="20"/>
          <w:highlight w:val="black"/>
        </w:rPr>
        <w:t>repair application of an</w:t>
      </w:r>
      <w:r w:rsidRPr="00C13E22">
        <w:rPr>
          <w:color w:val="FFFFFF" w:themeColor="background1"/>
          <w:szCs w:val="20"/>
          <w:highlight w:val="black"/>
        </w:rPr>
        <w:t xml:space="preserve">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C13E22">
        <w:rPr>
          <w:i/>
          <w:color w:val="FFFFFF" w:themeColor="background1"/>
          <w:szCs w:val="20"/>
          <w:highlight w:val="black"/>
        </w:rPr>
        <w:t xml:space="preserve">maintenance </w:t>
      </w:r>
      <w:r w:rsidRPr="00C13E22">
        <w:rPr>
          <w:color w:val="FFFFFF" w:themeColor="background1"/>
          <w:szCs w:val="20"/>
          <w:highlight w:val="black"/>
        </w:rPr>
        <w:t>shall encompass the area prepared</w:t>
      </w:r>
      <w:r w:rsidR="00C13E22" w:rsidRPr="00C13E22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438"/>
        <w:gridCol w:w="632"/>
        <w:gridCol w:w="547"/>
        <w:gridCol w:w="263"/>
        <w:gridCol w:w="1092"/>
        <w:gridCol w:w="348"/>
        <w:gridCol w:w="270"/>
        <w:gridCol w:w="527"/>
        <w:gridCol w:w="283"/>
        <w:gridCol w:w="7"/>
        <w:gridCol w:w="1163"/>
        <w:gridCol w:w="450"/>
        <w:gridCol w:w="1000"/>
      </w:tblGrid>
      <w:tr w:rsidR="00BF2CDE" w:rsidRPr="00A8094E" w14:paraId="6B5BD270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2134382D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1" w:name="_Hlk132016513"/>
            <w:bookmarkEnd w:id="29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4C0B3744" w14:textId="77777777" w:rsidTr="00C13E22">
        <w:trPr>
          <w:trHeight w:val="350"/>
          <w:jc w:val="center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D148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A49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2E7B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20DA9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6E645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E28C25D" w14:textId="77777777" w:rsidTr="00C13E22">
        <w:trPr>
          <w:trHeight w:val="350"/>
          <w:jc w:val="center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53FC4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01073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E3B9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C0162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F706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0F90BB96" w14:textId="77777777" w:rsidTr="00C13E22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54F9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BC0E1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5F40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1EAE2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0C7F5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EE12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2E9F3DFC" w14:textId="77777777" w:rsidTr="00C13E22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792D3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C8EB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0725D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944887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34C3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09D4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99E0686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19AA1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F2CDE" w:rsidRPr="00A8094E" w14:paraId="4DA0AB98" w14:textId="77777777" w:rsidTr="003D60EB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E6D0CEF" w14:textId="4C8EB732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289606E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1E93190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C348807" w14:textId="61F8A7C5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56531D87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5B096F95" w14:textId="77777777" w:rsidTr="003D60EB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7E3C11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67740F4F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6A7C361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A3516B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21B5EB1D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5C962CF8" w14:textId="77777777" w:rsidTr="00DB3788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E508FA" w14:textId="4DC00035" w:rsidR="00FB31BF" w:rsidRPr="00FB31BF" w:rsidRDefault="00FB31BF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31BF">
              <w:rPr>
                <w:rFonts w:ascii="Arial" w:hAnsi="Arial" w:cs="Arial"/>
                <w:b/>
                <w:bCs/>
                <w:sz w:val="20"/>
                <w:szCs w:val="20"/>
              </w:rPr>
              <w:t>Adhesives and Materials are listed in C-8 Demonstration</w:t>
            </w:r>
          </w:p>
        </w:tc>
      </w:tr>
      <w:tr w:rsidR="00BF2CDE" w:rsidRPr="00A8094E" w14:paraId="2CA23DF7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A5BBE5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BF2CDE" w14:paraId="6B35A970" w14:textId="77777777" w:rsidTr="00C13E22">
        <w:trPr>
          <w:trHeight w:val="350"/>
          <w:jc w:val="center"/>
        </w:trPr>
        <w:tc>
          <w:tcPr>
            <w:tcW w:w="539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FFA4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720481729"/>
            <w:placeholder>
              <w:docPart w:val="FD8388FD979341CBB59A2DB8E9D1D420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36A175EC" w14:textId="77777777" w:rsidR="00BF2CDE" w:rsidRDefault="00BF2CDE" w:rsidP="00C13E22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F2CDE" w:rsidRPr="00A8094E" w14:paraId="29949FCE" w14:textId="77777777" w:rsidTr="00C13E22">
        <w:trPr>
          <w:trHeight w:val="350"/>
          <w:jc w:val="center"/>
        </w:trPr>
        <w:tc>
          <w:tcPr>
            <w:tcW w:w="7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A392D" w14:textId="0493C71F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installation of </w:t>
            </w:r>
            <w:r w:rsidR="003D60EB">
              <w:rPr>
                <w:rFonts w:ascii="Arial" w:hAnsi="Arial" w:cs="Arial"/>
                <w:sz w:val="20"/>
                <w:szCs w:val="20"/>
              </w:rPr>
              <w:t>repaired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interior lining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1D50388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555C592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5C36DBD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11C28858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FFFFFF" w:themeFill="background1"/>
            <w:vAlign w:val="center"/>
          </w:tcPr>
          <w:p w14:paraId="7689710A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1"/>
    </w:tbl>
    <w:p w14:paraId="6EF5473F" w14:textId="77777777" w:rsidR="00BF2CDE" w:rsidRPr="00C13E22" w:rsidRDefault="00BF2CDE" w:rsidP="00BF2CDE">
      <w:pPr>
        <w:pStyle w:val="Heading1"/>
        <w:rPr>
          <w:szCs w:val="20"/>
          <w:highlight w:val="black"/>
          <w:lang w:bidi="en-US"/>
        </w:rPr>
      </w:pPr>
    </w:p>
    <w:p w14:paraId="52BB2D54" w14:textId="3A02D13B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As applicable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repair </w:t>
      </w:r>
      <w:r w:rsidRPr="00C13E22">
        <w:rPr>
          <w:color w:val="FFFFFF" w:themeColor="background1"/>
          <w:szCs w:val="20"/>
          <w:highlight w:val="black"/>
        </w:rPr>
        <w:t>application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 xml:space="preserve">per the </w:t>
      </w:r>
      <w:r w:rsidR="003060B2" w:rsidRPr="00C13E22">
        <w:rPr>
          <w:color w:val="FFFFFF" w:themeColor="background1"/>
          <w:szCs w:val="20"/>
          <w:highlight w:val="black"/>
        </w:rPr>
        <w:t>PITP</w:t>
      </w:r>
      <w:r w:rsidRPr="00C13E22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801"/>
        <w:gridCol w:w="99"/>
        <w:gridCol w:w="720"/>
        <w:gridCol w:w="1083"/>
        <w:gridCol w:w="357"/>
        <w:gridCol w:w="270"/>
        <w:gridCol w:w="809"/>
        <w:gridCol w:w="1171"/>
        <w:gridCol w:w="440"/>
        <w:gridCol w:w="1000"/>
      </w:tblGrid>
      <w:tr w:rsidR="00BF2CDE" w:rsidRPr="00A8094E" w14:paraId="7232F936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1C6C9A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0B8DD7C0" w14:textId="77777777" w:rsidTr="00C13E22">
        <w:trPr>
          <w:trHeight w:val="350"/>
          <w:jc w:val="center"/>
        </w:trPr>
        <w:tc>
          <w:tcPr>
            <w:tcW w:w="48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F7C0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96430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560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95482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FEA1B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063BB584" w14:textId="77777777" w:rsidTr="00C13E22">
        <w:trPr>
          <w:trHeight w:val="350"/>
          <w:jc w:val="center"/>
        </w:trPr>
        <w:tc>
          <w:tcPr>
            <w:tcW w:w="48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9A890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FA0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EC1E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62C28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D4E2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63EABF3B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AF34C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8E6D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0C046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11651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F16D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D066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3752D2ED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72E5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9E61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7D17C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606579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5BAA3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9D5F0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CEF105D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2A9F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26DD684B" w14:textId="77777777" w:rsidTr="003A1E09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B2CB690" w14:textId="418AD5E6" w:rsidR="00BF2CDE" w:rsidRPr="00A8094E" w:rsidRDefault="00E9074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D649BBD" w14:textId="25B4F50C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7B76AF0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8E6BC2" w14:textId="46B5308E" w:rsidR="00BF2CDE" w:rsidRPr="00A8094E" w:rsidRDefault="00E9074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2CC89A8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106C5964" w14:textId="77777777" w:rsidTr="003A1E0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16F6CCA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1516007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081D320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315B52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2D354E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AF81920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7AE0B66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059D577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AE8CEFE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28AF7B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32" w:name="_Hlk132016611"/>
      <w:r w:rsidRPr="00C13E22">
        <w:rPr>
          <w:color w:val="FFFFFF" w:themeColor="background1"/>
          <w:szCs w:val="20"/>
          <w:highlight w:val="black"/>
        </w:rPr>
        <w:lastRenderedPageBreak/>
        <w:t xml:space="preserve">Final inspection and test, including the qualification event of the interior lining.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450"/>
        <w:gridCol w:w="1170"/>
        <w:gridCol w:w="540"/>
        <w:gridCol w:w="270"/>
        <w:gridCol w:w="621"/>
        <w:gridCol w:w="189"/>
        <w:gridCol w:w="1350"/>
        <w:gridCol w:w="261"/>
        <w:gridCol w:w="9"/>
        <w:gridCol w:w="90"/>
        <w:gridCol w:w="990"/>
        <w:gridCol w:w="900"/>
        <w:gridCol w:w="1620"/>
      </w:tblGrid>
      <w:tr w:rsidR="00BF2CDE" w:rsidRPr="00A8094E" w14:paraId="0115958B" w14:textId="77777777" w:rsidTr="00C13E22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65E0EDF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3" w:name="_Hlk132016595"/>
            <w:bookmarkEnd w:id="3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69A00134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169830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94719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9715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F1F3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DEC7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96008D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:rsidRPr="00A8094E" w14:paraId="058F196B" w14:textId="77777777" w:rsidTr="00C13E22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3A5B1BE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5449677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3"/>
            <w:shd w:val="clear" w:color="auto" w:fill="FFFFFF" w:themeFill="background1"/>
            <w:vAlign w:val="center"/>
          </w:tcPr>
          <w:p w14:paraId="1F13538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4378B30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8789126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1465197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064EA78" w14:textId="77777777" w:rsidTr="00C13E22">
        <w:trPr>
          <w:trHeight w:val="350"/>
          <w:jc w:val="center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CEC4E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67CBC" w:rsidRPr="00A8094E" w14:paraId="218186B4" w14:textId="77777777" w:rsidTr="003D60E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2D184AA" w14:textId="5EA93FFD" w:rsidR="00E67CBC" w:rsidRPr="00A8094E" w:rsidRDefault="00E90740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ADB4CB2" w14:textId="7FF9C1B5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6A1A0175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2B6D992" w14:textId="111528BB" w:rsidR="00E67CBC" w:rsidRPr="00A8094E" w:rsidRDefault="00E90740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BC57761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67CBC" w:rsidRPr="00A8094E" w14:paraId="0BBD0D8F" w14:textId="77777777" w:rsidTr="003D60EB">
        <w:tblPrEx>
          <w:jc w:val="left"/>
        </w:tblPrEx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119764B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8DBD8F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35202F2A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EBE279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50028534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C2FB604" w14:textId="77777777" w:rsidTr="00C13E22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31657469" w14:textId="60692037" w:rsidR="00BF2CDE" w:rsidRPr="00A8094E" w:rsidRDefault="00DE73E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DE73EB" w:rsidRPr="00A8094E" w14:paraId="1ACE448E" w14:textId="77777777" w:rsidTr="00AB1B9A">
        <w:tblPrEx>
          <w:jc w:val="left"/>
        </w:tblPrEx>
        <w:trPr>
          <w:trHeight w:val="330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6A1474BE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2695" w:type="dxa"/>
            <w:gridSpan w:val="4"/>
            <w:shd w:val="clear" w:color="auto" w:fill="D9D9D9" w:themeFill="background1" w:themeFillShade="D9"/>
            <w:vAlign w:val="center"/>
          </w:tcPr>
          <w:p w14:paraId="2DCF8819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DA4F037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0BA02C40" w14:textId="77777777" w:rsidR="00DE73EB" w:rsidRPr="00A8094E" w:rsidRDefault="00DE73EB" w:rsidP="00AB1B9A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DE73EB" w:rsidRPr="00A8094E" w14:paraId="431A72EA" w14:textId="77777777" w:rsidTr="00AB1B9A">
        <w:tblPrEx>
          <w:jc w:val="left"/>
        </w:tblPrEx>
        <w:trPr>
          <w:trHeight w:val="330"/>
        </w:trPr>
        <w:tc>
          <w:tcPr>
            <w:tcW w:w="1790" w:type="dxa"/>
            <w:shd w:val="clear" w:color="auto" w:fill="FFFFFF" w:themeFill="background1"/>
            <w:vAlign w:val="center"/>
          </w:tcPr>
          <w:p w14:paraId="7628C2FD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5" w:type="dxa"/>
            <w:gridSpan w:val="4"/>
            <w:shd w:val="clear" w:color="auto" w:fill="FFFFFF" w:themeFill="background1"/>
            <w:vAlign w:val="center"/>
          </w:tcPr>
          <w:p w14:paraId="14CD6816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shd w:val="clear" w:color="auto" w:fill="FFFFFF" w:themeFill="background1"/>
            <w:vAlign w:val="center"/>
          </w:tcPr>
          <w:p w14:paraId="271ED75B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65387CD9" w14:textId="77777777" w:rsidR="00DE73EB" w:rsidRPr="00A8094E" w:rsidRDefault="00DE73EB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A3C5942" w14:textId="77777777" w:rsidTr="00C13E22">
        <w:trPr>
          <w:trHeight w:val="33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D66711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0E0CB388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185022C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5552F2E0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BF2CDE" w:rsidRPr="00A8094E" w14:paraId="2DBF59DF" w14:textId="77777777" w:rsidTr="00C13E22">
        <w:trPr>
          <w:trHeight w:val="330"/>
          <w:jc w:val="center"/>
        </w:trPr>
        <w:tc>
          <w:tcPr>
            <w:tcW w:w="2775" w:type="dxa"/>
            <w:gridSpan w:val="3"/>
            <w:shd w:val="clear" w:color="auto" w:fill="FFFFFF" w:themeFill="background1"/>
            <w:vAlign w:val="center"/>
          </w:tcPr>
          <w:p w14:paraId="283929AC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3400662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FFFFFF" w:themeFill="background1"/>
            <w:vAlign w:val="center"/>
          </w:tcPr>
          <w:p w14:paraId="0E5BC8A1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22C6F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3E73DA53" w14:textId="77777777" w:rsidTr="00C13E22">
        <w:trPr>
          <w:trHeight w:val="350"/>
          <w:jc w:val="center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26BA47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5199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968C4BB" w14:textId="77777777" w:rsidTr="00C13E22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7D8B7086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64860868" w14:textId="77777777" w:rsidTr="00C13E22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FFFFFF" w:themeFill="background1"/>
            <w:vAlign w:val="center"/>
          </w:tcPr>
          <w:p w14:paraId="7350241B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4FD6D81" w14:textId="77777777" w:rsidR="00BF2CDE" w:rsidRPr="003060B2" w:rsidRDefault="00BF2CDE" w:rsidP="00BF2CDE">
      <w:pPr>
        <w:pStyle w:val="Heading1"/>
        <w:rPr>
          <w:color w:val="FFFFFF" w:themeColor="background1"/>
          <w:sz w:val="16"/>
          <w:szCs w:val="16"/>
          <w:highlight w:val="black"/>
        </w:rPr>
      </w:pPr>
      <w:bookmarkStart w:id="34" w:name="_Hlk132016647"/>
      <w:bookmarkEnd w:id="33"/>
    </w:p>
    <w:p w14:paraId="095E9AAD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3D60EB" w:rsidRPr="00A8094E" w14:paraId="5059B23E" w14:textId="77777777" w:rsidTr="00C763F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bookmarkEnd w:id="34"/>
          <w:p w14:paraId="5E71D733" w14:textId="77777777" w:rsidR="003D60EB" w:rsidRPr="00A8094E" w:rsidRDefault="003D60EB" w:rsidP="00C763F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3D60EB" w14:paraId="05F17594" w14:textId="77777777" w:rsidTr="00C763F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7D1E3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BB161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30ADC0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6A4F3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BE0B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D60EB" w14:paraId="38BE18A1" w14:textId="77777777" w:rsidTr="00C763F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8707B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FDD9F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60CC8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C51D56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34D6D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14:paraId="075A368F" w14:textId="77777777" w:rsidTr="00C763F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39DA5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83B5E2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E56B27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4C9F05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7D5337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EE3B00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D60EB" w14:paraId="0EA818B3" w14:textId="77777777" w:rsidTr="00C763F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EBD156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CA8B5D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512E52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16B0131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1982F4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C18F6D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14:paraId="59E2B0F9" w14:textId="77777777" w:rsidTr="00C763F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C8452C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28106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CAD6D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C61E2A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01CED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60EB" w14:paraId="69F09127" w14:textId="77777777" w:rsidTr="00C763F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C2A7A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68B59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CA6EE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1B4597FF14EA4372AFE7EB1169FABC53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B1CCAE1" w14:textId="77777777" w:rsidR="003D60EB" w:rsidRDefault="003D60EB" w:rsidP="00C763FB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A01272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14:paraId="3BD22656" w14:textId="77777777" w:rsidTr="00C763F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D7B2E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6B70C6" w14:textId="77777777" w:rsidR="003D60EB" w:rsidRDefault="003D60EB" w:rsidP="00C763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14:paraId="2140A6AE" w14:textId="77777777" w:rsidTr="00C763F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572E2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E50013" w14:textId="77777777" w:rsidR="003D60EB" w:rsidRDefault="003D60EB" w:rsidP="00C763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14:paraId="2FB0B8AB" w14:textId="77777777" w:rsidTr="00C763F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472984" w14:textId="77777777" w:rsidR="003D60EB" w:rsidRDefault="003D60EB" w:rsidP="00C763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091A8" w14:textId="77777777" w:rsidR="003D60EB" w:rsidRDefault="003D60EB" w:rsidP="00C763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0EB" w:rsidRPr="00A8094E" w14:paraId="5C5BC2D6" w14:textId="77777777" w:rsidTr="00C763F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9A93B7C" w14:textId="77777777" w:rsidR="003D60EB" w:rsidRPr="00A8094E" w:rsidRDefault="003D60EB" w:rsidP="00C763F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60EB" w:rsidRPr="00A8094E" w14:paraId="26D80894" w14:textId="77777777" w:rsidTr="00C763FB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474E6DD3" w14:textId="77777777" w:rsidR="003D60EB" w:rsidRPr="003D7372" w:rsidRDefault="003D60EB" w:rsidP="00C763F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D270EDB" w14:textId="77777777" w:rsidR="003D60EB" w:rsidRPr="003D60EB" w:rsidRDefault="003D60EB" w:rsidP="003D60EB"/>
    <w:sectPr w:rsidR="003D60EB" w:rsidRPr="003D60EB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6B21C" w14:textId="77777777" w:rsidR="00FA43CD" w:rsidRDefault="00FA43CD" w:rsidP="0005090A">
      <w:r>
        <w:separator/>
      </w:r>
    </w:p>
  </w:endnote>
  <w:endnote w:type="continuationSeparator" w:id="0">
    <w:p w14:paraId="6080056B" w14:textId="77777777" w:rsidR="00FA43CD" w:rsidRDefault="00FA43C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D948CF9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 </w:t>
    </w:r>
    <w:r w:rsidR="00E90740">
      <w:rPr>
        <w:rFonts w:asciiTheme="majorHAnsi" w:eastAsiaTheme="majorEastAsia" w:hAnsiTheme="majorHAnsi" w:cstheme="majorBidi"/>
      </w:rPr>
      <w:t xml:space="preserve">C7, C8, &amp; C10 (Combination B-2)(Linings) </w:t>
    </w:r>
    <w:r>
      <w:rPr>
        <w:rFonts w:asciiTheme="majorHAnsi" w:eastAsiaTheme="majorEastAsia" w:hAnsiTheme="majorHAnsi" w:cstheme="majorBidi"/>
      </w:rPr>
      <w:t>(</w:t>
    </w:r>
    <w:r w:rsidR="00E90740">
      <w:rPr>
        <w:rFonts w:asciiTheme="majorHAnsi" w:eastAsiaTheme="majorEastAsia" w:hAnsiTheme="majorHAnsi" w:cstheme="majorBidi"/>
      </w:rPr>
      <w:t>5</w:t>
    </w:r>
    <w:r w:rsidR="00CD5B66">
      <w:rPr>
        <w:rFonts w:asciiTheme="majorHAnsi" w:eastAsiaTheme="majorEastAsia" w:hAnsiTheme="majorHAnsi" w:cstheme="majorBidi"/>
      </w:rPr>
      <w:t>-</w:t>
    </w:r>
    <w:r w:rsidR="00FB0CFE">
      <w:rPr>
        <w:rFonts w:asciiTheme="majorHAnsi" w:eastAsiaTheme="majorEastAsia" w:hAnsiTheme="majorHAnsi" w:cstheme="majorBidi"/>
      </w:rPr>
      <w:t>1-202</w:t>
    </w:r>
    <w:r w:rsidR="00E90740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331E" w14:textId="77777777" w:rsidR="00FA43CD" w:rsidRDefault="00FA43CD" w:rsidP="0005090A">
      <w:r>
        <w:separator/>
      </w:r>
    </w:p>
  </w:footnote>
  <w:footnote w:type="continuationSeparator" w:id="0">
    <w:p w14:paraId="61365D3E" w14:textId="77777777" w:rsidR="00FA43CD" w:rsidRDefault="00FA43C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FA43C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0977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B0F86A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BEB598F" w:rsidR="007A5BF5" w:rsidRDefault="007A5BF5" w:rsidP="00E90740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1BBA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F2CDE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BF2CDE">
      <w:rPr>
        <w:rFonts w:cs="Arial"/>
        <w:sz w:val="32"/>
      </w:rPr>
      <w:t>, C8 &amp; C10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72B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313B"/>
    <w:rsid w:val="000C6B12"/>
    <w:rsid w:val="000D5EB9"/>
    <w:rsid w:val="000D6CD0"/>
    <w:rsid w:val="000D6DC6"/>
    <w:rsid w:val="000E0F1E"/>
    <w:rsid w:val="000F5D63"/>
    <w:rsid w:val="001004C7"/>
    <w:rsid w:val="001023A9"/>
    <w:rsid w:val="0010265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2CB7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1F57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060B2"/>
    <w:rsid w:val="00312207"/>
    <w:rsid w:val="00312212"/>
    <w:rsid w:val="003131D0"/>
    <w:rsid w:val="00315235"/>
    <w:rsid w:val="00317241"/>
    <w:rsid w:val="0032080E"/>
    <w:rsid w:val="003220F7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1E09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D60EB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2747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49AB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27F7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0A30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D9E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4012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0917"/>
    <w:rsid w:val="00814861"/>
    <w:rsid w:val="00817FE3"/>
    <w:rsid w:val="008200F3"/>
    <w:rsid w:val="0083617A"/>
    <w:rsid w:val="00837AEC"/>
    <w:rsid w:val="00840351"/>
    <w:rsid w:val="008406F8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1740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2793F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00DC"/>
    <w:rsid w:val="009A2959"/>
    <w:rsid w:val="009A426F"/>
    <w:rsid w:val="009A50EA"/>
    <w:rsid w:val="009B15C6"/>
    <w:rsid w:val="009B4619"/>
    <w:rsid w:val="009B7866"/>
    <w:rsid w:val="009C027A"/>
    <w:rsid w:val="009C09EA"/>
    <w:rsid w:val="009C111F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4EDF"/>
    <w:rsid w:val="00A350FF"/>
    <w:rsid w:val="00A361AA"/>
    <w:rsid w:val="00A36202"/>
    <w:rsid w:val="00A413F5"/>
    <w:rsid w:val="00A46343"/>
    <w:rsid w:val="00A470F9"/>
    <w:rsid w:val="00A472A3"/>
    <w:rsid w:val="00A509EC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5E75"/>
    <w:rsid w:val="00AB657A"/>
    <w:rsid w:val="00AB6828"/>
    <w:rsid w:val="00AC24FF"/>
    <w:rsid w:val="00AC3D51"/>
    <w:rsid w:val="00AC5133"/>
    <w:rsid w:val="00AC5D24"/>
    <w:rsid w:val="00AE2754"/>
    <w:rsid w:val="00AE2E5F"/>
    <w:rsid w:val="00AE3613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2396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C7FC8"/>
    <w:rsid w:val="00BE1ED0"/>
    <w:rsid w:val="00BE361A"/>
    <w:rsid w:val="00BE36D8"/>
    <w:rsid w:val="00BE56BB"/>
    <w:rsid w:val="00BE7904"/>
    <w:rsid w:val="00BF2CDE"/>
    <w:rsid w:val="00BF6B67"/>
    <w:rsid w:val="00BF7630"/>
    <w:rsid w:val="00C0087F"/>
    <w:rsid w:val="00C1051B"/>
    <w:rsid w:val="00C10DAB"/>
    <w:rsid w:val="00C13E22"/>
    <w:rsid w:val="00C14283"/>
    <w:rsid w:val="00C1568F"/>
    <w:rsid w:val="00C15E9A"/>
    <w:rsid w:val="00C228C3"/>
    <w:rsid w:val="00C252A8"/>
    <w:rsid w:val="00C26042"/>
    <w:rsid w:val="00C30C25"/>
    <w:rsid w:val="00C33F4B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B66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4CB1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E73EB"/>
    <w:rsid w:val="00DF0111"/>
    <w:rsid w:val="00DF1F6D"/>
    <w:rsid w:val="00DF2722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296A"/>
    <w:rsid w:val="00E54F18"/>
    <w:rsid w:val="00E57C85"/>
    <w:rsid w:val="00E57E63"/>
    <w:rsid w:val="00E62ADE"/>
    <w:rsid w:val="00E65DBC"/>
    <w:rsid w:val="00E67343"/>
    <w:rsid w:val="00E67CBC"/>
    <w:rsid w:val="00E73213"/>
    <w:rsid w:val="00E74A60"/>
    <w:rsid w:val="00E7713E"/>
    <w:rsid w:val="00E80A6A"/>
    <w:rsid w:val="00E819FD"/>
    <w:rsid w:val="00E8252E"/>
    <w:rsid w:val="00E8543B"/>
    <w:rsid w:val="00E85D83"/>
    <w:rsid w:val="00E90740"/>
    <w:rsid w:val="00E94FF0"/>
    <w:rsid w:val="00E95576"/>
    <w:rsid w:val="00E966BF"/>
    <w:rsid w:val="00EB2A86"/>
    <w:rsid w:val="00EB4295"/>
    <w:rsid w:val="00EB7B8C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111E"/>
    <w:rsid w:val="00F34F40"/>
    <w:rsid w:val="00F36EB2"/>
    <w:rsid w:val="00F37D2F"/>
    <w:rsid w:val="00F41A11"/>
    <w:rsid w:val="00F41A39"/>
    <w:rsid w:val="00F440D2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43CD"/>
    <w:rsid w:val="00FA5FD3"/>
    <w:rsid w:val="00FB0CFE"/>
    <w:rsid w:val="00FB12AA"/>
    <w:rsid w:val="00FB31BF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2CDE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99AE66EC4A4F8BAA53AEAB465DD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132E9-FABE-42B3-ACCD-BCC6CED4728D}"/>
      </w:docPartPr>
      <w:docPartBody>
        <w:p w:rsidR="00B40EA1" w:rsidRDefault="00B40EA1" w:rsidP="00B40EA1">
          <w:pPr>
            <w:pStyle w:val="D099AE66EC4A4F8BAA53AEAB465DDEA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D8388FD979341CBB59A2DB8E9D1D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ED067-9126-4909-A928-5B23EE285D7F}"/>
      </w:docPartPr>
      <w:docPartBody>
        <w:p w:rsidR="00B40EA1" w:rsidRDefault="00B40EA1" w:rsidP="00B40EA1">
          <w:pPr>
            <w:pStyle w:val="FD8388FD979341CBB59A2DB8E9D1D42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9DD0BE86D14407C835E4E2F0E25E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1DC78-2AF1-4489-BF6D-0EBC9665C150}"/>
      </w:docPartPr>
      <w:docPartBody>
        <w:p w:rsidR="001261DC" w:rsidRDefault="005D6B25" w:rsidP="005D6B25">
          <w:pPr>
            <w:pStyle w:val="E9DD0BE86D14407C835E4E2F0E25E9B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B4597FF14EA4372AFE7EB1169FAB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29D7B-76F6-43D0-A882-5F2596E10C34}"/>
      </w:docPartPr>
      <w:docPartBody>
        <w:p w:rsidR="001261DC" w:rsidRDefault="005D6B25" w:rsidP="005D6B25">
          <w:pPr>
            <w:pStyle w:val="1B4597FF14EA4372AFE7EB1169FABC53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1DC"/>
    <w:rsid w:val="001264CF"/>
    <w:rsid w:val="001C664B"/>
    <w:rsid w:val="00246B7D"/>
    <w:rsid w:val="002567DB"/>
    <w:rsid w:val="00333107"/>
    <w:rsid w:val="00396D4C"/>
    <w:rsid w:val="003E490E"/>
    <w:rsid w:val="00451AEB"/>
    <w:rsid w:val="004A79C8"/>
    <w:rsid w:val="0051415B"/>
    <w:rsid w:val="005570B3"/>
    <w:rsid w:val="005753A7"/>
    <w:rsid w:val="00591D04"/>
    <w:rsid w:val="005978BD"/>
    <w:rsid w:val="005A6307"/>
    <w:rsid w:val="005B2C51"/>
    <w:rsid w:val="005D2772"/>
    <w:rsid w:val="005D6B25"/>
    <w:rsid w:val="00660ED0"/>
    <w:rsid w:val="006F0FB8"/>
    <w:rsid w:val="00790274"/>
    <w:rsid w:val="007D766F"/>
    <w:rsid w:val="007E23A1"/>
    <w:rsid w:val="008A1791"/>
    <w:rsid w:val="008E0CEB"/>
    <w:rsid w:val="0092029C"/>
    <w:rsid w:val="00992BFE"/>
    <w:rsid w:val="009A00DC"/>
    <w:rsid w:val="00A2040F"/>
    <w:rsid w:val="00A34EDF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40EA1"/>
    <w:rsid w:val="00B4225E"/>
    <w:rsid w:val="00B55F8A"/>
    <w:rsid w:val="00C02F2A"/>
    <w:rsid w:val="00C33F4B"/>
    <w:rsid w:val="00C4549B"/>
    <w:rsid w:val="00D57F72"/>
    <w:rsid w:val="00D9730C"/>
    <w:rsid w:val="00E01262"/>
    <w:rsid w:val="00E34F66"/>
    <w:rsid w:val="00E46C30"/>
    <w:rsid w:val="00E57B69"/>
    <w:rsid w:val="00E8505A"/>
    <w:rsid w:val="00EB356A"/>
    <w:rsid w:val="00EB7187"/>
    <w:rsid w:val="00F108F4"/>
    <w:rsid w:val="00F54AC7"/>
    <w:rsid w:val="00F86607"/>
    <w:rsid w:val="00F8746C"/>
    <w:rsid w:val="00FA00EF"/>
    <w:rsid w:val="00FB7D59"/>
    <w:rsid w:val="00FB7FDF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6B25"/>
    <w:rPr>
      <w:color w:val="808080"/>
    </w:rPr>
  </w:style>
  <w:style w:type="paragraph" w:customStyle="1" w:styleId="E9DD0BE86D14407C835E4E2F0E25E9BC">
    <w:name w:val="E9DD0BE86D14407C835E4E2F0E25E9BC"/>
    <w:rsid w:val="005D6B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597FF14EA4372AFE7EB1169FABC53">
    <w:name w:val="1B4597FF14EA4372AFE7EB1169FABC53"/>
    <w:rsid w:val="005D6B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99AE66EC4A4F8BAA53AEAB465DDEA3">
    <w:name w:val="D099AE66EC4A4F8BAA53AEAB465DDEA3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8388FD979341CBB59A2DB8E9D1D420">
    <w:name w:val="FD8388FD979341CBB59A2DB8E9D1D420"/>
    <w:rsid w:val="00B40EA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2205</Words>
  <Characters>13276</Characters>
  <Application>Microsoft Office Word</Application>
  <DocSecurity>0</DocSecurity>
  <Lines>1206</Lines>
  <Paragraphs>595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lining material. </vt:lpstr>
      <vt:lpstr>Demonstrate a cleaning/preparation method as authorized in Appendix L on a bare </vt:lpstr>
      <vt:lpstr/>
      <vt:lpstr>As Applicable, to the interior lining type, demonstrate all in-process measureme</vt:lpstr>
      <vt:lpstr/>
      <vt:lpstr>Utilization of one or more NDT methods to perform visual inspection and thicknes</vt:lpstr>
      <vt:lpstr>Using the same tank car tank test plate, demonstrate the installation of a new i</vt:lpstr>
      <vt:lpstr>As Applicable, to the interior lining type, demonstrate all in-process measureme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  <vt:lpstr/>
      <vt:lpstr>Proper storage, selection, and traceability of interior lining material.</vt:lpstr>
      <vt:lpstr/>
      <vt:lpstr>As Applicable, to the interior lining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lining type, demonstrate all in-process measuremen</vt:lpstr>
      <vt:lpstr/>
      <vt:lpstr>Final inspection and test, including the qualification event of the interior lin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2026-02-12T15:41:00Z</dcterms:created>
  <dcterms:modified xsi:type="dcterms:W3CDTF">2026-03-13T17:42:00Z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